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1CAA" w14:textId="1142A55B" w:rsidR="007F61F4" w:rsidRDefault="007F61F4" w:rsidP="007F61F4">
      <w:pPr>
        <w:pStyle w:val="Heading2"/>
      </w:pPr>
      <w:r w:rsidRPr="00643524">
        <w:t>-</w:t>
      </w:r>
      <w:r>
        <w:t xml:space="preserve">  Persona 1 -</w:t>
      </w:r>
    </w:p>
    <w:p w14:paraId="1B25975A" w14:textId="77777777" w:rsidR="007F61F4" w:rsidRDefault="007F61F4"/>
    <w:p w14:paraId="0C2C1943" w14:textId="77777777" w:rsidR="007F61F4" w:rsidRPr="004C1A98" w:rsidRDefault="007F61F4" w:rsidP="007F61F4">
      <w:pPr>
        <w:rPr>
          <w:b/>
        </w:rPr>
      </w:pPr>
      <w:r w:rsidRPr="004C1A98">
        <w:rPr>
          <w:b/>
        </w:rPr>
        <w:t xml:space="preserve">Name: </w:t>
      </w:r>
      <w:r>
        <w:t>Mirri MacRey</w:t>
      </w:r>
      <w:r w:rsidRPr="004C1A98">
        <w:t xml:space="preserve"> </w:t>
      </w:r>
    </w:p>
    <w:p w14:paraId="12D1D059" w14:textId="77777777" w:rsidR="007F61F4" w:rsidRPr="004C1A98" w:rsidRDefault="007F61F4" w:rsidP="007F61F4">
      <w:pPr>
        <w:rPr>
          <w:b/>
        </w:rPr>
      </w:pPr>
      <w:r w:rsidRPr="004C1A98">
        <w:rPr>
          <w:b/>
        </w:rPr>
        <w:t xml:space="preserve">Occupation: </w:t>
      </w:r>
      <w:r>
        <w:t>Property Manager / Private Investor</w:t>
      </w:r>
    </w:p>
    <w:p w14:paraId="163291DE" w14:textId="5F18BDCD" w:rsidR="007F61F4" w:rsidRDefault="007F61F4" w:rsidP="007F61F4">
      <w:r w:rsidRPr="004C1A98">
        <w:rPr>
          <w:b/>
        </w:rPr>
        <w:t xml:space="preserve">Age: </w:t>
      </w:r>
      <w:r>
        <w:t>3</w:t>
      </w:r>
      <w:r w:rsidR="00A81D50">
        <w:t>2</w:t>
      </w:r>
    </w:p>
    <w:p w14:paraId="2D12B995" w14:textId="77777777" w:rsidR="007F61F4" w:rsidRPr="005530ED" w:rsidRDefault="007F61F4" w:rsidP="007F61F4">
      <w:r w:rsidRPr="005530ED">
        <w:rPr>
          <w:b/>
        </w:rPr>
        <w:t>Education:</w:t>
      </w:r>
      <w:r>
        <w:rPr>
          <w:b/>
        </w:rPr>
        <w:t xml:space="preserve"> </w:t>
      </w:r>
      <w:r w:rsidRPr="004C1A98">
        <w:rPr>
          <w:rStyle w:val="normalchar"/>
          <w:color w:val="000000"/>
        </w:rPr>
        <w:t>Bachelor’s Degree</w:t>
      </w:r>
      <w:r>
        <w:rPr>
          <w:rStyle w:val="normalchar"/>
          <w:color w:val="000000"/>
        </w:rPr>
        <w:t xml:space="preserve"> in Economics </w:t>
      </w:r>
      <w:r w:rsidRPr="005530ED">
        <w:rPr>
          <w:rStyle w:val="normalchar"/>
          <w:color w:val="000000"/>
        </w:rPr>
        <w:t xml:space="preserve">from The University of </w:t>
      </w:r>
      <w:r>
        <w:rPr>
          <w:rStyle w:val="normalchar"/>
          <w:color w:val="000000"/>
        </w:rPr>
        <w:t>Toronto</w:t>
      </w:r>
    </w:p>
    <w:p w14:paraId="42664AFE" w14:textId="77777777" w:rsidR="007F61F4" w:rsidRDefault="007F61F4" w:rsidP="007F61F4">
      <w:r w:rsidRPr="004C1A98">
        <w:rPr>
          <w:b/>
        </w:rPr>
        <w:t xml:space="preserve">Interests: </w:t>
      </w:r>
      <w:r w:rsidRPr="004C1A98">
        <w:t xml:space="preserve">Philosophy, </w:t>
      </w:r>
      <w:r>
        <w:t xml:space="preserve">Physics, </w:t>
      </w:r>
      <w:r w:rsidR="003B1144">
        <w:t>Fantasy and Science Fiction Literature, Cycling, Compound Interest.</w:t>
      </w:r>
    </w:p>
    <w:p w14:paraId="6957BF26" w14:textId="77777777" w:rsidR="007F61F4" w:rsidRDefault="007F61F4"/>
    <w:p w14:paraId="664CFC94" w14:textId="5DB861FC" w:rsidR="003B1144" w:rsidRDefault="003B1144"/>
    <w:p w14:paraId="0593F417" w14:textId="77777777" w:rsidR="001739E0" w:rsidRDefault="001739E0"/>
    <w:p w14:paraId="3282A98F" w14:textId="77777777" w:rsidR="003B1144" w:rsidRDefault="003B1144">
      <w:r>
        <w:tab/>
        <w:t xml:space="preserve">Mirri MacRey was born into the care and attention of </w:t>
      </w:r>
      <w:r w:rsidR="008B6A1A">
        <w:t>Michael and Marcy MacRey</w:t>
      </w:r>
      <w:r>
        <w:t xml:space="preserve">. </w:t>
      </w:r>
      <w:r w:rsidR="008B6A1A">
        <w:t xml:space="preserve">Growing up in an upper-middle-class household, Mirri’s parents had enough resources to enjoy many different facets of humanity ranging from </w:t>
      </w:r>
      <w:r w:rsidR="007C6C16">
        <w:t>“Science Weekly” magazines</w:t>
      </w:r>
      <w:r w:rsidR="008B6A1A">
        <w:t xml:space="preserve"> to fringe works of art. Such a wide array of exposure to different things allowed Mirri to </w:t>
      </w:r>
      <w:r w:rsidR="007C6C16">
        <w:t xml:space="preserve">experiment and </w:t>
      </w:r>
      <w:r w:rsidR="008B6A1A">
        <w:t xml:space="preserve">discover what she </w:t>
      </w:r>
      <w:r w:rsidR="007C6C16">
        <w:t xml:space="preserve">really had an interest in, Math. </w:t>
      </w:r>
    </w:p>
    <w:p w14:paraId="59AFAD16" w14:textId="77777777" w:rsidR="007C6C16" w:rsidRDefault="007C6C16"/>
    <w:p w14:paraId="4390128A" w14:textId="77777777" w:rsidR="0030251B" w:rsidRDefault="007C6C16">
      <w:r>
        <w:tab/>
        <w:t xml:space="preserve">Mirri’s interest quickly grew into a talent, one that she naturally leveraged in school. During her teenage years, Mirri was introduced to a way that her talent could be </w:t>
      </w:r>
      <w:r w:rsidR="003873F8">
        <w:t xml:space="preserve">utilized for potential future financial benefit. Her school invited several guest speakers to give lectures on their experiences in the world of work. One of the speakers was an investment advisor for the national bank. Soon Mirri was embroiled with thoughts of market fluctuation and risk assessment. With the spark of finance ignited within her, Mirri began applying for Economics programs at many prestigious </w:t>
      </w:r>
      <w:r w:rsidR="0030251B">
        <w:t xml:space="preserve">academic institutions across North America. Her fate in Economics was sealed when an acceptance letter from the University of Toronto arrived for her in the mail. </w:t>
      </w:r>
    </w:p>
    <w:p w14:paraId="0924010B" w14:textId="77777777" w:rsidR="0030251B" w:rsidRDefault="0030251B"/>
    <w:p w14:paraId="4548AC5B" w14:textId="78FE76A7" w:rsidR="007C6C16" w:rsidRDefault="0030251B">
      <w:r>
        <w:tab/>
        <w:t xml:space="preserve"> Mirri now has several years worth of financial experience and a small fortune of investments under her belt. She’s now diversifying her portfolio by investing in real-estate and needs a way to improve </w:t>
      </w:r>
      <w:r w:rsidR="00E67FAE">
        <w:t>the</w:t>
      </w:r>
      <w:r>
        <w:t xml:space="preserve"> market value</w:t>
      </w:r>
      <w:r w:rsidR="00E67FAE">
        <w:t xml:space="preserve"> of her property</w:t>
      </w:r>
      <w:r>
        <w:t>. With a</w:t>
      </w:r>
      <w:r w:rsidR="00E67FAE">
        <w:t>n itch</w:t>
      </w:r>
      <w:r>
        <w:t xml:space="preserve"> to </w:t>
      </w:r>
      <w:r w:rsidR="00E67FAE">
        <w:t>renovate and a desire to profit, Mirri is now looking for a utility that will meet her needs.</w:t>
      </w:r>
    </w:p>
    <w:p w14:paraId="551AD536" w14:textId="01724BDE" w:rsidR="001739E0" w:rsidRDefault="001739E0"/>
    <w:p w14:paraId="18D52F8F" w14:textId="458E455C" w:rsidR="001739E0" w:rsidRDefault="001739E0"/>
    <w:p w14:paraId="7E07B98A" w14:textId="0965E6DC" w:rsidR="001739E0" w:rsidRDefault="001739E0"/>
    <w:p w14:paraId="6F3CD7B3" w14:textId="77777777" w:rsidR="001739E0" w:rsidRDefault="001739E0" w:rsidP="001739E0">
      <w:pPr>
        <w:pStyle w:val="Heading2"/>
        <w:rPr>
          <w:rFonts w:asciiTheme="minorHAnsi" w:eastAsiaTheme="minorHAnsi" w:hAnsiTheme="minorHAnsi" w:cstheme="minorBidi"/>
          <w:color w:val="auto"/>
          <w:sz w:val="22"/>
          <w:szCs w:val="22"/>
          <w:lang w:eastAsia="en-US"/>
        </w:rPr>
      </w:pPr>
    </w:p>
    <w:p w14:paraId="74606AA8" w14:textId="3C60F8FD" w:rsidR="001739E0" w:rsidRDefault="001739E0" w:rsidP="001739E0">
      <w:pPr>
        <w:pStyle w:val="Heading2"/>
      </w:pPr>
      <w:r w:rsidRPr="00643524">
        <w:t>-</w:t>
      </w:r>
      <w:r>
        <w:t xml:space="preserve">  Persona 2 -</w:t>
      </w:r>
    </w:p>
    <w:p w14:paraId="31E8A425" w14:textId="77777777" w:rsidR="001739E0" w:rsidRDefault="001739E0" w:rsidP="001739E0"/>
    <w:p w14:paraId="44EDF5AF" w14:textId="4C5648EE" w:rsidR="001739E0" w:rsidRPr="004C1A98" w:rsidRDefault="001739E0" w:rsidP="001739E0">
      <w:pPr>
        <w:rPr>
          <w:b/>
        </w:rPr>
      </w:pPr>
      <w:r w:rsidRPr="004C1A98">
        <w:rPr>
          <w:b/>
        </w:rPr>
        <w:t xml:space="preserve">Name: </w:t>
      </w:r>
      <w:r>
        <w:t>Isaac Owyn</w:t>
      </w:r>
      <w:r w:rsidRPr="004C1A98">
        <w:t xml:space="preserve"> </w:t>
      </w:r>
    </w:p>
    <w:p w14:paraId="77F71708" w14:textId="5F79AFB0" w:rsidR="001739E0" w:rsidRPr="004C1A98" w:rsidRDefault="001739E0" w:rsidP="001739E0">
      <w:pPr>
        <w:rPr>
          <w:b/>
        </w:rPr>
      </w:pPr>
      <w:r w:rsidRPr="004C1A98">
        <w:rPr>
          <w:b/>
        </w:rPr>
        <w:t xml:space="preserve">Occupation: </w:t>
      </w:r>
      <w:r>
        <w:t>Carpenter / Private Contractor</w:t>
      </w:r>
    </w:p>
    <w:p w14:paraId="5D3B93A7" w14:textId="2F97CA7C" w:rsidR="001739E0" w:rsidRDefault="001739E0" w:rsidP="001739E0">
      <w:r w:rsidRPr="004C1A98">
        <w:rPr>
          <w:b/>
        </w:rPr>
        <w:t xml:space="preserve">Age: </w:t>
      </w:r>
      <w:r>
        <w:t>28</w:t>
      </w:r>
    </w:p>
    <w:p w14:paraId="519C5059" w14:textId="2043A25C" w:rsidR="001739E0" w:rsidRPr="005530ED" w:rsidRDefault="001739E0" w:rsidP="001739E0">
      <w:r w:rsidRPr="005530ED">
        <w:rPr>
          <w:b/>
        </w:rPr>
        <w:t>Education:</w:t>
      </w:r>
      <w:r>
        <w:rPr>
          <w:b/>
        </w:rPr>
        <w:t xml:space="preserve"> </w:t>
      </w:r>
      <w:r>
        <w:t xml:space="preserve">High-School Diploma / </w:t>
      </w:r>
      <w:r>
        <w:rPr>
          <w:rStyle w:val="normalchar"/>
          <w:color w:val="000000"/>
        </w:rPr>
        <w:t>Apprenticeship in Carpentry</w:t>
      </w:r>
    </w:p>
    <w:p w14:paraId="74C348A3" w14:textId="4A9A01DE" w:rsidR="001739E0" w:rsidRDefault="001739E0" w:rsidP="001739E0">
      <w:r w:rsidRPr="004C1A98">
        <w:rPr>
          <w:b/>
        </w:rPr>
        <w:t xml:space="preserve">Interests: </w:t>
      </w:r>
      <w:r w:rsidR="00040289">
        <w:t xml:space="preserve">Dancing, </w:t>
      </w:r>
      <w:r w:rsidR="00433737">
        <w:t>Heavy Metal</w:t>
      </w:r>
      <w:r w:rsidR="00040289">
        <w:t xml:space="preserve"> Music, Urban Night Life, Non-Fiction Literature, Caffeinated Beverages.</w:t>
      </w:r>
    </w:p>
    <w:p w14:paraId="01A98632" w14:textId="50B3FE3C"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242D2E92" w14:textId="77777777"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63084E62" w14:textId="1807CD48"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7E5AFC19" w14:textId="77777777" w:rsidR="001739E0" w:rsidRDefault="001739E0" w:rsidP="001739E0">
      <w:pPr>
        <w:shd w:val="clear" w:color="auto" w:fill="FFFFFF"/>
        <w:spacing w:after="0" w:line="240" w:lineRule="auto"/>
        <w:rPr>
          <w:rFonts w:ascii="Calibri" w:eastAsia="Times New Roman" w:hAnsi="Calibri" w:cs="Times New Roman"/>
          <w:color w:val="222222"/>
          <w:sz w:val="24"/>
          <w:szCs w:val="24"/>
          <w:lang w:eastAsia="en-CA"/>
        </w:rPr>
      </w:pPr>
    </w:p>
    <w:p w14:paraId="078863C2" w14:textId="1952F836" w:rsidR="001739E0" w:rsidRPr="001739E0" w:rsidRDefault="001739E0" w:rsidP="001739E0">
      <w:pPr>
        <w:ind w:firstLine="720"/>
      </w:pPr>
      <w:r w:rsidRPr="001739E0">
        <w:t>Isaac Owyn always had a knack for working with his hands. Modifying something or creating new things through manual input always held a certain feeling of satisfaction and accomplishment for him. Weather he was playing with Lego or hot gluing card board, Isaac always enjoyed the process. In school, Isaac excelled in Shop-Class due to much of his prior experiences working with different materials and combining them into something new and functional.</w:t>
      </w:r>
    </w:p>
    <w:p w14:paraId="1667B65D" w14:textId="77777777" w:rsidR="001739E0" w:rsidRPr="001739E0" w:rsidRDefault="001739E0" w:rsidP="001739E0"/>
    <w:p w14:paraId="23CBB9B2" w14:textId="136B2925" w:rsidR="001739E0" w:rsidRPr="001739E0" w:rsidRDefault="001739E0" w:rsidP="001739E0">
      <w:pPr>
        <w:ind w:firstLine="720"/>
      </w:pPr>
      <w:r w:rsidRPr="001739E0">
        <w:t>After he completed High-School, Isaac promptly applied for a position as a carpenter's apprentice. Applying his interests while also being in a professional working environment, Isaac was soon accumulating both work experience and an income. Isaac's master was pleased with his performance and development as an apprentice; he quickly grew to value Isaac's contributions in the work place.</w:t>
      </w:r>
    </w:p>
    <w:p w14:paraId="599FA613" w14:textId="77777777" w:rsidR="001739E0" w:rsidRPr="001739E0" w:rsidRDefault="001739E0" w:rsidP="001739E0"/>
    <w:p w14:paraId="5CB2FA85" w14:textId="77777777" w:rsidR="001739E0" w:rsidRPr="001739E0" w:rsidRDefault="001739E0" w:rsidP="001739E0">
      <w:pPr>
        <w:ind w:firstLine="720"/>
      </w:pPr>
      <w:r w:rsidRPr="001739E0">
        <w:t xml:space="preserve">Now with several years of experience under his belt, Isaac has decided to strike out on his own as a private contractor. With his extensive work history in carpentry, Isaac is eager to find clients and ply his trade. </w:t>
      </w:r>
      <w:proofErr w:type="gramStart"/>
      <w:r w:rsidRPr="001739E0">
        <w:t>Through the use of</w:t>
      </w:r>
      <w:proofErr w:type="gramEnd"/>
      <w:r w:rsidRPr="001739E0">
        <w:t xml:space="preserve"> a convenient online application Isaac's business prospects have begun to expand and evolve.</w:t>
      </w:r>
    </w:p>
    <w:p w14:paraId="31105740" w14:textId="0F9DA924" w:rsidR="001739E0" w:rsidRDefault="001739E0"/>
    <w:p w14:paraId="2E6E8F17" w14:textId="627423FE" w:rsidR="00040289" w:rsidRDefault="00040289"/>
    <w:p w14:paraId="1C95C1C9" w14:textId="3837EED2" w:rsidR="00040289" w:rsidRDefault="00040289"/>
    <w:p w14:paraId="54D1CDF9" w14:textId="0FD7A193" w:rsidR="00040289" w:rsidRDefault="00040289"/>
    <w:p w14:paraId="5E5E4F41" w14:textId="63135C0F" w:rsidR="00040289" w:rsidRDefault="00040289"/>
    <w:p w14:paraId="78BF976B" w14:textId="6920DA41" w:rsidR="00040289" w:rsidRDefault="00040289"/>
    <w:p w14:paraId="2C61EF84" w14:textId="64263848" w:rsidR="00040289" w:rsidRDefault="00040289"/>
    <w:p w14:paraId="68B42E30" w14:textId="7B132B13" w:rsidR="008F2F93" w:rsidRDefault="008F2F93" w:rsidP="008F2F93">
      <w:pPr>
        <w:pStyle w:val="Heading2"/>
      </w:pPr>
      <w:r w:rsidRPr="00643524">
        <w:lastRenderedPageBreak/>
        <w:t>-</w:t>
      </w:r>
      <w:r>
        <w:t xml:space="preserve">  Persona 3 -</w:t>
      </w:r>
    </w:p>
    <w:p w14:paraId="02894F4F" w14:textId="34E97885" w:rsidR="008F2F93" w:rsidRDefault="008F2F93" w:rsidP="008F2F93">
      <w:pPr>
        <w:pStyle w:val="Heading2"/>
      </w:pPr>
    </w:p>
    <w:p w14:paraId="7BC15E21" w14:textId="77777777" w:rsidR="0097484E" w:rsidRPr="0097484E" w:rsidRDefault="0097484E" w:rsidP="0097484E">
      <w:pPr>
        <w:rPr>
          <w:lang w:eastAsia="zh-TW"/>
        </w:rPr>
      </w:pPr>
    </w:p>
    <w:p w14:paraId="092D679F" w14:textId="444513B2" w:rsidR="0097484E" w:rsidRPr="0097484E" w:rsidRDefault="0097484E" w:rsidP="0097484E">
      <w:pPr>
        <w:rPr>
          <w:b/>
        </w:rPr>
      </w:pPr>
      <w:r>
        <w:rPr>
          <w:b/>
        </w:rPr>
        <w:t xml:space="preserve">Name: </w:t>
      </w:r>
      <w:r w:rsidR="008F2F93" w:rsidRPr="0097484E">
        <w:t>Marie Burgundy</w:t>
      </w:r>
    </w:p>
    <w:p w14:paraId="2D2C5752" w14:textId="77777777" w:rsidR="008F2F93" w:rsidRPr="0097484E" w:rsidRDefault="008F2F93" w:rsidP="008F2F93">
      <w:r w:rsidRPr="008F2F93">
        <w:rPr>
          <w:b/>
        </w:rPr>
        <w:t xml:space="preserve">Occupation: </w:t>
      </w:r>
      <w:r w:rsidRPr="0097484E">
        <w:t>Veterinarian</w:t>
      </w:r>
    </w:p>
    <w:p w14:paraId="191EB364" w14:textId="2911694F" w:rsidR="008F2F93" w:rsidRDefault="008F2F93" w:rsidP="008F2F93">
      <w:pPr>
        <w:rPr>
          <w:b/>
        </w:rPr>
      </w:pPr>
      <w:r w:rsidRPr="008F2F93">
        <w:rPr>
          <w:b/>
        </w:rPr>
        <w:t xml:space="preserve">Age: </w:t>
      </w:r>
      <w:r w:rsidRPr="0097484E">
        <w:t xml:space="preserve">33 </w:t>
      </w:r>
      <w:r w:rsidRPr="0097484E">
        <w:rPr>
          <w:b/>
        </w:rPr>
        <w:t xml:space="preserve"> </w:t>
      </w:r>
    </w:p>
    <w:p w14:paraId="1C01C6C8" w14:textId="13DF4A2F" w:rsidR="0097484E" w:rsidRPr="0097484E" w:rsidRDefault="0097484E" w:rsidP="008F2F93">
      <w:r>
        <w:rPr>
          <w:b/>
        </w:rPr>
        <w:t xml:space="preserve">Education: </w:t>
      </w:r>
      <w:r w:rsidRPr="0097484E">
        <w:t>Doctorate of Veterinarian Medicine</w:t>
      </w:r>
      <w:r>
        <w:t xml:space="preserve"> from the University of Guelph.</w:t>
      </w:r>
    </w:p>
    <w:p w14:paraId="49D4CB8F" w14:textId="79D99FDA" w:rsidR="008F2F93" w:rsidRPr="0097484E" w:rsidRDefault="008F2F93" w:rsidP="008F2F93">
      <w:pPr>
        <w:rPr>
          <w:b/>
        </w:rPr>
      </w:pPr>
      <w:r w:rsidRPr="008F2F93">
        <w:rPr>
          <w:b/>
        </w:rPr>
        <w:t xml:space="preserve">Interests: </w:t>
      </w:r>
      <w:r w:rsidRPr="0097484E">
        <w:t>Animals, Husbandry, Firearms, and Air viscosity.</w:t>
      </w:r>
    </w:p>
    <w:p w14:paraId="2CD65DEA" w14:textId="36DDAD41" w:rsidR="008F2F93" w:rsidRDefault="008F2F93" w:rsidP="008F2F93">
      <w:pPr>
        <w:rPr>
          <w:b/>
        </w:rPr>
      </w:pPr>
    </w:p>
    <w:p w14:paraId="714C68E2" w14:textId="1B6090E0" w:rsidR="008F2F93" w:rsidRDefault="008F2F93" w:rsidP="008F2F93">
      <w:pPr>
        <w:rPr>
          <w:b/>
        </w:rPr>
      </w:pPr>
    </w:p>
    <w:p w14:paraId="62A2B511" w14:textId="77777777" w:rsidR="008F2F93" w:rsidRPr="008F2F93" w:rsidRDefault="008F2F93" w:rsidP="008F2F93">
      <w:pPr>
        <w:rPr>
          <w:b/>
        </w:rPr>
      </w:pPr>
    </w:p>
    <w:p w14:paraId="03920AB0" w14:textId="39812B0C" w:rsidR="008F2F93" w:rsidRDefault="008F2F93" w:rsidP="0097484E">
      <w:pPr>
        <w:ind w:firstLine="720"/>
      </w:pPr>
      <w:r w:rsidRPr="008F2F93">
        <w:t>As a daughter of a Ranch Foreman, Marie grew up with a variety of equines, poultry, felines, canines, and bees.  She spent most of her time learning the art of husbandry and had a knack for herding sheep.  During her time on the ranch, she learned how to use firearms to hunt rabbits and to scare off predators.</w:t>
      </w:r>
    </w:p>
    <w:p w14:paraId="2B5D4B58" w14:textId="77777777" w:rsidR="008F2F93" w:rsidRPr="008F2F93" w:rsidRDefault="008F2F93" w:rsidP="0097484E"/>
    <w:p w14:paraId="14B0BE55" w14:textId="3BAC644E" w:rsidR="008F2F93" w:rsidRDefault="008F2F93" w:rsidP="0097484E">
      <w:pPr>
        <w:ind w:firstLine="720"/>
      </w:pPr>
      <w:r w:rsidRPr="008F2F93">
        <w:t>With over 15 years of practicing veterinary, she breezed through her university education, completed two master’s theses during her time as an undergraduate.  Within two years of the undergraduate, she moved to the University of Guel</w:t>
      </w:r>
      <w:r w:rsidR="0097484E">
        <w:t>ph</w:t>
      </w:r>
      <w:r w:rsidRPr="008F2F93">
        <w:t xml:space="preserve"> to earn her Doctor of Veterinarian Medicine, then followed up by becoming an officially Licensed Veterinarian, and being formally inducted into the Ontario Veterinary Medical Association.</w:t>
      </w:r>
    </w:p>
    <w:p w14:paraId="30C173F4" w14:textId="77777777" w:rsidR="008F2F93" w:rsidRPr="008F2F93" w:rsidRDefault="008F2F93" w:rsidP="0097484E"/>
    <w:p w14:paraId="5B8285CA" w14:textId="77777777" w:rsidR="008F2F93" w:rsidRPr="008F2F93" w:rsidRDefault="008F2F93" w:rsidP="0097484E">
      <w:pPr>
        <w:ind w:firstLine="720"/>
      </w:pPr>
      <w:r w:rsidRPr="008F2F93">
        <w:t>With the pressure of selling the ranch to make way for urban development, Marie sold much of her remaining livestock and ranch to developers; Saving an acre of land, Marie plans to look for help in designing, and building a future Mixed practice veterinarian clinic.</w:t>
      </w:r>
    </w:p>
    <w:p w14:paraId="39537817" w14:textId="77777777" w:rsidR="008F2F93" w:rsidRDefault="008F2F93" w:rsidP="008F2F93">
      <w:pPr>
        <w:rPr>
          <w:sz w:val="24"/>
        </w:rPr>
      </w:pPr>
      <w:r>
        <w:rPr>
          <w:sz w:val="24"/>
        </w:rPr>
        <w:br w:type="page"/>
      </w:r>
    </w:p>
    <w:p w14:paraId="0F5E6C80" w14:textId="0CC988F6" w:rsidR="008F2F93" w:rsidRDefault="008F2F93" w:rsidP="008F2F93">
      <w:pPr>
        <w:pStyle w:val="Heading2"/>
      </w:pPr>
      <w:r w:rsidRPr="00643524">
        <w:lastRenderedPageBreak/>
        <w:t>-</w:t>
      </w:r>
      <w:r>
        <w:t xml:space="preserve">  Persona 4 -</w:t>
      </w:r>
    </w:p>
    <w:p w14:paraId="25001626" w14:textId="3A01E39C" w:rsidR="008F2F93" w:rsidRDefault="008F2F93" w:rsidP="008F2F93">
      <w:pPr>
        <w:pStyle w:val="Heading2"/>
      </w:pPr>
    </w:p>
    <w:p w14:paraId="7585A6DE" w14:textId="77777777" w:rsidR="0097484E" w:rsidRPr="0097484E" w:rsidRDefault="0097484E" w:rsidP="0097484E">
      <w:pPr>
        <w:rPr>
          <w:lang w:eastAsia="zh-TW"/>
        </w:rPr>
      </w:pPr>
    </w:p>
    <w:p w14:paraId="5D38D296" w14:textId="235F92A1" w:rsidR="0097484E" w:rsidRPr="0097484E" w:rsidRDefault="0097484E" w:rsidP="0097484E">
      <w:pPr>
        <w:rPr>
          <w:b/>
        </w:rPr>
      </w:pPr>
      <w:r>
        <w:rPr>
          <w:b/>
        </w:rPr>
        <w:t xml:space="preserve">Name: </w:t>
      </w:r>
      <w:r w:rsidR="008F2F93" w:rsidRPr="0097484E">
        <w:t>Dominic Toretto</w:t>
      </w:r>
    </w:p>
    <w:p w14:paraId="049A2D27" w14:textId="77777777" w:rsidR="008F2F93" w:rsidRPr="008F2F93" w:rsidRDefault="008F2F93" w:rsidP="008F2F93">
      <w:pPr>
        <w:rPr>
          <w:b/>
        </w:rPr>
      </w:pPr>
      <w:r w:rsidRPr="008F2F93">
        <w:rPr>
          <w:b/>
        </w:rPr>
        <w:t xml:space="preserve">Occupation: </w:t>
      </w:r>
      <w:r w:rsidRPr="0097484E">
        <w:t>Car Mechanic</w:t>
      </w:r>
    </w:p>
    <w:p w14:paraId="29C2DA01" w14:textId="2A1DA2E7" w:rsidR="008F2F93" w:rsidRDefault="008F2F93" w:rsidP="008F2F93">
      <w:r w:rsidRPr="008F2F93">
        <w:rPr>
          <w:b/>
        </w:rPr>
        <w:t xml:space="preserve">Age: </w:t>
      </w:r>
      <w:r w:rsidRPr="0097484E">
        <w:t>38</w:t>
      </w:r>
    </w:p>
    <w:p w14:paraId="4DFF33A3" w14:textId="103463ED" w:rsidR="0097484E" w:rsidRPr="0097484E" w:rsidRDefault="0097484E" w:rsidP="008F2F93">
      <w:r>
        <w:rPr>
          <w:b/>
        </w:rPr>
        <w:t>Education:</w:t>
      </w:r>
      <w:r>
        <w:t xml:space="preserve"> Highschool </w:t>
      </w:r>
      <w:r w:rsidR="009566F5">
        <w:t>Not Completed</w:t>
      </w:r>
    </w:p>
    <w:p w14:paraId="333231FB" w14:textId="2A97F4F3" w:rsidR="008F2F93" w:rsidRPr="0097484E" w:rsidRDefault="008F2F93" w:rsidP="008F2F93">
      <w:pPr>
        <w:rPr>
          <w:b/>
        </w:rPr>
      </w:pPr>
      <w:r w:rsidRPr="008F2F93">
        <w:rPr>
          <w:b/>
        </w:rPr>
        <w:t xml:space="preserve">Interest: </w:t>
      </w:r>
      <w:r w:rsidRPr="0097484E">
        <w:t>Street racing, Muscle cars, and Moonshining.</w:t>
      </w:r>
    </w:p>
    <w:p w14:paraId="229CCEDE" w14:textId="74B8E426" w:rsidR="008F2F93" w:rsidRDefault="008F2F93" w:rsidP="008F2F93">
      <w:pPr>
        <w:rPr>
          <w:b/>
        </w:rPr>
      </w:pPr>
    </w:p>
    <w:p w14:paraId="74158D46" w14:textId="17094943" w:rsidR="008F2F93" w:rsidRDefault="008F2F93" w:rsidP="008F2F93">
      <w:pPr>
        <w:rPr>
          <w:b/>
        </w:rPr>
      </w:pPr>
    </w:p>
    <w:p w14:paraId="5A4C3B06" w14:textId="77777777" w:rsidR="008F2F93" w:rsidRPr="008F2F93" w:rsidRDefault="008F2F93" w:rsidP="008F2F93">
      <w:pPr>
        <w:rPr>
          <w:b/>
        </w:rPr>
      </w:pPr>
    </w:p>
    <w:p w14:paraId="27B426F4" w14:textId="088A1E3A" w:rsidR="008F2F93" w:rsidRDefault="008F2F93" w:rsidP="0097484E">
      <w:pPr>
        <w:ind w:firstLine="720"/>
      </w:pPr>
      <w:r w:rsidRPr="008F2F93">
        <w:t xml:space="preserve">From an at early age, Dominic Toretto grew an interest in muscle cars often taking rides in his father’s company truck to their construction sites and occasionally sitting alongside his father in construction vehicles.  He skipped his last year of High School and began working at an auto mechanic shop. By the age of 18, Dominic had bought his very first car which he had personally customized over the course of two years, then took it to his first street racing event that his clients invited him to.  </w:t>
      </w:r>
    </w:p>
    <w:p w14:paraId="35B64E98" w14:textId="77777777" w:rsidR="008F2F93" w:rsidRPr="008F2F93" w:rsidRDefault="008F2F93" w:rsidP="0097484E"/>
    <w:p w14:paraId="45471E08" w14:textId="2DF1E78D" w:rsidR="008F2F93" w:rsidRDefault="008F2F93" w:rsidP="0097484E">
      <w:pPr>
        <w:ind w:firstLine="720"/>
      </w:pPr>
      <w:r w:rsidRPr="008F2F93">
        <w:t>After a series of successful races, Dominic had acquired a sizeable number of cars that were either sold or stored in warehouses.  At the age of 33, he was goaded into racing on a road that was under construction and caused a major accident that damaged construction vehicles and equipment; This led to the suspension of Toretto’s Driver’s License, a major fine, and the confiscation of his vehicles.</w:t>
      </w:r>
    </w:p>
    <w:p w14:paraId="344CC6E4" w14:textId="77777777" w:rsidR="008F2F93" w:rsidRPr="008F2F93" w:rsidRDefault="008F2F93" w:rsidP="0097484E"/>
    <w:p w14:paraId="5457E602" w14:textId="77777777" w:rsidR="008F2F93" w:rsidRPr="008F2F93" w:rsidRDefault="008F2F93" w:rsidP="0097484E">
      <w:pPr>
        <w:ind w:firstLine="720"/>
      </w:pPr>
      <w:r w:rsidRPr="008F2F93">
        <w:t xml:space="preserve">Having lost his license to drive and his collection of cars, Toretto decided to go back to his father’s construction company to work, often acquiring and handling contracts.  </w:t>
      </w:r>
    </w:p>
    <w:p w14:paraId="4B1FB10B" w14:textId="77777777" w:rsidR="008F2F93" w:rsidRDefault="008F2F93" w:rsidP="008F2F93">
      <w:pPr>
        <w:rPr>
          <w:sz w:val="24"/>
        </w:rPr>
      </w:pPr>
      <w:r>
        <w:rPr>
          <w:sz w:val="24"/>
        </w:rPr>
        <w:br w:type="page"/>
      </w:r>
    </w:p>
    <w:p w14:paraId="54539563" w14:textId="2041D0E5" w:rsidR="00FA692D" w:rsidRDefault="00FA692D" w:rsidP="00FA692D">
      <w:pPr>
        <w:rPr>
          <w:b/>
        </w:rPr>
      </w:pPr>
      <w:r>
        <w:rPr>
          <w:b/>
        </w:rPr>
        <w:lastRenderedPageBreak/>
        <w:t xml:space="preserve">Name: </w:t>
      </w:r>
      <w:proofErr w:type="spellStart"/>
      <w:r w:rsidRPr="00FA692D">
        <w:t>Harlod</w:t>
      </w:r>
      <w:proofErr w:type="spellEnd"/>
      <w:r w:rsidRPr="00FA692D">
        <w:t xml:space="preserve"> Kumar</w:t>
      </w:r>
    </w:p>
    <w:p w14:paraId="0CC91062" w14:textId="510F5598" w:rsidR="00FA692D" w:rsidRPr="00FA692D" w:rsidRDefault="00FA692D" w:rsidP="00FA692D">
      <w:pPr>
        <w:rPr>
          <w:b/>
        </w:rPr>
      </w:pPr>
      <w:r w:rsidRPr="00FA692D">
        <w:rPr>
          <w:b/>
        </w:rPr>
        <w:t xml:space="preserve">Occupation: </w:t>
      </w:r>
      <w:r w:rsidRPr="00FA692D">
        <w:t>Junior Architect</w:t>
      </w:r>
    </w:p>
    <w:p w14:paraId="18863B9F" w14:textId="17F79711" w:rsidR="00FA692D" w:rsidRDefault="00FA692D" w:rsidP="00FA692D">
      <w:r w:rsidRPr="00FA692D">
        <w:rPr>
          <w:b/>
        </w:rPr>
        <w:t xml:space="preserve">Age: </w:t>
      </w:r>
      <w:r w:rsidRPr="00FA692D">
        <w:t>26</w:t>
      </w:r>
    </w:p>
    <w:p w14:paraId="106B31A8" w14:textId="3CF99085" w:rsidR="00FA692D" w:rsidRPr="00FA692D" w:rsidRDefault="00FA692D" w:rsidP="00FA692D">
      <w:pPr>
        <w:rPr>
          <w:b/>
        </w:rPr>
      </w:pPr>
      <w:r>
        <w:rPr>
          <w:b/>
        </w:rPr>
        <w:t xml:space="preserve">Education: </w:t>
      </w:r>
      <w:r w:rsidRPr="00FA692D">
        <w:t xml:space="preserve">Bachelor’s Degree in </w:t>
      </w:r>
      <w:r>
        <w:t>A</w:t>
      </w:r>
      <w:r w:rsidRPr="00FA692D">
        <w:t>rchitecture and Infrastructure</w:t>
      </w:r>
    </w:p>
    <w:p w14:paraId="70AA0931" w14:textId="3BC52B51" w:rsidR="00FA692D" w:rsidRPr="00FA692D" w:rsidRDefault="00FA692D" w:rsidP="00FA692D">
      <w:pPr>
        <w:rPr>
          <w:b/>
        </w:rPr>
      </w:pPr>
      <w:r w:rsidRPr="00FA692D">
        <w:rPr>
          <w:b/>
        </w:rPr>
        <w:t xml:space="preserve">Interest: </w:t>
      </w:r>
      <w:r w:rsidRPr="00FA692D">
        <w:t>Trading Card Games, and Dioramas</w:t>
      </w:r>
    </w:p>
    <w:p w14:paraId="161BA15D" w14:textId="3D0A2595" w:rsidR="00FA692D" w:rsidRDefault="00FA692D" w:rsidP="00FA692D">
      <w:pPr>
        <w:spacing w:after="0"/>
        <w:rPr>
          <w:sz w:val="18"/>
        </w:rPr>
      </w:pPr>
    </w:p>
    <w:p w14:paraId="495092D4" w14:textId="331DB6B8" w:rsidR="00FA692D" w:rsidRDefault="00FA692D" w:rsidP="00FA692D">
      <w:pPr>
        <w:spacing w:after="0"/>
        <w:rPr>
          <w:sz w:val="18"/>
        </w:rPr>
      </w:pPr>
    </w:p>
    <w:p w14:paraId="15F7734F" w14:textId="77777777" w:rsidR="00FA692D" w:rsidRDefault="00FA692D" w:rsidP="00FA692D">
      <w:pPr>
        <w:spacing w:after="0"/>
        <w:rPr>
          <w:sz w:val="18"/>
        </w:rPr>
      </w:pPr>
    </w:p>
    <w:p w14:paraId="462F931D" w14:textId="77777777" w:rsidR="00FA692D" w:rsidRDefault="00FA692D" w:rsidP="00FA692D">
      <w:pPr>
        <w:spacing w:after="0"/>
      </w:pPr>
    </w:p>
    <w:p w14:paraId="2A2B922F" w14:textId="77777777" w:rsidR="00FA692D" w:rsidRDefault="00FA692D" w:rsidP="00FA692D">
      <w:pPr>
        <w:ind w:firstLine="720"/>
      </w:pPr>
      <w:r>
        <w:t xml:space="preserve">Harold was raised by his single father in North York.  His father was a marine biologist who enlisted into the Royal Canadian Navy, who was often away from home for months at a time.  Prior to the age of 6, Harold often be sent to his aunt’s home to live in while his father was away at the Canadian National Defense building in Brantford, Ontario.  Soon after, he was sent to St. Andrew’s College, a boarding school, in Aurora to stay.  With little family interaction, Harold spent most of his time honing his artistic skills and </w:t>
      </w:r>
    </w:p>
    <w:p w14:paraId="6493D5F6" w14:textId="77777777" w:rsidR="00FA692D" w:rsidRDefault="00FA692D" w:rsidP="00FA692D">
      <w:pPr>
        <w:ind w:firstLine="720"/>
      </w:pPr>
    </w:p>
    <w:p w14:paraId="168423BF" w14:textId="77777777" w:rsidR="00FA692D" w:rsidRDefault="00FA692D" w:rsidP="00FA692D">
      <w:pPr>
        <w:ind w:firstLine="720"/>
      </w:pPr>
      <w:r>
        <w:t xml:space="preserve">Upon graduating from St. Andrew’s College, Harold applied to the University of Toronto’s Architecture program, graduated, and is now preparing for his master’s thesis.  Known for his artistic and model building skills, Harold would often impress his professors with his renditions.  </w:t>
      </w:r>
    </w:p>
    <w:p w14:paraId="665C2702" w14:textId="77777777" w:rsidR="00FA692D" w:rsidRDefault="00FA692D" w:rsidP="00FA692D">
      <w:pPr>
        <w:ind w:firstLine="720"/>
      </w:pPr>
    </w:p>
    <w:p w14:paraId="290958D2" w14:textId="65425BDC" w:rsidR="00FA692D" w:rsidRDefault="00FA692D" w:rsidP="00FA692D">
      <w:pPr>
        <w:ind w:firstLine="720"/>
      </w:pPr>
      <w:r>
        <w:t>He is currently employed at In Tech House Design as a Junior Architect.</w:t>
      </w:r>
    </w:p>
    <w:p w14:paraId="3DCAF3F1" w14:textId="2DFD4968" w:rsidR="00FA692D" w:rsidRDefault="00FA692D" w:rsidP="00FA692D">
      <w:pPr>
        <w:rPr>
          <w:lang w:eastAsia="zh-TW"/>
        </w:rPr>
      </w:pPr>
    </w:p>
    <w:p w14:paraId="68F5E0FD" w14:textId="4D2A099E" w:rsidR="00FA692D" w:rsidRDefault="00FA692D" w:rsidP="00FA692D">
      <w:pPr>
        <w:rPr>
          <w:lang w:eastAsia="zh-TW"/>
        </w:rPr>
      </w:pPr>
    </w:p>
    <w:p w14:paraId="60BFE14A" w14:textId="3C32CD7E" w:rsidR="00FA692D" w:rsidRDefault="00FA692D" w:rsidP="00FA692D">
      <w:pPr>
        <w:rPr>
          <w:lang w:eastAsia="zh-TW"/>
        </w:rPr>
      </w:pPr>
    </w:p>
    <w:p w14:paraId="04022D0C" w14:textId="6286E9C4" w:rsidR="00FA692D" w:rsidRDefault="00FA692D" w:rsidP="00FA692D">
      <w:pPr>
        <w:rPr>
          <w:lang w:eastAsia="zh-TW"/>
        </w:rPr>
      </w:pPr>
    </w:p>
    <w:p w14:paraId="6CC2FE2F" w14:textId="0F9E4631" w:rsidR="00FA692D" w:rsidRDefault="00FA692D" w:rsidP="00FA692D">
      <w:pPr>
        <w:rPr>
          <w:lang w:eastAsia="zh-TW"/>
        </w:rPr>
      </w:pPr>
    </w:p>
    <w:p w14:paraId="45F775AE" w14:textId="416A70AC" w:rsidR="00FA692D" w:rsidRDefault="00FA692D" w:rsidP="00FA692D">
      <w:pPr>
        <w:rPr>
          <w:lang w:eastAsia="zh-TW"/>
        </w:rPr>
      </w:pPr>
    </w:p>
    <w:p w14:paraId="2B7155DF" w14:textId="35F80841" w:rsidR="00FA692D" w:rsidRDefault="00FA692D" w:rsidP="00FA692D">
      <w:pPr>
        <w:rPr>
          <w:lang w:eastAsia="zh-TW"/>
        </w:rPr>
      </w:pPr>
    </w:p>
    <w:p w14:paraId="076180F4" w14:textId="429CD43A" w:rsidR="00FA692D" w:rsidRDefault="00FA692D" w:rsidP="00FA692D">
      <w:pPr>
        <w:rPr>
          <w:lang w:eastAsia="zh-TW"/>
        </w:rPr>
      </w:pPr>
    </w:p>
    <w:p w14:paraId="158688C5" w14:textId="65399CEB" w:rsidR="00FA692D" w:rsidRDefault="00FA692D" w:rsidP="00FA692D">
      <w:pPr>
        <w:rPr>
          <w:lang w:eastAsia="zh-TW"/>
        </w:rPr>
      </w:pPr>
    </w:p>
    <w:p w14:paraId="6E45DBC7" w14:textId="090D5D87" w:rsidR="00FA692D" w:rsidRDefault="00FA692D" w:rsidP="00FA692D">
      <w:pPr>
        <w:rPr>
          <w:lang w:eastAsia="zh-TW"/>
        </w:rPr>
      </w:pPr>
    </w:p>
    <w:p w14:paraId="7508941D" w14:textId="77777777" w:rsidR="00FA692D" w:rsidRDefault="00FA692D" w:rsidP="009566F5">
      <w:pPr>
        <w:pStyle w:val="Heading2"/>
        <w:rPr>
          <w:rFonts w:asciiTheme="minorHAnsi" w:eastAsiaTheme="minorHAnsi" w:hAnsiTheme="minorHAnsi" w:cstheme="minorBidi"/>
          <w:color w:val="auto"/>
          <w:sz w:val="22"/>
          <w:szCs w:val="22"/>
        </w:rPr>
      </w:pPr>
    </w:p>
    <w:p w14:paraId="65697584" w14:textId="3683B020" w:rsidR="009566F5" w:rsidRPr="00172342" w:rsidRDefault="009566F5" w:rsidP="009566F5">
      <w:pPr>
        <w:pStyle w:val="Heading2"/>
      </w:pPr>
      <w:r>
        <w:t xml:space="preserve">User Stories – </w:t>
      </w:r>
      <w:proofErr w:type="spellStart"/>
      <w:r>
        <w:t>Mirri</w:t>
      </w:r>
      <w:proofErr w:type="spellEnd"/>
      <w:r>
        <w:t xml:space="preserve"> </w:t>
      </w:r>
      <w:proofErr w:type="spellStart"/>
      <w:r>
        <w:t>MacRey</w:t>
      </w:r>
      <w:proofErr w:type="spellEnd"/>
    </w:p>
    <w:p w14:paraId="19CE40C4" w14:textId="77777777" w:rsidR="009566F5" w:rsidRDefault="009566F5" w:rsidP="009566F5">
      <w:pPr>
        <w:spacing w:line="240" w:lineRule="atLeast"/>
        <w:rPr>
          <w:rFonts w:ascii="Calibri" w:eastAsia="Times New Roman" w:hAnsi="Calibri" w:cs="Calibri"/>
          <w:color w:val="000000"/>
          <w:lang w:eastAsia="en-CA"/>
        </w:rPr>
      </w:pPr>
      <w:r w:rsidRPr="005115F6">
        <w:rPr>
          <w:rFonts w:ascii="Calibri" w:eastAsia="Times New Roman" w:hAnsi="Calibri" w:cs="Calibri"/>
          <w:color w:val="000000"/>
          <w:lang w:eastAsia="en-CA"/>
        </w:rPr>
        <w:t> </w:t>
      </w:r>
    </w:p>
    <w:p w14:paraId="189763B1" w14:textId="77777777" w:rsidR="009566F5" w:rsidRDefault="009566F5" w:rsidP="009566F5">
      <w:pPr>
        <w:spacing w:line="240" w:lineRule="atLeast"/>
        <w:rPr>
          <w:rFonts w:ascii="Calibri" w:eastAsia="Times New Roman" w:hAnsi="Calibri" w:cs="Calibri"/>
          <w:color w:val="000000"/>
          <w:lang w:eastAsia="en-CA"/>
        </w:rPr>
      </w:pPr>
    </w:p>
    <w:p w14:paraId="02D83188" w14:textId="77777777" w:rsidR="009566F5" w:rsidRPr="00EC447B" w:rsidRDefault="009566F5" w:rsidP="009566F5">
      <w:pPr>
        <w:rPr>
          <w:lang w:eastAsia="zh-TW"/>
        </w:rPr>
      </w:pPr>
    </w:p>
    <w:p w14:paraId="3AF0D2AC" w14:textId="72DAB723" w:rsidR="009566F5" w:rsidRPr="00172342" w:rsidRDefault="00902F27" w:rsidP="009566F5">
      <w:pPr>
        <w:pStyle w:val="Heading4"/>
      </w:pPr>
      <w:r w:rsidRPr="008F2F93">
        <w:t xml:space="preserve">User Story: </w:t>
      </w:r>
      <w:r w:rsidR="009566F5">
        <w:t>Multiple List View</w:t>
      </w:r>
    </w:p>
    <w:p w14:paraId="43CEE707" w14:textId="77777777" w:rsidR="009566F5" w:rsidRPr="00A719D2" w:rsidRDefault="009566F5" w:rsidP="009566F5">
      <w:pPr>
        <w:spacing w:line="240" w:lineRule="atLeast"/>
        <w:ind w:left="720"/>
      </w:pPr>
      <w:r>
        <w:t xml:space="preserve">Owning many properties that </w:t>
      </w:r>
      <w:proofErr w:type="gramStart"/>
      <w:r>
        <w:t>are in need of</w:t>
      </w:r>
      <w:proofErr w:type="gramEnd"/>
      <w:r>
        <w:t xml:space="preserve"> renovation, </w:t>
      </w:r>
      <w:proofErr w:type="spellStart"/>
      <w:r>
        <w:t>Mirri</w:t>
      </w:r>
      <w:proofErr w:type="spellEnd"/>
      <w:r>
        <w:t xml:space="preserve"> needs a way to easily track the work orders that she has created. This will reduce the odds that she’ll post the same work order twice.</w:t>
      </w:r>
    </w:p>
    <w:p w14:paraId="7381E084" w14:textId="77777777" w:rsidR="009566F5" w:rsidRPr="00636659" w:rsidRDefault="009566F5" w:rsidP="009566F5">
      <w:pPr>
        <w:rPr>
          <w:lang w:eastAsia="zh-TW"/>
        </w:rPr>
      </w:pPr>
    </w:p>
    <w:p w14:paraId="588F1426" w14:textId="5AFE8FAD" w:rsidR="009566F5" w:rsidRPr="00172342" w:rsidRDefault="00902F27" w:rsidP="009566F5">
      <w:pPr>
        <w:pStyle w:val="Heading4"/>
      </w:pPr>
      <w:r w:rsidRPr="008F2F93">
        <w:t xml:space="preserve">User Story: </w:t>
      </w:r>
      <w:r w:rsidR="009566F5">
        <w:t>Uploading Images</w:t>
      </w:r>
    </w:p>
    <w:p w14:paraId="0404DABD" w14:textId="77777777" w:rsidR="009566F5" w:rsidRPr="00A719D2" w:rsidRDefault="009566F5" w:rsidP="009566F5">
      <w:pPr>
        <w:spacing w:line="240" w:lineRule="atLeast"/>
        <w:ind w:left="720"/>
      </w:pPr>
      <w:proofErr w:type="spellStart"/>
      <w:r>
        <w:t>Mirri</w:t>
      </w:r>
      <w:proofErr w:type="spellEnd"/>
      <w:r>
        <w:t xml:space="preserve"> is interested in making sure that anyone interested in aiding in her renovation efforts has as much information as possible. So </w:t>
      </w:r>
      <w:proofErr w:type="spellStart"/>
      <w:r>
        <w:t>Mirri</w:t>
      </w:r>
      <w:proofErr w:type="spellEnd"/>
      <w:r>
        <w:t xml:space="preserve"> needs to be able to upload images of what exactly she wants work done on and not just rely on descriptions.</w:t>
      </w:r>
    </w:p>
    <w:p w14:paraId="49482B79" w14:textId="77777777" w:rsidR="009566F5" w:rsidRDefault="009566F5" w:rsidP="009566F5">
      <w:pPr>
        <w:spacing w:line="240" w:lineRule="atLeast"/>
        <w:ind w:left="720"/>
      </w:pPr>
    </w:p>
    <w:p w14:paraId="70B89E3D" w14:textId="5CAC59D1" w:rsidR="009566F5" w:rsidRPr="00172342" w:rsidRDefault="00902F27" w:rsidP="009566F5">
      <w:pPr>
        <w:pStyle w:val="Heading4"/>
      </w:pPr>
      <w:r w:rsidRPr="008F2F93">
        <w:t xml:space="preserve">User Story: </w:t>
      </w:r>
      <w:r w:rsidR="009566F5">
        <w:t>Protecting Experience</w:t>
      </w:r>
    </w:p>
    <w:p w14:paraId="759B8FD4" w14:textId="77777777" w:rsidR="009566F5" w:rsidRDefault="009566F5" w:rsidP="009566F5">
      <w:pPr>
        <w:spacing w:line="240" w:lineRule="atLeast"/>
        <w:ind w:left="720"/>
      </w:pPr>
      <w:r>
        <w:t xml:space="preserve">The internet can be a cruel and unusual place sometimes. </w:t>
      </w:r>
      <w:proofErr w:type="spellStart"/>
      <w:r>
        <w:t>Mirri</w:t>
      </w:r>
      <w:proofErr w:type="spellEnd"/>
      <w:r>
        <w:t xml:space="preserve"> desires a way of blocking certain users from making negative or unproductive posts upon her work orders. By being able to filter out the “Bad Apples,” she’ll be able to ensure a more positive and constructive experience.</w:t>
      </w:r>
    </w:p>
    <w:p w14:paraId="6BE9BA04" w14:textId="77777777" w:rsidR="009566F5" w:rsidRPr="00A719D2" w:rsidRDefault="009566F5" w:rsidP="009566F5">
      <w:pPr>
        <w:spacing w:line="240" w:lineRule="atLeast"/>
        <w:ind w:left="720"/>
      </w:pPr>
    </w:p>
    <w:p w14:paraId="00920AFE" w14:textId="56502BC7" w:rsidR="009566F5" w:rsidRPr="00172342" w:rsidRDefault="00902F27" w:rsidP="009566F5">
      <w:pPr>
        <w:pStyle w:val="Heading4"/>
      </w:pPr>
      <w:r w:rsidRPr="008F2F93">
        <w:t xml:space="preserve">User Story: </w:t>
      </w:r>
      <w:r w:rsidR="009566F5">
        <w:t>Auto Address Complete</w:t>
      </w:r>
    </w:p>
    <w:p w14:paraId="7DBC5629" w14:textId="77777777" w:rsidR="009566F5" w:rsidRDefault="009566F5" w:rsidP="009566F5">
      <w:pPr>
        <w:spacing w:line="240" w:lineRule="atLeast"/>
        <w:ind w:left="720"/>
      </w:pPr>
      <w:r>
        <w:t xml:space="preserve">Owning multiple properties can make memorizing their addresses a pain. An auto-complete assist bot that references address information to ensure that a valid address is being provided for a property within a work order will aid </w:t>
      </w:r>
      <w:proofErr w:type="spellStart"/>
      <w:r>
        <w:t>Mirri</w:t>
      </w:r>
      <w:proofErr w:type="spellEnd"/>
      <w:r>
        <w:t xml:space="preserve"> in this regard. </w:t>
      </w:r>
    </w:p>
    <w:p w14:paraId="3D426353" w14:textId="77777777" w:rsidR="009566F5" w:rsidRDefault="009566F5" w:rsidP="009566F5">
      <w:pPr>
        <w:spacing w:line="240" w:lineRule="atLeast"/>
      </w:pPr>
    </w:p>
    <w:p w14:paraId="36E932E8" w14:textId="0E11A769" w:rsidR="009566F5" w:rsidRPr="00172342" w:rsidRDefault="00902F27" w:rsidP="009566F5">
      <w:pPr>
        <w:pStyle w:val="Heading4"/>
      </w:pPr>
      <w:r w:rsidRPr="008F2F93">
        <w:t xml:space="preserve">User Story: </w:t>
      </w:r>
      <w:r w:rsidR="009566F5">
        <w:t>Filtered Feedback and Quotes</w:t>
      </w:r>
    </w:p>
    <w:p w14:paraId="2B52BA43" w14:textId="77777777" w:rsidR="009566F5" w:rsidRDefault="009566F5" w:rsidP="009566F5">
      <w:pPr>
        <w:spacing w:line="240" w:lineRule="atLeast"/>
        <w:ind w:left="720"/>
      </w:pPr>
      <w:r>
        <w:t xml:space="preserve">With the intent of listing multiple work orders for different properties </w:t>
      </w:r>
      <w:proofErr w:type="spellStart"/>
      <w:r>
        <w:t>Mirri</w:t>
      </w:r>
      <w:proofErr w:type="spellEnd"/>
      <w:r>
        <w:t xml:space="preserve"> understands that she’ll likely get a lot of feedback / quotes regarding </w:t>
      </w:r>
      <w:proofErr w:type="gramStart"/>
      <w:r>
        <w:t>each and every</w:t>
      </w:r>
      <w:proofErr w:type="gramEnd"/>
      <w:r>
        <w:t xml:space="preserve"> one. She needs a way of filtering her feedback and quotes into a property by property break-down to keep things organized.</w:t>
      </w:r>
    </w:p>
    <w:p w14:paraId="1FC056DC" w14:textId="77777777" w:rsidR="009566F5" w:rsidRDefault="009566F5" w:rsidP="009566F5"/>
    <w:p w14:paraId="30D10A71" w14:textId="77777777" w:rsidR="009566F5" w:rsidRDefault="009566F5" w:rsidP="009566F5"/>
    <w:p w14:paraId="5E8A66B1" w14:textId="77777777" w:rsidR="009566F5" w:rsidRDefault="009566F5" w:rsidP="009566F5"/>
    <w:p w14:paraId="7E9285BD" w14:textId="77777777" w:rsidR="009566F5" w:rsidRDefault="009566F5" w:rsidP="009566F5"/>
    <w:p w14:paraId="5621A403" w14:textId="77777777" w:rsidR="009566F5" w:rsidRDefault="009566F5" w:rsidP="009566F5"/>
    <w:p w14:paraId="639DE6C5" w14:textId="77777777" w:rsidR="009566F5" w:rsidRDefault="009566F5" w:rsidP="009566F5"/>
    <w:p w14:paraId="3BAB120C" w14:textId="77777777" w:rsidR="009566F5" w:rsidRPr="00172342" w:rsidRDefault="009566F5" w:rsidP="009566F5">
      <w:pPr>
        <w:pStyle w:val="Heading2"/>
      </w:pPr>
      <w:r>
        <w:lastRenderedPageBreak/>
        <w:t xml:space="preserve">User Stories – Isaac </w:t>
      </w:r>
      <w:proofErr w:type="spellStart"/>
      <w:r>
        <w:t>Owyn</w:t>
      </w:r>
      <w:proofErr w:type="spellEnd"/>
    </w:p>
    <w:p w14:paraId="2CE02137" w14:textId="363BEC9A" w:rsidR="009566F5" w:rsidRDefault="009566F5" w:rsidP="009566F5">
      <w:pPr>
        <w:spacing w:line="240" w:lineRule="atLeast"/>
        <w:rPr>
          <w:rFonts w:ascii="Calibri" w:eastAsia="Times New Roman" w:hAnsi="Calibri" w:cs="Calibri"/>
          <w:color w:val="000000"/>
          <w:lang w:eastAsia="en-CA"/>
        </w:rPr>
      </w:pPr>
      <w:r w:rsidRPr="005115F6">
        <w:rPr>
          <w:rFonts w:ascii="Calibri" w:eastAsia="Times New Roman" w:hAnsi="Calibri" w:cs="Calibri"/>
          <w:color w:val="000000"/>
          <w:lang w:eastAsia="en-CA"/>
        </w:rPr>
        <w:t> </w:t>
      </w:r>
    </w:p>
    <w:p w14:paraId="33F0ACB5" w14:textId="77777777" w:rsidR="009566F5" w:rsidRDefault="009566F5" w:rsidP="009566F5">
      <w:pPr>
        <w:spacing w:line="240" w:lineRule="atLeast"/>
        <w:rPr>
          <w:rFonts w:ascii="Calibri" w:eastAsia="Times New Roman" w:hAnsi="Calibri" w:cs="Calibri"/>
          <w:color w:val="000000"/>
          <w:lang w:eastAsia="en-CA"/>
        </w:rPr>
      </w:pPr>
    </w:p>
    <w:p w14:paraId="66A05C0A" w14:textId="77777777" w:rsidR="009566F5" w:rsidRPr="00EC447B" w:rsidRDefault="009566F5" w:rsidP="009566F5">
      <w:pPr>
        <w:rPr>
          <w:lang w:eastAsia="zh-TW"/>
        </w:rPr>
      </w:pPr>
    </w:p>
    <w:p w14:paraId="30F7EB89" w14:textId="4B97FFDF" w:rsidR="009566F5" w:rsidRPr="00172342" w:rsidRDefault="00902F27" w:rsidP="009566F5">
      <w:pPr>
        <w:pStyle w:val="Heading4"/>
      </w:pPr>
      <w:r w:rsidRPr="008F2F93">
        <w:t xml:space="preserve">User Story: </w:t>
      </w:r>
      <w:r w:rsidR="009566F5">
        <w:t>Filtered List View</w:t>
      </w:r>
    </w:p>
    <w:p w14:paraId="3213C2EF" w14:textId="77777777" w:rsidR="009566F5" w:rsidRPr="00A719D2" w:rsidRDefault="009566F5" w:rsidP="009566F5">
      <w:pPr>
        <w:spacing w:line="240" w:lineRule="atLeast"/>
        <w:ind w:left="720"/>
      </w:pPr>
      <w:r>
        <w:t xml:space="preserve">Viewing many work orders and providing quotes on work can be difficult to keep track of. Isaac needs a way to identify which work orders he’s perused and which ones he hasn’t </w:t>
      </w:r>
      <w:proofErr w:type="gramStart"/>
      <w:r>
        <w:t>in order to</w:t>
      </w:r>
      <w:proofErr w:type="gramEnd"/>
      <w:r>
        <w:t xml:space="preserve"> reduce the odds of quoting multiple times on the same work order.</w:t>
      </w:r>
    </w:p>
    <w:p w14:paraId="3B2A0E56" w14:textId="77777777" w:rsidR="009566F5" w:rsidRPr="00636659" w:rsidRDefault="009566F5" w:rsidP="009566F5">
      <w:pPr>
        <w:rPr>
          <w:lang w:eastAsia="zh-TW"/>
        </w:rPr>
      </w:pPr>
    </w:p>
    <w:p w14:paraId="5774C5F8" w14:textId="213FEE4C" w:rsidR="009566F5" w:rsidRPr="00172342" w:rsidRDefault="00902F27" w:rsidP="009566F5">
      <w:pPr>
        <w:pStyle w:val="Heading4"/>
      </w:pPr>
      <w:r w:rsidRPr="008F2F93">
        <w:t xml:space="preserve">User Story: </w:t>
      </w:r>
      <w:r w:rsidR="009566F5">
        <w:t>Work Order filters</w:t>
      </w:r>
    </w:p>
    <w:p w14:paraId="35DB94EF" w14:textId="77777777" w:rsidR="009566F5" w:rsidRPr="00A719D2" w:rsidRDefault="009566F5" w:rsidP="009566F5">
      <w:pPr>
        <w:spacing w:line="240" w:lineRule="atLeast"/>
        <w:ind w:left="720"/>
      </w:pPr>
      <w:r>
        <w:t xml:space="preserve">Isaac can only travel so far to a work site before it no longer becomes lucrative for him as an opportunity. He needs a way to filter listed work orders by region or municipality </w:t>
      </w:r>
      <w:proofErr w:type="gramStart"/>
      <w:r>
        <w:t>in order to</w:t>
      </w:r>
      <w:proofErr w:type="gramEnd"/>
      <w:r>
        <w:t xml:space="preserve"> get a more “personalized” view of listed work orders.</w:t>
      </w:r>
    </w:p>
    <w:p w14:paraId="43ED667F" w14:textId="77777777" w:rsidR="009566F5" w:rsidRDefault="009566F5" w:rsidP="009566F5">
      <w:pPr>
        <w:spacing w:line="240" w:lineRule="atLeast"/>
        <w:ind w:left="720"/>
      </w:pPr>
    </w:p>
    <w:p w14:paraId="0581EF88" w14:textId="2CA59CBF" w:rsidR="009566F5" w:rsidRPr="00172342" w:rsidRDefault="00902F27" w:rsidP="009566F5">
      <w:pPr>
        <w:pStyle w:val="Heading4"/>
      </w:pPr>
      <w:r w:rsidRPr="008F2F93">
        <w:t xml:space="preserve">User Story: </w:t>
      </w:r>
      <w:r w:rsidR="009566F5">
        <w:t>Account Reporting</w:t>
      </w:r>
    </w:p>
    <w:p w14:paraId="64CEDC44" w14:textId="77777777" w:rsidR="009566F5" w:rsidRDefault="009566F5" w:rsidP="009566F5">
      <w:pPr>
        <w:spacing w:line="240" w:lineRule="atLeast"/>
        <w:ind w:left="720"/>
      </w:pPr>
      <w:r>
        <w:t>The internet can be a cruel and unusual place sometimes. A method of flagging and reporting troublesome user accounts will go a long way to providing Isaac with the confidence in the platform and the community that uses it.</w:t>
      </w:r>
    </w:p>
    <w:p w14:paraId="6EE50ED1" w14:textId="77777777" w:rsidR="009566F5" w:rsidRPr="00A719D2" w:rsidRDefault="009566F5" w:rsidP="009566F5">
      <w:pPr>
        <w:spacing w:line="240" w:lineRule="atLeast"/>
        <w:ind w:left="720"/>
      </w:pPr>
    </w:p>
    <w:p w14:paraId="64765A44" w14:textId="687B1BA2" w:rsidR="009566F5" w:rsidRPr="00172342" w:rsidRDefault="00902F27" w:rsidP="009566F5">
      <w:pPr>
        <w:pStyle w:val="Heading4"/>
      </w:pPr>
      <w:r w:rsidRPr="008F2F93">
        <w:t xml:space="preserve">User Story: </w:t>
      </w:r>
      <w:r w:rsidR="009566F5">
        <w:t>Two Way Communication</w:t>
      </w:r>
    </w:p>
    <w:p w14:paraId="2B71C3BD" w14:textId="77777777" w:rsidR="009566F5" w:rsidRDefault="009566F5" w:rsidP="009566F5">
      <w:pPr>
        <w:spacing w:line="240" w:lineRule="atLeast"/>
        <w:ind w:left="720"/>
      </w:pPr>
      <w:r>
        <w:t>Isaac is interested in communicating with potential clients. A method of integrated instant messaging or email service will ensure that Isaac can maintain a personal channel of discourse with clients on a more individual level.</w:t>
      </w:r>
    </w:p>
    <w:p w14:paraId="466EE5C1" w14:textId="77777777" w:rsidR="009566F5" w:rsidRDefault="009566F5" w:rsidP="009566F5">
      <w:pPr>
        <w:spacing w:line="240" w:lineRule="atLeast"/>
      </w:pPr>
    </w:p>
    <w:p w14:paraId="2770EA84" w14:textId="55E0044B" w:rsidR="009566F5" w:rsidRPr="00172342" w:rsidRDefault="00902F27" w:rsidP="009566F5">
      <w:pPr>
        <w:pStyle w:val="Heading4"/>
      </w:pPr>
      <w:r w:rsidRPr="008F2F93">
        <w:t xml:space="preserve">User Story: </w:t>
      </w:r>
      <w:r w:rsidR="009566F5">
        <w:t>Preferred Clientele</w:t>
      </w:r>
    </w:p>
    <w:p w14:paraId="31E195C8" w14:textId="77777777" w:rsidR="009566F5" w:rsidRDefault="009566F5" w:rsidP="009566F5">
      <w:pPr>
        <w:spacing w:line="240" w:lineRule="atLeast"/>
        <w:ind w:left="720"/>
      </w:pPr>
      <w:r>
        <w:t>After some time with the platform, Isaac has grown accustomed to working for a few familiar and reliable clients. A method of prioritizing or favoriting clients and allowing new work orders from them to be highlighted would be beneficial for Isaac to maintain a strong working relationship with them.</w:t>
      </w:r>
    </w:p>
    <w:p w14:paraId="5AEF1065" w14:textId="77777777" w:rsidR="009566F5" w:rsidRDefault="009566F5" w:rsidP="008F2F93">
      <w:pPr>
        <w:pStyle w:val="Heading2"/>
      </w:pPr>
    </w:p>
    <w:p w14:paraId="717660B8" w14:textId="331E70A6" w:rsidR="009566F5" w:rsidRDefault="009566F5" w:rsidP="008F2F93">
      <w:pPr>
        <w:pStyle w:val="Heading2"/>
      </w:pPr>
    </w:p>
    <w:p w14:paraId="31D4626D" w14:textId="3BD0CC6F" w:rsidR="009566F5" w:rsidRDefault="009566F5" w:rsidP="009566F5">
      <w:pPr>
        <w:rPr>
          <w:lang w:eastAsia="zh-TW"/>
        </w:rPr>
      </w:pPr>
    </w:p>
    <w:p w14:paraId="543F9A2F" w14:textId="270AF171" w:rsidR="009566F5" w:rsidRDefault="009566F5" w:rsidP="009566F5">
      <w:pPr>
        <w:rPr>
          <w:lang w:eastAsia="zh-TW"/>
        </w:rPr>
      </w:pPr>
    </w:p>
    <w:p w14:paraId="69DD32E5" w14:textId="65F679E5" w:rsidR="009566F5" w:rsidRDefault="009566F5" w:rsidP="009566F5">
      <w:pPr>
        <w:rPr>
          <w:lang w:eastAsia="zh-TW"/>
        </w:rPr>
      </w:pPr>
    </w:p>
    <w:p w14:paraId="3BAF25F3" w14:textId="77777777" w:rsidR="009566F5" w:rsidRPr="009566F5" w:rsidRDefault="009566F5" w:rsidP="009566F5">
      <w:pPr>
        <w:rPr>
          <w:lang w:eastAsia="zh-TW"/>
        </w:rPr>
      </w:pPr>
    </w:p>
    <w:p w14:paraId="19D7D66E" w14:textId="4982F53B" w:rsidR="008F2F93" w:rsidRDefault="009566F5" w:rsidP="008F2F93">
      <w:pPr>
        <w:pStyle w:val="Heading2"/>
      </w:pPr>
      <w:r>
        <w:lastRenderedPageBreak/>
        <w:t xml:space="preserve">User Stories – </w:t>
      </w:r>
      <w:r w:rsidR="008F2F93">
        <w:t>Marie Burgundy</w:t>
      </w:r>
    </w:p>
    <w:p w14:paraId="67880962" w14:textId="68DCD87B" w:rsidR="009566F5" w:rsidRDefault="009566F5" w:rsidP="009566F5">
      <w:pPr>
        <w:rPr>
          <w:lang w:eastAsia="zh-TW"/>
        </w:rPr>
      </w:pPr>
    </w:p>
    <w:p w14:paraId="7B69C564" w14:textId="23C67DF3" w:rsidR="009566F5" w:rsidRDefault="009566F5" w:rsidP="009566F5">
      <w:pPr>
        <w:rPr>
          <w:lang w:eastAsia="zh-TW"/>
        </w:rPr>
      </w:pPr>
    </w:p>
    <w:p w14:paraId="10DA870E" w14:textId="77777777" w:rsidR="009566F5" w:rsidRPr="009566F5" w:rsidRDefault="009566F5" w:rsidP="009566F5">
      <w:pPr>
        <w:rPr>
          <w:lang w:eastAsia="zh-TW"/>
        </w:rPr>
      </w:pPr>
    </w:p>
    <w:p w14:paraId="0849EEDD" w14:textId="77777777" w:rsidR="008F2F93" w:rsidRPr="008F2F93" w:rsidRDefault="008F2F93" w:rsidP="008F2F93">
      <w:pPr>
        <w:pStyle w:val="Heading4"/>
      </w:pPr>
      <w:r w:rsidRPr="008F2F93">
        <w:t>User Story: Post work order</w:t>
      </w:r>
    </w:p>
    <w:p w14:paraId="175D50E8" w14:textId="2A7BEB45" w:rsidR="008F2F93" w:rsidRDefault="008F2F93" w:rsidP="008F2F93">
      <w:pPr>
        <w:spacing w:line="240" w:lineRule="atLeast"/>
        <w:ind w:left="720"/>
      </w:pPr>
      <w:r>
        <w:t xml:space="preserve">As a client, Marie would like to requisition an Architect to aid in designing her Veterinary clinic.  A simple interface should allow Marie to enter in her property’s properties and allow her to upload a </w:t>
      </w:r>
      <w:proofErr w:type="spellStart"/>
      <w:r>
        <w:t>mockup</w:t>
      </w:r>
      <w:proofErr w:type="spellEnd"/>
      <w:r>
        <w:t xml:space="preserve"> that either she or a Veterinarian Technician creates.</w:t>
      </w:r>
    </w:p>
    <w:p w14:paraId="6EFD7EF8" w14:textId="77777777" w:rsidR="009566F5" w:rsidRDefault="009566F5" w:rsidP="008F2F93">
      <w:pPr>
        <w:spacing w:line="240" w:lineRule="atLeast"/>
        <w:ind w:left="720"/>
      </w:pPr>
    </w:p>
    <w:p w14:paraId="71F585BB" w14:textId="77777777" w:rsidR="008F2F93" w:rsidRPr="008F2F93" w:rsidRDefault="008F2F93" w:rsidP="008F2F93">
      <w:pPr>
        <w:pStyle w:val="Heading4"/>
      </w:pPr>
      <w:r w:rsidRPr="008F2F93">
        <w:t>User Story: View Regulations, Codes, and/or Standards</w:t>
      </w:r>
    </w:p>
    <w:p w14:paraId="731852A3" w14:textId="0DFCE62F" w:rsidR="008F2F93" w:rsidRDefault="008F2F93" w:rsidP="008F2F93">
      <w:pPr>
        <w:spacing w:line="240" w:lineRule="atLeast"/>
        <w:ind w:left="720"/>
      </w:pPr>
      <w:r>
        <w:t>Marie would like to be able to see any regulations, codes or standards that may apply to the design that either an architect, engineer, technician, or herself had provided.  The automated information association system should be able to associate regulations, codes, and standards to relevant data provided by the uploaded documents.</w:t>
      </w:r>
    </w:p>
    <w:p w14:paraId="3A1756BE" w14:textId="77777777" w:rsidR="009566F5" w:rsidRDefault="009566F5" w:rsidP="008F2F93">
      <w:pPr>
        <w:spacing w:line="240" w:lineRule="atLeast"/>
        <w:ind w:left="720"/>
      </w:pPr>
    </w:p>
    <w:p w14:paraId="0727333A" w14:textId="77777777" w:rsidR="008F2F93" w:rsidRPr="008F2F93" w:rsidRDefault="008F2F93" w:rsidP="008F2F93">
      <w:pPr>
        <w:pStyle w:val="Heading4"/>
      </w:pPr>
      <w:r w:rsidRPr="008F2F93">
        <w:t>User Story: Mobile access to documentation</w:t>
      </w:r>
    </w:p>
    <w:p w14:paraId="05E4DCDD" w14:textId="2C677D4F" w:rsidR="008F2F93" w:rsidRDefault="008F2F93" w:rsidP="008F2F93">
      <w:pPr>
        <w:spacing w:line="240" w:lineRule="atLeast"/>
        <w:ind w:left="720"/>
      </w:pPr>
      <w:r>
        <w:t>As a client, Marie would like to be able to access any documentation that has been shared between each party on the go.  Using a webservice, the client should be able to archive, download and view files on their mobile device on the go.</w:t>
      </w:r>
    </w:p>
    <w:p w14:paraId="193F01B7" w14:textId="77777777" w:rsidR="009566F5" w:rsidRDefault="009566F5" w:rsidP="008F2F93">
      <w:pPr>
        <w:spacing w:line="240" w:lineRule="atLeast"/>
        <w:ind w:left="720"/>
      </w:pPr>
    </w:p>
    <w:p w14:paraId="37F9C4E1" w14:textId="77777777" w:rsidR="008F2F93" w:rsidRPr="008F2F93" w:rsidRDefault="008F2F93" w:rsidP="008F2F93">
      <w:pPr>
        <w:pStyle w:val="Heading4"/>
      </w:pPr>
      <w:r w:rsidRPr="008F2F93">
        <w:t>User Story: View Applying or Potential Architects, Engineers, and/or Contractors.</w:t>
      </w:r>
    </w:p>
    <w:p w14:paraId="0402C73B" w14:textId="4A932706" w:rsidR="008F2F93" w:rsidRDefault="008F2F93" w:rsidP="008F2F93">
      <w:pPr>
        <w:spacing w:line="240" w:lineRule="atLeast"/>
        <w:ind w:left="720"/>
      </w:pPr>
      <w:r>
        <w:t>As a client, Marie would like to be able to see who is available or interested in helping her with her project.  The system should allow the client to view a query of architects, engineers, and/or contractors that have been registered and verified in the database, as well as any architect, engineer, and/or contractor that may be interested in aiding the client.</w:t>
      </w:r>
    </w:p>
    <w:p w14:paraId="0A4CEC83" w14:textId="77777777" w:rsidR="009566F5" w:rsidRDefault="009566F5" w:rsidP="008F2F93">
      <w:pPr>
        <w:spacing w:line="240" w:lineRule="atLeast"/>
        <w:ind w:left="720"/>
      </w:pPr>
    </w:p>
    <w:p w14:paraId="02B8F300" w14:textId="0C4EEAD2" w:rsidR="009566F5" w:rsidRPr="009566F5" w:rsidRDefault="008F2F93" w:rsidP="009566F5">
      <w:pPr>
        <w:pStyle w:val="Heading4"/>
      </w:pPr>
      <w:r w:rsidRPr="008F2F93">
        <w:t>User Story: Post Feedback</w:t>
      </w:r>
    </w:p>
    <w:p w14:paraId="4F590BAC" w14:textId="77777777" w:rsidR="008F2F93" w:rsidRDefault="008F2F93" w:rsidP="008F2F93">
      <w:pPr>
        <w:spacing w:line="240" w:lineRule="atLeast"/>
        <w:ind w:left="720"/>
      </w:pPr>
      <w:r>
        <w:t>As a client, Marie would like to be able to leave feedback for architects, engineers, and/or contractors she had worked with.  A short easy-to-fill survey should be provided to the client upon the end or termination of their contract.</w:t>
      </w:r>
    </w:p>
    <w:p w14:paraId="26219C07" w14:textId="77777777" w:rsidR="008F2F93" w:rsidRDefault="008F2F93" w:rsidP="008F2F93">
      <w:pPr>
        <w:rPr>
          <w:b/>
        </w:rPr>
      </w:pPr>
      <w:r>
        <w:rPr>
          <w:b/>
        </w:rPr>
        <w:br w:type="page"/>
      </w:r>
    </w:p>
    <w:p w14:paraId="726B8A83" w14:textId="0CD1D225" w:rsidR="008F2F93" w:rsidRDefault="009566F5" w:rsidP="008F2F93">
      <w:pPr>
        <w:pStyle w:val="Heading2"/>
      </w:pPr>
      <w:r>
        <w:lastRenderedPageBreak/>
        <w:t xml:space="preserve">User Stories – </w:t>
      </w:r>
      <w:r w:rsidR="008F2F93">
        <w:t>Dominic Toretto</w:t>
      </w:r>
    </w:p>
    <w:p w14:paraId="372D296D" w14:textId="5A9B0D04" w:rsidR="009566F5" w:rsidRDefault="009566F5" w:rsidP="009566F5">
      <w:pPr>
        <w:rPr>
          <w:lang w:eastAsia="zh-TW"/>
        </w:rPr>
      </w:pPr>
    </w:p>
    <w:p w14:paraId="094F4B2B" w14:textId="420355A3" w:rsidR="009566F5" w:rsidRDefault="009566F5" w:rsidP="009566F5">
      <w:pPr>
        <w:rPr>
          <w:lang w:eastAsia="zh-TW"/>
        </w:rPr>
      </w:pPr>
    </w:p>
    <w:p w14:paraId="14F91DB7" w14:textId="77777777" w:rsidR="009566F5" w:rsidRPr="009566F5" w:rsidRDefault="009566F5" w:rsidP="009566F5">
      <w:pPr>
        <w:rPr>
          <w:lang w:eastAsia="zh-TW"/>
        </w:rPr>
      </w:pPr>
    </w:p>
    <w:p w14:paraId="22ADB8DB" w14:textId="77777777" w:rsidR="008F2F93" w:rsidRPr="008F2F93" w:rsidRDefault="008F2F93" w:rsidP="008F2F93">
      <w:pPr>
        <w:pStyle w:val="Heading4"/>
      </w:pPr>
      <w:r w:rsidRPr="008F2F93">
        <w:t>User Story: Work Order Queries</w:t>
      </w:r>
    </w:p>
    <w:p w14:paraId="7D99675F" w14:textId="33F5C49B" w:rsidR="008F2F93" w:rsidRDefault="008F2F93" w:rsidP="008F2F93">
      <w:pPr>
        <w:spacing w:line="240" w:lineRule="atLeast"/>
        <w:ind w:left="720"/>
      </w:pPr>
      <w:r>
        <w:t xml:space="preserve">As a contractor for a construction company, Dominic would like to be able to search for work requisitions placed by architects, engineers, and/or clients.  An interface should provide </w:t>
      </w:r>
      <w:proofErr w:type="gramStart"/>
      <w:r>
        <w:t>Dominic</w:t>
      </w:r>
      <w:proofErr w:type="gramEnd"/>
      <w:r>
        <w:t xml:space="preserve"> the ability to search and filter work orders based on criteria.</w:t>
      </w:r>
    </w:p>
    <w:p w14:paraId="768440F4" w14:textId="77777777" w:rsidR="009566F5" w:rsidRDefault="009566F5" w:rsidP="008F2F93">
      <w:pPr>
        <w:spacing w:line="240" w:lineRule="atLeast"/>
        <w:ind w:left="720"/>
      </w:pPr>
    </w:p>
    <w:p w14:paraId="011FA219" w14:textId="77777777" w:rsidR="008F2F93" w:rsidRPr="008F2F93" w:rsidRDefault="008F2F93" w:rsidP="008F2F93">
      <w:pPr>
        <w:pStyle w:val="Heading4"/>
      </w:pPr>
      <w:r w:rsidRPr="008F2F93">
        <w:t>User Story:</w:t>
      </w:r>
      <w:r>
        <w:t xml:space="preserve"> </w:t>
      </w:r>
      <w:r w:rsidRPr="008F2F93">
        <w:t>Upload Documentation</w:t>
      </w:r>
    </w:p>
    <w:p w14:paraId="359A52DA" w14:textId="4ABCB7E4" w:rsidR="008F2F93" w:rsidRDefault="008F2F93" w:rsidP="008F2F93">
      <w:pPr>
        <w:spacing w:line="240" w:lineRule="atLeast"/>
        <w:ind w:left="720"/>
      </w:pPr>
      <w:r>
        <w:t>As a contractor, Dominic would like to be able to send a quote, an estimate of building materials to their stakeholder.  A system would allow Dominic to upload his documentation to the system to process.</w:t>
      </w:r>
    </w:p>
    <w:p w14:paraId="44E78B5B" w14:textId="77777777" w:rsidR="009566F5" w:rsidRDefault="009566F5" w:rsidP="008F2F93">
      <w:pPr>
        <w:spacing w:line="240" w:lineRule="atLeast"/>
        <w:ind w:left="720"/>
      </w:pPr>
    </w:p>
    <w:p w14:paraId="7C6950C1" w14:textId="77777777" w:rsidR="008F2F93" w:rsidRPr="008F2F93" w:rsidRDefault="008F2F93" w:rsidP="008F2F93">
      <w:pPr>
        <w:pStyle w:val="Heading4"/>
      </w:pPr>
      <w:r w:rsidRPr="008F2F93">
        <w:t>User Story: View Project Stakeholders</w:t>
      </w:r>
    </w:p>
    <w:p w14:paraId="6F4C066E" w14:textId="01DA009F" w:rsidR="008F2F93" w:rsidRDefault="008F2F93" w:rsidP="008F2F93">
      <w:pPr>
        <w:spacing w:line="240" w:lineRule="atLeast"/>
        <w:ind w:left="720"/>
      </w:pPr>
      <w:r>
        <w:t>As a contractor, Dominic would like to know the architect, engineer, client, and/or any other possible contractors that may be involved with the project.  The system will allow the stakeholders to view involved parties and their roles within the project.</w:t>
      </w:r>
    </w:p>
    <w:p w14:paraId="23569015" w14:textId="77777777" w:rsidR="009566F5" w:rsidRDefault="009566F5" w:rsidP="008F2F93">
      <w:pPr>
        <w:spacing w:line="240" w:lineRule="atLeast"/>
        <w:ind w:left="720"/>
      </w:pPr>
    </w:p>
    <w:p w14:paraId="529F8FCA" w14:textId="77777777" w:rsidR="008F2F93" w:rsidRPr="008F2F93" w:rsidRDefault="008F2F93" w:rsidP="008F2F93">
      <w:pPr>
        <w:pStyle w:val="Heading4"/>
      </w:pPr>
      <w:r w:rsidRPr="008F2F93">
        <w:t>User Story: Notification System</w:t>
      </w:r>
    </w:p>
    <w:p w14:paraId="4E5C0C87" w14:textId="77777777" w:rsidR="008F2F93" w:rsidRDefault="008F2F93" w:rsidP="008F2F93">
      <w:pPr>
        <w:spacing w:line="240" w:lineRule="atLeast"/>
        <w:ind w:left="720"/>
      </w:pPr>
      <w:r>
        <w:t>Dominic knows the pains of working with architects and engineers that communicate too little or too much.  The system should notify all stakeholders of any updated documentation and/or any direct messages they may have received.</w:t>
      </w:r>
    </w:p>
    <w:p w14:paraId="294A0F7A" w14:textId="25C05047" w:rsidR="008F2F93" w:rsidRDefault="008F2F93"/>
    <w:p w14:paraId="5DD47B46" w14:textId="3B8A1135" w:rsidR="00FA692D" w:rsidRDefault="00FA692D"/>
    <w:p w14:paraId="3AC303DB" w14:textId="6677CE16" w:rsidR="00FA692D" w:rsidRDefault="00FA692D"/>
    <w:p w14:paraId="1D2A008E" w14:textId="6F6403E7" w:rsidR="00FA692D" w:rsidRDefault="00FA692D"/>
    <w:p w14:paraId="6AF69739" w14:textId="11144B8A" w:rsidR="00FA692D" w:rsidRDefault="00FA692D"/>
    <w:p w14:paraId="52A29AEA" w14:textId="431DDC2C" w:rsidR="00FA692D" w:rsidRDefault="00FA692D"/>
    <w:p w14:paraId="6B9463AA" w14:textId="36C06F3D" w:rsidR="00FA692D" w:rsidRDefault="00FA692D"/>
    <w:p w14:paraId="0F784204" w14:textId="1389588A" w:rsidR="00FA692D" w:rsidRDefault="00FA692D"/>
    <w:p w14:paraId="17166BBE" w14:textId="5230280C" w:rsidR="00FA692D" w:rsidRDefault="00FA692D"/>
    <w:p w14:paraId="1C7D2DE7" w14:textId="0956ACB8" w:rsidR="00FA692D" w:rsidRDefault="00FA692D"/>
    <w:p w14:paraId="5D2CD25A" w14:textId="1B8EB9CA" w:rsidR="00FA692D" w:rsidRDefault="00FA692D"/>
    <w:p w14:paraId="633E2298" w14:textId="1249BFAD" w:rsidR="00FA692D" w:rsidRDefault="00FA692D" w:rsidP="00FA692D">
      <w:pPr>
        <w:pStyle w:val="Heading2"/>
      </w:pPr>
      <w:r>
        <w:lastRenderedPageBreak/>
        <w:t xml:space="preserve">User Stories – </w:t>
      </w:r>
      <w:r>
        <w:t>Harold Kumar</w:t>
      </w:r>
    </w:p>
    <w:p w14:paraId="324B16F5" w14:textId="71517667" w:rsidR="00FA692D" w:rsidRDefault="00FA692D" w:rsidP="00FA692D">
      <w:pPr>
        <w:rPr>
          <w:lang w:eastAsia="zh-TW"/>
        </w:rPr>
      </w:pPr>
    </w:p>
    <w:p w14:paraId="5D3853B1" w14:textId="54EF8B09" w:rsidR="00FA692D" w:rsidRDefault="00FA692D" w:rsidP="00FA692D">
      <w:pPr>
        <w:rPr>
          <w:lang w:eastAsia="zh-TW"/>
        </w:rPr>
      </w:pPr>
    </w:p>
    <w:p w14:paraId="2B20BD6E" w14:textId="77777777" w:rsidR="006C1997" w:rsidRDefault="006C1997" w:rsidP="006C1997">
      <w:pPr>
        <w:rPr>
          <w:rFonts w:asciiTheme="majorHAnsi" w:eastAsiaTheme="majorEastAsia" w:hAnsiTheme="majorHAnsi" w:cstheme="majorBidi"/>
          <w:i/>
          <w:iCs/>
          <w:color w:val="2F5496" w:themeColor="accent1" w:themeShade="BF"/>
          <w:lang w:eastAsia="zh-TW"/>
        </w:rPr>
      </w:pPr>
    </w:p>
    <w:p w14:paraId="27A85691" w14:textId="18091F0A" w:rsidR="006C1997" w:rsidRDefault="006C1997" w:rsidP="006C1997">
      <w:pPr>
        <w:rPr>
          <w:rFonts w:asciiTheme="majorHAnsi" w:eastAsiaTheme="majorEastAsia" w:hAnsiTheme="majorHAnsi" w:cstheme="majorBidi"/>
          <w:i/>
          <w:iCs/>
          <w:color w:val="2F5496" w:themeColor="accent1" w:themeShade="BF"/>
        </w:rPr>
      </w:pPr>
      <w:r w:rsidRPr="006C1997">
        <w:rPr>
          <w:rFonts w:asciiTheme="majorHAnsi" w:eastAsiaTheme="majorEastAsia" w:hAnsiTheme="majorHAnsi" w:cstheme="majorBidi"/>
          <w:i/>
          <w:iCs/>
          <w:color w:val="2F5496" w:themeColor="accent1" w:themeShade="BF"/>
        </w:rPr>
        <w:t>User Story:</w:t>
      </w:r>
      <w:r w:rsidRPr="008F2F93">
        <w:t xml:space="preserve"> </w:t>
      </w:r>
      <w:r>
        <w:rPr>
          <w:rFonts w:asciiTheme="majorHAnsi" w:eastAsiaTheme="majorEastAsia" w:hAnsiTheme="majorHAnsi" w:cstheme="majorBidi"/>
          <w:i/>
          <w:iCs/>
          <w:color w:val="2F5496" w:themeColor="accent1" w:themeShade="BF"/>
        </w:rPr>
        <w:t>Delegated Work Delivery</w:t>
      </w:r>
    </w:p>
    <w:p w14:paraId="000DB479" w14:textId="220FFD01" w:rsidR="006C1997" w:rsidRDefault="006C1997" w:rsidP="006C1997">
      <w:pPr>
        <w:ind w:left="720"/>
      </w:pPr>
      <w:r>
        <w:t>As a Junior Architect, Harold is expected to aid Lead architects in completing and delivering sketches, renditions, and invoices.  The system should allow the Lead Architect to delegate the delivery of documentation from selected Junior Architects, on their behalf.</w:t>
      </w:r>
    </w:p>
    <w:p w14:paraId="5A69D33F" w14:textId="77777777" w:rsidR="006C1997" w:rsidRDefault="006C1997" w:rsidP="006C1997">
      <w:pPr>
        <w:ind w:left="720"/>
        <w:rPr>
          <w:rFonts w:eastAsiaTheme="minorEastAsia"/>
        </w:rPr>
      </w:pPr>
    </w:p>
    <w:p w14:paraId="28D1377D" w14:textId="30F8768F" w:rsidR="006C1997" w:rsidRDefault="006C1997" w:rsidP="006C1997">
      <w:pPr>
        <w:pStyle w:val="Heading4"/>
      </w:pPr>
      <w:r w:rsidRPr="008F2F93">
        <w:t xml:space="preserve">User Story: </w:t>
      </w:r>
      <w:r>
        <w:t>View and Manage Project Summary</w:t>
      </w:r>
    </w:p>
    <w:p w14:paraId="7D4A6C5B" w14:textId="28DA0775" w:rsidR="006C1997" w:rsidRDefault="006C1997" w:rsidP="006C1997">
      <w:pPr>
        <w:ind w:left="720"/>
      </w:pPr>
      <w:r>
        <w:t>Harold would like to be able to build and view a project summary that consists of all relevant project documentation as well as contacts of relevant project stakeholders, including architects, engineers, contractors, city officials, and client.  The system will provide the architect the function to either manually prepare a project summary or automatically generate one based on existing data which the architect can then further modify.</w:t>
      </w:r>
    </w:p>
    <w:p w14:paraId="4F5CD8BD" w14:textId="77777777" w:rsidR="006C1997" w:rsidRDefault="006C1997" w:rsidP="006C1997">
      <w:pPr>
        <w:ind w:left="720"/>
      </w:pPr>
    </w:p>
    <w:p w14:paraId="2B2BE482" w14:textId="46E92111" w:rsidR="006C1997" w:rsidRDefault="006C1997" w:rsidP="006C1997">
      <w:pPr>
        <w:pStyle w:val="Heading3"/>
      </w:pPr>
      <w:r>
        <w:t xml:space="preserve">As a Moderator: </w:t>
      </w:r>
    </w:p>
    <w:p w14:paraId="78A67033" w14:textId="77777777" w:rsidR="006C1997" w:rsidRPr="006C1997" w:rsidRDefault="006C1997" w:rsidP="006C1997">
      <w:pPr>
        <w:rPr>
          <w:lang w:eastAsia="zh-TW"/>
        </w:rPr>
      </w:pPr>
      <w:bookmarkStart w:id="0" w:name="_GoBack"/>
      <w:bookmarkEnd w:id="0"/>
    </w:p>
    <w:p w14:paraId="4DEA1609" w14:textId="77777777" w:rsidR="006C1997" w:rsidRDefault="006C1997" w:rsidP="006C1997">
      <w:pPr>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Managing Documentation and Work Orders</w:t>
      </w:r>
    </w:p>
    <w:p w14:paraId="285C23B3" w14:textId="77777777" w:rsidR="006C1997" w:rsidRDefault="006C1997" w:rsidP="006C1997">
      <w:pPr>
        <w:ind w:left="720"/>
        <w:rPr>
          <w:rFonts w:eastAsiaTheme="minorEastAsia"/>
        </w:rPr>
      </w:pPr>
      <w:r>
        <w:t>As a Junior Architect, Harold is assigned with the task to preview the available documentation provided by potential clients so that he may assess the feasibility of the project and verify the authenticity of the client.  An interface should allow Harold easy access to preview documentation and the data parsed by an automated system.  If the project is considered suspicious or malicious, the interface should provide Harold the ability to flag the project along with a comment with the reason.</w:t>
      </w:r>
    </w:p>
    <w:p w14:paraId="2A2BCF66" w14:textId="77777777" w:rsidR="00FA692D" w:rsidRPr="00FA692D" w:rsidRDefault="00FA692D" w:rsidP="00FA692D">
      <w:pPr>
        <w:rPr>
          <w:lang w:eastAsia="zh-TW"/>
        </w:rPr>
      </w:pPr>
    </w:p>
    <w:p w14:paraId="4D7A2DDC" w14:textId="77777777" w:rsidR="00FA692D" w:rsidRDefault="00FA692D"/>
    <w:sectPr w:rsidR="00FA6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F4"/>
    <w:rsid w:val="00040289"/>
    <w:rsid w:val="0013396D"/>
    <w:rsid w:val="001739E0"/>
    <w:rsid w:val="0030251B"/>
    <w:rsid w:val="003873F8"/>
    <w:rsid w:val="003B1144"/>
    <w:rsid w:val="00433737"/>
    <w:rsid w:val="00636659"/>
    <w:rsid w:val="006C1997"/>
    <w:rsid w:val="007672FB"/>
    <w:rsid w:val="007C6C16"/>
    <w:rsid w:val="007F61F4"/>
    <w:rsid w:val="008B6A1A"/>
    <w:rsid w:val="008F2F93"/>
    <w:rsid w:val="00902F27"/>
    <w:rsid w:val="00914CC6"/>
    <w:rsid w:val="009566F5"/>
    <w:rsid w:val="0097484E"/>
    <w:rsid w:val="009C5145"/>
    <w:rsid w:val="00A719D2"/>
    <w:rsid w:val="00A81D50"/>
    <w:rsid w:val="00AA0B10"/>
    <w:rsid w:val="00B32609"/>
    <w:rsid w:val="00CC2F9E"/>
    <w:rsid w:val="00E67FAE"/>
    <w:rsid w:val="00EC447B"/>
    <w:rsid w:val="00EE1975"/>
    <w:rsid w:val="00F5140B"/>
    <w:rsid w:val="00FA6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4FA3"/>
  <w15:chartTrackingRefBased/>
  <w15:docId w15:val="{7E7F1663-159D-4514-9034-C6E1B10D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F4"/>
  </w:style>
  <w:style w:type="paragraph" w:styleId="Heading2">
    <w:name w:val="heading 2"/>
    <w:basedOn w:val="Normal"/>
    <w:next w:val="Normal"/>
    <w:link w:val="Heading2Char"/>
    <w:uiPriority w:val="9"/>
    <w:unhideWhenUsed/>
    <w:qFormat/>
    <w:rsid w:val="007F61F4"/>
    <w:pPr>
      <w:keepNext/>
      <w:keepLines/>
      <w:spacing w:before="40" w:after="0"/>
      <w:outlineLvl w:val="1"/>
    </w:pPr>
    <w:rPr>
      <w:rFonts w:asciiTheme="majorHAnsi" w:eastAsiaTheme="majorEastAsia" w:hAnsiTheme="majorHAnsi" w:cstheme="majorBidi"/>
      <w:color w:val="2F5496" w:themeColor="accent1" w:themeShade="BF"/>
      <w:sz w:val="26"/>
      <w:szCs w:val="26"/>
      <w:lang w:eastAsia="zh-TW"/>
    </w:rPr>
  </w:style>
  <w:style w:type="paragraph" w:styleId="Heading3">
    <w:name w:val="heading 3"/>
    <w:basedOn w:val="Normal"/>
    <w:next w:val="Normal"/>
    <w:link w:val="Heading3Char"/>
    <w:uiPriority w:val="9"/>
    <w:unhideWhenUsed/>
    <w:qFormat/>
    <w:rsid w:val="00040289"/>
    <w:pPr>
      <w:keepNext/>
      <w:keepLines/>
      <w:spacing w:before="40" w:after="0"/>
      <w:outlineLvl w:val="2"/>
    </w:pPr>
    <w:rPr>
      <w:rFonts w:asciiTheme="majorHAnsi" w:eastAsiaTheme="majorEastAsia" w:hAnsiTheme="majorHAnsi" w:cstheme="majorBidi"/>
      <w:color w:val="1F3763" w:themeColor="accent1" w:themeShade="7F"/>
      <w:sz w:val="24"/>
      <w:szCs w:val="24"/>
      <w:lang w:eastAsia="zh-TW"/>
    </w:rPr>
  </w:style>
  <w:style w:type="paragraph" w:styleId="Heading4">
    <w:name w:val="heading 4"/>
    <w:basedOn w:val="Normal"/>
    <w:next w:val="Normal"/>
    <w:link w:val="Heading4Char"/>
    <w:uiPriority w:val="9"/>
    <w:unhideWhenUsed/>
    <w:qFormat/>
    <w:rsid w:val="00040289"/>
    <w:pPr>
      <w:keepNext/>
      <w:keepLines/>
      <w:spacing w:before="40" w:after="0"/>
      <w:outlineLvl w:val="3"/>
    </w:pPr>
    <w:rPr>
      <w:rFonts w:asciiTheme="majorHAnsi" w:eastAsiaTheme="majorEastAsia" w:hAnsiTheme="majorHAnsi" w:cstheme="majorBidi"/>
      <w:i/>
      <w:iCs/>
      <w:color w:val="2F5496" w:themeColor="accent1" w:themeShade="BF"/>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1F4"/>
    <w:rPr>
      <w:rFonts w:asciiTheme="majorHAnsi" w:eastAsiaTheme="majorEastAsia" w:hAnsiTheme="majorHAnsi" w:cstheme="majorBidi"/>
      <w:color w:val="2F5496" w:themeColor="accent1" w:themeShade="BF"/>
      <w:sz w:val="26"/>
      <w:szCs w:val="26"/>
      <w:lang w:eastAsia="zh-TW"/>
    </w:rPr>
  </w:style>
  <w:style w:type="paragraph" w:customStyle="1" w:styleId="Normal1">
    <w:name w:val="Normal1"/>
    <w:basedOn w:val="Normal"/>
    <w:rsid w:val="007F6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char">
    <w:name w:val="normal__char"/>
    <w:basedOn w:val="DefaultParagraphFont"/>
    <w:rsid w:val="007F61F4"/>
  </w:style>
  <w:style w:type="character" w:customStyle="1" w:styleId="Heading3Char">
    <w:name w:val="Heading 3 Char"/>
    <w:basedOn w:val="DefaultParagraphFont"/>
    <w:link w:val="Heading3"/>
    <w:uiPriority w:val="9"/>
    <w:rsid w:val="00040289"/>
    <w:rPr>
      <w:rFonts w:asciiTheme="majorHAnsi" w:eastAsiaTheme="majorEastAsia" w:hAnsiTheme="majorHAnsi" w:cstheme="majorBidi"/>
      <w:color w:val="1F3763" w:themeColor="accent1" w:themeShade="7F"/>
      <w:sz w:val="24"/>
      <w:szCs w:val="24"/>
      <w:lang w:eastAsia="zh-TW"/>
    </w:rPr>
  </w:style>
  <w:style w:type="character" w:customStyle="1" w:styleId="Heading4Char">
    <w:name w:val="Heading 4 Char"/>
    <w:basedOn w:val="DefaultParagraphFont"/>
    <w:link w:val="Heading4"/>
    <w:uiPriority w:val="9"/>
    <w:rsid w:val="00040289"/>
    <w:rPr>
      <w:rFonts w:asciiTheme="majorHAnsi" w:eastAsiaTheme="majorEastAsia" w:hAnsiTheme="majorHAnsi" w:cstheme="majorBidi"/>
      <w:i/>
      <w:iCs/>
      <w:color w:val="2F5496" w:themeColor="accent1" w:themeShade="BF"/>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5172">
      <w:bodyDiv w:val="1"/>
      <w:marLeft w:val="0"/>
      <w:marRight w:val="0"/>
      <w:marTop w:val="0"/>
      <w:marBottom w:val="0"/>
      <w:divBdr>
        <w:top w:val="none" w:sz="0" w:space="0" w:color="auto"/>
        <w:left w:val="none" w:sz="0" w:space="0" w:color="auto"/>
        <w:bottom w:val="none" w:sz="0" w:space="0" w:color="auto"/>
        <w:right w:val="none" w:sz="0" w:space="0" w:color="auto"/>
      </w:divBdr>
      <w:divsChild>
        <w:div w:id="1230772632">
          <w:marLeft w:val="0"/>
          <w:marRight w:val="0"/>
          <w:marTop w:val="0"/>
          <w:marBottom w:val="0"/>
          <w:divBdr>
            <w:top w:val="none" w:sz="0" w:space="0" w:color="auto"/>
            <w:left w:val="none" w:sz="0" w:space="0" w:color="auto"/>
            <w:bottom w:val="none" w:sz="0" w:space="0" w:color="auto"/>
            <w:right w:val="none" w:sz="0" w:space="0" w:color="auto"/>
          </w:divBdr>
        </w:div>
        <w:div w:id="1918242947">
          <w:marLeft w:val="0"/>
          <w:marRight w:val="0"/>
          <w:marTop w:val="0"/>
          <w:marBottom w:val="0"/>
          <w:divBdr>
            <w:top w:val="none" w:sz="0" w:space="0" w:color="auto"/>
            <w:left w:val="none" w:sz="0" w:space="0" w:color="auto"/>
            <w:bottom w:val="none" w:sz="0" w:space="0" w:color="auto"/>
            <w:right w:val="none" w:sz="0" w:space="0" w:color="auto"/>
          </w:divBdr>
        </w:div>
        <w:div w:id="283125160">
          <w:marLeft w:val="0"/>
          <w:marRight w:val="0"/>
          <w:marTop w:val="0"/>
          <w:marBottom w:val="0"/>
          <w:divBdr>
            <w:top w:val="none" w:sz="0" w:space="0" w:color="auto"/>
            <w:left w:val="none" w:sz="0" w:space="0" w:color="auto"/>
            <w:bottom w:val="none" w:sz="0" w:space="0" w:color="auto"/>
            <w:right w:val="none" w:sz="0" w:space="0" w:color="auto"/>
          </w:divBdr>
        </w:div>
        <w:div w:id="815414102">
          <w:marLeft w:val="0"/>
          <w:marRight w:val="0"/>
          <w:marTop w:val="0"/>
          <w:marBottom w:val="0"/>
          <w:divBdr>
            <w:top w:val="none" w:sz="0" w:space="0" w:color="auto"/>
            <w:left w:val="none" w:sz="0" w:space="0" w:color="auto"/>
            <w:bottom w:val="none" w:sz="0" w:space="0" w:color="auto"/>
            <w:right w:val="none" w:sz="0" w:space="0" w:color="auto"/>
          </w:divBdr>
        </w:div>
        <w:div w:id="1977490040">
          <w:marLeft w:val="0"/>
          <w:marRight w:val="0"/>
          <w:marTop w:val="0"/>
          <w:marBottom w:val="0"/>
          <w:divBdr>
            <w:top w:val="none" w:sz="0" w:space="0" w:color="auto"/>
            <w:left w:val="none" w:sz="0" w:space="0" w:color="auto"/>
            <w:bottom w:val="none" w:sz="0" w:space="0" w:color="auto"/>
            <w:right w:val="none" w:sz="0" w:space="0" w:color="auto"/>
          </w:divBdr>
        </w:div>
      </w:divsChild>
    </w:div>
    <w:div w:id="1024939394">
      <w:bodyDiv w:val="1"/>
      <w:marLeft w:val="0"/>
      <w:marRight w:val="0"/>
      <w:marTop w:val="0"/>
      <w:marBottom w:val="0"/>
      <w:divBdr>
        <w:top w:val="none" w:sz="0" w:space="0" w:color="auto"/>
        <w:left w:val="none" w:sz="0" w:space="0" w:color="auto"/>
        <w:bottom w:val="none" w:sz="0" w:space="0" w:color="auto"/>
        <w:right w:val="none" w:sz="0" w:space="0" w:color="auto"/>
      </w:divBdr>
    </w:div>
    <w:div w:id="1742799365">
      <w:bodyDiv w:val="1"/>
      <w:marLeft w:val="0"/>
      <w:marRight w:val="0"/>
      <w:marTop w:val="0"/>
      <w:marBottom w:val="0"/>
      <w:divBdr>
        <w:top w:val="none" w:sz="0" w:space="0" w:color="auto"/>
        <w:left w:val="none" w:sz="0" w:space="0" w:color="auto"/>
        <w:bottom w:val="none" w:sz="0" w:space="0" w:color="auto"/>
        <w:right w:val="none" w:sz="0" w:space="0" w:color="auto"/>
      </w:divBdr>
    </w:div>
    <w:div w:id="204829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3</cp:revision>
  <dcterms:created xsi:type="dcterms:W3CDTF">2018-10-04T03:05:00Z</dcterms:created>
  <dcterms:modified xsi:type="dcterms:W3CDTF">2018-10-04T03:38:00Z</dcterms:modified>
</cp:coreProperties>
</file>