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9A45" w14:textId="3B23FF5F" w:rsidR="0018712C" w:rsidRDefault="008F1848">
      <w:r>
        <w:t>Il codice scritto è un bot che esegue moltiplicazioni, divisioni e scrive una stringa, ho corretto e apportato delle modifiche per farlo funzionare al meglio.</w:t>
      </w:r>
    </w:p>
    <w:p w14:paraId="67A62E71" w14:textId="096EA69A" w:rsidR="008F1848" w:rsidRDefault="0018712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4F5B8" wp14:editId="3A81B17C">
            <wp:simplePos x="0" y="0"/>
            <wp:positionH relativeFrom="margin">
              <wp:posOffset>-109855</wp:posOffset>
            </wp:positionH>
            <wp:positionV relativeFrom="paragraph">
              <wp:posOffset>81915</wp:posOffset>
            </wp:positionV>
            <wp:extent cx="2465705" cy="187579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9 1040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848">
        <w:t>Nella prima parte del codice ho cancellato le parentesi {} nella riga 12 non necessarie.</w:t>
      </w:r>
    </w:p>
    <w:p w14:paraId="6D509C09" w14:textId="3C252288" w:rsidR="008F1848" w:rsidRDefault="008F1848">
      <w:r>
        <w:t xml:space="preserve">Ho aggiunto anche un caso di default </w:t>
      </w:r>
      <w:r w:rsidR="001979E6">
        <w:t xml:space="preserve">che fa visualizzare un messaggio </w:t>
      </w:r>
      <w:r>
        <w:t>nel caso in cui l’utente scrivesse un</w:t>
      </w:r>
      <w:r w:rsidR="001979E6">
        <w:t xml:space="preserve">a lettera diversa da </w:t>
      </w:r>
      <w:proofErr w:type="gramStart"/>
      <w:r w:rsidR="001979E6">
        <w:t>A,B</w:t>
      </w:r>
      <w:proofErr w:type="gramEnd"/>
      <w:r w:rsidR="001979E6">
        <w:t>,C.</w:t>
      </w:r>
    </w:p>
    <w:p w14:paraId="487EF031" w14:textId="28466BF1" w:rsidR="0018712C" w:rsidRDefault="008F1848">
      <w:r>
        <w:t xml:space="preserve">Ho modificato </w:t>
      </w:r>
      <w:proofErr w:type="gramStart"/>
      <w:r>
        <w:t xml:space="preserve">anche </w:t>
      </w:r>
      <w:r w:rsidR="0018712C">
        <w:t xml:space="preserve"> (</w:t>
      </w:r>
      <w:proofErr w:type="gramEnd"/>
      <w:r w:rsidR="0018712C">
        <w:t xml:space="preserve">%d) in (%c) perché %d si usa con la variabile di tipo intero mentre </w:t>
      </w:r>
      <w:r w:rsidR="00EE7C5E">
        <w:t>“scelta” è</w:t>
      </w:r>
      <w:r w:rsidR="0018712C">
        <w:t xml:space="preserve"> una variabile di tipo </w:t>
      </w:r>
      <w:proofErr w:type="spellStart"/>
      <w:r w:rsidR="0018712C">
        <w:t>char</w:t>
      </w:r>
      <w:proofErr w:type="spellEnd"/>
      <w:r w:rsidR="0018712C">
        <w:t>.</w:t>
      </w:r>
    </w:p>
    <w:p w14:paraId="48D1696F" w14:textId="7ED3E9FE" w:rsidR="0018712C" w:rsidRDefault="0018712C"/>
    <w:p w14:paraId="1574B0F6" w14:textId="5FAAC11D" w:rsidR="00334B6D" w:rsidRDefault="00EE7C5E" w:rsidP="00DD7D0C">
      <w:r>
        <w:rPr>
          <w:noProof/>
        </w:rPr>
        <w:drawing>
          <wp:anchor distT="0" distB="0" distL="114300" distR="114300" simplePos="0" relativeHeight="251659264" behindDoc="0" locked="0" layoutInCell="1" allowOverlap="1" wp14:anchorId="3DA31750" wp14:editId="47AD346C">
            <wp:simplePos x="0" y="0"/>
            <wp:positionH relativeFrom="margin">
              <wp:posOffset>-408940</wp:posOffset>
            </wp:positionH>
            <wp:positionV relativeFrom="paragraph">
              <wp:posOffset>276225</wp:posOffset>
            </wp:positionV>
            <wp:extent cx="2917825" cy="1084580"/>
            <wp:effectExtent l="0" t="0" r="0" b="127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6B6C4C" wp14:editId="62044DCD">
            <wp:simplePos x="0" y="0"/>
            <wp:positionH relativeFrom="page">
              <wp:posOffset>342900</wp:posOffset>
            </wp:positionH>
            <wp:positionV relativeFrom="paragraph">
              <wp:posOffset>1628775</wp:posOffset>
            </wp:positionV>
            <wp:extent cx="2937510" cy="10350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19 1041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848">
        <w:br w:type="textWrapping" w:clear="all"/>
      </w:r>
      <w:r w:rsidR="0018712C">
        <w:t>nella parte che si occupa di fare la moltiplicazione ho cancellato</w:t>
      </w:r>
      <w:r w:rsidR="00DD7D0C">
        <w:t xml:space="preserve"> (riga 45)</w:t>
      </w:r>
      <w:r w:rsidR="0018712C">
        <w:t xml:space="preserve"> short lasciando solo </w:t>
      </w:r>
      <w:proofErr w:type="spellStart"/>
      <w:r w:rsidR="0018712C">
        <w:t>int</w:t>
      </w:r>
      <w:proofErr w:type="spellEnd"/>
      <w:r w:rsidR="0018712C">
        <w:t xml:space="preserve"> perché con short pu</w:t>
      </w:r>
      <w:r>
        <w:t>ò contenere</w:t>
      </w:r>
      <w:r w:rsidR="0018712C">
        <w:t xml:space="preserve"> un numero intero di soli 2 byte mentre con </w:t>
      </w:r>
      <w:proofErr w:type="spellStart"/>
      <w:r w:rsidR="0018712C">
        <w:t>int</w:t>
      </w:r>
      <w:proofErr w:type="spellEnd"/>
      <w:r w:rsidR="0018712C">
        <w:t xml:space="preserve"> fino a 4. Ovviamente ho cambiato anche (%f) in (%d)</w:t>
      </w:r>
      <w:r>
        <w:t xml:space="preserve"> essendo di tipo </w:t>
      </w:r>
      <w:proofErr w:type="spellStart"/>
      <w:r>
        <w:t>int</w:t>
      </w:r>
      <w:proofErr w:type="spellEnd"/>
      <w:r w:rsidR="0018712C">
        <w:t>.</w:t>
      </w:r>
      <w:r w:rsidR="00334B6D">
        <w:t xml:space="preserve"> </w:t>
      </w:r>
      <w:r w:rsidR="00FF65EF">
        <w:t xml:space="preserve">ho </w:t>
      </w:r>
      <w:r w:rsidR="00AD0489">
        <w:t>voluto</w:t>
      </w:r>
      <w:r w:rsidR="00FF65EF">
        <w:t xml:space="preserve"> aggiun</w:t>
      </w:r>
      <w:r w:rsidR="00AD0489">
        <w:t>gere</w:t>
      </w:r>
      <w:r w:rsidR="00FF65EF">
        <w:t xml:space="preserve"> un </w:t>
      </w:r>
      <w:proofErr w:type="spellStart"/>
      <w:r w:rsidR="00FF65EF">
        <w:t>printf</w:t>
      </w:r>
      <w:proofErr w:type="spellEnd"/>
      <w:r w:rsidR="00FF65EF">
        <w:t xml:space="preserve"> per</w:t>
      </w:r>
      <w:r w:rsidR="00334B6D">
        <w:t xml:space="preserve"> chiedere il secondo numero all’utente</w:t>
      </w:r>
      <w:r w:rsidR="00FF65EF">
        <w:t xml:space="preserve"> per</w:t>
      </w:r>
      <w:r>
        <w:t xml:space="preserve"> avere due richieste differenti per i due numeri</w:t>
      </w:r>
      <w:r w:rsidR="00AD0489">
        <w:t>, ma non è strettamente necessario.</w:t>
      </w:r>
    </w:p>
    <w:p w14:paraId="57B8D8E4" w14:textId="70A86122" w:rsidR="0018712C" w:rsidRDefault="0018712C" w:rsidP="00DD7D0C"/>
    <w:p w14:paraId="69657FF6" w14:textId="0BCBB4FC" w:rsidR="0018712C" w:rsidRDefault="00DD7D0C" w:rsidP="00DD7D0C">
      <w:r>
        <w:t>nella parte che si occupa della divisione c’è un errore al rigo 64 il simbolo della divisione è / non %.</w:t>
      </w:r>
    </w:p>
    <w:p w14:paraId="75EAF81A" w14:textId="3FB2CF98" w:rsidR="00DD7D0C" w:rsidRDefault="00DD7D0C" w:rsidP="00DD7D0C"/>
    <w:p w14:paraId="523CE153" w14:textId="58B4809A" w:rsidR="00DD7D0C" w:rsidRDefault="00DD7D0C" w:rsidP="00DD7D0C"/>
    <w:p w14:paraId="049D0BF1" w14:textId="732CEC05" w:rsidR="00DD7D0C" w:rsidRDefault="00F92A95" w:rsidP="00DD7D0C">
      <w:r>
        <w:rPr>
          <w:noProof/>
        </w:rPr>
        <w:drawing>
          <wp:anchor distT="0" distB="0" distL="114300" distR="114300" simplePos="0" relativeHeight="251661312" behindDoc="0" locked="0" layoutInCell="1" allowOverlap="1" wp14:anchorId="29E926A9" wp14:editId="2691D79E">
            <wp:simplePos x="0" y="0"/>
            <wp:positionH relativeFrom="margin">
              <wp:posOffset>-368683</wp:posOffset>
            </wp:positionH>
            <wp:positionV relativeFrom="paragraph">
              <wp:posOffset>291161</wp:posOffset>
            </wp:positionV>
            <wp:extent cx="3300730" cy="67056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9 1116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FC76A" w14:textId="4CB2EA75" w:rsidR="00DD7D0C" w:rsidRDefault="00DD7D0C" w:rsidP="00DD7D0C">
      <w:r>
        <w:t xml:space="preserve">Mentre nella parte che si occupa di scrivere la stringa ho aumentato la dimensione </w:t>
      </w:r>
      <w:proofErr w:type="gramStart"/>
      <w:r>
        <w:t xml:space="preserve">dell’ </w:t>
      </w:r>
      <w:proofErr w:type="spellStart"/>
      <w:r>
        <w:t>arrey</w:t>
      </w:r>
      <w:proofErr w:type="spellEnd"/>
      <w:proofErr w:type="gramEnd"/>
      <w:r>
        <w:t xml:space="preserve"> da 10 a 50 per evitare un overflow e ho aggiunto un comando </w:t>
      </w:r>
      <w:proofErr w:type="spellStart"/>
      <w:r>
        <w:t>printf</w:t>
      </w:r>
      <w:proofErr w:type="spellEnd"/>
      <w:r>
        <w:t xml:space="preserve"> per far visualizzare la stringa inserita.</w:t>
      </w:r>
    </w:p>
    <w:p w14:paraId="4970B072" w14:textId="1AC4DF04" w:rsidR="00334B6D" w:rsidRDefault="00334B6D" w:rsidP="00DD7D0C"/>
    <w:p w14:paraId="1FBB7BF2" w14:textId="61E7CA63" w:rsidR="00BF5923" w:rsidRDefault="00F92A95" w:rsidP="00DD7D0C">
      <w:r>
        <w:t>Di seguito il codice con le modifiche apportate:</w:t>
      </w:r>
    </w:p>
    <w:p w14:paraId="768EBC91" w14:textId="144C15EE" w:rsidR="00F92A95" w:rsidRDefault="00536539" w:rsidP="00DD7D0C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5C5EA7E2" wp14:editId="59365CB6">
            <wp:simplePos x="0" y="0"/>
            <wp:positionH relativeFrom="margin">
              <wp:posOffset>-421640</wp:posOffset>
            </wp:positionH>
            <wp:positionV relativeFrom="paragraph">
              <wp:posOffset>109855</wp:posOffset>
            </wp:positionV>
            <wp:extent cx="3300936" cy="2676525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9 1235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36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74C5D8B2" wp14:editId="302BFE4C">
            <wp:simplePos x="0" y="0"/>
            <wp:positionH relativeFrom="margin">
              <wp:posOffset>3102610</wp:posOffset>
            </wp:positionH>
            <wp:positionV relativeFrom="paragraph">
              <wp:posOffset>158115</wp:posOffset>
            </wp:positionV>
            <wp:extent cx="3591204" cy="2425684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19 1547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204" cy="2425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2A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48"/>
    <w:rsid w:val="000130B6"/>
    <w:rsid w:val="0004690E"/>
    <w:rsid w:val="0018712C"/>
    <w:rsid w:val="001979E6"/>
    <w:rsid w:val="00334B6D"/>
    <w:rsid w:val="00536539"/>
    <w:rsid w:val="008F1848"/>
    <w:rsid w:val="0094244A"/>
    <w:rsid w:val="00AD0489"/>
    <w:rsid w:val="00BF5923"/>
    <w:rsid w:val="00CB33D3"/>
    <w:rsid w:val="00DD7D0C"/>
    <w:rsid w:val="00EE7C5E"/>
    <w:rsid w:val="00F92A95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2B44"/>
  <w15:chartTrackingRefBased/>
  <w15:docId w15:val="{2C85CB4C-307A-4E72-9CD2-9456CCF0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7</cp:revision>
  <dcterms:created xsi:type="dcterms:W3CDTF">2024-04-19T08:44:00Z</dcterms:created>
  <dcterms:modified xsi:type="dcterms:W3CDTF">2024-04-19T13:48:00Z</dcterms:modified>
</cp:coreProperties>
</file>