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82EF" w14:textId="0968751C" w:rsidR="00D92C8D" w:rsidRPr="005302D8" w:rsidRDefault="005302D8">
      <w:pPr>
        <w:rPr>
          <w:color w:val="FF0000"/>
          <w:sz w:val="32"/>
          <w:szCs w:val="32"/>
        </w:rPr>
      </w:pPr>
      <w:r w:rsidRPr="005302D8">
        <w:rPr>
          <w:color w:val="FF0000"/>
          <w:sz w:val="32"/>
          <w:szCs w:val="32"/>
        </w:rPr>
        <w:t>REPORT</w:t>
      </w:r>
      <w:r>
        <w:rPr>
          <w:color w:val="FF0000"/>
          <w:sz w:val="32"/>
          <w:szCs w:val="32"/>
        </w:rPr>
        <w:t>_</w:t>
      </w:r>
      <w:r w:rsidRPr="005302D8">
        <w:rPr>
          <w:color w:val="FF0000"/>
          <w:sz w:val="20"/>
          <w:szCs w:val="20"/>
        </w:rPr>
        <w:t>TEAM4</w:t>
      </w:r>
    </w:p>
    <w:p w14:paraId="59EEE448" w14:textId="5700836C" w:rsidR="00D92C8D" w:rsidRDefault="00D92C8D">
      <w:pPr>
        <w:rPr>
          <w:color w:val="FF0000"/>
        </w:rPr>
      </w:pPr>
      <w:r>
        <w:rPr>
          <w:color w:val="FF0000"/>
        </w:rPr>
        <w:t>Comandi per creare una DWVA:</w:t>
      </w:r>
    </w:p>
    <w:p w14:paraId="588273D2" w14:textId="1CA0E787" w:rsidR="00D92C8D" w:rsidRPr="00D92C8D" w:rsidRDefault="00D92C8D">
      <w:r w:rsidRPr="00D92C8D">
        <w:t xml:space="preserve">ovvero </w:t>
      </w:r>
      <w:r>
        <w:t xml:space="preserve">una </w:t>
      </w:r>
      <w:proofErr w:type="spellStart"/>
      <w:r w:rsidRPr="00D92C8D">
        <w:t>damn</w:t>
      </w:r>
      <w:proofErr w:type="spellEnd"/>
      <w:r w:rsidRPr="00D92C8D">
        <w:t xml:space="preserve"> </w:t>
      </w:r>
      <w:proofErr w:type="spellStart"/>
      <w:r w:rsidRPr="00D92C8D">
        <w:t>vulnerable</w:t>
      </w:r>
      <w:proofErr w:type="spellEnd"/>
      <w:r w:rsidRPr="00D92C8D">
        <w:t xml:space="preserve"> web </w:t>
      </w:r>
      <w:proofErr w:type="spellStart"/>
      <w:r w:rsidRPr="00D92C8D">
        <w:t>application</w:t>
      </w:r>
      <w:proofErr w:type="spellEnd"/>
      <w:r w:rsidRPr="00D92C8D">
        <w:t xml:space="preserve"> in Kali Linux. La DVWA ci sarà molto utile per i nostri test.</w:t>
      </w:r>
    </w:p>
    <w:p w14:paraId="351D7BE3" w14:textId="77777777" w:rsidR="00D92C8D" w:rsidRPr="00D92C8D" w:rsidRDefault="00D92C8D"/>
    <w:p w14:paraId="238C4359" w14:textId="77777777" w:rsidR="00D92C8D" w:rsidRPr="00D92C8D" w:rsidRDefault="00D92C8D">
      <w:pPr>
        <w:rPr>
          <w:color w:val="FF0000"/>
        </w:rPr>
      </w:pPr>
    </w:p>
    <w:p w14:paraId="66EE59C7" w14:textId="677DB8A5" w:rsidR="00D92C8D" w:rsidRDefault="00D92C8D">
      <w:r>
        <w:rPr>
          <w:noProof/>
        </w:rPr>
        <w:drawing>
          <wp:inline distT="0" distB="0" distL="0" distR="0" wp14:anchorId="5D7178B2" wp14:editId="38129D7F">
            <wp:extent cx="5731510" cy="3037205"/>
            <wp:effectExtent l="0" t="0" r="2540" b="0"/>
            <wp:docPr id="1630366980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66980" name="Immagine 1" descr="Immagine che contiene testo, schermata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DDE" w14:textId="77777777" w:rsidR="00D92C8D" w:rsidRDefault="00D92C8D"/>
    <w:p w14:paraId="1A3D18C7" w14:textId="32F15E50" w:rsidR="00D92C8D" w:rsidRDefault="00D92C8D">
      <w:r>
        <w:rPr>
          <w:noProof/>
        </w:rPr>
        <w:drawing>
          <wp:inline distT="0" distB="0" distL="0" distR="0" wp14:anchorId="1AB47BF4" wp14:editId="73215C76">
            <wp:extent cx="5731510" cy="3314700"/>
            <wp:effectExtent l="0" t="0" r="2540" b="0"/>
            <wp:docPr id="608582020" name="Immagine 2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82020" name="Immagine 2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0E43" w14:textId="7C87038A" w:rsidR="00D92C8D" w:rsidRPr="00D92C8D" w:rsidRDefault="00D92C8D">
      <w:pPr>
        <w:rPr>
          <w:color w:val="FF0000"/>
        </w:rPr>
      </w:pPr>
      <w:r w:rsidRPr="00D92C8D">
        <w:rPr>
          <w:color w:val="FF0000"/>
        </w:rPr>
        <w:lastRenderedPageBreak/>
        <w:t>Risposta del codice</w:t>
      </w:r>
    </w:p>
    <w:p w14:paraId="382374CA" w14:textId="77777777" w:rsidR="00D92C8D" w:rsidRDefault="00D92C8D"/>
    <w:p w14:paraId="2A3E9120" w14:textId="1CDFFE6C" w:rsidR="00D92C8D" w:rsidRDefault="00D92C8D">
      <w:r w:rsidRPr="00D92C8D">
        <w:drawing>
          <wp:inline distT="0" distB="0" distL="0" distR="0" wp14:anchorId="583048DA" wp14:editId="1D4FAE96">
            <wp:extent cx="5731510" cy="2708910"/>
            <wp:effectExtent l="0" t="0" r="2540" b="0"/>
            <wp:docPr id="1007682467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82467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0514" w14:textId="77777777" w:rsidR="00D92C8D" w:rsidRDefault="00D92C8D"/>
    <w:p w14:paraId="37C15DEA" w14:textId="77777777" w:rsidR="00D92C8D" w:rsidRDefault="00D92C8D"/>
    <w:p w14:paraId="037061A5" w14:textId="77777777" w:rsidR="00D92C8D" w:rsidRDefault="00D92C8D"/>
    <w:p w14:paraId="122F405A" w14:textId="297E9C0A" w:rsidR="00D92C8D" w:rsidRPr="00D92C8D" w:rsidRDefault="00D92C8D">
      <w:pPr>
        <w:rPr>
          <w:color w:val="FF0000"/>
        </w:rPr>
      </w:pPr>
      <w:r w:rsidRPr="00D92C8D">
        <w:rPr>
          <w:color w:val="FF0000"/>
        </w:rPr>
        <w:t xml:space="preserve">Prova con </w:t>
      </w:r>
      <w:proofErr w:type="spellStart"/>
      <w:r w:rsidRPr="00D92C8D">
        <w:rPr>
          <w:color w:val="FF0000"/>
        </w:rPr>
        <w:t>burpsuite</w:t>
      </w:r>
      <w:proofErr w:type="spellEnd"/>
      <w:r w:rsidRPr="00D92C8D">
        <w:rPr>
          <w:color w:val="FF0000"/>
        </w:rPr>
        <w:t>:</w:t>
      </w:r>
    </w:p>
    <w:p w14:paraId="56F8DBBD" w14:textId="77777777" w:rsidR="00F76A09" w:rsidRDefault="00F76A09">
      <w:pPr>
        <w:rPr>
          <w:rFonts w:ascii="Segoe UI" w:hAnsi="Segoe UI" w:cs="Segoe UI"/>
          <w:color w:val="ECECEC"/>
          <w:shd w:val="clear" w:color="auto" w:fill="212121"/>
        </w:rPr>
      </w:pPr>
    </w:p>
    <w:p w14:paraId="72CC7381" w14:textId="28781E3E" w:rsidR="005302D8" w:rsidRDefault="00F76A09">
      <w:r w:rsidRPr="00F76A09">
        <w:t xml:space="preserve">Cerchiamo di alterare i dati inseriti e procediamo con l'invio del </w:t>
      </w:r>
      <w:proofErr w:type="spellStart"/>
      <w:r w:rsidRPr="00F76A09">
        <w:t>form</w:t>
      </w:r>
      <w:proofErr w:type="spellEnd"/>
      <w:r w:rsidRPr="00F76A09">
        <w:t xml:space="preserve"> usando delle credenziali che sappiamo essere incorrette. Prima di procedere con la trasmissione, utilizziamo il tasto destro e scegliamo l'opzione "</w:t>
      </w:r>
      <w:proofErr w:type="spellStart"/>
      <w:r w:rsidRPr="00F76A09">
        <w:t>send</w:t>
      </w:r>
      <w:proofErr w:type="spellEnd"/>
      <w:r w:rsidRPr="00F76A09">
        <w:t xml:space="preserve"> to </w:t>
      </w:r>
      <w:proofErr w:type="spellStart"/>
      <w:r w:rsidRPr="00F76A09">
        <w:t>repeater</w:t>
      </w:r>
      <w:proofErr w:type="spellEnd"/>
      <w:r w:rsidRPr="00F76A09">
        <w:t>". Dopo aver premuto il pulsante "</w:t>
      </w:r>
      <w:proofErr w:type="spellStart"/>
      <w:r w:rsidRPr="00F76A09">
        <w:t>send</w:t>
      </w:r>
      <w:proofErr w:type="spellEnd"/>
      <w:r w:rsidRPr="00F76A09">
        <w:t>" per inviare i dati di accesso e aver seguito il reindirizzamento, otteniamo il risultato previsto: l'accesso non viene concesso con le credenziali sbagliate. Questo fallimento è confermato nel contenuto della risposta HTTP, dove</w:t>
      </w:r>
      <w:r>
        <w:t xml:space="preserve"> </w:t>
      </w:r>
      <w:r w:rsidRPr="00F76A09">
        <w:t xml:space="preserve">troviamo il messaggio "Login </w:t>
      </w:r>
      <w:proofErr w:type="spellStart"/>
      <w:r w:rsidRPr="00F76A09">
        <w:t>failed</w:t>
      </w:r>
      <w:proofErr w:type="spellEnd"/>
      <w:r w:rsidRPr="00F76A09">
        <w:t>".</w:t>
      </w:r>
    </w:p>
    <w:p w14:paraId="6B1E3547" w14:textId="230F44B1" w:rsidR="00D92C8D" w:rsidRDefault="00D92C8D">
      <w:r w:rsidRPr="00D92C8D">
        <w:lastRenderedPageBreak/>
        <w:drawing>
          <wp:inline distT="0" distB="0" distL="0" distR="0" wp14:anchorId="24205D0E" wp14:editId="2429C171">
            <wp:extent cx="5731510" cy="3126740"/>
            <wp:effectExtent l="0" t="0" r="2540" b="0"/>
            <wp:docPr id="438298166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98166" name="Immagine 1" descr="Immagine che contiene testo, schermata, software, scherm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35C8" w14:textId="77777777" w:rsidR="00D92C8D" w:rsidRDefault="00D92C8D"/>
    <w:p w14:paraId="064F8BD2" w14:textId="425DDC29" w:rsidR="00D92C8D" w:rsidRDefault="00D92C8D">
      <w:r w:rsidRPr="00D92C8D">
        <w:drawing>
          <wp:inline distT="0" distB="0" distL="0" distR="0" wp14:anchorId="25D3F60D" wp14:editId="04279EE8">
            <wp:extent cx="5731510" cy="3125470"/>
            <wp:effectExtent l="0" t="0" r="2540" b="0"/>
            <wp:docPr id="9094319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31960" name="Immagine 1" descr="Immagine che contiene testo, schermata, softwa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8D"/>
    <w:rsid w:val="005302D8"/>
    <w:rsid w:val="00D27EC0"/>
    <w:rsid w:val="00D92C8D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D62F"/>
  <w15:chartTrackingRefBased/>
  <w15:docId w15:val="{18EDB41C-32FD-41F4-A751-43B8B843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2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2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2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2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2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2C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2C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2C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2C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2C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2C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2C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2C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2C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2C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2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3</cp:revision>
  <dcterms:created xsi:type="dcterms:W3CDTF">2024-04-23T15:41:00Z</dcterms:created>
  <dcterms:modified xsi:type="dcterms:W3CDTF">2024-04-23T15:43:00Z</dcterms:modified>
</cp:coreProperties>
</file>