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895" w:rsidRDefault="00CC5895" w:rsidP="00006E43">
      <w:pPr>
        <w:rPr>
          <w:b/>
        </w:rPr>
      </w:pPr>
      <w:r>
        <w:rPr>
          <w:b/>
        </w:rPr>
        <w:t xml:space="preserve">Our Online Homework Help Services </w:t>
      </w:r>
      <w:r>
        <w:rPr>
          <w:b/>
        </w:rPr>
        <w:br/>
        <w:t>What You Get from essaydons.com</w:t>
      </w:r>
    </w:p>
    <w:p w:rsidR="00006E43" w:rsidRPr="001A5065" w:rsidRDefault="00CD0A40" w:rsidP="00006E43">
      <w:pPr>
        <w:rPr>
          <w:b/>
        </w:rPr>
      </w:pPr>
      <w:bookmarkStart w:id="0" w:name="_GoBack"/>
      <w:bookmarkEnd w:id="0"/>
      <w:r w:rsidRPr="00CD0A40">
        <w:rPr>
          <w:b/>
        </w:rPr>
        <w:t>Confidential Homework Help</w:t>
      </w:r>
      <w:r w:rsidRPr="00CD0A40">
        <w:rPr>
          <w:b/>
        </w:rPr>
        <w:br/>
      </w:r>
      <w:proofErr w:type="gramStart"/>
      <w:r w:rsidR="00006E43">
        <w:t>We</w:t>
      </w:r>
      <w:proofErr w:type="gramEnd"/>
      <w:r w:rsidR="00006E43">
        <w:t xml:space="preserve"> will keep all your details private during your engagement time with us. This means your name will not be revealed to anyone and your credit card details will not be exposed or tampered with by anyone. We ensure that we only have a few persons who come into contact with your </w:t>
      </w:r>
      <w:r>
        <w:t>information;</w:t>
      </w:r>
      <w:r w:rsidR="00006E43">
        <w:t xml:space="preserve"> this kind of operation makes it easier for us to track down all the responsible parties in the event that your privacy gets compromised. But this is a situation that has never befallen essaydons.com. Therefore, you certainly will not be that unlucky person. You have nothing to worry about. No one will ever get to learn about your engagement with us.</w:t>
      </w:r>
    </w:p>
    <w:p w:rsidR="00006E43" w:rsidRDefault="00CD0A40" w:rsidP="00006E43">
      <w:r w:rsidRPr="00CD0A40">
        <w:rPr>
          <w:b/>
        </w:rPr>
        <w:t xml:space="preserve">Free Revision </w:t>
      </w:r>
      <w:r w:rsidR="00E81DAD" w:rsidRPr="00CD0A40">
        <w:rPr>
          <w:b/>
        </w:rPr>
        <w:t>and</w:t>
      </w:r>
      <w:r w:rsidRPr="00CD0A40">
        <w:rPr>
          <w:b/>
        </w:rPr>
        <w:t xml:space="preserve"> Cover Pages</w:t>
      </w:r>
      <w:r>
        <w:br/>
      </w:r>
      <w:r w:rsidR="00006E43">
        <w:t>Among the benefits you get from worki</w:t>
      </w:r>
      <w:r>
        <w:t>ng with us is having your writer</w:t>
      </w:r>
      <w:r w:rsidR="001A5065">
        <w:t xml:space="preserve"> do </w:t>
      </w:r>
      <w:r w:rsidR="00006E43">
        <w:t>free unlimited revisions on your assignments. You do not have to get back to your wallet or rush seeking services from another company in your revision. Revisions and correction recommendations by your professor or by you are quite a common and normal thing. All you have to do when your professor as</w:t>
      </w:r>
      <w:r w:rsidR="001A5065">
        <w:t>ks</w:t>
      </w:r>
      <w:r w:rsidR="00006E43">
        <w:t xml:space="preserve"> for revision on your homework or whenever you feel you need revision done on your </w:t>
      </w:r>
      <w:proofErr w:type="gramStart"/>
      <w:r w:rsidR="00006E43">
        <w:t>homework,</w:t>
      </w:r>
      <w:proofErr w:type="gramEnd"/>
      <w:r w:rsidR="00006E43">
        <w:t xml:space="preserve"> simply get back to your writer with all the instructions of the improvements that need be made on your homework.  Your writer will certainly be more than willing to help you out in that. All your assignments cover pages and reference pages shall also be given to you as bonus for your willingness to work with us. The will also not be part of your assignments final word count. </w:t>
      </w:r>
    </w:p>
    <w:p w:rsidR="00006E43" w:rsidRDefault="00CD0A40" w:rsidP="00006E43">
      <w:r w:rsidRPr="00CD0A40">
        <w:rPr>
          <w:b/>
        </w:rPr>
        <w:t>Help for All Subjects</w:t>
      </w:r>
      <w:r>
        <w:br/>
      </w:r>
      <w:r w:rsidR="00006E43">
        <w:t xml:space="preserve">Our services are for all students </w:t>
      </w:r>
      <w:r w:rsidR="00CC5895">
        <w:t>from</w:t>
      </w:r>
      <w:r w:rsidR="00006E43">
        <w:t xml:space="preserve"> all study disciplines. Essaydons.com has seen to it that every student that comes seeking assistance </w:t>
      </w:r>
      <w:r w:rsidR="00CC5895">
        <w:t>in</w:t>
      </w:r>
      <w:r w:rsidR="00006E43">
        <w:t xml:space="preserve"> their assignment gets it. The company has invested in adequate writers for all subjects so that each of our clients gets personalized services and attention </w:t>
      </w:r>
      <w:r w:rsidR="00CC5895">
        <w:t>in</w:t>
      </w:r>
      <w:r w:rsidR="00006E43">
        <w:t xml:space="preserve"> their homework. At no one point will you walk away from our company having not gotten the help you need. The company is also equipped with enough resources to assist our writers in dealing with your assignment including your practical assignments. Therefore, do not hesitate to present any of your assignment to us regardless of its nature. We have the capacity to help you in all your assignment needs. </w:t>
      </w:r>
    </w:p>
    <w:p w:rsidR="00006E43" w:rsidRDefault="00CD0A40" w:rsidP="00006E43">
      <w:r w:rsidRPr="00CD0A40">
        <w:rPr>
          <w:b/>
        </w:rPr>
        <w:t>Affordable Prices</w:t>
      </w:r>
      <w:r w:rsidRPr="00CD0A40">
        <w:rPr>
          <w:b/>
        </w:rPr>
        <w:br/>
      </w:r>
      <w:proofErr w:type="gramStart"/>
      <w:r w:rsidR="00006E43">
        <w:t>All</w:t>
      </w:r>
      <w:proofErr w:type="gramEnd"/>
      <w:r w:rsidR="00006E43">
        <w:t xml:space="preserve"> our homework help services have been made affordable to all students that come looking for help from us. We have made it even easier for you by allowing you to calculate the cost of your homework before placing your order with us. Simply go to our cost estimator fill in all the required details and have your homework price calculated for you. The cost estimator also allows you to identify the homework plan that works best for your wallet. There is always a homework plan to meet your budget at essaydons.com</w:t>
      </w:r>
    </w:p>
    <w:p w:rsidR="00006E43" w:rsidRDefault="00006E43" w:rsidP="00006E43">
      <w:r w:rsidRPr="00CD0A40">
        <w:rPr>
          <w:b/>
        </w:rPr>
        <w:t xml:space="preserve">Money </w:t>
      </w:r>
      <w:r w:rsidR="00CD0A40" w:rsidRPr="00CD0A40">
        <w:rPr>
          <w:b/>
        </w:rPr>
        <w:t>Back Guarantee</w:t>
      </w:r>
      <w:r w:rsidR="00CD0A40">
        <w:br/>
      </w:r>
      <w:r>
        <w:t xml:space="preserve">In very rare occasions, we have had a client or two dispute an assignment uploaded to them. Our quality assurance team is responsible for dealing with client’s homework disputes. In the event where our team detects compromise on quality we always get your assignment re-done for you at absolutely no cost. However, whenever a client insists on getting a refund of their money, we </w:t>
      </w:r>
      <w:r>
        <w:lastRenderedPageBreak/>
        <w:t xml:space="preserve">certainly give it back to them and take ownership of the disputed homework. We put your interest first in all our decisions and activities as a company. </w:t>
      </w:r>
    </w:p>
    <w:p w:rsidR="00006E43" w:rsidRDefault="00CD0A40" w:rsidP="00006E43">
      <w:r w:rsidRPr="00CD0A40">
        <w:rPr>
          <w:b/>
        </w:rPr>
        <w:t>Loyalty Rewards</w:t>
      </w:r>
      <w:r>
        <w:br/>
      </w:r>
      <w:r w:rsidR="00006E43">
        <w:t>Our loyal clients always have something to smile about. From time to time we award free h</w:t>
      </w:r>
      <w:r w:rsidR="00CC5895">
        <w:t>omework services to our return customers</w:t>
      </w:r>
      <w:r w:rsidR="00006E43">
        <w:t>.  We also offer random price cuts for any referrals you bring to our company. It does reward to work with us on your homework needs. Take advantage of this opportunity you only get at essaydons.com</w:t>
      </w:r>
    </w:p>
    <w:p w:rsidR="00006E43" w:rsidRDefault="00CD0A40" w:rsidP="00006E43">
      <w:r w:rsidRPr="00CD0A40">
        <w:rPr>
          <w:b/>
        </w:rPr>
        <w:t>Chat with Your Writer Directly</w:t>
      </w:r>
      <w:r w:rsidRPr="00CD0A40">
        <w:rPr>
          <w:b/>
        </w:rPr>
        <w:br/>
      </w:r>
      <w:proofErr w:type="gramStart"/>
      <w:r w:rsidR="00006E43">
        <w:t>We</w:t>
      </w:r>
      <w:proofErr w:type="gramEnd"/>
      <w:r w:rsidR="00006E43">
        <w:t xml:space="preserve"> have made your engagement with us simplified through allowing you to communicate with your writer one on one. Since he or she is the person dealing with your assignment, it is best when you get to communicate with him or her directly as opposed to using our customer support team as an intermediary as it is the case in other companies. This chat platform allows you to clarify all your homework needs with your writer. Make every detail about your assignment as clear as possible to avoid instances of unnecessary revisions. Take advantage of this opportunity to check on the progress of your assignment every so often. Your writer also gets to ask for clarity on your assignment on time in case any instruction concerning your assignment is not clear to them. You only get such kind of efficient communication system at essaydons.com </w:t>
      </w:r>
    </w:p>
    <w:p w:rsidR="00006E43" w:rsidRDefault="00CD0A40" w:rsidP="00006E43">
      <w:r w:rsidRPr="00CD0A40">
        <w:rPr>
          <w:b/>
        </w:rPr>
        <w:t>Email Notifications</w:t>
      </w:r>
      <w:r>
        <w:br/>
      </w:r>
      <w:proofErr w:type="gramStart"/>
      <w:r w:rsidR="00006E43">
        <w:t>We</w:t>
      </w:r>
      <w:proofErr w:type="gramEnd"/>
      <w:r w:rsidR="00006E43">
        <w:t xml:space="preserve"> shall constantly send email notifications to you whenever our writers try reaching out to you, and you are not available. A similar notification will also be sent to our writer each time you reach out to them since email notifications pop-ups are easier seen through cell phone.  We, therefore, advise you to constantly be checking your emails each time you have an order in progress. All our communications shall be made there too. Once your homework is complete and uploaded, we shall also notify you about it through an email. Communication is </w:t>
      </w:r>
      <w:proofErr w:type="gramStart"/>
      <w:r w:rsidR="00006E43">
        <w:t>key</w:t>
      </w:r>
      <w:proofErr w:type="gramEnd"/>
      <w:r w:rsidR="00006E43">
        <w:t xml:space="preserve"> in the homework help industry, and at essaydons.com, we have ensured that our</w:t>
      </w:r>
      <w:r w:rsidR="00CC5895">
        <w:t>s</w:t>
      </w:r>
      <w:r w:rsidR="00006E43">
        <w:t xml:space="preserve"> is flawless and the best there can be in the industry. </w:t>
      </w:r>
    </w:p>
    <w:p w:rsidR="00006E43" w:rsidRDefault="00006E43" w:rsidP="00006E43">
      <w:r w:rsidRPr="00CD0A40">
        <w:rPr>
          <w:b/>
        </w:rPr>
        <w:t xml:space="preserve">Homework </w:t>
      </w:r>
      <w:r w:rsidR="00CD0A40" w:rsidRPr="00CD0A40">
        <w:rPr>
          <w:b/>
        </w:rPr>
        <w:t>Help For International Students</w:t>
      </w:r>
      <w:r w:rsidR="00CD0A40">
        <w:br/>
      </w:r>
      <w:proofErr w:type="gramStart"/>
      <w:r>
        <w:t>We</w:t>
      </w:r>
      <w:proofErr w:type="gramEnd"/>
      <w:r>
        <w:t xml:space="preserve"> know how tough life can get for international students. </w:t>
      </w:r>
      <w:proofErr w:type="gramStart"/>
      <w:r>
        <w:t xml:space="preserve">From having to adapt to the new culture, </w:t>
      </w:r>
      <w:r w:rsidR="00CC5895">
        <w:t xml:space="preserve">to </w:t>
      </w:r>
      <w:r>
        <w:t>adjusting to the new time range and coping with the new language.</w:t>
      </w:r>
      <w:proofErr w:type="gramEnd"/>
      <w:r>
        <w:t xml:space="preserve"> All these if not well managed can lead to stress and a student giving up on his or her studies abroad. However, you do not have to deal with all the pressures of studying in a foreign country all on your own. We are here to help you with your academic life as you figure out how to manage all other pressures. As an international student, you may experience problems expressing yourself in English since this may not be your first language. However, do not let your language barrier come in between you and your academic excellence. Essaydons.com has special homework </w:t>
      </w:r>
      <w:r w:rsidR="00CC5895">
        <w:t xml:space="preserve">help </w:t>
      </w:r>
      <w:r>
        <w:t>services for international students to ensure that they equally excel in their academic</w:t>
      </w:r>
      <w:r w:rsidR="00CC5895">
        <w:t>s</w:t>
      </w:r>
      <w:r>
        <w:t xml:space="preserve"> with much ease. We will work on your assignment carefully using the right language level, to ensure that no one discovers any of your engagement with us.  Reach out to us today. </w:t>
      </w:r>
    </w:p>
    <w:p w:rsidR="00006E43" w:rsidRDefault="00CD0A40" w:rsidP="00006E43">
      <w:r w:rsidRPr="00CD0A40">
        <w:rPr>
          <w:b/>
        </w:rPr>
        <w:t>Friendly Customer Support</w:t>
      </w:r>
      <w:r>
        <w:br/>
      </w:r>
      <w:proofErr w:type="gramStart"/>
      <w:r w:rsidR="00006E43">
        <w:t>Our</w:t>
      </w:r>
      <w:proofErr w:type="gramEnd"/>
      <w:r w:rsidR="00006E43">
        <w:t xml:space="preserve"> team of friendly customer support are available 24/7 to ensure that you get all the help you need from us anytime. Talk to us today. </w:t>
      </w:r>
    </w:p>
    <w:p w:rsidR="00006E43" w:rsidRDefault="00006E43" w:rsidP="00006E43"/>
    <w:p w:rsidR="00006E43" w:rsidRDefault="00006E43" w:rsidP="00006E43"/>
    <w:p w:rsidR="00A61659" w:rsidRDefault="00A61659"/>
    <w:sectPr w:rsidR="00A61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B15"/>
    <w:rsid w:val="00006E43"/>
    <w:rsid w:val="000B098B"/>
    <w:rsid w:val="000E7A51"/>
    <w:rsid w:val="00136036"/>
    <w:rsid w:val="00142A0F"/>
    <w:rsid w:val="00176095"/>
    <w:rsid w:val="001974CB"/>
    <w:rsid w:val="001A5065"/>
    <w:rsid w:val="001D2FED"/>
    <w:rsid w:val="001F7488"/>
    <w:rsid w:val="002A0BA4"/>
    <w:rsid w:val="002B7197"/>
    <w:rsid w:val="002D39CD"/>
    <w:rsid w:val="002E5E32"/>
    <w:rsid w:val="0034045B"/>
    <w:rsid w:val="004C65E9"/>
    <w:rsid w:val="004D59EB"/>
    <w:rsid w:val="00523832"/>
    <w:rsid w:val="0054010F"/>
    <w:rsid w:val="00541D52"/>
    <w:rsid w:val="005616E5"/>
    <w:rsid w:val="00567856"/>
    <w:rsid w:val="00591430"/>
    <w:rsid w:val="005F18F1"/>
    <w:rsid w:val="005F604D"/>
    <w:rsid w:val="006938AD"/>
    <w:rsid w:val="006B5EF9"/>
    <w:rsid w:val="00754BA2"/>
    <w:rsid w:val="007701B3"/>
    <w:rsid w:val="007A1EB1"/>
    <w:rsid w:val="007A2C2C"/>
    <w:rsid w:val="007A308C"/>
    <w:rsid w:val="008140DC"/>
    <w:rsid w:val="00825CAA"/>
    <w:rsid w:val="0089010C"/>
    <w:rsid w:val="008D3FEB"/>
    <w:rsid w:val="008F5C47"/>
    <w:rsid w:val="009653CF"/>
    <w:rsid w:val="009B097B"/>
    <w:rsid w:val="00A02BAD"/>
    <w:rsid w:val="00A27E6F"/>
    <w:rsid w:val="00A61659"/>
    <w:rsid w:val="00A66FFC"/>
    <w:rsid w:val="00A90302"/>
    <w:rsid w:val="00AB34B0"/>
    <w:rsid w:val="00AF1ED7"/>
    <w:rsid w:val="00AF5F67"/>
    <w:rsid w:val="00B16050"/>
    <w:rsid w:val="00B335DA"/>
    <w:rsid w:val="00B84A51"/>
    <w:rsid w:val="00BD5422"/>
    <w:rsid w:val="00C273ED"/>
    <w:rsid w:val="00C73882"/>
    <w:rsid w:val="00C765EA"/>
    <w:rsid w:val="00C92B9E"/>
    <w:rsid w:val="00CC5895"/>
    <w:rsid w:val="00CD0A40"/>
    <w:rsid w:val="00CE0262"/>
    <w:rsid w:val="00CF359B"/>
    <w:rsid w:val="00D169F8"/>
    <w:rsid w:val="00D66A58"/>
    <w:rsid w:val="00D71A7F"/>
    <w:rsid w:val="00D77F0A"/>
    <w:rsid w:val="00D81BB6"/>
    <w:rsid w:val="00E81DAD"/>
    <w:rsid w:val="00F054F2"/>
    <w:rsid w:val="00F42AF6"/>
    <w:rsid w:val="00F444CD"/>
    <w:rsid w:val="00F92B15"/>
    <w:rsid w:val="00FD4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user11</dc:creator>
  <cp:lastModifiedBy>user11</cp:lastModifiedBy>
  <cp:revision>44</cp:revision>
  <dcterms:created xsi:type="dcterms:W3CDTF">2018-03-28T05:54:00Z</dcterms:created>
  <dcterms:modified xsi:type="dcterms:W3CDTF">2018-03-28T19:43:00Z</dcterms:modified>
</cp:coreProperties>
</file>