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43F" w:rsidRDefault="009F0D47" w:rsidP="00FB143F">
      <w:r>
        <w:t>a</w:t>
      </w:r>
      <w:r w:rsidR="00FB143F">
        <w:t xml:space="preserve">ssignmentboom.com is an academic research company offering our clients high-quality services in online research and homework help round the clock. The company started its operations in the year 2005 and has been of excellent service to over 100,000 satisfied clients. The company is well equipped with </w:t>
      </w:r>
      <w:r>
        <w:t xml:space="preserve">client support </w:t>
      </w:r>
      <w:r w:rsidR="00FB143F">
        <w:t>personnel and professionally trained and experienced tutors who get to handle all your online academic help needs. So far, the company confidently takes pride in being ranked a</w:t>
      </w:r>
      <w:r>
        <w:t xml:space="preserve">mong the best in this industry and the preferred homework help company by any client we </w:t>
      </w:r>
      <w:r w:rsidR="00EE28F4">
        <w:t>ever get to work with.</w:t>
      </w:r>
    </w:p>
    <w:p w:rsidR="00FB143F" w:rsidRDefault="00FB143F" w:rsidP="00FB143F">
      <w:r>
        <w:t xml:space="preserve">We understand how difficult it is juggling between academics and off academics life. We are that stitch in time that comes to ease you the academic pressure that comes with dealing with assignments. Assignmentboom.com has made it our responsibility to work on all your academic assignments regardless of your level </w:t>
      </w:r>
      <w:r w:rsidR="00EE28F4">
        <w:t xml:space="preserve">of study </w:t>
      </w:r>
      <w:r>
        <w:t xml:space="preserve">or area of study. You do not have to worry about your assignments anymore when you can have them get handled by us. </w:t>
      </w:r>
    </w:p>
    <w:p w:rsidR="00FB143F" w:rsidRDefault="00FB143F" w:rsidP="00FB143F">
      <w:r>
        <w:t xml:space="preserve">To keep at per with the academic trends and deliver effectively to our clients, the company undertakes constant </w:t>
      </w:r>
      <w:r w:rsidR="00EE28F4">
        <w:t>research on the emerging trends. The company also carries out regular training of</w:t>
      </w:r>
      <w:r>
        <w:t xml:space="preserve"> our staff on the same</w:t>
      </w:r>
      <w:r w:rsidR="00EE28F4">
        <w:t xml:space="preserve"> so that they stay a</w:t>
      </w:r>
      <w:bookmarkStart w:id="0" w:name="_GoBack"/>
      <w:bookmarkEnd w:id="0"/>
      <w:r w:rsidR="00EE28F4">
        <w:t>breast with these trends</w:t>
      </w:r>
      <w:r>
        <w:t xml:space="preserve">. We have created the perfect working environment for our tutors to ensure that they stay motivated and deliver their services to you to the best of their ability. We also ensure that the company is well equipped with all the necessary resources necessary to facilitate the effective completion of your assignments. This means that our library is well equipped with research material to aid in the completion of your assignment to come up with “A” grade assignments. </w:t>
      </w:r>
    </w:p>
    <w:p w:rsidR="00FB143F" w:rsidRDefault="00AB4FA9" w:rsidP="00FB143F">
      <w:r>
        <w:t>Our Promise of Service to You</w:t>
      </w:r>
      <w:r>
        <w:br/>
        <w:t>Professional Homework Services</w:t>
      </w:r>
      <w:r>
        <w:br/>
        <w:t>We</w:t>
      </w:r>
      <w:r w:rsidR="00FB143F">
        <w:t xml:space="preserve"> offer you high-quality homework help whenever you need it. We have trained our writers on quality delivery. Our quality assurance team handpicks the best tutors in the industry to work with you in all your homework needs. We really value your excellence, and for that matter, we ensure that our quality assurance personnel go through your assignments to ensure that they attain the company’s quality standards. We only hand in your homework to you once we are assured that its worth nothing short of an “A” grade. We offer professional help for your coursework, dissertation projects, term paper and in any other area you may need our professional homework help. </w:t>
      </w:r>
    </w:p>
    <w:p w:rsidR="00FB143F" w:rsidRDefault="00AB4FA9" w:rsidP="00FB143F">
      <w:r>
        <w:t>100% original Homework content.</w:t>
      </w:r>
      <w:r>
        <w:br/>
        <w:t>All</w:t>
      </w:r>
      <w:r w:rsidR="00FB143F">
        <w:t xml:space="preserve"> your assignments get worked on from scratch. We have a zero tolerance on plagiarism policy which ensures that none of our writers delivers </w:t>
      </w:r>
      <w:r>
        <w:t>plagiarized</w:t>
      </w:r>
      <w:r w:rsidR="00FB143F">
        <w:t xml:space="preserve"> work to our clients. We have systems and software that crosscheck all your assignments for plagiarism before submitting them to you. Therefore, you are sure not to get into trouble with your institution due to this vice. We have trained our tutors enough on research. Thus, getting clean and the right content for your assignment is not any daunting task for us. All our homework papers are custom written to meet your assignment instructions. We also ensure that your work is well referenced so as to make your homework content credible and reliable. </w:t>
      </w:r>
    </w:p>
    <w:p w:rsidR="00FB143F" w:rsidRDefault="00FB143F" w:rsidP="00FB143F">
      <w:r>
        <w:t xml:space="preserve">Client </w:t>
      </w:r>
      <w:r w:rsidR="00AB4FA9">
        <w:t>Friendly Services</w:t>
      </w:r>
      <w:r w:rsidR="00AB4FA9">
        <w:br/>
        <w:t>W</w:t>
      </w:r>
      <w:r>
        <w:t xml:space="preserve">e have a friendly team of support staff and tutors. Reach out to us anytime you have any kind of inquiry regarding our services and be sure to get the assistance you need. We have an easy going team that understand your needs as a student seeking homework help. Thus, we will be sure to explain to you every detail of our services and all the steps you need to make to be part of the beneficiaries of our services.  In case of any complains and concerns, be sure to reach us and we will address and resolve </w:t>
      </w:r>
      <w:r>
        <w:lastRenderedPageBreak/>
        <w:t xml:space="preserve">them amicably. We are in a continuous improvement process of our services to ensure that we satisfy you with our services at all levels at all times. </w:t>
      </w:r>
    </w:p>
    <w:p w:rsidR="00FB143F" w:rsidRDefault="00AB4FA9" w:rsidP="00FB143F">
      <w:r>
        <w:t>Flawless Communication Services</w:t>
      </w:r>
      <w:r>
        <w:br/>
        <w:t>Communication</w:t>
      </w:r>
      <w:r w:rsidR="00FB143F">
        <w:t xml:space="preserve"> is a vital aspect in the homework help industry. This is communication between the client and the writer, between the writer and the support team and between the client and the support team. Our communication channels are flawless and open 24/7. We have made it easier for you by ensuring that you can communicate with the client directly. This allows you enough room to communicate all your assignment instructions to your writer. We have a communication notification system that notifies our tutors and clients whenever they need to respond to any message. This ensures timely responses to communications. We will notify you whenever your assignment is complete and uploaded for you. </w:t>
      </w:r>
    </w:p>
    <w:p w:rsidR="00FB143F" w:rsidRDefault="00AB4FA9" w:rsidP="00FB143F">
      <w:r>
        <w:t>Universal Services</w:t>
      </w:r>
      <w:r>
        <w:br/>
      </w:r>
      <w:r w:rsidR="00FB143F">
        <w:t xml:space="preserve">Our services are open to everyone all over the globe. We have set up an easy to navigate user interface that ensures that you have a smooth time when interacting with us. We also ensure that our prices are affordable for all our clients. We want to ensure that we serve you more and more, thus we have set up standardized prices to ensure that you work with us in as many of your assignments as possible. We have also ensured that you are in a position to estimate your homework price with us before placing your order. </w:t>
      </w:r>
    </w:p>
    <w:p w:rsidR="00FB143F" w:rsidRDefault="00AB4FA9" w:rsidP="00FB143F">
      <w:r>
        <w:t>Our Range of Services</w:t>
      </w:r>
      <w:r>
        <w:br/>
      </w:r>
      <w:r w:rsidR="00FB143F">
        <w:t>assignmentboom.com objective is to be the leaders in assignment help services. We purpose to deliver quality services to our client at an affordable fee. To attain this, we have endeavored to offer you all the services you will ever need throughout your academic life. These services include admission essay writing, lab report writing, research paper writing, dissertation paper writing, for high school students, undergraduate students, postgraduate students and to any other person who ever needs our help.</w:t>
      </w:r>
    </w:p>
    <w:p w:rsidR="00CE3D30" w:rsidRDefault="00FB143F" w:rsidP="00FB143F">
      <w:r>
        <w:t>Choose to work with assignmentboom.com by placing your order with us today.</w:t>
      </w:r>
    </w:p>
    <w:sectPr w:rsidR="00CE3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0D6" w:rsidRDefault="00B870D6" w:rsidP="008617EB">
      <w:pPr>
        <w:spacing w:after="0" w:line="240" w:lineRule="auto"/>
      </w:pPr>
      <w:r>
        <w:separator/>
      </w:r>
    </w:p>
  </w:endnote>
  <w:endnote w:type="continuationSeparator" w:id="0">
    <w:p w:rsidR="00B870D6" w:rsidRDefault="00B870D6" w:rsidP="00861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0D6" w:rsidRDefault="00B870D6" w:rsidP="008617EB">
      <w:pPr>
        <w:spacing w:after="0" w:line="240" w:lineRule="auto"/>
      </w:pPr>
      <w:r>
        <w:separator/>
      </w:r>
    </w:p>
  </w:footnote>
  <w:footnote w:type="continuationSeparator" w:id="0">
    <w:p w:rsidR="00B870D6" w:rsidRDefault="00B870D6" w:rsidP="008617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20"/>
    <w:rsid w:val="000056A6"/>
    <w:rsid w:val="00061CF8"/>
    <w:rsid w:val="000C4A8C"/>
    <w:rsid w:val="0010684F"/>
    <w:rsid w:val="00124C4E"/>
    <w:rsid w:val="00130CEE"/>
    <w:rsid w:val="00135221"/>
    <w:rsid w:val="001D6606"/>
    <w:rsid w:val="00240C55"/>
    <w:rsid w:val="002C344A"/>
    <w:rsid w:val="003B0BA1"/>
    <w:rsid w:val="003B1680"/>
    <w:rsid w:val="003F2E91"/>
    <w:rsid w:val="00422AEC"/>
    <w:rsid w:val="0044514C"/>
    <w:rsid w:val="00464861"/>
    <w:rsid w:val="0058287A"/>
    <w:rsid w:val="005F1FA2"/>
    <w:rsid w:val="00636267"/>
    <w:rsid w:val="00640F20"/>
    <w:rsid w:val="00654240"/>
    <w:rsid w:val="008617EB"/>
    <w:rsid w:val="008A11A4"/>
    <w:rsid w:val="00937D93"/>
    <w:rsid w:val="0099029B"/>
    <w:rsid w:val="009F0D47"/>
    <w:rsid w:val="00A40F14"/>
    <w:rsid w:val="00AB4FA9"/>
    <w:rsid w:val="00AC7ADD"/>
    <w:rsid w:val="00AE395C"/>
    <w:rsid w:val="00B132EE"/>
    <w:rsid w:val="00B708F3"/>
    <w:rsid w:val="00B80904"/>
    <w:rsid w:val="00B870D6"/>
    <w:rsid w:val="00C35DA2"/>
    <w:rsid w:val="00C471F5"/>
    <w:rsid w:val="00C748C4"/>
    <w:rsid w:val="00C76C59"/>
    <w:rsid w:val="00CB6D5E"/>
    <w:rsid w:val="00CE3D30"/>
    <w:rsid w:val="00D3739D"/>
    <w:rsid w:val="00E735E7"/>
    <w:rsid w:val="00E85D29"/>
    <w:rsid w:val="00EA1813"/>
    <w:rsid w:val="00EE28F4"/>
    <w:rsid w:val="00FB143F"/>
    <w:rsid w:val="00FD111F"/>
    <w:rsid w:val="00FF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55986-0D31-48BA-8922-086E43F0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B"/>
  </w:style>
  <w:style w:type="paragraph" w:styleId="Footer">
    <w:name w:val="footer"/>
    <w:basedOn w:val="Normal"/>
    <w:link w:val="FooterChar"/>
    <w:uiPriority w:val="99"/>
    <w:unhideWhenUsed/>
    <w:rsid w:val="00861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 Wamb</dc:creator>
  <cp:keywords/>
  <dc:description/>
  <cp:lastModifiedBy>Jessy Wamb</cp:lastModifiedBy>
  <cp:revision>36</cp:revision>
  <dcterms:created xsi:type="dcterms:W3CDTF">2019-01-31T05:01:00Z</dcterms:created>
  <dcterms:modified xsi:type="dcterms:W3CDTF">2019-02-02T09:13:00Z</dcterms:modified>
</cp:coreProperties>
</file>