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8F" w:rsidRDefault="00C06B8F" w:rsidP="00C06B8F">
      <w:r>
        <w:t>About assignmentboom.com</w:t>
      </w:r>
      <w:r>
        <w:br/>
      </w:r>
      <w:proofErr w:type="gramStart"/>
      <w:r>
        <w:t>The</w:t>
      </w:r>
      <w:proofErr w:type="gramEnd"/>
      <w:r>
        <w:t xml:space="preserve"> homework help company had drastically grown over the past few years. However, not everyone is in this business to meet the client’s expectations. There are those that are in it for the profit. That is certainly not our goal at assignmentboom.com</w:t>
      </w:r>
      <w:r w:rsidR="00F118E9">
        <w:t>. W</w:t>
      </w:r>
      <w:r>
        <w:t>e are here to help our clients attain their maximum potential in academics. We know that assignments make up an integral part of your academic performance. Our mission is to work on all your assignments and deliver to you High-quality homework papers guaranteed to earn you your much desired “A” grade. We attain this by placing your academic success ahead of our business profits. We offer a wide range of all the necessary homework services you will need throughout your study years. Our services are open to everyone regardless of your area of study, geographical location, or level of study. These are some of the services you will get to enjoy from us.</w:t>
      </w:r>
    </w:p>
    <w:p w:rsidR="00C06B8F" w:rsidRDefault="00C06B8F" w:rsidP="00C06B8F">
      <w:r>
        <w:t>Urgent Homework Help</w:t>
      </w:r>
      <w:r>
        <w:br/>
      </w:r>
      <w:proofErr w:type="gramStart"/>
      <w:r>
        <w:t>It</w:t>
      </w:r>
      <w:proofErr w:type="gramEnd"/>
      <w:r>
        <w:t xml:space="preserve"> is quite normal to get caught up in your </w:t>
      </w:r>
      <w:r>
        <w:t>every day’s</w:t>
      </w:r>
      <w:r w:rsidR="00F118E9">
        <w:t xml:space="preserve"> ups and downs</w:t>
      </w:r>
      <w:r>
        <w:t xml:space="preserve"> just to remember about your assignment just a few hours to its deadline. T</w:t>
      </w:r>
      <w:r w:rsidR="00F118E9">
        <w:t xml:space="preserve">his should not make you panic. </w:t>
      </w:r>
      <w:proofErr w:type="gramStart"/>
      <w:r w:rsidR="00F118E9">
        <w:t>a</w:t>
      </w:r>
      <w:r>
        <w:t>ssignmentboom.com</w:t>
      </w:r>
      <w:proofErr w:type="gramEnd"/>
      <w:r>
        <w:t xml:space="preserve"> has a team of writers specially trained in handling urgent assignments. We work around the clock to ensure that you get the homework help you need as soon as you need it. Place your order with us as soon as you realize you are running short of time and we will work on it promptly. </w:t>
      </w:r>
    </w:p>
    <w:p w:rsidR="00C06B8F" w:rsidRDefault="00C06B8F" w:rsidP="00C06B8F">
      <w:r>
        <w:t>Affordable Writing Services</w:t>
      </w:r>
      <w:r>
        <w:br/>
      </w:r>
      <w:proofErr w:type="gramStart"/>
      <w:r>
        <w:t>The</w:t>
      </w:r>
      <w:proofErr w:type="gramEnd"/>
      <w:r>
        <w:t xml:space="preserve"> homework help industry is well versed with companies and individuals offering these services. However, what sets us apart from many in this industry is our ability to offer affordable and high-quality homework help services to our clients. The cost you get to </w:t>
      </w:r>
      <w:r w:rsidR="00F118E9">
        <w:t>pay</w:t>
      </w:r>
      <w:r>
        <w:t xml:space="preserve"> for your homework help is nothing compared to the quality of services you get from us. Avoid running into exorbitant charges for your homework help with no service quality guaranteed and choose </w:t>
      </w:r>
      <w:r w:rsidR="00F118E9">
        <w:t>to work with assignmentboom.com where quality of service remains our brand promise.</w:t>
      </w:r>
    </w:p>
    <w:p w:rsidR="00C06B8F" w:rsidRDefault="00C06B8F" w:rsidP="00C06B8F">
      <w:r>
        <w:t>Our Discounts</w:t>
      </w:r>
      <w:r>
        <w:br/>
        <w:t>Besides</w:t>
      </w:r>
      <w:r>
        <w:t xml:space="preserve"> affordable prices, we have service discounts we offer our clients, with the very basic being free cover page and reference pages. You do not have to include these pages while getting an estimate of your assignment cost. Our writers will deliver these pages free of charge as a discount package for your assignment. Besides that, you get to enjoy as many revisions as possible from your writer. We encourage you to work closely with your writer so as to ensure that your homework is done as per your professor's instructions and as per your expectations. However, in the event that your professor recommends any changes for your assignment, feel free to contact us and we will reach out to your writer to have your revision done for free. We also offer discounted packages for our regular clients, in appreciation for their support and trust in us. These are offers you don’t get to enjoy </w:t>
      </w:r>
      <w:r w:rsidR="00D56424">
        <w:t xml:space="preserve">at </w:t>
      </w:r>
      <w:r>
        <w:t xml:space="preserve">every other place. Do not miss out in any of these. </w:t>
      </w:r>
    </w:p>
    <w:p w:rsidR="00C06B8F" w:rsidRDefault="00C06B8F" w:rsidP="00C06B8F">
      <w:r>
        <w:t>Money Back Guarantee</w:t>
      </w:r>
      <w:r>
        <w:br/>
      </w:r>
      <w:proofErr w:type="gramStart"/>
      <w:r>
        <w:t>We</w:t>
      </w:r>
      <w:proofErr w:type="gramEnd"/>
      <w:r>
        <w:t xml:space="preserve"> have a company policy that guarantees you money back in the event of any valid and justifiable cause. In some rare instances a client may feel that his or her expectations were not met by our writer. When this happens, feel free to contact our support team who will take the necessary action as fast as possible. In such instances, our quality assurance team is mandated with the task of addressing such quality compromise cases. A solution of having your assignment redone by another writer is presented to the client involved. If this solution works, then that problem is solved. If the solution does not work, </w:t>
      </w:r>
      <w:r>
        <w:lastRenderedPageBreak/>
        <w:t xml:space="preserve">or if the client declines this offer, then we refund the client 100% of his or her money paid to the company for the assignment. </w:t>
      </w:r>
    </w:p>
    <w:p w:rsidR="00C06B8F" w:rsidRDefault="00C06B8F" w:rsidP="00C06B8F">
      <w:r>
        <w:t>Timely Service Delivery</w:t>
      </w:r>
      <w:r>
        <w:br/>
      </w:r>
      <w:proofErr w:type="gramStart"/>
      <w:r>
        <w:t>We</w:t>
      </w:r>
      <w:proofErr w:type="gramEnd"/>
      <w:r>
        <w:t xml:space="preserve"> understand how strict assignment deadlines are in our academic institutions. Therefore, we strive to ensure that you get all your assignments on time. Your order gets worked on as soon as a writer is assigned to it. This ensures timely completion and submission of your assignment to you. We ensure that you stay updated on your assignment progress every so often. Our services are also up and running 24/7, therefore, you can place your order from whichever your location could be, any time of the day and have our writers or support team respond to your needs. We encourage you to place your order with us as soon as you can, this allows our writers ample time to research on your assignment and complete it efficiently and with much ease. </w:t>
      </w:r>
    </w:p>
    <w:p w:rsidR="00C06B8F" w:rsidRDefault="00C06B8F" w:rsidP="00C06B8F">
      <w:r>
        <w:t>Confidentiality</w:t>
      </w:r>
      <w:r>
        <w:br/>
      </w:r>
      <w:proofErr w:type="gramStart"/>
      <w:r>
        <w:t>Our</w:t>
      </w:r>
      <w:proofErr w:type="gramEnd"/>
      <w:r>
        <w:t xml:space="preserve"> services are highly private, confidential and secure. Your information is kept a secret for as long as we need it and once done transacting with you, we do not keep any record of your information. Therefore, you can be sure that no one gets to know about your interaction with us and especially, not your institution and fellow students. Your card details are also safe with us, thus you can be sure that your money stays safe. Our team of writers and customer support are highly disciplined and will do anything within their ability to ensure that you enjoy private, confidential and safe services. </w:t>
      </w:r>
    </w:p>
    <w:p w:rsidR="00C06B8F" w:rsidRDefault="00C06B8F" w:rsidP="00C06B8F">
      <w:r>
        <w:t>Guaranteed “A” Grade</w:t>
      </w:r>
      <w:r>
        <w:br/>
      </w:r>
      <w:proofErr w:type="gramStart"/>
      <w:r>
        <w:t>We</w:t>
      </w:r>
      <w:proofErr w:type="gramEnd"/>
      <w:r>
        <w:t xml:space="preserve"> know you choose to work </w:t>
      </w:r>
      <w:r w:rsidR="00D56424">
        <w:t xml:space="preserve">with us </w:t>
      </w:r>
      <w:r>
        <w:t xml:space="preserve">because you trust us when it comes to quality delivery. For this reason, we have made it our responsibility to ensure that we deliver to you nothing short of “A” grade assignments. We will conduct thorough research on your assignments, following all </w:t>
      </w:r>
      <w:r w:rsidR="00D7693C">
        <w:t>the instructions</w:t>
      </w:r>
      <w:r>
        <w:t xml:space="preserve"> indicated by your professor to ensure that we help you attain the maximum score in your assignment. We will work hand in hand with you to ensure that we deliver to your expectations or beyond our expectations. </w:t>
      </w:r>
    </w:p>
    <w:p w:rsidR="00D852FC" w:rsidRDefault="00C06B8F" w:rsidP="00C06B8F">
      <w:r>
        <w:t xml:space="preserve">Place your order with us at assignmentboom.com to be part of these benefits. </w:t>
      </w:r>
      <w:r w:rsidR="00D852FC">
        <w:t xml:space="preserve"> </w:t>
      </w:r>
      <w:bookmarkStart w:id="0" w:name="_GoBack"/>
      <w:bookmarkEnd w:id="0"/>
    </w:p>
    <w:sectPr w:rsidR="00D85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2F0"/>
    <w:rsid w:val="00023854"/>
    <w:rsid w:val="002456DE"/>
    <w:rsid w:val="00256053"/>
    <w:rsid w:val="002B7FED"/>
    <w:rsid w:val="003748BC"/>
    <w:rsid w:val="003872F0"/>
    <w:rsid w:val="003F2E91"/>
    <w:rsid w:val="004A7B69"/>
    <w:rsid w:val="004C5239"/>
    <w:rsid w:val="004E04C5"/>
    <w:rsid w:val="00530DC5"/>
    <w:rsid w:val="00604E0B"/>
    <w:rsid w:val="00616853"/>
    <w:rsid w:val="00642E26"/>
    <w:rsid w:val="0064731D"/>
    <w:rsid w:val="0075735B"/>
    <w:rsid w:val="00914592"/>
    <w:rsid w:val="00A24F8E"/>
    <w:rsid w:val="00A27037"/>
    <w:rsid w:val="00C06B8F"/>
    <w:rsid w:val="00C471F5"/>
    <w:rsid w:val="00D56424"/>
    <w:rsid w:val="00D7693C"/>
    <w:rsid w:val="00D852FC"/>
    <w:rsid w:val="00DB4B2F"/>
    <w:rsid w:val="00DB6BC6"/>
    <w:rsid w:val="00E959C0"/>
    <w:rsid w:val="00F118E9"/>
    <w:rsid w:val="00F52D6F"/>
    <w:rsid w:val="00F91C42"/>
    <w:rsid w:val="00FD111F"/>
    <w:rsid w:val="00FF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3ED21-F82F-4019-AC78-6E10E033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Wamb</dc:creator>
  <cp:keywords/>
  <dc:description/>
  <cp:lastModifiedBy>Jessy Wamb</cp:lastModifiedBy>
  <cp:revision>25</cp:revision>
  <dcterms:created xsi:type="dcterms:W3CDTF">2019-01-31T05:02:00Z</dcterms:created>
  <dcterms:modified xsi:type="dcterms:W3CDTF">2019-02-02T09:10:00Z</dcterms:modified>
</cp:coreProperties>
</file>