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8E8" w:rsidRDefault="00FD14DF" w:rsidP="00D778E8">
      <w:r w:rsidRPr="00FD14DF">
        <w:rPr>
          <w:b/>
        </w:rPr>
        <w:t>Dissertation Writing Tips</w:t>
      </w:r>
      <w:r w:rsidRPr="00FD14DF">
        <w:rPr>
          <w:b/>
        </w:rPr>
        <w:br/>
      </w:r>
      <w:proofErr w:type="gramStart"/>
      <w:r w:rsidR="00D778E8">
        <w:t>You</w:t>
      </w:r>
      <w:proofErr w:type="gramEnd"/>
      <w:r w:rsidR="00D778E8">
        <w:t xml:space="preserve"> have now approached the finishing line of your strenuous two or three years of your graduate school. You have had before that the ending matters more than the beginning and you know you have to make it matter as much as it can. The entire race has been a good one, but right behind you your dissertation fast approaches, putting to test all efforts you have put in to ensure you end your academic race on a high note. For those who relate to the above paragraph, and have experienced the adrenaline rush that comes with it, I do not need to tell you what a dissertation paper is. For those who cannot relate to the above paragraph, well, a dissertation paper is not some form of dessert, very far from it, there is nothing fancy about it. Put in the simplest and plain definition, a dissertation is a long, strenuous paper you will have to write at the end of yo</w:t>
      </w:r>
      <w:r>
        <w:t xml:space="preserve">ur </w:t>
      </w:r>
      <w:r w:rsidR="0098626D">
        <w:t>post graduate</w:t>
      </w:r>
      <w:r>
        <w:t xml:space="preserve"> studies. </w:t>
      </w:r>
      <w:proofErr w:type="gramStart"/>
      <w:r>
        <w:t>Scary,</w:t>
      </w:r>
      <w:r w:rsidR="00D778E8">
        <w:t xml:space="preserve"> right?</w:t>
      </w:r>
      <w:proofErr w:type="gramEnd"/>
      <w:r w:rsidR="00D778E8">
        <w:t xml:space="preserve"> Anyway, let us get to real business. Forget all that you have heard about dissertation papers, writing a dissertation paper is not as much a big deal as people put it out there. It only needs mastery of a few dissertation writing tips, and you are good to go.  A dissertation is a detailed, lengthy written, formal document that supports a given thesis. </w:t>
      </w:r>
      <w:r w:rsidR="0098626D">
        <w:t>This</w:t>
      </w:r>
      <w:r w:rsidR="00D778E8">
        <w:t xml:space="preserve"> paper must be originally writte</w:t>
      </w:r>
      <w:r>
        <w:t xml:space="preserve">n and its content substantial. </w:t>
      </w:r>
      <w:r w:rsidR="00D778E8">
        <w:t>Here are tips to help you write a good dissertation paper with much ease</w:t>
      </w:r>
      <w:r>
        <w:t>.</w:t>
      </w:r>
    </w:p>
    <w:p w:rsidR="00D778E8" w:rsidRPr="00FD14DF" w:rsidRDefault="00FD14DF" w:rsidP="00D778E8">
      <w:pPr>
        <w:rPr>
          <w:b/>
        </w:rPr>
      </w:pPr>
      <w:r w:rsidRPr="00FD14DF">
        <w:rPr>
          <w:b/>
        </w:rPr>
        <w:t>Start Early</w:t>
      </w:r>
      <w:r>
        <w:rPr>
          <w:b/>
        </w:rPr>
        <w:br/>
      </w:r>
      <w:proofErr w:type="gramStart"/>
      <w:r w:rsidR="00D778E8">
        <w:t>The</w:t>
      </w:r>
      <w:proofErr w:type="gramEnd"/>
      <w:r w:rsidR="00D778E8">
        <w:t xml:space="preserve"> longer you delay starting your dissertation paper, the harder it becomes even to start it. Start writing your dissertation paper now, because you will eventually have to. Maybe you feel as though you have not conducted enough requisite research, this could be true and it could also be just an easy scapegoat for delaying your writing. The best way to know the validity of this thought is by writing your essay and identifying the loopholes in it and correcting them. </w:t>
      </w:r>
    </w:p>
    <w:p w:rsidR="00D778E8" w:rsidRPr="00FD14DF" w:rsidRDefault="00FD14DF" w:rsidP="00D778E8">
      <w:pPr>
        <w:rPr>
          <w:b/>
        </w:rPr>
      </w:pPr>
      <w:r w:rsidRPr="00FD14DF">
        <w:rPr>
          <w:b/>
        </w:rPr>
        <w:t>Write on</w:t>
      </w:r>
      <w:r>
        <w:rPr>
          <w:b/>
        </w:rPr>
        <w:br/>
      </w:r>
      <w:r w:rsidR="00D778E8">
        <w:t xml:space="preserve">Chances are if you pause the writing for a day or two, you will likely lose track or feel too lazy to pick up from where you stopped. Keep the writing on. Let your mind be in constant working on your project. Remember how many chapters you have to accomplish? Yes, there is no time for slacking. </w:t>
      </w:r>
    </w:p>
    <w:p w:rsidR="00D778E8" w:rsidRDefault="00FD14DF" w:rsidP="00D778E8">
      <w:r w:rsidRPr="00FD14DF">
        <w:rPr>
          <w:b/>
        </w:rPr>
        <w:t>Be Ready to Write and Rewrite</w:t>
      </w:r>
      <w:r w:rsidRPr="00FD14DF">
        <w:rPr>
          <w:b/>
        </w:rPr>
        <w:br/>
      </w:r>
      <w:proofErr w:type="gramStart"/>
      <w:r w:rsidR="00D778E8">
        <w:t>If</w:t>
      </w:r>
      <w:proofErr w:type="gramEnd"/>
      <w:r w:rsidR="00D778E8">
        <w:t xml:space="preserve"> you think you are perfect, writing a dissertation paper will make you think again. You can rest assured that your first draft will be far from your final draft. Draft down your ideas on a piece of paper and continually reread them, editing all grammatical errors, substandard argumenta, and your word choice. Rewriting is part and parcel of a dissertation writing process. Knowing this will make this task easier for you</w:t>
      </w:r>
    </w:p>
    <w:p w:rsidR="00D778E8" w:rsidRPr="00FD14DF" w:rsidRDefault="00D778E8" w:rsidP="00D778E8">
      <w:pPr>
        <w:rPr>
          <w:b/>
        </w:rPr>
      </w:pPr>
      <w:r w:rsidRPr="00FD14DF">
        <w:rPr>
          <w:b/>
        </w:rPr>
        <w:t xml:space="preserve">Take </w:t>
      </w:r>
      <w:r w:rsidR="00FD14DF" w:rsidRPr="00FD14DF">
        <w:rPr>
          <w:b/>
        </w:rPr>
        <w:t>Time to Identify Your Thesis Statement and Research Methodology</w:t>
      </w:r>
      <w:r w:rsidR="00FD14DF">
        <w:rPr>
          <w:b/>
        </w:rPr>
        <w:br/>
      </w:r>
      <w:r>
        <w:t xml:space="preserve">Come up with a strong purpose for your dissertation paper. A purpose you know you are comfortable with and will have a smooth time reinforcing it and arguing it out. Find a methodology that helps you achieve your maximum in this dissertation.  When your thesis and methodology are properly taken care of, the rest of your dissertation essay will automatically fall into place. </w:t>
      </w:r>
    </w:p>
    <w:p w:rsidR="00D778E8" w:rsidRDefault="00FD14DF" w:rsidP="00D778E8">
      <w:r w:rsidRPr="00FD14DF">
        <w:rPr>
          <w:b/>
        </w:rPr>
        <w:t>Take Notes</w:t>
      </w:r>
      <w:r w:rsidRPr="00FD14DF">
        <w:rPr>
          <w:b/>
        </w:rPr>
        <w:br/>
      </w:r>
      <w:proofErr w:type="gramStart"/>
      <w:r w:rsidR="00D778E8">
        <w:t>This</w:t>
      </w:r>
      <w:proofErr w:type="gramEnd"/>
      <w:r w:rsidR="00D778E8">
        <w:t xml:space="preserve"> helps you in various ways. First, you get to keep a record all the information you gather during research. You do not need to keep going back to trace your sources for reference information or forget where you got your information from. This will help you avoid plagiarism too. Note taking will also help you gather all necessary information prior to drafting your dissertation paper. </w:t>
      </w:r>
    </w:p>
    <w:p w:rsidR="00D778E8" w:rsidRDefault="00D778E8" w:rsidP="00D778E8">
      <w:r w:rsidRPr="00FD14DF">
        <w:rPr>
          <w:b/>
        </w:rPr>
        <w:lastRenderedPageBreak/>
        <w:t xml:space="preserve">Create </w:t>
      </w:r>
      <w:r w:rsidR="00FD14DF" w:rsidRPr="00FD14DF">
        <w:rPr>
          <w:b/>
        </w:rPr>
        <w:t>Enough Time for Reading, Taking Notes and Taking Care of Your Body</w:t>
      </w:r>
      <w:r w:rsidR="00FD14DF" w:rsidRPr="00FD14DF">
        <w:rPr>
          <w:b/>
        </w:rPr>
        <w:br/>
      </w:r>
      <w:r>
        <w:t>Dissertation writing</w:t>
      </w:r>
      <w:r w:rsidR="0098626D">
        <w:t xml:space="preserve"> needs time, t</w:t>
      </w:r>
      <w:r>
        <w:t>ime for research, time for writing and time for rewriting. More reason we advised that you start early. You also need time to rest and reenergize for maximum productivity. Remember to also get enough sleep, exercise, and food. Taking good care of your body reflects on how productive your body is. When you do not take good care of your body, you will certainly lack the necessary clarity and energy to complete your dissertation. Do not forget to take necessary breaks in between your writing</w:t>
      </w:r>
    </w:p>
    <w:p w:rsidR="00D778E8" w:rsidRDefault="00D778E8" w:rsidP="00D778E8">
      <w:r w:rsidRPr="00FD14DF">
        <w:rPr>
          <w:b/>
        </w:rPr>
        <w:t>Give</w:t>
      </w:r>
      <w:r w:rsidR="00FD14DF" w:rsidRPr="00FD14DF">
        <w:rPr>
          <w:b/>
        </w:rPr>
        <w:t xml:space="preserve"> Yourself A Deadline</w:t>
      </w:r>
      <w:r w:rsidR="00FD14DF" w:rsidRPr="00FD14DF">
        <w:rPr>
          <w:b/>
        </w:rPr>
        <w:br/>
      </w:r>
      <w:r>
        <w:t xml:space="preserve">Give each chapter of your dissertation a stipulated amount of time for completion. This will help you plan and manage your time effectively. Set deadlines and stick to them and you will realize that you eventually get to accomplish more than you thought you would. </w:t>
      </w:r>
    </w:p>
    <w:p w:rsidR="00D778E8" w:rsidRPr="00FD14DF" w:rsidRDefault="00D778E8" w:rsidP="00D778E8">
      <w:pPr>
        <w:rPr>
          <w:b/>
        </w:rPr>
      </w:pPr>
      <w:r w:rsidRPr="00FD14DF">
        <w:rPr>
          <w:b/>
        </w:rPr>
        <w:t xml:space="preserve">Dissertation </w:t>
      </w:r>
      <w:r w:rsidR="00FD14DF" w:rsidRPr="00FD14DF">
        <w:rPr>
          <w:b/>
        </w:rPr>
        <w:t>Paper Basic Outline</w:t>
      </w:r>
      <w:r w:rsidR="00FD14DF">
        <w:rPr>
          <w:b/>
        </w:rPr>
        <w:br/>
      </w:r>
      <w:r w:rsidR="00FD14DF" w:rsidRPr="00FD14DF">
        <w:rPr>
          <w:b/>
        </w:rPr>
        <w:t>Introduction</w:t>
      </w:r>
    </w:p>
    <w:p w:rsidR="00D778E8" w:rsidRDefault="00D778E8" w:rsidP="00D778E8">
      <w:r>
        <w:t xml:space="preserve">This is the first chapter of your dissertation paper. Your introduction should give a background of your problem. Clarify the purpose of your study and your research question. You will also be required to give a definition of terms to be used in your project. Let your readers also know the assumptions and what to expect in your final results. </w:t>
      </w:r>
    </w:p>
    <w:p w:rsidR="00D778E8" w:rsidRPr="00FD14DF" w:rsidRDefault="00D778E8" w:rsidP="00D778E8">
      <w:pPr>
        <w:rPr>
          <w:b/>
        </w:rPr>
      </w:pPr>
      <w:r w:rsidRPr="00FD14DF">
        <w:rPr>
          <w:b/>
        </w:rPr>
        <w:t xml:space="preserve">Literature </w:t>
      </w:r>
      <w:r w:rsidR="00FD14DF" w:rsidRPr="00FD14DF">
        <w:rPr>
          <w:b/>
        </w:rPr>
        <w:t>Review</w:t>
      </w:r>
      <w:r w:rsidR="00FD14DF">
        <w:rPr>
          <w:b/>
        </w:rPr>
        <w:br/>
      </w:r>
      <w:proofErr w:type="gramStart"/>
      <w:r>
        <w:t>This</w:t>
      </w:r>
      <w:proofErr w:type="gramEnd"/>
      <w:r>
        <w:t xml:space="preserve"> is where you get to review any important knowledge that exists in relation to your topic. This knowledge can be gotten from scholarly journals, books, and online sources. Ensure all information reviewed is from reliable sources and do not forget to reference all the sources you use in your literature review. </w:t>
      </w:r>
    </w:p>
    <w:p w:rsidR="00D778E8" w:rsidRPr="00FD14DF" w:rsidRDefault="00FD14DF" w:rsidP="00D778E8">
      <w:pPr>
        <w:rPr>
          <w:b/>
        </w:rPr>
      </w:pPr>
      <w:r>
        <w:rPr>
          <w:b/>
        </w:rPr>
        <w:t>Methodology</w:t>
      </w:r>
      <w:r>
        <w:rPr>
          <w:b/>
        </w:rPr>
        <w:br/>
      </w:r>
      <w:proofErr w:type="gramStart"/>
      <w:r w:rsidR="00D778E8">
        <w:t>This</w:t>
      </w:r>
      <w:proofErr w:type="gramEnd"/>
      <w:r w:rsidR="00D778E8">
        <w:t xml:space="preserve"> section of your dissertation paper focuses on the ways you use to collect your data. For qualitative research, your focus will be on the research questions, the setting, data collection, participants, and data analysis. For quantitative research, your focus in this chapter will be on the research hypothesis and research questions. </w:t>
      </w:r>
    </w:p>
    <w:p w:rsidR="00D778E8" w:rsidRPr="00FD14DF" w:rsidRDefault="00D778E8" w:rsidP="00D778E8">
      <w:pPr>
        <w:rPr>
          <w:b/>
        </w:rPr>
      </w:pPr>
      <w:r w:rsidRPr="00FD14DF">
        <w:rPr>
          <w:b/>
        </w:rPr>
        <w:t xml:space="preserve">Findings </w:t>
      </w:r>
      <w:r w:rsidR="00FD14DF" w:rsidRPr="00FD14DF">
        <w:rPr>
          <w:b/>
        </w:rPr>
        <w:t>and Discussions</w:t>
      </w:r>
      <w:r w:rsidR="00FD14DF">
        <w:rPr>
          <w:b/>
        </w:rPr>
        <w:br/>
      </w:r>
      <w:proofErr w:type="gramStart"/>
      <w:r>
        <w:t>This</w:t>
      </w:r>
      <w:proofErr w:type="gramEnd"/>
      <w:r>
        <w:t xml:space="preserve"> is a very important part of your dissertation paper. At this point, you restate your research question, present your research results, discuss them and give the direction suggested by these findings. </w:t>
      </w:r>
    </w:p>
    <w:p w:rsidR="00D778E8" w:rsidRPr="00FD14DF" w:rsidRDefault="00FD14DF" w:rsidP="00D778E8">
      <w:pPr>
        <w:rPr>
          <w:b/>
        </w:rPr>
      </w:pPr>
      <w:r>
        <w:rPr>
          <w:b/>
        </w:rPr>
        <w:t>Conclusion</w:t>
      </w:r>
      <w:r>
        <w:rPr>
          <w:b/>
        </w:rPr>
        <w:br/>
      </w:r>
      <w:proofErr w:type="gramStart"/>
      <w:r w:rsidR="00D778E8">
        <w:t>Summarise</w:t>
      </w:r>
      <w:proofErr w:type="gramEnd"/>
      <w:r w:rsidR="00D778E8">
        <w:t xml:space="preserve"> your study and give a brief report of your findings. Give the relevance of your findings to in the academic fraternity and how these findings can be put to practice. Give a recommendation for areas related to your topic that you feel need further research and why you feel the need for further research.</w:t>
      </w:r>
    </w:p>
    <w:p w:rsidR="00FD14DF" w:rsidRDefault="00FD14DF" w:rsidP="00D778E8">
      <w:pPr>
        <w:rPr>
          <w:b/>
        </w:rPr>
      </w:pPr>
      <w:r>
        <w:rPr>
          <w:b/>
        </w:rPr>
        <w:t>Bibliography</w:t>
      </w:r>
      <w:r>
        <w:rPr>
          <w:b/>
        </w:rPr>
        <w:br/>
      </w:r>
      <w:r>
        <w:t>C</w:t>
      </w:r>
      <w:r w:rsidR="00D778E8">
        <w:t xml:space="preserve">ite all your sources using the recommended format as per your area of study. </w:t>
      </w:r>
      <w:r>
        <w:rPr>
          <w:b/>
        </w:rPr>
        <w:t xml:space="preserve"> </w:t>
      </w:r>
    </w:p>
    <w:p w:rsidR="00D778E8" w:rsidRPr="00FD14DF" w:rsidRDefault="00D778E8" w:rsidP="00D778E8">
      <w:pPr>
        <w:rPr>
          <w:b/>
        </w:rPr>
      </w:pPr>
      <w:r>
        <w:t xml:space="preserve">Once done writing your dissertation, ensure that you proofread it at least twice and have a friend read it and give you feedback on your dissertation paper. This will help you improve on your paper’s weak points and make corrections where necessary. </w:t>
      </w:r>
    </w:p>
    <w:p w:rsidR="00B90752" w:rsidRDefault="00B90752">
      <w:bookmarkStart w:id="0" w:name="_GoBack"/>
      <w:bookmarkEnd w:id="0"/>
    </w:p>
    <w:sectPr w:rsidR="00B90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2E1"/>
    <w:rsid w:val="00111B34"/>
    <w:rsid w:val="0012421E"/>
    <w:rsid w:val="0014112E"/>
    <w:rsid w:val="001C0DA4"/>
    <w:rsid w:val="001D11BD"/>
    <w:rsid w:val="001D389F"/>
    <w:rsid w:val="0020591E"/>
    <w:rsid w:val="003248BB"/>
    <w:rsid w:val="003371FC"/>
    <w:rsid w:val="00355BC1"/>
    <w:rsid w:val="00365E57"/>
    <w:rsid w:val="00386E90"/>
    <w:rsid w:val="003A06C2"/>
    <w:rsid w:val="003C3D3A"/>
    <w:rsid w:val="00421C35"/>
    <w:rsid w:val="004954D2"/>
    <w:rsid w:val="00504CB7"/>
    <w:rsid w:val="005859E3"/>
    <w:rsid w:val="005D0D9E"/>
    <w:rsid w:val="005D28F0"/>
    <w:rsid w:val="005E0D54"/>
    <w:rsid w:val="00613784"/>
    <w:rsid w:val="007B5532"/>
    <w:rsid w:val="007B5F6F"/>
    <w:rsid w:val="007C7296"/>
    <w:rsid w:val="007D2C3C"/>
    <w:rsid w:val="008922BD"/>
    <w:rsid w:val="008C34F3"/>
    <w:rsid w:val="008D49B3"/>
    <w:rsid w:val="008E0679"/>
    <w:rsid w:val="009107EB"/>
    <w:rsid w:val="0098626D"/>
    <w:rsid w:val="00A64D35"/>
    <w:rsid w:val="00A867F7"/>
    <w:rsid w:val="00AF597B"/>
    <w:rsid w:val="00B051DF"/>
    <w:rsid w:val="00B24B11"/>
    <w:rsid w:val="00B27AC1"/>
    <w:rsid w:val="00B702E1"/>
    <w:rsid w:val="00B90752"/>
    <w:rsid w:val="00C341B0"/>
    <w:rsid w:val="00CE1779"/>
    <w:rsid w:val="00D7672A"/>
    <w:rsid w:val="00D778E8"/>
    <w:rsid w:val="00DB06FF"/>
    <w:rsid w:val="00E32582"/>
    <w:rsid w:val="00F26FDE"/>
    <w:rsid w:val="00FD1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user11</dc:creator>
  <cp:lastModifiedBy>user11</cp:lastModifiedBy>
  <cp:revision>35</cp:revision>
  <dcterms:created xsi:type="dcterms:W3CDTF">2018-03-27T15:31:00Z</dcterms:created>
  <dcterms:modified xsi:type="dcterms:W3CDTF">2018-03-29T02:10:00Z</dcterms:modified>
</cp:coreProperties>
</file>