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C15" w:rsidRDefault="002A6C15" w:rsidP="002A6C15">
      <w:r w:rsidRPr="002A6C15">
        <w:rPr>
          <w:b/>
        </w:rPr>
        <w:t>Urgent Assignment Help</w:t>
      </w:r>
      <w:r w:rsidRPr="002A6C15">
        <w:rPr>
          <w:b/>
        </w:rPr>
        <w:br/>
      </w:r>
      <w:r>
        <w:t xml:space="preserve">We know that time shortage is one of the major challenges college/university students are faced with when it comes to matters concerning homework. Quite often than not, you will find yourself, or you have already found yourself rushing to beat your assignments deadline. You know what late assignment submission means to your academic performance, and you certainly are not willing or ready to fall victim of the consequence. So then, what choice do you have when you realize that your deadline is fast approaching? Technology has made things easier for everyone, students included. Worrying about your assignment is now a thing of the past when you can easily get online homework help services at essaydons.com </w:t>
      </w:r>
    </w:p>
    <w:p w:rsidR="002A6C15" w:rsidRPr="002A6C15" w:rsidRDefault="002A6C15" w:rsidP="002A6C15">
      <w:pPr>
        <w:rPr>
          <w:b/>
        </w:rPr>
      </w:pPr>
      <w:r>
        <w:rPr>
          <w:b/>
        </w:rPr>
        <w:t>Do My Urgent Homework</w:t>
      </w:r>
      <w:r>
        <w:rPr>
          <w:b/>
        </w:rPr>
        <w:br/>
      </w:r>
      <w:r>
        <w:t xml:space="preserve">Need your urgent assignment done? Then you have just gotten the right online urgent homework help site. Essaydons.com is well renowned for its high-quality homework help services. We have been in the industry for over eight years and have helped over three thousand clients with their urgent homework. This is one of our specialty areas. We have equipped our company with more than enough writers thus you can be sure that your assignment will always have a writer to immediately work on it and meet the deadline, regardless of the time you place your order. </w:t>
      </w:r>
    </w:p>
    <w:p w:rsidR="002A6C15" w:rsidRPr="002A6C15" w:rsidRDefault="002A6C15" w:rsidP="002A6C15">
      <w:pPr>
        <w:rPr>
          <w:b/>
        </w:rPr>
      </w:pPr>
      <w:r w:rsidRPr="002A6C15">
        <w:rPr>
          <w:b/>
        </w:rPr>
        <w:t>Urgent</w:t>
      </w:r>
      <w:r>
        <w:rPr>
          <w:b/>
        </w:rPr>
        <w:t xml:space="preserve"> Homework Help for All Subjects</w:t>
      </w:r>
      <w:r>
        <w:rPr>
          <w:b/>
        </w:rPr>
        <w:br/>
      </w:r>
      <w:r>
        <w:t xml:space="preserve">Our urgent homework help services apply to all subjects. Place your homework order today for your urgent law homework, Algebra homework, social science, economics, environmental management and any other subject. This urgency could even be on your assignment revision, feel free to approach us for help in that as well. Essaydons.com has all resources needed to deal with assignments from all disciplines. This service is open to students at all academic levels; high school, undergraduate and postgraduate. </w:t>
      </w:r>
    </w:p>
    <w:p w:rsidR="002A6C15" w:rsidRDefault="002A6C15" w:rsidP="002A6C15">
      <w:r w:rsidRPr="002A6C15">
        <w:rPr>
          <w:b/>
        </w:rPr>
        <w:t>Affordable Urgent Homework Help</w:t>
      </w:r>
      <w:r w:rsidRPr="002A6C15">
        <w:rPr>
          <w:b/>
        </w:rPr>
        <w:br/>
      </w:r>
      <w:r>
        <w:t xml:space="preserve">We will certainly not take advantage of your fix and overcharge you for the help we give you. Our urgent homework help prices are very affordable, and among the best prices in urgent homework help, you will get in the industry. You have nothing to worry about when it comes to prices each time you choose to work with us at essaydons.com. Simply use our cost calculator to know your homework price. You can also talk to our customer support agent about matters concerning your urgent homework price.  Our bonus services also apply to your urgent homework; these include free revisions and free cover and reference pages. </w:t>
      </w:r>
    </w:p>
    <w:p w:rsidR="002A6C15" w:rsidRPr="002A6C15" w:rsidRDefault="002A6C15" w:rsidP="002A6C15">
      <w:pPr>
        <w:rPr>
          <w:b/>
        </w:rPr>
      </w:pPr>
      <w:r>
        <w:rPr>
          <w:b/>
        </w:rPr>
        <w:t>24/7 Urgent Homework Help</w:t>
      </w:r>
      <w:r>
        <w:rPr>
          <w:b/>
        </w:rPr>
        <w:br/>
      </w:r>
      <w:r>
        <w:t xml:space="preserve">This goes without saying, essaydons.com has set up measures to ensure that all students can access us whenever they want help with their assignments. This includes hiring enough writers and client support personnel who are always ready to take up your questions, concerns and homework orders. Our urgent homework help services are open 24/7 and available for everyone irrespective of your location. We have over one hundred urgent homework writers online waiting to serve you. Therefore, contact us all day, any day, from anywhere and get all the help you need from essaydons.com. Once your assignment is done, we will notify you through your e-mail so that you get to review it and upload it in time to your professor.    </w:t>
      </w:r>
    </w:p>
    <w:p w:rsidR="002A6C15" w:rsidRDefault="002A6C15" w:rsidP="002A6C15">
      <w:r w:rsidRPr="002A6C15">
        <w:rPr>
          <w:b/>
        </w:rPr>
        <w:t>Original Content, 100% Plagiarism Free Urgent Homework Help</w:t>
      </w:r>
      <w:r>
        <w:br/>
      </w:r>
      <w:r>
        <w:t xml:space="preserve">Regardless of your homework urgency, your work will be dealt with with all the thoroughness and </w:t>
      </w:r>
      <w:r>
        <w:lastRenderedPageBreak/>
        <w:t xml:space="preserve">keenness it deserves. Your urgent assignment will be researched on to attain the most relevant content for your homework. All instructions will be followed to the core.  We shall not rush to our shelves looking for a previously done assignment in order to meet your deadline. Your assignment shall be written from scratch after having conducted thorough research to ensure that your work comes out relevant, clean and plagiarism free. </w:t>
      </w:r>
    </w:p>
    <w:p w:rsidR="002A6C15" w:rsidRPr="002A6C15" w:rsidRDefault="002A6C15" w:rsidP="002A6C15">
      <w:pPr>
        <w:rPr>
          <w:b/>
        </w:rPr>
      </w:pPr>
      <w:r w:rsidRPr="002A6C15">
        <w:rPr>
          <w:b/>
        </w:rPr>
        <w:t>Hig</w:t>
      </w:r>
      <w:r>
        <w:rPr>
          <w:b/>
        </w:rPr>
        <w:t>h-Quality Urgent Homework Help</w:t>
      </w:r>
      <w:r>
        <w:rPr>
          <w:b/>
        </w:rPr>
        <w:br/>
      </w:r>
      <w:r>
        <w:t xml:space="preserve">You do not need to worry about your urgent homework quality. We deliver high-quality homework help only. Whether it takes us an hour or a day to complete your assignment, you can be sure that our homework help quality remains constant. Our professional's writers are experts with experience in various career fields. Despite field experience, they have high academic qualifications and skills in academic writing. Your homework will be thoroughly researched on just like it is the case with all other assignments and written carefully with precision. As it is our norm, our quality assurance team will cross-check your assignment to ensure that it meets essaydons.com quality standards. It does not matter the time taken to complete your assignment; we will ensure that you have it on time and that the quality remains at its best.  </w:t>
      </w:r>
    </w:p>
    <w:p w:rsidR="002A6C15" w:rsidRPr="002A6C15" w:rsidRDefault="002A6C15" w:rsidP="002A6C15">
      <w:pPr>
        <w:rPr>
          <w:b/>
        </w:rPr>
      </w:pPr>
      <w:r w:rsidRPr="002A6C15">
        <w:rPr>
          <w:b/>
        </w:rPr>
        <w:t xml:space="preserve">Timely Delivery </w:t>
      </w:r>
      <w:r w:rsidRPr="002A6C15">
        <w:rPr>
          <w:b/>
        </w:rPr>
        <w:t>of</w:t>
      </w:r>
      <w:r>
        <w:rPr>
          <w:b/>
        </w:rPr>
        <w:t xml:space="preserve"> Your Urgent Homework</w:t>
      </w:r>
      <w:r>
        <w:rPr>
          <w:b/>
        </w:rPr>
        <w:br/>
      </w:r>
      <w:bookmarkStart w:id="0" w:name="_GoBack"/>
      <w:bookmarkEnd w:id="0"/>
      <w:r>
        <w:t xml:space="preserve">We will ensure that you get your assignment just before your deadline to allow you have enough time cross-checking it before submitting it to your course professor. This timely delivery helps in ensuring that if there need be any corrections made on your assignment before you submit your assignment, our writers get to work on them as soon and as fast as possible. Regardless of your homework deadline, feel free to check on the progress of your assignment with your writer. We also encourage you to constantly check your chat window between you and your writer to ensure that you respond to any questions related to your assignments on time. Forget about all your homework pressure and place that order with us today.  </w:t>
      </w:r>
    </w:p>
    <w:p w:rsidR="003464A4" w:rsidRPr="005108BA" w:rsidRDefault="002A6C15" w:rsidP="002A6C15">
      <w:pPr>
        <w:rPr>
          <w:b/>
        </w:rPr>
      </w:pPr>
      <w:r>
        <w:t xml:space="preserve">What is most important in urgent homework help services and all that we ask of you is that you ensure all instructions are clearly given and discussed with your writer before he or she starts working on your homework. This ensures that your writer does not get derailed unnecessarily by unclear homework instructions in between task, especially during such a crucial moment.  We have the client-writer chat window open 24/7, make maximum use of it. Give all information your writer may need from you so as to ensure effective completion of your assignment. Once you have done this, you can sit back and leave the rest to your writer. </w:t>
      </w:r>
      <w:r w:rsidR="003464A4">
        <w:t xml:space="preserve"> </w:t>
      </w:r>
    </w:p>
    <w:sectPr w:rsidR="003464A4" w:rsidRPr="0051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E5"/>
    <w:rsid w:val="000C5BA1"/>
    <w:rsid w:val="000F7C6F"/>
    <w:rsid w:val="00106CBE"/>
    <w:rsid w:val="00137CBA"/>
    <w:rsid w:val="001A601B"/>
    <w:rsid w:val="001D665F"/>
    <w:rsid w:val="001E67E5"/>
    <w:rsid w:val="00247FBD"/>
    <w:rsid w:val="0028584D"/>
    <w:rsid w:val="002A6C15"/>
    <w:rsid w:val="003464A4"/>
    <w:rsid w:val="003D2606"/>
    <w:rsid w:val="00413EAE"/>
    <w:rsid w:val="00445C8B"/>
    <w:rsid w:val="004C0840"/>
    <w:rsid w:val="004C6D8B"/>
    <w:rsid w:val="005108BA"/>
    <w:rsid w:val="00572199"/>
    <w:rsid w:val="006867B5"/>
    <w:rsid w:val="006B04C7"/>
    <w:rsid w:val="006C2448"/>
    <w:rsid w:val="006C3D49"/>
    <w:rsid w:val="006C539A"/>
    <w:rsid w:val="007133C0"/>
    <w:rsid w:val="00744789"/>
    <w:rsid w:val="00767C36"/>
    <w:rsid w:val="00853E6F"/>
    <w:rsid w:val="008C0BFD"/>
    <w:rsid w:val="00911AFC"/>
    <w:rsid w:val="00A96133"/>
    <w:rsid w:val="00AC3CBF"/>
    <w:rsid w:val="00B41D4E"/>
    <w:rsid w:val="00BD1B2B"/>
    <w:rsid w:val="00C47931"/>
    <w:rsid w:val="00CB7A53"/>
    <w:rsid w:val="00D31C5E"/>
    <w:rsid w:val="00D52BA8"/>
    <w:rsid w:val="00DD374D"/>
    <w:rsid w:val="00DD5169"/>
    <w:rsid w:val="00DD66C2"/>
    <w:rsid w:val="00DF3592"/>
    <w:rsid w:val="00EB1365"/>
    <w:rsid w:val="00F7757D"/>
    <w:rsid w:val="00FB0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39</cp:revision>
  <dcterms:created xsi:type="dcterms:W3CDTF">2018-03-08T09:27:00Z</dcterms:created>
  <dcterms:modified xsi:type="dcterms:W3CDTF">2018-03-29T19:12:00Z</dcterms:modified>
</cp:coreProperties>
</file>