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851" w:rsidRDefault="00E601CA" w:rsidP="00604851">
      <w:r w:rsidRPr="00E601CA">
        <w:rPr>
          <w:b/>
        </w:rPr>
        <w:t>Who Are We?</w:t>
      </w:r>
      <w:r>
        <w:br/>
        <w:t>I</w:t>
      </w:r>
      <w:r w:rsidR="00604851">
        <w:t xml:space="preserve">n recent years, </w:t>
      </w:r>
      <w:r w:rsidR="00D22F14">
        <w:t xml:space="preserve">there has been rising demand among students for </w:t>
      </w:r>
      <w:r w:rsidR="00604851">
        <w:t xml:space="preserve">online homework help. </w:t>
      </w:r>
      <w:r w:rsidR="00D22F14">
        <w:t xml:space="preserve">Owing to this demand, </w:t>
      </w:r>
      <w:r>
        <w:t>Essaydons.com</w:t>
      </w:r>
      <w:r w:rsidR="00604851">
        <w:t xml:space="preserve"> was established </w:t>
      </w:r>
      <w:r w:rsidR="00D22F14">
        <w:t xml:space="preserve">with an aim to offer high </w:t>
      </w:r>
      <w:r w:rsidR="00604851">
        <w:t>quality homework help services</w:t>
      </w:r>
      <w:r w:rsidR="00D22F14">
        <w:t xml:space="preserve"> to anyone that came knocking our door</w:t>
      </w:r>
      <w:r w:rsidR="00604851">
        <w:t xml:space="preserve">. We are one of those companies that have been of great help to many students for the past </w:t>
      </w:r>
      <w:r w:rsidR="00604851" w:rsidRPr="00D22F14">
        <w:rPr>
          <w:color w:val="FF0000"/>
        </w:rPr>
        <w:t xml:space="preserve">eight </w:t>
      </w:r>
      <w:r w:rsidR="00604851">
        <w:t xml:space="preserve">years. Over time </w:t>
      </w:r>
      <w:r w:rsidR="00D22F14">
        <w:t xml:space="preserve">we </w:t>
      </w:r>
      <w:r w:rsidR="00604851">
        <w:t xml:space="preserve">have built trust among our clients through continuously providing high-quality homework help services. So far we have served over </w:t>
      </w:r>
      <w:r w:rsidR="009D2835">
        <w:t xml:space="preserve">forty </w:t>
      </w:r>
      <w:r w:rsidR="00604851">
        <w:t>thousand clients in different fields of study. The company has recruited over</w:t>
      </w:r>
      <w:r w:rsidR="009D2835">
        <w:t xml:space="preserve"> </w:t>
      </w:r>
      <w:r w:rsidR="009D5EB9">
        <w:t xml:space="preserve">three hundred </w:t>
      </w:r>
      <w:r w:rsidR="00604851">
        <w:t xml:space="preserve">professional writers to ensure that you always have a writer to personally attend to any of your homework needs. </w:t>
      </w:r>
    </w:p>
    <w:p w:rsidR="00604851" w:rsidRDefault="00E601CA" w:rsidP="00604851">
      <w:r w:rsidRPr="00E601CA">
        <w:rPr>
          <w:b/>
        </w:rPr>
        <w:t>Why</w:t>
      </w:r>
      <w:r w:rsidR="00604851" w:rsidRPr="00E601CA">
        <w:rPr>
          <w:b/>
        </w:rPr>
        <w:t xml:space="preserve"> </w:t>
      </w:r>
      <w:r w:rsidRPr="00E601CA">
        <w:rPr>
          <w:b/>
        </w:rPr>
        <w:t>Choose Essaydons.Com Homework Help</w:t>
      </w:r>
      <w:r>
        <w:br/>
      </w:r>
      <w:proofErr w:type="gramStart"/>
      <w:r w:rsidR="00604851">
        <w:t>It</w:t>
      </w:r>
      <w:proofErr w:type="gramEnd"/>
      <w:r w:rsidR="00604851">
        <w:t xml:space="preserve"> is easy to fall victim to malicious and unreliable homework help cites. Our advice is that you choose to work with a company that has been in the industry long enough to </w:t>
      </w:r>
      <w:r w:rsidR="00D22F14">
        <w:t xml:space="preserve">get recognition from giant </w:t>
      </w:r>
      <w:r w:rsidR="00604851">
        <w:t>companies such as</w:t>
      </w:r>
      <w:r w:rsidR="00482D49">
        <w:t xml:space="preserve"> </w:t>
      </w:r>
      <w:r w:rsidR="005C3E66">
        <w:t xml:space="preserve">Daily </w:t>
      </w:r>
      <w:proofErr w:type="spellStart"/>
      <w:proofErr w:type="gramStart"/>
      <w:r w:rsidR="005C3E66">
        <w:t>kos</w:t>
      </w:r>
      <w:proofErr w:type="spellEnd"/>
      <w:proofErr w:type="gramEnd"/>
      <w:r w:rsidR="00482D49">
        <w:t>,</w:t>
      </w:r>
      <w:r w:rsidR="004139BE">
        <w:t xml:space="preserve"> and Life hacks</w:t>
      </w:r>
      <w:r w:rsidR="00604851">
        <w:t xml:space="preserve">. Besides our customer testimonials, we have received a ranking and positive review </w:t>
      </w:r>
      <w:r w:rsidR="005C3E66">
        <w:t xml:space="preserve">from </w:t>
      </w:r>
      <w:proofErr w:type="spellStart"/>
      <w:r w:rsidR="005C3E66">
        <w:t>Studential</w:t>
      </w:r>
      <w:proofErr w:type="spellEnd"/>
      <w:r w:rsidR="00482D49">
        <w:t xml:space="preserve"> </w:t>
      </w:r>
      <w:r w:rsidR="00604851">
        <w:t xml:space="preserve">for the quality homework help services we offer. Sit back and watch your academic performance drastically improve by having one of our competent and reliable writers work on your homework and our quality assurance team confirm on the quality of your homework before it is handed over to you. </w:t>
      </w:r>
    </w:p>
    <w:p w:rsidR="00604851" w:rsidRDefault="00E601CA" w:rsidP="00604851">
      <w:r w:rsidRPr="00E601CA">
        <w:rPr>
          <w:b/>
        </w:rPr>
        <w:t>Our</w:t>
      </w:r>
      <w:r w:rsidR="0098341C">
        <w:rPr>
          <w:b/>
        </w:rPr>
        <w:t xml:space="preserve"> Online Homework Help</w:t>
      </w:r>
      <w:r w:rsidR="0098341C" w:rsidRPr="00E601CA">
        <w:rPr>
          <w:b/>
        </w:rPr>
        <w:t xml:space="preserve"> Services</w:t>
      </w:r>
      <w:r w:rsidR="0098341C" w:rsidRPr="00E601CA">
        <w:rPr>
          <w:b/>
        </w:rPr>
        <w:br/>
      </w:r>
      <w:r w:rsidRPr="00E601CA">
        <w:rPr>
          <w:b/>
        </w:rPr>
        <w:t>Coursework</w:t>
      </w:r>
      <w:r w:rsidR="005D2D52">
        <w:rPr>
          <w:b/>
        </w:rPr>
        <w:t xml:space="preserve"> Assignment Help</w:t>
      </w:r>
      <w:r w:rsidR="005D2D52">
        <w:br/>
      </w:r>
      <w:r w:rsidR="00604851">
        <w:t xml:space="preserve">Coursework assignments are an unavoidable </w:t>
      </w:r>
      <w:r w:rsidR="00D22F14">
        <w:t xml:space="preserve">pain and </w:t>
      </w:r>
      <w:r w:rsidR="00604851">
        <w:t xml:space="preserve">that you just have to embrace as a student. Depending </w:t>
      </w:r>
      <w:bookmarkStart w:id="0" w:name="_GoBack"/>
      <w:bookmarkEnd w:id="0"/>
      <w:r w:rsidR="00604851">
        <w:t xml:space="preserve">on the nature of your course and </w:t>
      </w:r>
      <w:r w:rsidR="00D22F14">
        <w:t>your professor’s level of affiliation to issuing assignments,</w:t>
      </w:r>
      <w:r w:rsidR="00604851">
        <w:t xml:space="preserve"> you will have them as often as every other week. Considering that you have several subjects to deal with, working on each and every of your coursework homework can be quite a challenge to you. The more reason you need a hand from essaydons.com in your homework. Our team of writers is available 24/7 to deal with all your coursework assignments regardless of your study discipline, or </w:t>
      </w:r>
      <w:r w:rsidR="00D22F14">
        <w:t xml:space="preserve">the </w:t>
      </w:r>
      <w:r w:rsidR="00604851">
        <w:t xml:space="preserve">time you </w:t>
      </w:r>
      <w:r w:rsidR="00D22F14">
        <w:t xml:space="preserve">may </w:t>
      </w:r>
      <w:r w:rsidR="00604851">
        <w:t xml:space="preserve">need that help. </w:t>
      </w:r>
    </w:p>
    <w:p w:rsidR="00D22F14" w:rsidRDefault="00D22F14" w:rsidP="00D22F14">
      <w:r w:rsidRPr="00E601CA">
        <w:rPr>
          <w:b/>
        </w:rPr>
        <w:t xml:space="preserve">Term </w:t>
      </w:r>
      <w:r w:rsidR="005D2D52" w:rsidRPr="00E601CA">
        <w:rPr>
          <w:b/>
        </w:rPr>
        <w:t>Paper</w:t>
      </w:r>
      <w:r w:rsidR="005D2D52">
        <w:rPr>
          <w:b/>
        </w:rPr>
        <w:t xml:space="preserve"> Homework Help</w:t>
      </w:r>
      <w:r w:rsidR="005D2D52">
        <w:br/>
      </w:r>
      <w:r>
        <w:t xml:space="preserve">Every end of the semester comes with its fair share of pressure and confusion. Avoid this pressure and confusion by having your term paper written by us. We have a team of certified team of writers who will ensure that all your term papers are delivered to you on time and in the best quality possible. Our term paper homework help applies to all disciplines and all levels of study; be it high school, college/university or graduate school. We assure you timely delivery of your term paper homework at a very affordable price. Try us today and let us know your feedback. </w:t>
      </w:r>
    </w:p>
    <w:p w:rsidR="00E601CA" w:rsidRDefault="00E601CA" w:rsidP="00604851">
      <w:r w:rsidRPr="00E601CA">
        <w:rPr>
          <w:b/>
        </w:rPr>
        <w:t>Dissertation</w:t>
      </w:r>
      <w:r w:rsidR="005D2D52">
        <w:rPr>
          <w:b/>
        </w:rPr>
        <w:t xml:space="preserve"> Writing Help</w:t>
      </w:r>
      <w:r w:rsidRPr="00E601CA">
        <w:rPr>
          <w:b/>
        </w:rPr>
        <w:br/>
      </w:r>
      <w:proofErr w:type="gramStart"/>
      <w:r w:rsidR="00604851">
        <w:t>At</w:t>
      </w:r>
      <w:proofErr w:type="gramEnd"/>
      <w:r w:rsidR="00604851">
        <w:t xml:space="preserve"> essaydons.com, we have everyone catered for when it comes to homework help. This includes graduate school students too. We have a team of well trained and experienced professors meant to deal with your dissertation assignments. The delicate nature of dissertations has had the company hire professors from different fields of study to help graduate school students with their thesis assignment. We promise to deliver high-quality dissertation papers to our clients, do all necessary revisions and corrections as requested by you or your thesis supervisor free of charge until you and your supervisor are satisfied with the</w:t>
      </w:r>
      <w:r>
        <w:t xml:space="preserve"> quality of your thesis paper. </w:t>
      </w:r>
    </w:p>
    <w:p w:rsidR="00D22F14" w:rsidRPr="005D2D52" w:rsidRDefault="005D2D52" w:rsidP="00604851">
      <w:r>
        <w:rPr>
          <w:b/>
        </w:rPr>
        <w:lastRenderedPageBreak/>
        <w:t>Professional Writing Help</w:t>
      </w:r>
      <w:r>
        <w:rPr>
          <w:b/>
        </w:rPr>
        <w:br/>
      </w:r>
      <w:proofErr w:type="gramStart"/>
      <w:r w:rsidRPr="005D2D52">
        <w:t>Besides</w:t>
      </w:r>
      <w:proofErr w:type="gramEnd"/>
      <w:r w:rsidRPr="005D2D52">
        <w:t xml:space="preserve"> offering homework help services to students, we equally offer help to professionals in areas such as, proofreading services for professional journals and articles, writing for articles for professionals, business proposal writing, writing marketing strategies, and accounting help for individual professionals and corporates. If you are in practicing professional looking for online help in your area of expertise, contact our customer service agent and get all the advice and help you need from us. </w:t>
      </w:r>
    </w:p>
    <w:p w:rsidR="00604851" w:rsidRPr="00D22F14" w:rsidRDefault="00E601CA" w:rsidP="00604851">
      <w:pPr>
        <w:rPr>
          <w:b/>
        </w:rPr>
      </w:pPr>
      <w:r w:rsidRPr="00E601CA">
        <w:rPr>
          <w:b/>
        </w:rPr>
        <w:t>Plagiarism Free Assignments</w:t>
      </w:r>
      <w:r w:rsidR="00D22F14">
        <w:rPr>
          <w:b/>
        </w:rPr>
        <w:br/>
      </w:r>
      <w:r w:rsidR="00604851">
        <w:t>All our services are 100% original content, expect no trace of plagiarism in any of your assignments handled by our competent homework writers. The company has clear guidelines and rules on plagiarism which our writers have always been keen to adhere to. The level of discipline and commitment our writers have has ensured that essaydons.com never gets to deal with any plagiarism case for all the time we have been in the homework help service industry. With the advancement of plagiarism checking tools, it is even hard for us to submit plagiarised work to you as our quality assurance team pass all your assignments th</w:t>
      </w:r>
      <w:r w:rsidR="00D22F14">
        <w:t>rough the</w:t>
      </w:r>
      <w:r w:rsidR="00604851">
        <w:t>s</w:t>
      </w:r>
      <w:r w:rsidR="00D22F14">
        <w:t>e</w:t>
      </w:r>
      <w:r w:rsidR="00604851">
        <w:t xml:space="preserve"> plagiarism checking tools before your assignment is uploaded to you. </w:t>
      </w:r>
    </w:p>
    <w:p w:rsidR="00604851" w:rsidRDefault="00E601CA" w:rsidP="00604851">
      <w:r w:rsidRPr="00E601CA">
        <w:rPr>
          <w:b/>
        </w:rPr>
        <w:t xml:space="preserve">24/7 </w:t>
      </w:r>
      <w:r>
        <w:rPr>
          <w:b/>
        </w:rPr>
        <w:t xml:space="preserve">Assignment Help </w:t>
      </w:r>
      <w:r w:rsidRPr="00E601CA">
        <w:rPr>
          <w:b/>
        </w:rPr>
        <w:t>Services</w:t>
      </w:r>
      <w:r>
        <w:br/>
      </w:r>
      <w:proofErr w:type="gramStart"/>
      <w:r w:rsidR="00604851">
        <w:t>You</w:t>
      </w:r>
      <w:proofErr w:type="gramEnd"/>
      <w:r w:rsidR="00604851">
        <w:t xml:space="preserve"> can always get your homework needs tended to 247/7 regardless of your location. Essaydons.com has hired enough writers and support personnel to ensure that you do not have to wait to get your homework needs </w:t>
      </w:r>
      <w:r w:rsidR="00D22F14">
        <w:t>at</w:t>
      </w:r>
      <w:r w:rsidR="00604851">
        <w:t>tended to. Our response from both our writers and customer support is prompt and comes as soon as you reach out to us. Our 24/7 availability has especially been of great help to students with urgent homework needs. Place your homework order with us anytime you wish. It does not matter how close you are to your deadline; we will effectively work on your assignment and deliver high-quality homework help to yo</w:t>
      </w:r>
      <w:r w:rsidR="00D22F14">
        <w:t>u</w:t>
      </w:r>
      <w:r w:rsidR="00604851">
        <w:t xml:space="preserve"> and on time. </w:t>
      </w:r>
    </w:p>
    <w:p w:rsidR="00604851" w:rsidRDefault="00604851" w:rsidP="00604851">
      <w:r w:rsidRPr="00E601CA">
        <w:rPr>
          <w:b/>
        </w:rPr>
        <w:t xml:space="preserve">Timely </w:t>
      </w:r>
      <w:r w:rsidR="00E601CA" w:rsidRPr="00E601CA">
        <w:rPr>
          <w:b/>
        </w:rPr>
        <w:t>Delivery</w:t>
      </w:r>
      <w:r w:rsidR="00E601CA" w:rsidRPr="00E601CA">
        <w:rPr>
          <w:b/>
        </w:rPr>
        <w:br/>
      </w:r>
      <w:r>
        <w:t xml:space="preserve">Your assignment will be delivered on time. We know the implications late assignment submission could have on your academic life, for this reason, we will ensure that you get to submit all your assignments in time by having our writers upload to you your homework in good time to allow you go through your homework and have any necessary corrections made on it by your homework writer. All we ask of you is to simply place your order with us right away for our writers to immediately start working on it. Timely order requests allow our writers to have ample time and less pressure working on your assignments. It is not late, place your order now. </w:t>
      </w:r>
    </w:p>
    <w:p w:rsidR="00A61659" w:rsidRDefault="00604851" w:rsidP="004A3F6E">
      <w:r w:rsidRPr="00E601CA">
        <w:rPr>
          <w:b/>
        </w:rPr>
        <w:t>Traine</w:t>
      </w:r>
      <w:r w:rsidR="00E601CA" w:rsidRPr="00E601CA">
        <w:rPr>
          <w:b/>
        </w:rPr>
        <w:t>d And Experienced Professionals</w:t>
      </w:r>
      <w:r w:rsidR="00E601CA">
        <w:br/>
      </w:r>
      <w:proofErr w:type="gramStart"/>
      <w:r>
        <w:t>Our</w:t>
      </w:r>
      <w:proofErr w:type="gramEnd"/>
      <w:r>
        <w:t xml:space="preserve"> team of writers has been hired after a thorough recruitment exercise conducted after every two years. We want to ensure consistency, and for this reason, we like to train and perfect on the writers we have as opposed to having new writers in the company every other month, which will certainly not work in </w:t>
      </w:r>
      <w:r w:rsidR="00A93E68">
        <w:t>favour</w:t>
      </w:r>
      <w:r>
        <w:t xml:space="preserve"> of the company’s standards. Our writers </w:t>
      </w:r>
      <w:r w:rsidR="00763F65">
        <w:t xml:space="preserve">have </w:t>
      </w:r>
      <w:r>
        <w:t xml:space="preserve">equally gained enough industry experience in their various fields of expertise. Therefore, they not only apply academic knowledge to your homework but also add a professional touch to it. Essaydons.com assures you that your assignment is in the best hands and brains. Our quality assurance team also conducts training and tests on our writers to ensure that essaydons.com homework quality standards are always met by our writers. </w:t>
      </w:r>
    </w:p>
    <w:sectPr w:rsidR="00A61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F6E"/>
    <w:rsid w:val="004139BE"/>
    <w:rsid w:val="00482D49"/>
    <w:rsid w:val="004A3F6E"/>
    <w:rsid w:val="005C3E66"/>
    <w:rsid w:val="005D2D52"/>
    <w:rsid w:val="00604851"/>
    <w:rsid w:val="00734B3B"/>
    <w:rsid w:val="00763F65"/>
    <w:rsid w:val="0098341C"/>
    <w:rsid w:val="009D2835"/>
    <w:rsid w:val="009D5EB9"/>
    <w:rsid w:val="00A61659"/>
    <w:rsid w:val="00A93E68"/>
    <w:rsid w:val="00BA50F5"/>
    <w:rsid w:val="00D22F14"/>
    <w:rsid w:val="00E17CBA"/>
    <w:rsid w:val="00E601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F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F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user11</dc:creator>
  <cp:lastModifiedBy>user11</cp:lastModifiedBy>
  <cp:revision>15</cp:revision>
  <dcterms:created xsi:type="dcterms:W3CDTF">2018-03-28T10:20:00Z</dcterms:created>
  <dcterms:modified xsi:type="dcterms:W3CDTF">2018-03-29T02:34:00Z</dcterms:modified>
</cp:coreProperties>
</file>