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5D56" w14:textId="197D6D01" w:rsidR="00E14049" w:rsidRPr="00B7489B" w:rsidRDefault="00AD425F" w:rsidP="00B335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Psychiatric </w:t>
      </w:r>
      <w:r w:rsidR="00187B2D" w:rsidRPr="00187B2D">
        <w:rPr>
          <w:rFonts w:ascii="Times New Roman" w:hAnsi="Times New Roman" w:cs="Times New Roman"/>
          <w:b/>
          <w:sz w:val="24"/>
          <w:szCs w:val="24"/>
        </w:rPr>
        <w:t>SOAP Note Template</w:t>
      </w:r>
    </w:p>
    <w:p w14:paraId="441794C4" w14:textId="77777777" w:rsidR="00E14049" w:rsidRDefault="00E14049" w:rsidP="00D1275D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</w:p>
    <w:p w14:paraId="57B30C07" w14:textId="77777777" w:rsidR="00B7489B" w:rsidRDefault="00D1275D" w:rsidP="00B7489B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>Encounter date:  ________________________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      </w:t>
      </w:r>
    </w:p>
    <w:p w14:paraId="0AE146CE" w14:textId="77777777" w:rsidR="00B7489B" w:rsidRDefault="00B7489B" w:rsidP="00B7489B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</w:p>
    <w:p w14:paraId="7F6613A4" w14:textId="77777777" w:rsidR="00D1275D" w:rsidRPr="00E620E2" w:rsidRDefault="00D1275D" w:rsidP="00B7489B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Patient Initials: </w:t>
      </w:r>
      <w:r w:rsidR="00E14049">
        <w:rPr>
          <w:rFonts w:ascii="Times New Roman" w:eastAsia="Calibri" w:hAnsi="Times New Roman" w:cs="Times New Roman"/>
          <w:sz w:val="24"/>
          <w:szCs w:val="24"/>
        </w:rPr>
        <w:t>______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7489B">
        <w:rPr>
          <w:rFonts w:ascii="Times New Roman" w:eastAsia="Calibri" w:hAnsi="Times New Roman" w:cs="Times New Roman"/>
          <w:sz w:val="24"/>
          <w:szCs w:val="24"/>
        </w:rPr>
        <w:t>Gender: M/F/</w:t>
      </w:r>
      <w:r w:rsidRPr="00E620E2">
        <w:rPr>
          <w:rFonts w:ascii="Times New Roman" w:eastAsia="Calibri" w:hAnsi="Times New Roman" w:cs="Times New Roman"/>
          <w:sz w:val="24"/>
          <w:szCs w:val="24"/>
        </w:rPr>
        <w:t>Transgender ___</w:t>
      </w:r>
      <w:proofErr w:type="gramStart"/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20E2">
        <w:rPr>
          <w:rFonts w:ascii="Times New Roman" w:eastAsia="Calibri" w:hAnsi="Times New Roman" w:cs="Times New Roman"/>
          <w:sz w:val="24"/>
          <w:szCs w:val="24"/>
        </w:rPr>
        <w:t>Age</w:t>
      </w:r>
      <w:proofErr w:type="gramEnd"/>
      <w:r w:rsidRPr="00E620E2">
        <w:rPr>
          <w:rFonts w:ascii="Times New Roman" w:eastAsia="Calibri" w:hAnsi="Times New Roman" w:cs="Times New Roman"/>
          <w:sz w:val="24"/>
          <w:szCs w:val="24"/>
        </w:rPr>
        <w:t>:</w:t>
      </w:r>
      <w:r w:rsidR="00E14049">
        <w:rPr>
          <w:rFonts w:ascii="Times New Roman" w:eastAsia="Calibri" w:hAnsi="Times New Roman" w:cs="Times New Roman"/>
          <w:sz w:val="24"/>
          <w:szCs w:val="24"/>
        </w:rPr>
        <w:t xml:space="preserve">  _____ Race: _____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 Ethnicity ____</w:t>
      </w:r>
    </w:p>
    <w:p w14:paraId="0A0C6D5F" w14:textId="77777777" w:rsidR="00D1275D" w:rsidRPr="00E620E2" w:rsidRDefault="00D1275D" w:rsidP="00D1275D">
      <w:pPr>
        <w:spacing w:after="0" w:line="240" w:lineRule="auto"/>
        <w:ind w:right="-972" w:hanging="720"/>
        <w:rPr>
          <w:rFonts w:ascii="Times New Roman" w:eastAsia="Calibri" w:hAnsi="Times New Roman" w:cs="Times New Roman"/>
          <w:sz w:val="24"/>
          <w:szCs w:val="24"/>
        </w:rPr>
      </w:pPr>
    </w:p>
    <w:p w14:paraId="5842917A" w14:textId="77777777" w:rsidR="00D1275D" w:rsidRPr="00E620E2" w:rsidRDefault="00140D86" w:rsidP="00D1275D">
      <w:pPr>
        <w:spacing w:after="0" w:line="240" w:lineRule="auto"/>
        <w:ind w:right="-97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Reason for Seeking Health </w:t>
      </w:r>
      <w:r w:rsidR="00E14049">
        <w:rPr>
          <w:rFonts w:ascii="Times New Roman" w:eastAsia="Calibri" w:hAnsi="Times New Roman" w:cs="Times New Roman"/>
          <w:sz w:val="24"/>
          <w:szCs w:val="24"/>
        </w:rPr>
        <w:t>Care</w:t>
      </w:r>
      <w:r w:rsidR="00E14049" w:rsidRPr="00E620E2">
        <w:rPr>
          <w:rFonts w:ascii="Times New Roman" w:eastAsia="Calibri" w:hAnsi="Times New Roman" w:cs="Times New Roman"/>
          <w:sz w:val="24"/>
          <w:szCs w:val="24"/>
        </w:rPr>
        <w:t>: _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_______________________</w:t>
      </w:r>
    </w:p>
    <w:p w14:paraId="6FE14BD5" w14:textId="77777777" w:rsidR="0047536C" w:rsidRDefault="0047536C" w:rsidP="00D1275D">
      <w:pPr>
        <w:spacing w:after="2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746CEE" w14:textId="65BF1DA6" w:rsidR="00D1275D" w:rsidRDefault="00140D86" w:rsidP="00D1275D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B1D28">
        <w:rPr>
          <w:rFonts w:ascii="Times New Roman" w:eastAsia="Calibri" w:hAnsi="Times New Roman" w:cs="Times New Roman"/>
          <w:b/>
          <w:sz w:val="24"/>
          <w:szCs w:val="24"/>
        </w:rPr>
        <w:t>HPI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7489B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</w:p>
    <w:p w14:paraId="39550A2B" w14:textId="50426783" w:rsidR="0047536C" w:rsidRDefault="0047536C" w:rsidP="0047536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536C">
        <w:rPr>
          <w:rFonts w:ascii="Times New Roman" w:eastAsia="Times New Roman" w:hAnsi="Times New Roman" w:cs="Times New Roman"/>
          <w:b/>
          <w:bCs/>
          <w:color w:val="000000"/>
        </w:rPr>
        <w:t>SI/HI:</w:t>
      </w:r>
      <w:r w:rsidRPr="0047536C">
        <w:rPr>
          <w:rFonts w:ascii="Times New Roman" w:eastAsia="Times New Roman" w:hAnsi="Times New Roman" w:cs="Times New Roman"/>
          <w:color w:val="000000"/>
        </w:rPr>
        <w:t xml:space="preserve"> _______________________________________________________________________________</w:t>
      </w:r>
    </w:p>
    <w:p w14:paraId="68BE919B" w14:textId="77777777" w:rsidR="0047536C" w:rsidRPr="0047536C" w:rsidRDefault="0047536C" w:rsidP="00475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96655" w14:textId="6AF02E6A" w:rsidR="0047536C" w:rsidRPr="00E620E2" w:rsidRDefault="0047536C" w:rsidP="0047536C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7536C">
        <w:rPr>
          <w:rFonts w:ascii="Times New Roman" w:eastAsia="Times New Roman" w:hAnsi="Times New Roman" w:cs="Times New Roman"/>
          <w:b/>
          <w:bCs/>
          <w:color w:val="000000"/>
        </w:rPr>
        <w:t xml:space="preserve">Sleep:  </w:t>
      </w:r>
      <w:r w:rsidRPr="0047536C">
        <w:rPr>
          <w:rFonts w:ascii="Times New Roman" w:eastAsia="Times New Roman" w:hAnsi="Times New Roman" w:cs="Times New Roman"/>
          <w:color w:val="000000"/>
        </w:rPr>
        <w:t xml:space="preserve">_________________________________________         </w:t>
      </w:r>
      <w:r w:rsidRPr="0047536C">
        <w:rPr>
          <w:rFonts w:ascii="Times New Roman" w:eastAsia="Times New Roman" w:hAnsi="Times New Roman" w:cs="Times New Roman"/>
          <w:b/>
          <w:bCs/>
          <w:color w:val="000000"/>
        </w:rPr>
        <w:t xml:space="preserve">Appetite:  </w:t>
      </w:r>
      <w:r w:rsidRPr="0047536C">
        <w:rPr>
          <w:rFonts w:ascii="Times New Roman" w:eastAsia="Times New Roman" w:hAnsi="Times New Roman" w:cs="Times New Roman"/>
          <w:color w:val="000000"/>
        </w:rPr>
        <w:t>________________________</w:t>
      </w:r>
    </w:p>
    <w:p w14:paraId="7183B7E8" w14:textId="5CE8191D" w:rsidR="00D1275D" w:rsidRDefault="00D1275D" w:rsidP="00D1275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E620E2">
        <w:rPr>
          <w:rFonts w:ascii="Times New Roman" w:eastAsia="Calibri" w:hAnsi="Times New Roman" w:cs="Times New Roman"/>
          <w:b/>
          <w:bCs/>
          <w:sz w:val="24"/>
          <w:szCs w:val="24"/>
        </w:rPr>
        <w:t>Allergies</w:t>
      </w:r>
      <w:r w:rsidRPr="00E620E2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E620E2">
        <w:rPr>
          <w:rFonts w:ascii="Times New Roman" w:eastAsia="Calibri" w:hAnsi="Times New Roman" w:cs="Times New Roman"/>
          <w:sz w:val="24"/>
          <w:szCs w:val="24"/>
        </w:rPr>
        <w:t>Drug/Food/</w:t>
      </w:r>
      <w:r w:rsidR="00600525">
        <w:rPr>
          <w:rFonts w:ascii="Times New Roman" w:eastAsia="Calibri" w:hAnsi="Times New Roman" w:cs="Times New Roman"/>
          <w:sz w:val="24"/>
          <w:szCs w:val="24"/>
        </w:rPr>
        <w:t>Latex/</w:t>
      </w:r>
      <w:r w:rsidRPr="00E620E2">
        <w:rPr>
          <w:rFonts w:ascii="Times New Roman" w:eastAsia="Calibri" w:hAnsi="Times New Roman" w:cs="Times New Roman"/>
          <w:sz w:val="24"/>
          <w:szCs w:val="24"/>
        </w:rPr>
        <w:t>Environmental/Herbal</w:t>
      </w:r>
      <w:r w:rsidR="00890096" w:rsidRPr="00E620E2">
        <w:rPr>
          <w:rFonts w:ascii="Times New Roman" w:eastAsia="Calibri" w:hAnsi="Times New Roman" w:cs="Times New Roman"/>
          <w:sz w:val="24"/>
          <w:szCs w:val="24"/>
        </w:rPr>
        <w:t>)</w:t>
      </w:r>
      <w:r w:rsidR="00890096">
        <w:rPr>
          <w:rFonts w:ascii="Times New Roman" w:eastAsia="Calibri" w:hAnsi="Times New Roman" w:cs="Times New Roman"/>
          <w:sz w:val="24"/>
          <w:szCs w:val="24"/>
        </w:rPr>
        <w:t>:</w:t>
      </w:r>
      <w:r w:rsidR="00890096" w:rsidRPr="00E620E2">
        <w:rPr>
          <w:rFonts w:ascii="Times New Roman" w:eastAsia="Calibri" w:hAnsi="Times New Roman" w:cs="Times New Roman"/>
          <w:sz w:val="24"/>
          <w:szCs w:val="24"/>
        </w:rPr>
        <w:t xml:space="preserve"> _</w:t>
      </w:r>
      <w:r w:rsidRPr="00E620E2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890096">
        <w:rPr>
          <w:rFonts w:ascii="Times New Roman" w:eastAsia="Calibri" w:hAnsi="Times New Roman" w:cs="Times New Roman"/>
          <w:sz w:val="24"/>
          <w:szCs w:val="24"/>
        </w:rPr>
        <w:t>______________________</w:t>
      </w:r>
      <w:r w:rsidRPr="00E620E2">
        <w:rPr>
          <w:rFonts w:ascii="Times New Roman" w:eastAsia="Calibri" w:hAnsi="Times New Roman" w:cs="Times New Roman"/>
          <w:sz w:val="24"/>
          <w:szCs w:val="24"/>
        </w:rPr>
        <w:br/>
      </w:r>
      <w:r w:rsidRPr="00E620E2">
        <w:rPr>
          <w:rFonts w:ascii="Times New Roman" w:eastAsia="Calibri" w:hAnsi="Times New Roman" w:cs="Times New Roman"/>
          <w:sz w:val="24"/>
          <w:szCs w:val="24"/>
        </w:rPr>
        <w:br/>
      </w:r>
      <w:r w:rsidRPr="00E620E2">
        <w:rPr>
          <w:rFonts w:ascii="Times New Roman" w:eastAsia="Calibri" w:hAnsi="Times New Roman" w:cs="Times New Roman"/>
          <w:b/>
          <w:bCs/>
          <w:sz w:val="24"/>
          <w:szCs w:val="24"/>
        </w:rPr>
        <w:t>Current perception of Health</w:t>
      </w:r>
      <w:r w:rsidRPr="00E620E2">
        <w:rPr>
          <w:rFonts w:ascii="Times New Roman" w:eastAsia="Calibri" w:hAnsi="Times New Roman" w:cs="Times New Roman"/>
          <w:sz w:val="24"/>
          <w:szCs w:val="24"/>
        </w:rPr>
        <w:t>:</w:t>
      </w:r>
      <w:r w:rsidR="00C15FA7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E620E2">
        <w:rPr>
          <w:rFonts w:ascii="Times New Roman" w:eastAsia="Calibri" w:hAnsi="Times New Roman" w:cs="Times New Roman"/>
          <w:sz w:val="24"/>
          <w:szCs w:val="24"/>
        </w:rPr>
        <w:t>Excellent     Good     Fair   Poor</w:t>
      </w:r>
    </w:p>
    <w:p w14:paraId="6A6EC6DF" w14:textId="77777777" w:rsidR="0047536C" w:rsidRPr="0047536C" w:rsidRDefault="0047536C" w:rsidP="00475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Psychiatric History:</w:t>
      </w:r>
    </w:p>
    <w:p w14:paraId="36D0425D" w14:textId="77777777" w:rsidR="0047536C" w:rsidRPr="0047536C" w:rsidRDefault="0047536C" w:rsidP="0047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536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Inpatient hospitalizations:</w:t>
      </w:r>
    </w:p>
    <w:tbl>
      <w:tblPr>
        <w:tblW w:w="9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263"/>
        <w:gridCol w:w="2654"/>
        <w:gridCol w:w="3551"/>
      </w:tblGrid>
      <w:tr w:rsidR="0047536C" w:rsidRPr="0047536C" w14:paraId="76521A53" w14:textId="77777777" w:rsidTr="0047536C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EAC18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D0B67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B63D4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Diagnoses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AE22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Length of Stay</w:t>
            </w:r>
          </w:p>
        </w:tc>
      </w:tr>
      <w:tr w:rsidR="0047536C" w:rsidRPr="0047536C" w14:paraId="30A31CE1" w14:textId="77777777" w:rsidTr="0047536C">
        <w:trPr>
          <w:trHeight w:hRule="exact"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E23C" w14:textId="77777777" w:rsid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FC090" w14:textId="77777777" w:rsid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293FB5" w14:textId="77777777" w:rsid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8E966" w14:textId="7FFB2E39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EC2A7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E36EA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D9C55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536C" w:rsidRPr="0047536C" w14:paraId="08D5DDC0" w14:textId="77777777" w:rsidTr="0047536C">
        <w:trPr>
          <w:trHeight w:val="5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7BFD2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E48E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12CB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CF592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A8BDF5" w14:textId="77777777" w:rsidR="0047536C" w:rsidRPr="0047536C" w:rsidRDefault="0047536C" w:rsidP="00475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C241D" w14:textId="77777777" w:rsidR="0047536C" w:rsidRPr="0047536C" w:rsidRDefault="0047536C" w:rsidP="0047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536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Outpatient psychiatric treatment:</w:t>
      </w:r>
    </w:p>
    <w:tbl>
      <w:tblPr>
        <w:tblW w:w="99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266"/>
        <w:gridCol w:w="2658"/>
        <w:gridCol w:w="3556"/>
      </w:tblGrid>
      <w:tr w:rsidR="0047536C" w:rsidRPr="0047536C" w14:paraId="09A0571C" w14:textId="77777777" w:rsidTr="0047536C">
        <w:trPr>
          <w:trHeight w:val="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24AA5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67B2E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04205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Diagnoses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17708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Length of Stay</w:t>
            </w:r>
          </w:p>
        </w:tc>
      </w:tr>
      <w:tr w:rsidR="0047536C" w:rsidRPr="0047536C" w14:paraId="382438A6" w14:textId="77777777" w:rsidTr="0047536C">
        <w:trPr>
          <w:trHeight w:hRule="exact"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A818B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B06D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513E5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93148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536C" w:rsidRPr="0047536C" w14:paraId="7A014B6F" w14:textId="77777777" w:rsidTr="0047536C">
        <w:trPr>
          <w:trHeight w:val="4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E198F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77A50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C101A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28266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B7CD00" w14:textId="77777777" w:rsidR="0047536C" w:rsidRPr="0047536C" w:rsidRDefault="0047536C" w:rsidP="00475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02D3A" w14:textId="77777777" w:rsidR="0047536C" w:rsidRPr="0047536C" w:rsidRDefault="0047536C" w:rsidP="0047536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536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Detox/Inpatient substance treatment:</w:t>
      </w:r>
    </w:p>
    <w:tbl>
      <w:tblPr>
        <w:tblW w:w="9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943"/>
        <w:gridCol w:w="2279"/>
        <w:gridCol w:w="4226"/>
      </w:tblGrid>
      <w:tr w:rsidR="0047536C" w:rsidRPr="0047536C" w14:paraId="5E595703" w14:textId="77777777" w:rsidTr="00530930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3D4B4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AD92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68C03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Diagnoses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61DFD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3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Length of Stay</w:t>
            </w:r>
          </w:p>
        </w:tc>
      </w:tr>
      <w:tr w:rsidR="0047536C" w:rsidRPr="0047536C" w14:paraId="739ED0EF" w14:textId="77777777" w:rsidTr="00530930">
        <w:trPr>
          <w:trHeight w:hRule="exact"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C01B5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A3AA5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8A720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7901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536C" w:rsidRPr="0047536C" w14:paraId="26370794" w14:textId="77777777" w:rsidTr="00530930">
        <w:trPr>
          <w:trHeight w:val="7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5C28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643C5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2C339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80F7C" w14:textId="77777777" w:rsidR="0047536C" w:rsidRPr="0047536C" w:rsidRDefault="0047536C" w:rsidP="00475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854A3" w14:textId="42BA2C6A" w:rsidR="0047536C" w:rsidRPr="00890096" w:rsidRDefault="0047536C" w:rsidP="00D1275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47536C">
        <w:rPr>
          <w:rFonts w:ascii="Times New Roman" w:eastAsia="Times New Roman" w:hAnsi="Times New Roman" w:cs="Times New Roman"/>
          <w:sz w:val="24"/>
          <w:szCs w:val="24"/>
        </w:rPr>
        <w:br/>
      </w:r>
      <w:r w:rsidRPr="0047536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History of suicide attempts and/or </w:t>
      </w:r>
      <w:proofErr w:type="spellStart"/>
      <w:r w:rsidRPr="0047536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self injurious</w:t>
      </w:r>
      <w:proofErr w:type="spellEnd"/>
      <w:r w:rsidRPr="0047536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behaviors: </w:t>
      </w:r>
      <w:r w:rsidRPr="0047536C">
        <w:rPr>
          <w:rFonts w:ascii="Times New Roman" w:eastAsia="Times New Roman" w:hAnsi="Times New Roman" w:cs="Times New Roman"/>
          <w:color w:val="000000"/>
        </w:rPr>
        <w:t>____________________________________</w:t>
      </w:r>
    </w:p>
    <w:p w14:paraId="65332A21" w14:textId="77777777" w:rsidR="00140D86" w:rsidRPr="00187B2D" w:rsidRDefault="00140D86" w:rsidP="00F114CE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>P</w:t>
      </w:r>
      <w:r w:rsidR="00187B2D"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ast </w:t>
      </w:r>
      <w:r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187B2D"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edical </w:t>
      </w:r>
      <w:r w:rsidRPr="00187B2D">
        <w:rPr>
          <w:rFonts w:ascii="Times New Roman" w:eastAsia="Calibri" w:hAnsi="Times New Roman" w:cs="Times New Roman"/>
          <w:b/>
          <w:bCs/>
          <w:sz w:val="24"/>
          <w:szCs w:val="24"/>
        </w:rPr>
        <w:t>H</w:t>
      </w:r>
      <w:r w:rsidR="00187B2D" w:rsidRPr="00187B2D">
        <w:rPr>
          <w:rFonts w:ascii="Times New Roman" w:eastAsia="Calibri" w:hAnsi="Times New Roman" w:cs="Times New Roman"/>
          <w:b/>
          <w:sz w:val="24"/>
          <w:szCs w:val="24"/>
        </w:rPr>
        <w:t>istory</w:t>
      </w:r>
    </w:p>
    <w:p w14:paraId="76E40EB9" w14:textId="77777777" w:rsidR="00D1275D" w:rsidRPr="00140D86" w:rsidRDefault="00187B2D" w:rsidP="00140D8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Major/</w:t>
      </w:r>
      <w:r w:rsidR="00140D86" w:rsidRPr="00140D86">
        <w:rPr>
          <w:rFonts w:ascii="Times New Roman" w:eastAsia="Calibri" w:hAnsi="Times New Roman" w:cs="Times New Roman"/>
          <w:sz w:val="24"/>
          <w:szCs w:val="24"/>
        </w:rPr>
        <w:t>Chronic Illnesses_</w:t>
      </w:r>
      <w:r w:rsidR="00D1275D" w:rsidRPr="00140D86">
        <w:rPr>
          <w:rFonts w:ascii="Times New Roman" w:eastAsia="Calibri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</w:t>
      </w:r>
    </w:p>
    <w:p w14:paraId="2615CE23" w14:textId="77777777" w:rsidR="00140D86" w:rsidRPr="00140D86" w:rsidRDefault="00140D86" w:rsidP="00140D8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40D86">
        <w:rPr>
          <w:rFonts w:ascii="Times New Roman" w:eastAsia="Calibri" w:hAnsi="Times New Roman" w:cs="Times New Roman"/>
          <w:sz w:val="24"/>
          <w:szCs w:val="24"/>
        </w:rPr>
        <w:t>Trauma/Injury ___________________________________________________________</w:t>
      </w:r>
    </w:p>
    <w:p w14:paraId="2D91E32B" w14:textId="77777777" w:rsidR="00F114CE" w:rsidRDefault="00140D86" w:rsidP="00F114CE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40D86">
        <w:rPr>
          <w:rFonts w:ascii="Times New Roman" w:eastAsia="Calibri" w:hAnsi="Times New Roman" w:cs="Times New Roman"/>
          <w:sz w:val="24"/>
          <w:szCs w:val="24"/>
        </w:rPr>
        <w:t>Hospitalizations __________________________________________________________</w:t>
      </w:r>
      <w:r w:rsidR="00D1275D" w:rsidRPr="00140D86">
        <w:rPr>
          <w:rFonts w:ascii="Times New Roman" w:eastAsia="Calibri" w:hAnsi="Times New Roman" w:cs="Times New Roman"/>
          <w:sz w:val="24"/>
          <w:szCs w:val="24"/>
        </w:rPr>
        <w:br/>
      </w:r>
    </w:p>
    <w:p w14:paraId="50C4A2EA" w14:textId="77777777" w:rsidR="00187B2D" w:rsidRPr="00F114CE" w:rsidRDefault="00140D86" w:rsidP="00F114CE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>P</w:t>
      </w:r>
      <w:r w:rsidR="00187B2D"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ast </w:t>
      </w:r>
      <w:r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187B2D"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urgical </w:t>
      </w:r>
      <w:r w:rsidRPr="00F114CE">
        <w:rPr>
          <w:rFonts w:ascii="Times New Roman" w:eastAsia="Calibri" w:hAnsi="Times New Roman" w:cs="Times New Roman"/>
          <w:b/>
          <w:bCs/>
          <w:sz w:val="24"/>
          <w:szCs w:val="24"/>
        </w:rPr>
        <w:t>H</w:t>
      </w:r>
      <w:r w:rsidR="00187B2D" w:rsidRPr="00F114CE">
        <w:rPr>
          <w:rFonts w:ascii="Times New Roman" w:eastAsia="Calibri" w:hAnsi="Times New Roman" w:cs="Times New Roman"/>
          <w:b/>
          <w:sz w:val="24"/>
          <w:szCs w:val="24"/>
        </w:rPr>
        <w:t>istory</w:t>
      </w:r>
      <w:r w:rsidRPr="00F114CE">
        <w:rPr>
          <w:rFonts w:ascii="Times New Roman" w:eastAsia="Calibri" w:hAnsi="Times New Roman" w:cs="Times New Roman"/>
          <w:sz w:val="24"/>
          <w:szCs w:val="24"/>
        </w:rPr>
        <w:t>_</w:t>
      </w:r>
      <w:r w:rsidR="00D1275D" w:rsidRPr="00F114CE">
        <w:rPr>
          <w:rFonts w:ascii="Times New Roman" w:eastAsia="Calibri" w:hAnsi="Times New Roman" w:cs="Times New Roman"/>
          <w:sz w:val="24"/>
          <w:szCs w:val="24"/>
        </w:rPr>
        <w:t>_____________________________________________</w:t>
      </w:r>
      <w:r w:rsidR="00187B2D" w:rsidRPr="00F114CE">
        <w:rPr>
          <w:rFonts w:ascii="Times New Roman" w:eastAsia="Calibri" w:hAnsi="Times New Roman" w:cs="Times New Roman"/>
          <w:sz w:val="24"/>
          <w:szCs w:val="24"/>
        </w:rPr>
        <w:t>_____________</w:t>
      </w:r>
    </w:p>
    <w:p w14:paraId="09BFC204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Current psychotropic medications:</w:t>
      </w:r>
      <w:r w:rsidRPr="00530930">
        <w:rPr>
          <w:rFonts w:ascii="Times New Roman" w:eastAsia="Times New Roman" w:hAnsi="Times New Roman" w:cs="Times New Roman"/>
          <w:color w:val="000000"/>
        </w:rPr>
        <w:t> </w:t>
      </w:r>
    </w:p>
    <w:p w14:paraId="1C82CEA6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E7CCF" w14:textId="58872216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color w:val="000000"/>
        </w:rPr>
        <w:t>_________________________________________</w:t>
      </w:r>
      <w:r w:rsidRPr="00530930">
        <w:rPr>
          <w:rFonts w:ascii="Times New Roman" w:eastAsia="Times New Roman" w:hAnsi="Times New Roman" w:cs="Times New Roman"/>
          <w:color w:val="000000"/>
        </w:rPr>
        <w:tab/>
      </w:r>
      <w:r w:rsidRPr="00530930">
        <w:rPr>
          <w:rFonts w:ascii="Times New Roman" w:eastAsia="Times New Roman" w:hAnsi="Times New Roman" w:cs="Times New Roman"/>
          <w:color w:val="000000"/>
        </w:rPr>
        <w:tab/>
        <w:t>________________________________</w:t>
      </w:r>
    </w:p>
    <w:p w14:paraId="35470E7B" w14:textId="0537EF15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color w:val="000000"/>
        </w:rPr>
        <w:t>_________________________________________</w:t>
      </w:r>
      <w:r w:rsidRPr="00530930">
        <w:rPr>
          <w:rFonts w:ascii="Times New Roman" w:eastAsia="Times New Roman" w:hAnsi="Times New Roman" w:cs="Times New Roman"/>
          <w:color w:val="000000"/>
        </w:rPr>
        <w:tab/>
      </w:r>
      <w:r w:rsidRPr="00530930">
        <w:rPr>
          <w:rFonts w:ascii="Times New Roman" w:eastAsia="Times New Roman" w:hAnsi="Times New Roman" w:cs="Times New Roman"/>
          <w:color w:val="000000"/>
        </w:rPr>
        <w:tab/>
        <w:t>________________________________</w:t>
      </w:r>
    </w:p>
    <w:p w14:paraId="54992002" w14:textId="5686D0FF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color w:val="000000"/>
        </w:rPr>
        <w:t>_________________________________________</w:t>
      </w:r>
      <w:r w:rsidRPr="00530930">
        <w:rPr>
          <w:rFonts w:ascii="Times New Roman" w:eastAsia="Times New Roman" w:hAnsi="Times New Roman" w:cs="Times New Roman"/>
          <w:color w:val="000000"/>
        </w:rPr>
        <w:tab/>
      </w:r>
      <w:r w:rsidRPr="00530930">
        <w:rPr>
          <w:rFonts w:ascii="Times New Roman" w:eastAsia="Times New Roman" w:hAnsi="Times New Roman" w:cs="Times New Roman"/>
          <w:color w:val="000000"/>
        </w:rPr>
        <w:tab/>
        <w:t>________________________________</w:t>
      </w:r>
    </w:p>
    <w:p w14:paraId="4950A758" w14:textId="77777777" w:rsid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</w:p>
    <w:p w14:paraId="116DD2B6" w14:textId="436308AD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Current prescription medications:</w:t>
      </w:r>
      <w:r w:rsidRPr="00530930">
        <w:rPr>
          <w:rFonts w:ascii="Times New Roman" w:eastAsia="Times New Roman" w:hAnsi="Times New Roman" w:cs="Times New Roman"/>
          <w:color w:val="000000"/>
        </w:rPr>
        <w:t> </w:t>
      </w:r>
    </w:p>
    <w:p w14:paraId="3D393C66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432EC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color w:val="000000"/>
        </w:rPr>
        <w:t>_________________________________________</w:t>
      </w:r>
      <w:r w:rsidRPr="00530930">
        <w:rPr>
          <w:rFonts w:ascii="Times New Roman" w:eastAsia="Times New Roman" w:hAnsi="Times New Roman" w:cs="Times New Roman"/>
          <w:color w:val="000000"/>
        </w:rPr>
        <w:tab/>
      </w:r>
      <w:r w:rsidRPr="00530930">
        <w:rPr>
          <w:rFonts w:ascii="Times New Roman" w:eastAsia="Times New Roman" w:hAnsi="Times New Roman" w:cs="Times New Roman"/>
          <w:color w:val="000000"/>
        </w:rPr>
        <w:tab/>
        <w:t>________________________________</w:t>
      </w:r>
    </w:p>
    <w:p w14:paraId="661271C2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color w:val="000000"/>
        </w:rPr>
        <w:t>_________________________________________</w:t>
      </w:r>
      <w:r w:rsidRPr="00530930">
        <w:rPr>
          <w:rFonts w:ascii="Times New Roman" w:eastAsia="Times New Roman" w:hAnsi="Times New Roman" w:cs="Times New Roman"/>
          <w:color w:val="000000"/>
        </w:rPr>
        <w:tab/>
      </w:r>
      <w:r w:rsidRPr="00530930">
        <w:rPr>
          <w:rFonts w:ascii="Times New Roman" w:eastAsia="Times New Roman" w:hAnsi="Times New Roman" w:cs="Times New Roman"/>
          <w:color w:val="000000"/>
        </w:rPr>
        <w:tab/>
        <w:t>________________________________</w:t>
      </w:r>
    </w:p>
    <w:p w14:paraId="6CA2FA23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color w:val="000000"/>
        </w:rPr>
        <w:t>_________________________________________</w:t>
      </w:r>
      <w:r w:rsidRPr="00530930">
        <w:rPr>
          <w:rFonts w:ascii="Times New Roman" w:eastAsia="Times New Roman" w:hAnsi="Times New Roman" w:cs="Times New Roman"/>
          <w:color w:val="000000"/>
        </w:rPr>
        <w:tab/>
      </w:r>
      <w:r w:rsidRPr="00530930">
        <w:rPr>
          <w:rFonts w:ascii="Times New Roman" w:eastAsia="Times New Roman" w:hAnsi="Times New Roman" w:cs="Times New Roman"/>
          <w:color w:val="000000"/>
        </w:rPr>
        <w:tab/>
        <w:t>________________________________</w:t>
      </w:r>
    </w:p>
    <w:p w14:paraId="6E725CAF" w14:textId="3630B449" w:rsidR="00B7489B" w:rsidRDefault="00B7489B" w:rsidP="00F114CE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210BAB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OTC/</w:t>
      </w:r>
      <w:proofErr w:type="spellStart"/>
      <w:r w:rsidRPr="0053093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Nutritionals</w:t>
      </w:r>
      <w:proofErr w:type="spellEnd"/>
      <w:r w:rsidRPr="0053093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/Herbal/Complementary therapy:</w:t>
      </w:r>
    </w:p>
    <w:p w14:paraId="03C98866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26C79" w14:textId="426085D1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color w:val="000000"/>
        </w:rPr>
        <w:t>_________________________________________</w:t>
      </w:r>
      <w:r w:rsidRPr="00530930">
        <w:rPr>
          <w:rFonts w:ascii="Times New Roman" w:eastAsia="Times New Roman" w:hAnsi="Times New Roman" w:cs="Times New Roman"/>
          <w:color w:val="000000"/>
        </w:rPr>
        <w:tab/>
      </w:r>
      <w:r w:rsidRPr="00530930">
        <w:rPr>
          <w:rFonts w:ascii="Times New Roman" w:eastAsia="Times New Roman" w:hAnsi="Times New Roman" w:cs="Times New Roman"/>
          <w:color w:val="000000"/>
        </w:rPr>
        <w:tab/>
        <w:t>________________________________</w:t>
      </w:r>
    </w:p>
    <w:p w14:paraId="5788395E" w14:textId="736BD70B" w:rsid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0930">
        <w:rPr>
          <w:rFonts w:ascii="Times New Roman" w:eastAsia="Times New Roman" w:hAnsi="Times New Roman" w:cs="Times New Roman"/>
          <w:color w:val="000000"/>
        </w:rPr>
        <w:t>_________________________________________</w:t>
      </w:r>
      <w:r w:rsidRPr="00530930">
        <w:rPr>
          <w:rFonts w:ascii="Times New Roman" w:eastAsia="Times New Roman" w:hAnsi="Times New Roman" w:cs="Times New Roman"/>
          <w:color w:val="000000"/>
        </w:rPr>
        <w:tab/>
      </w:r>
      <w:r w:rsidRPr="00530930">
        <w:rPr>
          <w:rFonts w:ascii="Times New Roman" w:eastAsia="Times New Roman" w:hAnsi="Times New Roman" w:cs="Times New Roman"/>
          <w:color w:val="000000"/>
        </w:rPr>
        <w:tab/>
        <w:t>________________________________</w:t>
      </w:r>
    </w:p>
    <w:p w14:paraId="0B25BDD5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DBC11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E0794" w14:textId="77777777" w:rsid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</w:p>
    <w:p w14:paraId="4F155322" w14:textId="77777777" w:rsid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</w:p>
    <w:p w14:paraId="61221516" w14:textId="77777777" w:rsid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</w:p>
    <w:p w14:paraId="49F4A7C0" w14:textId="0023312C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930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lastRenderedPageBreak/>
        <w:t>Substance use</w:t>
      </w:r>
      <w:r w:rsidRPr="00530930">
        <w:rPr>
          <w:rFonts w:ascii="Times New Roman" w:eastAsia="Times New Roman" w:hAnsi="Times New Roman" w:cs="Times New Roman"/>
          <w:i/>
          <w:iCs/>
          <w:color w:val="000000"/>
        </w:rPr>
        <w:t xml:space="preserve">: </w:t>
      </w:r>
      <w:r w:rsidRPr="00530930">
        <w:rPr>
          <w:rFonts w:ascii="Times New Roman" w:eastAsia="Times New Roman" w:hAnsi="Times New Roman" w:cs="Times New Roman"/>
          <w:color w:val="000000"/>
        </w:rPr>
        <w:t>(alcohol, marijuana, cocaine, caffeine, cigarettes)</w:t>
      </w:r>
    </w:p>
    <w:p w14:paraId="49D446D8" w14:textId="77777777" w:rsidR="00530930" w:rsidRPr="00530930" w:rsidRDefault="00530930" w:rsidP="00530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858"/>
        <w:gridCol w:w="2335"/>
        <w:gridCol w:w="2934"/>
      </w:tblGrid>
      <w:tr w:rsidR="00530930" w:rsidRPr="00530930" w14:paraId="719B3F5D" w14:textId="77777777" w:rsidTr="00530930">
        <w:trPr>
          <w:trHeight w:val="10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E9AFE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9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Substance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CE9E7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9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5FE7D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9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C465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9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Length of Use</w:t>
            </w:r>
          </w:p>
        </w:tc>
      </w:tr>
      <w:tr w:rsidR="00530930" w:rsidRPr="00530930" w14:paraId="7379EC46" w14:textId="77777777" w:rsidTr="00530930">
        <w:trPr>
          <w:trHeight w:hRule="exact" w:val="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AC978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FF602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D767B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18AA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930" w:rsidRPr="00530930" w14:paraId="69E1CEC1" w14:textId="77777777" w:rsidTr="00530930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3450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B6B5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08D5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2AD5E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930" w:rsidRPr="00530930" w14:paraId="52B4F306" w14:textId="77777777" w:rsidTr="00530930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5B9A0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EFE1A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6F027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7F7A9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0930" w:rsidRPr="00530930" w14:paraId="1B231F61" w14:textId="77777777" w:rsidTr="00530930">
        <w:trPr>
          <w:trHeight w:hRule="exact" w:val="7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04DA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2C03D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5C1F9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F47D1" w14:textId="77777777" w:rsidR="00530930" w:rsidRPr="00530930" w:rsidRDefault="00530930" w:rsidP="00530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811BC8" w14:textId="77777777" w:rsidR="00530930" w:rsidRDefault="00530930" w:rsidP="00F114CE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5A9CA3" w14:textId="63D426F9" w:rsidR="00D1275D" w:rsidRPr="00E620E2" w:rsidRDefault="00D1275D" w:rsidP="00F114CE">
      <w:pPr>
        <w:spacing w:after="120" w:line="36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 w:rsidRPr="00F114CE">
        <w:rPr>
          <w:rFonts w:ascii="Times New Roman" w:eastAsia="Calibri" w:hAnsi="Times New Roman" w:cs="Times New Roman"/>
          <w:b/>
          <w:bCs/>
          <w:sz w:val="24"/>
          <w:szCs w:val="24"/>
          <w:lang w:val="x-none" w:eastAsia="x-none"/>
        </w:rPr>
        <w:t xml:space="preserve">Family </w:t>
      </w:r>
      <w:r w:rsidR="0047536C">
        <w:rPr>
          <w:rFonts w:ascii="Times New Roman" w:eastAsia="Calibri" w:hAnsi="Times New Roman" w:cs="Times New Roman"/>
          <w:b/>
          <w:bCs/>
          <w:sz w:val="24"/>
          <w:szCs w:val="24"/>
          <w:lang w:eastAsia="x-none"/>
        </w:rPr>
        <w:t xml:space="preserve">Psychiatric </w:t>
      </w:r>
      <w:r w:rsidRPr="00F114CE">
        <w:rPr>
          <w:rFonts w:ascii="Times New Roman" w:eastAsia="Calibri" w:hAnsi="Times New Roman" w:cs="Times New Roman"/>
          <w:b/>
          <w:bCs/>
          <w:sz w:val="24"/>
          <w:szCs w:val="24"/>
          <w:lang w:val="x-none" w:eastAsia="x-none"/>
        </w:rPr>
        <w:t>H</w:t>
      </w:r>
      <w:r w:rsidR="006C328A" w:rsidRPr="00F114CE">
        <w:rPr>
          <w:rFonts w:ascii="Times New Roman" w:eastAsia="Calibri" w:hAnsi="Times New Roman" w:cs="Times New Roman"/>
          <w:b/>
          <w:bCs/>
          <w:sz w:val="24"/>
          <w:szCs w:val="24"/>
          <w:lang w:eastAsia="x-none"/>
        </w:rPr>
        <w:t>istory</w:t>
      </w:r>
      <w:r w:rsidRPr="00F114CE">
        <w:rPr>
          <w:rFonts w:ascii="Times New Roman" w:eastAsia="Calibri" w:hAnsi="Times New Roman" w:cs="Times New Roman"/>
          <w:b/>
          <w:bCs/>
          <w:sz w:val="24"/>
          <w:szCs w:val="24"/>
          <w:lang w:val="x-none" w:eastAsia="x-none"/>
        </w:rPr>
        <w:t>:</w:t>
      </w:r>
      <w:r w:rsidRPr="00E620E2">
        <w:rPr>
          <w:rFonts w:ascii="Times New Roman" w:eastAsia="Calibri" w:hAnsi="Times New Roman" w:cs="Times New Roman"/>
          <w:b/>
          <w:bCs/>
          <w:sz w:val="24"/>
          <w:szCs w:val="24"/>
          <w:lang w:val="x-none" w:eastAsia="x-none"/>
        </w:rPr>
        <w:t xml:space="preserve"> </w:t>
      </w:r>
      <w:r w:rsidRPr="00E620E2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___________________________________________</w:t>
      </w:r>
      <w:r w:rsidR="006C328A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>__________</w:t>
      </w:r>
    </w:p>
    <w:p w14:paraId="1337E4D2" w14:textId="77777777" w:rsidR="00B7489B" w:rsidRDefault="00B7489B" w:rsidP="00B7489B">
      <w:pPr>
        <w:spacing w:after="20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2520A54" w14:textId="77777777" w:rsidR="00B335FE" w:rsidRDefault="00B335FE" w:rsidP="00B7489B">
      <w:pPr>
        <w:spacing w:after="20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06321A5" w14:textId="0DF99A26" w:rsidR="00B7489B" w:rsidRPr="00530930" w:rsidRDefault="00D1275D" w:rsidP="00B7489B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3093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Social </w:t>
      </w:r>
      <w:r w:rsidR="002A2629" w:rsidRPr="00530930">
        <w:rPr>
          <w:rFonts w:ascii="Times New Roman" w:eastAsia="Calibri" w:hAnsi="Times New Roman" w:cs="Times New Roman"/>
          <w:b/>
          <w:bCs/>
          <w:sz w:val="24"/>
          <w:szCs w:val="24"/>
        </w:rPr>
        <w:t>H</w:t>
      </w:r>
      <w:r w:rsidRPr="00530930">
        <w:rPr>
          <w:rFonts w:ascii="Times New Roman" w:eastAsia="Calibri" w:hAnsi="Times New Roman" w:cs="Times New Roman"/>
          <w:b/>
          <w:bCs/>
          <w:sz w:val="24"/>
          <w:szCs w:val="24"/>
        </w:rPr>
        <w:t>istory</w:t>
      </w:r>
      <w:r w:rsidR="00530930" w:rsidRPr="0053093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4883BDA1" w14:textId="1F7CC409" w:rsidR="002A2629" w:rsidRDefault="00D1275D" w:rsidP="00603EC7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sz w:val="24"/>
          <w:szCs w:val="24"/>
        </w:rPr>
        <w:t>Lives</w:t>
      </w:r>
      <w:r w:rsidR="00603EC7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C31E91">
        <w:rPr>
          <w:rFonts w:ascii="Times New Roman" w:eastAsia="Calibri" w:hAnsi="Times New Roman" w:cs="Times New Roman"/>
          <w:sz w:val="24"/>
          <w:szCs w:val="24"/>
        </w:rPr>
        <w:t>Single family House/Condo/ with stairs</w:t>
      </w:r>
      <w:r w:rsidRPr="00E620E2">
        <w:rPr>
          <w:rFonts w:ascii="Times New Roman" w:eastAsia="Calibri" w:hAnsi="Times New Roman" w:cs="Times New Roman"/>
          <w:sz w:val="24"/>
          <w:szCs w:val="24"/>
        </w:rPr>
        <w:t>:</w:t>
      </w:r>
      <w:r w:rsidR="00603EC7">
        <w:rPr>
          <w:rFonts w:ascii="Times New Roman" w:eastAsia="Calibri" w:hAnsi="Times New Roman" w:cs="Times New Roman"/>
          <w:sz w:val="24"/>
          <w:szCs w:val="24"/>
        </w:rPr>
        <w:t xml:space="preserve"> ___________ </w:t>
      </w:r>
      <w:r w:rsidR="00B7489B" w:rsidRPr="00603EC7">
        <w:rPr>
          <w:rFonts w:ascii="Times New Roman" w:eastAsia="Calibri" w:hAnsi="Times New Roman" w:cs="Times New Roman"/>
          <w:b/>
          <w:sz w:val="24"/>
          <w:szCs w:val="24"/>
        </w:rPr>
        <w:t xml:space="preserve">Marital </w:t>
      </w:r>
      <w:proofErr w:type="gramStart"/>
      <w:r w:rsidR="00B7489B" w:rsidRPr="00603EC7">
        <w:rPr>
          <w:rFonts w:ascii="Times New Roman" w:eastAsia="Calibri" w:hAnsi="Times New Roman" w:cs="Times New Roman"/>
          <w:b/>
          <w:sz w:val="24"/>
          <w:szCs w:val="24"/>
        </w:rPr>
        <w:t>Status</w:t>
      </w:r>
      <w:r w:rsidR="00C31E91">
        <w:rPr>
          <w:rFonts w:ascii="Times New Roman" w:eastAsia="Calibri" w:hAnsi="Times New Roman" w:cs="Times New Roman"/>
          <w:sz w:val="24"/>
          <w:szCs w:val="24"/>
        </w:rPr>
        <w:t>:_</w:t>
      </w:r>
      <w:proofErr w:type="gramEnd"/>
      <w:r w:rsidR="00C31E91">
        <w:rPr>
          <w:rFonts w:ascii="Times New Roman" w:eastAsia="Calibri" w:hAnsi="Times New Roman" w:cs="Times New Roman"/>
          <w:sz w:val="24"/>
          <w:szCs w:val="24"/>
        </w:rPr>
        <w:t>__</w:t>
      </w:r>
      <w:r w:rsidR="00B7489B">
        <w:rPr>
          <w:rFonts w:ascii="Times New Roman" w:eastAsia="Calibri" w:hAnsi="Times New Roman" w:cs="Times New Roman"/>
          <w:sz w:val="24"/>
          <w:szCs w:val="24"/>
        </w:rPr>
        <w:t>__</w:t>
      </w:r>
      <w:r w:rsidR="00C31E91">
        <w:rPr>
          <w:rFonts w:ascii="Times New Roman" w:eastAsia="Calibri" w:hAnsi="Times New Roman" w:cs="Times New Roman"/>
          <w:sz w:val="24"/>
          <w:szCs w:val="24"/>
        </w:rPr>
        <w:t>___</w:t>
      </w:r>
      <w:r w:rsidR="00B7489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4700521" w14:textId="555AB4AE" w:rsidR="0047536C" w:rsidRDefault="0047536C" w:rsidP="00603EC7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Education</w:t>
      </w:r>
      <w:r w:rsidRPr="0047536C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>_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___________________________</w:t>
      </w:r>
    </w:p>
    <w:p w14:paraId="760E6458" w14:textId="010EA9ED" w:rsidR="00D1275D" w:rsidRPr="00E620E2" w:rsidRDefault="00B7489B" w:rsidP="00603EC7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603EC7">
        <w:rPr>
          <w:rFonts w:ascii="Times New Roman" w:eastAsia="Calibri" w:hAnsi="Times New Roman" w:cs="Times New Roman"/>
          <w:b/>
          <w:sz w:val="24"/>
          <w:szCs w:val="24"/>
        </w:rPr>
        <w:t>Employment Status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="00603EC7">
        <w:rPr>
          <w:rFonts w:ascii="Times New Roman" w:eastAsia="Calibri" w:hAnsi="Times New Roman" w:cs="Times New Roman"/>
          <w:sz w:val="24"/>
          <w:szCs w:val="24"/>
        </w:rPr>
        <w:t xml:space="preserve"> ______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3EC7">
        <w:rPr>
          <w:rFonts w:ascii="Times New Roman" w:eastAsia="Calibri" w:hAnsi="Times New Roman" w:cs="Times New Roman"/>
          <w:b/>
          <w:sz w:val="24"/>
          <w:szCs w:val="24"/>
        </w:rPr>
        <w:t>Current/Previous occupation type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603EC7">
        <w:rPr>
          <w:rFonts w:ascii="Times New Roman" w:eastAsia="Calibri" w:hAnsi="Times New Roman" w:cs="Times New Roman"/>
          <w:sz w:val="24"/>
          <w:szCs w:val="24"/>
        </w:rPr>
        <w:t>________________</w:t>
      </w:r>
      <w:r w:rsidR="00C31E91">
        <w:rPr>
          <w:rFonts w:ascii="Times New Roman" w:eastAsia="Calibri" w:hAnsi="Times New Roman" w:cs="Times New Roman"/>
          <w:sz w:val="24"/>
          <w:szCs w:val="24"/>
        </w:rPr>
        <w:t>_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12C8706" w14:textId="77777777" w:rsidR="00D1275D" w:rsidRDefault="00890096" w:rsidP="00890096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90096">
        <w:rPr>
          <w:rFonts w:ascii="Times New Roman" w:eastAsia="Calibri" w:hAnsi="Times New Roman" w:cs="Times New Roman"/>
          <w:b/>
          <w:bCs/>
          <w:sz w:val="24"/>
          <w:szCs w:val="24"/>
        </w:rPr>
        <w:t>Exposure to: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___</w:t>
      </w:r>
      <w:r w:rsidR="00D1275D" w:rsidRPr="00E620E2">
        <w:rPr>
          <w:rFonts w:ascii="Times New Roman" w:eastAsia="Calibri" w:hAnsi="Times New Roman" w:cs="Times New Roman"/>
          <w:bCs/>
          <w:sz w:val="24"/>
          <w:szCs w:val="24"/>
        </w:rPr>
        <w:t>Smoke</w:t>
      </w:r>
      <w:r w:rsidR="006C328A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 xml:space="preserve">___ 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ETOH</w:t>
      </w:r>
      <w:r w:rsidR="006C32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____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Recreational Drug</w:t>
      </w:r>
      <w:r w:rsidR="006C328A">
        <w:rPr>
          <w:rFonts w:ascii="Times New Roman" w:eastAsia="Calibri" w:hAnsi="Times New Roman" w:cs="Times New Roman"/>
          <w:sz w:val="24"/>
          <w:szCs w:val="24"/>
        </w:rPr>
        <w:t xml:space="preserve"> Use</w:t>
      </w:r>
      <w:r w:rsidR="00603EC7">
        <w:rPr>
          <w:rFonts w:ascii="Times New Roman" w:eastAsia="Calibri" w:hAnsi="Times New Roman" w:cs="Times New Roman"/>
          <w:sz w:val="24"/>
          <w:szCs w:val="24"/>
        </w:rPr>
        <w:t>: ___________</w:t>
      </w:r>
      <w:r w:rsidR="00C31E91">
        <w:rPr>
          <w:rFonts w:ascii="Times New Roman" w:eastAsia="Calibri" w:hAnsi="Times New Roman" w:cs="Times New Roman"/>
          <w:sz w:val="24"/>
          <w:szCs w:val="24"/>
        </w:rPr>
        <w:t>_______</w:t>
      </w:r>
    </w:p>
    <w:p w14:paraId="4444A734" w14:textId="7FC644E0" w:rsidR="00B7489B" w:rsidRDefault="00B7489B" w:rsidP="00890096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Sexual </w:t>
      </w:r>
      <w:r w:rsidR="0047536C">
        <w:rPr>
          <w:rFonts w:ascii="Times New Roman" w:eastAsia="Calibri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rientation:</w:t>
      </w:r>
      <w:r w:rsidR="00C31E91">
        <w:rPr>
          <w:rFonts w:ascii="Times New Roman" w:eastAsia="Calibri" w:hAnsi="Times New Roman" w:cs="Times New Roman"/>
          <w:sz w:val="24"/>
          <w:szCs w:val="24"/>
        </w:rPr>
        <w:t xml:space="preserve"> _______ Sexual Activity: ____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7489B">
        <w:rPr>
          <w:rFonts w:ascii="Times New Roman" w:eastAsia="Calibri" w:hAnsi="Times New Roman" w:cs="Times New Roman"/>
          <w:b/>
          <w:sz w:val="24"/>
          <w:szCs w:val="24"/>
        </w:rPr>
        <w:t>Contraception Use</w:t>
      </w:r>
      <w:r w:rsidR="00C31E91">
        <w:rPr>
          <w:rFonts w:ascii="Times New Roman" w:eastAsia="Calibri" w:hAnsi="Times New Roman" w:cs="Times New Roman"/>
          <w:sz w:val="24"/>
          <w:szCs w:val="24"/>
        </w:rPr>
        <w:t>: ____________</w:t>
      </w:r>
    </w:p>
    <w:p w14:paraId="18CF4E4F" w14:textId="3B9B56FB" w:rsidR="00890096" w:rsidRDefault="00890096" w:rsidP="00890096">
      <w:pPr>
        <w:spacing w:after="200" w:line="360" w:lineRule="auto"/>
        <w:ind w:left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Family Composition</w:t>
      </w:r>
      <w:r w:rsidR="00C31E9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C31E91">
        <w:rPr>
          <w:rFonts w:ascii="Times New Roman" w:eastAsia="Calibri" w:hAnsi="Times New Roman" w:cs="Times New Roman"/>
          <w:sz w:val="24"/>
          <w:szCs w:val="24"/>
        </w:rPr>
        <w:t>Family/Mother/Father/Alone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  <w:r w:rsidR="00C31E9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_____________________________</w:t>
      </w:r>
    </w:p>
    <w:p w14:paraId="5164B758" w14:textId="479B1272" w:rsidR="00530930" w:rsidRDefault="00530930" w:rsidP="00890096">
      <w:pPr>
        <w:spacing w:after="200" w:line="36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Other: </w:t>
      </w:r>
      <w:r w:rsidRPr="005309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(Place of birth, childhood hx, legal, living situations, hobbies, abuse hx, trauma, violence, social network, marital hx</w:t>
      </w:r>
      <w:proofErr w:type="gramStart"/>
      <w:r w:rsidRPr="005309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________________________________</w:t>
      </w:r>
    </w:p>
    <w:p w14:paraId="5D54214B" w14:textId="33E3DCD1" w:rsidR="00530930" w:rsidRPr="006C328A" w:rsidRDefault="00530930" w:rsidP="00890096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________________________________________________________________________</w:t>
      </w:r>
    </w:p>
    <w:p w14:paraId="63FBED10" w14:textId="77777777" w:rsidR="00890096" w:rsidRDefault="00890096" w:rsidP="00D1275D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Health Maintenance</w:t>
      </w:r>
    </w:p>
    <w:p w14:paraId="52C259C6" w14:textId="77777777" w:rsidR="00890096" w:rsidRDefault="00890096" w:rsidP="00890096">
      <w:pPr>
        <w:spacing w:after="200" w:line="276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Screening Tests:</w:t>
      </w:r>
      <w:r w:rsidR="00603EC7">
        <w:rPr>
          <w:rFonts w:ascii="Times New Roman" w:eastAsia="Calibri" w:hAnsi="Times New Roman" w:cs="Times New Roman"/>
          <w:b/>
          <w:sz w:val="24"/>
          <w:szCs w:val="24"/>
        </w:rPr>
        <w:t xml:space="preserve"> Mammogram, PSA, Colonoscopy, Pap Smear, </w:t>
      </w:r>
      <w:proofErr w:type="spellStart"/>
      <w:r w:rsidR="00603EC7">
        <w:rPr>
          <w:rFonts w:ascii="Times New Roman" w:eastAsia="Calibri" w:hAnsi="Times New Roman" w:cs="Times New Roman"/>
          <w:b/>
          <w:sz w:val="24"/>
          <w:szCs w:val="24"/>
        </w:rPr>
        <w:t>Etc</w:t>
      </w:r>
      <w:proofErr w:type="spellEnd"/>
      <w:r w:rsidR="00603EC7">
        <w:rPr>
          <w:rFonts w:ascii="Times New Roman" w:eastAsia="Calibri" w:hAnsi="Times New Roman" w:cs="Times New Roman"/>
          <w:b/>
          <w:sz w:val="24"/>
          <w:szCs w:val="24"/>
        </w:rPr>
        <w:t xml:space="preserve"> _____</w:t>
      </w:r>
    </w:p>
    <w:p w14:paraId="04FAEE67" w14:textId="77777777" w:rsidR="00F22741" w:rsidRDefault="00F22741" w:rsidP="00890096">
      <w:pPr>
        <w:spacing w:after="200" w:line="276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Exposures:</w:t>
      </w:r>
    </w:p>
    <w:p w14:paraId="2998A75B" w14:textId="77777777" w:rsidR="00D1275D" w:rsidRDefault="00D1275D" w:rsidP="00890096">
      <w:pPr>
        <w:spacing w:after="200" w:line="276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Immunization HX: </w:t>
      </w:r>
    </w:p>
    <w:p w14:paraId="605921E7" w14:textId="77777777" w:rsidR="00D1275D" w:rsidRPr="00E620E2" w:rsidRDefault="00D1275D" w:rsidP="00E14049">
      <w:pPr>
        <w:spacing w:after="0"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6767E92" w14:textId="77777777" w:rsidR="00D1275D" w:rsidRPr="00E620E2" w:rsidRDefault="00D1275D" w:rsidP="00140D86">
      <w:pPr>
        <w:spacing w:after="0" w:line="480" w:lineRule="auto"/>
        <w:ind w:left="540" w:hanging="54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sz w:val="24"/>
          <w:szCs w:val="24"/>
        </w:rPr>
        <w:t>Review of Systems:</w:t>
      </w:r>
    </w:p>
    <w:p w14:paraId="1AE29736" w14:textId="77777777"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General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01CFA2E0" w14:textId="77777777" w:rsidR="006C328A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HEENT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5A81DF4" w14:textId="77777777"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color w:val="000000"/>
          <w:sz w:val="24"/>
          <w:szCs w:val="24"/>
        </w:rPr>
        <w:t>Neck</w:t>
      </w:r>
      <w:r w:rsidR="007C73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</w:p>
    <w:p w14:paraId="6D91E46B" w14:textId="77777777" w:rsidR="006C328A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Lungs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0F4D85B" w14:textId="77777777" w:rsidR="00D1275D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Cardiovascular: </w:t>
      </w:r>
    </w:p>
    <w:p w14:paraId="1C1CDBB9" w14:textId="77777777" w:rsidR="00D1275D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Breast: </w:t>
      </w:r>
    </w:p>
    <w:p w14:paraId="1A2618AF" w14:textId="77777777" w:rsidR="006C328A" w:rsidRPr="007C73FE" w:rsidRDefault="00E620E2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GI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428DA832" w14:textId="77777777" w:rsidR="00D1275D" w:rsidRPr="007C73FE" w:rsidRDefault="006C328A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Male/female genital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F7A6FF6" w14:textId="77777777" w:rsidR="006C328A" w:rsidRPr="007C73FE" w:rsidRDefault="00E620E2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GU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27261C7E" w14:textId="77777777"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Neuro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C1FC55E" w14:textId="77777777"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Musculoskeletal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9E39ECF" w14:textId="77777777"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 xml:space="preserve">Activity &amp; </w:t>
      </w:r>
      <w:r w:rsidR="00E620E2" w:rsidRPr="007C73FE">
        <w:rPr>
          <w:rFonts w:ascii="Times New Roman" w:eastAsia="Calibri" w:hAnsi="Times New Roman" w:cs="Times New Roman"/>
          <w:sz w:val="24"/>
          <w:szCs w:val="24"/>
        </w:rPr>
        <w:t>Exer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cise: </w:t>
      </w:r>
    </w:p>
    <w:p w14:paraId="5C50482F" w14:textId="77777777" w:rsidR="006C328A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lastRenderedPageBreak/>
        <w:t>Psychosocial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0EEE1CE0" w14:textId="77777777"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C73FE">
        <w:rPr>
          <w:rFonts w:ascii="Times New Roman" w:eastAsia="Calibri" w:hAnsi="Times New Roman" w:cs="Times New Roman"/>
          <w:sz w:val="24"/>
          <w:szCs w:val="24"/>
        </w:rPr>
        <w:t>Derm</w:t>
      </w:r>
      <w:proofErr w:type="spellEnd"/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5FD68322" w14:textId="77777777"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Nutrition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3718D50" w14:textId="77777777" w:rsidR="00E620E2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Sleep/Rest</w:t>
      </w:r>
      <w:r w:rsidR="007C73FE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647075B" w14:textId="77777777" w:rsidR="00D1275D" w:rsidRPr="007C73FE" w:rsidRDefault="00D1275D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LMP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1DF23156" w14:textId="77777777" w:rsidR="0028409D" w:rsidRPr="007C73FE" w:rsidRDefault="0028409D" w:rsidP="00284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STI Hx: </w:t>
      </w:r>
    </w:p>
    <w:p w14:paraId="6F5B6CB5" w14:textId="77777777" w:rsidR="00D1275D" w:rsidRPr="00E620E2" w:rsidRDefault="00D1275D" w:rsidP="00D1275D">
      <w:pPr>
        <w:keepNext/>
        <w:spacing w:after="0" w:line="480" w:lineRule="auto"/>
        <w:ind w:left="-180" w:hanging="36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664C00" w14:textId="77777777" w:rsidR="00E620E2" w:rsidRDefault="00D1275D" w:rsidP="00E620E2">
      <w:pPr>
        <w:keepNext/>
        <w:spacing w:after="0" w:line="480" w:lineRule="auto"/>
        <w:ind w:left="-180" w:hanging="36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Exam</w:t>
      </w:r>
    </w:p>
    <w:p w14:paraId="6C7E535F" w14:textId="77777777" w:rsidR="00D1275D" w:rsidRPr="00E620E2" w:rsidRDefault="00D1275D" w:rsidP="00E620E2">
      <w:pPr>
        <w:keepNext/>
        <w:spacing w:after="0" w:line="480" w:lineRule="auto"/>
        <w:ind w:left="-180" w:hanging="36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5514644" w14:textId="77777777" w:rsidR="00E620E2" w:rsidRPr="00E620E2" w:rsidRDefault="00D1275D" w:rsidP="007C73FE">
      <w:pPr>
        <w:spacing w:after="0" w:line="480" w:lineRule="auto"/>
        <w:ind w:left="540" w:hanging="360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>BP</w:t>
      </w:r>
      <w:r w:rsidR="007C73FE">
        <w:rPr>
          <w:rFonts w:ascii="Times New Roman" w:eastAsia="Calibri" w:hAnsi="Times New Roman" w:cs="Times New Roman"/>
          <w:sz w:val="24"/>
          <w:szCs w:val="24"/>
        </w:rPr>
        <w:t>________TPR____</w:t>
      </w:r>
      <w:r w:rsidR="00E620E2">
        <w:rPr>
          <w:rFonts w:ascii="Times New Roman" w:eastAsia="Calibri" w:hAnsi="Times New Roman" w:cs="Times New Roman"/>
          <w:sz w:val="24"/>
          <w:szCs w:val="24"/>
        </w:rPr>
        <w:t>_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 HR: ____</w:t>
      </w:r>
      <w:r w:rsidR="00E620E2">
        <w:rPr>
          <w:rFonts w:ascii="Times New Roman" w:eastAsia="Calibri" w:hAnsi="Times New Roman" w:cs="Times New Roman"/>
          <w:sz w:val="24"/>
          <w:szCs w:val="24"/>
        </w:rPr>
        <w:t>_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 RR: ____</w:t>
      </w:r>
      <w:r w:rsidR="00E620E2">
        <w:rPr>
          <w:rFonts w:ascii="Times New Roman" w:eastAsia="Calibri" w:hAnsi="Times New Roman" w:cs="Times New Roman"/>
          <w:sz w:val="24"/>
          <w:szCs w:val="24"/>
        </w:rPr>
        <w:t xml:space="preserve">Ht. </w:t>
      </w:r>
      <w:r w:rsidR="007C73FE">
        <w:rPr>
          <w:rFonts w:ascii="Times New Roman" w:eastAsia="Calibri" w:hAnsi="Times New Roman" w:cs="Times New Roman"/>
          <w:sz w:val="24"/>
          <w:szCs w:val="24"/>
        </w:rPr>
        <w:t>__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___ </w:t>
      </w:r>
      <w:r w:rsidR="00E620E2" w:rsidRPr="00E620E2">
        <w:rPr>
          <w:rFonts w:ascii="Times New Roman" w:eastAsia="Calibri" w:hAnsi="Times New Roman" w:cs="Times New Roman"/>
          <w:sz w:val="24"/>
          <w:szCs w:val="24"/>
        </w:rPr>
        <w:t>Wt.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2274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 __</w:t>
      </w:r>
      <w:r w:rsidR="00F22741">
        <w:rPr>
          <w:rFonts w:ascii="Times New Roman" w:eastAsia="Calibri" w:hAnsi="Times New Roman" w:cs="Times New Roman"/>
          <w:sz w:val="24"/>
          <w:szCs w:val="24"/>
        </w:rPr>
        <w:t>____</w:t>
      </w:r>
      <w:r w:rsidR="007C73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20E2">
        <w:rPr>
          <w:rFonts w:ascii="Times New Roman" w:eastAsia="Calibri" w:hAnsi="Times New Roman" w:cs="Times New Roman"/>
          <w:sz w:val="24"/>
          <w:szCs w:val="24"/>
        </w:rPr>
        <w:t>BMI</w:t>
      </w:r>
      <w:r w:rsidR="00F2274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F22741" w:rsidRPr="00F22741">
        <w:rPr>
          <w:rFonts w:ascii="Times New Roman" w:eastAsia="Calibri" w:hAnsi="Times New Roman" w:cs="Times New Roman"/>
          <w:b/>
          <w:sz w:val="24"/>
          <w:szCs w:val="24"/>
        </w:rPr>
        <w:t>percentile</w:t>
      </w:r>
      <w:r w:rsidR="007C73FE">
        <w:rPr>
          <w:rFonts w:ascii="Times New Roman" w:eastAsia="Calibri" w:hAnsi="Times New Roman" w:cs="Times New Roman"/>
          <w:sz w:val="24"/>
          <w:szCs w:val="24"/>
        </w:rPr>
        <w:t>) ___</w:t>
      </w:r>
      <w:r w:rsidR="00F22741">
        <w:rPr>
          <w:rFonts w:ascii="Times New Roman" w:eastAsia="Calibri" w:hAnsi="Times New Roman" w:cs="Times New Roman"/>
          <w:sz w:val="24"/>
          <w:szCs w:val="24"/>
        </w:rPr>
        <w:t>__</w:t>
      </w:r>
    </w:p>
    <w:p w14:paraId="5A018820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General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07D02346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HEENT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6E5DA44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color w:val="000000"/>
          <w:sz w:val="24"/>
          <w:szCs w:val="24"/>
        </w:rPr>
        <w:t>Neck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</w:p>
    <w:p w14:paraId="4AF3587D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Pulmonary:</w:t>
      </w:r>
    </w:p>
    <w:p w14:paraId="7496A1ED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Cardiovascular: </w:t>
      </w:r>
    </w:p>
    <w:p w14:paraId="51CEFE3A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Breast: </w:t>
      </w:r>
    </w:p>
    <w:p w14:paraId="0CFBDE1A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GI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3584358E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Male/female genital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C076593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GU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32D07BD7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Neuro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32BACDE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lastRenderedPageBreak/>
        <w:t>Musculoskeletal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D93783F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Derm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D78DA2F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C73FE">
        <w:rPr>
          <w:rFonts w:ascii="Times New Roman" w:eastAsia="Calibri" w:hAnsi="Times New Roman" w:cs="Times New Roman"/>
          <w:sz w:val="24"/>
          <w:szCs w:val="24"/>
        </w:rPr>
        <w:t>Psychosocial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005730FE" w14:textId="77777777" w:rsidR="007C73FE" w:rsidRPr="007C73FE" w:rsidRDefault="007C73FE" w:rsidP="007C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Misc.</w:t>
      </w:r>
    </w:p>
    <w:p w14:paraId="5366563E" w14:textId="4845AFB3" w:rsidR="002A2629" w:rsidRDefault="002A2629" w:rsidP="00B335FE">
      <w:pPr>
        <w:keepNext/>
        <w:spacing w:after="0" w:line="480" w:lineRule="auto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250E0" w14:textId="74E8927E" w:rsidR="002A2629" w:rsidRPr="002A2629" w:rsidRDefault="002A2629" w:rsidP="002A2629">
      <w:pPr>
        <w:keepNext/>
        <w:spacing w:after="0" w:line="48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2629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ental</w:t>
      </w:r>
      <w:r w:rsidRPr="002A2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</w:t>
      </w:r>
      <w:r w:rsidR="0047536C">
        <w:rPr>
          <w:rFonts w:ascii="Times New Roman" w:eastAsia="Times New Roman" w:hAnsi="Times New Roman" w:cs="Times New Roman"/>
          <w:b/>
          <w:bCs/>
          <w:sz w:val="24"/>
          <w:szCs w:val="24"/>
        </w:rPr>
        <w:t>tatus</w:t>
      </w:r>
      <w:r w:rsidRPr="002A26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</w:t>
      </w:r>
      <w:r w:rsidR="0047536C">
        <w:rPr>
          <w:rFonts w:ascii="Times New Roman" w:eastAsia="Times New Roman" w:hAnsi="Times New Roman" w:cs="Times New Roman"/>
          <w:b/>
          <w:bCs/>
          <w:sz w:val="24"/>
          <w:szCs w:val="24"/>
        </w:rPr>
        <w:t>xam</w:t>
      </w:r>
    </w:p>
    <w:p w14:paraId="18077579" w14:textId="2F13D066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Appearance:</w:t>
      </w:r>
    </w:p>
    <w:p w14:paraId="71325A7A" w14:textId="2AC57E81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Behavior:</w:t>
      </w:r>
    </w:p>
    <w:p w14:paraId="33C5EB03" w14:textId="5A7D829B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Speech: </w:t>
      </w:r>
    </w:p>
    <w:p w14:paraId="4AD5B31F" w14:textId="0C8CCE1F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Mood:</w:t>
      </w:r>
    </w:p>
    <w:p w14:paraId="03458EB9" w14:textId="0DD5CB58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Affect: </w:t>
      </w:r>
    </w:p>
    <w:p w14:paraId="1E80F63F" w14:textId="1C29B1AD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Thought Content: </w:t>
      </w:r>
    </w:p>
    <w:p w14:paraId="54739AB7" w14:textId="11B8BF92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Thought Process: </w:t>
      </w:r>
    </w:p>
    <w:p w14:paraId="7203486D" w14:textId="08B95B9A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Cognition/Intelligence:</w:t>
      </w:r>
    </w:p>
    <w:p w14:paraId="02FE77A9" w14:textId="7E218CF7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Clinical Insight: </w:t>
      </w:r>
    </w:p>
    <w:p w14:paraId="1845C728" w14:textId="22F71681" w:rsidR="002A2629" w:rsidRPr="007C73FE" w:rsidRDefault="002A2629" w:rsidP="002A2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480" w:lineRule="auto"/>
        <w:textAlignment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Clinical Judgment:</w:t>
      </w:r>
    </w:p>
    <w:p w14:paraId="2BFF33AD" w14:textId="69328D5F" w:rsidR="00B335FE" w:rsidRDefault="00B335FE" w:rsidP="00B335FE">
      <w:pPr>
        <w:keepNext/>
        <w:spacing w:after="0" w:line="480" w:lineRule="auto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87495" wp14:editId="50ED4288">
                <wp:simplePos x="0" y="0"/>
                <wp:positionH relativeFrom="margin">
                  <wp:posOffset>-66674</wp:posOffset>
                </wp:positionH>
                <wp:positionV relativeFrom="paragraph">
                  <wp:posOffset>356870</wp:posOffset>
                </wp:positionV>
                <wp:extent cx="6057900" cy="1610995"/>
                <wp:effectExtent l="0" t="0" r="19050" b="273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61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7A2CF" id="Rectangle 2" o:spid="_x0000_s1026" style="position:absolute;margin-left:-5.25pt;margin-top:28.1pt;width:477pt;height:1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">
                <w10:wrap anchorx="margin"/>
              </v:rect>
            </w:pict>
          </mc:Fallback>
        </mc:AlternateContent>
      </w:r>
    </w:p>
    <w:p w14:paraId="786E3E8D" w14:textId="77777777"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E4368" wp14:editId="590CCB1D">
                <wp:simplePos x="0" y="0"/>
                <wp:positionH relativeFrom="margin">
                  <wp:posOffset>-47625</wp:posOffset>
                </wp:positionH>
                <wp:positionV relativeFrom="paragraph">
                  <wp:posOffset>53975</wp:posOffset>
                </wp:positionV>
                <wp:extent cx="2847975" cy="285750"/>
                <wp:effectExtent l="0" t="0" r="9525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439FB" w14:textId="77777777" w:rsidR="00D1275D" w:rsidRPr="00E14049" w:rsidRDefault="00D1275D" w:rsidP="00B335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0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Significant</w:t>
                            </w:r>
                            <w:r w:rsidR="00E140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40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Data/Contributing Dx/Labs/Misc</w:t>
                            </w:r>
                            <w:r w:rsidR="00E140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E43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75pt;margin-top:4.25pt;width:224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" stroked="f">
                <v:textbox>
                  <w:txbxContent>
                    <w:p w14:paraId="2CE439FB" w14:textId="77777777" w:rsidR="00D1275D" w:rsidRPr="00E14049" w:rsidRDefault="00D1275D" w:rsidP="00B335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0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Significant</w:t>
                      </w:r>
                      <w:r w:rsidR="00E140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140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Data/Contributing Dx/Labs/Misc</w:t>
                      </w:r>
                      <w:r w:rsidR="00E140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62931F" w14:textId="77777777"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B2D551" w14:textId="77777777"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AE6216" w14:textId="77777777"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F5C1C8" w14:textId="77777777" w:rsidR="00B335FE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17DCB0" w14:textId="77777777" w:rsidR="00D1275D" w:rsidRPr="00E620E2" w:rsidRDefault="00B335FE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Plan:</w:t>
      </w:r>
    </w:p>
    <w:p w14:paraId="587A2D45" w14:textId="77777777" w:rsidR="00D1275D" w:rsidRPr="00E620E2" w:rsidRDefault="00D1275D" w:rsidP="00140D86">
      <w:pPr>
        <w:keepNext/>
        <w:spacing w:after="0" w:line="480" w:lineRule="auto"/>
        <w:ind w:left="540" w:hanging="54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Differential Diagnoses</w:t>
      </w:r>
    </w:p>
    <w:p w14:paraId="62278808" w14:textId="77777777" w:rsidR="00D1275D" w:rsidRPr="00E620E2" w:rsidRDefault="00D1275D" w:rsidP="00140D86">
      <w:pP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1.</w:t>
      </w:r>
    </w:p>
    <w:p w14:paraId="3EE7C4C4" w14:textId="467A2BB4" w:rsidR="00D1275D" w:rsidRPr="00E620E2" w:rsidRDefault="00D1275D" w:rsidP="0047536C">
      <w:pP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2.</w:t>
      </w:r>
    </w:p>
    <w:p w14:paraId="5C745810" w14:textId="77777777" w:rsidR="00D1275D" w:rsidRPr="00E620E2" w:rsidRDefault="00B335FE" w:rsidP="00140D86">
      <w:pP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Principal</w:t>
      </w:r>
      <w:r w:rsidR="00D1275D"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Diagnoses</w:t>
      </w:r>
    </w:p>
    <w:p w14:paraId="766334E0" w14:textId="77777777" w:rsidR="00D1275D" w:rsidRDefault="00D1275D" w:rsidP="00140D86">
      <w:pP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1.</w:t>
      </w:r>
    </w:p>
    <w:p w14:paraId="56F07820" w14:textId="77777777" w:rsidR="00E70D04" w:rsidRDefault="00E70D04" w:rsidP="00E70D04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2.</w:t>
      </w:r>
    </w:p>
    <w:p w14:paraId="623D3C1D" w14:textId="77777777" w:rsidR="00D1275D" w:rsidRPr="00E70D04" w:rsidRDefault="00D1275D" w:rsidP="00E70D04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Plan </w:t>
      </w:r>
    </w:p>
    <w:p w14:paraId="6238123A" w14:textId="0555324D" w:rsidR="00D1275D" w:rsidRPr="00E620E2" w:rsidRDefault="00B335FE" w:rsidP="00B335F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Diagnosis</w:t>
      </w:r>
      <w:r w:rsidR="0053093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 xml:space="preserve"> #1</w:t>
      </w:r>
    </w:p>
    <w:p w14:paraId="1C203847" w14:textId="754F2740" w:rsidR="00D1275D" w:rsidRPr="00E620E2" w:rsidRDefault="00D1275D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Diagnostic</w:t>
      </w:r>
      <w:r w:rsidR="00B335F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Testing</w:t>
      </w:r>
      <w:r w:rsidR="005309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/Screening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14:paraId="5B4D1392" w14:textId="4C074C2A" w:rsidR="00530930" w:rsidRDefault="00530930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Pharmacological Treatment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</w:p>
    <w:p w14:paraId="65571F5A" w14:textId="7547FC0C" w:rsidR="00530930" w:rsidRDefault="00530930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Non-Pharmacological Treatment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14:paraId="131F3936" w14:textId="36F4B882" w:rsidR="00D1275D" w:rsidRPr="00E620E2" w:rsidRDefault="00C15FA7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Education</w:t>
      </w:r>
      <w:r w:rsidR="00D1275D"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14:paraId="2FE28BDC" w14:textId="77777777" w:rsidR="00D1275D" w:rsidRPr="00E620E2" w:rsidRDefault="00D1275D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Referrals:</w:t>
      </w:r>
    </w:p>
    <w:p w14:paraId="211C3617" w14:textId="77777777" w:rsidR="00D1275D" w:rsidRDefault="00D1275D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Follow-up:</w:t>
      </w:r>
    </w:p>
    <w:p w14:paraId="5253C88D" w14:textId="77777777" w:rsidR="00B335FE" w:rsidRPr="00E620E2" w:rsidRDefault="00B335FE" w:rsidP="00B33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Anticipatory Guidance:</w:t>
      </w:r>
    </w:p>
    <w:p w14:paraId="7341ABE7" w14:textId="77777777" w:rsidR="00D1275D" w:rsidRDefault="00D1275D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396C9F3A" w14:textId="3B7A3F75" w:rsidR="00E70D04" w:rsidRPr="00E620E2" w:rsidRDefault="00E70D04" w:rsidP="00E70D0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Diagnosis</w:t>
      </w:r>
      <w:r w:rsidR="0053093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 xml:space="preserve"> #2</w:t>
      </w:r>
    </w:p>
    <w:p w14:paraId="1725338A" w14:textId="40D8BE95" w:rsidR="00E70D04" w:rsidRPr="00E620E2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Diagnostic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Testing</w:t>
      </w:r>
      <w:r w:rsidR="005309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g</w:t>
      </w:r>
      <w:proofErr w:type="spellEnd"/>
      <w:r w:rsidR="005309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="005309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Screenin</w:t>
      </w:r>
      <w:proofErr w:type="spellEnd"/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14:paraId="6F465E20" w14:textId="1A0C6853" w:rsidR="00530930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Pharmacological</w:t>
      </w:r>
      <w:r w:rsidR="005309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Treatment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  <w:r w:rsidR="00530930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</w:p>
    <w:p w14:paraId="0936E2D8" w14:textId="07293240" w:rsidR="00E70D04" w:rsidRPr="00E620E2" w:rsidRDefault="00530930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Non-Pharmacological Treatment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</w:p>
    <w:p w14:paraId="19A9244E" w14:textId="77777777" w:rsidR="00E70D04" w:rsidRPr="00E620E2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Education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:</w:t>
      </w:r>
    </w:p>
    <w:p w14:paraId="08E281C8" w14:textId="77777777" w:rsidR="00E70D04" w:rsidRPr="00E620E2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Referrals:</w:t>
      </w:r>
    </w:p>
    <w:p w14:paraId="74998708" w14:textId="77777777" w:rsidR="00E70D04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Follow-up:</w:t>
      </w:r>
    </w:p>
    <w:p w14:paraId="40DE32A5" w14:textId="77777777" w:rsidR="00E70D04" w:rsidRPr="00E620E2" w:rsidRDefault="00E70D04" w:rsidP="00E70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  <w:between w:val="single" w:sz="4" w:space="1" w:color="auto"/>
          <w:bar w:val="single" w:sz="4" w:color="auto"/>
        </w:pBdr>
        <w:spacing w:after="0" w:line="480" w:lineRule="auto"/>
        <w:ind w:left="540" w:hanging="547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Anticipatory Guidance:</w:t>
      </w:r>
    </w:p>
    <w:p w14:paraId="2749BDC8" w14:textId="77777777" w:rsidR="00E70D04" w:rsidRDefault="00E70D04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53027354" w14:textId="77777777" w:rsidR="00B335FE" w:rsidRDefault="00B335FE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200F36E8" w14:textId="77777777" w:rsidR="00B335FE" w:rsidRPr="00E620E2" w:rsidRDefault="00B335FE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02BA3083" w14:textId="77777777" w:rsidR="00F22741" w:rsidRDefault="00D1275D" w:rsidP="00F22741">
      <w:pPr>
        <w:spacing w:after="0" w:line="480" w:lineRule="auto"/>
        <w:ind w:left="540"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Signature</w:t>
      </w:r>
      <w:r w:rsidR="00F2274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(with appropriate credentials</w:t>
      </w:r>
      <w:r w:rsidR="00D5551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):</w:t>
      </w:r>
      <w:r w:rsidR="00D55517"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_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_________________________</w:t>
      </w:r>
      <w:r w:rsidR="00F2274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________________</w:t>
      </w:r>
    </w:p>
    <w:p w14:paraId="3BE3B6FB" w14:textId="77777777" w:rsidR="00F22741" w:rsidRDefault="00F22741" w:rsidP="00F22741">
      <w:pPr>
        <w:spacing w:after="0" w:line="480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29EF872A" w14:textId="77777777" w:rsidR="00D1275D" w:rsidRPr="00E620E2" w:rsidRDefault="00D1275D" w:rsidP="00F22741">
      <w:pPr>
        <w:spacing w:after="0" w:line="480" w:lineRule="auto"/>
        <w:ind w:left="540"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Cite current evidenced based guideline(s) used to guide care</w:t>
      </w:r>
      <w:r w:rsidR="00146AEA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E620E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Mandatory)_____</w:t>
      </w:r>
      <w:r w:rsidR="00F2274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__________</w:t>
      </w:r>
    </w:p>
    <w:p w14:paraId="652127C7" w14:textId="77777777" w:rsidR="00D1275D" w:rsidRPr="00E620E2" w:rsidRDefault="00D1275D" w:rsidP="00140D86">
      <w:pPr>
        <w:spacing w:before="100" w:beforeAutospacing="1" w:after="100" w:afterAutospacing="1" w:line="276" w:lineRule="auto"/>
        <w:ind w:left="540"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43FFEF1C" w14:textId="77777777" w:rsidR="00D1275D" w:rsidRPr="00E620E2" w:rsidRDefault="00D1275D" w:rsidP="00140D86">
      <w:pPr>
        <w:spacing w:before="100" w:beforeAutospacing="1" w:after="100" w:afterAutospacing="1" w:line="276" w:lineRule="auto"/>
        <w:ind w:left="540"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4C84DBA4" w14:textId="77777777" w:rsidR="00D1275D" w:rsidRPr="00E620E2" w:rsidRDefault="00D1275D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1FEAED95" w14:textId="77777777" w:rsidR="00E620E2" w:rsidRDefault="00E620E2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12A94027" w14:textId="77777777" w:rsidR="00E14049" w:rsidRDefault="00E14049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020ED58A" w14:textId="77777777" w:rsidR="00E14049" w:rsidRDefault="00E14049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0E22B98C" w14:textId="77777777" w:rsidR="00E14049" w:rsidRPr="00E620E2" w:rsidRDefault="00E14049" w:rsidP="00E77196">
      <w:pPr>
        <w:spacing w:before="100" w:beforeAutospacing="1" w:after="100" w:afterAutospacing="1" w:line="276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6534DBFE" w14:textId="77777777"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DEA#:  101010101                          </w:t>
      </w:r>
      <w:r w:rsidR="00E14049">
        <w:rPr>
          <w:rFonts w:ascii="Times New Roman" w:eastAsia="Calibri" w:hAnsi="Times New Roman" w:cs="Times New Roman"/>
          <w:b/>
          <w:sz w:val="24"/>
          <w:szCs w:val="24"/>
        </w:rPr>
        <w:t>STU</w:t>
      </w: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14049">
        <w:rPr>
          <w:rFonts w:ascii="Times New Roman" w:eastAsia="Calibri" w:hAnsi="Times New Roman" w:cs="Times New Roman"/>
          <w:b/>
          <w:sz w:val="24"/>
          <w:szCs w:val="24"/>
        </w:rPr>
        <w:t>Clinic</w:t>
      </w: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</w:t>
      </w:r>
      <w:r w:rsidR="00E14049">
        <w:rPr>
          <w:rFonts w:ascii="Times New Roman" w:eastAsia="Calibri" w:hAnsi="Times New Roman" w:cs="Times New Roman"/>
          <w:b/>
          <w:sz w:val="24"/>
          <w:szCs w:val="24"/>
        </w:rPr>
        <w:t>LIC# 10000000</w:t>
      </w:r>
    </w:p>
    <w:p w14:paraId="37E88F97" w14:textId="77777777" w:rsidR="00E14049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</w:t>
      </w:r>
    </w:p>
    <w:p w14:paraId="6FD97868" w14:textId="77777777"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>Tel: (000) 555-1234                                                                             FAX: (000) 555-12222</w:t>
      </w:r>
    </w:p>
    <w:p w14:paraId="04ED24D9" w14:textId="77777777"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8AB3E13" w14:textId="77777777" w:rsidR="00D1275D" w:rsidRPr="00E620E2" w:rsidRDefault="00D1275D" w:rsidP="00E14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Patient Name: (Initials)______________________________        </w:t>
      </w:r>
      <w:r w:rsidR="00E14049">
        <w:rPr>
          <w:rFonts w:ascii="Times New Roman" w:eastAsia="Calibri" w:hAnsi="Times New Roman" w:cs="Times New Roman"/>
          <w:sz w:val="24"/>
          <w:szCs w:val="24"/>
        </w:rPr>
        <w:t>Age ___________</w:t>
      </w:r>
    </w:p>
    <w:p w14:paraId="7C791CF1" w14:textId="77777777"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sz w:val="24"/>
          <w:szCs w:val="24"/>
        </w:rPr>
        <w:t>Date: _______________</w:t>
      </w:r>
    </w:p>
    <w:p w14:paraId="4D5832AD" w14:textId="77777777" w:rsidR="00D1275D" w:rsidRPr="00E620E2" w:rsidRDefault="00E14049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>RX _</w:t>
      </w:r>
      <w:r w:rsidR="00D1275D" w:rsidRPr="00E620E2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</w:t>
      </w:r>
    </w:p>
    <w:p w14:paraId="4B9CEAB1" w14:textId="77777777"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SIG: </w:t>
      </w:r>
    </w:p>
    <w:p w14:paraId="5DE46BF4" w14:textId="77777777"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90BAC" wp14:editId="53A1B427">
                <wp:simplePos x="0" y="0"/>
                <wp:positionH relativeFrom="column">
                  <wp:posOffset>28575</wp:posOffset>
                </wp:positionH>
                <wp:positionV relativeFrom="paragraph">
                  <wp:posOffset>398145</wp:posOffset>
                </wp:positionV>
                <wp:extent cx="14287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4EFC5" id="Rectangle 7" o:spid="_x0000_s1026" style="position:absolute;margin-left:2.25pt;margin-top:31.35pt;width:11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" fillcolor="window" strokecolor="windowText" strokeweight="2pt"/>
            </w:pict>
          </mc:Fallback>
        </mc:AlternateContent>
      </w:r>
      <w:r w:rsidRPr="00E620E2">
        <w:rPr>
          <w:rFonts w:ascii="Times New Roman" w:eastAsia="Calibri" w:hAnsi="Times New Roman" w:cs="Times New Roman"/>
          <w:b/>
          <w:sz w:val="24"/>
          <w:szCs w:val="24"/>
        </w:rPr>
        <w:t>Dispense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:  ___________                                                     </w:t>
      </w:r>
      <w:r w:rsidRPr="00E620E2">
        <w:rPr>
          <w:rFonts w:ascii="Times New Roman" w:eastAsia="Calibri" w:hAnsi="Times New Roman" w:cs="Times New Roman"/>
          <w:b/>
          <w:sz w:val="24"/>
          <w:szCs w:val="24"/>
        </w:rPr>
        <w:t>Refill: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_________________</w:t>
      </w:r>
    </w:p>
    <w:p w14:paraId="1F0E5FD0" w14:textId="77777777" w:rsidR="00D1275D" w:rsidRPr="00E620E2" w:rsidRDefault="00D1275D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 xml:space="preserve">        No Substitution </w:t>
      </w:r>
    </w:p>
    <w:p w14:paraId="057E5ED2" w14:textId="77777777" w:rsidR="00D1275D" w:rsidRPr="00E620E2" w:rsidRDefault="00E620E2" w:rsidP="00D12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620E2">
        <w:rPr>
          <w:rFonts w:ascii="Times New Roman" w:eastAsia="Calibri" w:hAnsi="Times New Roman" w:cs="Times New Roman"/>
          <w:b/>
          <w:sz w:val="24"/>
          <w:szCs w:val="24"/>
        </w:rPr>
        <w:t>Signature:</w:t>
      </w:r>
      <w:r w:rsidRPr="00E620E2">
        <w:rPr>
          <w:rFonts w:ascii="Times New Roman" w:eastAsia="Calibri" w:hAnsi="Times New Roman" w:cs="Times New Roman"/>
          <w:sz w:val="24"/>
          <w:szCs w:val="24"/>
        </w:rPr>
        <w:t xml:space="preserve"> _</w:t>
      </w:r>
      <w:r w:rsidR="00D1275D" w:rsidRPr="00E620E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</w:t>
      </w:r>
    </w:p>
    <w:p w14:paraId="5C0850DD" w14:textId="77777777" w:rsidR="00D1275D" w:rsidRPr="00E620E2" w:rsidRDefault="00D1275D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46131F6D" w14:textId="77777777" w:rsidR="00D1275D" w:rsidRPr="00E620E2" w:rsidRDefault="00D1275D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66A97D13" w14:textId="77777777" w:rsidR="00D1275D" w:rsidRPr="00E620E2" w:rsidRDefault="00D1275D" w:rsidP="00E77196">
      <w:pPr>
        <w:spacing w:before="100" w:beforeAutospacing="1" w:after="100" w:afterAutospacing="1" w:line="276" w:lineRule="auto"/>
        <w:textAlignment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0F303200" w14:textId="77777777" w:rsidR="00D1275D" w:rsidRPr="00E620E2" w:rsidRDefault="00D1275D" w:rsidP="00D1275D">
      <w:pPr>
        <w:spacing w:before="100" w:beforeAutospacing="1" w:after="100" w:afterAutospacing="1" w:line="276" w:lineRule="auto"/>
        <w:ind w:hanging="540"/>
        <w:textAlignment w:val="center"/>
        <w:rPr>
          <w:rFonts w:ascii="Times New Roman" w:eastAsia="Calibri" w:hAnsi="Times New Roman" w:cs="Times New Roman"/>
          <w:sz w:val="24"/>
          <w:szCs w:val="24"/>
        </w:rPr>
      </w:pPr>
    </w:p>
    <w:p w14:paraId="46FAD349" w14:textId="77777777" w:rsidR="00D1275D" w:rsidRPr="00E620E2" w:rsidRDefault="00D1275D">
      <w:pPr>
        <w:rPr>
          <w:rFonts w:ascii="Times New Roman" w:hAnsi="Times New Roman" w:cs="Times New Roman"/>
          <w:sz w:val="24"/>
          <w:szCs w:val="24"/>
        </w:rPr>
      </w:pPr>
    </w:p>
    <w:sectPr w:rsidR="00D1275D" w:rsidRPr="00E620E2" w:rsidSect="00F114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065F" w14:textId="77777777" w:rsidR="00337313" w:rsidRDefault="00337313" w:rsidP="00E14049">
      <w:pPr>
        <w:spacing w:after="0" w:line="240" w:lineRule="auto"/>
      </w:pPr>
      <w:r>
        <w:separator/>
      </w:r>
    </w:p>
  </w:endnote>
  <w:endnote w:type="continuationSeparator" w:id="0">
    <w:p w14:paraId="14D87ACC" w14:textId="77777777" w:rsidR="00337313" w:rsidRDefault="00337313" w:rsidP="00E1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8AF7D" w14:textId="6DC807C4" w:rsidR="00D55517" w:rsidRPr="00E77196" w:rsidRDefault="00AD1082" w:rsidP="00AD1082">
    <w:pPr>
      <w:pStyle w:val="Footer"/>
      <w:jc w:val="righ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Rev. 1016</w:t>
    </w:r>
    <w:r w:rsidR="00D55517" w:rsidRPr="00E77196">
      <w:rPr>
        <w:rFonts w:ascii="Times New Roman" w:hAnsi="Times New Roman" w:cs="Times New Roman"/>
        <w:b/>
      </w:rPr>
      <w:t>20</w:t>
    </w:r>
    <w:r>
      <w:rPr>
        <w:rFonts w:ascii="Times New Roman" w:hAnsi="Times New Roman" w:cs="Times New Roman"/>
        <w:b/>
      </w:rPr>
      <w:t>21 LM</w:t>
    </w:r>
  </w:p>
  <w:p w14:paraId="3511185E" w14:textId="77777777" w:rsidR="00D55517" w:rsidRDefault="00D55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36B04" w14:textId="77777777" w:rsidR="00337313" w:rsidRDefault="00337313" w:rsidP="00E14049">
      <w:pPr>
        <w:spacing w:after="0" w:line="240" w:lineRule="auto"/>
      </w:pPr>
      <w:r>
        <w:separator/>
      </w:r>
    </w:p>
  </w:footnote>
  <w:footnote w:type="continuationSeparator" w:id="0">
    <w:p w14:paraId="633EBC06" w14:textId="77777777" w:rsidR="00337313" w:rsidRDefault="00337313" w:rsidP="00E14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84BA" w14:textId="77777777" w:rsidR="00E14049" w:rsidRDefault="006B1D28" w:rsidP="00D55517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6B1D28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370528">
      <w:rPr>
        <w:rFonts w:ascii="Times New Roman" w:eastAsia="Times New Roman" w:hAnsi="Times New Roman" w:cs="Times New Roman"/>
        <w:sz w:val="24"/>
        <w:szCs w:val="24"/>
      </w:rPr>
      <w:instrText xml:space="preserve"> INCLUDEPICTURE "C:\\var\\folders\\wq\\jtlrdwf97rqc_x23gb2gb8dw0000gn\\T\\com.microsoft.Word\\WebArchiveCopyPasteTempFiles\\page1image3861729600" \* MERGEFORMAT </w:instrText>
    </w:r>
    <w:r w:rsidRPr="006B1D28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Pr="006B1D28"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388299F0" wp14:editId="05587098">
          <wp:extent cx="3025140" cy="1016000"/>
          <wp:effectExtent l="0" t="0" r="0" b="0"/>
          <wp:docPr id="1" name="Picture 1" descr="page1image3861729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3861729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5140" cy="10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1D28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65E498E1" w14:textId="77777777" w:rsidR="00D55517" w:rsidRPr="00D55517" w:rsidRDefault="00D55517" w:rsidP="00D55517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61F"/>
    <w:multiLevelType w:val="hybridMultilevel"/>
    <w:tmpl w:val="3F42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121F"/>
    <w:multiLevelType w:val="hybridMultilevel"/>
    <w:tmpl w:val="E8605970"/>
    <w:lvl w:ilvl="0" w:tplc="A4025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64FC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E81D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8A3F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70F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6A5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D8F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8A13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2E2C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533ED"/>
    <w:multiLevelType w:val="hybridMultilevel"/>
    <w:tmpl w:val="9F7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5F0"/>
    <w:multiLevelType w:val="hybridMultilevel"/>
    <w:tmpl w:val="CF5C9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7736D0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72E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52E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F0F7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A65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5A1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9EB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D20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C0F16"/>
    <w:multiLevelType w:val="hybridMultilevel"/>
    <w:tmpl w:val="E0D6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57162"/>
    <w:multiLevelType w:val="hybridMultilevel"/>
    <w:tmpl w:val="F9A2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5A0C"/>
    <w:multiLevelType w:val="hybridMultilevel"/>
    <w:tmpl w:val="73889C2A"/>
    <w:lvl w:ilvl="0" w:tplc="9198F1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36D0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72E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52E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F0F7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A65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5A1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9EB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D20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863532">
    <w:abstractNumId w:val="6"/>
    <w:lvlOverride w:ilvl="0">
      <w:lvl w:ilvl="0" w:tplc="9198F180">
        <w:numFmt w:val="bullet"/>
        <w:lvlText w:val="o"/>
        <w:lvlJc w:val="left"/>
        <w:pPr>
          <w:tabs>
            <w:tab w:val="num" w:pos="1260"/>
          </w:tabs>
          <w:ind w:left="1260" w:hanging="360"/>
        </w:pPr>
        <w:rPr>
          <w:rFonts w:ascii="Courier New" w:hAnsi="Courier New" w:hint="default"/>
          <w:sz w:val="20"/>
        </w:rPr>
      </w:lvl>
    </w:lvlOverride>
  </w:num>
  <w:num w:numId="2" w16cid:durableId="689839688">
    <w:abstractNumId w:val="1"/>
    <w:lvlOverride w:ilvl="0">
      <w:lvl w:ilvl="0" w:tplc="A40259E2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057895662">
    <w:abstractNumId w:val="6"/>
  </w:num>
  <w:num w:numId="4" w16cid:durableId="1893080156">
    <w:abstractNumId w:val="3"/>
  </w:num>
  <w:num w:numId="5" w16cid:durableId="521866839">
    <w:abstractNumId w:val="4"/>
  </w:num>
  <w:num w:numId="6" w16cid:durableId="1670208363">
    <w:abstractNumId w:val="0"/>
  </w:num>
  <w:num w:numId="7" w16cid:durableId="118108130">
    <w:abstractNumId w:val="5"/>
  </w:num>
  <w:num w:numId="8" w16cid:durableId="652105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D"/>
    <w:rsid w:val="00060221"/>
    <w:rsid w:val="00075892"/>
    <w:rsid w:val="00140D86"/>
    <w:rsid w:val="00146AEA"/>
    <w:rsid w:val="00187B2D"/>
    <w:rsid w:val="0028409D"/>
    <w:rsid w:val="002A2629"/>
    <w:rsid w:val="002C1C10"/>
    <w:rsid w:val="00337313"/>
    <w:rsid w:val="00370528"/>
    <w:rsid w:val="003F4580"/>
    <w:rsid w:val="00454FE8"/>
    <w:rsid w:val="0047536C"/>
    <w:rsid w:val="00530930"/>
    <w:rsid w:val="00600525"/>
    <w:rsid w:val="00603EC7"/>
    <w:rsid w:val="006B1D28"/>
    <w:rsid w:val="006C328A"/>
    <w:rsid w:val="007C73FE"/>
    <w:rsid w:val="007E5EE7"/>
    <w:rsid w:val="00812083"/>
    <w:rsid w:val="00845672"/>
    <w:rsid w:val="00890096"/>
    <w:rsid w:val="008907B7"/>
    <w:rsid w:val="009668DF"/>
    <w:rsid w:val="00A047AC"/>
    <w:rsid w:val="00AD1082"/>
    <w:rsid w:val="00AD425F"/>
    <w:rsid w:val="00B335FE"/>
    <w:rsid w:val="00B56802"/>
    <w:rsid w:val="00B7489B"/>
    <w:rsid w:val="00B82CC7"/>
    <w:rsid w:val="00B94051"/>
    <w:rsid w:val="00C00F54"/>
    <w:rsid w:val="00C15FA7"/>
    <w:rsid w:val="00C31E91"/>
    <w:rsid w:val="00D1275D"/>
    <w:rsid w:val="00D13874"/>
    <w:rsid w:val="00D55517"/>
    <w:rsid w:val="00E14049"/>
    <w:rsid w:val="00E620E2"/>
    <w:rsid w:val="00E70D04"/>
    <w:rsid w:val="00E77196"/>
    <w:rsid w:val="00E9048F"/>
    <w:rsid w:val="00ED689F"/>
    <w:rsid w:val="00F114CE"/>
    <w:rsid w:val="00F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674B"/>
  <w15:chartTrackingRefBased/>
  <w15:docId w15:val="{C6A954B7-AB3B-4CF6-B5F1-E6D7C3D7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049"/>
  </w:style>
  <w:style w:type="paragraph" w:styleId="Footer">
    <w:name w:val="footer"/>
    <w:basedOn w:val="Normal"/>
    <w:link w:val="FooterChar"/>
    <w:uiPriority w:val="99"/>
    <w:unhideWhenUsed/>
    <w:rsid w:val="00E14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049"/>
  </w:style>
  <w:style w:type="paragraph" w:styleId="NormalWeb">
    <w:name w:val="Normal (Web)"/>
    <w:basedOn w:val="Normal"/>
    <w:uiPriority w:val="99"/>
    <w:semiHidden/>
    <w:unhideWhenUsed/>
    <w:rsid w:val="0018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6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53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8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5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4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0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Barry University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Magdaleina V.</dc:creator>
  <cp:keywords/>
  <dc:description/>
  <cp:lastModifiedBy>Dr. Jackline Ngalame</cp:lastModifiedBy>
  <cp:revision>2</cp:revision>
  <dcterms:created xsi:type="dcterms:W3CDTF">2022-10-18T14:18:00Z</dcterms:created>
  <dcterms:modified xsi:type="dcterms:W3CDTF">2022-10-18T14:18:00Z</dcterms:modified>
</cp:coreProperties>
</file>