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91492" w14:textId="0513CFAF" w:rsidR="00EE0D4C" w:rsidRPr="00A0357D" w:rsidRDefault="00954973" w:rsidP="00EE0D4C">
      <w:pPr>
        <w:spacing w:before="240" w:after="0" w:line="240" w:lineRule="auto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Names Hovhannes Asatryan</w:t>
      </w:r>
    </w:p>
    <w:p w14:paraId="41172132" w14:textId="573F682F" w:rsidR="002323BB" w:rsidRPr="00A0357D" w:rsidRDefault="00575BFC" w:rsidP="007F1565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035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Lab 1</w:t>
      </w:r>
      <w:r w:rsidR="00EE765C" w:rsidRPr="00A035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(25 points)</w:t>
      </w:r>
    </w:p>
    <w:p w14:paraId="2F615441" w14:textId="3B8AA0DC" w:rsidR="00575BFC" w:rsidRPr="00A0357D" w:rsidRDefault="00575BFC" w:rsidP="007F1565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DDDAF38" w14:textId="77777777" w:rsidR="00A0357D" w:rsidRPr="00A0357D" w:rsidRDefault="00A0357D" w:rsidP="00A03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35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Descriptive statistics and basketball wins:</w:t>
      </w:r>
      <w:r w:rsidRPr="00A0357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3F3F3"/>
        </w:rPr>
        <w:t> Here are the numbers of wins for the 30 National Basketball Association teams in the 2012–2013 season.</w:t>
      </w:r>
    </w:p>
    <w:p w14:paraId="5049FC66" w14:textId="3C97FE4B" w:rsidR="00A0357D" w:rsidRPr="00A0357D" w:rsidRDefault="00A0357D" w:rsidP="007F1565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tbl>
      <w:tblPr>
        <w:tblW w:w="79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798"/>
        <w:gridCol w:w="799"/>
        <w:gridCol w:w="799"/>
        <w:gridCol w:w="799"/>
        <w:gridCol w:w="799"/>
        <w:gridCol w:w="799"/>
        <w:gridCol w:w="799"/>
        <w:gridCol w:w="799"/>
        <w:gridCol w:w="799"/>
      </w:tblGrid>
      <w:tr w:rsidR="00A0357D" w:rsidRPr="00A0357D" w14:paraId="3A07B2AA" w14:textId="77777777" w:rsidTr="00A0357D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1B257D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79FF6F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4902B0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F91114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10D866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4A9A5E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10F5C4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B15670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4DF8A7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490313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</w:tr>
      <w:tr w:rsidR="00A0357D" w:rsidRPr="00A0357D" w14:paraId="3CF3D864" w14:textId="77777777" w:rsidTr="00A0357D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5DF787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EDD2BB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BA1DDC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18572B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D4C2B9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3EEC3A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F94FAE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727B2F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ECA406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5D64E0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A0357D" w:rsidRPr="00A0357D" w14:paraId="42ECFA81" w14:textId="77777777" w:rsidTr="00A0357D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C14745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D82531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179DD8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0F4787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37DAA4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CB7BD4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5A3AFA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953CD2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4B2061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25E5C8" w14:textId="77777777" w:rsidR="00A0357D" w:rsidRPr="00A0357D" w:rsidRDefault="00A0357D" w:rsidP="00A0357D">
            <w:pPr>
              <w:spacing w:before="375" w:after="150" w:line="240" w:lineRule="auto"/>
              <w:ind w:right="15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035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</w:tbl>
    <w:p w14:paraId="2E034782" w14:textId="77777777" w:rsidR="00A0357D" w:rsidRPr="00A0357D" w:rsidRDefault="00A0357D" w:rsidP="007F1565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C374E1B" w14:textId="4C744966" w:rsidR="00A0357D" w:rsidRPr="00A0357D" w:rsidRDefault="00A0357D" w:rsidP="00A0357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357D">
        <w:rPr>
          <w:rFonts w:ascii="Times New Roman" w:hAnsi="Times New Roman" w:cs="Times New Roman"/>
          <w:sz w:val="24"/>
          <w:szCs w:val="24"/>
        </w:rPr>
        <w:t>Create a new file on SPSS and upload the file (</w:t>
      </w:r>
      <w:r w:rsidR="00662786">
        <w:rPr>
          <w:rFonts w:ascii="Times New Roman" w:hAnsi="Times New Roman" w:cs="Times New Roman"/>
          <w:sz w:val="24"/>
          <w:szCs w:val="24"/>
        </w:rPr>
        <w:t>2</w:t>
      </w:r>
      <w:r w:rsidRPr="00A0357D">
        <w:rPr>
          <w:rFonts w:ascii="Times New Roman" w:hAnsi="Times New Roman" w:cs="Times New Roman"/>
          <w:sz w:val="24"/>
          <w:szCs w:val="24"/>
        </w:rPr>
        <w:t xml:space="preserve"> points).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28A1A9" w14:textId="77777777" w:rsidR="00A0357D" w:rsidRPr="00A0357D" w:rsidRDefault="00A0357D" w:rsidP="00A0357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A1A54" w14:textId="6EE415C7" w:rsidR="00EE0D4C" w:rsidRPr="00A0357D" w:rsidRDefault="00EE0D4C" w:rsidP="00EE0D4C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a frequency table for </w:t>
      </w:r>
      <w:r w:rsidR="00A0357D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number of wins</w:t>
      </w:r>
      <w:r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the data provided</w:t>
      </w:r>
      <w:r w:rsidR="00EE765C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A0357D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EE765C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point</w:t>
      </w:r>
      <w:r w:rsidR="00A0357D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EE765C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EE765C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8548A98" w14:textId="79008542" w:rsidR="00EE0D4C" w:rsidRPr="00A0357D" w:rsidRDefault="003A4C84" w:rsidP="002300AE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the Mean, Mode, and Median</w:t>
      </w:r>
      <w:r w:rsidR="00EE0D4C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</w:t>
      </w:r>
      <w:r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357D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number of wins</w:t>
      </w:r>
      <w:r w:rsidR="00EE765C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66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EE765C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points)?</w:t>
      </w:r>
    </w:p>
    <w:p w14:paraId="6E55B1D2" w14:textId="7743328A" w:rsidR="00EE0D4C" w:rsidRPr="00A0357D" w:rsidRDefault="00EE0D4C" w:rsidP="002300AE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the standard deviation and variation</w:t>
      </w:r>
      <w:r w:rsidR="00EE765C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66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EE765C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points)</w:t>
      </w:r>
      <w:r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14:paraId="6893C5DD" w14:textId="3112C9E0" w:rsidR="00EE0D4C" w:rsidRPr="00A0357D" w:rsidRDefault="00EE0D4C" w:rsidP="002300AE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How many </w:t>
      </w:r>
      <w:r w:rsidR="00A0357D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teams had over 41 wins</w:t>
      </w:r>
      <w:r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765C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EE765C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point</w:t>
      </w:r>
      <w:r w:rsid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EE765C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14:paraId="081AA3CD" w14:textId="469391E7" w:rsidR="00EE0D4C" w:rsidRPr="00A0357D" w:rsidRDefault="00EE0D4C" w:rsidP="002300AE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What percent of </w:t>
      </w:r>
      <w:r w:rsidR="00A0357D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teams</w:t>
      </w:r>
      <w:r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357D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scored below 30 wins</w:t>
      </w:r>
      <w:r w:rsidR="00EE765C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C150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EE765C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point)</w:t>
      </w:r>
      <w:r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14:paraId="010AB443" w14:textId="04578719" w:rsidR="003A4C84" w:rsidRPr="00A0357D" w:rsidRDefault="003A4C84" w:rsidP="002300AE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a histogram for </w:t>
      </w:r>
      <w:r w:rsid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number of wins</w:t>
      </w:r>
      <w:r w:rsidR="004E7C30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with a normal curve</w:t>
      </w:r>
      <w:r w:rsidR="00EE765C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6627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points).</w:t>
      </w:r>
    </w:p>
    <w:p w14:paraId="12B21814" w14:textId="0D902AD1" w:rsidR="00EE0D4C" w:rsidRPr="00A0357D" w:rsidRDefault="004E7C30" w:rsidP="002300AE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Does our data set </w:t>
      </w:r>
      <w:r w:rsidR="005318C8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age </w:t>
      </w:r>
      <w:r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represent a normal curve</w:t>
      </w:r>
      <w:r w:rsidR="005318C8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(somewhat bell-shaped)</w:t>
      </w:r>
      <w:r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 If not, is it positively or negatively skewed</w:t>
      </w:r>
      <w:r w:rsidR="00036B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328F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036B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 </w:t>
      </w:r>
      <w:r w:rsidR="00EE765C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poin</w:t>
      </w:r>
      <w:r w:rsidR="00036B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ts)?</w:t>
      </w:r>
    </w:p>
    <w:p w14:paraId="5E4EAE82" w14:textId="653A7D5E" w:rsidR="005318C8" w:rsidRPr="003A4279" w:rsidRDefault="005318C8" w:rsidP="005318C8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What is the lowest and highest Z-score for </w:t>
      </w:r>
      <w:r w:rsidR="00A0357D" w:rsidRPr="003A42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wins and make sure to include that in the SPSS data file</w:t>
      </w:r>
      <w:r w:rsidR="00EE765C" w:rsidRPr="003A42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C1509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3A4279" w:rsidRPr="003A42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point</w:t>
      </w:r>
      <w:r w:rsidR="003A42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3A4279" w:rsidRPr="003A42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)?</w:t>
      </w:r>
      <w:r w:rsidR="00EE765C" w:rsidRPr="003A42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0B899183" w14:textId="0427A8A4" w:rsidR="005318C8" w:rsidRDefault="005318C8" w:rsidP="005318C8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What does the Z-score for the </w:t>
      </w:r>
      <w:r w:rsidR="003A42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number of wins for</w:t>
      </w:r>
      <w:r w:rsidR="00A0357D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37</w:t>
      </w:r>
      <w:r w:rsidR="00EE765C" w:rsidRPr="00A0357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E765C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A0357D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EE765C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point</w:t>
      </w:r>
      <w:r w:rsidR="003A42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EE765C"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Pr="00A0357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14:paraId="007D458B" w14:textId="354C244A" w:rsidR="00662786" w:rsidRDefault="00662786" w:rsidP="005318C8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Output file uploaded (2 points)</w:t>
      </w:r>
    </w:p>
    <w:p w14:paraId="4399029C" w14:textId="357FA013" w:rsidR="009923E7" w:rsidRPr="009923E7" w:rsidRDefault="00662786" w:rsidP="009923E7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SPSS file uploaded (</w:t>
      </w:r>
      <w:r w:rsidR="00EA7E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009923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points)</w:t>
      </w:r>
    </w:p>
    <w:p w14:paraId="2201AC81" w14:textId="66046B74" w:rsidR="009923E7" w:rsidRDefault="009923E7" w:rsidP="009923E7">
      <w:pPr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D1EEAA" wp14:editId="3C5AAF90">
            <wp:extent cx="5942330" cy="8430451"/>
            <wp:effectExtent l="0" t="0" r="1270" b="8890"/>
            <wp:docPr id="4" name="Picture 4" descr="X Frequency (f) Rel. Frequency Cumulative Frequency 18 1 1/30 = 0.0333 1 19 1 1/30 = 0.0333 2 23 2 2/30 = 0.0667 4 25 1 1/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 Frequency (f) Rel. Frequency Cumulative Frequency 18 1 1/30 = 0.0333 1 19 1 1/30 = 0.0333 2 23 2 2/30 = 0.0667 4 25 1 1/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58" cy="848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1C33" w14:textId="749830FE" w:rsidR="009923E7" w:rsidRDefault="009923E7" w:rsidP="00557BB4">
      <w:pPr>
        <w:pStyle w:val="answer-text"/>
        <w:shd w:val="clear" w:color="auto" w:fill="FFFFFF"/>
        <w:spacing w:before="0" w:after="0"/>
        <w:rPr>
          <w:rFonts w:ascii="Arial" w:hAnsi="Arial" w:cs="Arial"/>
          <w:color w:val="3E3E3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A1345EF" wp14:editId="0AC020F5">
            <wp:extent cx="6051938" cy="9067800"/>
            <wp:effectExtent l="0" t="0" r="6350" b="0"/>
            <wp:docPr id="5" name="Picture 5" descr="The sample size is n = 30. The provided sample data along with the data required to compute the sample mean X and sample v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sample size is n = 30. The provided sample data along with the data required to compute the sample mean X and sample var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432" cy="913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DFAE" w14:textId="20321A20" w:rsidR="009923E7" w:rsidRDefault="009923E7" w:rsidP="00557BB4">
      <w:pPr>
        <w:pStyle w:val="answer-text"/>
        <w:shd w:val="clear" w:color="auto" w:fill="FFFFFF"/>
        <w:spacing w:before="0" w:after="0"/>
        <w:rPr>
          <w:rFonts w:ascii="Arial" w:hAnsi="Arial" w:cs="Arial"/>
          <w:color w:val="3E3E3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D2109AD" wp14:editId="07BD0490">
            <wp:extent cx="5943434" cy="5909945"/>
            <wp:effectExtent l="0" t="0" r="635" b="0"/>
            <wp:docPr id="6" name="Picture 6" descr="Based on the data shown above, we can construct the following table with the frequency (count) of each of the values in the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sed on the data shown above, we can construct the following table with the frequency (count) of each of the values in the 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17" cy="592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6CF28" w14:textId="77777777" w:rsidR="009923E7" w:rsidRDefault="009923E7" w:rsidP="00557BB4">
      <w:pPr>
        <w:pStyle w:val="answer-text"/>
        <w:shd w:val="clear" w:color="auto" w:fill="FFFFFF"/>
        <w:spacing w:before="0" w:after="0"/>
        <w:rPr>
          <w:rFonts w:ascii="Arial" w:hAnsi="Arial" w:cs="Arial"/>
          <w:color w:val="3E3E3E"/>
          <w:sz w:val="21"/>
          <w:szCs w:val="21"/>
        </w:rPr>
      </w:pPr>
    </w:p>
    <w:p w14:paraId="5E1069E6" w14:textId="77777777" w:rsidR="009923E7" w:rsidRDefault="009923E7" w:rsidP="00557BB4">
      <w:pPr>
        <w:pStyle w:val="answer-text"/>
        <w:shd w:val="clear" w:color="auto" w:fill="FFFFFF"/>
        <w:spacing w:before="0" w:after="0"/>
        <w:rPr>
          <w:rFonts w:ascii="Arial" w:hAnsi="Arial" w:cs="Arial"/>
          <w:color w:val="3E3E3E"/>
          <w:sz w:val="21"/>
          <w:szCs w:val="21"/>
        </w:rPr>
      </w:pPr>
    </w:p>
    <w:p w14:paraId="36BB7D4A" w14:textId="77777777" w:rsidR="009923E7" w:rsidRDefault="009923E7" w:rsidP="00557BB4">
      <w:pPr>
        <w:pStyle w:val="answer-text"/>
        <w:shd w:val="clear" w:color="auto" w:fill="FFFFFF"/>
        <w:spacing w:before="0" w:after="0"/>
        <w:rPr>
          <w:rFonts w:ascii="Arial" w:hAnsi="Arial" w:cs="Arial"/>
          <w:color w:val="3E3E3E"/>
          <w:sz w:val="21"/>
          <w:szCs w:val="21"/>
        </w:rPr>
      </w:pPr>
    </w:p>
    <w:p w14:paraId="51C24677" w14:textId="77777777" w:rsidR="009923E7" w:rsidRDefault="009923E7" w:rsidP="00557BB4">
      <w:pPr>
        <w:pStyle w:val="answer-text"/>
        <w:shd w:val="clear" w:color="auto" w:fill="FFFFFF"/>
        <w:spacing w:before="0" w:after="0"/>
        <w:rPr>
          <w:rFonts w:ascii="Arial" w:hAnsi="Arial" w:cs="Arial"/>
          <w:color w:val="3E3E3E"/>
          <w:sz w:val="21"/>
          <w:szCs w:val="21"/>
        </w:rPr>
      </w:pPr>
    </w:p>
    <w:p w14:paraId="2516211E" w14:textId="77777777" w:rsidR="009923E7" w:rsidRDefault="009923E7" w:rsidP="00557BB4">
      <w:pPr>
        <w:pStyle w:val="answer-text"/>
        <w:shd w:val="clear" w:color="auto" w:fill="FFFFFF"/>
        <w:spacing w:before="0" w:after="0"/>
        <w:rPr>
          <w:rFonts w:ascii="Arial" w:hAnsi="Arial" w:cs="Arial"/>
          <w:color w:val="3E3E3E"/>
          <w:sz w:val="21"/>
          <w:szCs w:val="21"/>
        </w:rPr>
      </w:pPr>
    </w:p>
    <w:p w14:paraId="5D01463A" w14:textId="77777777" w:rsidR="009923E7" w:rsidRDefault="009923E7" w:rsidP="00557BB4">
      <w:pPr>
        <w:pStyle w:val="answer-text"/>
        <w:shd w:val="clear" w:color="auto" w:fill="FFFFFF"/>
        <w:spacing w:before="0" w:after="0"/>
        <w:rPr>
          <w:rFonts w:ascii="Arial" w:hAnsi="Arial" w:cs="Arial"/>
          <w:color w:val="3E3E3E"/>
          <w:sz w:val="21"/>
          <w:szCs w:val="21"/>
        </w:rPr>
      </w:pPr>
    </w:p>
    <w:p w14:paraId="0E41B652" w14:textId="77777777" w:rsidR="009923E7" w:rsidRDefault="009923E7" w:rsidP="00557BB4">
      <w:pPr>
        <w:pStyle w:val="answer-text"/>
        <w:shd w:val="clear" w:color="auto" w:fill="FFFFFF"/>
        <w:spacing w:before="0" w:after="0"/>
        <w:rPr>
          <w:rFonts w:ascii="Arial" w:hAnsi="Arial" w:cs="Arial"/>
          <w:color w:val="3E3E3E"/>
          <w:sz w:val="21"/>
          <w:szCs w:val="21"/>
        </w:rPr>
      </w:pPr>
    </w:p>
    <w:p w14:paraId="09FC339F" w14:textId="3E8CB747" w:rsidR="009923E7" w:rsidRDefault="009923E7" w:rsidP="00557BB4">
      <w:pPr>
        <w:pStyle w:val="answer-text"/>
        <w:shd w:val="clear" w:color="auto" w:fill="FFFFFF"/>
        <w:spacing w:before="0" w:after="0"/>
        <w:rPr>
          <w:rFonts w:ascii="Arial" w:hAnsi="Arial" w:cs="Arial"/>
          <w:color w:val="3E3E3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75FEA19" wp14:editId="7964CC92">
            <wp:extent cx="5943600" cy="9044305"/>
            <wp:effectExtent l="0" t="0" r="0" b="4445"/>
            <wp:docPr id="7" name="Picture 7" descr="In order to compute the median, the data needs to be put into ascending order, as shown in the table below Position X (Asc. 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 order to compute the median, the data needs to be put into ascending order, as shown in the table below Position X (Asc. 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13" cy="904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2FF1F" w14:textId="237BC177" w:rsidR="009923E7" w:rsidRDefault="009923E7" w:rsidP="00557BB4">
      <w:pPr>
        <w:pStyle w:val="answer-text"/>
        <w:shd w:val="clear" w:color="auto" w:fill="FFFFFF"/>
        <w:spacing w:before="0" w:after="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lastRenderedPageBreak/>
        <w:t>3.</w:t>
      </w:r>
    </w:p>
    <w:p w14:paraId="095FBDC6" w14:textId="66911FEF" w:rsidR="009923E7" w:rsidRDefault="009923E7" w:rsidP="009923E7">
      <w:r w:rsidRPr="009923E7">
        <w:rPr>
          <w:noProof/>
          <w:highlight w:val="lightGray"/>
        </w:rPr>
        <w:drawing>
          <wp:inline distT="0" distB="0" distL="0" distR="0" wp14:anchorId="4E6D661F" wp14:editId="77249FD7">
            <wp:extent cx="5943320" cy="2091690"/>
            <wp:effectExtent l="0" t="0" r="635" b="3810"/>
            <wp:docPr id="8" name="Picture 8" descr="Also, the sample variance sa is n 1 1 (3 ~ -- (Šx)) ( 2x ΣΧ? - 1 30 - 1 47654 11442 30 = 138.947 n 1 Therefore, the sample 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so, the sample variance sa is n 1 1 (3 ~ -- (Šx)) ( 2x ΣΧ? - 1 30 - 1 47654 11442 30 = 138.947 n 1 Therefore, the sample s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414" cy="209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75D1" w14:textId="77777777" w:rsidR="009923E7" w:rsidRPr="009923E7" w:rsidRDefault="009923E7" w:rsidP="009923E7"/>
    <w:p w14:paraId="418FF172" w14:textId="2861FE86" w:rsidR="009923E7" w:rsidRDefault="009923E7" w:rsidP="00557BB4">
      <w:pPr>
        <w:pStyle w:val="answer-text"/>
        <w:shd w:val="clear" w:color="auto" w:fill="FFFFFF"/>
        <w:spacing w:before="0" w:after="0"/>
        <w:rPr>
          <w:rFonts w:ascii="Arial" w:hAnsi="Arial" w:cs="Arial"/>
          <w:color w:val="3E3E3E"/>
          <w:sz w:val="21"/>
          <w:szCs w:val="21"/>
        </w:rPr>
      </w:pPr>
      <w:r>
        <w:rPr>
          <w:noProof/>
        </w:rPr>
        <w:drawing>
          <wp:inline distT="0" distB="0" distL="0" distR="0" wp14:anchorId="526E2349" wp14:editId="5314E5E1">
            <wp:extent cx="5943600" cy="3644729"/>
            <wp:effectExtent l="0" t="0" r="0" b="0"/>
            <wp:docPr id="9" name="Picture 9" descr="The sample mean X is computed as follows: n2 1 Х X; 1144 30 38.133 n The sample variance s? is n 1 1 11442 (3-- (3x)) Σ ΣΧ?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he sample mean X is computed as follows: n2 1 Х X; 1144 30 38.133 n The sample variance s? is n 1 1 11442 (3-- (3x)) Σ ΣΧ? -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6AA5" w14:textId="7CBDBC14" w:rsidR="009923E7" w:rsidRDefault="009923E7" w:rsidP="00557BB4">
      <w:pPr>
        <w:pStyle w:val="answer-text"/>
        <w:shd w:val="clear" w:color="auto" w:fill="FFFFFF"/>
        <w:spacing w:before="0" w:after="0"/>
        <w:rPr>
          <w:rFonts w:ascii="Arial" w:hAnsi="Arial" w:cs="Arial"/>
          <w:color w:val="3E3E3E"/>
          <w:sz w:val="21"/>
          <w:szCs w:val="21"/>
        </w:rPr>
      </w:pPr>
      <w:r>
        <w:rPr>
          <w:rFonts w:ascii="Arial" w:hAnsi="Arial" w:cs="Arial"/>
          <w:color w:val="3E3E3E"/>
          <w:sz w:val="21"/>
          <w:szCs w:val="21"/>
        </w:rPr>
        <w:t>4. By the frequency table the team had 41wins = 2+1+2+1+1+1+1+1+1+1+1=13</w:t>
      </w:r>
    </w:p>
    <w:p w14:paraId="71BE19AD" w14:textId="77777777" w:rsidR="009923E7" w:rsidRDefault="009923E7" w:rsidP="00557BB4">
      <w:pPr>
        <w:pStyle w:val="answer-text"/>
        <w:shd w:val="clear" w:color="auto" w:fill="FFFFFF"/>
        <w:spacing w:before="0" w:after="0"/>
        <w:rPr>
          <w:rFonts w:ascii="Arial" w:hAnsi="Arial" w:cs="Arial"/>
          <w:color w:val="3E3E3E"/>
          <w:sz w:val="21"/>
          <w:szCs w:val="21"/>
        </w:rPr>
      </w:pPr>
    </w:p>
    <w:p w14:paraId="55AF8367" w14:textId="77777777" w:rsidR="009923E7" w:rsidRPr="009923E7" w:rsidRDefault="009923E7" w:rsidP="009923E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923E7">
        <w:rPr>
          <w:rFonts w:ascii="Helvetica" w:eastAsia="Times New Roman" w:hAnsi="Helvetica" w:cs="Times New Roman"/>
          <w:color w:val="333333"/>
          <w:sz w:val="21"/>
          <w:szCs w:val="21"/>
        </w:rPr>
        <w:t>For Z score the formula is </w:t>
      </w:r>
      <w:r w:rsidRPr="009923E7">
        <w:rPr>
          <w:rFonts w:ascii="Helvetica" w:eastAsia="Times New Roman" w:hAnsi="Helvetica" w:cs="Times New Roman"/>
          <w:noProof/>
          <w:color w:val="333333"/>
          <w:sz w:val="21"/>
          <w:szCs w:val="21"/>
        </w:rPr>
        <w:drawing>
          <wp:inline distT="0" distB="0" distL="0" distR="0" wp14:anchorId="0542431A" wp14:editId="5A14FD55">
            <wp:extent cx="609600" cy="171450"/>
            <wp:effectExtent l="0" t="0" r="0" b="0"/>
            <wp:docPr id="1" name="Picture 1" descr="x-\mu/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-\mu/\sigm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0E68D" w14:textId="3DB6339A" w:rsidR="009923E7" w:rsidRPr="009923E7" w:rsidRDefault="009923E7" w:rsidP="009923E7">
      <w:pPr>
        <w:shd w:val="clear" w:color="auto" w:fill="FFFFFF"/>
        <w:spacing w:after="240" w:line="240" w:lineRule="auto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923E7">
        <w:rPr>
          <w:rFonts w:ascii="Helvetica" w:eastAsia="Times New Roman" w:hAnsi="Helvetica" w:cs="Times New Roman"/>
          <w:color w:val="333333"/>
          <w:sz w:val="21"/>
          <w:szCs w:val="21"/>
        </w:rPr>
        <w:t>Thus after arranging the data in ascending order and applyi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ng the formula of the z score I</w:t>
      </w:r>
      <w:r w:rsidRPr="009923E7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get</w:t>
      </w:r>
    </w:p>
    <w:tbl>
      <w:tblPr>
        <w:tblW w:w="19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1214"/>
      </w:tblGrid>
      <w:tr w:rsidR="009923E7" w:rsidRPr="009923E7" w14:paraId="77657DEB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A98AC9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3E1982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Z score</w:t>
            </w:r>
          </w:p>
        </w:tc>
      </w:tr>
      <w:tr w:rsidR="009923E7" w:rsidRPr="009923E7" w14:paraId="080A7B8A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9C9D94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55FE53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-1.70738</w:t>
            </w:r>
          </w:p>
        </w:tc>
      </w:tr>
      <w:tr w:rsidR="009923E7" w:rsidRPr="009923E7" w14:paraId="50D8F435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321841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D93527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-1.62256</w:t>
            </w:r>
          </w:p>
        </w:tc>
      </w:tr>
      <w:tr w:rsidR="009923E7" w:rsidRPr="009923E7" w14:paraId="7FAE8DE1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1D6355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7871B2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-1.28329</w:t>
            </w:r>
          </w:p>
        </w:tc>
      </w:tr>
      <w:tr w:rsidR="009923E7" w:rsidRPr="009923E7" w14:paraId="5FCD45C8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85F73C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6A946F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-1.28329</w:t>
            </w:r>
          </w:p>
        </w:tc>
      </w:tr>
      <w:tr w:rsidR="009923E7" w:rsidRPr="009923E7" w14:paraId="6149CBA0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FAF33B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51F5A7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-1.11366</w:t>
            </w:r>
          </w:p>
        </w:tc>
      </w:tr>
      <w:tr w:rsidR="009923E7" w:rsidRPr="009923E7" w14:paraId="27E6B7EF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15AFA9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00CDDF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-1.02884</w:t>
            </w:r>
          </w:p>
        </w:tc>
      </w:tr>
      <w:tr w:rsidR="009923E7" w:rsidRPr="009923E7" w14:paraId="102280D8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2B1015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14E1AC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-0.94402</w:t>
            </w:r>
          </w:p>
        </w:tc>
      </w:tr>
      <w:tr w:rsidR="009923E7" w:rsidRPr="009923E7" w14:paraId="6A776655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B58D87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032A37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-0.77439</w:t>
            </w:r>
          </w:p>
        </w:tc>
      </w:tr>
      <w:tr w:rsidR="009923E7" w:rsidRPr="009923E7" w14:paraId="2F8C5E91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9DA95E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773080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-0.77439</w:t>
            </w:r>
          </w:p>
        </w:tc>
      </w:tr>
      <w:tr w:rsidR="009923E7" w:rsidRPr="009923E7" w14:paraId="765145CD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14AB45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FB35F2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-0.77439</w:t>
            </w:r>
          </w:p>
        </w:tc>
      </w:tr>
      <w:tr w:rsidR="009923E7" w:rsidRPr="009923E7" w14:paraId="129C69B9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EFAEDA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13B1E4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-0.60475</w:t>
            </w:r>
          </w:p>
        </w:tc>
      </w:tr>
      <w:tr w:rsidR="009923E7" w:rsidRPr="009923E7" w14:paraId="49A9FD07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909548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BBB209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-0.43511</w:t>
            </w:r>
          </w:p>
        </w:tc>
      </w:tr>
      <w:tr w:rsidR="009923E7" w:rsidRPr="009923E7" w14:paraId="064DE388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5CD5C1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810949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-0.09584</w:t>
            </w:r>
          </w:p>
        </w:tc>
      </w:tr>
      <w:tr w:rsidR="009923E7" w:rsidRPr="009923E7" w14:paraId="612421C7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1E79BF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318E12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-0.09584</w:t>
            </w:r>
          </w:p>
        </w:tc>
      </w:tr>
      <w:tr w:rsidR="009923E7" w:rsidRPr="009923E7" w14:paraId="3E4E2DDF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30B5F2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C0D8E8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0.073791</w:t>
            </w:r>
          </w:p>
        </w:tc>
      </w:tr>
      <w:tr w:rsidR="009923E7" w:rsidRPr="009923E7" w14:paraId="5408327B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42ABF0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CAED8F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0.158609</w:t>
            </w:r>
          </w:p>
        </w:tc>
      </w:tr>
      <w:tr w:rsidR="009923E7" w:rsidRPr="009923E7" w14:paraId="4E39523C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8586FA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980D0B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0.158609</w:t>
            </w:r>
          </w:p>
        </w:tc>
      </w:tr>
      <w:tr w:rsidR="009923E7" w:rsidRPr="009923E7" w14:paraId="2CAF904D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14AFBA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A62393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0.328244</w:t>
            </w:r>
          </w:p>
        </w:tc>
      </w:tr>
      <w:tr w:rsidR="009923E7" w:rsidRPr="009923E7" w14:paraId="6A0C6F51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3FA1E7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330325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0.328244</w:t>
            </w:r>
          </w:p>
        </w:tc>
      </w:tr>
      <w:tr w:rsidR="009923E7" w:rsidRPr="009923E7" w14:paraId="3E49B5EE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175E33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85BA51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0.413062</w:t>
            </w:r>
          </w:p>
        </w:tc>
      </w:tr>
      <w:tr w:rsidR="009923E7" w:rsidRPr="009923E7" w14:paraId="5EAE3A72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D532B8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078CB9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0.49788</w:t>
            </w:r>
          </w:p>
        </w:tc>
      </w:tr>
      <w:tr w:rsidR="009923E7" w:rsidRPr="009923E7" w14:paraId="01F6D87F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050BD1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A33A0D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0.49788</w:t>
            </w:r>
          </w:p>
        </w:tc>
      </w:tr>
      <w:tr w:rsidR="009923E7" w:rsidRPr="009923E7" w14:paraId="636ACB11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DC3675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221ACC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0.83715</w:t>
            </w:r>
          </w:p>
        </w:tc>
      </w:tr>
      <w:tr w:rsidR="009923E7" w:rsidRPr="009923E7" w14:paraId="58D3763F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FD258B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495FB39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0.921968</w:t>
            </w:r>
          </w:p>
        </w:tc>
      </w:tr>
      <w:tr w:rsidR="009923E7" w:rsidRPr="009923E7" w14:paraId="0069FE0F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6C4619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CA068C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1.006785</w:t>
            </w:r>
          </w:p>
        </w:tc>
      </w:tr>
      <w:tr w:rsidR="009923E7" w:rsidRPr="009923E7" w14:paraId="7B68C2FC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4426B7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lastRenderedPageBreak/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8E2D33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1.091603</w:t>
            </w:r>
          </w:p>
        </w:tc>
      </w:tr>
      <w:tr w:rsidR="009923E7" w:rsidRPr="009923E7" w14:paraId="10E5691A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0D25FE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778991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1.261238</w:t>
            </w:r>
          </w:p>
        </w:tc>
      </w:tr>
      <w:tr w:rsidR="009923E7" w:rsidRPr="009923E7" w14:paraId="6CAAAF3E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FDD3CD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B332A4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1.515691</w:t>
            </w:r>
          </w:p>
        </w:tc>
      </w:tr>
      <w:tr w:rsidR="009923E7" w:rsidRPr="009923E7" w14:paraId="25CA693F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11CC6A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DBF81E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1.600509</w:t>
            </w:r>
          </w:p>
        </w:tc>
      </w:tr>
      <w:tr w:rsidR="009923E7" w:rsidRPr="009923E7" w14:paraId="392CC304" w14:textId="77777777" w:rsidTr="009923E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346143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843D34" w14:textId="77777777" w:rsidR="009923E7" w:rsidRPr="009923E7" w:rsidRDefault="009923E7" w:rsidP="009923E7">
            <w:pPr>
              <w:spacing w:after="0" w:line="240" w:lineRule="auto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923E7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1.854962</w:t>
            </w:r>
          </w:p>
        </w:tc>
      </w:tr>
    </w:tbl>
    <w:p w14:paraId="7C5EF7FE" w14:textId="77777777" w:rsidR="009923E7" w:rsidRDefault="009923E7" w:rsidP="00FB476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33C10D" w14:textId="77777777" w:rsidR="009923E7" w:rsidRDefault="009923E7" w:rsidP="009923E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 lowest Z score is of 18 having -1.71</w:t>
      </w:r>
    </w:p>
    <w:p w14:paraId="43736C60" w14:textId="77777777" w:rsidR="009923E7" w:rsidRDefault="009923E7" w:rsidP="009923E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 highest Z score is of 60 having 1.85</w:t>
      </w:r>
    </w:p>
    <w:p w14:paraId="2A344518" w14:textId="3E1182E8" w:rsidR="009923E7" w:rsidRDefault="009923E7" w:rsidP="009923E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 The Z score of 37 is -0.096</w:t>
      </w:r>
    </w:p>
    <w:p w14:paraId="40D7C490" w14:textId="3A8A8FF8" w:rsidR="009923E7" w:rsidRDefault="009923E7" w:rsidP="009923E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0C1E300" wp14:editId="592E62E5">
            <wp:extent cx="4581525" cy="2743200"/>
            <wp:effectExtent l="0" t="0" r="9525" b="0"/>
            <wp:docPr id="2" name="Picture 2" descr="Histogram 7 6 5 4 3 2 1 0 [18, 23] (23,28] (28,33] (33,38] (38,43] (43, 48] (48,53] (53,58] (58, 63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 7 6 5 4 3 2 1 0 [18, 23] (23,28] (28,33] (33,38] (38,43] (43, 48] (48,53] (53,58] (58, 63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DA9C" w14:textId="77777777" w:rsidR="009923E7" w:rsidRDefault="009923E7" w:rsidP="009923E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40D82ABE" w14:textId="77777777" w:rsidR="009923E7" w:rsidRPr="00A0357D" w:rsidRDefault="009923E7" w:rsidP="00FB476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923E7" w:rsidRPr="00A0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4C3ED0" w14:textId="77777777" w:rsidR="00FF7D5A" w:rsidRDefault="00FF7D5A" w:rsidP="009923E7">
      <w:pPr>
        <w:spacing w:after="0" w:line="240" w:lineRule="auto"/>
      </w:pPr>
      <w:r>
        <w:separator/>
      </w:r>
    </w:p>
  </w:endnote>
  <w:endnote w:type="continuationSeparator" w:id="0">
    <w:p w14:paraId="1955B8CB" w14:textId="77777777" w:rsidR="00FF7D5A" w:rsidRDefault="00FF7D5A" w:rsidP="00992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3F7B7" w14:textId="77777777" w:rsidR="00FF7D5A" w:rsidRDefault="00FF7D5A" w:rsidP="009923E7">
      <w:pPr>
        <w:spacing w:after="0" w:line="240" w:lineRule="auto"/>
      </w:pPr>
      <w:r>
        <w:separator/>
      </w:r>
    </w:p>
  </w:footnote>
  <w:footnote w:type="continuationSeparator" w:id="0">
    <w:p w14:paraId="7CD284DF" w14:textId="77777777" w:rsidR="00FF7D5A" w:rsidRDefault="00FF7D5A" w:rsidP="009923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90EE2"/>
    <w:multiLevelType w:val="multilevel"/>
    <w:tmpl w:val="5DEC96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3946E9"/>
    <w:multiLevelType w:val="hybridMultilevel"/>
    <w:tmpl w:val="4F82B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350F8"/>
    <w:multiLevelType w:val="hybridMultilevel"/>
    <w:tmpl w:val="1E88C5E2"/>
    <w:lvl w:ilvl="0" w:tplc="E0AE2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A62A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44E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445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38A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0F9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02C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69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CCF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4CF6254"/>
    <w:multiLevelType w:val="multilevel"/>
    <w:tmpl w:val="0EDEC6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0F4921"/>
    <w:multiLevelType w:val="hybridMultilevel"/>
    <w:tmpl w:val="B2FC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51259"/>
    <w:multiLevelType w:val="multilevel"/>
    <w:tmpl w:val="1960BB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7F7921"/>
    <w:multiLevelType w:val="hybridMultilevel"/>
    <w:tmpl w:val="55865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FA62A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44E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445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38A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0F9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02C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E69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CCF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C7046B6"/>
    <w:multiLevelType w:val="multilevel"/>
    <w:tmpl w:val="FB908E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F66240"/>
    <w:multiLevelType w:val="hybridMultilevel"/>
    <w:tmpl w:val="0358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DF4083"/>
    <w:multiLevelType w:val="hybridMultilevel"/>
    <w:tmpl w:val="1046A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8223D"/>
    <w:multiLevelType w:val="hybridMultilevel"/>
    <w:tmpl w:val="7C2ADB06"/>
    <w:lvl w:ilvl="0" w:tplc="9CBEA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7D1152"/>
    <w:multiLevelType w:val="multilevel"/>
    <w:tmpl w:val="5364AA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AC3B52"/>
    <w:multiLevelType w:val="multilevel"/>
    <w:tmpl w:val="E7C636F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D25047"/>
    <w:multiLevelType w:val="multilevel"/>
    <w:tmpl w:val="FE6034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4E3C32"/>
    <w:multiLevelType w:val="hybridMultilevel"/>
    <w:tmpl w:val="0358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F33235"/>
    <w:multiLevelType w:val="multilevel"/>
    <w:tmpl w:val="C47C7B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E446A7"/>
    <w:multiLevelType w:val="hybridMultilevel"/>
    <w:tmpl w:val="9398D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6"/>
  </w:num>
  <w:num w:numId="5">
    <w:abstractNumId w:val="9"/>
  </w:num>
  <w:num w:numId="6">
    <w:abstractNumId w:val="4"/>
  </w:num>
  <w:num w:numId="7">
    <w:abstractNumId w:val="13"/>
  </w:num>
  <w:num w:numId="8">
    <w:abstractNumId w:val="11"/>
  </w:num>
  <w:num w:numId="9">
    <w:abstractNumId w:val="15"/>
  </w:num>
  <w:num w:numId="10">
    <w:abstractNumId w:val="12"/>
  </w:num>
  <w:num w:numId="11">
    <w:abstractNumId w:val="7"/>
  </w:num>
  <w:num w:numId="12">
    <w:abstractNumId w:val="0"/>
  </w:num>
  <w:num w:numId="13">
    <w:abstractNumId w:val="3"/>
  </w:num>
  <w:num w:numId="14">
    <w:abstractNumId w:val="5"/>
  </w:num>
  <w:num w:numId="15">
    <w:abstractNumId w:val="2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BB"/>
    <w:rsid w:val="0001649F"/>
    <w:rsid w:val="00036BAD"/>
    <w:rsid w:val="001256EE"/>
    <w:rsid w:val="001C35F7"/>
    <w:rsid w:val="001F45BF"/>
    <w:rsid w:val="0023015D"/>
    <w:rsid w:val="002323BB"/>
    <w:rsid w:val="00265BA0"/>
    <w:rsid w:val="002706CD"/>
    <w:rsid w:val="002A5AFE"/>
    <w:rsid w:val="002D45B9"/>
    <w:rsid w:val="003077BD"/>
    <w:rsid w:val="00317E02"/>
    <w:rsid w:val="003A4279"/>
    <w:rsid w:val="003A4C84"/>
    <w:rsid w:val="003B6D54"/>
    <w:rsid w:val="003D4E8C"/>
    <w:rsid w:val="00462867"/>
    <w:rsid w:val="00476C3F"/>
    <w:rsid w:val="00483C9A"/>
    <w:rsid w:val="0049347C"/>
    <w:rsid w:val="004E1E9C"/>
    <w:rsid w:val="004E59F4"/>
    <w:rsid w:val="004E7C30"/>
    <w:rsid w:val="005318C8"/>
    <w:rsid w:val="005440B2"/>
    <w:rsid w:val="00557BB4"/>
    <w:rsid w:val="00575BFC"/>
    <w:rsid w:val="005764E4"/>
    <w:rsid w:val="005D7FE2"/>
    <w:rsid w:val="005E3F6F"/>
    <w:rsid w:val="006058D3"/>
    <w:rsid w:val="00662786"/>
    <w:rsid w:val="00733953"/>
    <w:rsid w:val="00760411"/>
    <w:rsid w:val="007A2D4A"/>
    <w:rsid w:val="007B3B0F"/>
    <w:rsid w:val="007F1565"/>
    <w:rsid w:val="00827EEC"/>
    <w:rsid w:val="00937C9D"/>
    <w:rsid w:val="00954973"/>
    <w:rsid w:val="009923E7"/>
    <w:rsid w:val="009B5120"/>
    <w:rsid w:val="009C1B6B"/>
    <w:rsid w:val="009D4F3C"/>
    <w:rsid w:val="009E23D7"/>
    <w:rsid w:val="00A0357D"/>
    <w:rsid w:val="00AB2F08"/>
    <w:rsid w:val="00AF132B"/>
    <w:rsid w:val="00AF539B"/>
    <w:rsid w:val="00B146C1"/>
    <w:rsid w:val="00B3057A"/>
    <w:rsid w:val="00BC12F3"/>
    <w:rsid w:val="00BC50C3"/>
    <w:rsid w:val="00BE21C9"/>
    <w:rsid w:val="00C15092"/>
    <w:rsid w:val="00C21FED"/>
    <w:rsid w:val="00CC14D6"/>
    <w:rsid w:val="00D86A00"/>
    <w:rsid w:val="00DD3C58"/>
    <w:rsid w:val="00E7328F"/>
    <w:rsid w:val="00EA7E2E"/>
    <w:rsid w:val="00EC1DE1"/>
    <w:rsid w:val="00EE0D4C"/>
    <w:rsid w:val="00EE765C"/>
    <w:rsid w:val="00EF2877"/>
    <w:rsid w:val="00F05FB3"/>
    <w:rsid w:val="00F3225B"/>
    <w:rsid w:val="00F5350D"/>
    <w:rsid w:val="00FA38E0"/>
    <w:rsid w:val="00FB476C"/>
    <w:rsid w:val="00FB7393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A9B3"/>
  <w15:docId w15:val="{B4633ED8-007D-6B45-8111-25EF17BE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3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E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F287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0357D"/>
    <w:rPr>
      <w:b/>
      <w:bCs/>
    </w:rPr>
  </w:style>
  <w:style w:type="character" w:customStyle="1" w:styleId="apple-converted-space">
    <w:name w:val="apple-converted-space"/>
    <w:basedOn w:val="DefaultParagraphFont"/>
    <w:rsid w:val="00A0357D"/>
  </w:style>
  <w:style w:type="paragraph" w:customStyle="1" w:styleId="answer-text">
    <w:name w:val="answer-text"/>
    <w:basedOn w:val="Normal"/>
    <w:rsid w:val="00557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n">
    <w:name w:val="mn"/>
    <w:basedOn w:val="DefaultParagraphFont"/>
    <w:rsid w:val="00557BB4"/>
  </w:style>
  <w:style w:type="character" w:customStyle="1" w:styleId="mjxassistivemathml">
    <w:name w:val="mjx_assistive_mathml"/>
    <w:basedOn w:val="DefaultParagraphFont"/>
    <w:rsid w:val="00557BB4"/>
  </w:style>
  <w:style w:type="paragraph" w:styleId="NormalWeb">
    <w:name w:val="Normal (Web)"/>
    <w:basedOn w:val="Normal"/>
    <w:uiPriority w:val="99"/>
    <w:semiHidden/>
    <w:unhideWhenUsed/>
    <w:rsid w:val="00992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2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3E7"/>
  </w:style>
  <w:style w:type="paragraph" w:styleId="Footer">
    <w:name w:val="footer"/>
    <w:basedOn w:val="Normal"/>
    <w:link w:val="FooterChar"/>
    <w:uiPriority w:val="99"/>
    <w:unhideWhenUsed/>
    <w:rsid w:val="00992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942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913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5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Samuel</dc:creator>
  <cp:lastModifiedBy>Alexa Vard</cp:lastModifiedBy>
  <cp:revision>4</cp:revision>
  <cp:lastPrinted>2019-02-26T09:05:00Z</cp:lastPrinted>
  <dcterms:created xsi:type="dcterms:W3CDTF">2022-03-06T22:12:00Z</dcterms:created>
  <dcterms:modified xsi:type="dcterms:W3CDTF">2023-03-01T23:52:00Z</dcterms:modified>
</cp:coreProperties>
</file>