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D6" w:rsidRDefault="00A743A1">
      <w:r>
        <w:t>William Stokes, Geology of Utah</w:t>
      </w:r>
      <w:r>
        <w:br/>
      </w:r>
      <w:r>
        <w:br/>
      </w:r>
      <w:hyperlink r:id="rId4" w:tgtFrame="_blank" w:history="1">
        <w:r>
          <w:rPr>
            <w:rStyle w:val="Hyperlink"/>
          </w:rPr>
          <w:t>https://www.amazon.com/Geology-Occasional-Museum-Natural-History/dp/0940378051/ref=sr_1_2?s=books&amp;ie=UTF8&amp;qid=1515698331&amp;sr=1-2&amp;keywords=geology+of+utah</w:t>
        </w:r>
      </w:hyperlink>
      <w:r>
        <w:br/>
      </w:r>
      <w:r>
        <w:br/>
        <w:t xml:space="preserve">Donald </w:t>
      </w:r>
      <w:proofErr w:type="spellStart"/>
      <w:r>
        <w:t>Baars</w:t>
      </w:r>
      <w:proofErr w:type="spellEnd"/>
      <w:r>
        <w:t>, The Colorado Plateau: A Geologic History</w:t>
      </w:r>
      <w:r>
        <w:br/>
      </w:r>
      <w:r>
        <w:br/>
      </w:r>
      <w:hyperlink r:id="rId5" w:tgtFrame="_blank" w:history="1">
        <w:r>
          <w:rPr>
            <w:rStyle w:val="Hyperlink"/>
          </w:rPr>
          <w:t>https://www.amazon.com/Colorado-Plateau-Geologic-History/dp/0826323014/ref=sr_1_2?s=books&amp;ie=UTF8&amp;qid=1515698420&amp;sr=1-2&amp;keywords=geology+Colorado+Plateau</w:t>
        </w:r>
      </w:hyperlink>
      <w:r>
        <w:br/>
      </w:r>
      <w:r>
        <w:br/>
        <w:t xml:space="preserve">Richard </w:t>
      </w:r>
      <w:proofErr w:type="spellStart"/>
      <w:r>
        <w:t>Orndorf</w:t>
      </w:r>
      <w:proofErr w:type="spellEnd"/>
      <w:r>
        <w:t xml:space="preserve"> et al., Geology Underfoot in Southern Utah</w:t>
      </w:r>
      <w:r>
        <w:br/>
      </w:r>
      <w:r>
        <w:br/>
      </w:r>
      <w:hyperlink r:id="rId6" w:tgtFrame="_blank" w:history="1">
        <w:r>
          <w:rPr>
            <w:rStyle w:val="Hyperlink"/>
          </w:rPr>
          <w:t>https://www.amazon.com/Geology-Underfoot-Southern-Richard-Orndorff/dp/0878425179/ref=sr_1_7?s=books&amp;ie=UTF8&amp;qid=1515698488&amp;sr=1-7&amp;keywords=geology+Utah</w:t>
        </w:r>
      </w:hyperlink>
      <w:r>
        <w:br/>
      </w:r>
      <w:r>
        <w:br/>
      </w:r>
      <w:proofErr w:type="spellStart"/>
      <w:r>
        <w:t>Felicie</w:t>
      </w:r>
      <w:proofErr w:type="spellEnd"/>
      <w:r>
        <w:t xml:space="preserve"> Williams et al., Roadside Geology of Utah</w:t>
      </w:r>
      <w:r>
        <w:br/>
      </w:r>
      <w:r>
        <w:br/>
      </w:r>
      <w:hyperlink r:id="rId7" w:tgtFrame="_blank" w:history="1">
        <w:r>
          <w:rPr>
            <w:rStyle w:val="Hyperlink"/>
          </w:rPr>
          <w:t>https://www.amazon.com/Roadside-Geology-Utah-Felicie-Williams/dp/0878426183/ref=sr_1_1?s=books&amp;ie=UTF8&amp;qid=1515698488&amp;sr=1-1&amp;keywords=geology+Utah</w:t>
        </w:r>
      </w:hyperlink>
      <w:r>
        <w:br/>
      </w:r>
      <w:r>
        <w:br/>
        <w:t>Luna Leopold, A View of the River</w:t>
      </w:r>
      <w:r>
        <w:br/>
      </w:r>
      <w:r>
        <w:br/>
      </w:r>
      <w:hyperlink r:id="rId8" w:tgtFrame="_blank" w:history="1">
        <w:r>
          <w:rPr>
            <w:rStyle w:val="Hyperlink"/>
          </w:rPr>
          <w:t>https://www.amazon.com/View-River-Luna-B-Leopold/dp/0674018451/ref=sr_1_3?s=books&amp;ie=UTF8&amp;qid=1515698614&amp;sr=1-3&amp;keywords=luna+leopold</w:t>
        </w:r>
      </w:hyperlink>
      <w:r>
        <w:br/>
      </w:r>
      <w:r>
        <w:br/>
        <w:t>Luna Leopold, Water, Rivers and Creeks</w:t>
      </w:r>
      <w:r>
        <w:br/>
      </w:r>
      <w:r>
        <w:br/>
      </w:r>
      <w:hyperlink r:id="rId9" w:tgtFrame="_blank" w:history="1">
        <w:r>
          <w:rPr>
            <w:rStyle w:val="Hyperlink"/>
          </w:rPr>
          <w:t>https://www.amazon.com/Water-Rivers-Creeks-Luna-Leopold/dp/0935702989/ref=sr_1_1?s=books&amp;ie=UTF8&amp;qid=1515698614&amp;sr=1-1&amp;keywords=luna+leopold</w:t>
        </w:r>
      </w:hyperlink>
      <w:r>
        <w:br/>
      </w:r>
      <w:r>
        <w:br/>
        <w:t>These are the maps you need:</w:t>
      </w:r>
      <w:r>
        <w:br/>
      </w:r>
      <w:r>
        <w:br/>
        <w:t>National Geographic Trails Illustrated Map: Grand Gulch, Cedar Mesa Plateau</w:t>
      </w:r>
      <w:r>
        <w:br/>
      </w:r>
      <w:r>
        <w:br/>
      </w:r>
      <w:hyperlink r:id="rId10" w:tgtFrame="_blank" w:history="1">
        <w:r>
          <w:rPr>
            <w:rStyle w:val="Hyperlink"/>
          </w:rPr>
          <w:t>https://www.amazon.com/Grand-Gulch-Cedar-Mesa-Plateau/dp/1566953073/ref=sr_1_1?s=books&amp;ie=UTF8&amp;qid=1515698750&amp;sr=1-1&amp;keywords=national+geographic+grand+gulch</w:t>
        </w:r>
      </w:hyperlink>
      <w:r>
        <w:br/>
      </w:r>
      <w:r>
        <w:br/>
        <w:t>National Geographic Trails Illustrated Map: Manti-La Sal National Forest</w:t>
      </w:r>
      <w:r>
        <w:br/>
      </w:r>
      <w:r>
        <w:br/>
      </w:r>
      <w:hyperlink r:id="rId11" w:tgtFrame="_blank" w:history="1">
        <w:r>
          <w:rPr>
            <w:rStyle w:val="Hyperlink"/>
          </w:rPr>
          <w:t>https://www.amazon.com/Manti-National-Forest-Geographic-Illustrated/dp/1566953774/ref=sr_1_fkmr0_1?s=books&amp;ie=UTF8&amp;qid=1515698811&amp;sr=1-1-fkmr0&amp;keywords=national+geographic+mant0la+sal</w:t>
        </w:r>
      </w:hyperlink>
    </w:p>
    <w:p w:rsidR="00A743A1" w:rsidRDefault="00A743A1">
      <w:r>
        <w:t>Indian Rock Art of the Southwest</w:t>
      </w:r>
    </w:p>
    <w:p w:rsidR="00A743A1" w:rsidRDefault="00A743A1">
      <w:hyperlink r:id="rId12" w:history="1">
        <w:r w:rsidRPr="002571B3">
          <w:rPr>
            <w:rStyle w:val="Hyperlink"/>
          </w:rPr>
          <w:t>https://www.amazon.com/Indian-Southwest-School-American-Research/dp/0826309135</w:t>
        </w:r>
      </w:hyperlink>
      <w:r>
        <w:t xml:space="preserve"> </w:t>
      </w:r>
      <w:bookmarkStart w:id="0" w:name="_GoBack"/>
      <w:bookmarkEnd w:id="0"/>
    </w:p>
    <w:sectPr w:rsidR="00A7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C6"/>
    <w:rsid w:val="00012C18"/>
    <w:rsid w:val="00221BC6"/>
    <w:rsid w:val="005F5E77"/>
    <w:rsid w:val="00A7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C508"/>
  <w15:chartTrackingRefBased/>
  <w15:docId w15:val="{8C807689-DAA1-486C-9B31-CD268641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3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3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View-River-Luna-B-Leopold/dp/0674018451/ref=sr_1_3?s=books&amp;ie=UTF8&amp;qid=1515698614&amp;sr=1-3&amp;keywords=luna+leopol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Roadside-Geology-Utah-Felicie-Williams/dp/0878426183/ref=sr_1_1?s=books&amp;ie=UTF8&amp;qid=1515698488&amp;sr=1-1&amp;keywords=geology+Utah" TargetMode="External"/><Relationship Id="rId12" Type="http://schemas.openxmlformats.org/officeDocument/2006/relationships/hyperlink" Target="https://www.amazon.com/Indian-Southwest-School-American-Research/dp/08263091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Geology-Underfoot-Southern-Richard-Orndorff/dp/0878425179/ref=sr_1_7?s=books&amp;ie=UTF8&amp;qid=1515698488&amp;sr=1-7&amp;keywords=geology+Utah" TargetMode="External"/><Relationship Id="rId11" Type="http://schemas.openxmlformats.org/officeDocument/2006/relationships/hyperlink" Target="https://www.amazon.com/Manti-National-Forest-Geographic-Illustrated/dp/1566953774/ref=sr_1_fkmr0_1?s=books&amp;ie=UTF8&amp;qid=1515698811&amp;sr=1-1-fkmr0&amp;keywords=national+geographic+mant0la+sal" TargetMode="External"/><Relationship Id="rId5" Type="http://schemas.openxmlformats.org/officeDocument/2006/relationships/hyperlink" Target="https://www.amazon.com/Colorado-Plateau-Geologic-History/dp/0826323014/ref=sr_1_2?s=books&amp;ie=UTF8&amp;qid=1515698420&amp;sr=1-2&amp;keywords=geology+Colorado+Plateau" TargetMode="External"/><Relationship Id="rId10" Type="http://schemas.openxmlformats.org/officeDocument/2006/relationships/hyperlink" Target="https://www.amazon.com/Grand-Gulch-Cedar-Mesa-Plateau/dp/1566953073/ref=sr_1_1?s=books&amp;ie=UTF8&amp;qid=1515698750&amp;sr=1-1&amp;keywords=national+geographic+grand+gulch" TargetMode="External"/><Relationship Id="rId4" Type="http://schemas.openxmlformats.org/officeDocument/2006/relationships/hyperlink" Target="https://www.amazon.com/Geology-Occasional-Museum-Natural-History/dp/0940378051/ref=sr_1_2?s=books&amp;ie=UTF8&amp;qid=1515698331&amp;sr=1-2&amp;keywords=geology+of+utah" TargetMode="External"/><Relationship Id="rId9" Type="http://schemas.openxmlformats.org/officeDocument/2006/relationships/hyperlink" Target="https://www.amazon.com/Water-Rivers-Creeks-Luna-Leopold/dp/0935702989/ref=sr_1_1?s=books&amp;ie=UTF8&amp;qid=1515698614&amp;sr=1-1&amp;keywords=luna+leopo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Abbott</dc:creator>
  <cp:keywords/>
  <dc:description/>
  <cp:lastModifiedBy>Morgan Abbott</cp:lastModifiedBy>
  <cp:revision>2</cp:revision>
  <dcterms:created xsi:type="dcterms:W3CDTF">2018-01-12T20:33:00Z</dcterms:created>
  <dcterms:modified xsi:type="dcterms:W3CDTF">2018-01-12T20:36:00Z</dcterms:modified>
</cp:coreProperties>
</file>