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4F3844" w:rsidRDefault="004F3844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F75D9D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F75D9D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F75D9D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Como demonstrado anteriormente, uma página HTML é uma hierarquia.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Nos bastidores, desconhecido pelo usuário,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 elementos </w:t>
      </w:r>
      <w:proofErr w:type="spellStart"/>
      <w:r>
        <w:t>renderizad</w:t>
      </w:r>
      <w:bookmarkStart w:id="0" w:name="_GoBack"/>
      <w:bookmarkEnd w:id="0"/>
      <w:r>
        <w:t>os</w:t>
      </w:r>
      <w:proofErr w:type="spellEnd"/>
      <w:r>
        <w:t xml:space="preserve"> na página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  <w:r>
        <w:t xml:space="preserve">Para permitir alterações na página, ao carregar o HTML da página,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>. Essa estrutura é chamada de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Essa estrutura pode ser acessada através da variável global </w:t>
      </w:r>
      <w:proofErr w:type="spellStart"/>
      <w:r>
        <w:t>document</w:t>
      </w:r>
      <w:proofErr w:type="spellEnd"/>
      <w:r>
        <w:t>.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3A3353" w:rsidRDefault="003A3353" w:rsidP="003A335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AF1CB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AF1CB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</w:p>
        </w:tc>
      </w:tr>
      <w:tr w:rsidR="00566E06" w:rsidRPr="00877B7F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566E06" w:rsidRDefault="00566E06" w:rsidP="00AF1CB7">
            <w:pPr>
              <w:textAlignment w:val="baseline"/>
              <w:rPr>
                <w:lang w:val="en-US"/>
              </w:rPr>
            </w:pPr>
            <w:r w:rsidRPr="00566E06">
              <w:rPr>
                <w:lang w:val="en-US"/>
              </w:rPr>
              <w:t>Gets the first child element found that matches the provided CSS selector criteria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Pr="00302D9E" w:rsidRDefault="00566E06" w:rsidP="00EE4B57">
      <w:pPr>
        <w:shd w:val="clear" w:color="auto" w:fill="FFFFFF"/>
        <w:spacing w:after="0" w:line="240" w:lineRule="auto"/>
        <w:textAlignment w:val="baseline"/>
      </w:pPr>
    </w:p>
    <w:sectPr w:rsidR="00566E06" w:rsidRPr="00302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E860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23855"/>
    <w:rsid w:val="00062B1A"/>
    <w:rsid w:val="000735B2"/>
    <w:rsid w:val="00076751"/>
    <w:rsid w:val="000900C0"/>
    <w:rsid w:val="000954B5"/>
    <w:rsid w:val="000C61F8"/>
    <w:rsid w:val="000E248C"/>
    <w:rsid w:val="001A7969"/>
    <w:rsid w:val="00203D82"/>
    <w:rsid w:val="00286C55"/>
    <w:rsid w:val="00287757"/>
    <w:rsid w:val="002B798D"/>
    <w:rsid w:val="002E13E1"/>
    <w:rsid w:val="00302D9E"/>
    <w:rsid w:val="0034613C"/>
    <w:rsid w:val="003A3353"/>
    <w:rsid w:val="003A38D1"/>
    <w:rsid w:val="00421946"/>
    <w:rsid w:val="004479C5"/>
    <w:rsid w:val="00490528"/>
    <w:rsid w:val="004C714A"/>
    <w:rsid w:val="004F33B0"/>
    <w:rsid w:val="004F3844"/>
    <w:rsid w:val="00525129"/>
    <w:rsid w:val="0054122A"/>
    <w:rsid w:val="00566E06"/>
    <w:rsid w:val="005719AC"/>
    <w:rsid w:val="00585D9F"/>
    <w:rsid w:val="005C5928"/>
    <w:rsid w:val="00602F74"/>
    <w:rsid w:val="0061364D"/>
    <w:rsid w:val="006341B0"/>
    <w:rsid w:val="0069378A"/>
    <w:rsid w:val="00693975"/>
    <w:rsid w:val="00703415"/>
    <w:rsid w:val="00786C23"/>
    <w:rsid w:val="00797639"/>
    <w:rsid w:val="007C1A27"/>
    <w:rsid w:val="007E54EC"/>
    <w:rsid w:val="007F2BB4"/>
    <w:rsid w:val="0081357C"/>
    <w:rsid w:val="0087628B"/>
    <w:rsid w:val="00877B7F"/>
    <w:rsid w:val="00883B15"/>
    <w:rsid w:val="0088712C"/>
    <w:rsid w:val="00923C80"/>
    <w:rsid w:val="009309D2"/>
    <w:rsid w:val="00983DF7"/>
    <w:rsid w:val="00A349D9"/>
    <w:rsid w:val="00A40C50"/>
    <w:rsid w:val="00A635F8"/>
    <w:rsid w:val="00A646A1"/>
    <w:rsid w:val="00AC19E5"/>
    <w:rsid w:val="00AC265B"/>
    <w:rsid w:val="00AF3F39"/>
    <w:rsid w:val="00B57904"/>
    <w:rsid w:val="00B736E9"/>
    <w:rsid w:val="00B928CA"/>
    <w:rsid w:val="00BA5304"/>
    <w:rsid w:val="00BE2B4C"/>
    <w:rsid w:val="00C15476"/>
    <w:rsid w:val="00C821B1"/>
    <w:rsid w:val="00CD5719"/>
    <w:rsid w:val="00CE3BB5"/>
    <w:rsid w:val="00CF1288"/>
    <w:rsid w:val="00D10C3A"/>
    <w:rsid w:val="00D221CA"/>
    <w:rsid w:val="00D431F5"/>
    <w:rsid w:val="00D54100"/>
    <w:rsid w:val="00DA089F"/>
    <w:rsid w:val="00DA40E1"/>
    <w:rsid w:val="00DB7FE3"/>
    <w:rsid w:val="00E56C2B"/>
    <w:rsid w:val="00EA27C1"/>
    <w:rsid w:val="00EA5B4A"/>
    <w:rsid w:val="00ED10A7"/>
    <w:rsid w:val="00ED66AD"/>
    <w:rsid w:val="00EE4B57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17</Pages>
  <Words>3443</Words>
  <Characters>18593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17</cp:revision>
  <dcterms:created xsi:type="dcterms:W3CDTF">2019-09-24T15:57:00Z</dcterms:created>
  <dcterms:modified xsi:type="dcterms:W3CDTF">2019-10-30T16:19:00Z</dcterms:modified>
</cp:coreProperties>
</file>