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Ol</w:t>
      </w:r>
      <w:r>
        <w:t xml:space="preserve">á...</w:t>
      </w:r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2026-02-17T12:09:17Z</dcterms:modified>
</cp:coreProperties>
</file>