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1E17" w14:textId="504FB076" w:rsidR="00982E2B" w:rsidRPr="00EC0C1A" w:rsidRDefault="004E69DF">
      <w:pPr>
        <w:rPr>
          <w:rFonts w:cstheme="minorHAnsi"/>
        </w:rPr>
      </w:pPr>
      <w:r w:rsidRPr="00EC0C1A">
        <w:rPr>
          <w:rFonts w:cstheme="minorHAnsi"/>
          <w:noProof/>
          <w:lang w:eastAsia="en-GB"/>
        </w:rPr>
        <w:drawing>
          <wp:inline distT="0" distB="0" distL="0" distR="0" wp14:anchorId="5B3A0219" wp14:editId="5B6F570A">
            <wp:extent cx="6610350" cy="419100"/>
            <wp:effectExtent l="0" t="0" r="0" b="0"/>
            <wp:docPr id="2" name="Picture 1" title="Un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650" w:type="dxa"/>
        <w:tblLook w:val="04A0" w:firstRow="1" w:lastRow="0" w:firstColumn="1" w:lastColumn="0" w:noHBand="0" w:noVBand="1"/>
      </w:tblPr>
      <w:tblGrid>
        <w:gridCol w:w="608"/>
        <w:gridCol w:w="467"/>
        <w:gridCol w:w="206"/>
        <w:gridCol w:w="174"/>
        <w:gridCol w:w="14"/>
        <w:gridCol w:w="107"/>
        <w:gridCol w:w="6"/>
        <w:gridCol w:w="69"/>
        <w:gridCol w:w="396"/>
        <w:gridCol w:w="515"/>
        <w:gridCol w:w="146"/>
        <w:gridCol w:w="397"/>
        <w:gridCol w:w="267"/>
        <w:gridCol w:w="64"/>
        <w:gridCol w:w="663"/>
        <w:gridCol w:w="625"/>
        <w:gridCol w:w="87"/>
        <w:gridCol w:w="547"/>
        <w:gridCol w:w="591"/>
        <w:gridCol w:w="453"/>
        <w:gridCol w:w="109"/>
        <w:gridCol w:w="54"/>
        <w:gridCol w:w="538"/>
        <w:gridCol w:w="382"/>
        <w:gridCol w:w="640"/>
        <w:gridCol w:w="423"/>
        <w:gridCol w:w="166"/>
        <w:gridCol w:w="46"/>
        <w:gridCol w:w="1890"/>
      </w:tblGrid>
      <w:tr w:rsidR="00245327" w:rsidRPr="00EC0C1A" w14:paraId="5432C250" w14:textId="77777777" w:rsidTr="005913B8">
        <w:tc>
          <w:tcPr>
            <w:tcW w:w="10650" w:type="dxa"/>
            <w:gridSpan w:val="29"/>
            <w:shd w:val="clear" w:color="auto" w:fill="D9D9D9" w:themeFill="background1" w:themeFillShade="D9"/>
          </w:tcPr>
          <w:p w14:paraId="6F741ABD" w14:textId="7B6738F2" w:rsidR="00245327" w:rsidRPr="00516494" w:rsidRDefault="00710111" w:rsidP="005B1FA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85709">
              <w:rPr>
                <w:rFonts w:cstheme="minorHAnsi"/>
                <w:b/>
                <w:bCs/>
                <w:sz w:val="28"/>
                <w:szCs w:val="28"/>
              </w:rPr>
              <w:t>Casual Worker - New Starter Personal Details Form</w:t>
            </w:r>
          </w:p>
        </w:tc>
      </w:tr>
      <w:tr w:rsidR="005B1FA2" w:rsidRPr="00EC0C1A" w14:paraId="46A69F95" w14:textId="77777777" w:rsidTr="005B1FA2">
        <w:tc>
          <w:tcPr>
            <w:tcW w:w="608" w:type="dxa"/>
          </w:tcPr>
          <w:p w14:paraId="6AC0013B" w14:textId="77777777" w:rsidR="005B1FA2" w:rsidRPr="00EC0C1A" w:rsidRDefault="005B1FA2" w:rsidP="00351DB1">
            <w:pPr>
              <w:spacing w:before="120"/>
              <w:rPr>
                <w:rFonts w:cstheme="minorHAnsi"/>
              </w:rPr>
            </w:pPr>
            <w:r w:rsidRPr="00EC0C1A">
              <w:rPr>
                <w:rFonts w:cstheme="minorHAnsi"/>
              </w:rPr>
              <w:t>Title</w:t>
            </w:r>
          </w:p>
        </w:tc>
        <w:tc>
          <w:tcPr>
            <w:tcW w:w="974" w:type="dxa"/>
            <w:gridSpan w:val="6"/>
          </w:tcPr>
          <w:p w14:paraId="5E1D6DAA" w14:textId="304FD8E5" w:rsidR="005B1FA2" w:rsidRPr="00EC0C1A" w:rsidRDefault="00111A41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Mr</w:t>
            </w:r>
          </w:p>
        </w:tc>
        <w:tc>
          <w:tcPr>
            <w:tcW w:w="1126" w:type="dxa"/>
            <w:gridSpan w:val="4"/>
          </w:tcPr>
          <w:p w14:paraId="1A1F7294" w14:textId="77777777" w:rsidR="005B1FA2" w:rsidRPr="00EC0C1A" w:rsidRDefault="005B1FA2" w:rsidP="00351DB1">
            <w:pPr>
              <w:spacing w:before="120"/>
              <w:rPr>
                <w:rFonts w:cstheme="minorHAnsi"/>
              </w:rPr>
            </w:pPr>
            <w:r w:rsidRPr="00EC0C1A">
              <w:rPr>
                <w:rFonts w:cstheme="minorHAnsi"/>
              </w:rPr>
              <w:t>Forename</w:t>
            </w:r>
          </w:p>
        </w:tc>
        <w:tc>
          <w:tcPr>
            <w:tcW w:w="3241" w:type="dxa"/>
            <w:gridSpan w:val="8"/>
          </w:tcPr>
          <w:p w14:paraId="2F0BA7DB" w14:textId="662B7979" w:rsidR="005B1FA2" w:rsidRPr="00EC0C1A" w:rsidRDefault="00111A41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Morgan</w:t>
            </w:r>
          </w:p>
        </w:tc>
        <w:tc>
          <w:tcPr>
            <w:tcW w:w="1154" w:type="dxa"/>
            <w:gridSpan w:val="4"/>
          </w:tcPr>
          <w:p w14:paraId="6D335605" w14:textId="77777777" w:rsidR="005B1FA2" w:rsidRPr="00EC0C1A" w:rsidRDefault="005B1FA2" w:rsidP="00351DB1">
            <w:pPr>
              <w:spacing w:before="120"/>
              <w:rPr>
                <w:rFonts w:cstheme="minorHAnsi"/>
              </w:rPr>
            </w:pPr>
            <w:r w:rsidRPr="00EC0C1A">
              <w:rPr>
                <w:rFonts w:cstheme="minorHAnsi"/>
              </w:rPr>
              <w:t>Surname</w:t>
            </w:r>
          </w:p>
        </w:tc>
        <w:tc>
          <w:tcPr>
            <w:tcW w:w="3547" w:type="dxa"/>
            <w:gridSpan w:val="6"/>
          </w:tcPr>
          <w:p w14:paraId="6577F95F" w14:textId="29A7D3EB" w:rsidR="005B1FA2" w:rsidRPr="00EC0C1A" w:rsidRDefault="00111A41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Beynon</w:t>
            </w:r>
          </w:p>
        </w:tc>
      </w:tr>
      <w:tr w:rsidR="004C3C89" w:rsidRPr="00EC0C1A" w14:paraId="61F6DB1B" w14:textId="77777777" w:rsidTr="005B1FA2">
        <w:tc>
          <w:tcPr>
            <w:tcW w:w="2562" w:type="dxa"/>
            <w:gridSpan w:val="10"/>
          </w:tcPr>
          <w:p w14:paraId="1F0EB3F0" w14:textId="77777777" w:rsidR="004C3C89" w:rsidRPr="00EC0C1A" w:rsidRDefault="004C3C89" w:rsidP="00351DB1">
            <w:pPr>
              <w:spacing w:before="120"/>
              <w:rPr>
                <w:rFonts w:cstheme="minorHAnsi"/>
              </w:rPr>
            </w:pPr>
            <w:r w:rsidRPr="00EC0C1A">
              <w:rPr>
                <w:rFonts w:cstheme="minorHAnsi"/>
              </w:rPr>
              <w:t>National Insurance No.</w:t>
            </w:r>
          </w:p>
        </w:tc>
        <w:tc>
          <w:tcPr>
            <w:tcW w:w="2162" w:type="dxa"/>
            <w:gridSpan w:val="6"/>
          </w:tcPr>
          <w:p w14:paraId="40DED8D9" w14:textId="77777777" w:rsidR="004C3C89" w:rsidRPr="00EC0C1A" w:rsidRDefault="004C3C89" w:rsidP="00351DB1">
            <w:pPr>
              <w:spacing w:before="120"/>
              <w:rPr>
                <w:rFonts w:cstheme="minorHAnsi"/>
              </w:rPr>
            </w:pPr>
          </w:p>
        </w:tc>
        <w:tc>
          <w:tcPr>
            <w:tcW w:w="1678" w:type="dxa"/>
            <w:gridSpan w:val="4"/>
          </w:tcPr>
          <w:p w14:paraId="01EC1FFD" w14:textId="17F64AF0" w:rsidR="004C3C89" w:rsidRPr="00EC0C1A" w:rsidRDefault="005B1FA2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Date of Birth</w:t>
            </w:r>
          </w:p>
        </w:tc>
        <w:tc>
          <w:tcPr>
            <w:tcW w:w="4248" w:type="dxa"/>
            <w:gridSpan w:val="9"/>
          </w:tcPr>
          <w:p w14:paraId="4BE31704" w14:textId="2A5256BF" w:rsidR="004C3C89" w:rsidRPr="00EC0C1A" w:rsidRDefault="00111A41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01/07/2005</w:t>
            </w:r>
          </w:p>
        </w:tc>
      </w:tr>
      <w:tr w:rsidR="005B1FA2" w:rsidRPr="00EC0C1A" w14:paraId="32CD5DC3" w14:textId="77777777" w:rsidTr="005B1FA2">
        <w:tc>
          <w:tcPr>
            <w:tcW w:w="2562" w:type="dxa"/>
            <w:gridSpan w:val="10"/>
          </w:tcPr>
          <w:p w14:paraId="2A2605F7" w14:textId="3AF03010" w:rsidR="005B1FA2" w:rsidRPr="00EC0C1A" w:rsidRDefault="005B1FA2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Nationality</w:t>
            </w:r>
          </w:p>
        </w:tc>
        <w:tc>
          <w:tcPr>
            <w:tcW w:w="2162" w:type="dxa"/>
            <w:gridSpan w:val="6"/>
          </w:tcPr>
          <w:p w14:paraId="0FBFAC1A" w14:textId="46B0C549" w:rsidR="005B1FA2" w:rsidRPr="00EC0C1A" w:rsidRDefault="00111A41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Welsh</w:t>
            </w:r>
          </w:p>
        </w:tc>
        <w:tc>
          <w:tcPr>
            <w:tcW w:w="1678" w:type="dxa"/>
            <w:gridSpan w:val="4"/>
          </w:tcPr>
          <w:p w14:paraId="473A0CFB" w14:textId="45DB523C" w:rsidR="005B1FA2" w:rsidRDefault="005B1FA2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Contact Tel No.</w:t>
            </w:r>
          </w:p>
        </w:tc>
        <w:tc>
          <w:tcPr>
            <w:tcW w:w="4248" w:type="dxa"/>
            <w:gridSpan w:val="9"/>
          </w:tcPr>
          <w:p w14:paraId="1910C11E" w14:textId="67546C6E" w:rsidR="005B1FA2" w:rsidRPr="00EC0C1A" w:rsidRDefault="00111A41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07496 842579</w:t>
            </w:r>
          </w:p>
        </w:tc>
      </w:tr>
      <w:tr w:rsidR="005B1FA2" w:rsidRPr="00EC0C1A" w14:paraId="197871D5" w14:textId="77777777" w:rsidTr="00BA2541">
        <w:tc>
          <w:tcPr>
            <w:tcW w:w="4724" w:type="dxa"/>
            <w:gridSpan w:val="16"/>
          </w:tcPr>
          <w:p w14:paraId="7ECDE646" w14:textId="74FEC063" w:rsidR="005B1FA2" w:rsidRPr="00EC0C1A" w:rsidRDefault="005B1FA2" w:rsidP="00351DB1">
            <w:pPr>
              <w:spacing w:before="120"/>
              <w:rPr>
                <w:rFonts w:cstheme="minorHAnsi"/>
              </w:rPr>
            </w:pPr>
            <w:r w:rsidRPr="004C3C89">
              <w:rPr>
                <w:rFonts w:cstheme="minorHAnsi"/>
                <w:b/>
                <w:bCs/>
              </w:rPr>
              <w:t>Personal</w:t>
            </w:r>
            <w:r>
              <w:rPr>
                <w:rFonts w:cstheme="minorHAnsi"/>
              </w:rPr>
              <w:t xml:space="preserve"> Email address (</w:t>
            </w:r>
            <w:r w:rsidRPr="004C3C89">
              <w:rPr>
                <w:rFonts w:cstheme="minorHAnsi"/>
                <w:b/>
                <w:bCs/>
              </w:rPr>
              <w:t>please d</w:t>
            </w:r>
            <w:r>
              <w:rPr>
                <w:rFonts w:cstheme="minorHAnsi"/>
                <w:b/>
                <w:bCs/>
              </w:rPr>
              <w:t xml:space="preserve">o not </w:t>
            </w:r>
            <w:r w:rsidRPr="004C3C89">
              <w:rPr>
                <w:rFonts w:cstheme="minorHAnsi"/>
                <w:b/>
                <w:bCs/>
              </w:rPr>
              <w:t>enter an @liv.ac.uk address</w:t>
            </w:r>
            <w:r>
              <w:rPr>
                <w:rFonts w:cstheme="minorHAnsi"/>
              </w:rPr>
              <w:t>)</w:t>
            </w:r>
          </w:p>
        </w:tc>
        <w:tc>
          <w:tcPr>
            <w:tcW w:w="5926" w:type="dxa"/>
            <w:gridSpan w:val="13"/>
          </w:tcPr>
          <w:p w14:paraId="1A2F08FC" w14:textId="38422243" w:rsidR="005B1FA2" w:rsidRPr="00EC0C1A" w:rsidRDefault="00111A41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morganbeynon3@gmail..com</w:t>
            </w:r>
          </w:p>
        </w:tc>
      </w:tr>
      <w:tr w:rsidR="00351DB1" w:rsidRPr="00EC0C1A" w14:paraId="3909B703" w14:textId="77777777" w:rsidTr="004C3C89">
        <w:trPr>
          <w:trHeight w:val="684"/>
        </w:trPr>
        <w:tc>
          <w:tcPr>
            <w:tcW w:w="10650" w:type="dxa"/>
            <w:gridSpan w:val="29"/>
          </w:tcPr>
          <w:p w14:paraId="56407A44" w14:textId="77777777" w:rsidR="00351DB1" w:rsidRDefault="00351DB1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>Are you currently working for the University in another role</w:t>
            </w:r>
            <w:r>
              <w:rPr>
                <w:rFonts w:cstheme="minorHAnsi"/>
              </w:rPr>
              <w:t xml:space="preserve"> OR have you worked for the University previously? </w:t>
            </w:r>
          </w:p>
          <w:sdt>
            <w:sdtPr>
              <w:rPr>
                <w:rFonts w:cstheme="minorHAnsi"/>
              </w:rPr>
              <w:id w:val="-1399672204"/>
              <w:placeholder>
                <w:docPart w:val="24EF79F16F344E3499E79FA996014060"/>
              </w:placeholder>
              <w:dropDownList>
                <w:listItem w:value="Choose an item."/>
                <w:listItem w:displayText="This is my first time working for the University" w:value="This is my first time working for the University"/>
                <w:listItem w:displayText="I am currently working for the University in another role" w:value="I am currently working for the University in another role"/>
                <w:listItem w:displayText="I have previously worked for the University in another role which has now ended" w:value="I have previously worked for the University in another role which has now ended"/>
              </w:dropDownList>
            </w:sdtPr>
            <w:sdtContent>
              <w:p w14:paraId="029F6C48" w14:textId="62125A81" w:rsidR="00351DB1" w:rsidRPr="00EC0C1A" w:rsidRDefault="00C21A1E" w:rsidP="00351DB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This is my first time working for the University</w:t>
                </w:r>
              </w:p>
            </w:sdtContent>
          </w:sdt>
        </w:tc>
      </w:tr>
      <w:tr w:rsidR="00C57B52" w:rsidRPr="00EC0C1A" w14:paraId="2C54D082" w14:textId="77777777" w:rsidTr="00EB3BF7">
        <w:tc>
          <w:tcPr>
            <w:tcW w:w="3436" w:type="dxa"/>
            <w:gridSpan w:val="14"/>
          </w:tcPr>
          <w:p w14:paraId="44BEB20D" w14:textId="77777777" w:rsidR="00C57B52" w:rsidRDefault="00C57B52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Previous / Current staff no</w:t>
            </w:r>
          </w:p>
        </w:tc>
        <w:tc>
          <w:tcPr>
            <w:tcW w:w="7214" w:type="dxa"/>
            <w:gridSpan w:val="15"/>
          </w:tcPr>
          <w:p w14:paraId="26A8947A" w14:textId="77777777" w:rsidR="00C57B52" w:rsidRDefault="00C57B52" w:rsidP="00351DB1">
            <w:pPr>
              <w:spacing w:before="120"/>
              <w:rPr>
                <w:rFonts w:cstheme="minorHAnsi"/>
              </w:rPr>
            </w:pPr>
          </w:p>
        </w:tc>
      </w:tr>
      <w:tr w:rsidR="00CD33BF" w:rsidRPr="00EC0C1A" w14:paraId="304B9388" w14:textId="77777777" w:rsidTr="005B1FA2">
        <w:tc>
          <w:tcPr>
            <w:tcW w:w="1075" w:type="dxa"/>
            <w:gridSpan w:val="2"/>
          </w:tcPr>
          <w:p w14:paraId="4CCFC9F1" w14:textId="77777777" w:rsidR="00CD33BF" w:rsidRPr="00EC0C1A" w:rsidRDefault="00CD33BF" w:rsidP="00AE564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Gender </w:t>
            </w:r>
          </w:p>
        </w:tc>
        <w:sdt>
          <w:sdtPr>
            <w:rPr>
              <w:rFonts w:cstheme="minorHAnsi"/>
            </w:rPr>
            <w:id w:val="702130972"/>
            <w:placeholder>
              <w:docPart w:val="AF347689847D451DA7B536B02024A4ED"/>
            </w:placeholder>
            <w:dropDownList>
              <w:listItem w:value="Choose an item."/>
              <w:listItem w:displayText="Female" w:value="Female"/>
              <w:listItem w:displayText="Male" w:value="Male"/>
            </w:dropDownList>
          </w:sdtPr>
          <w:sdtContent>
            <w:tc>
              <w:tcPr>
                <w:tcW w:w="2297" w:type="dxa"/>
                <w:gridSpan w:val="11"/>
              </w:tcPr>
              <w:p w14:paraId="5A82FDAA" w14:textId="74A8CFF5" w:rsidR="00CD33BF" w:rsidRPr="00EC0C1A" w:rsidRDefault="00C21A1E" w:rsidP="00AE564A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Male</w:t>
                </w:r>
              </w:p>
            </w:tc>
          </w:sdtContent>
        </w:sdt>
        <w:tc>
          <w:tcPr>
            <w:tcW w:w="7278" w:type="dxa"/>
            <w:gridSpan w:val="16"/>
          </w:tcPr>
          <w:p w14:paraId="6E4A37CD" w14:textId="77777777" w:rsidR="00CD33BF" w:rsidRPr="001B568F" w:rsidRDefault="00CD33BF" w:rsidP="00AE564A">
            <w:pPr>
              <w:rPr>
                <w:rFonts w:cstheme="minorHAnsi"/>
              </w:rPr>
            </w:pPr>
            <w:r w:rsidRPr="001B568F">
              <w:rPr>
                <w:rFonts w:cstheme="minorHAnsi"/>
              </w:rPr>
              <w:t xml:space="preserve">We can only accept a </w:t>
            </w:r>
            <w:r w:rsidRPr="001B568F">
              <w:rPr>
                <w:rFonts w:cstheme="minorHAnsi"/>
                <w:bCs/>
                <w:color w:val="000000"/>
                <w:lang w:eastAsia="en-GB"/>
              </w:rPr>
              <w:t>gender of female or male as we are legally required to provide a gender o</w:t>
            </w:r>
            <w:r>
              <w:rPr>
                <w:rFonts w:cstheme="minorHAnsi"/>
                <w:bCs/>
                <w:color w:val="000000"/>
                <w:lang w:eastAsia="en-GB"/>
              </w:rPr>
              <w:t>f either Female or Male to HM Revenue &amp; Customs (HMRC)</w:t>
            </w:r>
          </w:p>
        </w:tc>
      </w:tr>
      <w:tr w:rsidR="00351DB1" w:rsidRPr="00EC0C1A" w14:paraId="37F21989" w14:textId="77777777" w:rsidTr="005913B8">
        <w:tc>
          <w:tcPr>
            <w:tcW w:w="10650" w:type="dxa"/>
            <w:gridSpan w:val="29"/>
          </w:tcPr>
          <w:p w14:paraId="691BA7C3" w14:textId="77777777" w:rsidR="00351DB1" w:rsidRPr="00EC0C1A" w:rsidRDefault="00351DB1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>Please take care when entering your email address as the Payroll Team will use this to contact you advising you of the following:-</w:t>
            </w:r>
          </w:p>
          <w:p w14:paraId="64FFE5D7" w14:textId="02365DAB" w:rsidR="00351DB1" w:rsidRPr="00EC0C1A" w:rsidRDefault="00351DB1" w:rsidP="00351DB1">
            <w:pPr>
              <w:pStyle w:val="ListParagraph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EC0C1A">
              <w:rPr>
                <w:rFonts w:cstheme="minorHAnsi"/>
              </w:rPr>
              <w:t xml:space="preserve">How to register for a casual worker computing account and </w:t>
            </w:r>
            <w:r w:rsidR="003C4692">
              <w:rPr>
                <w:rFonts w:cstheme="minorHAnsi"/>
              </w:rPr>
              <w:t xml:space="preserve">access your university </w:t>
            </w:r>
            <w:r w:rsidR="003C4692" w:rsidRPr="003C4692">
              <w:rPr>
                <w:rFonts w:cstheme="minorHAnsi"/>
                <w:b/>
                <w:bCs/>
              </w:rPr>
              <w:t>staff</w:t>
            </w:r>
            <w:r w:rsidR="003C4692">
              <w:rPr>
                <w:rFonts w:cstheme="minorHAnsi"/>
              </w:rPr>
              <w:t xml:space="preserve"> email address</w:t>
            </w:r>
          </w:p>
          <w:p w14:paraId="48214890" w14:textId="77777777" w:rsidR="00351DB1" w:rsidRPr="00EC0C1A" w:rsidRDefault="00351DB1" w:rsidP="00351DB1">
            <w:pPr>
              <w:pStyle w:val="ListParagraph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EC0C1A">
              <w:rPr>
                <w:rFonts w:cstheme="minorHAnsi"/>
              </w:rPr>
              <w:t>How to enter your bank details and equality/diversity into your CoreHR portal</w:t>
            </w:r>
          </w:p>
          <w:p w14:paraId="3FE9A5E3" w14:textId="77777777" w:rsidR="00351DB1" w:rsidRPr="00EC0C1A" w:rsidRDefault="00351DB1" w:rsidP="00351DB1">
            <w:pPr>
              <w:pStyle w:val="ListParagraph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EC0C1A">
              <w:rPr>
                <w:rFonts w:cstheme="minorHAnsi"/>
              </w:rPr>
              <w:t>How to claim for the hours you have worked / view your payslip</w:t>
            </w:r>
            <w:r>
              <w:rPr>
                <w:rFonts w:cstheme="minorHAnsi"/>
              </w:rPr>
              <w:t>s</w:t>
            </w:r>
          </w:p>
          <w:p w14:paraId="018DCCAF" w14:textId="597551C2" w:rsidR="00351DB1" w:rsidRPr="00EC0C1A" w:rsidRDefault="00351DB1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  <w:b/>
                <w:bCs/>
              </w:rPr>
              <w:t xml:space="preserve">You should receive the email within 4 weeks of your department submitting your information to Payroll, please ensure you check your emails and follow the instructions provided as you will not be able to claim </w:t>
            </w:r>
            <w:r>
              <w:rPr>
                <w:rFonts w:cstheme="minorHAnsi"/>
                <w:b/>
                <w:bCs/>
              </w:rPr>
              <w:t>for the hours worked/enter your bank details i</w:t>
            </w:r>
            <w:r w:rsidRPr="00EC0C1A">
              <w:rPr>
                <w:rFonts w:cstheme="minorHAnsi"/>
                <w:b/>
                <w:bCs/>
              </w:rPr>
              <w:t>f you do not register for a worker computing account</w:t>
            </w:r>
          </w:p>
        </w:tc>
      </w:tr>
      <w:tr w:rsidR="00985709" w:rsidRPr="00EC0C1A" w14:paraId="6DFD49AC" w14:textId="77777777" w:rsidTr="005B1FA2">
        <w:tc>
          <w:tcPr>
            <w:tcW w:w="1455" w:type="dxa"/>
            <w:gridSpan w:val="4"/>
          </w:tcPr>
          <w:p w14:paraId="5DCA6CF1" w14:textId="77777777" w:rsidR="00985709" w:rsidRPr="00EC0C1A" w:rsidRDefault="00985709" w:rsidP="00351DB1">
            <w:pPr>
              <w:spacing w:before="120"/>
              <w:rPr>
                <w:rFonts w:cstheme="minorHAnsi"/>
              </w:rPr>
            </w:pPr>
            <w:r w:rsidRPr="00EC0C1A">
              <w:rPr>
                <w:rFonts w:cstheme="minorHAnsi"/>
              </w:rPr>
              <w:t>Address</w:t>
            </w:r>
          </w:p>
        </w:tc>
        <w:tc>
          <w:tcPr>
            <w:tcW w:w="9195" w:type="dxa"/>
            <w:gridSpan w:val="25"/>
          </w:tcPr>
          <w:p w14:paraId="39C24C7E" w14:textId="00218091" w:rsidR="00985709" w:rsidRPr="00EC0C1A" w:rsidRDefault="00C21A1E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19 Blantyre Road</w:t>
            </w:r>
          </w:p>
        </w:tc>
      </w:tr>
      <w:tr w:rsidR="00CD33BF" w:rsidRPr="00EC0C1A" w14:paraId="0CA6C0C2" w14:textId="77777777" w:rsidTr="005B1FA2">
        <w:tc>
          <w:tcPr>
            <w:tcW w:w="1469" w:type="dxa"/>
            <w:gridSpan w:val="5"/>
          </w:tcPr>
          <w:p w14:paraId="29004BC3" w14:textId="77777777" w:rsidR="00CD33BF" w:rsidRPr="00EC0C1A" w:rsidRDefault="00CD33BF" w:rsidP="00351DB1">
            <w:pPr>
              <w:spacing w:before="120"/>
              <w:rPr>
                <w:rFonts w:cstheme="minorHAnsi"/>
              </w:rPr>
            </w:pPr>
            <w:r w:rsidRPr="00EC0C1A">
              <w:rPr>
                <w:rFonts w:cstheme="minorHAnsi"/>
              </w:rPr>
              <w:t>City</w:t>
            </w:r>
          </w:p>
        </w:tc>
        <w:tc>
          <w:tcPr>
            <w:tcW w:w="5634" w:type="dxa"/>
            <w:gridSpan w:val="18"/>
          </w:tcPr>
          <w:p w14:paraId="0B67507C" w14:textId="46FF1E0A" w:rsidR="00CD33BF" w:rsidRPr="00EC0C1A" w:rsidRDefault="00C21A1E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Liverpool</w:t>
            </w:r>
          </w:p>
        </w:tc>
        <w:tc>
          <w:tcPr>
            <w:tcW w:w="1611" w:type="dxa"/>
            <w:gridSpan w:val="4"/>
          </w:tcPr>
          <w:p w14:paraId="158753F4" w14:textId="77777777" w:rsidR="00CD33BF" w:rsidRPr="00EC0C1A" w:rsidRDefault="00CD33BF" w:rsidP="00351DB1">
            <w:pPr>
              <w:spacing w:before="120"/>
              <w:rPr>
                <w:rFonts w:cstheme="minorHAnsi"/>
              </w:rPr>
            </w:pPr>
            <w:r w:rsidRPr="00EC0C1A">
              <w:rPr>
                <w:rFonts w:cstheme="minorHAnsi"/>
              </w:rPr>
              <w:t>Post Code</w:t>
            </w:r>
          </w:p>
        </w:tc>
        <w:tc>
          <w:tcPr>
            <w:tcW w:w="1936" w:type="dxa"/>
            <w:gridSpan w:val="2"/>
          </w:tcPr>
          <w:p w14:paraId="03AC863F" w14:textId="1198DE78" w:rsidR="00CD33BF" w:rsidRPr="00EC0C1A" w:rsidRDefault="00C21A1E" w:rsidP="00351DB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L15 3HS</w:t>
            </w:r>
          </w:p>
        </w:tc>
      </w:tr>
      <w:tr w:rsidR="00351DB1" w:rsidRPr="00EC0C1A" w14:paraId="77DE2C96" w14:textId="77777777" w:rsidTr="005913B8">
        <w:tc>
          <w:tcPr>
            <w:tcW w:w="10650" w:type="dxa"/>
            <w:gridSpan w:val="29"/>
            <w:shd w:val="clear" w:color="auto" w:fill="D9D9D9" w:themeFill="background1" w:themeFillShade="D9"/>
          </w:tcPr>
          <w:p w14:paraId="743D89D9" w14:textId="77777777" w:rsidR="00351DB1" w:rsidRPr="00516494" w:rsidRDefault="00351DB1" w:rsidP="00351DB1">
            <w:pPr>
              <w:rPr>
                <w:rFonts w:cstheme="minorHAnsi"/>
                <w:b/>
                <w:sz w:val="24"/>
                <w:szCs w:val="24"/>
              </w:rPr>
            </w:pPr>
            <w:r w:rsidRPr="00516494">
              <w:rPr>
                <w:rFonts w:cstheme="minorHAnsi"/>
                <w:b/>
                <w:sz w:val="24"/>
                <w:szCs w:val="24"/>
              </w:rPr>
              <w:t>Overseas Bank Details</w:t>
            </w:r>
          </w:p>
        </w:tc>
      </w:tr>
      <w:tr w:rsidR="00351DB1" w:rsidRPr="00EC0C1A" w14:paraId="2FA983BA" w14:textId="77777777" w:rsidTr="005913B8">
        <w:tc>
          <w:tcPr>
            <w:tcW w:w="10650" w:type="dxa"/>
            <w:gridSpan w:val="29"/>
          </w:tcPr>
          <w:p w14:paraId="4ABA08D8" w14:textId="77777777" w:rsidR="005B1FA2" w:rsidRDefault="00351DB1" w:rsidP="005B1FA2">
            <w:pPr>
              <w:rPr>
                <w:b/>
                <w:bCs/>
              </w:rPr>
            </w:pPr>
            <w:r w:rsidRPr="00EC0C1A">
              <w:rPr>
                <w:rFonts w:cstheme="minorHAnsi"/>
              </w:rPr>
              <w:t xml:space="preserve">If you are working in the UK you are required to provide UK bank details to pay your payment into, you will </w:t>
            </w:r>
            <w:r w:rsidR="004C3C89">
              <w:rPr>
                <w:rFonts w:cstheme="minorHAnsi"/>
              </w:rPr>
              <w:t xml:space="preserve">need to enter these into your </w:t>
            </w:r>
            <w:r w:rsidRPr="00EC0C1A">
              <w:rPr>
                <w:rFonts w:cstheme="minorHAnsi"/>
              </w:rPr>
              <w:t>CoreHR portal once your record has been set up. In exceptional circumstances we will make payment into an overseas bank account</w:t>
            </w:r>
            <w:r w:rsidR="004C3C89">
              <w:rPr>
                <w:rFonts w:cstheme="minorHAnsi"/>
              </w:rPr>
              <w:t>,</w:t>
            </w:r>
            <w:r w:rsidRPr="00EC0C1A">
              <w:rPr>
                <w:rFonts w:cstheme="minorHAnsi"/>
              </w:rPr>
              <w:t xml:space="preserve"> if you do not currently have a UK bank account</w:t>
            </w:r>
            <w:r>
              <w:rPr>
                <w:rFonts w:cstheme="minorHAnsi"/>
              </w:rPr>
              <w:t>. Overseas bank details can</w:t>
            </w:r>
            <w:r w:rsidR="00985709">
              <w:rPr>
                <w:rFonts w:cstheme="minorHAnsi"/>
              </w:rPr>
              <w:t xml:space="preserve">’t </w:t>
            </w:r>
            <w:r>
              <w:rPr>
                <w:rFonts w:cstheme="minorHAnsi"/>
              </w:rPr>
              <w:t xml:space="preserve">be entered via your CoreHR portal, they must be provided below, along with an </w:t>
            </w:r>
            <w:r w:rsidRPr="00EC0C1A">
              <w:rPr>
                <w:rFonts w:cstheme="minorHAnsi"/>
              </w:rPr>
              <w:t xml:space="preserve">explanation as to why you do not hold UK bank details. </w:t>
            </w:r>
            <w:r w:rsidRPr="00114925">
              <w:rPr>
                <w:rFonts w:cstheme="minorHAnsi"/>
                <w:b/>
              </w:rPr>
              <w:t>Please note the overseas bank account provided must be in your name.</w:t>
            </w:r>
          </w:p>
          <w:p w14:paraId="21615FEB" w14:textId="7383743D" w:rsidR="00351DB1" w:rsidRPr="00EC0C1A" w:rsidRDefault="005B1FA2" w:rsidP="005B1FA2">
            <w:pPr>
              <w:rPr>
                <w:rFonts w:cstheme="minorHAnsi"/>
              </w:rPr>
            </w:pPr>
            <w:r>
              <w:rPr>
                <w:highlight w:val="yellow"/>
              </w:rPr>
              <w:t xml:space="preserve">Please note if you hold a </w:t>
            </w:r>
            <w:r>
              <w:rPr>
                <w:b/>
                <w:bCs/>
                <w:highlight w:val="yellow"/>
              </w:rPr>
              <w:t>Chinese Bank account</w:t>
            </w:r>
            <w:r>
              <w:rPr>
                <w:highlight w:val="yellow"/>
              </w:rPr>
              <w:t xml:space="preserve"> and your account number starts with the digits </w:t>
            </w:r>
            <w:r>
              <w:rPr>
                <w:b/>
                <w:bCs/>
                <w:highlight w:val="yellow"/>
              </w:rPr>
              <w:t>62 and is 16-20</w:t>
            </w:r>
            <w:r>
              <w:rPr>
                <w:highlight w:val="yellow"/>
              </w:rPr>
              <w:t xml:space="preserve"> </w:t>
            </w:r>
            <w:r>
              <w:rPr>
                <w:b/>
                <w:bCs/>
                <w:highlight w:val="yellow"/>
              </w:rPr>
              <w:t>digits long</w:t>
            </w:r>
            <w:r>
              <w:rPr>
                <w:highlight w:val="yellow"/>
              </w:rPr>
              <w:t>, due to UK banking restrictions, UOL is not allowed to hold these details in our systems for data security reasons. Payments to Chinese bank accounts are made by our third-party provider Flywire</w:t>
            </w:r>
            <w:r w:rsidR="00301684">
              <w:rPr>
                <w:highlight w:val="yellow"/>
              </w:rPr>
              <w:t>. T</w:t>
            </w:r>
            <w:r>
              <w:rPr>
                <w:highlight w:val="yellow"/>
              </w:rPr>
              <w:t>o enable them to make the payment to you</w:t>
            </w:r>
            <w:r w:rsidR="00301684">
              <w:rPr>
                <w:highlight w:val="yellow"/>
              </w:rPr>
              <w:t>,</w:t>
            </w:r>
            <w:r>
              <w:rPr>
                <w:highlight w:val="yellow"/>
              </w:rPr>
              <w:t xml:space="preserve"> the University must provide them with your email address and telephone number. If you only have a Chinese bank account </w:t>
            </w:r>
            <w:r w:rsidRPr="00301684">
              <w:rPr>
                <w:b/>
                <w:bCs/>
                <w:highlight w:val="yellow"/>
              </w:rPr>
              <w:t xml:space="preserve">please </w:t>
            </w:r>
            <w:r>
              <w:rPr>
                <w:b/>
                <w:bCs/>
                <w:highlight w:val="yellow"/>
              </w:rPr>
              <w:t>do not</w:t>
            </w:r>
            <w:r>
              <w:rPr>
                <w:highlight w:val="yellow"/>
              </w:rPr>
              <w:t xml:space="preserve"> provide these details on this form, write in the Account Name section – ‘I HOLD A CHINESE BANK ACCOUNT’ and please ensure you have provided your telephone number and email address </w:t>
            </w:r>
            <w:r w:rsidR="00301684">
              <w:rPr>
                <w:highlight w:val="yellow"/>
              </w:rPr>
              <w:t>in the relevant sections on this form</w:t>
            </w:r>
            <w:r>
              <w:rPr>
                <w:highlight w:val="yellow"/>
              </w:rPr>
              <w:t>.</w:t>
            </w:r>
          </w:p>
        </w:tc>
      </w:tr>
      <w:tr w:rsidR="005E18C3" w:rsidRPr="00EC0C1A" w14:paraId="1B34640C" w14:textId="77777777" w:rsidTr="005B1FA2">
        <w:tc>
          <w:tcPr>
            <w:tcW w:w="2047" w:type="dxa"/>
            <w:gridSpan w:val="9"/>
          </w:tcPr>
          <w:p w14:paraId="152F49BE" w14:textId="77777777" w:rsidR="005E18C3" w:rsidRPr="00EC0C1A" w:rsidRDefault="005E18C3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Account Name</w:t>
            </w:r>
          </w:p>
        </w:tc>
        <w:tc>
          <w:tcPr>
            <w:tcW w:w="8603" w:type="dxa"/>
            <w:gridSpan w:val="20"/>
          </w:tcPr>
          <w:p w14:paraId="522CC953" w14:textId="7879216D" w:rsidR="005E18C3" w:rsidRPr="00EC0C1A" w:rsidRDefault="00C21A1E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Morgan Beynon</w:t>
            </w:r>
          </w:p>
        </w:tc>
      </w:tr>
      <w:tr w:rsidR="005E18C3" w:rsidRPr="00EC0C1A" w14:paraId="1DAF0EDE" w14:textId="77777777" w:rsidTr="005B1FA2">
        <w:tc>
          <w:tcPr>
            <w:tcW w:w="1651" w:type="dxa"/>
            <w:gridSpan w:val="8"/>
          </w:tcPr>
          <w:p w14:paraId="43EEF39B" w14:textId="77777777" w:rsidR="005E18C3" w:rsidRPr="00EC0C1A" w:rsidRDefault="005E18C3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>Sort Code</w:t>
            </w:r>
          </w:p>
        </w:tc>
        <w:tc>
          <w:tcPr>
            <w:tcW w:w="3707" w:type="dxa"/>
            <w:gridSpan w:val="10"/>
          </w:tcPr>
          <w:p w14:paraId="41045395" w14:textId="18701B6B" w:rsidR="005E18C3" w:rsidRPr="00EC0C1A" w:rsidRDefault="00C21A1E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54-10-19</w:t>
            </w:r>
          </w:p>
        </w:tc>
        <w:tc>
          <w:tcPr>
            <w:tcW w:w="1044" w:type="dxa"/>
            <w:gridSpan w:val="2"/>
          </w:tcPr>
          <w:p w14:paraId="5E073F89" w14:textId="77777777" w:rsidR="005E18C3" w:rsidRPr="00EC0C1A" w:rsidRDefault="005E18C3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>Account Number</w:t>
            </w:r>
          </w:p>
        </w:tc>
        <w:tc>
          <w:tcPr>
            <w:tcW w:w="4248" w:type="dxa"/>
            <w:gridSpan w:val="9"/>
          </w:tcPr>
          <w:p w14:paraId="571D64C0" w14:textId="6BFB40DE" w:rsidR="005E18C3" w:rsidRPr="00EC0C1A" w:rsidRDefault="00C21A1E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11828676</w:t>
            </w:r>
          </w:p>
        </w:tc>
      </w:tr>
      <w:tr w:rsidR="005E18C3" w:rsidRPr="00EC0C1A" w14:paraId="2C3F7DBE" w14:textId="77777777" w:rsidTr="005B1FA2">
        <w:tc>
          <w:tcPr>
            <w:tcW w:w="1281" w:type="dxa"/>
            <w:gridSpan w:val="3"/>
          </w:tcPr>
          <w:p w14:paraId="5FDA0A73" w14:textId="77777777" w:rsidR="005E18C3" w:rsidRPr="00EC0C1A" w:rsidRDefault="005E18C3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>IBAN</w:t>
            </w:r>
          </w:p>
        </w:tc>
        <w:tc>
          <w:tcPr>
            <w:tcW w:w="4077" w:type="dxa"/>
            <w:gridSpan w:val="15"/>
          </w:tcPr>
          <w:p w14:paraId="4ACFD9A2" w14:textId="6CAC5943" w:rsidR="005E18C3" w:rsidRPr="00EC0C1A" w:rsidRDefault="00C21A1E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GB80NWBK54101911828676</w:t>
            </w:r>
          </w:p>
        </w:tc>
        <w:tc>
          <w:tcPr>
            <w:tcW w:w="1044" w:type="dxa"/>
            <w:gridSpan w:val="2"/>
          </w:tcPr>
          <w:p w14:paraId="22DCFF5C" w14:textId="77777777" w:rsidR="005E18C3" w:rsidRPr="00EC0C1A" w:rsidRDefault="005E18C3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>BIC/Swift Code</w:t>
            </w:r>
          </w:p>
        </w:tc>
        <w:tc>
          <w:tcPr>
            <w:tcW w:w="4248" w:type="dxa"/>
            <w:gridSpan w:val="9"/>
          </w:tcPr>
          <w:p w14:paraId="133D284B" w14:textId="7EFE3521" w:rsidR="005E18C3" w:rsidRPr="00EC0C1A" w:rsidRDefault="00C21A1E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NWBKGB2L</w:t>
            </w:r>
          </w:p>
        </w:tc>
      </w:tr>
      <w:tr w:rsidR="00426CCE" w:rsidRPr="00EC0C1A" w14:paraId="532F1CCC" w14:textId="77777777" w:rsidTr="005B1FA2">
        <w:tc>
          <w:tcPr>
            <w:tcW w:w="4811" w:type="dxa"/>
            <w:gridSpan w:val="17"/>
          </w:tcPr>
          <w:p w14:paraId="1AC7BA37" w14:textId="77777777" w:rsidR="00426CCE" w:rsidRPr="00EC0C1A" w:rsidRDefault="00426CCE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Bank/Building Society Name /  </w:t>
            </w:r>
            <w:r w:rsidRPr="00EC0C1A">
              <w:rPr>
                <w:rFonts w:cstheme="minorHAnsi"/>
              </w:rPr>
              <w:t>Address</w:t>
            </w:r>
          </w:p>
        </w:tc>
        <w:tc>
          <w:tcPr>
            <w:tcW w:w="5839" w:type="dxa"/>
            <w:gridSpan w:val="12"/>
          </w:tcPr>
          <w:p w14:paraId="7B3FA1CD" w14:textId="0242799F" w:rsidR="00426CCE" w:rsidRPr="00EC0C1A" w:rsidRDefault="0063547B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Natwest</w:t>
            </w:r>
          </w:p>
        </w:tc>
      </w:tr>
      <w:tr w:rsidR="00426CCE" w:rsidRPr="00EC0C1A" w14:paraId="58EDD68D" w14:textId="77777777" w:rsidTr="005B1FA2">
        <w:tc>
          <w:tcPr>
            <w:tcW w:w="4099" w:type="dxa"/>
            <w:gridSpan w:val="15"/>
          </w:tcPr>
          <w:p w14:paraId="5170AA88" w14:textId="77777777" w:rsidR="00426CCE" w:rsidRPr="00EC0C1A" w:rsidRDefault="00426CCE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>Reason for no UK bank account</w:t>
            </w:r>
          </w:p>
        </w:tc>
        <w:tc>
          <w:tcPr>
            <w:tcW w:w="6551" w:type="dxa"/>
            <w:gridSpan w:val="14"/>
          </w:tcPr>
          <w:p w14:paraId="6A4AF6E0" w14:textId="3E2707DF" w:rsidR="00426CCE" w:rsidRPr="00EC0C1A" w:rsidRDefault="0063547B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N.A</w:t>
            </w:r>
          </w:p>
        </w:tc>
      </w:tr>
      <w:tr w:rsidR="00351DB1" w:rsidRPr="00EC0C1A" w14:paraId="1613C499" w14:textId="77777777" w:rsidTr="005913B8">
        <w:tc>
          <w:tcPr>
            <w:tcW w:w="10650" w:type="dxa"/>
            <w:gridSpan w:val="29"/>
            <w:shd w:val="clear" w:color="auto" w:fill="D9D9D9" w:themeFill="background1" w:themeFillShade="D9"/>
          </w:tcPr>
          <w:p w14:paraId="374CBDA2" w14:textId="77777777" w:rsidR="00351DB1" w:rsidRPr="00516494" w:rsidRDefault="00351DB1" w:rsidP="00351DB1">
            <w:pPr>
              <w:rPr>
                <w:rFonts w:cstheme="minorHAnsi"/>
                <w:b/>
                <w:sz w:val="24"/>
                <w:szCs w:val="24"/>
              </w:rPr>
            </w:pPr>
            <w:r w:rsidRPr="00516494">
              <w:rPr>
                <w:rFonts w:cstheme="minorHAnsi"/>
                <w:b/>
                <w:sz w:val="24"/>
                <w:szCs w:val="24"/>
              </w:rPr>
              <w:t>Right to Work</w:t>
            </w:r>
          </w:p>
        </w:tc>
      </w:tr>
      <w:tr w:rsidR="00351DB1" w:rsidRPr="00EC0C1A" w14:paraId="62C02644" w14:textId="77777777" w:rsidTr="005913B8">
        <w:tc>
          <w:tcPr>
            <w:tcW w:w="10650" w:type="dxa"/>
            <w:gridSpan w:val="29"/>
          </w:tcPr>
          <w:p w14:paraId="0F69E5C5" w14:textId="77777777" w:rsidR="00351DB1" w:rsidRDefault="00351DB1" w:rsidP="00351DB1">
            <w:pPr>
              <w:rPr>
                <w:rFonts w:cstheme="minorHAnsi"/>
              </w:rPr>
            </w:pPr>
            <w:r w:rsidRPr="00EC0C1A">
              <w:rPr>
                <w:rFonts w:cstheme="minorHAnsi"/>
              </w:rPr>
              <w:t xml:space="preserve">In order to comply with the Immigration, Asylum and Nationality Act 2006, the University is required to obtain documentary proof of a workers legal right to work in this country. </w:t>
            </w:r>
            <w:r>
              <w:rPr>
                <w:rFonts w:cstheme="minorHAnsi"/>
              </w:rPr>
              <w:t xml:space="preserve">In addition to this if you hold a </w:t>
            </w:r>
            <w:r w:rsidRPr="00EC0C1A">
              <w:rPr>
                <w:rFonts w:cstheme="minorHAnsi"/>
              </w:rPr>
              <w:t>Tier 4</w:t>
            </w:r>
            <w:r w:rsidR="00F0550F">
              <w:rPr>
                <w:rFonts w:cstheme="minorHAnsi"/>
              </w:rPr>
              <w:t>/Student Visa</w:t>
            </w:r>
            <w:r w:rsidRPr="00EC0C1A">
              <w:rPr>
                <w:rFonts w:cstheme="minorHAnsi"/>
              </w:rPr>
              <w:t xml:space="preserve"> you </w:t>
            </w:r>
            <w:r>
              <w:rPr>
                <w:rFonts w:cstheme="minorHAnsi"/>
              </w:rPr>
              <w:t xml:space="preserve">must </w:t>
            </w:r>
            <w:r w:rsidRPr="00EC0C1A">
              <w:rPr>
                <w:rFonts w:cstheme="minorHAnsi"/>
              </w:rPr>
              <w:t xml:space="preserve">complete and </w:t>
            </w:r>
            <w:r>
              <w:rPr>
                <w:rFonts w:cstheme="minorHAnsi"/>
              </w:rPr>
              <w:t xml:space="preserve">sign </w:t>
            </w:r>
            <w:r w:rsidRPr="00EC0C1A">
              <w:rPr>
                <w:rFonts w:cstheme="minorHAnsi"/>
              </w:rPr>
              <w:t>a Student Guidance and Declaration Form</w:t>
            </w:r>
            <w:r>
              <w:rPr>
                <w:rFonts w:cstheme="minorHAnsi"/>
              </w:rPr>
              <w:t xml:space="preserve">, which must </w:t>
            </w:r>
            <w:r w:rsidRPr="00EC0C1A">
              <w:rPr>
                <w:rFonts w:cstheme="minorHAnsi"/>
              </w:rPr>
              <w:t>also be signed by your line manager and a</w:t>
            </w:r>
            <w:r>
              <w:rPr>
                <w:rFonts w:cstheme="minorHAnsi"/>
              </w:rPr>
              <w:t xml:space="preserve"> U</w:t>
            </w:r>
            <w:r w:rsidR="009673B7">
              <w:rPr>
                <w:rFonts w:cstheme="minorHAnsi"/>
              </w:rPr>
              <w:t>O</w:t>
            </w:r>
            <w:r>
              <w:rPr>
                <w:rFonts w:cstheme="minorHAnsi"/>
              </w:rPr>
              <w:t>L</w:t>
            </w:r>
            <w:r w:rsidRPr="00EC0C1A">
              <w:rPr>
                <w:rFonts w:cstheme="minorHAnsi"/>
              </w:rPr>
              <w:t xml:space="preserve"> authorised signatory. </w:t>
            </w:r>
            <w:r>
              <w:rPr>
                <w:rFonts w:cstheme="minorHAnsi"/>
              </w:rPr>
              <w:t xml:space="preserve">Your right to work documentation and student guidance and declaration form (if applicable) must be provided to your departmental administrator / line manager </w:t>
            </w:r>
            <w:r w:rsidRPr="006A676C">
              <w:rPr>
                <w:rFonts w:cstheme="minorHAnsi"/>
                <w:b/>
              </w:rPr>
              <w:t>PRIOR</w:t>
            </w:r>
            <w:r w:rsidRPr="00EC0C1A">
              <w:rPr>
                <w:rFonts w:cstheme="minorHAnsi"/>
              </w:rPr>
              <w:t xml:space="preserve"> to any work taking place.</w:t>
            </w:r>
            <w:r>
              <w:rPr>
                <w:rFonts w:cstheme="minorHAnsi"/>
              </w:rPr>
              <w:t xml:space="preserve">                                                      </w:t>
            </w:r>
          </w:p>
          <w:p w14:paraId="6CA07547" w14:textId="77777777" w:rsidR="00351DB1" w:rsidRPr="00EC0C1A" w:rsidRDefault="00351DB1" w:rsidP="00351DB1">
            <w:pPr>
              <w:rPr>
                <w:rFonts w:cstheme="minorHAnsi"/>
              </w:rPr>
            </w:pPr>
            <w:r w:rsidRPr="00351DB1">
              <w:rPr>
                <w:rFonts w:cstheme="minorHAnsi"/>
                <w:b/>
              </w:rPr>
              <w:lastRenderedPageBreak/>
              <w:t>Please indicate below</w:t>
            </w:r>
            <w:r>
              <w:rPr>
                <w:rFonts w:cstheme="minorHAnsi"/>
                <w:b/>
              </w:rPr>
              <w:t xml:space="preserve"> via the drop down choices,</w:t>
            </w:r>
            <w:r w:rsidRPr="00351DB1">
              <w:rPr>
                <w:rFonts w:cstheme="minorHAnsi"/>
                <w:b/>
              </w:rPr>
              <w:t xml:space="preserve"> the right to work documentation you have provided.</w:t>
            </w:r>
          </w:p>
        </w:tc>
      </w:tr>
      <w:tr w:rsidR="00AE564A" w:rsidRPr="00EC0C1A" w14:paraId="193F26A4" w14:textId="77777777" w:rsidTr="005B1FA2">
        <w:tc>
          <w:tcPr>
            <w:tcW w:w="3105" w:type="dxa"/>
            <w:gridSpan w:val="12"/>
          </w:tcPr>
          <w:p w14:paraId="0088FA1D" w14:textId="77777777" w:rsidR="009A0076" w:rsidRPr="00EC0C1A" w:rsidRDefault="009A0076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Passport</w:t>
            </w:r>
          </w:p>
        </w:tc>
        <w:sdt>
          <w:sdtPr>
            <w:rPr>
              <w:rFonts w:cstheme="minorHAnsi"/>
            </w:rPr>
            <w:id w:val="-1827047670"/>
            <w:placeholder>
              <w:docPart w:val="6B9119E3A1DC4611A02C50469EEF0CCE"/>
            </w:placeholder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3406" w:type="dxa"/>
                <w:gridSpan w:val="9"/>
              </w:tcPr>
              <w:p w14:paraId="21EFE43B" w14:textId="559C3CDC" w:rsidR="009A0076" w:rsidRPr="00EC0C1A" w:rsidRDefault="00C21A1E" w:rsidP="00351DB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Yes</w:t>
                </w:r>
              </w:p>
            </w:tc>
          </w:sdtContent>
        </w:sdt>
        <w:tc>
          <w:tcPr>
            <w:tcW w:w="2037" w:type="dxa"/>
            <w:gridSpan w:val="5"/>
          </w:tcPr>
          <w:p w14:paraId="0B138008" w14:textId="77777777" w:rsidR="009A0076" w:rsidRPr="00EC0C1A" w:rsidRDefault="009A0076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Birth Certificate</w:t>
            </w:r>
          </w:p>
        </w:tc>
        <w:sdt>
          <w:sdtPr>
            <w:rPr>
              <w:rFonts w:cstheme="minorHAnsi"/>
            </w:rPr>
            <w:id w:val="74406172"/>
            <w:placeholder>
              <w:docPart w:val="6433B550D4A1415894E007BD0D53B55F"/>
            </w:placeholder>
            <w:dropDownList>
              <w:listItem w:value="Choose an item."/>
              <w:listItem w:displayText="Yes" w:value="Yes"/>
              <w:listItem w:displayText="No" w:value="No"/>
              <w:listItem w:displayText="N/A" w:value="N/A"/>
            </w:dropDownList>
          </w:sdtPr>
          <w:sdtContent>
            <w:tc>
              <w:tcPr>
                <w:tcW w:w="2102" w:type="dxa"/>
                <w:gridSpan w:val="3"/>
              </w:tcPr>
              <w:p w14:paraId="062374A9" w14:textId="1E83B438" w:rsidR="009A0076" w:rsidRPr="00EC0C1A" w:rsidRDefault="00C21A1E" w:rsidP="00351DB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No</w:t>
                </w:r>
              </w:p>
            </w:tc>
          </w:sdtContent>
        </w:sdt>
      </w:tr>
      <w:tr w:rsidR="00D43FAC" w:rsidRPr="00EC0C1A" w14:paraId="68513574" w14:textId="77777777" w:rsidTr="005B1FA2">
        <w:tc>
          <w:tcPr>
            <w:tcW w:w="3105" w:type="dxa"/>
            <w:gridSpan w:val="12"/>
          </w:tcPr>
          <w:p w14:paraId="26BA15FE" w14:textId="77777777" w:rsidR="00D43FAC" w:rsidRPr="00A72CEA" w:rsidRDefault="009673B7" w:rsidP="00351DB1">
            <w:pPr>
              <w:rPr>
                <w:rFonts w:cstheme="minorHAnsi"/>
              </w:rPr>
            </w:pPr>
            <w:r>
              <w:t>Share</w:t>
            </w:r>
            <w:r w:rsidR="004B3183">
              <w:t xml:space="preserve"> Code</w:t>
            </w:r>
          </w:p>
        </w:tc>
        <w:sdt>
          <w:sdtPr>
            <w:rPr>
              <w:rFonts w:cstheme="minorHAnsi"/>
            </w:rPr>
            <w:id w:val="-742869674"/>
            <w:placeholder>
              <w:docPart w:val="B7BCA53C02034A29BDACFF3AD302BC6B"/>
            </w:placeholder>
            <w:dropDownList>
              <w:listItem w:value="Choose an item."/>
              <w:listItem w:displayText="Yes" w:value="Yes"/>
              <w:listItem w:displayText="No" w:value="No"/>
              <w:listItem w:displayText="N/A" w:value="N/A"/>
            </w:dropDownList>
          </w:sdtPr>
          <w:sdtContent>
            <w:tc>
              <w:tcPr>
                <w:tcW w:w="3460" w:type="dxa"/>
                <w:gridSpan w:val="10"/>
              </w:tcPr>
              <w:p w14:paraId="4BEA7A24" w14:textId="1080797B" w:rsidR="00D43FAC" w:rsidRPr="00EC0C1A" w:rsidRDefault="00C21A1E" w:rsidP="00351DB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No</w:t>
                </w:r>
              </w:p>
            </w:tc>
          </w:sdtContent>
        </w:sdt>
        <w:tc>
          <w:tcPr>
            <w:tcW w:w="2195" w:type="dxa"/>
            <w:gridSpan w:val="6"/>
          </w:tcPr>
          <w:p w14:paraId="7D5C967F" w14:textId="77777777" w:rsidR="00D43FAC" w:rsidRPr="00EC0C1A" w:rsidRDefault="00D43FAC" w:rsidP="00351DB1">
            <w:pPr>
              <w:rPr>
                <w:rFonts w:cstheme="minorHAnsi"/>
              </w:rPr>
            </w:pPr>
            <w:r>
              <w:rPr>
                <w:rFonts w:cstheme="minorHAnsi"/>
              </w:rPr>
              <w:t>Student Dec Form</w:t>
            </w:r>
          </w:p>
        </w:tc>
        <w:sdt>
          <w:sdtPr>
            <w:rPr>
              <w:rFonts w:cstheme="minorHAnsi"/>
            </w:rPr>
            <w:id w:val="1794241376"/>
            <w:placeholder>
              <w:docPart w:val="F428BD2EDB5841C9AF9A591A50B87F50"/>
            </w:placeholder>
            <w:dropDownList>
              <w:listItem w:value="Choose an item."/>
              <w:listItem w:displayText="Yes" w:value="Yes"/>
              <w:listItem w:displayText="No" w:value="No"/>
              <w:listItem w:displayText="N/A" w:value="N/A"/>
            </w:dropDownList>
          </w:sdtPr>
          <w:sdtContent>
            <w:tc>
              <w:tcPr>
                <w:tcW w:w="1890" w:type="dxa"/>
              </w:tcPr>
              <w:p w14:paraId="64067F5E" w14:textId="2C0975E4" w:rsidR="00D43FAC" w:rsidRPr="00EC0C1A" w:rsidRDefault="00C21A1E" w:rsidP="00351DB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No</w:t>
                </w:r>
              </w:p>
            </w:tc>
          </w:sdtContent>
        </w:sdt>
      </w:tr>
      <w:tr w:rsidR="00985709" w:rsidRPr="00EC0C1A" w14:paraId="5ACA8439" w14:textId="77777777" w:rsidTr="00EA2058">
        <w:tc>
          <w:tcPr>
            <w:tcW w:w="10650" w:type="dxa"/>
            <w:gridSpan w:val="29"/>
            <w:shd w:val="clear" w:color="auto" w:fill="D9D9D9" w:themeFill="background1" w:themeFillShade="D9"/>
          </w:tcPr>
          <w:p w14:paraId="0E7C8A18" w14:textId="77777777" w:rsidR="00985709" w:rsidRPr="005F5464" w:rsidRDefault="005E18C3" w:rsidP="00351DB1">
            <w:pPr>
              <w:rPr>
                <w:rFonts w:cstheme="minorHAnsi"/>
              </w:rPr>
            </w:pPr>
            <w:r w:rsidRPr="005F5464">
              <w:rPr>
                <w:rFonts w:cstheme="minorHAnsi"/>
                <w:b/>
                <w:sz w:val="24"/>
                <w:szCs w:val="24"/>
              </w:rPr>
              <w:t xml:space="preserve">HMRC </w:t>
            </w:r>
            <w:r w:rsidR="00985709" w:rsidRPr="005F5464">
              <w:rPr>
                <w:rFonts w:cstheme="minorHAnsi"/>
                <w:b/>
                <w:sz w:val="24"/>
                <w:szCs w:val="24"/>
              </w:rPr>
              <w:t>New Starter Checklist / P45</w:t>
            </w:r>
          </w:p>
        </w:tc>
      </w:tr>
      <w:tr w:rsidR="00AE564A" w:rsidRPr="00EC0C1A" w14:paraId="37128E31" w14:textId="77777777" w:rsidTr="005B1FA2">
        <w:tc>
          <w:tcPr>
            <w:tcW w:w="8548" w:type="dxa"/>
            <w:gridSpan w:val="26"/>
          </w:tcPr>
          <w:p w14:paraId="263F5FD1" w14:textId="77777777" w:rsidR="00F73DE4" w:rsidRPr="005F5464" w:rsidRDefault="00AE564A" w:rsidP="006A0A20">
            <w:pPr>
              <w:rPr>
                <w:rFonts w:cstheme="minorHAnsi"/>
              </w:rPr>
            </w:pPr>
            <w:r w:rsidRPr="005F5464">
              <w:rPr>
                <w:rFonts w:cstheme="minorHAnsi"/>
              </w:rPr>
              <w:t>If you do not have a P45 you must provide a New Starter Checklist</w:t>
            </w:r>
            <w:r w:rsidR="005E18C3" w:rsidRPr="005F5464">
              <w:rPr>
                <w:rFonts w:cstheme="minorHAnsi"/>
              </w:rPr>
              <w:t xml:space="preserve"> as this enables the Payroll T</w:t>
            </w:r>
            <w:r w:rsidRPr="005F5464">
              <w:rPr>
                <w:rFonts w:cstheme="minorHAnsi"/>
              </w:rPr>
              <w:t xml:space="preserve">eam to assess what tax code to apply to your pay record. </w:t>
            </w:r>
            <w:r w:rsidR="00F73DE4" w:rsidRPr="005F5464">
              <w:rPr>
                <w:rFonts w:cstheme="minorHAnsi"/>
              </w:rPr>
              <w:t>New Starter Declaration can be completed online and saved for you to send to Line Manager via link:</w:t>
            </w:r>
            <w:r w:rsidR="00F73DE4" w:rsidRPr="005F5464">
              <w:t xml:space="preserve"> </w:t>
            </w:r>
            <w:hyperlink r:id="rId9" w:history="1">
              <w:r w:rsidR="00F73DE4" w:rsidRPr="005F5464">
                <w:rPr>
                  <w:rStyle w:val="Hyperlink"/>
                </w:rPr>
                <w:t>www.gov.uk/guidance/starter-checklist-for-paye</w:t>
              </w:r>
            </w:hyperlink>
          </w:p>
        </w:tc>
        <w:sdt>
          <w:sdtPr>
            <w:rPr>
              <w:rFonts w:cstheme="minorHAnsi"/>
            </w:rPr>
            <w:id w:val="-405149513"/>
            <w:placeholder>
              <w:docPart w:val="FF56083F32D048DEB7C4CD8F8B216B8E"/>
            </w:placeholder>
            <w:dropDownList>
              <w:listItem w:value="Choose an item."/>
              <w:listItem w:displayText="HMRC New Starter Checklist" w:value="HMRC New Starter Checklist"/>
              <w:listItem w:displayText="P45" w:value="P45"/>
            </w:dropDownList>
          </w:sdtPr>
          <w:sdtContent>
            <w:tc>
              <w:tcPr>
                <w:tcW w:w="2102" w:type="dxa"/>
                <w:gridSpan w:val="3"/>
              </w:tcPr>
              <w:p w14:paraId="684B97FC" w14:textId="54D29438" w:rsidR="00AE564A" w:rsidRPr="00EC0C1A" w:rsidRDefault="00596D61" w:rsidP="00351DB1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P45</w:t>
                </w:r>
              </w:p>
            </w:tc>
          </w:sdtContent>
        </w:sdt>
      </w:tr>
      <w:tr w:rsidR="00D43FAC" w:rsidRPr="00EC0C1A" w14:paraId="4D78FEEE" w14:textId="77777777" w:rsidTr="005B1FA2">
        <w:tc>
          <w:tcPr>
            <w:tcW w:w="1576" w:type="dxa"/>
            <w:gridSpan w:val="6"/>
          </w:tcPr>
          <w:p w14:paraId="74EF1889" w14:textId="77777777" w:rsidR="00D43FAC" w:rsidRPr="00EC0C1A" w:rsidRDefault="00D43FAC" w:rsidP="00F0550F">
            <w:pPr>
              <w:tabs>
                <w:tab w:val="left" w:pos="1732"/>
              </w:tabs>
              <w:spacing w:before="100" w:beforeAutospacing="1"/>
              <w:rPr>
                <w:rFonts w:cstheme="minorHAnsi"/>
              </w:rPr>
            </w:pPr>
            <w:r w:rsidRPr="00EC0C1A">
              <w:rPr>
                <w:rFonts w:cstheme="minorHAnsi"/>
              </w:rPr>
              <w:t>Signature</w:t>
            </w:r>
          </w:p>
        </w:tc>
        <w:tc>
          <w:tcPr>
            <w:tcW w:w="5909" w:type="dxa"/>
            <w:gridSpan w:val="18"/>
          </w:tcPr>
          <w:p w14:paraId="138D3CE7" w14:textId="5C84EAF4" w:rsidR="00D43FAC" w:rsidRPr="00EC0C1A" w:rsidRDefault="00596D61" w:rsidP="00D43FAC">
            <w:pPr>
              <w:spacing w:before="100" w:beforeAutospacing="1"/>
              <w:rPr>
                <w:rFonts w:cstheme="minorHAnsi"/>
              </w:rPr>
            </w:pPr>
            <w:r>
              <w:rPr>
                <w:rFonts w:cstheme="minorHAnsi"/>
              </w:rPr>
              <w:t>M.Beynon</w:t>
            </w:r>
          </w:p>
        </w:tc>
        <w:tc>
          <w:tcPr>
            <w:tcW w:w="640" w:type="dxa"/>
          </w:tcPr>
          <w:p w14:paraId="2C662A95" w14:textId="77777777" w:rsidR="00D43FAC" w:rsidRPr="00EC0C1A" w:rsidRDefault="00D43FAC" w:rsidP="00D43FAC">
            <w:pPr>
              <w:spacing w:before="100" w:beforeAutospacing="1"/>
              <w:rPr>
                <w:rFonts w:cstheme="minorHAnsi"/>
              </w:rPr>
            </w:pPr>
            <w:r w:rsidRPr="00EC0C1A">
              <w:rPr>
                <w:rFonts w:cstheme="minorHAnsi"/>
              </w:rPr>
              <w:t>Date</w:t>
            </w:r>
          </w:p>
        </w:tc>
        <w:tc>
          <w:tcPr>
            <w:tcW w:w="2525" w:type="dxa"/>
            <w:gridSpan w:val="4"/>
          </w:tcPr>
          <w:p w14:paraId="667C669A" w14:textId="69F8ACA5" w:rsidR="00D43FAC" w:rsidRPr="00EC0C1A" w:rsidRDefault="00596D61" w:rsidP="00D43FAC">
            <w:pPr>
              <w:spacing w:before="100" w:beforeAutospacing="1"/>
              <w:rPr>
                <w:rFonts w:cstheme="minorHAnsi"/>
              </w:rPr>
            </w:pPr>
            <w:r>
              <w:rPr>
                <w:rFonts w:cstheme="minorHAnsi"/>
              </w:rPr>
              <w:t>22/01/2026</w:t>
            </w:r>
          </w:p>
        </w:tc>
      </w:tr>
    </w:tbl>
    <w:p w14:paraId="35D8DA43" w14:textId="7D488D1F" w:rsidR="004E69DF" w:rsidRPr="00F0550F" w:rsidRDefault="00D068CD">
      <w:pPr>
        <w:rPr>
          <w:rFonts w:cstheme="minorHAnsi"/>
          <w:sz w:val="20"/>
          <w:szCs w:val="20"/>
        </w:rPr>
      </w:pPr>
      <w:r w:rsidRPr="00F0550F">
        <w:rPr>
          <w:rFonts w:cstheme="minorHAnsi"/>
          <w:sz w:val="20"/>
          <w:szCs w:val="20"/>
        </w:rPr>
        <w:t xml:space="preserve">Version </w:t>
      </w:r>
      <w:r w:rsidR="002D317E">
        <w:rPr>
          <w:rFonts w:cstheme="minorHAnsi"/>
          <w:sz w:val="20"/>
          <w:szCs w:val="20"/>
        </w:rPr>
        <w:t>3- July 24</w:t>
      </w:r>
      <w:r w:rsidR="00245327" w:rsidRPr="00F0550F">
        <w:rPr>
          <w:rFonts w:cstheme="minorHAnsi"/>
          <w:sz w:val="20"/>
          <w:szCs w:val="20"/>
        </w:rPr>
        <w:tab/>
      </w:r>
      <w:r w:rsidR="00245327" w:rsidRPr="00F0550F">
        <w:rPr>
          <w:rFonts w:cstheme="minorHAnsi"/>
          <w:sz w:val="20"/>
          <w:szCs w:val="20"/>
        </w:rPr>
        <w:tab/>
      </w:r>
    </w:p>
    <w:sectPr w:rsidR="004E69DF" w:rsidRPr="00F0550F" w:rsidSect="005E18C3">
      <w:footerReference w:type="default" r:id="rId10"/>
      <w:pgSz w:w="11906" w:h="16838"/>
      <w:pgMar w:top="658" w:right="658" w:bottom="284" w:left="65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EC7D7" w14:textId="77777777" w:rsidR="00E214C0" w:rsidRDefault="00E214C0" w:rsidP="00D43FAC">
      <w:pPr>
        <w:spacing w:after="0" w:line="240" w:lineRule="auto"/>
      </w:pPr>
      <w:r>
        <w:separator/>
      </w:r>
    </w:p>
  </w:endnote>
  <w:endnote w:type="continuationSeparator" w:id="0">
    <w:p w14:paraId="29C4EA32" w14:textId="77777777" w:rsidR="00E214C0" w:rsidRDefault="00E214C0" w:rsidP="00D43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DFDC" w14:textId="77777777" w:rsidR="00D43FAC" w:rsidRDefault="00D43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3DEF" w14:textId="77777777" w:rsidR="00E214C0" w:rsidRDefault="00E214C0" w:rsidP="00D43FAC">
      <w:pPr>
        <w:spacing w:after="0" w:line="240" w:lineRule="auto"/>
      </w:pPr>
      <w:r>
        <w:separator/>
      </w:r>
    </w:p>
  </w:footnote>
  <w:footnote w:type="continuationSeparator" w:id="0">
    <w:p w14:paraId="21D2B650" w14:textId="77777777" w:rsidR="00E214C0" w:rsidRDefault="00E214C0" w:rsidP="00D43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6027"/>
    <w:multiLevelType w:val="hybridMultilevel"/>
    <w:tmpl w:val="F94EA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A366E"/>
    <w:multiLevelType w:val="hybridMultilevel"/>
    <w:tmpl w:val="A4AE1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971374">
    <w:abstractNumId w:val="1"/>
  </w:num>
  <w:num w:numId="2" w16cid:durableId="148350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9DF"/>
    <w:rsid w:val="00002C60"/>
    <w:rsid w:val="000039A8"/>
    <w:rsid w:val="00003C3F"/>
    <w:rsid w:val="00032DFF"/>
    <w:rsid w:val="000365CA"/>
    <w:rsid w:val="00057E96"/>
    <w:rsid w:val="00064728"/>
    <w:rsid w:val="00075FE5"/>
    <w:rsid w:val="000760A7"/>
    <w:rsid w:val="00081A95"/>
    <w:rsid w:val="00083860"/>
    <w:rsid w:val="00086A87"/>
    <w:rsid w:val="000D2BA6"/>
    <w:rsid w:val="000F1BCC"/>
    <w:rsid w:val="00103A3A"/>
    <w:rsid w:val="00111A41"/>
    <w:rsid w:val="00114925"/>
    <w:rsid w:val="00125BC1"/>
    <w:rsid w:val="00134373"/>
    <w:rsid w:val="00166259"/>
    <w:rsid w:val="00167F6D"/>
    <w:rsid w:val="00184CA0"/>
    <w:rsid w:val="001940BD"/>
    <w:rsid w:val="001B568F"/>
    <w:rsid w:val="001C3E00"/>
    <w:rsid w:val="001D13BC"/>
    <w:rsid w:val="001D3E8B"/>
    <w:rsid w:val="001E58B8"/>
    <w:rsid w:val="001F0837"/>
    <w:rsid w:val="001F56F9"/>
    <w:rsid w:val="00202075"/>
    <w:rsid w:val="002074E1"/>
    <w:rsid w:val="00212329"/>
    <w:rsid w:val="0021613D"/>
    <w:rsid w:val="0023528A"/>
    <w:rsid w:val="00245327"/>
    <w:rsid w:val="00285E42"/>
    <w:rsid w:val="002A49FC"/>
    <w:rsid w:val="002B5554"/>
    <w:rsid w:val="002D2B9E"/>
    <w:rsid w:val="002D317E"/>
    <w:rsid w:val="002D362F"/>
    <w:rsid w:val="002D43A3"/>
    <w:rsid w:val="002E1516"/>
    <w:rsid w:val="002F29E8"/>
    <w:rsid w:val="002F6B9F"/>
    <w:rsid w:val="00301684"/>
    <w:rsid w:val="003029CE"/>
    <w:rsid w:val="003412E3"/>
    <w:rsid w:val="00350150"/>
    <w:rsid w:val="00351DB1"/>
    <w:rsid w:val="00384C1E"/>
    <w:rsid w:val="003A37FC"/>
    <w:rsid w:val="003A485F"/>
    <w:rsid w:val="003B32C7"/>
    <w:rsid w:val="003C4692"/>
    <w:rsid w:val="003F0FE1"/>
    <w:rsid w:val="003F15C2"/>
    <w:rsid w:val="00402DFD"/>
    <w:rsid w:val="00413075"/>
    <w:rsid w:val="00416707"/>
    <w:rsid w:val="00426CCE"/>
    <w:rsid w:val="004440B8"/>
    <w:rsid w:val="00445C60"/>
    <w:rsid w:val="00451B33"/>
    <w:rsid w:val="00453639"/>
    <w:rsid w:val="0047351A"/>
    <w:rsid w:val="004A572B"/>
    <w:rsid w:val="004B3183"/>
    <w:rsid w:val="004B3B9B"/>
    <w:rsid w:val="004C3C89"/>
    <w:rsid w:val="004E0ECB"/>
    <w:rsid w:val="004E4419"/>
    <w:rsid w:val="004E69DF"/>
    <w:rsid w:val="004F3E65"/>
    <w:rsid w:val="004F40A5"/>
    <w:rsid w:val="004F51ED"/>
    <w:rsid w:val="0050416D"/>
    <w:rsid w:val="00507CE9"/>
    <w:rsid w:val="00516494"/>
    <w:rsid w:val="0052149B"/>
    <w:rsid w:val="00540903"/>
    <w:rsid w:val="00560C5C"/>
    <w:rsid w:val="00571E34"/>
    <w:rsid w:val="005723E0"/>
    <w:rsid w:val="00577BCA"/>
    <w:rsid w:val="005903A8"/>
    <w:rsid w:val="005913B8"/>
    <w:rsid w:val="00596D61"/>
    <w:rsid w:val="005B1FA2"/>
    <w:rsid w:val="005B24EA"/>
    <w:rsid w:val="005B2FF0"/>
    <w:rsid w:val="005B6A88"/>
    <w:rsid w:val="005C783A"/>
    <w:rsid w:val="005D6A1A"/>
    <w:rsid w:val="005E18C3"/>
    <w:rsid w:val="005E4F34"/>
    <w:rsid w:val="005E79CB"/>
    <w:rsid w:val="005F2A01"/>
    <w:rsid w:val="005F5464"/>
    <w:rsid w:val="0061659C"/>
    <w:rsid w:val="00622AAD"/>
    <w:rsid w:val="0063547B"/>
    <w:rsid w:val="00636184"/>
    <w:rsid w:val="00652FEF"/>
    <w:rsid w:val="00656065"/>
    <w:rsid w:val="00666AD4"/>
    <w:rsid w:val="006751CC"/>
    <w:rsid w:val="0067597B"/>
    <w:rsid w:val="006850D1"/>
    <w:rsid w:val="00697297"/>
    <w:rsid w:val="006A0A20"/>
    <w:rsid w:val="006A676C"/>
    <w:rsid w:val="006B5A56"/>
    <w:rsid w:val="006C7E4E"/>
    <w:rsid w:val="006E4314"/>
    <w:rsid w:val="006E5459"/>
    <w:rsid w:val="00702BEC"/>
    <w:rsid w:val="007058A2"/>
    <w:rsid w:val="0070782C"/>
    <w:rsid w:val="00710111"/>
    <w:rsid w:val="00717265"/>
    <w:rsid w:val="00721F2E"/>
    <w:rsid w:val="0072484F"/>
    <w:rsid w:val="007378CD"/>
    <w:rsid w:val="00744E7D"/>
    <w:rsid w:val="00750C0E"/>
    <w:rsid w:val="007637B5"/>
    <w:rsid w:val="007718BA"/>
    <w:rsid w:val="007921BB"/>
    <w:rsid w:val="007A2008"/>
    <w:rsid w:val="007B65E5"/>
    <w:rsid w:val="007D5B19"/>
    <w:rsid w:val="007E02CD"/>
    <w:rsid w:val="007F1C7A"/>
    <w:rsid w:val="008027E4"/>
    <w:rsid w:val="00816A15"/>
    <w:rsid w:val="00820E30"/>
    <w:rsid w:val="00821DC4"/>
    <w:rsid w:val="008329A8"/>
    <w:rsid w:val="00845116"/>
    <w:rsid w:val="008642B6"/>
    <w:rsid w:val="00866691"/>
    <w:rsid w:val="00880CD8"/>
    <w:rsid w:val="00890F92"/>
    <w:rsid w:val="0089575E"/>
    <w:rsid w:val="00895CD1"/>
    <w:rsid w:val="008B2847"/>
    <w:rsid w:val="008C36B6"/>
    <w:rsid w:val="008F065D"/>
    <w:rsid w:val="00904A98"/>
    <w:rsid w:val="00904AF1"/>
    <w:rsid w:val="00942958"/>
    <w:rsid w:val="009673B7"/>
    <w:rsid w:val="00967A4F"/>
    <w:rsid w:val="00970330"/>
    <w:rsid w:val="009704D4"/>
    <w:rsid w:val="00982E2B"/>
    <w:rsid w:val="00983C03"/>
    <w:rsid w:val="00985709"/>
    <w:rsid w:val="009965AA"/>
    <w:rsid w:val="009A0076"/>
    <w:rsid w:val="009A7679"/>
    <w:rsid w:val="009C080C"/>
    <w:rsid w:val="009D2DFA"/>
    <w:rsid w:val="009E5AE0"/>
    <w:rsid w:val="009F53D2"/>
    <w:rsid w:val="00A10F2C"/>
    <w:rsid w:val="00A32257"/>
    <w:rsid w:val="00A34A27"/>
    <w:rsid w:val="00A424E6"/>
    <w:rsid w:val="00A62156"/>
    <w:rsid w:val="00A64351"/>
    <w:rsid w:val="00A72CEA"/>
    <w:rsid w:val="00A77CF0"/>
    <w:rsid w:val="00A812FA"/>
    <w:rsid w:val="00A94EDA"/>
    <w:rsid w:val="00A95D06"/>
    <w:rsid w:val="00AA0208"/>
    <w:rsid w:val="00AA25E9"/>
    <w:rsid w:val="00AA622B"/>
    <w:rsid w:val="00AB5E56"/>
    <w:rsid w:val="00AC1CA8"/>
    <w:rsid w:val="00AC2154"/>
    <w:rsid w:val="00AE564A"/>
    <w:rsid w:val="00AE5AAC"/>
    <w:rsid w:val="00AE76D9"/>
    <w:rsid w:val="00B2554C"/>
    <w:rsid w:val="00B263B5"/>
    <w:rsid w:val="00B56172"/>
    <w:rsid w:val="00B87DDB"/>
    <w:rsid w:val="00BC47BE"/>
    <w:rsid w:val="00BC4D03"/>
    <w:rsid w:val="00BD1B92"/>
    <w:rsid w:val="00BD320B"/>
    <w:rsid w:val="00BD3342"/>
    <w:rsid w:val="00BE1B8A"/>
    <w:rsid w:val="00BE30AB"/>
    <w:rsid w:val="00BF7316"/>
    <w:rsid w:val="00C21A1E"/>
    <w:rsid w:val="00C221E6"/>
    <w:rsid w:val="00C235FD"/>
    <w:rsid w:val="00C3162E"/>
    <w:rsid w:val="00C334DD"/>
    <w:rsid w:val="00C424BA"/>
    <w:rsid w:val="00C5342A"/>
    <w:rsid w:val="00C57B52"/>
    <w:rsid w:val="00C6250B"/>
    <w:rsid w:val="00C819F5"/>
    <w:rsid w:val="00C91E13"/>
    <w:rsid w:val="00CA4139"/>
    <w:rsid w:val="00CB122E"/>
    <w:rsid w:val="00CD33BF"/>
    <w:rsid w:val="00CD390F"/>
    <w:rsid w:val="00CF15D9"/>
    <w:rsid w:val="00D068CD"/>
    <w:rsid w:val="00D11D6B"/>
    <w:rsid w:val="00D2010A"/>
    <w:rsid w:val="00D233A3"/>
    <w:rsid w:val="00D26107"/>
    <w:rsid w:val="00D33146"/>
    <w:rsid w:val="00D33AC2"/>
    <w:rsid w:val="00D36C1F"/>
    <w:rsid w:val="00D43FAC"/>
    <w:rsid w:val="00D65AAA"/>
    <w:rsid w:val="00DB7CDE"/>
    <w:rsid w:val="00DE6EE2"/>
    <w:rsid w:val="00E00812"/>
    <w:rsid w:val="00E15CC6"/>
    <w:rsid w:val="00E214C0"/>
    <w:rsid w:val="00E547F7"/>
    <w:rsid w:val="00E71DBF"/>
    <w:rsid w:val="00E74181"/>
    <w:rsid w:val="00E81F58"/>
    <w:rsid w:val="00E92413"/>
    <w:rsid w:val="00EC0263"/>
    <w:rsid w:val="00EC0C1A"/>
    <w:rsid w:val="00EC6D3F"/>
    <w:rsid w:val="00EE7925"/>
    <w:rsid w:val="00EF5A75"/>
    <w:rsid w:val="00EF77CA"/>
    <w:rsid w:val="00F0550F"/>
    <w:rsid w:val="00F1601D"/>
    <w:rsid w:val="00F23D7C"/>
    <w:rsid w:val="00F26B94"/>
    <w:rsid w:val="00F4268A"/>
    <w:rsid w:val="00F553F7"/>
    <w:rsid w:val="00F63537"/>
    <w:rsid w:val="00F67D85"/>
    <w:rsid w:val="00F73DE4"/>
    <w:rsid w:val="00F818F1"/>
    <w:rsid w:val="00FA273E"/>
    <w:rsid w:val="00FA2FAF"/>
    <w:rsid w:val="00FB08A1"/>
    <w:rsid w:val="00FB34CC"/>
    <w:rsid w:val="00FC162F"/>
    <w:rsid w:val="00FD0EEE"/>
    <w:rsid w:val="00FE72CD"/>
    <w:rsid w:val="00FE7C6A"/>
    <w:rsid w:val="00FF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AB089"/>
  <w15:chartTrackingRefBased/>
  <w15:docId w15:val="{951B9696-4F05-40DE-95CA-218601A9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5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320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F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F2E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41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416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1B9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56F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43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FAC"/>
  </w:style>
  <w:style w:type="paragraph" w:styleId="Footer">
    <w:name w:val="footer"/>
    <w:basedOn w:val="Normal"/>
    <w:link w:val="FooterChar"/>
    <w:uiPriority w:val="99"/>
    <w:unhideWhenUsed/>
    <w:rsid w:val="00D43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0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gov.uk/guidance/starter-checklist-for-pay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EF79F16F344E3499E79FA996014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94E1C-2107-4159-BA29-BFBCA068163A}"/>
      </w:docPartPr>
      <w:docPartBody>
        <w:p w:rsidR="00BB651A" w:rsidRDefault="00114CE3" w:rsidP="00114CE3">
          <w:pPr>
            <w:pStyle w:val="24EF79F16F344E3499E79FA996014060"/>
          </w:pPr>
          <w:r w:rsidRPr="004A50EA">
            <w:rPr>
              <w:rStyle w:val="PlaceholderText"/>
            </w:rPr>
            <w:t>Choose an item.</w:t>
          </w:r>
        </w:p>
      </w:docPartBody>
    </w:docPart>
    <w:docPart>
      <w:docPartPr>
        <w:name w:val="6B9119E3A1DC4611A02C50469EEF0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FECCD-C17C-451E-B755-0B7DAFB22AF4}"/>
      </w:docPartPr>
      <w:docPartBody>
        <w:p w:rsidR="00BB651A" w:rsidRDefault="00114CE3" w:rsidP="00114CE3">
          <w:pPr>
            <w:pStyle w:val="6B9119E3A1DC4611A02C50469EEF0CCE"/>
          </w:pPr>
          <w:r w:rsidRPr="004A50EA">
            <w:rPr>
              <w:rStyle w:val="PlaceholderText"/>
            </w:rPr>
            <w:t>Choose an item.</w:t>
          </w:r>
        </w:p>
      </w:docPartBody>
    </w:docPart>
    <w:docPart>
      <w:docPartPr>
        <w:name w:val="6433B550D4A1415894E007BD0D53B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1F56C-682B-4DC5-B077-44D9FCA79FC8}"/>
      </w:docPartPr>
      <w:docPartBody>
        <w:p w:rsidR="00BB651A" w:rsidRDefault="00114CE3" w:rsidP="00114CE3">
          <w:pPr>
            <w:pStyle w:val="6433B550D4A1415894E007BD0D53B55F"/>
          </w:pPr>
          <w:r w:rsidRPr="004A50EA">
            <w:rPr>
              <w:rStyle w:val="PlaceholderText"/>
            </w:rPr>
            <w:t>Choose an item.</w:t>
          </w:r>
        </w:p>
      </w:docPartBody>
    </w:docPart>
    <w:docPart>
      <w:docPartPr>
        <w:name w:val="FF56083F32D048DEB7C4CD8F8B216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294D6-F651-4AEA-B6C4-91E3ED13C37B}"/>
      </w:docPartPr>
      <w:docPartBody>
        <w:p w:rsidR="00BB651A" w:rsidRDefault="00114CE3" w:rsidP="00114CE3">
          <w:pPr>
            <w:pStyle w:val="FF56083F32D048DEB7C4CD8F8B216B8E"/>
          </w:pPr>
          <w:r w:rsidRPr="004A50EA">
            <w:rPr>
              <w:rStyle w:val="PlaceholderText"/>
            </w:rPr>
            <w:t>Choose an item.</w:t>
          </w:r>
        </w:p>
      </w:docPartBody>
    </w:docPart>
    <w:docPart>
      <w:docPartPr>
        <w:name w:val="AF347689847D451DA7B536B02024A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F98C9-B7DB-4139-A402-E749817107E0}"/>
      </w:docPartPr>
      <w:docPartBody>
        <w:p w:rsidR="00BB651A" w:rsidRDefault="00114CE3" w:rsidP="00114CE3">
          <w:pPr>
            <w:pStyle w:val="AF347689847D451DA7B536B02024A4ED"/>
          </w:pPr>
          <w:r w:rsidRPr="004A50EA">
            <w:rPr>
              <w:rStyle w:val="PlaceholderText"/>
            </w:rPr>
            <w:t>Choose an item.</w:t>
          </w:r>
        </w:p>
      </w:docPartBody>
    </w:docPart>
    <w:docPart>
      <w:docPartPr>
        <w:name w:val="B7BCA53C02034A29BDACFF3AD302B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5F8F6-155A-4F14-816E-915383D679A3}"/>
      </w:docPartPr>
      <w:docPartBody>
        <w:p w:rsidR="00BB651A" w:rsidRDefault="00114CE3" w:rsidP="00114CE3">
          <w:pPr>
            <w:pStyle w:val="B7BCA53C02034A29BDACFF3AD302BC6B"/>
          </w:pPr>
          <w:r w:rsidRPr="004A50EA">
            <w:rPr>
              <w:rStyle w:val="PlaceholderText"/>
            </w:rPr>
            <w:t>Choose an item.</w:t>
          </w:r>
        </w:p>
      </w:docPartBody>
    </w:docPart>
    <w:docPart>
      <w:docPartPr>
        <w:name w:val="F428BD2EDB5841C9AF9A591A50B87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9693B-6E72-42A0-8DAE-971AA6C57881}"/>
      </w:docPartPr>
      <w:docPartBody>
        <w:p w:rsidR="00BB651A" w:rsidRDefault="00114CE3" w:rsidP="00114CE3">
          <w:pPr>
            <w:pStyle w:val="F428BD2EDB5841C9AF9A591A50B87F50"/>
          </w:pPr>
          <w:r w:rsidRPr="004A50E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D56"/>
    <w:rsid w:val="00032DFF"/>
    <w:rsid w:val="00081A95"/>
    <w:rsid w:val="00114CE3"/>
    <w:rsid w:val="00184CA0"/>
    <w:rsid w:val="00202075"/>
    <w:rsid w:val="00222016"/>
    <w:rsid w:val="002E116F"/>
    <w:rsid w:val="00384C1E"/>
    <w:rsid w:val="004E0ECB"/>
    <w:rsid w:val="00744E7D"/>
    <w:rsid w:val="00796034"/>
    <w:rsid w:val="00A42D56"/>
    <w:rsid w:val="00BB651A"/>
    <w:rsid w:val="00C85C80"/>
    <w:rsid w:val="00C91E13"/>
    <w:rsid w:val="00D81D44"/>
    <w:rsid w:val="00EF77CA"/>
    <w:rsid w:val="00F6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1D44"/>
    <w:rPr>
      <w:color w:val="808080"/>
    </w:rPr>
  </w:style>
  <w:style w:type="paragraph" w:customStyle="1" w:styleId="24EF79F16F344E3499E79FA996014060">
    <w:name w:val="24EF79F16F344E3499E79FA996014060"/>
    <w:rsid w:val="00114CE3"/>
  </w:style>
  <w:style w:type="paragraph" w:customStyle="1" w:styleId="6B9119E3A1DC4611A02C50469EEF0CCE">
    <w:name w:val="6B9119E3A1DC4611A02C50469EEF0CCE"/>
    <w:rsid w:val="00114CE3"/>
  </w:style>
  <w:style w:type="paragraph" w:customStyle="1" w:styleId="6433B550D4A1415894E007BD0D53B55F">
    <w:name w:val="6433B550D4A1415894E007BD0D53B55F"/>
    <w:rsid w:val="00114CE3"/>
  </w:style>
  <w:style w:type="paragraph" w:customStyle="1" w:styleId="FF56083F32D048DEB7C4CD8F8B216B8E">
    <w:name w:val="FF56083F32D048DEB7C4CD8F8B216B8E"/>
    <w:rsid w:val="00114CE3"/>
  </w:style>
  <w:style w:type="paragraph" w:customStyle="1" w:styleId="AF347689847D451DA7B536B02024A4ED">
    <w:name w:val="AF347689847D451DA7B536B02024A4ED"/>
    <w:rsid w:val="00114CE3"/>
  </w:style>
  <w:style w:type="paragraph" w:customStyle="1" w:styleId="B7BCA53C02034A29BDACFF3AD302BC6B">
    <w:name w:val="B7BCA53C02034A29BDACFF3AD302BC6B"/>
    <w:rsid w:val="00114CE3"/>
  </w:style>
  <w:style w:type="paragraph" w:customStyle="1" w:styleId="F428BD2EDB5841C9AF9A591A50B87F50">
    <w:name w:val="F428BD2EDB5841C9AF9A591A50B87F50"/>
    <w:rsid w:val="00114C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35989-F86D-477F-8789-D0724211F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Andrew [HR Department]</dc:creator>
  <cp:keywords/>
  <dc:description/>
  <cp:lastModifiedBy>Morgan Beynon</cp:lastModifiedBy>
  <cp:revision>6</cp:revision>
  <cp:lastPrinted>2019-07-08T12:11:00Z</cp:lastPrinted>
  <dcterms:created xsi:type="dcterms:W3CDTF">2024-08-27T15:43:00Z</dcterms:created>
  <dcterms:modified xsi:type="dcterms:W3CDTF">2026-01-22T13:45:00Z</dcterms:modified>
</cp:coreProperties>
</file>