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86F6" w14:textId="585B28CA" w:rsidR="00835E12" w:rsidRPr="00117E9C" w:rsidRDefault="008D5AC4" w:rsidP="001E06E7">
      <w:pPr>
        <w:pStyle w:val="Heading2"/>
        <w:rPr>
          <w:rFonts w:eastAsiaTheme="minorHAnsi"/>
        </w:rPr>
      </w:pPr>
      <w:r>
        <w:rPr>
          <w:b/>
          <w:bCs w:val="0"/>
          <w:noProof/>
          <w:u w:val="none"/>
        </w:rPr>
        <w:drawing>
          <wp:anchor distT="0" distB="0" distL="114300" distR="114300" simplePos="0" relativeHeight="251728896" behindDoc="0" locked="0" layoutInCell="1" allowOverlap="1" wp14:anchorId="0962BBE9" wp14:editId="236B52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00702" cy="563526"/>
            <wp:effectExtent l="0" t="0" r="0" b="8255"/>
            <wp:wrapTopAndBottom/>
            <wp:docPr id="1612888134" name="Picture 2" descr="A blue and 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8134" name="Picture 2" descr="A blue and yellow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02" cy="56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1E3" w:rsidRPr="00117E9C">
        <w:rPr>
          <w:rFonts w:eastAsiaTheme="minorHAnsi"/>
        </w:rPr>
        <w:t xml:space="preserve">University </w:t>
      </w:r>
      <w:r w:rsidR="00835E12" w:rsidRPr="00117E9C">
        <w:rPr>
          <w:rFonts w:eastAsiaTheme="minorHAnsi"/>
        </w:rPr>
        <w:t>Participant consent form</w:t>
      </w:r>
      <w:r w:rsidR="006761E3" w:rsidRPr="00117E9C">
        <w:rPr>
          <w:rFonts w:eastAsiaTheme="minorHAnsi"/>
        </w:rPr>
        <w:t xml:space="preserve"> template</w:t>
      </w:r>
    </w:p>
    <w:p w14:paraId="07089128" w14:textId="71BAEFA7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 xml:space="preserve">Version number &amp; date: </w:t>
      </w:r>
      <w:r w:rsidR="008D5AC4">
        <w:rPr>
          <w:rFonts w:eastAsiaTheme="minorHAnsi" w:cs="Arial"/>
          <w:sz w:val="20"/>
          <w:szCs w:val="20"/>
          <w:lang w:eastAsia="en-US"/>
        </w:rPr>
        <w:t>24</w:t>
      </w:r>
      <w:r w:rsidR="008D5AC4" w:rsidRPr="008D5AC4">
        <w:rPr>
          <w:rFonts w:eastAsiaTheme="minorHAnsi" w:cs="Arial"/>
          <w:sz w:val="20"/>
          <w:szCs w:val="20"/>
          <w:vertAlign w:val="superscript"/>
          <w:lang w:eastAsia="en-US"/>
        </w:rPr>
        <w:t>th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November 2025, Version </w:t>
      </w:r>
      <w:r w:rsidR="00CF46F1">
        <w:rPr>
          <w:rFonts w:eastAsiaTheme="minorHAnsi" w:cs="Arial"/>
          <w:sz w:val="20"/>
          <w:szCs w:val="20"/>
          <w:lang w:eastAsia="en-US"/>
        </w:rPr>
        <w:t>1.0</w:t>
      </w:r>
    </w:p>
    <w:p w14:paraId="6EB5581C" w14:textId="29A64F71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 xml:space="preserve">Research ethics approval number: </w:t>
      </w:r>
      <w:r w:rsidR="00CF46F1">
        <w:rPr>
          <w:rFonts w:eastAsiaTheme="minorHAnsi" w:cs="Arial"/>
          <w:sz w:val="20"/>
          <w:szCs w:val="20"/>
          <w:lang w:eastAsia="en-US"/>
        </w:rPr>
        <w:t>17359</w:t>
      </w:r>
    </w:p>
    <w:p w14:paraId="3E022D4C" w14:textId="66A7B076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Title of the research project:</w:t>
      </w:r>
      <w:r w:rsidR="00CF46F1">
        <w:rPr>
          <w:rFonts w:eastAsiaTheme="minorHAnsi" w:cs="Arial"/>
          <w:sz w:val="20"/>
          <w:szCs w:val="20"/>
          <w:lang w:eastAsia="en-US"/>
        </w:rPr>
        <w:t xml:space="preserve"> Evaluating the Persuasiveness of Large Language Models</w:t>
      </w:r>
    </w:p>
    <w:p w14:paraId="749091A6" w14:textId="07150EE2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Name of researcher(s):</w:t>
      </w:r>
      <w:r w:rsidR="00CF46F1">
        <w:rPr>
          <w:rFonts w:eastAsiaTheme="minorHAnsi" w:cs="Arial"/>
          <w:sz w:val="20"/>
          <w:szCs w:val="20"/>
          <w:lang w:eastAsia="en-US"/>
        </w:rPr>
        <w:t xml:space="preserve"> Prof Katie Atkinson, Prof Anthony Cohn, Dr Jordan Robinson, and Mr Angus Williams.</w:t>
      </w:r>
    </w:p>
    <w:p w14:paraId="693093B9" w14:textId="77777777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 xml:space="preserve">     Please initial box</w:t>
      </w:r>
    </w:p>
    <w:p w14:paraId="07A01B51" w14:textId="30BDD042" w:rsidR="00835E12" w:rsidRPr="00835E12" w:rsidRDefault="00835E12" w:rsidP="00835E12">
      <w:pPr>
        <w:numPr>
          <w:ilvl w:val="0"/>
          <w:numId w:val="41"/>
        </w:numPr>
        <w:ind w:left="357" w:right="1134" w:hanging="357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F5E3B" wp14:editId="737510DA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390525" cy="342900"/>
                <wp:effectExtent l="0" t="0" r="28575" b="190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75E5F" w14:textId="4D12EAD8" w:rsidR="00FB0884" w:rsidRPr="00B4575F" w:rsidRDefault="00B4575F" w:rsidP="00B4575F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F5E3B" id="Rectangle 11" o:spid="_x0000_s1026" style="position:absolute;left:0;text-align:left;margin-left:-20.45pt;margin-top:6.55pt;width:30.75pt;height:2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0slEQIAACEEAAAOAAAAZHJzL2Uyb0RvYy54bWysU9tu2zAMfR+wfxD0vthJk60x4hRFugwD&#10;ugvQ9QNkWbaFyaJGKbGzrx+lpGm27mmYHgRSpI4OD6nVzdgbtlfoNdiSTyc5Z8pKqLVtS/74bfvm&#10;mjMfhK2FAatKflCe36xfv1oNrlAz6MDUChmBWF8MruRdCK7IMi871Qs/AacsBRvAXgRysc1qFAOh&#10;9yab5fnbbACsHYJU3tPp3THI1wm/aZQMX5rGq8BMyYlbSDumvYp7tl6JokXhOi1PNMQ/sOiFtvTo&#10;GepOBMF2qF9A9VoieGjCREKfQdNoqVINVM00/6Oah044lWohcbw7y+T/H6z8vH9wXzFS9+4e5HfP&#10;LGw6YVt1iwhDp0RNz02jUNngfHG+EB1PV1k1fIKaWit2AZIGY4N9BKTq2JikPpylVmNgkg6vlvli&#10;tuBMUuhqPlvmqRWZKJ4uO/Thg4KeRaPkSJ1M4GJ/70MkI4qnlEQejK632pjkYFttDLK9oK5v00r8&#10;qcbLNGPZQKURkzxB/xb0lxh5Wn/D6HWg+TW6L/n1OUkUUbb3tk7TFYQ2R5s4G3vSMUoXp9QXYaxG&#10;SoxmBfWBFEU4zin9KzI6wJ+cDTSjJfc/dgIVZ+ajpa4sp/N5HOrkzBfvZuTgZaS6jAgrCarkgbOj&#10;uQnHj7BzqNuOXpomGSzcUicbnVR+ZnXiTXOYxD/9mTjol37Kev7Z618AAAD//wMAUEsDBBQABgAI&#10;AAAAIQDPZJz43QAAAAUBAAAPAAAAZHJzL2Rvd25yZXYueG1sTI9BT8MwDIXvSPyHyEhcEEvLxECl&#10;6YQ2uHCYxJgER68xbUXjVEm6dfx6zAlO1vOz3vtcLifXqwOF2Hk2kM8yUMS1tx03BnZvz9f3oGJC&#10;tth7JgMnirCszs9KLKw/8isdtqlREsKxQANtSkOhdaxbchhnfiAW79MHh0lkaLQNeJRw1+ubLFto&#10;hx1LQ4sDrVqqv7ajMzC8r9A9bXR6Caf598e426zX2ZUxlxfT4wOoRFP6O4ZffEGHSpj2fmQbVW9A&#10;HkmyneegxF3kt6D2Mu9y0FWp/9NXPwAAAP//AwBQSwECLQAUAAYACAAAACEAtoM4kv4AAADhAQAA&#10;EwAAAAAAAAAAAAAAAAAAAAAAW0NvbnRlbnRfVHlwZXNdLnhtbFBLAQItABQABgAIAAAAIQA4/SH/&#10;1gAAAJQBAAALAAAAAAAAAAAAAAAAAC8BAABfcmVscy8ucmVsc1BLAQItABQABgAIAAAAIQC6C0sl&#10;EQIAACEEAAAOAAAAAAAAAAAAAAAAAC4CAABkcnMvZTJvRG9jLnhtbFBLAQItABQABgAIAAAAIQDP&#10;ZJz43QAAAAUBAAAPAAAAAAAAAAAAAAAAAGsEAABkcnMvZG93bnJldi54bWxQSwUGAAAAAAQABADz&#10;AAAAdQUAAAAA&#10;" strokeweight="1.5pt">
                <v:textbox>
                  <w:txbxContent>
                    <w:p w14:paraId="0F875E5F" w14:textId="4D12EAD8" w:rsidR="00FB0884" w:rsidRPr="00B4575F" w:rsidRDefault="00B4575F" w:rsidP="00B4575F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5E12">
        <w:rPr>
          <w:rFonts w:eastAsiaTheme="minorHAnsi" w:cs="Arial"/>
          <w:sz w:val="20"/>
          <w:szCs w:val="20"/>
          <w:lang w:eastAsia="en-US"/>
        </w:rPr>
        <w:t xml:space="preserve">I confirm that I have read and have understood the information sheet dated </w:t>
      </w:r>
      <w:r w:rsidR="008D5AC4">
        <w:rPr>
          <w:rFonts w:eastAsiaTheme="minorHAnsi" w:cs="Arial"/>
          <w:sz w:val="20"/>
          <w:szCs w:val="20"/>
          <w:lang w:eastAsia="en-US"/>
        </w:rPr>
        <w:t>24</w:t>
      </w:r>
      <w:r w:rsidR="008D5AC4" w:rsidRPr="008D5AC4">
        <w:rPr>
          <w:rFonts w:eastAsiaTheme="minorHAnsi" w:cs="Arial"/>
          <w:sz w:val="20"/>
          <w:szCs w:val="20"/>
          <w:vertAlign w:val="superscript"/>
          <w:lang w:eastAsia="en-US"/>
        </w:rPr>
        <w:t>th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November 2025 (Version 1.0)</w:t>
      </w:r>
      <w:r w:rsidRPr="00835E12">
        <w:rPr>
          <w:rFonts w:eastAsiaTheme="minorHAnsi" w:cs="Arial"/>
          <w:sz w:val="20"/>
          <w:szCs w:val="20"/>
          <w:lang w:eastAsia="en-US"/>
        </w:rPr>
        <w:t xml:space="preserve"> for the above study. I have had the opportunity to consider the information, ask questions and have had these answered satisfactorily.</w:t>
      </w:r>
    </w:p>
    <w:p w14:paraId="2444B69D" w14:textId="21974790" w:rsidR="00835E12" w:rsidRPr="00835E12" w:rsidRDefault="00A064A9" w:rsidP="00835E12">
      <w:pPr>
        <w:numPr>
          <w:ilvl w:val="0"/>
          <w:numId w:val="41"/>
        </w:numPr>
        <w:ind w:left="357" w:right="1134" w:hanging="357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A11CD4" wp14:editId="16DBCFBA">
                <wp:simplePos x="0" y="0"/>
                <wp:positionH relativeFrom="margin">
                  <wp:posOffset>5295900</wp:posOffset>
                </wp:positionH>
                <wp:positionV relativeFrom="paragraph">
                  <wp:posOffset>64135</wp:posOffset>
                </wp:positionV>
                <wp:extent cx="390525" cy="342900"/>
                <wp:effectExtent l="0" t="0" r="28575" b="19050"/>
                <wp:wrapNone/>
                <wp:docPr id="133335632" name="Rectangle 133335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610F1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11CD4" id="Rectangle 133335632" o:spid="_x0000_s1027" style="position:absolute;left:0;text-align:left;margin-left:417pt;margin-top:5.05pt;width:30.75pt;height:27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K5FAIAACgEAAAOAAAAZHJzL2Uyb0RvYy54bWysU9tu2zAMfR+wfxD0vthJk60x4hRFugwD&#10;ugvQ9QNkWbaFyaJGKbGzrx+lpGm27mmYHgRRpI4OD8nVzdgbtlfoNdiSTyc5Z8pKqLVtS/74bfvm&#10;mjMfhK2FAatKflCe36xfv1oNrlAz6MDUChmBWF8MruRdCK7IMi871Qs/AacsORvAXgQysc1qFAOh&#10;9yab5fnbbACsHYJU3tPt3dHJ1wm/aZQMX5rGq8BMyYlbSDumvYp7tl6JokXhOi1PNMQ/sOiFtvTp&#10;GepOBMF2qF9A9VoieGjCREKfQdNoqVIOlM00/yObh044lXIhcbw7y+T/H6z8vH9wXzFS9+4e5HfP&#10;LGw6YVt1iwhDp0RN302jUNngfHF+EA1PT1k1fIKaSit2AZIGY4N9BKTs2JikPpylVmNgki6vlvli&#10;tuBMkutqPlvmqRSZKJ4eO/Thg4KexUPJkSqZwMX+3odIRhRPIYk8GF1vtTHJwLbaGGR7QVXfppX4&#10;U46XYcaygVIjJnmC/s3pLzHytP6G0etA/Wt0X/Lrc5AoomzvbZ26KwhtjmfibOxJxyhd7FJfhLEa&#10;ma5PIsebCuoDCYtwbFcaLzp0gD85G6hVS+5/7AQqzsxHS8VZTufz2NvJmC/ezcjAS0916RFWElTJ&#10;A2fH4yYc52HnULcd/TRNali4pYI2Oon9zOpEn9ox1eA0OrHfL+0U9Tzg618AAAD//wMAUEsDBBQA&#10;BgAIAAAAIQDvPOyO4QAAAAkBAAAPAAAAZHJzL2Rvd25yZXYueG1sTI/NTsMwEITvSLyDtUhcUGuH&#10;/iiEOBVq4cKhEqVSOW7jJYmI7Sh22pSnZznBcTSjmW/y1WhbcaI+NN5pSKYKBLnSm8ZVGvbvL5MU&#10;RIjoDLbekYYLBVgV11c5Zsaf3RuddrESXOJChhrqGLtMylDWZDFMfUeOvU/fW4ws+0qaHs9cblt5&#10;r9RSWmwcL9TY0bqm8ms3WA3dYY32eSvja3+ZfX8M++1mo+60vr0Znx5BRBrjXxh+8RkdCmY6+sGZ&#10;IFoN6WzOXyIbKgHBgfRhsQBx1LCcJyCLXP5/UPwAAAD//wMAUEsBAi0AFAAGAAgAAAAhALaDOJL+&#10;AAAA4QEAABMAAAAAAAAAAAAAAAAAAAAAAFtDb250ZW50X1R5cGVzXS54bWxQSwECLQAUAAYACAAA&#10;ACEAOP0h/9YAAACUAQAACwAAAAAAAAAAAAAAAAAvAQAAX3JlbHMvLnJlbHNQSwECLQAUAAYACAAA&#10;ACEARAnyuRQCAAAoBAAADgAAAAAAAAAAAAAAAAAuAgAAZHJzL2Uyb0RvYy54bWxQSwECLQAUAAYA&#10;CAAAACEA7zzsjuEAAAAJAQAADwAAAAAAAAAAAAAAAABuBAAAZHJzL2Rvd25yZXYueG1sUEsFBgAA&#10;AAAEAAQA8wAAAHwFAAAAAA==&#10;" strokeweight="1.5pt">
                <v:textbox>
                  <w:txbxContent>
                    <w:p w14:paraId="028610F1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57FC"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871AFE" wp14:editId="67D01273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409575" cy="342900"/>
                <wp:effectExtent l="0" t="0" r="28575" b="1905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CE20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71AFE" id="Rectangle 42" o:spid="_x0000_s1028" style="position:absolute;left:0;text-align:left;margin-left:-18.95pt;margin-top:5.05pt;width:32.25pt;height:27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00uFwIAACgEAAAOAAAAZHJzL2Uyb0RvYy54bWysU9tu2zAMfR+wfxD0vtjJkrUx4hRFugwD&#10;ugvQ9QNkWbaFyaJGKbGzrx+lpGm27mmYHgRSpI4OD6nVzdgbtlfoNdiSTyc5Z8pKqLVtS/74bfvm&#10;mjMfhK2FAatKflCe36xfv1oNrlAz6MDUChmBWF8MruRdCK7IMi871Qs/AacsBRvAXgRysc1qFAOh&#10;9yab5fm7bACsHYJU3tPp3THI1wm/aZQMX5rGq8BMyYlbSDumvYp7tl6JokXhOi1PNMQ/sOiFtvTo&#10;GepOBMF2qF9A9VoieGjCREKfQdNoqVINVM00/6Oah044lWohcbw7y+T/H6z8vH9wXzFS9+4e5HfP&#10;LGw6YVt1iwhDp0RNz02jUNngfHG+EB1PV1k1fIKaWit2AZIGY4N9BKTq2JikPpylVmNgkg7n+XJx&#10;teBMUujtfLbMUysyUTxddujDBwU9i0bJkTqZwMX+3odIRhRPKYk8GF1vtTHJwbbaGGR7QV3fppX4&#10;U42XacaygUpb5os8Qf8W9JcYeVp/w+h1oPk1ui/59TlJFFG297ZO0xWENkebOBt70jFKF6fUF2Gs&#10;Rqbrks/iA/GkgvpAwiIcx5W+Fxkd4E/OBhrVkvsfO4GKM/PRUnOW0/k8znZy5ourGTl4GakuI8JK&#10;gip54OxobsLxP+wc6rajl6ZJDQu31NBGJ7GfWZ3o0zimHpy+Tpz3Sz9lPX/w9S8AAAD//wMAUEsD&#10;BBQABgAIAAAAIQCSW7c03QAAAAUBAAAPAAAAZHJzL2Rvd25yZXYueG1sTI9PT8MwDMXvSHyHyEhc&#10;EEvKnwmVphPa4MJhEmMSHL3GtBWNUzXp1vHp8U5wsp6f9d7PxWLyndrTENvAFrKZAUVcBddybWH7&#10;/nL9AComZIddYLJwpAiL8vyswNyFA7/RfpNqJSEcc7TQpNTnWseqIY9xFnpi8b7C4DGJHGrtBjxI&#10;uO/0jTFz7bFlaWiwp2VD1fdm9Bb6jyX657VOr8Px9udz3K5XK3Nl7eXF9PQIKtGU/o7hhC/oUArT&#10;LozsouosyCNJtiYDJe787h7U7jQz0GWh/9OXvwAAAP//AwBQSwECLQAUAAYACAAAACEAtoM4kv4A&#10;AADhAQAAEwAAAAAAAAAAAAAAAAAAAAAAW0NvbnRlbnRfVHlwZXNdLnhtbFBLAQItABQABgAIAAAA&#10;IQA4/SH/1gAAAJQBAAALAAAAAAAAAAAAAAAAAC8BAABfcmVscy8ucmVsc1BLAQItABQABgAIAAAA&#10;IQA0E00uFwIAACgEAAAOAAAAAAAAAAAAAAAAAC4CAABkcnMvZTJvRG9jLnhtbFBLAQItABQABgAI&#10;AAAAIQCSW7c03QAAAAUBAAAPAAAAAAAAAAAAAAAAAHEEAABkcnMvZG93bnJldi54bWxQSwUGAAAA&#10;AAQABADzAAAAewUAAAAA&#10;" strokeweight="1.5pt">
                <v:textbox>
                  <w:txbxContent>
                    <w:p w14:paraId="6C46CE20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sz w:val="20"/>
          <w:szCs w:val="20"/>
          <w:lang w:eastAsia="en-US"/>
        </w:rPr>
        <w:t>I understand that taking part in the study involves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providing researchers with my political leaning, debating with both human and large language model agents, and that the dialogue transcripts generated will be used for further experiments on Prolific, a crowd-sourcing website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>.</w:t>
      </w:r>
      <w:r w:rsidR="00835E12" w:rsidRPr="00835E12">
        <w:rPr>
          <w:rFonts w:eastAsiaTheme="minorHAnsi" w:cs="Arial"/>
          <w:noProof/>
          <w:sz w:val="20"/>
          <w:szCs w:val="20"/>
        </w:rPr>
        <w:t xml:space="preserve"> </w:t>
      </w:r>
    </w:p>
    <w:p w14:paraId="7B1E63BF" w14:textId="0AEB441D" w:rsidR="00835E12" w:rsidRPr="00835E12" w:rsidRDefault="00A064A9" w:rsidP="00835E12">
      <w:pPr>
        <w:numPr>
          <w:ilvl w:val="0"/>
          <w:numId w:val="41"/>
        </w:numPr>
        <w:ind w:left="357" w:right="1134" w:hanging="357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A0CFE4" wp14:editId="7A546957">
                <wp:simplePos x="0" y="0"/>
                <wp:positionH relativeFrom="margin">
                  <wp:posOffset>5372100</wp:posOffset>
                </wp:positionH>
                <wp:positionV relativeFrom="paragraph">
                  <wp:posOffset>92710</wp:posOffset>
                </wp:positionV>
                <wp:extent cx="390525" cy="342900"/>
                <wp:effectExtent l="0" t="0" r="28575" b="19050"/>
                <wp:wrapNone/>
                <wp:docPr id="1558882874" name="Rectangle 1558882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7B7DD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0CFE4" id="Rectangle 1558882874" o:spid="_x0000_s1029" style="position:absolute;left:0;text-align:left;margin-left:423pt;margin-top:7.3pt;width:30.75pt;height:2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mm7FQIAACgEAAAOAAAAZHJzL2Uyb0RvYy54bWysU9tu2zAMfR+wfxD0vthJk60x4hRFugwD&#10;ugvQ9QNkWbaFyaJGKbGzrx+lpGm27mmYHgRSpI4OD6nVzdgbtlfoNdiSTyc5Z8pKqLVtS/74bfvm&#10;mjMfhK2FAatKflCe36xfv1oNrlAz6MDUChmBWF8MruRdCK7IMi871Qs/AacsBRvAXgRysc1qFAOh&#10;9yab5fnbbACsHYJU3tPp3THI1wm/aZQMX5rGq8BMyYlbSDumvYp7tl6JokXhOi1PNMQ/sOiFtvTo&#10;GepOBMF2qF9A9VoieGjCREKfQdNoqVINVM00/6Oah044lWohcbw7y+T/H6z8vH9wXzFS9+4e5HfP&#10;LGw6YVt1iwhDp0RNz02jUNngfHG+EB1PV1k1fIKaWit2AZIGY4N9BKTq2JikPpylVmNgkg6vlvli&#10;tuBMUuhqPlvmqRWZKJ4uO/Thg4KeRaPkSJ1M4GJ/70MkI4qnlEQejK632pjkYFttDLK9oK5v00r8&#10;qcbLNGPZQKURkzxB/xb0lxh5Wn/D6HWg+TW6L/n1OUkUUbb3tk7TFYQ2R5s4G3vSMUoXp9QXYaxG&#10;pmvSIT4QTyqoDyQswnFc6XuR0QH+5GygUS25/7ETqDgzHy01Zzmdz+NsJ2e+eDcjBy8j1WVEWElQ&#10;JQ+cHc1NOP6HnUPddvTSNKlh4ZYa2ugk9jOrE30ax9SD09eJ837pp6znD77+BQAA//8DAFBLAwQU&#10;AAYACAAAACEATGiH7+AAAAAJAQAADwAAAGRycy9kb3ducmV2LnhtbEyPwU7DMBBE70j8g7VIXBB1&#10;gGJCiFOhFi4cKlEqwXEbL0lEbEe206Z8PcsJjqMZzbwpF5PtxZ5C7LzTcDXLQJCrvelco2H79nyZ&#10;g4gJncHeO9JwpAiL6vSkxML4g3ul/SY1gktcLFBDm9JQSBnrlizGmR/Isffpg8XEMjTSBDxwue3l&#10;dZYpabFzvNDiQMuW6q/NaDUM70u0T2uZXsLx5vtj3K5Xq+xC6/Oz6fEBRKIp/YXhF5/RoWKmnR+d&#10;iaLXkM8Vf0lszBUIDtxnd7cgdhpUrkBWpfz/oPoBAAD//wMAUEsBAi0AFAAGAAgAAAAhALaDOJL+&#10;AAAA4QEAABMAAAAAAAAAAAAAAAAAAAAAAFtDb250ZW50X1R5cGVzXS54bWxQSwECLQAUAAYACAAA&#10;ACEAOP0h/9YAAACUAQAACwAAAAAAAAAAAAAAAAAvAQAAX3JlbHMvLnJlbHNQSwECLQAUAAYACAAA&#10;ACEARZJpuxUCAAAoBAAADgAAAAAAAAAAAAAAAAAuAgAAZHJzL2Uyb0RvYy54bWxQSwECLQAUAAYA&#10;CAAAACEATGiH7+AAAAAJAQAADwAAAAAAAAAAAAAAAABvBAAAZHJzL2Rvd25yZXYueG1sUEsFBgAA&#10;AAAEAAQA8wAAAHwFAAAAAA==&#10;" strokeweight="1.5pt">
                <v:textbox>
                  <w:txbxContent>
                    <w:p w14:paraId="3F77B7DD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404399" wp14:editId="32E3D370">
                <wp:simplePos x="0" y="0"/>
                <wp:positionH relativeFrom="margin">
                  <wp:posOffset>5369560</wp:posOffset>
                </wp:positionH>
                <wp:positionV relativeFrom="paragraph">
                  <wp:posOffset>89535</wp:posOffset>
                </wp:positionV>
                <wp:extent cx="342900" cy="342900"/>
                <wp:effectExtent l="0" t="0" r="19050" b="1905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79DE0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404399" id="Rectangle 12" o:spid="_x0000_s1030" style="position:absolute;left:0;text-align:left;margin-left:422.8pt;margin-top:7.05pt;width:27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MJNEQIAACgEAAAOAAAAZHJzL2Uyb0RvYy54bWysU1+P0zAMf0fiO0R5Z+3GDm7VutNpxxDS&#10;cSAdfIA0TduINA5OtnZ8epx0txt/nhB5iOzY+dn+2V7fjL1hB4Vegy35fJZzpqyEWtu25F+/7F5d&#10;c+aDsLUwYFXJj8rzm83LF+vBFWoBHZhaISMQ64vBlbwLwRVZ5mWneuFn4JQlYwPYi0AqtlmNYiD0&#10;3mSLPH+TDYC1Q5DKe3q9m4x8k/CbRsnwqWm8CsyUnHIL6cZ0V/HONmtRtChcp+UpDfEPWfRCWwp6&#10;hroTQbA96j+gei0RPDRhJqHPoGm0VKkGqmae/1bNYyecSrUQOd6dafL/D1Y+HB7dZ4ype3cP8ptn&#10;FradsK26RYShU6KmcPNIVDY4X5w/RMXTV1YNH6Gm1op9gMTB2GAfAak6Niaqj2eq1RiYpMfXy8Uq&#10;p4ZIMp3kGEEUT58d+vBeQc+iUHKkTiZwcbj3YXJ9cknJg9H1ThuTFGyrrUF2ENT1XTopf6rx0s1Y&#10;NlBpq/wqT9C/GP0lRp7O3zB6HWh+je5Lfn12EkWk7Z2t03QFoc0kU3nGnniM1MUp9UUYq5HpuuTL&#10;GCC+VFAfiViEaVxpvUjoAH9wNtColtx/3wtUnJkPlpqzmi+XcbaTsrx6uyAFLy3VpUVYSVAlD5xN&#10;4jZM+7B3qNuOIs0TGxZuqaGNTmQ/Z3VKn8Yxteu0OnHeL/Xk9bzgm58AAAD//wMAUEsDBBQABgAI&#10;AAAAIQBcGw5w4AAAAAkBAAAPAAAAZHJzL2Rvd25yZXYueG1sTI/BTsMwDIbvSLxDZCQuiKWFUXWl&#10;6YQ2uHCYxJgER68JbUXjVEm6dTw93gmO9v/p9+dyOdleHIwPnSMF6SwBYah2uqNGwe795TYHESKS&#10;xt6RUXAyAZbV5UWJhXZHejOHbWwEl1AoUEEb41BIGerWWAwzNxji7Mt5i5FH30jt8cjltpd3SZJJ&#10;ix3xhRYHs2pN/b0drYLhY4X2eSPjqz/d/3yOu816ndwodX01PT2CiGaKfzCc9VkdKnbau5F0EL2C&#10;fP6QMcrBPAXBQL5Y8GKvIMtTkFUp/39Q/QIAAP//AwBQSwECLQAUAAYACAAAACEAtoM4kv4AAADh&#10;AQAAEwAAAAAAAAAAAAAAAAAAAAAAW0NvbnRlbnRfVHlwZXNdLnhtbFBLAQItABQABgAIAAAAIQA4&#10;/SH/1gAAAJQBAAALAAAAAAAAAAAAAAAAAC8BAABfcmVscy8ucmVsc1BLAQItABQABgAIAAAAIQD+&#10;pMJNEQIAACgEAAAOAAAAAAAAAAAAAAAAAC4CAABkcnMvZTJvRG9jLnhtbFBLAQItABQABgAIAAAA&#10;IQBcGw5w4AAAAAkBAAAPAAAAAAAAAAAAAAAAAGsEAABkcnMvZG93bnJldi54bWxQSwUGAAAAAAQA&#10;BADzAAAAeAUAAAAA&#10;" strokeweight="1.5pt">
                <v:textbox>
                  <w:txbxContent>
                    <w:p w14:paraId="37079DE0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I understand that my participation is voluntary and that I am free to stop taking part and can withdraw from the study at any time without giving any reason and without my rights being affected.  In addition, I understand that I am free to decline to answer any </w:t>
      </w:r>
      <w:proofErr w:type="gramStart"/>
      <w:r w:rsidR="00835E12" w:rsidRPr="00835E12">
        <w:rPr>
          <w:rFonts w:eastAsiaTheme="minorHAnsi" w:cs="Arial"/>
          <w:sz w:val="20"/>
          <w:szCs w:val="20"/>
          <w:lang w:eastAsia="en-US"/>
        </w:rPr>
        <w:t>particular question</w:t>
      </w:r>
      <w:proofErr w:type="gramEnd"/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 or questions.</w:t>
      </w:r>
    </w:p>
    <w:p w14:paraId="57E597DD" w14:textId="72FD9ABC" w:rsidR="00835E12" w:rsidRPr="00835E12" w:rsidRDefault="00A064A9" w:rsidP="00835E12">
      <w:pPr>
        <w:numPr>
          <w:ilvl w:val="0"/>
          <w:numId w:val="41"/>
        </w:numPr>
        <w:ind w:left="357" w:right="1134" w:hanging="357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2624DF" wp14:editId="00613B2F">
                <wp:simplePos x="0" y="0"/>
                <wp:positionH relativeFrom="margin">
                  <wp:posOffset>5372100</wp:posOffset>
                </wp:positionH>
                <wp:positionV relativeFrom="paragraph">
                  <wp:posOffset>245110</wp:posOffset>
                </wp:positionV>
                <wp:extent cx="390525" cy="342900"/>
                <wp:effectExtent l="0" t="0" r="28575" b="19050"/>
                <wp:wrapNone/>
                <wp:docPr id="166969123" name="Rectangle 166969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E84E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624DF" id="Rectangle 166969123" o:spid="_x0000_s1031" style="position:absolute;left:0;text-align:left;margin-left:423pt;margin-top:19.3pt;width:30.75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W8FgIAACgEAAAOAAAAZHJzL2Uyb0RvYy54bWysU9tu2zAMfR+wfxD0vthJk60x4hRFugwD&#10;ugvQ9QNkWbaFyaJGKbGzrx+lpGm27mmYHgRSpI4OD6nVzdgbtlfoNdiSTyc5Z8pKqLVtS/74bfvm&#10;mjMfhK2FAatKflCe36xfv1oNrlAz6MDUChmBWF8MruRdCK7IMi871Qs/AacsBRvAXgRysc1qFAOh&#10;9yab5fnbbACsHYJU3tPp3THI1wm/aZQMX5rGq8BMyYlbSDumvYp7tl6JokXhOi1PNMQ/sOiFtvTo&#10;GepOBMF2qF9A9VoieGjCREKfQdNoqVINVM00/6Oah044lWohcbw7y+T/H6z8vH9wXzFS9+4e5HfP&#10;LGw6YVt1iwhDp0RNz02jUNngfHG+EB1PV1k1fIKaWit2AZIGY4N9BKTq2JikPpylVmNgkg6vlvli&#10;tuBMUuhqPlvmqRWZKJ4uO/Thg4KeRaPkSJ1M4GJ/70MkI4qnlEQejK632pjkYFttDLK9oK5v00r8&#10;qcbLNGPZQKURkzxB/xb0lxh5Wn/D6HWg+TW6L/n1OUkUUbb3tk7TFYQ2R5s4G3vSMUoXp9QXYaxG&#10;puuSL+ID8aSC+kDCIhzHlb4XGR3gT84GGtWS+x87gYoz89FSc5bT+TzOdnLmi3czcvAyUl1GhJUE&#10;VfLA2dHchON/2DnUbUcvTZMaFm6poY1OYj+zOtGncUw9OH2dOO+Xfsp6/uDrXwAAAP//AwBQSwME&#10;FAAGAAgAAAAhABhBEobiAAAACQEAAA8AAABkcnMvZG93bnJldi54bWxMj8FOwzAQRO9I/IO1SFxQ&#10;a9NCCCFOhVq49FCJthIct7FJIuJ1FDttyteznOA2qxnNvskXo2vF0fah8aThdqpAWCq9aajSsN+9&#10;TlIQISIZbD1ZDWcbYFFcXuSYGX+iN3vcxkpwCYUMNdQxdpmUoaytwzD1nSX2Pn3vMPLZV9L0eOJy&#10;18qZUol02BB/qLGzy9qWX9vBaejel+heNjKu+/P8+2PYb1YrdaP19dX4/AQi2jH+heEXn9GhYKaD&#10;H8gE0WpI7xLeEjXM0wQEBx7Vwz2IA4tZArLI5f8FxQ8AAAD//wMAUEsBAi0AFAAGAAgAAAAhALaD&#10;OJL+AAAA4QEAABMAAAAAAAAAAAAAAAAAAAAAAFtDb250ZW50X1R5cGVzXS54bWxQSwECLQAUAAYA&#10;CAAAACEAOP0h/9YAAACUAQAACwAAAAAAAAAAAAAAAAAvAQAAX3JlbHMvLnJlbHNQSwECLQAUAAYA&#10;CAAAACEARj/FvBYCAAAoBAAADgAAAAAAAAAAAAAAAAAuAgAAZHJzL2Uyb0RvYy54bWxQSwECLQAU&#10;AAYACAAAACEAGEEShuIAAAAJAQAADwAAAAAAAAAAAAAAAABwBAAAZHJzL2Rvd25yZXYueG1sUEsF&#10;BgAAAAAEAAQA8wAAAH8FAAAAAA==&#10;" strokeweight="1.5pt">
                <v:textbox>
                  <w:txbxContent>
                    <w:p w14:paraId="31F5E84E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24ABD1" wp14:editId="3DBA4B29">
                <wp:simplePos x="0" y="0"/>
                <wp:positionH relativeFrom="margin">
                  <wp:posOffset>5369560</wp:posOffset>
                </wp:positionH>
                <wp:positionV relativeFrom="paragraph">
                  <wp:posOffset>241935</wp:posOffset>
                </wp:positionV>
                <wp:extent cx="342900" cy="342900"/>
                <wp:effectExtent l="0" t="0" r="19050" b="190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32F83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4ABD1" id="Rectangle 13" o:spid="_x0000_s1029" style="position:absolute;left:0;text-align:left;margin-left:422.8pt;margin-top:19.05pt;width:2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5umEAIAACgEAAAOAAAAZHJzL2Uyb0RvYy54bWysU1+P0zAMf0fiO0R5Z+3GDm7VutNpxxDS&#10;cSAdfIA0TduINA5OtnZ8epx0txt/nhB5iOzY+dn+2V7fjL1hB4Vegy35fJZzpqyEWtu25F+/7F5d&#10;c+aDsLUwYFXJj8rzm83LF+vBFWoBHZhaISMQ64vBlbwLwRVZ5mWneuFn4JQlYwPYi0AqtlmNYiD0&#10;3mSLPH+TDYC1Q5DKe3q9m4x8k/CbRsnwqWm8CsyUnHIL6cZ0V/HONmtRtChcp+UpDfEPWfRCWwp6&#10;hroTQbA96j+gei0RPDRhJqHPoGm0VKkGqmae/1bNYyecSrUQOd6dafL/D1Y+HB7dZ4ype3cP8ptn&#10;FradsK26RYShU6KmcPNIVDY4X5w/RMXTV1YNH6Gm1op9gMTB2GAfAak6Niaqj2eq1RiYpMfXy8Uq&#10;p4ZIMp3kGEEUT58d+vBeQc+iUHKkTiZwcbj3YXJ9cknJg9H1ThuTFGyrrUF2ENT1XTopf6rx0s1Y&#10;NlBpq/wqT9C/GP0lRp7O3zB6HWh+je5Lfn12EkWk7Z2t03QFoc0kU3nGnniM1MUp9UUYq5HpmniI&#10;AeJLBfWRiEWYxpXWi4QO8AdnA41qyf33vUDFmflgqTmr+XIZZzspy6u3C1Lw0lJdWoSVBFXywNkk&#10;bsO0D3uHuu0o0jyxYeGWGtroRPZzVqf0aRxTu06rE+f9Uk9ezwu++QkAAP//AwBQSwMEFAAGAAgA&#10;AAAhAAgymxnhAAAACQEAAA8AAABkcnMvZG93bnJldi54bWxMj8FOwzAMhu9IvENkJC6Ipd1gakvd&#10;CW1w4TCJMQmOXmPaiiapknTreHrCCY62P/3+/nI16V4c2fnOGoR0loBgU1vVmQZh//Z8m4HwgYyi&#10;3hpGOLOHVXV5UVKh7Mm88nEXGhFDjC8IoQ1hKKT0dcua/MwObOLt0zpNIY6ukcrRKYbrXs6TZCk1&#10;dSZ+aGngdcv1127UCMP7mvTTVoYXd158f4z77WaT3CBeX02PDyACT+EPhl/9qA5VdDrY0SgveoTs&#10;7n4ZUYRFloKIQJbncXFAyOcpyKqU/xtUPwAAAP//AwBQSwECLQAUAAYACAAAACEAtoM4kv4AAADh&#10;AQAAEwAAAAAAAAAAAAAAAAAAAAAAW0NvbnRlbnRfVHlwZXNdLnhtbFBLAQItABQABgAIAAAAIQA4&#10;/SH/1gAAAJQBAAALAAAAAAAAAAAAAAAAAC8BAABfcmVscy8ucmVsc1BLAQItABQABgAIAAAAIQBd&#10;R5umEAIAACgEAAAOAAAAAAAAAAAAAAAAAC4CAABkcnMvZTJvRG9jLnhtbFBLAQItABQABgAIAAAA&#10;IQAIMpsZ4QAAAAkBAAAPAAAAAAAAAAAAAAAAAGoEAABkcnMvZG93bnJldi54bWxQSwUGAAAAAAQA&#10;BADzAAAAeAUAAAAA&#10;" strokeweight="1.5pt">
                <v:textbox>
                  <w:txbxContent>
                    <w:p w14:paraId="56132F83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I understand that I can ask for access to the information I </w:t>
      </w:r>
      <w:r w:rsidR="006215EA" w:rsidRPr="00835E12">
        <w:rPr>
          <w:rFonts w:eastAsiaTheme="minorHAnsi" w:cs="Arial"/>
          <w:sz w:val="20"/>
          <w:szCs w:val="20"/>
          <w:lang w:eastAsia="en-US"/>
        </w:rPr>
        <w:t>provide,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 and I can request the destruction of that information if I wish at any time prior to </w:t>
      </w:r>
      <w:r w:rsidR="008D5AC4">
        <w:rPr>
          <w:rFonts w:eastAsiaTheme="minorHAnsi" w:cs="Arial"/>
          <w:sz w:val="20"/>
          <w:szCs w:val="20"/>
          <w:lang w:eastAsia="en-US"/>
        </w:rPr>
        <w:t>28</w:t>
      </w:r>
      <w:r w:rsidR="008D5AC4" w:rsidRPr="008D5AC4">
        <w:rPr>
          <w:rFonts w:eastAsiaTheme="minorHAnsi" w:cs="Arial"/>
          <w:sz w:val="20"/>
          <w:szCs w:val="20"/>
          <w:vertAlign w:val="superscript"/>
          <w:lang w:eastAsia="en-US"/>
        </w:rPr>
        <w:t>th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February (or when the research team email to let me know that my data has been anonymised)</w:t>
      </w:r>
      <w:r w:rsidR="009B1F30">
        <w:rPr>
          <w:rFonts w:eastAsiaTheme="minorHAnsi" w:cs="Arial"/>
          <w:sz w:val="20"/>
          <w:szCs w:val="20"/>
          <w:lang w:eastAsia="en-US"/>
        </w:rPr>
        <w:t xml:space="preserve">. 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I understand that following 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data anonymisation 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>I will no longer be able to request access to or withdrawal of the information I provide.</w:t>
      </w:r>
    </w:p>
    <w:p w14:paraId="1DFFCE55" w14:textId="4E55CB5C" w:rsidR="00835E12" w:rsidRPr="00835E12" w:rsidRDefault="00A064A9" w:rsidP="00835E12">
      <w:pPr>
        <w:numPr>
          <w:ilvl w:val="0"/>
          <w:numId w:val="41"/>
        </w:numPr>
        <w:ind w:right="1134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677152" wp14:editId="37733C05">
                <wp:simplePos x="0" y="0"/>
                <wp:positionH relativeFrom="margin">
                  <wp:posOffset>5372100</wp:posOffset>
                </wp:positionH>
                <wp:positionV relativeFrom="paragraph">
                  <wp:posOffset>864235</wp:posOffset>
                </wp:positionV>
                <wp:extent cx="390525" cy="342900"/>
                <wp:effectExtent l="0" t="0" r="28575" b="19050"/>
                <wp:wrapNone/>
                <wp:docPr id="1930944517" name="Rectangle 1930944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99108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677152" id="Rectangle 1930944517" o:spid="_x0000_s1033" style="position:absolute;left:0;text-align:left;margin-left:423pt;margin-top:68.05pt;width:30.75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F6+FgIAACgEAAAOAAAAZHJzL2Uyb0RvYy54bWysU9tu2zAMfR+wfxD0vthJk7Ux4hRFugwD&#10;um5Atw+QZdkWJosapcTOvn6UkqbZ5WmYHgRSpI4OD6nV7dgbtlfoNdiSTyc5Z8pKqLVtS/71y/bN&#10;DWc+CFsLA1aV/KA8v12/frUaXKFm0IGpFTICsb4YXMm7EFyRZV52qhd+Ak5ZCjaAvQjkYpvVKAZC&#10;7002y/O32QBYOwSpvKfT+2OQrxN+0ygZPjWNV4GZkhO3kHZMexX3bL0SRYvCdVqeaIh/YNELbenR&#10;M9S9CILtUP8B1WuJ4KEJEwl9Bk2jpUo1UDXT/LdqnjrhVKqFxPHuLJP/f7Dycf/kPmOk7t0DyG+e&#10;Wdh0wrbqDhGGTomanptGobLB+eJ8ITqerrJq+Ag1tVbsAiQNxgb7CEjVsTFJfThLrcbAJB1eLfPF&#10;bMGZpNDVfLbMUysyUTxfdujDewU9i0bJkTqZwMX+wYdIRhTPKYk8GF1vtTHJwbbaGGR7QV3fppX4&#10;U42XacaygUojJnmC/iXoLzHytP6G0etA82t0X/Kbc5IoomzvbJ2mKwhtjjZxNvakY5QuTqkvwliN&#10;TNclv44PxJMK6gMJi3AcV/peZHSAPzgbaFRL7r/vBCrOzAdLzVlO5/M428mZL65n5OBlpLqMCCsJ&#10;quSBs6O5Ccf/sHOo245emiY1LNxRQxudxH5hdaJP45h6cPo6cd4v/ZT18sHXPwEAAP//AwBQSwME&#10;FAAGAAgAAAAhAPn3azTiAAAACwEAAA8AAABkcnMvZG93bnJldi54bWxMj8FOwzAQRO9I/IO1SFwQ&#10;tUMhbUOcCrVw4VCJthIc3XhJIuJ1FDttyteznOC4M6PZN/lydK04Yh8aTxqSiQKBVHrbUKVhv3u5&#10;nYMI0ZA1rSfUcMYAy+LyIjeZ9Sd6w+M2VoJLKGRGQx1jl0kZyhqdCRPfIbH36XtnIp99JW1vTlzu&#10;WnmnVCqdaYg/1KbDVY3l13ZwGrr3lXHPGxlf+/P0+2PYb9ZrdaP19dX49Agi4hj/wvCLz+hQMNPB&#10;D2SDaDXM71PeEtmYpgkITizU7AHEgZWFSkAWufy/ofgBAAD//wMAUEsBAi0AFAAGAAgAAAAhALaD&#10;OJL+AAAA4QEAABMAAAAAAAAAAAAAAAAAAAAAAFtDb250ZW50X1R5cGVzXS54bWxQSwECLQAUAAYA&#10;CAAAACEAOP0h/9YAAACUAQAACwAAAAAAAAAAAAAAAAAvAQAAX3JlbHMvLnJlbHNQSwECLQAUAAYA&#10;CAAAACEAR6RevhYCAAAoBAAADgAAAAAAAAAAAAAAAAAuAgAAZHJzL2Uyb0RvYy54bWxQSwECLQAU&#10;AAYACAAAACEA+fdrNOIAAAALAQAADwAAAAAAAAAAAAAAAABwBAAAZHJzL2Rvd25yZXYueG1sUEsF&#10;BgAAAAAEAAQA8wAAAH8FAAAAAA==&#10;" strokeweight="1.5pt">
                <v:textbox>
                  <w:txbxContent>
                    <w:p w14:paraId="41B99108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AD9AB3" wp14:editId="5B14A59C">
                <wp:simplePos x="0" y="0"/>
                <wp:positionH relativeFrom="margin">
                  <wp:posOffset>5372100</wp:posOffset>
                </wp:positionH>
                <wp:positionV relativeFrom="paragraph">
                  <wp:posOffset>64135</wp:posOffset>
                </wp:positionV>
                <wp:extent cx="390525" cy="342900"/>
                <wp:effectExtent l="0" t="0" r="28575" b="19050"/>
                <wp:wrapNone/>
                <wp:docPr id="85206454" name="Rectangle 85206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C00E0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D9AB3" id="Rectangle 85206454" o:spid="_x0000_s1034" style="position:absolute;left:0;text-align:left;margin-left:423pt;margin-top:5.05pt;width:30.75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2lfFQIAACgEAAAOAAAAZHJzL2Uyb0RvYy54bWysU9tu2zAMfR+wfxD0vthJk60x4hRFugwD&#10;ugvQ9QNkWbaFyaJGKbGzrx+lpGm27mmYHgRSpI4OD6nVzdgbtlfoNdiSTyc5Z8pKqLVtS/74bfvm&#10;mjMfhK2FAatKflCe36xfv1oNrlAz6MDUChmBWF8MruRdCK7IMi871Qs/AacsBRvAXgRysc1qFAOh&#10;9yab5fnbbACsHYJU3tPp3THI1wm/aZQMX5rGq8BMyYlbSDumvYp7tl6JokXhOi1PNMQ/sOiFtvTo&#10;GepOBMF2qF9A9VoieGjCREKfQdNoqVINVM00/6Oah044lWohcbw7y+T/H6z8vH9wXzFS9+4e5HfP&#10;LGw6YVt1iwhDp0RNz02jUNngfHG+EB1PV1k1fIKaWit2AZIGY4N9BKTq2JikPpylVmNgkg6vlvli&#10;tuBMUuhqPlvmqRWZKJ4uO/Thg4KeRaPkSJ1M4GJ/70MkI4qnlEQejK632pjkYFttDLK9oK5v00r8&#10;qcbLNGPZQKURkzxB/xb0lxh5Wn/D6HWg+TW6L/n1OUkUUbb3tk7TFYQ2R5s4G3vSMUoXp9QXYaxG&#10;pmsCiA/EkwrqAwmLcBxX+l5kdIA/ORtoVEvuf+wEKs7MR0vNWU7n8zjbyZkv3s3IwctIdRkRVhJU&#10;yQNnR3MTjv9h51C3Hb00TWpYuKWGNjqJ/czqRJ/GMfXg9HXivF/6Kev5g69/AQAA//8DAFBLAwQU&#10;AAYACAAAACEAOqtsROEAAAAJAQAADwAAAGRycy9kb3ducmV2LnhtbEyPwU7DMBBE70j8g7VIXFBr&#10;B0ooIU6FWrj0UIm2Ehy3sUki4nUUO23K17Oc4Dia0cybfDG6VhxtHxpPGpKpAmGp9KahSsN+9zqZ&#10;gwgRyWDryWo42wCL4vIix8z4E73Z4zZWgksoZKihjrHLpAxlbR2Gqe8ssffpe4eRZV9J0+OJy10r&#10;b5VKpcOGeKHGzi5rW35tB6ehe1+ie9nIuO7Pd98fw36zWqkbra+vxucnENGO8S8Mv/iMDgUzHfxA&#10;JohWw3yW8pfIhkpAcOBRPdyDOGhIZwnIIpf/HxQ/AAAA//8DAFBLAQItABQABgAIAAAAIQC2gziS&#10;/gAAAOEBAAATAAAAAAAAAAAAAAAAAAAAAABbQ29udGVudF9UeXBlc10ueG1sUEsBAi0AFAAGAAgA&#10;AAAhADj9If/WAAAAlAEAAAsAAAAAAAAAAAAAAAAALwEAAF9yZWxzLy5yZWxzUEsBAi0AFAAGAAgA&#10;AAAhAOAraV8VAgAAKAQAAA4AAAAAAAAAAAAAAAAALgIAAGRycy9lMm9Eb2MueG1sUEsBAi0AFAAG&#10;AAgAAAAhADqrbEThAAAACQEAAA8AAAAAAAAAAAAAAAAAbwQAAGRycy9kb3ducmV2LnhtbFBLBQYA&#10;AAAABAAEAPMAAAB9BQAAAAA=&#10;" strokeweight="1.5pt">
                <v:textbox>
                  <w:txbxContent>
                    <w:p w14:paraId="2F8C00E0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57FC" w:rsidRPr="00835E12">
        <w:rPr>
          <w:rFonts w:eastAsiaTheme="minorHAnsi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25EA70" wp14:editId="37037F65">
                <wp:simplePos x="0" y="0"/>
                <wp:positionH relativeFrom="margin">
                  <wp:posOffset>5369560</wp:posOffset>
                </wp:positionH>
                <wp:positionV relativeFrom="paragraph">
                  <wp:posOffset>864235</wp:posOffset>
                </wp:positionV>
                <wp:extent cx="342900" cy="342900"/>
                <wp:effectExtent l="0" t="0" r="19050" b="1905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A4CEE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25EA70" id="Rectangle 36" o:spid="_x0000_s1030" style="position:absolute;left:0;text-align:left;margin-left:422.8pt;margin-top:68.05pt;width:27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MJNEQIAACgEAAAOAAAAZHJzL2Uyb0RvYy54bWysU1+P0zAMf0fiO0R5Z+3GDm7VutNpxxDS&#10;cSAdfIA0TduINA5OtnZ8epx0txt/nhB5iOzY+dn+2V7fjL1hB4Vegy35fJZzpqyEWtu25F+/7F5d&#10;c+aDsLUwYFXJj8rzm83LF+vBFWoBHZhaISMQ64vBlbwLwRVZ5mWneuFn4JQlYwPYi0AqtlmNYiD0&#10;3mSLPH+TDYC1Q5DKe3q9m4x8k/CbRsnwqWm8CsyUnHIL6cZ0V/HONmtRtChcp+UpDfEPWfRCWwp6&#10;hroTQbA96j+gei0RPDRhJqHPoGm0VKkGqmae/1bNYyecSrUQOd6dafL/D1Y+HB7dZ4ype3cP8ptn&#10;FradsK26RYShU6KmcPNIVDY4X5w/RMXTV1YNH6Gm1op9gMTB2GAfAak6Niaqj2eq1RiYpMfXy8Uq&#10;p4ZIMp3kGEEUT58d+vBeQc+iUHKkTiZwcbj3YXJ9cknJg9H1ThuTFGyrrUF2ENT1XTopf6rx0s1Y&#10;NlBpq/wqT9C/GP0lRp7O3zB6HWh+je5Lfn12EkWk7Z2t03QFoc0kU3nGnniM1MUp9UUYq5HpuuTL&#10;GCC+VFAfiViEaVxpvUjoAH9wNtColtx/3wtUnJkPlpqzmi+XcbaTsrx6uyAFLy3VpUVYSVAlD5xN&#10;4jZM+7B3qNuOIs0TGxZuqaGNTmQ/Z3VKn8Yxteu0OnHeL/Xk9bzgm58AAAD//wMAUEsDBBQABgAI&#10;AAAAIQC5srZj4QAAAAsBAAAPAAAAZHJzL2Rvd25yZXYueG1sTI/BTsMwEETvSPyDtUhcELVDIUpC&#10;nAq1cOFQiVKpPbrxkkTEdmQ7bcrXsz3BcWeeZmfKxWR6dkQfOmclJDMBDG3tdGcbCdvPt/sMWIjK&#10;atU7ixLOGGBRXV+VqtDuZD/wuIkNoxAbCiWhjXEoOA91i0aFmRvQkvflvFGRTt9w7dWJwk3PH4RI&#10;uVGdpQ+tGnDZYv29GY2EYbdU5nXN47s/z3/243a9Wok7KW9vppdnYBGn+AfDpT5Vh4o6HdxodWC9&#10;hOzxKSWUjHmaACMiy3NSDqTkIgFelfz/huoXAAD//wMAUEsBAi0AFAAGAAgAAAAhALaDOJL+AAAA&#10;4QEAABMAAAAAAAAAAAAAAAAAAAAAAFtDb250ZW50X1R5cGVzXS54bWxQSwECLQAUAAYACAAAACEA&#10;OP0h/9YAAACUAQAACwAAAAAAAAAAAAAAAAAvAQAAX3JlbHMvLnJlbHNQSwECLQAUAAYACAAAACEA&#10;/qTCTRECAAAoBAAADgAAAAAAAAAAAAAAAAAuAgAAZHJzL2Uyb0RvYy54bWxQSwECLQAUAAYACAAA&#10;ACEAubK2Y+EAAAALAQAADwAAAAAAAAAAAAAAAABrBAAAZHJzL2Rvd25yZXYueG1sUEsFBgAAAAAE&#10;AAQA8wAAAHkFAAAAAA==&#10;" strokeweight="1.5pt">
                <v:textbox>
                  <w:txbxContent>
                    <w:p w14:paraId="218A4CEE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C84C14" wp14:editId="1F1D2BA6">
                <wp:simplePos x="0" y="0"/>
                <wp:positionH relativeFrom="margin">
                  <wp:posOffset>5369560</wp:posOffset>
                </wp:positionH>
                <wp:positionV relativeFrom="paragraph">
                  <wp:posOffset>63500</wp:posOffset>
                </wp:positionV>
                <wp:extent cx="342900" cy="342900"/>
                <wp:effectExtent l="0" t="0" r="19050" b="1905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97F2A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C84C14" id="Rectangle 27" o:spid="_x0000_s1031" style="position:absolute;left:0;text-align:left;margin-left:422.8pt;margin-top:5pt;width:27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jehEQIAACgEAAAOAAAAZHJzL2Uyb0RvYy54bWysU1+P0zAMf0fiO0R5Z+3GBrdq3em0Ywjp&#10;OJAOPkCapm1EGgcnW3t8epx0txt/nhB5iOzY+dn+2d5cj71hR4Vegy35fJZzpqyEWtu25F+/7F9d&#10;ceaDsLUwYFXJH5Xn19uXLzaDK9QCOjC1QkYg1heDK3kXgiuyzMtO9cLPwClLxgawF4FUbLMaxUDo&#10;vckWef4mGwBrhyCV9/R6Oxn5NuE3jZLhU9N4FZgpOeUW0o3pruKdbTeiaFG4TstTGuIfsuiFthT0&#10;DHUrgmAH1H9A9VoieGjCTEKfQdNoqVINVM08/62ah044lWohcrw70+T/H6y8Pz64zxhT9+4O5DfP&#10;LOw6YVt1gwhDp0RN4eaRqGxwvjh/iIqnr6waPkJNrRWHAImDscE+AlJ1bExUP56pVmNgkh5fLxfr&#10;nBoiyXSSYwRRPH126MN7BT2LQsmROpnAxfHOh8n1ySUlD0bXe21MUrCtdgbZUVDX9+mk/KnGSzdj&#10;2UClrfNVnqB/MfpLjDydv2H0OtD8Gt2X/OrsJIpI2ztbp+kKQptJpvKMPfEYqYtT6oswViPTdclX&#10;MUB8qaB+JGIRpnGl9SKhA/zB2UCjWnL//SBQcWY+WGrOer5cxtlOynL1dkEKXlqqS4uwkqBKHjib&#10;xF2Y9uHgULcdRZonNizcUEMbnch+zuqUPo1jatdpdeK8X+rJ63nBtz8BAAD//wMAUEsDBBQABgAI&#10;AAAAIQDFJPmP3wAAAAkBAAAPAAAAZHJzL2Rvd25yZXYueG1sTI/BTsMwEETvSPyDtUhcELWBEqUh&#10;ToVauHCoRKkEx21skoh4HdlOm/L1LCc47szT7Ey5nFwvDjbEzpOGm5kCYan2pqNGw+7t+ToHEROS&#10;wd6T1XCyEZbV+VmJhfFHerWHbWoEh1AsUEOb0lBIGevWOowzP1hi79MHh4nP0EgT8Mjhrpe3SmXS&#10;YUf8ocXBrlpbf21Hp2F4X6F72sj0Ek533x/jbrNeqyutLy+mxwcQyU7pD4bf+lwdKu609yOZKHoN&#10;+fw+Y5QNxZsYyBcLFvYasrkCWZXy/4LqBwAA//8DAFBLAQItABQABgAIAAAAIQC2gziS/gAAAOEB&#10;AAATAAAAAAAAAAAAAAAAAAAAAABbQ29udGVudF9UeXBlc10ueG1sUEsBAi0AFAAGAAgAAAAhADj9&#10;If/WAAAAlAEAAAsAAAAAAAAAAAAAAAAALwEAAF9yZWxzLy5yZWxzUEsBAi0AFAAGAAgAAAAhAF7q&#10;N6ERAgAAKAQAAA4AAAAAAAAAAAAAAAAALgIAAGRycy9lMm9Eb2MueG1sUEsBAi0AFAAGAAgAAAAh&#10;AMUk+Y/fAAAACQEAAA8AAAAAAAAAAAAAAAAAawQAAGRycy9kb3ducmV2LnhtbFBLBQYAAAAABAAE&#10;APMAAAB3BQAAAAA=&#10;" strokeweight="1.5pt">
                <v:textbox>
                  <w:txbxContent>
                    <w:p w14:paraId="1B197F2A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sz w:val="20"/>
          <w:szCs w:val="20"/>
          <w:lang w:eastAsia="en-US"/>
        </w:rPr>
        <w:t>I understand that the information I provide will be held securely and in line with data protection requirements at the University of Liverpool until it is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fully anonymised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 and then deposited </w:t>
      </w:r>
      <w:r w:rsidR="009B1F30">
        <w:rPr>
          <w:rFonts w:eastAsiaTheme="minorHAnsi" w:cs="Arial"/>
          <w:sz w:val="20"/>
          <w:szCs w:val="20"/>
          <w:lang w:eastAsia="en-US"/>
        </w:rPr>
        <w:t>on</w:t>
      </w:r>
      <w:r w:rsidR="008D5AC4">
        <w:rPr>
          <w:rFonts w:eastAsiaTheme="minorHAnsi" w:cs="Arial"/>
          <w:sz w:val="20"/>
          <w:szCs w:val="20"/>
          <w:lang w:eastAsia="en-US"/>
        </w:rPr>
        <w:t xml:space="preserve"> GitHub</w:t>
      </w:r>
      <w:r w:rsidR="009B1F30">
        <w:rPr>
          <w:rFonts w:eastAsiaTheme="minorHAnsi" w:cs="Arial"/>
          <w:sz w:val="20"/>
          <w:szCs w:val="20"/>
          <w:lang w:eastAsia="en-US"/>
        </w:rPr>
        <w:t xml:space="preserve"> 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>for sharing and use by other authorised researchers to support other research in the future.</w:t>
      </w:r>
    </w:p>
    <w:p w14:paraId="799B4C92" w14:textId="149E6C32" w:rsidR="00835E12" w:rsidRPr="00835E12" w:rsidRDefault="00A064A9" w:rsidP="00835E12">
      <w:pPr>
        <w:numPr>
          <w:ilvl w:val="0"/>
          <w:numId w:val="41"/>
        </w:numPr>
        <w:ind w:right="1134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A9670C" wp14:editId="29E309A2">
                <wp:simplePos x="0" y="0"/>
                <wp:positionH relativeFrom="margin">
                  <wp:posOffset>5372100</wp:posOffset>
                </wp:positionH>
                <wp:positionV relativeFrom="paragraph">
                  <wp:posOffset>559435</wp:posOffset>
                </wp:positionV>
                <wp:extent cx="390525" cy="342900"/>
                <wp:effectExtent l="0" t="0" r="28575" b="19050"/>
                <wp:wrapNone/>
                <wp:docPr id="20921553" name="Rectangle 2092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A244F" w14:textId="77777777" w:rsidR="00A064A9" w:rsidRPr="00B4575F" w:rsidRDefault="00A064A9" w:rsidP="00A064A9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6"/>
                              </w:rPr>
                              <w:t>M.B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9670C" id="Rectangle 20921553" o:spid="_x0000_s1037" style="position:absolute;left:0;text-align:left;margin-left:423pt;margin-top:44.05pt;width:30.7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9jFQIAACkEAAAOAAAAZHJzL2Uyb0RvYy54bWysU9tu2zAMfR+wfxD0vthJk60x4hRFugwD&#10;ugvQ9QNkWbaFyaJGKbGzrx+lpGm27mmYHgRRpI4OD8nVzdgbtlfoNdiSTyc5Z8pKqLVtS/74bfvm&#10;mjMfhK2FAatKflCe36xfv1oNrlAz6MDUChmBWF8MruRdCK7IMi871Qs/AacsORvAXgQysc1qFAOh&#10;9yab5fnbbACsHYJU3tPt3dHJ1wm/aZQMX5rGq8BMyYlbSDumvYp7tl6JokXhOi1PNMQ/sOiFtvTp&#10;GepOBMF2qF9A9VoieGjCREKfQdNoqVIOlM00/yObh044lXIhcbw7y+T/H6z8vH9wXzFS9+4e5HfP&#10;LGw6YVt1iwhDp0RN302jUNngfHF+EA1PT1k1fIKaSit2AZIGY4N9BKTs2JikPpylVmNgki6vlvli&#10;tuBMkutqPlvmqRSZKJ4eO/Thg4KexUPJkSqZwMX+3odIRhRPIYk8GF1vtTHJwLbaGGR7QVXfppX4&#10;U46XYcaygVIjJnmC/s3pLzHytP6G0etA/Wt0X/Lrc5AoomzvbZ26KwhtjmfibOxJxyhd7FJfhLEa&#10;ma6JSVI5XlVQH0hZhGO/0nzRoQP8ydlAvVpy/2MnUHFmPlqqznI6n8fmTsZ88W5GBl56qkuPsJKg&#10;Sh44Ox434TgQO4e67einaZLDwi1VtNFJ7WdWJ/7Uj6kIp9mJDX9pp6jnCV//AgAA//8DAFBLAwQU&#10;AAYACAAAACEA/RK2I+IAAAAKAQAADwAAAGRycy9kb3ducmV2LnhtbEyPwU7DMAyG70i8Q2QkLogl&#10;HWMrpemENrhwmMQ2CY5eY9qKJqmadOt4eswJbrb86ff358vRtuJIfWi805BMFAhypTeNqzTsdy+3&#10;KYgQ0RlsvSMNZwqwLC4vcsyMP7k3Om5jJTjEhQw11DF2mZShrMlimPiOHN8+fW8x8tpX0vR44nDb&#10;yqlSc2mxcfyhxo5WNZVf28Fq6N5XaJ83Mr7257vvj2G/Wa/VjdbXV+PTI4hIY/yD4Vef1aFgp4Mf&#10;nAmi1ZDO5twl8pAmIBh4UIt7EAcmZ9MEZJHL/xWKHwAAAP//AwBQSwECLQAUAAYACAAAACEAtoM4&#10;kv4AAADhAQAAEwAAAAAAAAAAAAAAAAAAAAAAW0NvbnRlbnRfVHlwZXNdLnhtbFBLAQItABQABgAI&#10;AAAAIQA4/SH/1gAAAJQBAAALAAAAAAAAAAAAAAAAAC8BAABfcmVscy8ucmVsc1BLAQItABQABgAI&#10;AAAAIQBSjl9jFQIAACkEAAAOAAAAAAAAAAAAAAAAAC4CAABkcnMvZTJvRG9jLnhtbFBLAQItABQA&#10;BgAIAAAAIQD9ErYj4gAAAAoBAAAPAAAAAAAAAAAAAAAAAG8EAABkcnMvZG93bnJldi54bWxQSwUG&#10;AAAAAAQABADzAAAAfgUAAAAA&#10;" strokeweight="1.5pt">
                <v:textbox>
                  <w:txbxContent>
                    <w:p w14:paraId="1DCA244F" w14:textId="77777777" w:rsidR="00A064A9" w:rsidRPr="00B4575F" w:rsidRDefault="00A064A9" w:rsidP="00A064A9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14"/>
                          <w:szCs w:val="16"/>
                        </w:rPr>
                        <w:t>M.B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A57FC" w:rsidRPr="00835E12">
        <w:rPr>
          <w:rFonts w:eastAsiaTheme="minorHAns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A92C8E" wp14:editId="1FE5DD10">
                <wp:simplePos x="0" y="0"/>
                <wp:positionH relativeFrom="margin">
                  <wp:posOffset>5369560</wp:posOffset>
                </wp:positionH>
                <wp:positionV relativeFrom="paragraph">
                  <wp:posOffset>559435</wp:posOffset>
                </wp:positionV>
                <wp:extent cx="342900" cy="342900"/>
                <wp:effectExtent l="0" t="0" r="19050" b="1905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C4C75" w14:textId="77777777" w:rsidR="00FB0884" w:rsidRDefault="00FB0884" w:rsidP="00835E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92C8E" id="Rectangle 15" o:spid="_x0000_s1032" style="position:absolute;left:0;text-align:left;margin-left:422.8pt;margin-top:44.05pt;width:2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1lPEQIAACgEAAAOAAAAZHJzL2Uyb0RvYy54bWysU9tu2zAMfR+wfxD0vtjJ0q4x4hRFugwD&#10;ugvQ7QNkWbaFyaJGKbGzrx8lp2l2eRqmB4EUqUPykFzfjr1hB4Vegy35fJZzpqyEWtu25F+/7F7d&#10;cOaDsLUwYFXJj8rz283LF+vBFWoBHZhaISMQ64vBlbwLwRVZ5mWneuFn4JQlYwPYi0AqtlmNYiD0&#10;3mSLPL/OBsDaIUjlPb3eT0a+SfhNo2T41DReBWZKTrmFdGO6q3hnm7UoWhSu0/KUhviHLHqhLQU9&#10;Q92LINge9R9QvZYIHpowk9Bn0DRaqlQDVTPPf6vmsRNOpVqIHO/ONPn/Bys/Hh7dZ4ype/cA8ptn&#10;FradsK26Q4ShU6KmcPNIVDY4X5w/RMXTV1YNH6Cm1op9gMTB2GAfAak6Niaqj2eq1RiYpMfXy8Uq&#10;p4ZIMp3kGEEUT58d+vBOQc+iUHKkTiZwcXjwYXJ9cknJg9H1ThuTFGyrrUF2ENT1XTopf6rx0s1Y&#10;NlBpq/wqT9C/GP0lRp7O3zB6HWh+je5LfnN2EkWk7a2t03QFoc0kU3nGnniM1MUp9UUYq5HpuuTX&#10;MUB8qaA+ErEI07jSepHQAf7gbKBRLbn/vheoODPvLTVnNV8u42wnZXn1ZkEKXlqqS4uwkqBKHjib&#10;xG2Y9mHvULcdRZonNizcUUMbnch+zuqUPo1jatdpdeK8X+rJ63nBNz8BAAD//wMAUEsDBBQABgAI&#10;AAAAIQCmROjr4QAAAAoBAAAPAAAAZHJzL2Rvd25yZXYueG1sTI9NT8MwDIbvSPyHyEhcEEs7xtR1&#10;TSe0wYXDJMYkdswa01Y0TpWkW8evx5zg5o9Hrx8Xq9F24oQ+tI4UpJMEBFLlTEu1gv37y30GIkRN&#10;RneOUMEFA6zK66tC58ad6Q1Pu1gLDqGQawVNjH0uZagatDpMXI/Eu0/nrY7c+loar88cbjs5TZK5&#10;tLolvtDoHtcNVl+7wSroP9baPm9lfPWXh+/DsN9uNsmdUrc349MSRMQx/sHwq8/qULLT0Q1kgugU&#10;ZLPHOaNcZCkIBrLFggdHJmfTFGRZyP8vlD8AAAD//wMAUEsBAi0AFAAGAAgAAAAhALaDOJL+AAAA&#10;4QEAABMAAAAAAAAAAAAAAAAAAAAAAFtDb250ZW50X1R5cGVzXS54bWxQSwECLQAUAAYACAAAACEA&#10;OP0h/9YAAACUAQAACwAAAAAAAAAAAAAAAAAvAQAAX3JlbHMvLnJlbHNQSwECLQAUAAYACAAAACEA&#10;/z9ZTxECAAAoBAAADgAAAAAAAAAAAAAAAAAuAgAAZHJzL2Uyb0RvYy54bWxQSwECLQAUAAYACAAA&#10;ACEApkTo6+EAAAAKAQAADwAAAAAAAAAAAAAAAABrBAAAZHJzL2Rvd25yZXYueG1sUEsFBgAAAAAE&#10;AAQA8wAAAHkFAAAAAA==&#10;" strokeweight="1.5pt">
                <v:textbox>
                  <w:txbxContent>
                    <w:p w14:paraId="518C4C75" w14:textId="77777777" w:rsidR="00FB0884" w:rsidRDefault="00FB0884" w:rsidP="00835E1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35E12" w:rsidRPr="00835E12">
        <w:rPr>
          <w:rFonts w:eastAsiaTheme="minorHAnsi" w:cs="Arial"/>
          <w:sz w:val="20"/>
          <w:szCs w:val="20"/>
          <w:lang w:eastAsia="en-US"/>
        </w:rPr>
        <w:t>I understand that signed consent forms</w:t>
      </w:r>
      <w:r w:rsidR="009B1F30">
        <w:rPr>
          <w:rFonts w:eastAsiaTheme="minorHAnsi" w:cs="Arial"/>
          <w:sz w:val="20"/>
          <w:szCs w:val="20"/>
          <w:lang w:eastAsia="en-US"/>
        </w:rPr>
        <w:t xml:space="preserve">, entry and exit questionnaires, and dialogue transcripts 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will be retained </w:t>
      </w:r>
      <w:r w:rsidR="009B1F30">
        <w:rPr>
          <w:rFonts w:eastAsiaTheme="minorHAnsi" w:cs="Arial"/>
          <w:sz w:val="20"/>
          <w:szCs w:val="20"/>
          <w:lang w:eastAsia="en-US"/>
        </w:rPr>
        <w:t>securely on the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 xml:space="preserve"> </w:t>
      </w:r>
      <w:r w:rsidR="009B1F30">
        <w:rPr>
          <w:rFonts w:eastAsiaTheme="minorHAnsi" w:cs="Arial"/>
          <w:sz w:val="20"/>
          <w:szCs w:val="20"/>
          <w:lang w:eastAsia="en-US"/>
        </w:rPr>
        <w:t>University of Liverpool and The Alan Turing Institute IT systems until 28</w:t>
      </w:r>
      <w:r w:rsidR="009B1F30" w:rsidRPr="009B1F30">
        <w:rPr>
          <w:rFonts w:eastAsiaTheme="minorHAnsi" w:cs="Arial"/>
          <w:sz w:val="20"/>
          <w:szCs w:val="20"/>
          <w:vertAlign w:val="superscript"/>
          <w:lang w:eastAsia="en-US"/>
        </w:rPr>
        <w:t>th</w:t>
      </w:r>
      <w:r w:rsidR="009B1F30">
        <w:rPr>
          <w:rFonts w:eastAsiaTheme="minorHAnsi" w:cs="Arial"/>
          <w:sz w:val="20"/>
          <w:szCs w:val="20"/>
          <w:lang w:eastAsia="en-US"/>
        </w:rPr>
        <w:t xml:space="preserve"> February. </w:t>
      </w:r>
      <w:r w:rsidR="00835E12" w:rsidRPr="00835E12">
        <w:rPr>
          <w:rFonts w:eastAsiaTheme="minorHAnsi" w:cs="Arial"/>
          <w:b/>
          <w:sz w:val="20"/>
          <w:szCs w:val="20"/>
          <w:lang w:eastAsia="en-US"/>
        </w:rPr>
        <w:t xml:space="preserve"> </w:t>
      </w:r>
    </w:p>
    <w:p w14:paraId="55D577FF" w14:textId="67C5F7B4" w:rsidR="00835E12" w:rsidRPr="00835E12" w:rsidRDefault="00835E12" w:rsidP="00835E12">
      <w:pPr>
        <w:numPr>
          <w:ilvl w:val="0"/>
          <w:numId w:val="41"/>
        </w:numPr>
        <w:ind w:right="1134"/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I agree to take part in the above study.</w:t>
      </w:r>
    </w:p>
    <w:p w14:paraId="38D1A1C7" w14:textId="77777777" w:rsidR="00F24FE7" w:rsidRDefault="00F24FE7" w:rsidP="00835E12">
      <w:pPr>
        <w:rPr>
          <w:rFonts w:eastAsiaTheme="minorHAnsi" w:cs="Arial"/>
          <w:sz w:val="20"/>
          <w:szCs w:val="20"/>
          <w:lang w:eastAsia="en-US"/>
        </w:rPr>
      </w:pPr>
    </w:p>
    <w:p w14:paraId="4D77FB91" w14:textId="77777777" w:rsidR="00F24FE7" w:rsidRDefault="00F24FE7" w:rsidP="00835E12">
      <w:pPr>
        <w:rPr>
          <w:rFonts w:eastAsiaTheme="minorHAnsi" w:cs="Arial"/>
          <w:sz w:val="20"/>
          <w:szCs w:val="20"/>
          <w:lang w:eastAsia="en-US"/>
        </w:rPr>
      </w:pPr>
    </w:p>
    <w:p w14:paraId="57EE9414" w14:textId="7FF47942" w:rsidR="00835E12" w:rsidRPr="00835E12" w:rsidRDefault="00B4575F" w:rsidP="00835E12">
      <w:pPr>
        <w:rPr>
          <w:rFonts w:eastAsiaTheme="minorHAnsi" w:cs="Arial"/>
          <w:sz w:val="20"/>
          <w:szCs w:val="20"/>
          <w:lang w:eastAsia="en-US"/>
        </w:rPr>
      </w:pPr>
      <w:r>
        <w:rPr>
          <w:rFonts w:eastAsiaTheme="minorHAnsi" w:cs="Arial"/>
          <w:sz w:val="20"/>
          <w:szCs w:val="20"/>
          <w:lang w:eastAsia="en-US"/>
        </w:rPr>
        <w:t>Morgan Beynon</w:t>
      </w:r>
      <w:r w:rsidR="00835E12" w:rsidRPr="00835E12">
        <w:rPr>
          <w:rFonts w:eastAsiaTheme="minorHAnsi" w:cs="Arial"/>
          <w:sz w:val="20"/>
          <w:szCs w:val="20"/>
          <w:lang w:eastAsia="en-US"/>
        </w:rPr>
        <w:tab/>
      </w:r>
      <w:r w:rsidR="00A064A9">
        <w:rPr>
          <w:rFonts w:eastAsiaTheme="minorHAnsi" w:cs="Arial"/>
          <w:sz w:val="20"/>
          <w:szCs w:val="20"/>
          <w:lang w:eastAsia="en-US"/>
        </w:rPr>
        <w:tab/>
      </w:r>
      <w:r w:rsidR="00A064A9">
        <w:rPr>
          <w:rFonts w:eastAsiaTheme="minorHAnsi" w:cs="Arial"/>
          <w:sz w:val="20"/>
          <w:szCs w:val="20"/>
          <w:lang w:eastAsia="en-US"/>
        </w:rPr>
        <w:tab/>
      </w:r>
      <w:r w:rsidR="00835E12" w:rsidRPr="00835E12">
        <w:rPr>
          <w:rFonts w:eastAsiaTheme="minorHAnsi" w:cs="Arial"/>
          <w:sz w:val="20"/>
          <w:szCs w:val="20"/>
          <w:lang w:eastAsia="en-US"/>
        </w:rPr>
        <w:tab/>
      </w:r>
      <w:r w:rsidR="00835E12" w:rsidRPr="00835E12">
        <w:rPr>
          <w:rFonts w:eastAsiaTheme="minorHAnsi" w:cs="Arial"/>
          <w:sz w:val="20"/>
          <w:szCs w:val="20"/>
          <w:lang w:eastAsia="en-US"/>
        </w:rPr>
        <w:tab/>
      </w:r>
      <w:r>
        <w:rPr>
          <w:rFonts w:eastAsiaTheme="minorHAnsi" w:cs="Arial"/>
          <w:sz w:val="20"/>
          <w:szCs w:val="20"/>
          <w:lang w:eastAsia="en-US"/>
        </w:rPr>
        <w:t>20/01/26</w:t>
      </w:r>
      <w:r>
        <w:rPr>
          <w:rFonts w:eastAsiaTheme="minorHAnsi" w:cs="Arial"/>
          <w:sz w:val="20"/>
          <w:szCs w:val="20"/>
          <w:lang w:eastAsia="en-US"/>
        </w:rPr>
        <w:tab/>
      </w:r>
      <w:r>
        <w:rPr>
          <w:rFonts w:eastAsiaTheme="minorHAnsi" w:cs="Arial"/>
          <w:sz w:val="20"/>
          <w:szCs w:val="20"/>
          <w:lang w:eastAsia="en-US"/>
        </w:rPr>
        <w:tab/>
      </w:r>
      <w:proofErr w:type="spellStart"/>
      <w:r>
        <w:rPr>
          <w:rFonts w:eastAsiaTheme="minorHAnsi" w:cs="Arial"/>
          <w:sz w:val="20"/>
          <w:szCs w:val="20"/>
          <w:lang w:eastAsia="en-US"/>
        </w:rPr>
        <w:t>M.Beynon</w:t>
      </w:r>
      <w:proofErr w:type="spellEnd"/>
    </w:p>
    <w:p w14:paraId="76B39981" w14:textId="77777777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Participant name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Date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Signature</w:t>
      </w:r>
    </w:p>
    <w:p w14:paraId="34C8FB79" w14:textId="77777777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__________________________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__________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______________________</w:t>
      </w:r>
    </w:p>
    <w:p w14:paraId="1D641B23" w14:textId="77777777" w:rsidR="00835E12" w:rsidRPr="00835E12" w:rsidRDefault="00835E12" w:rsidP="00835E12">
      <w:pPr>
        <w:rPr>
          <w:rFonts w:eastAsiaTheme="minorHAnsi" w:cs="Arial"/>
          <w:sz w:val="20"/>
          <w:szCs w:val="20"/>
          <w:lang w:eastAsia="en-US"/>
        </w:rPr>
      </w:pPr>
      <w:r w:rsidRPr="00835E12">
        <w:rPr>
          <w:rFonts w:eastAsiaTheme="minorHAnsi" w:cs="Arial"/>
          <w:sz w:val="20"/>
          <w:szCs w:val="20"/>
          <w:lang w:eastAsia="en-US"/>
        </w:rPr>
        <w:t>Name of person taking consent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Date</w:t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</w:r>
      <w:r w:rsidRPr="00835E12">
        <w:rPr>
          <w:rFonts w:eastAsiaTheme="minorHAnsi" w:cs="Arial"/>
          <w:sz w:val="20"/>
          <w:szCs w:val="20"/>
          <w:lang w:eastAsia="en-US"/>
        </w:rPr>
        <w:tab/>
        <w:t>Signature</w:t>
      </w:r>
    </w:p>
    <w:p w14:paraId="28559B06" w14:textId="77777777" w:rsidR="009B1F30" w:rsidRDefault="009B1F30" w:rsidP="00835E12">
      <w:pPr>
        <w:rPr>
          <w:rFonts w:eastAsiaTheme="minorHAnsi" w:cs="Arial"/>
          <w:b/>
          <w:sz w:val="20"/>
          <w:szCs w:val="20"/>
          <w:lang w:eastAsia="en-US"/>
        </w:rPr>
      </w:pPr>
    </w:p>
    <w:p w14:paraId="7D62E249" w14:textId="77777777" w:rsidR="009B1F30" w:rsidRDefault="009B1F30" w:rsidP="00835E12">
      <w:pPr>
        <w:rPr>
          <w:rFonts w:eastAsiaTheme="minorHAnsi" w:cs="Arial"/>
          <w:b/>
          <w:sz w:val="20"/>
          <w:szCs w:val="20"/>
          <w:lang w:eastAsia="en-US"/>
        </w:rPr>
      </w:pPr>
    </w:p>
    <w:p w14:paraId="12E9A218" w14:textId="0E74F6A3" w:rsidR="009B1F30" w:rsidRDefault="00A43225" w:rsidP="00835E12">
      <w:pPr>
        <w:rPr>
          <w:rFonts w:eastAsiaTheme="minorHAnsi" w:cs="Arial"/>
          <w:b/>
          <w:sz w:val="20"/>
          <w:szCs w:val="20"/>
          <w:lang w:eastAsia="en-US"/>
        </w:rPr>
      </w:pPr>
      <w:r>
        <w:rPr>
          <w:rFonts w:eastAsiaTheme="minorHAnsi" w:cs="Arial"/>
          <w:b/>
          <w:sz w:val="20"/>
          <w:szCs w:val="20"/>
          <w:lang w:eastAsia="en-US"/>
        </w:rPr>
        <w:t>Research Team Contact Details</w:t>
      </w:r>
    </w:p>
    <w:p w14:paraId="3EB992A6" w14:textId="77777777" w:rsidR="009B1F30" w:rsidRPr="008C7CA9" w:rsidRDefault="009B1F30" w:rsidP="009B1F30">
      <w:pPr>
        <w:pStyle w:val="ListParagraph"/>
        <w:numPr>
          <w:ilvl w:val="0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Prof Katie Atkinson</w:t>
      </w:r>
    </w:p>
    <w:p w14:paraId="703BC172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Principal Investigator</w:t>
      </w:r>
    </w:p>
    <w:p w14:paraId="3F7915C5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Affiliation(s): University of Liverpool and The Alan Turing Institute</w:t>
      </w:r>
    </w:p>
    <w:p w14:paraId="2344FB03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 xml:space="preserve">Email: </w:t>
      </w:r>
      <w:hyperlink r:id="rId12" w:history="1">
        <w:r w:rsidRPr="008C7CA9">
          <w:rPr>
            <w:rStyle w:val="Hyperlink"/>
            <w:sz w:val="20"/>
            <w:szCs w:val="20"/>
          </w:rPr>
          <w:t>katie@liverpool.ac.uk</w:t>
        </w:r>
      </w:hyperlink>
    </w:p>
    <w:p w14:paraId="285E70C4" w14:textId="77777777" w:rsidR="009B1F30" w:rsidRPr="008C7CA9" w:rsidRDefault="009B1F30" w:rsidP="009B1F30">
      <w:pPr>
        <w:pStyle w:val="ListParagraph"/>
        <w:numPr>
          <w:ilvl w:val="0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Prof Anthony Cohn</w:t>
      </w:r>
    </w:p>
    <w:p w14:paraId="4A18DE67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Co-principal investigator</w:t>
      </w:r>
    </w:p>
    <w:p w14:paraId="3718EF08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Affiliation(s): University of Leeds and The Alan Turing Institute</w:t>
      </w:r>
    </w:p>
    <w:p w14:paraId="5296E909" w14:textId="77777777" w:rsidR="009B1F30" w:rsidRPr="008C7CA9" w:rsidRDefault="009B1F30" w:rsidP="009B1F30">
      <w:pPr>
        <w:pStyle w:val="ListParagraph"/>
        <w:numPr>
          <w:ilvl w:val="1"/>
          <w:numId w:val="49"/>
        </w:numPr>
        <w:rPr>
          <w:sz w:val="20"/>
          <w:szCs w:val="20"/>
        </w:rPr>
      </w:pPr>
      <w:r w:rsidRPr="008C7CA9">
        <w:rPr>
          <w:sz w:val="20"/>
          <w:szCs w:val="20"/>
        </w:rPr>
        <w:t xml:space="preserve">Email: </w:t>
      </w:r>
      <w:hyperlink r:id="rId13" w:history="1">
        <w:r w:rsidRPr="008C7CA9">
          <w:rPr>
            <w:rStyle w:val="Hyperlink"/>
            <w:sz w:val="20"/>
            <w:szCs w:val="20"/>
          </w:rPr>
          <w:t>a.g.cohn@leeds.ac.uk</w:t>
        </w:r>
      </w:hyperlink>
      <w:r w:rsidRPr="008C7CA9">
        <w:rPr>
          <w:sz w:val="20"/>
          <w:szCs w:val="20"/>
        </w:rPr>
        <w:t xml:space="preserve"> </w:t>
      </w:r>
    </w:p>
    <w:p w14:paraId="0276E407" w14:textId="77777777" w:rsidR="009B1F30" w:rsidRPr="008C7CA9" w:rsidRDefault="009B1F30" w:rsidP="009B1F30">
      <w:pPr>
        <w:pStyle w:val="ListParagraph"/>
        <w:numPr>
          <w:ilvl w:val="0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Dr Jordan Robinson</w:t>
      </w:r>
    </w:p>
    <w:p w14:paraId="26168748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Postdoctoral Research Associate</w:t>
      </w:r>
    </w:p>
    <w:p w14:paraId="4950AB7A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Affiliation(s): University of Liverpool and The Alan Turing Institute</w:t>
      </w:r>
    </w:p>
    <w:p w14:paraId="36CF3B64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 xml:space="preserve">Email: </w:t>
      </w:r>
      <w:hyperlink r:id="rId14" w:history="1">
        <w:r w:rsidRPr="008C7CA9">
          <w:rPr>
            <w:rStyle w:val="Hyperlink"/>
            <w:sz w:val="20"/>
            <w:szCs w:val="20"/>
          </w:rPr>
          <w:t>Jordan.Robinson@liverpool.ac.uk</w:t>
        </w:r>
      </w:hyperlink>
    </w:p>
    <w:p w14:paraId="47263D86" w14:textId="77777777" w:rsidR="009B1F30" w:rsidRPr="008C7CA9" w:rsidRDefault="009B1F30" w:rsidP="009B1F30">
      <w:pPr>
        <w:pStyle w:val="ListParagraph"/>
        <w:numPr>
          <w:ilvl w:val="0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Mr Angus Williams</w:t>
      </w:r>
    </w:p>
    <w:p w14:paraId="2113217D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Research Associate</w:t>
      </w:r>
    </w:p>
    <w:p w14:paraId="75F869C9" w14:textId="77777777" w:rsidR="009B1F30" w:rsidRPr="008C7CA9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>Affiliation(s): The Alan Turing Institute</w:t>
      </w:r>
    </w:p>
    <w:p w14:paraId="55FF38C2" w14:textId="77777777" w:rsidR="009B1F30" w:rsidRPr="00943B8F" w:rsidRDefault="009B1F30" w:rsidP="009B1F30">
      <w:pPr>
        <w:pStyle w:val="ListParagraph"/>
        <w:numPr>
          <w:ilvl w:val="1"/>
          <w:numId w:val="49"/>
        </w:numPr>
        <w:spacing w:after="160" w:line="259" w:lineRule="auto"/>
        <w:rPr>
          <w:sz w:val="20"/>
          <w:szCs w:val="20"/>
        </w:rPr>
      </w:pPr>
      <w:r w:rsidRPr="008C7CA9">
        <w:rPr>
          <w:sz w:val="20"/>
          <w:szCs w:val="20"/>
        </w:rPr>
        <w:t xml:space="preserve">Email: </w:t>
      </w:r>
      <w:hyperlink r:id="rId15" w:history="1">
        <w:r w:rsidRPr="008C7CA9">
          <w:rPr>
            <w:rStyle w:val="Hyperlink"/>
            <w:sz w:val="20"/>
            <w:szCs w:val="20"/>
          </w:rPr>
          <w:t>arwilliams@turing.ac.uk</w:t>
        </w:r>
      </w:hyperlink>
    </w:p>
    <w:p w14:paraId="0C261A71" w14:textId="3454DF0A" w:rsidR="00835E12" w:rsidRPr="00B22BD6" w:rsidRDefault="00C0532B" w:rsidP="00B22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1B4B6"/>
        <w:spacing w:line="240" w:lineRule="auto"/>
        <w:rPr>
          <w:rFonts w:eastAsiaTheme="minorHAnsi" w:cs="Arial"/>
          <w:bCs/>
          <w:i/>
          <w:sz w:val="20"/>
          <w:szCs w:val="20"/>
          <w:lang w:eastAsia="en-US"/>
        </w:rPr>
      </w:pPr>
      <w:r w:rsidRPr="00C0532B">
        <w:rPr>
          <w:rFonts w:eastAsiaTheme="minorHAnsi" w:cs="Arial"/>
          <w:b/>
          <w:bCs/>
          <w:color w:val="505A5F"/>
          <w:sz w:val="20"/>
          <w:szCs w:val="20"/>
          <w:lang w:eastAsia="en-US"/>
        </w:rPr>
        <w:t>Accessibility</w:t>
      </w:r>
      <w:r w:rsidRPr="00C0532B">
        <w:rPr>
          <w:rFonts w:eastAsiaTheme="minorHAnsi" w:cs="Arial"/>
          <w:sz w:val="20"/>
          <w:szCs w:val="20"/>
          <w:lang w:eastAsia="en-US"/>
        </w:rPr>
        <w:t>: To request this document in an alternative format, please contact the Principal Investigator</w:t>
      </w:r>
      <w:r>
        <w:rPr>
          <w:rFonts w:eastAsiaTheme="minorHAnsi" w:cs="Arial"/>
          <w:sz w:val="20"/>
          <w:szCs w:val="20"/>
          <w:lang w:eastAsia="en-US"/>
        </w:rPr>
        <w:t xml:space="preserve"> listed above.</w:t>
      </w:r>
    </w:p>
    <w:sectPr w:rsidR="00835E12" w:rsidRPr="00B22BD6" w:rsidSect="008C0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D945" w14:textId="77777777" w:rsidR="009C63FE" w:rsidRDefault="009C63FE" w:rsidP="002A733C">
      <w:pPr>
        <w:spacing w:line="240" w:lineRule="auto"/>
      </w:pPr>
      <w:r>
        <w:separator/>
      </w:r>
    </w:p>
  </w:endnote>
  <w:endnote w:type="continuationSeparator" w:id="0">
    <w:p w14:paraId="50687BF1" w14:textId="77777777" w:rsidR="009C63FE" w:rsidRDefault="009C63FE" w:rsidP="002A7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89EFC" w14:textId="77777777" w:rsidR="009C63FE" w:rsidRDefault="009C63FE" w:rsidP="002A733C">
      <w:pPr>
        <w:spacing w:line="240" w:lineRule="auto"/>
      </w:pPr>
      <w:r>
        <w:separator/>
      </w:r>
    </w:p>
  </w:footnote>
  <w:footnote w:type="continuationSeparator" w:id="0">
    <w:p w14:paraId="40B532CC" w14:textId="77777777" w:rsidR="009C63FE" w:rsidRDefault="009C63FE" w:rsidP="002A73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53C"/>
    <w:multiLevelType w:val="hybridMultilevel"/>
    <w:tmpl w:val="FA92399C"/>
    <w:lvl w:ilvl="0" w:tplc="97F40C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66A54"/>
    <w:multiLevelType w:val="hybridMultilevel"/>
    <w:tmpl w:val="B34ABF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DD58D3"/>
    <w:multiLevelType w:val="hybridMultilevel"/>
    <w:tmpl w:val="11A2B9E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10B28"/>
    <w:multiLevelType w:val="hybridMultilevel"/>
    <w:tmpl w:val="6E567C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43F36"/>
    <w:multiLevelType w:val="hybridMultilevel"/>
    <w:tmpl w:val="E0E09B7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4A48FE"/>
    <w:multiLevelType w:val="hybridMultilevel"/>
    <w:tmpl w:val="D584B8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59095A"/>
    <w:multiLevelType w:val="hybridMultilevel"/>
    <w:tmpl w:val="03F88AF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94554F"/>
    <w:multiLevelType w:val="hybridMultilevel"/>
    <w:tmpl w:val="AE3CE9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F6414A"/>
    <w:multiLevelType w:val="hybridMultilevel"/>
    <w:tmpl w:val="D832A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576E"/>
    <w:multiLevelType w:val="hybridMultilevel"/>
    <w:tmpl w:val="A61AA4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923431"/>
    <w:multiLevelType w:val="hybridMultilevel"/>
    <w:tmpl w:val="DD42C29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2A2D6E"/>
    <w:multiLevelType w:val="hybridMultilevel"/>
    <w:tmpl w:val="DC20312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B3DD3"/>
    <w:multiLevelType w:val="hybridMultilevel"/>
    <w:tmpl w:val="B5424E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2A5A21"/>
    <w:multiLevelType w:val="hybridMultilevel"/>
    <w:tmpl w:val="CF101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1499C"/>
    <w:multiLevelType w:val="hybridMultilevel"/>
    <w:tmpl w:val="55C4BC9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565CCF"/>
    <w:multiLevelType w:val="multilevel"/>
    <w:tmpl w:val="D59E94C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F0A4C7A"/>
    <w:multiLevelType w:val="hybridMultilevel"/>
    <w:tmpl w:val="2F1CC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15099"/>
    <w:multiLevelType w:val="hybridMultilevel"/>
    <w:tmpl w:val="A06029CE"/>
    <w:lvl w:ilvl="0" w:tplc="08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7A89"/>
    <w:multiLevelType w:val="hybridMultilevel"/>
    <w:tmpl w:val="76FC03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33F418C"/>
    <w:multiLevelType w:val="hybridMultilevel"/>
    <w:tmpl w:val="A64A1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21561"/>
    <w:multiLevelType w:val="hybridMultilevel"/>
    <w:tmpl w:val="C2D03A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4472E1"/>
    <w:multiLevelType w:val="hybridMultilevel"/>
    <w:tmpl w:val="E4EA6904"/>
    <w:lvl w:ilvl="0" w:tplc="08090011">
      <w:start w:val="1"/>
      <w:numFmt w:val="decimal"/>
      <w:lvlText w:val="%1)"/>
      <w:lvlJc w:val="left"/>
      <w:pPr>
        <w:ind w:left="-2493" w:hanging="360"/>
      </w:pPr>
    </w:lvl>
    <w:lvl w:ilvl="1" w:tplc="08090019" w:tentative="1">
      <w:start w:val="1"/>
      <w:numFmt w:val="lowerLetter"/>
      <w:lvlText w:val="%2."/>
      <w:lvlJc w:val="left"/>
      <w:pPr>
        <w:ind w:left="-1773" w:hanging="360"/>
      </w:pPr>
    </w:lvl>
    <w:lvl w:ilvl="2" w:tplc="0809001B" w:tentative="1">
      <w:start w:val="1"/>
      <w:numFmt w:val="lowerRoman"/>
      <w:lvlText w:val="%3."/>
      <w:lvlJc w:val="right"/>
      <w:pPr>
        <w:ind w:left="-1053" w:hanging="180"/>
      </w:pPr>
    </w:lvl>
    <w:lvl w:ilvl="3" w:tplc="0809000F" w:tentative="1">
      <w:start w:val="1"/>
      <w:numFmt w:val="decimal"/>
      <w:lvlText w:val="%4."/>
      <w:lvlJc w:val="left"/>
      <w:pPr>
        <w:ind w:left="-333" w:hanging="360"/>
      </w:pPr>
    </w:lvl>
    <w:lvl w:ilvl="4" w:tplc="08090019" w:tentative="1">
      <w:start w:val="1"/>
      <w:numFmt w:val="lowerLetter"/>
      <w:lvlText w:val="%5."/>
      <w:lvlJc w:val="left"/>
      <w:pPr>
        <w:ind w:left="387" w:hanging="360"/>
      </w:pPr>
    </w:lvl>
    <w:lvl w:ilvl="5" w:tplc="0809001B" w:tentative="1">
      <w:start w:val="1"/>
      <w:numFmt w:val="lowerRoman"/>
      <w:lvlText w:val="%6."/>
      <w:lvlJc w:val="right"/>
      <w:pPr>
        <w:ind w:left="1107" w:hanging="180"/>
      </w:pPr>
    </w:lvl>
    <w:lvl w:ilvl="6" w:tplc="0809000F" w:tentative="1">
      <w:start w:val="1"/>
      <w:numFmt w:val="decimal"/>
      <w:lvlText w:val="%7."/>
      <w:lvlJc w:val="left"/>
      <w:pPr>
        <w:ind w:left="1827" w:hanging="360"/>
      </w:pPr>
    </w:lvl>
    <w:lvl w:ilvl="7" w:tplc="08090019" w:tentative="1">
      <w:start w:val="1"/>
      <w:numFmt w:val="lowerLetter"/>
      <w:lvlText w:val="%8."/>
      <w:lvlJc w:val="left"/>
      <w:pPr>
        <w:ind w:left="2547" w:hanging="360"/>
      </w:pPr>
    </w:lvl>
    <w:lvl w:ilvl="8" w:tplc="0809001B" w:tentative="1">
      <w:start w:val="1"/>
      <w:numFmt w:val="lowerRoman"/>
      <w:lvlText w:val="%9."/>
      <w:lvlJc w:val="right"/>
      <w:pPr>
        <w:ind w:left="3267" w:hanging="180"/>
      </w:pPr>
    </w:lvl>
  </w:abstractNum>
  <w:abstractNum w:abstractNumId="22" w15:restartNumberingAfterBreak="0">
    <w:nsid w:val="47652DD9"/>
    <w:multiLevelType w:val="hybridMultilevel"/>
    <w:tmpl w:val="5AE2F5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2C34EB"/>
    <w:multiLevelType w:val="hybridMultilevel"/>
    <w:tmpl w:val="BB60DF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002BF1"/>
    <w:multiLevelType w:val="hybridMultilevel"/>
    <w:tmpl w:val="F7BEDFF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03438"/>
    <w:multiLevelType w:val="hybridMultilevel"/>
    <w:tmpl w:val="FA0AE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858CD"/>
    <w:multiLevelType w:val="hybridMultilevel"/>
    <w:tmpl w:val="067ACAF4"/>
    <w:lvl w:ilvl="0" w:tplc="0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5BEF166E"/>
    <w:multiLevelType w:val="hybridMultilevel"/>
    <w:tmpl w:val="82068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894D6F"/>
    <w:multiLevelType w:val="hybridMultilevel"/>
    <w:tmpl w:val="D0B099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EB166D"/>
    <w:multiLevelType w:val="hybridMultilevel"/>
    <w:tmpl w:val="1EBC9CFE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DC6E70"/>
    <w:multiLevelType w:val="hybridMultilevel"/>
    <w:tmpl w:val="F65A9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53302"/>
    <w:multiLevelType w:val="hybridMultilevel"/>
    <w:tmpl w:val="2EEEA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CC26A4"/>
    <w:multiLevelType w:val="hybridMultilevel"/>
    <w:tmpl w:val="46104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04DF5"/>
    <w:multiLevelType w:val="hybridMultilevel"/>
    <w:tmpl w:val="D04447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AB5483"/>
    <w:multiLevelType w:val="hybridMultilevel"/>
    <w:tmpl w:val="FFE0E9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4475FE"/>
    <w:multiLevelType w:val="hybridMultilevel"/>
    <w:tmpl w:val="D5327B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F146F0"/>
    <w:multiLevelType w:val="hybridMultilevel"/>
    <w:tmpl w:val="5E0A2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682ED1"/>
    <w:multiLevelType w:val="hybridMultilevel"/>
    <w:tmpl w:val="986026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5E424E"/>
    <w:multiLevelType w:val="hybridMultilevel"/>
    <w:tmpl w:val="F86E56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304B6F"/>
    <w:multiLevelType w:val="hybridMultilevel"/>
    <w:tmpl w:val="9C202644"/>
    <w:lvl w:ilvl="0" w:tplc="64CAF7E2">
      <w:start w:val="1"/>
      <w:numFmt w:val="lowerRoman"/>
      <w:lvlText w:val="(%1)"/>
      <w:lvlJc w:val="left"/>
      <w:pPr>
        <w:ind w:left="1003" w:hanging="72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20D37"/>
    <w:multiLevelType w:val="hybridMultilevel"/>
    <w:tmpl w:val="51A0E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054E84"/>
    <w:multiLevelType w:val="hybridMultilevel"/>
    <w:tmpl w:val="CDBE9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81B21"/>
    <w:multiLevelType w:val="hybridMultilevel"/>
    <w:tmpl w:val="FD600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7555D"/>
    <w:multiLevelType w:val="hybridMultilevel"/>
    <w:tmpl w:val="332205A6"/>
    <w:lvl w:ilvl="0" w:tplc="019C19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C5FCB"/>
    <w:multiLevelType w:val="hybridMultilevel"/>
    <w:tmpl w:val="C3063A3E"/>
    <w:lvl w:ilvl="0" w:tplc="D9C0478E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948167">
    <w:abstractNumId w:val="15"/>
  </w:num>
  <w:num w:numId="2" w16cid:durableId="1545872544">
    <w:abstractNumId w:val="15"/>
  </w:num>
  <w:num w:numId="3" w16cid:durableId="846362547">
    <w:abstractNumId w:val="15"/>
  </w:num>
  <w:num w:numId="4" w16cid:durableId="2079740951">
    <w:abstractNumId w:val="15"/>
  </w:num>
  <w:num w:numId="5" w16cid:durableId="686519448">
    <w:abstractNumId w:val="15"/>
  </w:num>
  <w:num w:numId="6" w16cid:durableId="1746142835">
    <w:abstractNumId w:val="40"/>
  </w:num>
  <w:num w:numId="7" w16cid:durableId="1989742975">
    <w:abstractNumId w:val="31"/>
  </w:num>
  <w:num w:numId="8" w16cid:durableId="205802169">
    <w:abstractNumId w:val="37"/>
  </w:num>
  <w:num w:numId="9" w16cid:durableId="482357808">
    <w:abstractNumId w:val="41"/>
  </w:num>
  <w:num w:numId="10" w16cid:durableId="1666203793">
    <w:abstractNumId w:val="25"/>
  </w:num>
  <w:num w:numId="11" w16cid:durableId="2005552573">
    <w:abstractNumId w:val="42"/>
  </w:num>
  <w:num w:numId="12" w16cid:durableId="1080366220">
    <w:abstractNumId w:val="19"/>
  </w:num>
  <w:num w:numId="13" w16cid:durableId="738014575">
    <w:abstractNumId w:val="0"/>
  </w:num>
  <w:num w:numId="14" w16cid:durableId="215746753">
    <w:abstractNumId w:val="43"/>
  </w:num>
  <w:num w:numId="15" w16cid:durableId="284700007">
    <w:abstractNumId w:val="39"/>
  </w:num>
  <w:num w:numId="16" w16cid:durableId="746416603">
    <w:abstractNumId w:val="44"/>
  </w:num>
  <w:num w:numId="17" w16cid:durableId="29574262">
    <w:abstractNumId w:val="8"/>
  </w:num>
  <w:num w:numId="18" w16cid:durableId="751466048">
    <w:abstractNumId w:val="36"/>
  </w:num>
  <w:num w:numId="19" w16cid:durableId="640308201">
    <w:abstractNumId w:val="27"/>
  </w:num>
  <w:num w:numId="20" w16cid:durableId="1066761631">
    <w:abstractNumId w:val="30"/>
  </w:num>
  <w:num w:numId="21" w16cid:durableId="2096196923">
    <w:abstractNumId w:val="32"/>
  </w:num>
  <w:num w:numId="22" w16cid:durableId="1129666264">
    <w:abstractNumId w:val="23"/>
  </w:num>
  <w:num w:numId="23" w16cid:durableId="1815634945">
    <w:abstractNumId w:val="28"/>
  </w:num>
  <w:num w:numId="24" w16cid:durableId="1304698158">
    <w:abstractNumId w:val="6"/>
  </w:num>
  <w:num w:numId="25" w16cid:durableId="590086208">
    <w:abstractNumId w:val="21"/>
  </w:num>
  <w:num w:numId="26" w16cid:durableId="646666323">
    <w:abstractNumId w:val="17"/>
  </w:num>
  <w:num w:numId="27" w16cid:durableId="1231187011">
    <w:abstractNumId w:val="22"/>
  </w:num>
  <w:num w:numId="28" w16cid:durableId="1213733365">
    <w:abstractNumId w:val="20"/>
  </w:num>
  <w:num w:numId="29" w16cid:durableId="1315065822">
    <w:abstractNumId w:val="9"/>
  </w:num>
  <w:num w:numId="30" w16cid:durableId="1038044376">
    <w:abstractNumId w:val="16"/>
  </w:num>
  <w:num w:numId="31" w16cid:durableId="45110760">
    <w:abstractNumId w:val="5"/>
  </w:num>
  <w:num w:numId="32" w16cid:durableId="705523508">
    <w:abstractNumId w:val="33"/>
  </w:num>
  <w:num w:numId="33" w16cid:durableId="1684237310">
    <w:abstractNumId w:val="24"/>
  </w:num>
  <w:num w:numId="34" w16cid:durableId="509684495">
    <w:abstractNumId w:val="38"/>
  </w:num>
  <w:num w:numId="35" w16cid:durableId="1600799308">
    <w:abstractNumId w:val="3"/>
  </w:num>
  <w:num w:numId="36" w16cid:durableId="515651415">
    <w:abstractNumId w:val="14"/>
  </w:num>
  <w:num w:numId="37" w16cid:durableId="1421173442">
    <w:abstractNumId w:val="2"/>
  </w:num>
  <w:num w:numId="38" w16cid:durableId="1696615676">
    <w:abstractNumId w:val="1"/>
  </w:num>
  <w:num w:numId="39" w16cid:durableId="1975401374">
    <w:abstractNumId w:val="10"/>
  </w:num>
  <w:num w:numId="40" w16cid:durableId="803159100">
    <w:abstractNumId w:val="11"/>
  </w:num>
  <w:num w:numId="41" w16cid:durableId="1580554566">
    <w:abstractNumId w:val="12"/>
  </w:num>
  <w:num w:numId="42" w16cid:durableId="1027680884">
    <w:abstractNumId w:val="34"/>
  </w:num>
  <w:num w:numId="43" w16cid:durableId="119110044">
    <w:abstractNumId w:val="35"/>
  </w:num>
  <w:num w:numId="44" w16cid:durableId="1838375426">
    <w:abstractNumId w:val="4"/>
  </w:num>
  <w:num w:numId="45" w16cid:durableId="1285431369">
    <w:abstractNumId w:val="18"/>
  </w:num>
  <w:num w:numId="46" w16cid:durableId="1343969951">
    <w:abstractNumId w:val="29"/>
  </w:num>
  <w:num w:numId="47" w16cid:durableId="1379012741">
    <w:abstractNumId w:val="7"/>
  </w:num>
  <w:num w:numId="48" w16cid:durableId="1111047597">
    <w:abstractNumId w:val="26"/>
  </w:num>
  <w:num w:numId="49" w16cid:durableId="12245635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00"/>
    <w:rsid w:val="0000131D"/>
    <w:rsid w:val="0000428A"/>
    <w:rsid w:val="00012E90"/>
    <w:rsid w:val="00014A6F"/>
    <w:rsid w:val="00015B8D"/>
    <w:rsid w:val="000239DA"/>
    <w:rsid w:val="0003220A"/>
    <w:rsid w:val="00034B7D"/>
    <w:rsid w:val="00042756"/>
    <w:rsid w:val="000469E9"/>
    <w:rsid w:val="00072433"/>
    <w:rsid w:val="000768F0"/>
    <w:rsid w:val="000842C9"/>
    <w:rsid w:val="000855C0"/>
    <w:rsid w:val="000A6FC2"/>
    <w:rsid w:val="000A7800"/>
    <w:rsid w:val="000B6E4A"/>
    <w:rsid w:val="000C3CA2"/>
    <w:rsid w:val="000D1BEB"/>
    <w:rsid w:val="000D7E26"/>
    <w:rsid w:val="000E366D"/>
    <w:rsid w:val="001009D0"/>
    <w:rsid w:val="0010511E"/>
    <w:rsid w:val="00116141"/>
    <w:rsid w:val="00117E9C"/>
    <w:rsid w:val="0012074A"/>
    <w:rsid w:val="0013166D"/>
    <w:rsid w:val="001316D6"/>
    <w:rsid w:val="00142D63"/>
    <w:rsid w:val="001514CB"/>
    <w:rsid w:val="0017466E"/>
    <w:rsid w:val="0018597D"/>
    <w:rsid w:val="001932CB"/>
    <w:rsid w:val="001C2E3A"/>
    <w:rsid w:val="001C4335"/>
    <w:rsid w:val="001D10E9"/>
    <w:rsid w:val="001D4EB8"/>
    <w:rsid w:val="001E06E7"/>
    <w:rsid w:val="00214B1E"/>
    <w:rsid w:val="00221A91"/>
    <w:rsid w:val="002231D1"/>
    <w:rsid w:val="0023151B"/>
    <w:rsid w:val="002377E0"/>
    <w:rsid w:val="00246158"/>
    <w:rsid w:val="002467F6"/>
    <w:rsid w:val="002650B3"/>
    <w:rsid w:val="00270D15"/>
    <w:rsid w:val="00275E1E"/>
    <w:rsid w:val="002851BD"/>
    <w:rsid w:val="00290F82"/>
    <w:rsid w:val="002A1929"/>
    <w:rsid w:val="002A57FC"/>
    <w:rsid w:val="002A733C"/>
    <w:rsid w:val="002A759C"/>
    <w:rsid w:val="002B434E"/>
    <w:rsid w:val="002C50FE"/>
    <w:rsid w:val="002D1099"/>
    <w:rsid w:val="002D2F40"/>
    <w:rsid w:val="002D7E99"/>
    <w:rsid w:val="00301EC1"/>
    <w:rsid w:val="00302D34"/>
    <w:rsid w:val="00307071"/>
    <w:rsid w:val="0033241F"/>
    <w:rsid w:val="00356C1C"/>
    <w:rsid w:val="0036770F"/>
    <w:rsid w:val="00380372"/>
    <w:rsid w:val="0038252D"/>
    <w:rsid w:val="00384C1E"/>
    <w:rsid w:val="00390A4C"/>
    <w:rsid w:val="00390FE6"/>
    <w:rsid w:val="003A1C2E"/>
    <w:rsid w:val="003B0BE5"/>
    <w:rsid w:val="003B2698"/>
    <w:rsid w:val="003B7E85"/>
    <w:rsid w:val="003D2EA5"/>
    <w:rsid w:val="003E4EC7"/>
    <w:rsid w:val="00400531"/>
    <w:rsid w:val="00403299"/>
    <w:rsid w:val="00415779"/>
    <w:rsid w:val="00416711"/>
    <w:rsid w:val="00417A52"/>
    <w:rsid w:val="00424E34"/>
    <w:rsid w:val="004255BB"/>
    <w:rsid w:val="00425DDD"/>
    <w:rsid w:val="00433ECB"/>
    <w:rsid w:val="00437E63"/>
    <w:rsid w:val="00451561"/>
    <w:rsid w:val="004577C5"/>
    <w:rsid w:val="0048436D"/>
    <w:rsid w:val="00495B83"/>
    <w:rsid w:val="004D0198"/>
    <w:rsid w:val="004D6720"/>
    <w:rsid w:val="004E5DD4"/>
    <w:rsid w:val="0050473F"/>
    <w:rsid w:val="00513527"/>
    <w:rsid w:val="00523527"/>
    <w:rsid w:val="00523E1C"/>
    <w:rsid w:val="005345EA"/>
    <w:rsid w:val="0053547F"/>
    <w:rsid w:val="005410A3"/>
    <w:rsid w:val="00541784"/>
    <w:rsid w:val="00542144"/>
    <w:rsid w:val="005458D0"/>
    <w:rsid w:val="0055719F"/>
    <w:rsid w:val="0056685B"/>
    <w:rsid w:val="00566B07"/>
    <w:rsid w:val="00572863"/>
    <w:rsid w:val="005739C0"/>
    <w:rsid w:val="005966EC"/>
    <w:rsid w:val="005A6842"/>
    <w:rsid w:val="005B015E"/>
    <w:rsid w:val="005B2349"/>
    <w:rsid w:val="005C058F"/>
    <w:rsid w:val="005C3CFB"/>
    <w:rsid w:val="005D05A3"/>
    <w:rsid w:val="005D23CD"/>
    <w:rsid w:val="005E6BF8"/>
    <w:rsid w:val="005E6E52"/>
    <w:rsid w:val="0060129E"/>
    <w:rsid w:val="00605EB1"/>
    <w:rsid w:val="0061099E"/>
    <w:rsid w:val="00617002"/>
    <w:rsid w:val="006215EA"/>
    <w:rsid w:val="00625507"/>
    <w:rsid w:val="00645B15"/>
    <w:rsid w:val="0064611E"/>
    <w:rsid w:val="00646A3E"/>
    <w:rsid w:val="00663CF0"/>
    <w:rsid w:val="00664374"/>
    <w:rsid w:val="006761E3"/>
    <w:rsid w:val="00677022"/>
    <w:rsid w:val="00684596"/>
    <w:rsid w:val="006917F9"/>
    <w:rsid w:val="00692200"/>
    <w:rsid w:val="00695423"/>
    <w:rsid w:val="006A3093"/>
    <w:rsid w:val="006B511F"/>
    <w:rsid w:val="006B5AB0"/>
    <w:rsid w:val="006C4D6B"/>
    <w:rsid w:val="006D2D4C"/>
    <w:rsid w:val="006D42B8"/>
    <w:rsid w:val="006E35B5"/>
    <w:rsid w:val="006F5397"/>
    <w:rsid w:val="00702BA8"/>
    <w:rsid w:val="00712B15"/>
    <w:rsid w:val="007138F3"/>
    <w:rsid w:val="00713EF1"/>
    <w:rsid w:val="00723269"/>
    <w:rsid w:val="00723F89"/>
    <w:rsid w:val="007249C3"/>
    <w:rsid w:val="00741834"/>
    <w:rsid w:val="00745E66"/>
    <w:rsid w:val="007570D8"/>
    <w:rsid w:val="00767D9F"/>
    <w:rsid w:val="00775BF7"/>
    <w:rsid w:val="00776C58"/>
    <w:rsid w:val="00777A0F"/>
    <w:rsid w:val="00777E1B"/>
    <w:rsid w:val="00797066"/>
    <w:rsid w:val="007A036B"/>
    <w:rsid w:val="007B1A3C"/>
    <w:rsid w:val="007C48BF"/>
    <w:rsid w:val="007D6056"/>
    <w:rsid w:val="007E185F"/>
    <w:rsid w:val="00801094"/>
    <w:rsid w:val="00801488"/>
    <w:rsid w:val="00806431"/>
    <w:rsid w:val="00816EAF"/>
    <w:rsid w:val="008173B8"/>
    <w:rsid w:val="008173F2"/>
    <w:rsid w:val="008245C0"/>
    <w:rsid w:val="00835E12"/>
    <w:rsid w:val="00841422"/>
    <w:rsid w:val="0084428F"/>
    <w:rsid w:val="00852181"/>
    <w:rsid w:val="00861508"/>
    <w:rsid w:val="00862731"/>
    <w:rsid w:val="008710F1"/>
    <w:rsid w:val="00877765"/>
    <w:rsid w:val="00892F97"/>
    <w:rsid w:val="00897EA5"/>
    <w:rsid w:val="008A692D"/>
    <w:rsid w:val="008A7353"/>
    <w:rsid w:val="008B7D5E"/>
    <w:rsid w:val="008C00A3"/>
    <w:rsid w:val="008C45CF"/>
    <w:rsid w:val="008C6530"/>
    <w:rsid w:val="008D2736"/>
    <w:rsid w:val="008D5AC4"/>
    <w:rsid w:val="008D74A4"/>
    <w:rsid w:val="008F58E2"/>
    <w:rsid w:val="009051C4"/>
    <w:rsid w:val="00922153"/>
    <w:rsid w:val="00930688"/>
    <w:rsid w:val="00932C5A"/>
    <w:rsid w:val="00937B8C"/>
    <w:rsid w:val="009756E1"/>
    <w:rsid w:val="00977894"/>
    <w:rsid w:val="0098322E"/>
    <w:rsid w:val="0099297E"/>
    <w:rsid w:val="009950F0"/>
    <w:rsid w:val="00995337"/>
    <w:rsid w:val="00995D81"/>
    <w:rsid w:val="009A6CCB"/>
    <w:rsid w:val="009B10CE"/>
    <w:rsid w:val="009B1F30"/>
    <w:rsid w:val="009C15EB"/>
    <w:rsid w:val="009C63FE"/>
    <w:rsid w:val="009C6F91"/>
    <w:rsid w:val="009D1B7F"/>
    <w:rsid w:val="009E409E"/>
    <w:rsid w:val="009E6CC3"/>
    <w:rsid w:val="00A0605A"/>
    <w:rsid w:val="00A064A9"/>
    <w:rsid w:val="00A14AA6"/>
    <w:rsid w:val="00A15F48"/>
    <w:rsid w:val="00A224DB"/>
    <w:rsid w:val="00A2290A"/>
    <w:rsid w:val="00A25CD6"/>
    <w:rsid w:val="00A27ABF"/>
    <w:rsid w:val="00A32949"/>
    <w:rsid w:val="00A43225"/>
    <w:rsid w:val="00A54CB4"/>
    <w:rsid w:val="00A5671F"/>
    <w:rsid w:val="00A6047D"/>
    <w:rsid w:val="00A7783D"/>
    <w:rsid w:val="00A80203"/>
    <w:rsid w:val="00A858C0"/>
    <w:rsid w:val="00A85C46"/>
    <w:rsid w:val="00AC0580"/>
    <w:rsid w:val="00AC2B29"/>
    <w:rsid w:val="00AD2957"/>
    <w:rsid w:val="00AD720B"/>
    <w:rsid w:val="00AE4000"/>
    <w:rsid w:val="00B02C80"/>
    <w:rsid w:val="00B146D5"/>
    <w:rsid w:val="00B22BD6"/>
    <w:rsid w:val="00B26148"/>
    <w:rsid w:val="00B2695D"/>
    <w:rsid w:val="00B319D9"/>
    <w:rsid w:val="00B3479E"/>
    <w:rsid w:val="00B35A4E"/>
    <w:rsid w:val="00B417D6"/>
    <w:rsid w:val="00B4575F"/>
    <w:rsid w:val="00B705F1"/>
    <w:rsid w:val="00B74327"/>
    <w:rsid w:val="00B84532"/>
    <w:rsid w:val="00BA2F18"/>
    <w:rsid w:val="00BB3504"/>
    <w:rsid w:val="00BB5C0F"/>
    <w:rsid w:val="00BC7D65"/>
    <w:rsid w:val="00BE17B8"/>
    <w:rsid w:val="00BE284B"/>
    <w:rsid w:val="00BE37AE"/>
    <w:rsid w:val="00BE7BC4"/>
    <w:rsid w:val="00BF0A04"/>
    <w:rsid w:val="00C028E6"/>
    <w:rsid w:val="00C031FC"/>
    <w:rsid w:val="00C04D29"/>
    <w:rsid w:val="00C0532B"/>
    <w:rsid w:val="00C1138D"/>
    <w:rsid w:val="00C14FA8"/>
    <w:rsid w:val="00C26E6C"/>
    <w:rsid w:val="00C30866"/>
    <w:rsid w:val="00C35F40"/>
    <w:rsid w:val="00C56F21"/>
    <w:rsid w:val="00C6268B"/>
    <w:rsid w:val="00C6360D"/>
    <w:rsid w:val="00C6633D"/>
    <w:rsid w:val="00C67D44"/>
    <w:rsid w:val="00C72B43"/>
    <w:rsid w:val="00C735DB"/>
    <w:rsid w:val="00C75063"/>
    <w:rsid w:val="00C779CE"/>
    <w:rsid w:val="00C93D1C"/>
    <w:rsid w:val="00C96D70"/>
    <w:rsid w:val="00CA64BF"/>
    <w:rsid w:val="00CB0D74"/>
    <w:rsid w:val="00CB41A6"/>
    <w:rsid w:val="00CB47C0"/>
    <w:rsid w:val="00CC0CCE"/>
    <w:rsid w:val="00CC3DF6"/>
    <w:rsid w:val="00CC4707"/>
    <w:rsid w:val="00CD656A"/>
    <w:rsid w:val="00CE4C98"/>
    <w:rsid w:val="00CF00A2"/>
    <w:rsid w:val="00CF46F1"/>
    <w:rsid w:val="00CF6829"/>
    <w:rsid w:val="00CF6F17"/>
    <w:rsid w:val="00D03DF2"/>
    <w:rsid w:val="00D05627"/>
    <w:rsid w:val="00D119BE"/>
    <w:rsid w:val="00D14D82"/>
    <w:rsid w:val="00D17CD1"/>
    <w:rsid w:val="00D34097"/>
    <w:rsid w:val="00D56216"/>
    <w:rsid w:val="00D733D1"/>
    <w:rsid w:val="00D76227"/>
    <w:rsid w:val="00D772F1"/>
    <w:rsid w:val="00D86EBE"/>
    <w:rsid w:val="00D9183C"/>
    <w:rsid w:val="00D9718A"/>
    <w:rsid w:val="00DA24E3"/>
    <w:rsid w:val="00DB06CF"/>
    <w:rsid w:val="00DB480A"/>
    <w:rsid w:val="00DD381F"/>
    <w:rsid w:val="00DE5A9C"/>
    <w:rsid w:val="00DF2DB3"/>
    <w:rsid w:val="00E02B56"/>
    <w:rsid w:val="00E04898"/>
    <w:rsid w:val="00E07DC5"/>
    <w:rsid w:val="00E232DD"/>
    <w:rsid w:val="00E44341"/>
    <w:rsid w:val="00E45595"/>
    <w:rsid w:val="00E5279C"/>
    <w:rsid w:val="00E532F3"/>
    <w:rsid w:val="00E6236F"/>
    <w:rsid w:val="00E65AB1"/>
    <w:rsid w:val="00E7027F"/>
    <w:rsid w:val="00E8025D"/>
    <w:rsid w:val="00E827A9"/>
    <w:rsid w:val="00E86CBD"/>
    <w:rsid w:val="00EA1B0E"/>
    <w:rsid w:val="00EB49F4"/>
    <w:rsid w:val="00EB7A47"/>
    <w:rsid w:val="00EC30CF"/>
    <w:rsid w:val="00EC445A"/>
    <w:rsid w:val="00ED3409"/>
    <w:rsid w:val="00ED3517"/>
    <w:rsid w:val="00EE18BF"/>
    <w:rsid w:val="00EE50A7"/>
    <w:rsid w:val="00EE70D6"/>
    <w:rsid w:val="00EF395F"/>
    <w:rsid w:val="00EF6498"/>
    <w:rsid w:val="00F04997"/>
    <w:rsid w:val="00F1323F"/>
    <w:rsid w:val="00F17C6A"/>
    <w:rsid w:val="00F23082"/>
    <w:rsid w:val="00F24FE7"/>
    <w:rsid w:val="00F257F1"/>
    <w:rsid w:val="00F2753F"/>
    <w:rsid w:val="00F30AD4"/>
    <w:rsid w:val="00F35193"/>
    <w:rsid w:val="00F37C81"/>
    <w:rsid w:val="00F44EEA"/>
    <w:rsid w:val="00F469B7"/>
    <w:rsid w:val="00F51C70"/>
    <w:rsid w:val="00F56B7A"/>
    <w:rsid w:val="00F758B9"/>
    <w:rsid w:val="00F7627E"/>
    <w:rsid w:val="00F85147"/>
    <w:rsid w:val="00F876E5"/>
    <w:rsid w:val="00F96C8B"/>
    <w:rsid w:val="00F97F5E"/>
    <w:rsid w:val="00FA635C"/>
    <w:rsid w:val="00FA64D2"/>
    <w:rsid w:val="00FB0884"/>
    <w:rsid w:val="00FB1D0F"/>
    <w:rsid w:val="00FB251C"/>
    <w:rsid w:val="00FC1737"/>
    <w:rsid w:val="00FC3BAE"/>
    <w:rsid w:val="00FE0DC2"/>
    <w:rsid w:val="00FE38BF"/>
    <w:rsid w:val="00FF2095"/>
    <w:rsid w:val="0857C80E"/>
    <w:rsid w:val="087C0EBC"/>
    <w:rsid w:val="0D1FD0BF"/>
    <w:rsid w:val="23D00F9A"/>
    <w:rsid w:val="2586C32D"/>
    <w:rsid w:val="264A0761"/>
    <w:rsid w:val="29880766"/>
    <w:rsid w:val="2AE9CADC"/>
    <w:rsid w:val="2C5FA6F5"/>
    <w:rsid w:val="3281C5BE"/>
    <w:rsid w:val="3E527A55"/>
    <w:rsid w:val="4730394A"/>
    <w:rsid w:val="4B5B0738"/>
    <w:rsid w:val="4F9C216F"/>
    <w:rsid w:val="5101021A"/>
    <w:rsid w:val="5770439E"/>
    <w:rsid w:val="59DB9044"/>
    <w:rsid w:val="5A85EB5C"/>
    <w:rsid w:val="5A901DC4"/>
    <w:rsid w:val="5B4D92CE"/>
    <w:rsid w:val="63A6B938"/>
    <w:rsid w:val="6750F253"/>
    <w:rsid w:val="6896A3BD"/>
    <w:rsid w:val="6D347321"/>
    <w:rsid w:val="6E0BB68B"/>
    <w:rsid w:val="71E5EB40"/>
    <w:rsid w:val="72FB20A8"/>
    <w:rsid w:val="77AAD1AC"/>
    <w:rsid w:val="78219C63"/>
    <w:rsid w:val="7B926D62"/>
    <w:rsid w:val="7C98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9A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b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417A52"/>
    <w:pPr>
      <w:spacing w:line="360" w:lineRule="auto"/>
    </w:pPr>
    <w:rPr>
      <w:rFonts w:ascii="Arial" w:hAnsi="Arial"/>
      <w:b w:val="0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417A52"/>
    <w:pPr>
      <w:keepNext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17A52"/>
    <w:pPr>
      <w:keepNext/>
      <w:outlineLvl w:val="1"/>
    </w:pPr>
    <w:rPr>
      <w:rFonts w:cs="Arial"/>
      <w:bCs/>
      <w:i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417A52"/>
    <w:pPr>
      <w:keepNext/>
      <w:outlineLvl w:val="2"/>
    </w:pPr>
    <w:rPr>
      <w:rFonts w:cs="Arial"/>
      <w:bCs/>
      <w:i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C7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7A52"/>
    <w:rPr>
      <w:rFonts w:ascii="Arial" w:hAnsi="Arial" w:cs="Arial"/>
      <w:bCs/>
      <w:kern w:val="32"/>
      <w:sz w:val="2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rsid w:val="00417A52"/>
    <w:rPr>
      <w:rFonts w:ascii="Arial" w:hAnsi="Arial" w:cs="Arial"/>
      <w:b w:val="0"/>
      <w:bCs/>
      <w:iCs/>
      <w:sz w:val="22"/>
      <w:szCs w:val="28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rsid w:val="00417A52"/>
    <w:rPr>
      <w:rFonts w:ascii="Arial" w:hAnsi="Arial" w:cs="Arial"/>
      <w:b w:val="0"/>
      <w:bCs/>
      <w:i/>
      <w:sz w:val="22"/>
      <w:szCs w:val="26"/>
      <w:lang w:eastAsia="en-GB"/>
    </w:rPr>
  </w:style>
  <w:style w:type="paragraph" w:styleId="NoSpacing">
    <w:name w:val="No Spacing"/>
    <w:uiPriority w:val="1"/>
    <w:qFormat/>
    <w:rsid w:val="00684596"/>
    <w:rPr>
      <w:rFonts w:cstheme="minorBidi"/>
      <w:b w:val="0"/>
      <w:sz w:val="19"/>
      <w:szCs w:val="22"/>
    </w:rPr>
  </w:style>
  <w:style w:type="paragraph" w:styleId="Header">
    <w:name w:val="header"/>
    <w:basedOn w:val="Normal"/>
    <w:link w:val="HeaderChar"/>
    <w:uiPriority w:val="99"/>
    <w:unhideWhenUsed/>
    <w:rsid w:val="002A73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33C"/>
    <w:rPr>
      <w:rFonts w:ascii="Arial" w:hAnsi="Arial"/>
      <w:b w:val="0"/>
      <w:sz w:val="21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A73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33C"/>
    <w:rPr>
      <w:rFonts w:ascii="Arial" w:hAnsi="Arial"/>
      <w:b w:val="0"/>
      <w:sz w:val="21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D672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ABF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A8020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80203"/>
    <w:rPr>
      <w:rFonts w:ascii="Arial" w:hAnsi="Arial"/>
      <w:b w:val="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8020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C45C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6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0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05A"/>
    <w:rPr>
      <w:rFonts w:ascii="Arial" w:hAnsi="Arial"/>
      <w:b w:val="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05A"/>
    <w:rPr>
      <w:rFonts w:ascii="Arial" w:hAnsi="Arial"/>
      <w:b/>
      <w:bCs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5A"/>
    <w:rPr>
      <w:rFonts w:ascii="Segoe UI" w:hAnsi="Segoe UI" w:cs="Segoe UI"/>
      <w:b w:val="0"/>
      <w:sz w:val="18"/>
      <w:szCs w:val="18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C70"/>
    <w:rPr>
      <w:rFonts w:asciiTheme="majorHAnsi" w:eastAsiaTheme="majorEastAsia" w:hAnsiTheme="majorHAnsi" w:cstheme="majorBidi"/>
      <w:b w:val="0"/>
      <w:color w:val="2E74B5" w:themeColor="accent1" w:themeShade="BF"/>
      <w:sz w:val="21"/>
      <w:szCs w:val="24"/>
      <w:lang w:eastAsia="en-GB"/>
    </w:rPr>
  </w:style>
  <w:style w:type="paragraph" w:styleId="Revision">
    <w:name w:val="Revision"/>
    <w:hidden/>
    <w:uiPriority w:val="99"/>
    <w:semiHidden/>
    <w:rsid w:val="005410A3"/>
    <w:rPr>
      <w:rFonts w:ascii="Arial" w:hAnsi="Arial"/>
      <w:b w:val="0"/>
      <w:sz w:val="21"/>
      <w:szCs w:val="24"/>
      <w:lang w:eastAsia="en-GB"/>
    </w:rPr>
  </w:style>
  <w:style w:type="character" w:styleId="IntenseEmphasis">
    <w:name w:val="Intense Emphasis"/>
    <w:basedOn w:val="DefaultParagraphFont"/>
    <w:uiPriority w:val="21"/>
    <w:qFormat/>
    <w:rsid w:val="005739C0"/>
    <w:rPr>
      <w:i/>
      <w:iCs/>
      <w:color w:val="5B9BD5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4D019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42C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6498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6498"/>
    <w:rPr>
      <w:rFonts w:ascii="Arial" w:hAnsi="Arial"/>
      <w:b w:val="0"/>
      <w:lang w:eastAsia="en-GB"/>
    </w:rPr>
  </w:style>
  <w:style w:type="character" w:styleId="EndnoteReference">
    <w:name w:val="endnote reference"/>
    <w:basedOn w:val="DefaultParagraphFont"/>
    <w:uiPriority w:val="99"/>
    <w:semiHidden/>
    <w:unhideWhenUsed/>
    <w:rsid w:val="00EF6498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9C6F91"/>
    <w:rPr>
      <w:rFonts w:ascii="Calibri" w:eastAsia="Calibri" w:hAnsi="Calibri"/>
      <w:b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C6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6A3093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417A52"/>
    <w:rPr>
      <w:rFonts w:asciiTheme="minorHAnsi" w:eastAsiaTheme="minorHAnsi" w:hAnsiTheme="minorHAnsi" w:cstheme="minorBidi"/>
      <w:b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400531"/>
    <w:rPr>
      <w:b w:val="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6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.g.cohn@leeds.ac.u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katie@liverpool.ac.u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arwilliams@turing.ac.uk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ordan.Robinson@liverpoo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7c603-2b51-49f7-b340-b6b2f8d0dafd">
      <Terms xmlns="http://schemas.microsoft.com/office/infopath/2007/PartnerControls"/>
    </lcf76f155ced4ddcb4097134ff3c332f>
    <TaxCatchAll xmlns="210aeb14-4aa3-47f5-a8ba-08f296c114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CAA340C5AF248B3635520F912DD96" ma:contentTypeVersion="16" ma:contentTypeDescription="Create a new document." ma:contentTypeScope="" ma:versionID="f88809051b095bb8f484e39388f29c3a">
  <xsd:schema xmlns:xsd="http://www.w3.org/2001/XMLSchema" xmlns:xs="http://www.w3.org/2001/XMLSchema" xmlns:p="http://schemas.microsoft.com/office/2006/metadata/properties" xmlns:ns2="8517c603-2b51-49f7-b340-b6b2f8d0dafd" xmlns:ns3="210aeb14-4aa3-47f5-a8ba-08f296c11435" targetNamespace="http://schemas.microsoft.com/office/2006/metadata/properties" ma:root="true" ma:fieldsID="624243ddd3ed2ac56f113c60e6d1797c" ns2:_="" ns3:_="">
    <xsd:import namespace="8517c603-2b51-49f7-b340-b6b2f8d0dafd"/>
    <xsd:import namespace="210aeb14-4aa3-47f5-a8ba-08f296c11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7c603-2b51-49f7-b340-b6b2f8d0d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fd38f81-9561-40ce-98eb-cd713668d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aeb14-4aa3-47f5-a8ba-08f296c114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8f9c84-1163-4556-b3bf-1cd8e0b973c5}" ma:internalName="TaxCatchAll" ma:showField="CatchAllData" ma:web="210aeb14-4aa3-47f5-a8ba-08f296c11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A3C85C-441D-496A-AA82-1CF5B234D998}">
  <ds:schemaRefs>
    <ds:schemaRef ds:uri="http://schemas.microsoft.com/office/2006/metadata/properties"/>
    <ds:schemaRef ds:uri="http://schemas.microsoft.com/office/infopath/2007/PartnerControls"/>
    <ds:schemaRef ds:uri="8517c603-2b51-49f7-b340-b6b2f8d0dafd"/>
    <ds:schemaRef ds:uri="210aeb14-4aa3-47f5-a8ba-08f296c11435"/>
  </ds:schemaRefs>
</ds:datastoreItem>
</file>

<file path=customXml/itemProps2.xml><?xml version="1.0" encoding="utf-8"?>
<ds:datastoreItem xmlns:ds="http://schemas.openxmlformats.org/officeDocument/2006/customXml" ds:itemID="{4CE91FE5-10DB-425E-B990-168BAF859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92289-9595-4933-8D1F-1FF142B6A2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56183C-7F1F-4AC1-9EFA-F407C65AB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7c603-2b51-49f7-b340-b6b2f8d0dafd"/>
    <ds:schemaRef ds:uri="210aeb14-4aa3-47f5-a8ba-08f296c114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2025-11-24T13:48:00Z</dcterms:created>
  <dcterms:modified xsi:type="dcterms:W3CDTF">2026-01-20T17:45:00Z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0x01010017ACAA340C5AF248B3635520F912DD96</vt:lpwstr>
  </property>
  <property fmtid="{D5CDD505-2E9C-101B-9397-08002B2CF9AE}" pid="3" name="MediaServiceImageTags">
    <vt:lpwstr/>
  </property>
</Properties>
</file>