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F5BE" w14:textId="60DA9B8D" w:rsidR="00131319" w:rsidRPr="00131319" w:rsidRDefault="000A0E77" w:rsidP="00131319">
      <w:pPr>
        <w:spacing w:line="480" w:lineRule="auto"/>
        <w:rPr>
          <w:rFonts w:ascii="Times New Roman" w:hAnsi="Times New Roman" w:cs="Times New Roman"/>
        </w:rPr>
      </w:pPr>
      <w:r w:rsidRPr="000A0E77">
        <w:rPr>
          <w:rFonts w:ascii="Times New Roman" w:hAnsi="Times New Roman" w:cs="Times New Roman"/>
        </w:rPr>
        <w:t xml:space="preserve">Hello, my name is Morgan Branson. I’m from New Haven Missouri, which is in wine country! A German area of Missouri. I am a senior at Mizzou and will be graduating in May 2024. I earned an </w:t>
      </w:r>
      <w:proofErr w:type="gramStart"/>
      <w:r w:rsidRPr="000A0E77">
        <w:rPr>
          <w:rFonts w:ascii="Times New Roman" w:hAnsi="Times New Roman" w:cs="Times New Roman"/>
        </w:rPr>
        <w:t>Associate’s Degree</w:t>
      </w:r>
      <w:proofErr w:type="gramEnd"/>
      <w:r w:rsidRPr="000A0E77">
        <w:rPr>
          <w:rFonts w:ascii="Times New Roman" w:hAnsi="Times New Roman" w:cs="Times New Roman"/>
        </w:rPr>
        <w:t xml:space="preserve"> in 2021 from East Central College. I chose to go here after high school. I was unsure of what I wanted to major in. This was during the time of the COVID-19 pandemic. </w:t>
      </w:r>
      <w:proofErr w:type="gramStart"/>
      <w:r w:rsidRPr="000A0E77">
        <w:rPr>
          <w:rFonts w:ascii="Times New Roman" w:hAnsi="Times New Roman" w:cs="Times New Roman"/>
        </w:rPr>
        <w:t>So</w:t>
      </w:r>
      <w:proofErr w:type="gramEnd"/>
      <w:r w:rsidRPr="000A0E77">
        <w:rPr>
          <w:rFonts w:ascii="Times New Roman" w:hAnsi="Times New Roman" w:cs="Times New Roman"/>
        </w:rPr>
        <w:t xml:space="preserve"> staying closer to home was a better option. When I graduate in May, I will have an Interdisciplinary Studies Degree. With an emphasis in Architecture, Marketing, and Psychology. I will also have a Business Minor. I work part-time at a winery in Herman, MO. I enjoy this job because it has a great atmosphere and great co-workers. After graduation, I plan on finding a full-time job. I plan on helping at the winery on weekends during the busy seasons as well.</w:t>
      </w:r>
    </w:p>
    <w:sectPr w:rsidR="00131319" w:rsidRPr="0013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19"/>
    <w:rsid w:val="000A0E77"/>
    <w:rsid w:val="00131319"/>
    <w:rsid w:val="009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CA244"/>
  <w15:chartTrackingRefBased/>
  <w15:docId w15:val="{008BC10A-C8D3-F144-879B-FCB7256C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Branson, Morgan L. (MU-Student)</dc:creator>
  <cp:keywords/>
  <dc:description/>
  <cp:lastModifiedBy>Branson, Morgan L. (MU-Student)</cp:lastModifiedBy>
  <cp:revision>1</cp:revision>
  <dcterms:created xsi:type="dcterms:W3CDTF">2024-01-21T00:04:00Z</dcterms:created>
  <dcterms:modified xsi:type="dcterms:W3CDTF">2024-01-21T00:32:00Z</dcterms:modified>
</cp:coreProperties>
</file>