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EC4966" w14:textId="77777777" w:rsidR="000B4A6E" w:rsidRDefault="004A5386">
      <w:r>
        <w:t xml:space="preserve">Final website </w:t>
      </w:r>
    </w:p>
    <w:p w14:paraId="0DC8820F" w14:textId="77777777" w:rsidR="004A5386" w:rsidRDefault="004A5386"/>
    <w:p w14:paraId="60322F2C" w14:textId="77777777" w:rsidR="004A5386" w:rsidRPr="004A5386" w:rsidRDefault="004A5386" w:rsidP="004A5386">
      <w:pPr>
        <w:rPr>
          <w:rFonts w:ascii="Times" w:eastAsia="Times New Roman" w:hAnsi="Times" w:cs="Times New Roman"/>
          <w:sz w:val="20"/>
          <w:szCs w:val="20"/>
        </w:rPr>
      </w:pPr>
      <w:r w:rsidRPr="004A5386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One table must be included on at least one page within the required pages. Do not bury this element, as it is required to earn points.</w:t>
      </w:r>
    </w:p>
    <w:p w14:paraId="00488DE5" w14:textId="77777777" w:rsidR="004A5386" w:rsidRDefault="004A5386"/>
    <w:p w14:paraId="7A7834AC" w14:textId="77777777" w:rsidR="004A5386" w:rsidRDefault="004A5386"/>
    <w:p w14:paraId="7089AA50" w14:textId="77777777" w:rsidR="004A3238" w:rsidRPr="004A3238" w:rsidRDefault="004A3238" w:rsidP="004A3238">
      <w:pPr>
        <w:rPr>
          <w:rFonts w:ascii="Times" w:eastAsia="Times New Roman" w:hAnsi="Times" w:cs="Times New Roman"/>
          <w:sz w:val="20"/>
          <w:szCs w:val="20"/>
        </w:rPr>
      </w:pPr>
      <w:r w:rsidRPr="004A323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Home page named lastname_project.html.</w:t>
      </w:r>
    </w:p>
    <w:p w14:paraId="6C57A2A4" w14:textId="77777777" w:rsidR="004A5386" w:rsidRDefault="004A5386"/>
    <w:p w14:paraId="790756D9" w14:textId="77777777" w:rsidR="004A3238" w:rsidRDefault="004A3238" w:rsidP="004A3238">
      <w:pP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</w:pPr>
      <w:r w:rsidRPr="004A3238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copyright/citation information</w:t>
      </w: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in footer (all images are original…)</w:t>
      </w:r>
    </w:p>
    <w:p w14:paraId="299BCAFA" w14:textId="77777777" w:rsidR="004A3238" w:rsidRPr="004A3238" w:rsidRDefault="004A3238" w:rsidP="004A3238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ab/>
      </w:r>
      <w:r w:rsidRPr="004A3238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shd w:val="clear" w:color="auto" w:fill="FFFFFF"/>
        </w:rPr>
        <w:t>All images used in this site are original and cr</w:t>
      </w:r>
      <w:r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shd w:val="clear" w:color="auto" w:fill="FFFFFF"/>
        </w:rPr>
        <w:t>eated by the site owner, Morgan Seibel</w:t>
      </w:r>
      <w:bookmarkStart w:id="0" w:name="_GoBack"/>
      <w:bookmarkEnd w:id="0"/>
      <w:r w:rsidRPr="004A3238">
        <w:rPr>
          <w:rFonts w:ascii="Helvetica Neue" w:eastAsia="Times New Roman" w:hAnsi="Helvetica Neue" w:cs="Times New Roman"/>
          <w:i/>
          <w:iCs/>
          <w:color w:val="333333"/>
          <w:sz w:val="21"/>
          <w:szCs w:val="21"/>
          <w:shd w:val="clear" w:color="auto" w:fill="FFFFFF"/>
        </w:rPr>
        <w:t>. Any further use of these images is prohibited without permission from the site owner.</w:t>
      </w:r>
    </w:p>
    <w:p w14:paraId="58C6B44E" w14:textId="77777777" w:rsidR="004A3238" w:rsidRPr="004A3238" w:rsidRDefault="004A3238" w:rsidP="004A3238">
      <w:pPr>
        <w:rPr>
          <w:rFonts w:ascii="Times" w:eastAsia="Times New Roman" w:hAnsi="Times" w:cs="Times New Roman"/>
          <w:sz w:val="20"/>
          <w:szCs w:val="20"/>
        </w:rPr>
      </w:pPr>
    </w:p>
    <w:p w14:paraId="5A000C38" w14:textId="77777777" w:rsidR="004A3238" w:rsidRDefault="004A3238"/>
    <w:sectPr w:rsidR="004A3238" w:rsidSect="000B4A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386"/>
    <w:rsid w:val="000B4A6E"/>
    <w:rsid w:val="004A3238"/>
    <w:rsid w:val="004A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7CA5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323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A32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Macintosh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Seibel</dc:creator>
  <cp:keywords/>
  <dc:description/>
  <cp:lastModifiedBy>Morgan Seibel</cp:lastModifiedBy>
  <cp:revision>2</cp:revision>
  <dcterms:created xsi:type="dcterms:W3CDTF">2016-07-31T22:42:00Z</dcterms:created>
  <dcterms:modified xsi:type="dcterms:W3CDTF">2016-07-31T22:44:00Z</dcterms:modified>
</cp:coreProperties>
</file>