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32A38D" w14:textId="7D48AE64" w:rsidR="00916C8A" w:rsidRDefault="00916C8A"/>
    <w:p w14:paraId="423DFBEC" w14:textId="0C1636A6" w:rsidR="00916C8A" w:rsidRDefault="00916C8A"/>
    <w:p w14:paraId="2FE92EA2" w14:textId="25EB2E86" w:rsidR="00916C8A" w:rsidRDefault="00916C8A"/>
    <w:p w14:paraId="5F95CB04" w14:textId="0A9533AE" w:rsidR="00916C8A" w:rsidRPr="00916C8A" w:rsidRDefault="00916C8A" w:rsidP="00916C8A">
      <w:pPr>
        <w:jc w:val="center"/>
        <w:rPr>
          <w:color w:val="023D7A"/>
          <w:sz w:val="32"/>
          <w:szCs w:val="32"/>
        </w:rPr>
      </w:pPr>
      <w:r w:rsidRPr="00916C8A">
        <w:rPr>
          <w:noProof/>
          <w:color w:val="023D7A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DA2C9EB" wp14:editId="3D11033D">
            <wp:simplePos x="0" y="0"/>
            <wp:positionH relativeFrom="column">
              <wp:posOffset>-914400</wp:posOffset>
            </wp:positionH>
            <wp:positionV relativeFrom="page">
              <wp:posOffset>9835</wp:posOffset>
            </wp:positionV>
            <wp:extent cx="7793355" cy="1360805"/>
            <wp:effectExtent l="0" t="0" r="4445" b="0"/>
            <wp:wrapSquare wrapText="bothSides"/>
            <wp:docPr id="1" name="Picture 1" descr="A pink background with white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3-11-16 at 1.54.26 PM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19603"/>
                    <a:stretch/>
                  </pic:blipFill>
                  <pic:spPr bwMode="auto">
                    <a:xfrm>
                      <a:off x="0" y="0"/>
                      <a:ext cx="7793355" cy="136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16C8A">
        <w:rPr>
          <w:color w:val="023D7A"/>
          <w:sz w:val="32"/>
          <w:szCs w:val="32"/>
        </w:rPr>
        <w:t>Take a look at what I can create for you!</w:t>
      </w:r>
    </w:p>
    <w:p w14:paraId="246F1FAE" w14:textId="76D6FBE8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015BA440" w14:textId="37FDD36F" w:rsidR="00916C8A" w:rsidRDefault="00916C8A" w:rsidP="00916C8A">
      <w:pPr>
        <w:jc w:val="center"/>
        <w:rPr>
          <w:color w:val="023D7A"/>
          <w:sz w:val="28"/>
          <w:szCs w:val="28"/>
        </w:rPr>
      </w:pPr>
      <w:r>
        <w:rPr>
          <w:noProof/>
          <w:color w:val="023D7A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8BA885C" wp14:editId="4AB660EF">
            <wp:simplePos x="0" y="0"/>
            <wp:positionH relativeFrom="column">
              <wp:posOffset>286887</wp:posOffset>
            </wp:positionH>
            <wp:positionV relativeFrom="paragraph">
              <wp:posOffset>209550</wp:posOffset>
            </wp:positionV>
            <wp:extent cx="2477135" cy="1954530"/>
            <wp:effectExtent l="0" t="0" r="0" b="1270"/>
            <wp:wrapSquare wrapText="bothSides"/>
            <wp:docPr id="6" name="Picture 6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3-11-16 at 1.59.1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23D7A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7A99AE7" wp14:editId="76B4737A">
            <wp:simplePos x="0" y="0"/>
            <wp:positionH relativeFrom="column">
              <wp:posOffset>3464634</wp:posOffset>
            </wp:positionH>
            <wp:positionV relativeFrom="paragraph">
              <wp:posOffset>210185</wp:posOffset>
            </wp:positionV>
            <wp:extent cx="2200910" cy="2916555"/>
            <wp:effectExtent l="0" t="0" r="0" b="4445"/>
            <wp:wrapSquare wrapText="bothSides"/>
            <wp:docPr id="7" name="Picture 7" descr="A person and person in a s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3-11-16 at 1.59.0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BE68D5" w14:textId="601761A2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534785D8" w14:textId="313237DC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1A907FFF" w14:textId="481799D4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582944AF" w14:textId="7B039FFD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34641505" w14:textId="2763AF99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24B412C6" w14:textId="607E531D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785D5D60" w14:textId="424F4595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56051483" w14:textId="34A903D1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0039F620" w14:textId="755FE1C3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0B352252" w14:textId="446B7B53" w:rsidR="00916C8A" w:rsidRDefault="00916C8A" w:rsidP="00916C8A">
      <w:pPr>
        <w:jc w:val="center"/>
        <w:rPr>
          <w:color w:val="023D7A"/>
          <w:sz w:val="28"/>
          <w:szCs w:val="28"/>
        </w:rPr>
      </w:pPr>
      <w:r>
        <w:rPr>
          <w:noProof/>
          <w:color w:val="023D7A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3FD1D44A" wp14:editId="53157436">
            <wp:simplePos x="0" y="0"/>
            <wp:positionH relativeFrom="column">
              <wp:posOffset>170815</wp:posOffset>
            </wp:positionH>
            <wp:positionV relativeFrom="paragraph">
              <wp:posOffset>198120</wp:posOffset>
            </wp:positionV>
            <wp:extent cx="2588260" cy="2009140"/>
            <wp:effectExtent l="0" t="0" r="2540" b="0"/>
            <wp:wrapSquare wrapText="bothSides"/>
            <wp:docPr id="8" name="Picture 8" descr="An elephant with butterfly wing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3-11-16 at 1.58.5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A170D5" w14:textId="264053ED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598C7398" w14:textId="75F74730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124408E3" w14:textId="1A32CBAB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7332B765" w14:textId="406DD83F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0A441B46" w14:textId="731BD833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62F2D89F" w14:textId="0E421B29" w:rsidR="00916C8A" w:rsidRDefault="00916C8A" w:rsidP="00916C8A">
      <w:pPr>
        <w:jc w:val="center"/>
        <w:rPr>
          <w:color w:val="023D7A"/>
          <w:sz w:val="28"/>
          <w:szCs w:val="28"/>
        </w:rPr>
      </w:pPr>
      <w:r>
        <w:rPr>
          <w:noProof/>
          <w:color w:val="023D7A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29A1D77" wp14:editId="70640E4D">
            <wp:simplePos x="0" y="0"/>
            <wp:positionH relativeFrom="column">
              <wp:posOffset>3580839</wp:posOffset>
            </wp:positionH>
            <wp:positionV relativeFrom="paragraph">
              <wp:posOffset>86891</wp:posOffset>
            </wp:positionV>
            <wp:extent cx="2085340" cy="2593975"/>
            <wp:effectExtent l="0" t="0" r="0" b="0"/>
            <wp:wrapSquare wrapText="bothSides"/>
            <wp:docPr id="10" name="Picture 10" descr="A person with a beard and mustache wearing blue earpho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3-11-16 at 1.58.43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D8D63" w14:textId="12D35753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2B0FE028" w14:textId="7FF63A96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635097E6" w14:textId="25E04772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2821A1AE" w14:textId="55C7FCAD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30191AC6" w14:textId="3A03F2CC" w:rsidR="00916C8A" w:rsidRDefault="00916C8A" w:rsidP="00916C8A">
      <w:pPr>
        <w:jc w:val="center"/>
        <w:rPr>
          <w:color w:val="023D7A"/>
          <w:sz w:val="28"/>
          <w:szCs w:val="28"/>
        </w:rPr>
      </w:pPr>
      <w:r>
        <w:rPr>
          <w:noProof/>
          <w:color w:val="023D7A"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D4A7010" wp14:editId="30DF8914">
            <wp:simplePos x="0" y="0"/>
            <wp:positionH relativeFrom="column">
              <wp:posOffset>91337</wp:posOffset>
            </wp:positionH>
            <wp:positionV relativeFrom="paragraph">
              <wp:posOffset>86360</wp:posOffset>
            </wp:positionV>
            <wp:extent cx="2673350" cy="1838960"/>
            <wp:effectExtent l="0" t="0" r="6350" b="2540"/>
            <wp:wrapSquare wrapText="bothSides"/>
            <wp:docPr id="9" name="Picture 9" descr="A drawing of a large wav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3-11-16 at 1.58.5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5993BB" w14:textId="1F8565DF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5BA1D614" w14:textId="09508C9B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65872565" w14:textId="7C9F7673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37540739" w14:textId="46173339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4E48E90B" w14:textId="6F1C656A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3B43B83F" w14:textId="6AB0624E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10D3A4A6" w14:textId="110B077A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0C0BCDD4" w14:textId="34ED39EC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72DAA236" w14:textId="7770092A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66601E1F" w14:textId="7F9D63FA" w:rsidR="00916C8A" w:rsidRDefault="00916C8A" w:rsidP="00916C8A">
      <w:pPr>
        <w:jc w:val="center"/>
        <w:rPr>
          <w:color w:val="023D7A"/>
          <w:sz w:val="28"/>
          <w:szCs w:val="28"/>
        </w:rPr>
      </w:pPr>
      <w:r>
        <w:rPr>
          <w:noProof/>
          <w:color w:val="023D7A"/>
          <w:sz w:val="28"/>
          <w:szCs w:val="28"/>
        </w:rPr>
        <w:lastRenderedPageBreak/>
        <w:drawing>
          <wp:anchor distT="0" distB="0" distL="114300" distR="114300" simplePos="0" relativeHeight="251666432" behindDoc="0" locked="0" layoutInCell="1" allowOverlap="1" wp14:anchorId="31B68404" wp14:editId="69BE1061">
            <wp:simplePos x="0" y="0"/>
            <wp:positionH relativeFrom="column">
              <wp:posOffset>499110</wp:posOffset>
            </wp:positionH>
            <wp:positionV relativeFrom="paragraph">
              <wp:posOffset>0</wp:posOffset>
            </wp:positionV>
            <wp:extent cx="1929765" cy="2806700"/>
            <wp:effectExtent l="0" t="0" r="635" b="0"/>
            <wp:wrapSquare wrapText="bothSides"/>
            <wp:docPr id="13" name="Picture 13" descr="A drawing of a stat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3-11-16 at 1.58.18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976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023D7A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59DDFA76" wp14:editId="2F717FFB">
            <wp:simplePos x="0" y="0"/>
            <wp:positionH relativeFrom="column">
              <wp:posOffset>3581946</wp:posOffset>
            </wp:positionH>
            <wp:positionV relativeFrom="paragraph">
              <wp:posOffset>576</wp:posOffset>
            </wp:positionV>
            <wp:extent cx="2361565" cy="2434590"/>
            <wp:effectExtent l="0" t="0" r="635" b="3810"/>
            <wp:wrapSquare wrapText="bothSides"/>
            <wp:docPr id="12" name="Picture 12" descr="A person smil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3-11-16 at 1.58.25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FE05C" w14:textId="5826D3E5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49AC5146" w14:textId="5137DD50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694C5FEC" w14:textId="27F1958C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19202F12" w14:textId="77777777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4796168E" w14:textId="6F7E2BC1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74B7FEAF" w14:textId="60377EAA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45954138" w14:textId="77777777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69FE9953" w14:textId="0D50D0DC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0C9D563B" w14:textId="13BE60C3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6014F257" w14:textId="771A94C8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40A6BC56" w14:textId="2AEBFAF4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647264B4" w14:textId="12A7D669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3A864A3D" w14:textId="55F67273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2AA8D781" w14:textId="6A917FEA" w:rsidR="00916C8A" w:rsidRDefault="00916C8A" w:rsidP="00916C8A">
      <w:pPr>
        <w:jc w:val="center"/>
        <w:rPr>
          <w:color w:val="023D7A"/>
          <w:sz w:val="28"/>
          <w:szCs w:val="28"/>
        </w:rPr>
      </w:pPr>
      <w:r>
        <w:rPr>
          <w:noProof/>
          <w:color w:val="023D7A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D84D9C5" wp14:editId="22A99864">
            <wp:simplePos x="0" y="0"/>
            <wp:positionH relativeFrom="column">
              <wp:posOffset>1413569</wp:posOffset>
            </wp:positionH>
            <wp:positionV relativeFrom="paragraph">
              <wp:posOffset>44450</wp:posOffset>
            </wp:positionV>
            <wp:extent cx="3218815" cy="2073275"/>
            <wp:effectExtent l="0" t="0" r="0" b="0"/>
            <wp:wrapSquare wrapText="bothSides"/>
            <wp:docPr id="11" name="Picture 11" descr="A person holding a light sa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3-11-16 at 1.58.3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1A3820" w14:textId="0D06D8C6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3D457C2E" w14:textId="2DB9C442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4AAADFC2" w14:textId="3C90CCBA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5A390752" w14:textId="58DABBD0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5A641166" w14:textId="4BFC530A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2A0A906F" w14:textId="7253B814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10C9DB98" w14:textId="2AFA014E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5410D1D2" w14:textId="244E3FE1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68F5655D" w14:textId="77777777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551873D4" w14:textId="77777777" w:rsidR="00916C8A" w:rsidRDefault="00916C8A" w:rsidP="00916C8A">
      <w:pPr>
        <w:jc w:val="center"/>
        <w:rPr>
          <w:color w:val="023D7A"/>
          <w:sz w:val="28"/>
          <w:szCs w:val="28"/>
        </w:rPr>
      </w:pPr>
    </w:p>
    <w:p w14:paraId="11FCF53E" w14:textId="138E4C79" w:rsidR="00916C8A" w:rsidRPr="00916C8A" w:rsidRDefault="00916C8A" w:rsidP="00916C8A">
      <w:pPr>
        <w:jc w:val="center"/>
        <w:rPr>
          <w:color w:val="023D7A"/>
          <w:sz w:val="32"/>
          <w:szCs w:val="32"/>
        </w:rPr>
      </w:pPr>
      <w:r w:rsidRPr="00916C8A">
        <w:rPr>
          <w:color w:val="023D7A"/>
          <w:sz w:val="32"/>
          <w:szCs w:val="32"/>
        </w:rPr>
        <w:t>Pricing</w:t>
      </w:r>
    </w:p>
    <w:p w14:paraId="2C045036" w14:textId="3C85F2D9" w:rsidR="00916C8A" w:rsidRDefault="00916C8A" w:rsidP="00916C8A">
      <w:pPr>
        <w:jc w:val="center"/>
        <w:rPr>
          <w:color w:val="023D7A"/>
          <w:sz w:val="28"/>
          <w:szCs w:val="28"/>
        </w:rPr>
      </w:pPr>
      <w:bookmarkStart w:id="0" w:name="_GoBack"/>
      <w:bookmarkEnd w:id="0"/>
    </w:p>
    <w:p w14:paraId="79C23064" w14:textId="37AB1759" w:rsidR="00916C8A" w:rsidRPr="00916C8A" w:rsidRDefault="00916C8A" w:rsidP="00916C8A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9AB7EF5" wp14:editId="1D76977B">
            <wp:extent cx="5943600" cy="2043430"/>
            <wp:effectExtent l="0" t="0" r="0" b="1270"/>
            <wp:docPr id="2" name="Picture 2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3-11-16 at 1.57.29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C8A" w:rsidRPr="00916C8A" w:rsidSect="00024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C8A"/>
    <w:rsid w:val="00001420"/>
    <w:rsid w:val="00024FAD"/>
    <w:rsid w:val="00916C8A"/>
    <w:rsid w:val="009A1BC0"/>
    <w:rsid w:val="00DF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621BF"/>
  <w15:chartTrackingRefBased/>
  <w15:docId w15:val="{78D19E42-2F3B-8149-B3E5-D3C581A4E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6C8A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6C8A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 Clough</dc:creator>
  <cp:keywords/>
  <dc:description/>
  <cp:lastModifiedBy>Morgan Clough</cp:lastModifiedBy>
  <cp:revision>1</cp:revision>
  <cp:lastPrinted>2023-11-16T21:04:00Z</cp:lastPrinted>
  <dcterms:created xsi:type="dcterms:W3CDTF">2023-11-16T20:54:00Z</dcterms:created>
  <dcterms:modified xsi:type="dcterms:W3CDTF">2023-11-16T21:04:00Z</dcterms:modified>
</cp:coreProperties>
</file>