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801AF" w14:textId="2F49A031" w:rsidR="00EC6265" w:rsidRPr="00011D20" w:rsidRDefault="00011D20" w:rsidP="00011D20">
      <w:pPr>
        <w:spacing w:after="0"/>
        <w:jc w:val="center"/>
        <w:rPr>
          <w:b/>
          <w:bCs/>
          <w:noProof/>
        </w:rPr>
      </w:pPr>
      <w:r w:rsidRPr="00011D20">
        <w:rPr>
          <w:b/>
          <w:bCs/>
          <w:noProof/>
        </w:rPr>
        <w:t>Schema - Job Request Creation Domain</w:t>
      </w:r>
    </w:p>
    <w:p w14:paraId="2CD0AF50" w14:textId="15050648" w:rsidR="00011D20" w:rsidRPr="00011D20" w:rsidRDefault="00011D20" w:rsidP="00011D20">
      <w:pPr>
        <w:spacing w:after="0"/>
        <w:rPr>
          <w:b/>
          <w:bCs/>
          <w:noProof/>
        </w:rPr>
      </w:pPr>
      <w:r w:rsidRPr="00011D20">
        <w:rPr>
          <w:b/>
          <w:bCs/>
          <w:noProof/>
        </w:rPr>
        <w:t>Domain</w:t>
      </w:r>
    </w:p>
    <w:p w14:paraId="601035A7" w14:textId="2FD22D63" w:rsidR="00C33BBC" w:rsidRDefault="00C33BBC" w:rsidP="00C33BBC">
      <w:pPr>
        <w:rPr>
          <w:noProof/>
        </w:rPr>
      </w:pPr>
      <w:r>
        <w:rPr>
          <w:noProof/>
        </w:rPr>
        <w:t>All pieces that have to do with users that post and modify jobs for interpreters.</w:t>
      </w:r>
    </w:p>
    <w:p w14:paraId="4ED488C0" w14:textId="3E708B5C" w:rsidR="00011D20" w:rsidRPr="00011D20" w:rsidRDefault="00011D20" w:rsidP="00011D20">
      <w:pPr>
        <w:spacing w:after="0"/>
        <w:rPr>
          <w:b/>
          <w:bCs/>
          <w:noProof/>
        </w:rPr>
      </w:pPr>
      <w:r w:rsidRPr="00011D20">
        <w:rPr>
          <w:b/>
          <w:bCs/>
          <w:noProof/>
        </w:rPr>
        <w:t>High Level Interface</w:t>
      </w:r>
    </w:p>
    <w:p w14:paraId="7E9F0F00" w14:textId="392FDC1B" w:rsidR="00011D20" w:rsidRDefault="00C33BBC" w:rsidP="00011D20">
      <w:pPr>
        <w:spacing w:after="0"/>
        <w:rPr>
          <w:noProof/>
        </w:rPr>
      </w:pPr>
      <w:r>
        <w:rPr>
          <w:noProof/>
        </w:rPr>
        <w:t xml:space="preserve">The Job Creator will be able to do a variety of tasks to post, modify, and delete jobs that interpreters can see and pick up. </w:t>
      </w:r>
      <w:r w:rsidR="00181209">
        <w:rPr>
          <w:noProof/>
        </w:rPr>
        <w:t xml:space="preserve">All posted and currently active jobs will be here in the calendar, but completed jobs will show up under another section that can be accesses from the home screen. Data modification </w:t>
      </w:r>
      <w:r w:rsidR="004C3219">
        <w:rPr>
          <w:noProof/>
        </w:rPr>
        <w:t xml:space="preserve">and insertion takes place when the Job Requester creates a new job, modifies a job, or modifies their personal information. It is also in user settings where a job requester can modify the addresses that appear in saved addresses. </w:t>
      </w:r>
    </w:p>
    <w:p w14:paraId="4EED51BD" w14:textId="77777777" w:rsidR="00011D20" w:rsidRDefault="00011D20" w:rsidP="00011D20">
      <w:pPr>
        <w:spacing w:after="0"/>
        <w:rPr>
          <w:noProof/>
        </w:rPr>
      </w:pPr>
    </w:p>
    <w:p w14:paraId="24DE35B7" w14:textId="2D701092" w:rsidR="00011D20" w:rsidRPr="00011D20" w:rsidRDefault="00011D20" w:rsidP="00011D20">
      <w:pPr>
        <w:spacing w:after="0"/>
        <w:rPr>
          <w:b/>
          <w:bCs/>
          <w:noProof/>
        </w:rPr>
      </w:pPr>
      <w:r w:rsidRPr="00011D20">
        <w:rPr>
          <w:b/>
          <w:bCs/>
          <w:noProof/>
        </w:rPr>
        <w:t>Schema Design</w:t>
      </w:r>
    </w:p>
    <w:p w14:paraId="024C14B8" w14:textId="78515DE5" w:rsidR="00011D20" w:rsidRDefault="00F85A3B" w:rsidP="00011D20">
      <w:pPr>
        <w:spacing w:after="0"/>
      </w:pPr>
      <w:r>
        <w:rPr>
          <w:noProof/>
        </w:rPr>
        <w:drawing>
          <wp:inline distT="0" distB="0" distL="0" distR="0" wp14:anchorId="648C0543" wp14:editId="3213B443">
            <wp:extent cx="5943600" cy="4468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duler Schem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68495"/>
                    </a:xfrm>
                    <a:prstGeom prst="rect">
                      <a:avLst/>
                    </a:prstGeom>
                  </pic:spPr>
                </pic:pic>
              </a:graphicData>
            </a:graphic>
          </wp:inline>
        </w:drawing>
      </w:r>
    </w:p>
    <w:p w14:paraId="7F535381" w14:textId="31DE584E" w:rsidR="002F1ECE" w:rsidRDefault="002F1ECE" w:rsidP="00011D20">
      <w:pPr>
        <w:spacing w:after="0"/>
        <w:rPr>
          <w:b/>
          <w:bCs/>
        </w:rPr>
      </w:pPr>
      <w:r>
        <w:rPr>
          <w:b/>
          <w:bCs/>
        </w:rPr>
        <w:t>Explanation</w:t>
      </w:r>
    </w:p>
    <w:p w14:paraId="39EE6793" w14:textId="3AFE9B16" w:rsidR="008F21F3" w:rsidRPr="008F21F3" w:rsidRDefault="008F21F3" w:rsidP="00011D20">
      <w:pPr>
        <w:spacing w:after="0"/>
      </w:pPr>
      <w:r>
        <w:t>This table holds all the information for a Job Creator’s account.</w:t>
      </w:r>
    </w:p>
    <w:tbl>
      <w:tblPr>
        <w:tblStyle w:val="TableGrid"/>
        <w:tblW w:w="0" w:type="auto"/>
        <w:tblLook w:val="04A0" w:firstRow="1" w:lastRow="0" w:firstColumn="1" w:lastColumn="0" w:noHBand="0" w:noVBand="1"/>
      </w:tblPr>
      <w:tblGrid>
        <w:gridCol w:w="4675"/>
        <w:gridCol w:w="4675"/>
      </w:tblGrid>
      <w:tr w:rsidR="00181209" w14:paraId="2316AC45" w14:textId="77777777" w:rsidTr="00A661DC">
        <w:tc>
          <w:tcPr>
            <w:tcW w:w="9350" w:type="dxa"/>
            <w:gridSpan w:val="2"/>
          </w:tcPr>
          <w:p w14:paraId="23738DE1" w14:textId="77777777" w:rsidR="00181209" w:rsidRPr="00EE19C4" w:rsidRDefault="00181209" w:rsidP="00A661DC">
            <w:pPr>
              <w:jc w:val="center"/>
              <w:rPr>
                <w:b/>
                <w:bCs/>
              </w:rPr>
            </w:pPr>
            <w:proofErr w:type="spellStart"/>
            <w:r w:rsidRPr="00EE19C4">
              <w:rPr>
                <w:b/>
                <w:bCs/>
              </w:rPr>
              <w:t>JobCreator</w:t>
            </w:r>
            <w:proofErr w:type="spellEnd"/>
          </w:p>
        </w:tc>
      </w:tr>
      <w:tr w:rsidR="00181209" w14:paraId="45CA1682" w14:textId="77777777" w:rsidTr="00A661DC">
        <w:trPr>
          <w:cantSplit/>
        </w:trPr>
        <w:tc>
          <w:tcPr>
            <w:tcW w:w="4675" w:type="dxa"/>
          </w:tcPr>
          <w:p w14:paraId="37DBA5C0" w14:textId="77777777" w:rsidR="00181209" w:rsidRDefault="00181209" w:rsidP="00A661DC">
            <w:r>
              <w:t>ID</w:t>
            </w:r>
          </w:p>
        </w:tc>
        <w:tc>
          <w:tcPr>
            <w:tcW w:w="4675" w:type="dxa"/>
          </w:tcPr>
          <w:p w14:paraId="00728E4F" w14:textId="0988F18B" w:rsidR="00181209" w:rsidRDefault="00181209" w:rsidP="00A661DC">
            <w:r>
              <w:t>Internal ID for keeping track of items</w:t>
            </w:r>
            <w:r w:rsidR="00EE19C4">
              <w:t>.</w:t>
            </w:r>
          </w:p>
        </w:tc>
      </w:tr>
      <w:tr w:rsidR="00181209" w14:paraId="159D669D" w14:textId="77777777" w:rsidTr="00A661DC">
        <w:tc>
          <w:tcPr>
            <w:tcW w:w="4675" w:type="dxa"/>
          </w:tcPr>
          <w:p w14:paraId="74CE60B3" w14:textId="77777777" w:rsidR="00181209" w:rsidRDefault="00181209" w:rsidP="00A661DC">
            <w:r>
              <w:t>FirstName</w:t>
            </w:r>
          </w:p>
        </w:tc>
        <w:tc>
          <w:tcPr>
            <w:tcW w:w="4675" w:type="dxa"/>
          </w:tcPr>
          <w:p w14:paraId="2C60B8C7" w14:textId="1F6BE6FB" w:rsidR="00181209" w:rsidRDefault="00181209" w:rsidP="00A661DC">
            <w:r>
              <w:t>First name of Job Creator</w:t>
            </w:r>
            <w:r w:rsidR="00EE19C4">
              <w:t>.</w:t>
            </w:r>
          </w:p>
        </w:tc>
      </w:tr>
      <w:tr w:rsidR="00181209" w14:paraId="3E0DF060" w14:textId="77777777" w:rsidTr="00A661DC">
        <w:tc>
          <w:tcPr>
            <w:tcW w:w="4675" w:type="dxa"/>
          </w:tcPr>
          <w:p w14:paraId="527650FA" w14:textId="77777777" w:rsidR="00181209" w:rsidRDefault="00181209" w:rsidP="00A661DC">
            <w:proofErr w:type="spellStart"/>
            <w:r>
              <w:t>MiddleName</w:t>
            </w:r>
            <w:proofErr w:type="spellEnd"/>
          </w:p>
        </w:tc>
        <w:tc>
          <w:tcPr>
            <w:tcW w:w="4675" w:type="dxa"/>
          </w:tcPr>
          <w:p w14:paraId="200D6CA6" w14:textId="71E2A8A0" w:rsidR="00181209" w:rsidRDefault="00181209" w:rsidP="00A661DC">
            <w:r>
              <w:t>Optional middle name of Job Creator</w:t>
            </w:r>
            <w:r w:rsidR="00EE19C4">
              <w:t>.</w:t>
            </w:r>
          </w:p>
        </w:tc>
      </w:tr>
      <w:tr w:rsidR="00181209" w14:paraId="134AD2B6" w14:textId="77777777" w:rsidTr="00A661DC">
        <w:tc>
          <w:tcPr>
            <w:tcW w:w="4675" w:type="dxa"/>
          </w:tcPr>
          <w:p w14:paraId="37CB6512" w14:textId="64E4C76F" w:rsidR="00181209" w:rsidRDefault="00181209" w:rsidP="00A661DC">
            <w:proofErr w:type="spellStart"/>
            <w:r>
              <w:t>LastName</w:t>
            </w:r>
            <w:proofErr w:type="spellEnd"/>
          </w:p>
        </w:tc>
        <w:tc>
          <w:tcPr>
            <w:tcW w:w="4675" w:type="dxa"/>
          </w:tcPr>
          <w:p w14:paraId="10F14759" w14:textId="2080609C" w:rsidR="00181209" w:rsidRDefault="00181209" w:rsidP="00A661DC">
            <w:r>
              <w:t>Last name of Job Creator</w:t>
            </w:r>
            <w:r w:rsidR="00EE19C4">
              <w:t>.</w:t>
            </w:r>
          </w:p>
        </w:tc>
      </w:tr>
      <w:tr w:rsidR="00181209" w14:paraId="6B2955F7" w14:textId="77777777" w:rsidTr="00A661DC">
        <w:tc>
          <w:tcPr>
            <w:tcW w:w="4675" w:type="dxa"/>
          </w:tcPr>
          <w:p w14:paraId="38825E7E" w14:textId="611C4467" w:rsidR="00181209" w:rsidRDefault="00181209" w:rsidP="00A661DC">
            <w:proofErr w:type="spellStart"/>
            <w:r>
              <w:t>PhoneNumber</w:t>
            </w:r>
            <w:proofErr w:type="spellEnd"/>
          </w:p>
        </w:tc>
        <w:tc>
          <w:tcPr>
            <w:tcW w:w="4675" w:type="dxa"/>
          </w:tcPr>
          <w:p w14:paraId="7C6FE176" w14:textId="56233A4C" w:rsidR="00181209" w:rsidRDefault="00EE19C4" w:rsidP="00A661DC">
            <w:r>
              <w:t>Phone number of Job Creator.</w:t>
            </w:r>
          </w:p>
        </w:tc>
      </w:tr>
      <w:tr w:rsidR="00181209" w14:paraId="6852DC01" w14:textId="77777777" w:rsidTr="00A661DC">
        <w:tc>
          <w:tcPr>
            <w:tcW w:w="4675" w:type="dxa"/>
          </w:tcPr>
          <w:p w14:paraId="2BD3C65D" w14:textId="36390C54" w:rsidR="00181209" w:rsidRDefault="00181209" w:rsidP="00A661DC">
            <w:r>
              <w:lastRenderedPageBreak/>
              <w:t>Email</w:t>
            </w:r>
          </w:p>
        </w:tc>
        <w:tc>
          <w:tcPr>
            <w:tcW w:w="4675" w:type="dxa"/>
          </w:tcPr>
          <w:p w14:paraId="766DAB55" w14:textId="4C6BB811" w:rsidR="00181209" w:rsidRDefault="00EE19C4" w:rsidP="00A661DC">
            <w:r>
              <w:t>Email of Job Creator. Must be unique as it functions as a candidate key. Used to login.</w:t>
            </w:r>
          </w:p>
        </w:tc>
      </w:tr>
      <w:tr w:rsidR="00181209" w14:paraId="564B7396" w14:textId="77777777" w:rsidTr="00A661DC">
        <w:tc>
          <w:tcPr>
            <w:tcW w:w="4675" w:type="dxa"/>
          </w:tcPr>
          <w:p w14:paraId="4DCF0394" w14:textId="4171B990" w:rsidR="00181209" w:rsidRDefault="00181209" w:rsidP="00A661DC">
            <w:r>
              <w:t>Username</w:t>
            </w:r>
          </w:p>
        </w:tc>
        <w:tc>
          <w:tcPr>
            <w:tcW w:w="4675" w:type="dxa"/>
          </w:tcPr>
          <w:p w14:paraId="19C93037" w14:textId="1AE02B23" w:rsidR="00181209" w:rsidRDefault="00EE19C4" w:rsidP="00A661DC">
            <w:r>
              <w:t>Username associated with Job Creator account. Must be unique as it functions as a candidate key. Used to login</w:t>
            </w:r>
          </w:p>
        </w:tc>
      </w:tr>
      <w:tr w:rsidR="00181209" w14:paraId="575C5BF4" w14:textId="77777777" w:rsidTr="00A661DC">
        <w:tc>
          <w:tcPr>
            <w:tcW w:w="4675" w:type="dxa"/>
          </w:tcPr>
          <w:p w14:paraId="279E37E1" w14:textId="4329A600" w:rsidR="00181209" w:rsidRDefault="00181209" w:rsidP="00A661DC">
            <w:r>
              <w:t>Password</w:t>
            </w:r>
          </w:p>
        </w:tc>
        <w:tc>
          <w:tcPr>
            <w:tcW w:w="4675" w:type="dxa"/>
          </w:tcPr>
          <w:p w14:paraId="7BD28C46" w14:textId="02A13002" w:rsidR="00181209" w:rsidRDefault="00EE19C4" w:rsidP="00A661DC">
            <w:r>
              <w:t xml:space="preserve">Password for Job Creator account. Has certain restrictions placed upon what can be here enforced by Python code. </w:t>
            </w:r>
          </w:p>
        </w:tc>
      </w:tr>
    </w:tbl>
    <w:p w14:paraId="41F711C7" w14:textId="54907D4C" w:rsidR="002F1ECE" w:rsidRDefault="002F1ECE" w:rsidP="00011D20">
      <w:pPr>
        <w:spacing w:after="0"/>
      </w:pPr>
    </w:p>
    <w:p w14:paraId="4623B270" w14:textId="1906C80A" w:rsidR="008F21F3" w:rsidRDefault="008F21F3" w:rsidP="00011D20">
      <w:pPr>
        <w:spacing w:after="0"/>
      </w:pPr>
      <w:r>
        <w:t>This table hold address and location information.</w:t>
      </w:r>
    </w:p>
    <w:tbl>
      <w:tblPr>
        <w:tblStyle w:val="TableGrid"/>
        <w:tblW w:w="0" w:type="auto"/>
        <w:tblLook w:val="04A0" w:firstRow="1" w:lastRow="0" w:firstColumn="1" w:lastColumn="0" w:noHBand="0" w:noVBand="1"/>
      </w:tblPr>
      <w:tblGrid>
        <w:gridCol w:w="4675"/>
        <w:gridCol w:w="4675"/>
      </w:tblGrid>
      <w:tr w:rsidR="00EE19C4" w14:paraId="3B72BBC6" w14:textId="77777777" w:rsidTr="00C61E10">
        <w:tc>
          <w:tcPr>
            <w:tcW w:w="9350" w:type="dxa"/>
            <w:gridSpan w:val="2"/>
          </w:tcPr>
          <w:p w14:paraId="4BC0B87F" w14:textId="31044B3F" w:rsidR="00EE19C4" w:rsidRPr="00EE19C4" w:rsidRDefault="00EE19C4" w:rsidP="00EE19C4">
            <w:pPr>
              <w:jc w:val="center"/>
              <w:rPr>
                <w:b/>
                <w:bCs/>
              </w:rPr>
            </w:pPr>
            <w:r>
              <w:rPr>
                <w:b/>
                <w:bCs/>
              </w:rPr>
              <w:t>Address</w:t>
            </w:r>
          </w:p>
        </w:tc>
      </w:tr>
      <w:tr w:rsidR="00EE19C4" w14:paraId="70EBB259" w14:textId="77777777" w:rsidTr="00EE19C4">
        <w:tc>
          <w:tcPr>
            <w:tcW w:w="4675" w:type="dxa"/>
          </w:tcPr>
          <w:p w14:paraId="3B9A7A64" w14:textId="5E1DF4B0" w:rsidR="00EE19C4" w:rsidRDefault="00EE19C4" w:rsidP="00011D20">
            <w:r>
              <w:t>ID</w:t>
            </w:r>
          </w:p>
        </w:tc>
        <w:tc>
          <w:tcPr>
            <w:tcW w:w="4675" w:type="dxa"/>
          </w:tcPr>
          <w:p w14:paraId="3056118A" w14:textId="49EAEDE9" w:rsidR="00EE19C4" w:rsidRDefault="00EE19C4" w:rsidP="00011D20">
            <w:r>
              <w:t>Internal ID for keeping track of items.</w:t>
            </w:r>
          </w:p>
        </w:tc>
      </w:tr>
      <w:tr w:rsidR="00EE19C4" w14:paraId="11F9353E" w14:textId="77777777" w:rsidTr="00EE19C4">
        <w:tc>
          <w:tcPr>
            <w:tcW w:w="4675" w:type="dxa"/>
          </w:tcPr>
          <w:p w14:paraId="1D25EAA8" w14:textId="18C02DDA" w:rsidR="00EE19C4" w:rsidRDefault="00EE19C4" w:rsidP="00011D20">
            <w:proofErr w:type="spellStart"/>
            <w:r>
              <w:t>LocationType</w:t>
            </w:r>
            <w:proofErr w:type="spellEnd"/>
          </w:p>
        </w:tc>
        <w:tc>
          <w:tcPr>
            <w:tcW w:w="4675" w:type="dxa"/>
          </w:tcPr>
          <w:p w14:paraId="52A7FF47" w14:textId="54B5EE7E" w:rsidR="00EE19C4" w:rsidRDefault="00EE19C4" w:rsidP="00011D20">
            <w:r>
              <w:t>Location code to specify the locations function.</w:t>
            </w:r>
          </w:p>
        </w:tc>
      </w:tr>
      <w:tr w:rsidR="00EE19C4" w14:paraId="5A099686" w14:textId="77777777" w:rsidTr="00EE19C4">
        <w:tc>
          <w:tcPr>
            <w:tcW w:w="4675" w:type="dxa"/>
          </w:tcPr>
          <w:p w14:paraId="207C34F6" w14:textId="014787B2" w:rsidR="00EE19C4" w:rsidRDefault="00EE19C4" w:rsidP="00011D20">
            <w:r>
              <w:t>Street</w:t>
            </w:r>
          </w:p>
        </w:tc>
        <w:tc>
          <w:tcPr>
            <w:tcW w:w="4675" w:type="dxa"/>
          </w:tcPr>
          <w:p w14:paraId="58088600" w14:textId="6B87EE77" w:rsidR="00EE19C4" w:rsidRDefault="00EE19C4" w:rsidP="00011D20">
            <w:r>
              <w:t>Street address</w:t>
            </w:r>
            <w:r w:rsidR="00B50876">
              <w:t>.</w:t>
            </w:r>
          </w:p>
        </w:tc>
      </w:tr>
      <w:tr w:rsidR="00EE19C4" w14:paraId="1B1F428B" w14:textId="77777777" w:rsidTr="00EE19C4">
        <w:tc>
          <w:tcPr>
            <w:tcW w:w="4675" w:type="dxa"/>
          </w:tcPr>
          <w:p w14:paraId="3CE07B6E" w14:textId="71146CFA" w:rsidR="00EE19C4" w:rsidRDefault="00EE19C4" w:rsidP="00011D20">
            <w:r>
              <w:t>Street2</w:t>
            </w:r>
          </w:p>
        </w:tc>
        <w:tc>
          <w:tcPr>
            <w:tcW w:w="4675" w:type="dxa"/>
          </w:tcPr>
          <w:p w14:paraId="0AEC0242" w14:textId="284F228B" w:rsidR="00EE19C4" w:rsidRDefault="00EE19C4" w:rsidP="00011D20">
            <w:r>
              <w:t>Optional line two for street address if needed for apt or building number.</w:t>
            </w:r>
          </w:p>
        </w:tc>
      </w:tr>
      <w:tr w:rsidR="00EE19C4" w14:paraId="57B61A84" w14:textId="77777777" w:rsidTr="00EE19C4">
        <w:tc>
          <w:tcPr>
            <w:tcW w:w="4675" w:type="dxa"/>
          </w:tcPr>
          <w:p w14:paraId="19489A8D" w14:textId="15DD80C0" w:rsidR="00EE19C4" w:rsidRDefault="00EE19C4" w:rsidP="00011D20">
            <w:r>
              <w:t>City</w:t>
            </w:r>
          </w:p>
        </w:tc>
        <w:tc>
          <w:tcPr>
            <w:tcW w:w="4675" w:type="dxa"/>
          </w:tcPr>
          <w:p w14:paraId="115DD4B7" w14:textId="3D1B49F8" w:rsidR="00EE19C4" w:rsidRDefault="00EE19C4" w:rsidP="00011D20">
            <w:r>
              <w:t>City</w:t>
            </w:r>
            <w:r w:rsidR="00B50876">
              <w:t xml:space="preserve"> name.</w:t>
            </w:r>
          </w:p>
        </w:tc>
      </w:tr>
      <w:tr w:rsidR="00EE19C4" w14:paraId="5832DDD6" w14:textId="77777777" w:rsidTr="00EE19C4">
        <w:tc>
          <w:tcPr>
            <w:tcW w:w="4675" w:type="dxa"/>
          </w:tcPr>
          <w:p w14:paraId="00240FFA" w14:textId="74FC6309" w:rsidR="00EE19C4" w:rsidRDefault="00EE19C4" w:rsidP="00011D20">
            <w:r>
              <w:t>State</w:t>
            </w:r>
          </w:p>
        </w:tc>
        <w:tc>
          <w:tcPr>
            <w:tcW w:w="4675" w:type="dxa"/>
          </w:tcPr>
          <w:p w14:paraId="02858B05" w14:textId="7F155053" w:rsidR="00EE19C4" w:rsidRDefault="00EE19C4" w:rsidP="00011D20">
            <w:r>
              <w:t>State code</w:t>
            </w:r>
            <w:r w:rsidR="00B50876">
              <w:t>.</w:t>
            </w:r>
          </w:p>
        </w:tc>
      </w:tr>
      <w:tr w:rsidR="00EE19C4" w14:paraId="3379193C" w14:textId="77777777" w:rsidTr="00EE19C4">
        <w:tc>
          <w:tcPr>
            <w:tcW w:w="4675" w:type="dxa"/>
          </w:tcPr>
          <w:p w14:paraId="32754A99" w14:textId="65969A36" w:rsidR="00EE19C4" w:rsidRDefault="00EE19C4" w:rsidP="00011D20">
            <w:r>
              <w:t>County</w:t>
            </w:r>
          </w:p>
        </w:tc>
        <w:tc>
          <w:tcPr>
            <w:tcW w:w="4675" w:type="dxa"/>
          </w:tcPr>
          <w:p w14:paraId="58BBB0C3" w14:textId="58819A9D" w:rsidR="00EE19C4" w:rsidRDefault="00EE19C4" w:rsidP="00011D20">
            <w:r>
              <w:t>County code</w:t>
            </w:r>
            <w:r w:rsidR="00B50876">
              <w:t>.</w:t>
            </w:r>
          </w:p>
        </w:tc>
      </w:tr>
    </w:tbl>
    <w:p w14:paraId="3B87A6B0" w14:textId="3434F75C" w:rsidR="00EE19C4" w:rsidRDefault="00EE19C4" w:rsidP="00011D20">
      <w:pPr>
        <w:spacing w:after="0"/>
      </w:pPr>
    </w:p>
    <w:p w14:paraId="6F024216" w14:textId="4B23C9FB" w:rsidR="008F21F3" w:rsidRDefault="008F21F3" w:rsidP="00011D20">
      <w:pPr>
        <w:spacing w:after="0"/>
      </w:pPr>
      <w:r>
        <w:t>A table of saved locations related to the Job Creators that made them.</w:t>
      </w:r>
    </w:p>
    <w:tbl>
      <w:tblPr>
        <w:tblStyle w:val="TableGrid"/>
        <w:tblW w:w="0" w:type="auto"/>
        <w:tblLook w:val="04A0" w:firstRow="1" w:lastRow="0" w:firstColumn="1" w:lastColumn="0" w:noHBand="0" w:noVBand="1"/>
      </w:tblPr>
      <w:tblGrid>
        <w:gridCol w:w="4675"/>
        <w:gridCol w:w="4675"/>
      </w:tblGrid>
      <w:tr w:rsidR="00EE19C4" w14:paraId="443F16CC" w14:textId="77777777" w:rsidTr="005A3118">
        <w:tc>
          <w:tcPr>
            <w:tcW w:w="9350" w:type="dxa"/>
            <w:gridSpan w:val="2"/>
          </w:tcPr>
          <w:p w14:paraId="76B621E4" w14:textId="659478D2" w:rsidR="00EE19C4" w:rsidRPr="008F21F3" w:rsidRDefault="00EE19C4" w:rsidP="00EE19C4">
            <w:pPr>
              <w:jc w:val="center"/>
              <w:rPr>
                <w:b/>
                <w:bCs/>
              </w:rPr>
            </w:pPr>
            <w:proofErr w:type="spellStart"/>
            <w:r w:rsidRPr="008F21F3">
              <w:rPr>
                <w:b/>
                <w:bCs/>
              </w:rPr>
              <w:t>SavedLocations</w:t>
            </w:r>
            <w:proofErr w:type="spellEnd"/>
          </w:p>
        </w:tc>
      </w:tr>
      <w:tr w:rsidR="00EE19C4" w14:paraId="58FD9F02" w14:textId="77777777" w:rsidTr="00EE19C4">
        <w:tc>
          <w:tcPr>
            <w:tcW w:w="4675" w:type="dxa"/>
          </w:tcPr>
          <w:p w14:paraId="435A6A66" w14:textId="6204349E" w:rsidR="00EE19C4" w:rsidRDefault="00EE19C4" w:rsidP="00011D20">
            <w:proofErr w:type="spellStart"/>
            <w:r>
              <w:t>JobCreatorID</w:t>
            </w:r>
            <w:proofErr w:type="spellEnd"/>
          </w:p>
        </w:tc>
        <w:tc>
          <w:tcPr>
            <w:tcW w:w="4675" w:type="dxa"/>
          </w:tcPr>
          <w:p w14:paraId="7EB0A02B" w14:textId="1063E453" w:rsidR="00EE19C4" w:rsidRDefault="00EE19C4" w:rsidP="00011D20">
            <w:r>
              <w:t>PK/FK to relate Job Creators</w:t>
            </w:r>
            <w:r w:rsidR="008F21F3">
              <w:t>.</w:t>
            </w:r>
          </w:p>
        </w:tc>
      </w:tr>
      <w:tr w:rsidR="00EE19C4" w14:paraId="74B47A4C" w14:textId="77777777" w:rsidTr="00EE19C4">
        <w:tc>
          <w:tcPr>
            <w:tcW w:w="4675" w:type="dxa"/>
          </w:tcPr>
          <w:p w14:paraId="14CA06A4" w14:textId="3CF0D844" w:rsidR="00EE19C4" w:rsidRDefault="00EE19C4" w:rsidP="00011D20">
            <w:proofErr w:type="spellStart"/>
            <w:r>
              <w:t>AddressID</w:t>
            </w:r>
            <w:proofErr w:type="spellEnd"/>
          </w:p>
        </w:tc>
        <w:tc>
          <w:tcPr>
            <w:tcW w:w="4675" w:type="dxa"/>
          </w:tcPr>
          <w:p w14:paraId="256D7F2C" w14:textId="465D9D2F" w:rsidR="00EE19C4" w:rsidRDefault="00EE19C4" w:rsidP="00011D20">
            <w:r>
              <w:t>PK/FX to relate addresses in system</w:t>
            </w:r>
            <w:r w:rsidR="008F21F3">
              <w:t>.</w:t>
            </w:r>
          </w:p>
        </w:tc>
      </w:tr>
    </w:tbl>
    <w:p w14:paraId="40251567" w14:textId="56CC8D9B" w:rsidR="00EE19C4" w:rsidRDefault="00EE19C4" w:rsidP="00011D20">
      <w:pPr>
        <w:spacing w:after="0"/>
      </w:pPr>
    </w:p>
    <w:p w14:paraId="0061559E" w14:textId="7CA6A6F2" w:rsidR="008F21F3" w:rsidRDefault="008F21F3" w:rsidP="00011D20">
      <w:pPr>
        <w:spacing w:after="0"/>
      </w:pPr>
      <w:r>
        <w:t xml:space="preserve">Table that has all </w:t>
      </w:r>
      <w:r w:rsidR="00B50876">
        <w:t>two-letter</w:t>
      </w:r>
      <w:r>
        <w:t xml:space="preserve"> representation of states and the corresponding state name</w:t>
      </w:r>
    </w:p>
    <w:tbl>
      <w:tblPr>
        <w:tblStyle w:val="TableGrid"/>
        <w:tblW w:w="0" w:type="auto"/>
        <w:tblLook w:val="04A0" w:firstRow="1" w:lastRow="0" w:firstColumn="1" w:lastColumn="0" w:noHBand="0" w:noVBand="1"/>
      </w:tblPr>
      <w:tblGrid>
        <w:gridCol w:w="4675"/>
        <w:gridCol w:w="4675"/>
      </w:tblGrid>
      <w:tr w:rsidR="008F21F3" w14:paraId="31CE9496" w14:textId="77777777" w:rsidTr="00235509">
        <w:tc>
          <w:tcPr>
            <w:tcW w:w="9350" w:type="dxa"/>
            <w:gridSpan w:val="2"/>
          </w:tcPr>
          <w:p w14:paraId="361DD704" w14:textId="2F869F09" w:rsidR="008F21F3" w:rsidRPr="008F21F3" w:rsidRDefault="008F21F3" w:rsidP="008F21F3">
            <w:pPr>
              <w:jc w:val="center"/>
              <w:rPr>
                <w:b/>
                <w:bCs/>
              </w:rPr>
            </w:pPr>
            <w:r>
              <w:rPr>
                <w:b/>
                <w:bCs/>
              </w:rPr>
              <w:t>State</w:t>
            </w:r>
          </w:p>
        </w:tc>
      </w:tr>
      <w:tr w:rsidR="008F21F3" w14:paraId="0F3BEC1A" w14:textId="77777777" w:rsidTr="008F21F3">
        <w:tc>
          <w:tcPr>
            <w:tcW w:w="4675" w:type="dxa"/>
          </w:tcPr>
          <w:p w14:paraId="5D271A0E" w14:textId="58CE7678" w:rsidR="008F21F3" w:rsidRDefault="008F21F3" w:rsidP="00011D20">
            <w:r>
              <w:t>ID</w:t>
            </w:r>
          </w:p>
        </w:tc>
        <w:tc>
          <w:tcPr>
            <w:tcW w:w="4675" w:type="dxa"/>
          </w:tcPr>
          <w:p w14:paraId="401F6394" w14:textId="4929097B" w:rsidR="008F21F3" w:rsidRDefault="008F21F3" w:rsidP="00011D20">
            <w:r>
              <w:t>Two-character code for state.</w:t>
            </w:r>
          </w:p>
        </w:tc>
      </w:tr>
      <w:tr w:rsidR="008F21F3" w14:paraId="7061EA8B" w14:textId="77777777" w:rsidTr="008F21F3">
        <w:tc>
          <w:tcPr>
            <w:tcW w:w="4675" w:type="dxa"/>
          </w:tcPr>
          <w:p w14:paraId="08DD51ED" w14:textId="364A2DD1" w:rsidR="008F21F3" w:rsidRDefault="008F21F3" w:rsidP="00011D20">
            <w:r>
              <w:t>Description</w:t>
            </w:r>
          </w:p>
        </w:tc>
        <w:tc>
          <w:tcPr>
            <w:tcW w:w="4675" w:type="dxa"/>
          </w:tcPr>
          <w:p w14:paraId="2D9CB895" w14:textId="2F5774D0" w:rsidR="008F21F3" w:rsidRDefault="008F21F3" w:rsidP="00011D20">
            <w:r>
              <w:t>Full state name.</w:t>
            </w:r>
          </w:p>
        </w:tc>
      </w:tr>
    </w:tbl>
    <w:p w14:paraId="0D3115EA" w14:textId="205F8395" w:rsidR="00EE19C4" w:rsidRDefault="00EE19C4" w:rsidP="00011D20">
      <w:pPr>
        <w:spacing w:after="0"/>
      </w:pPr>
    </w:p>
    <w:p w14:paraId="0B47B3BD" w14:textId="746C128A" w:rsidR="00B50876" w:rsidRDefault="00B50876" w:rsidP="00011D20">
      <w:pPr>
        <w:spacing w:after="0"/>
      </w:pPr>
      <w:r>
        <w:t>Table has all three-letter representation of Washington counties and their corresponding full name.</w:t>
      </w:r>
    </w:p>
    <w:tbl>
      <w:tblPr>
        <w:tblStyle w:val="TableGrid"/>
        <w:tblW w:w="0" w:type="auto"/>
        <w:tblLook w:val="04A0" w:firstRow="1" w:lastRow="0" w:firstColumn="1" w:lastColumn="0" w:noHBand="0" w:noVBand="1"/>
      </w:tblPr>
      <w:tblGrid>
        <w:gridCol w:w="4675"/>
        <w:gridCol w:w="4675"/>
      </w:tblGrid>
      <w:tr w:rsidR="008F21F3" w14:paraId="1896A40C" w14:textId="77777777" w:rsidTr="001E74F2">
        <w:tc>
          <w:tcPr>
            <w:tcW w:w="9350" w:type="dxa"/>
            <w:gridSpan w:val="2"/>
          </w:tcPr>
          <w:p w14:paraId="0FBE74E1" w14:textId="3B35BBC6" w:rsidR="008F21F3" w:rsidRPr="008F21F3" w:rsidRDefault="008F21F3" w:rsidP="008F21F3">
            <w:pPr>
              <w:jc w:val="center"/>
              <w:rPr>
                <w:b/>
                <w:bCs/>
              </w:rPr>
            </w:pPr>
            <w:r>
              <w:rPr>
                <w:b/>
                <w:bCs/>
              </w:rPr>
              <w:t>County</w:t>
            </w:r>
          </w:p>
        </w:tc>
      </w:tr>
      <w:tr w:rsidR="008F21F3" w14:paraId="2435180C" w14:textId="77777777" w:rsidTr="008F21F3">
        <w:tc>
          <w:tcPr>
            <w:tcW w:w="4675" w:type="dxa"/>
          </w:tcPr>
          <w:p w14:paraId="66201EB3" w14:textId="7765920E" w:rsidR="008F21F3" w:rsidRDefault="008F21F3" w:rsidP="00011D20">
            <w:r>
              <w:t>ID</w:t>
            </w:r>
          </w:p>
        </w:tc>
        <w:tc>
          <w:tcPr>
            <w:tcW w:w="4675" w:type="dxa"/>
          </w:tcPr>
          <w:p w14:paraId="794697A9" w14:textId="72C6A4D3" w:rsidR="008F21F3" w:rsidRDefault="008F21F3" w:rsidP="00011D20">
            <w:r>
              <w:t>Three-character code for county.</w:t>
            </w:r>
          </w:p>
        </w:tc>
      </w:tr>
      <w:tr w:rsidR="008F21F3" w14:paraId="278C3357" w14:textId="77777777" w:rsidTr="008F21F3">
        <w:tc>
          <w:tcPr>
            <w:tcW w:w="4675" w:type="dxa"/>
          </w:tcPr>
          <w:p w14:paraId="23E83C55" w14:textId="11FC2CEA" w:rsidR="008F21F3" w:rsidRDefault="008F21F3" w:rsidP="00011D20">
            <w:r>
              <w:t>Description</w:t>
            </w:r>
          </w:p>
        </w:tc>
        <w:tc>
          <w:tcPr>
            <w:tcW w:w="4675" w:type="dxa"/>
          </w:tcPr>
          <w:p w14:paraId="1F5F56A8" w14:textId="30A2DB5F" w:rsidR="008F21F3" w:rsidRDefault="008F21F3" w:rsidP="00011D20">
            <w:r>
              <w:t>Full county name.</w:t>
            </w:r>
          </w:p>
        </w:tc>
      </w:tr>
    </w:tbl>
    <w:p w14:paraId="5CAFF6A9" w14:textId="71103F60" w:rsidR="008F21F3" w:rsidRDefault="008F21F3" w:rsidP="00011D20">
      <w:pPr>
        <w:spacing w:after="0"/>
      </w:pPr>
    </w:p>
    <w:p w14:paraId="175C40D6" w14:textId="49300811" w:rsidR="00B50876" w:rsidRDefault="00B50876" w:rsidP="00011D20">
      <w:pPr>
        <w:spacing w:after="0"/>
      </w:pPr>
    </w:p>
    <w:p w14:paraId="52B2421A" w14:textId="1B9EB5B1" w:rsidR="00B50876" w:rsidRDefault="00B50876" w:rsidP="00011D20">
      <w:pPr>
        <w:spacing w:after="0"/>
      </w:pPr>
    </w:p>
    <w:p w14:paraId="32ACFD66" w14:textId="31821171" w:rsidR="00B50876" w:rsidRDefault="00B50876" w:rsidP="00011D20">
      <w:pPr>
        <w:spacing w:after="0"/>
      </w:pPr>
    </w:p>
    <w:p w14:paraId="65E3D84B" w14:textId="62B31263" w:rsidR="00B50876" w:rsidRDefault="00B50876" w:rsidP="00011D20">
      <w:pPr>
        <w:spacing w:after="0"/>
      </w:pPr>
      <w:r>
        <w:t xml:space="preserve">Table has a list of all types of a location an address may be. Hospital, courthouse, personal residence, etc. </w:t>
      </w:r>
    </w:p>
    <w:tbl>
      <w:tblPr>
        <w:tblStyle w:val="TableGrid"/>
        <w:tblW w:w="0" w:type="auto"/>
        <w:tblLook w:val="04A0" w:firstRow="1" w:lastRow="0" w:firstColumn="1" w:lastColumn="0" w:noHBand="0" w:noVBand="1"/>
      </w:tblPr>
      <w:tblGrid>
        <w:gridCol w:w="4675"/>
        <w:gridCol w:w="4675"/>
      </w:tblGrid>
      <w:tr w:rsidR="008F21F3" w14:paraId="6BDE94B1" w14:textId="77777777" w:rsidTr="00F215E3">
        <w:tc>
          <w:tcPr>
            <w:tcW w:w="9350" w:type="dxa"/>
            <w:gridSpan w:val="2"/>
          </w:tcPr>
          <w:p w14:paraId="7B5E4DE0" w14:textId="59CA422A" w:rsidR="008F21F3" w:rsidRPr="008F21F3" w:rsidRDefault="008F21F3" w:rsidP="008F21F3">
            <w:pPr>
              <w:jc w:val="center"/>
              <w:rPr>
                <w:b/>
                <w:bCs/>
              </w:rPr>
            </w:pPr>
            <w:proofErr w:type="spellStart"/>
            <w:r>
              <w:rPr>
                <w:b/>
                <w:bCs/>
              </w:rPr>
              <w:t>LocationType</w:t>
            </w:r>
            <w:proofErr w:type="spellEnd"/>
          </w:p>
        </w:tc>
      </w:tr>
      <w:tr w:rsidR="008F21F3" w14:paraId="0F938F85" w14:textId="77777777" w:rsidTr="008F21F3">
        <w:tc>
          <w:tcPr>
            <w:tcW w:w="4675" w:type="dxa"/>
          </w:tcPr>
          <w:p w14:paraId="54FB3021" w14:textId="31FD5B2A" w:rsidR="008F21F3" w:rsidRDefault="00B50876" w:rsidP="00011D20">
            <w:r>
              <w:t>ID</w:t>
            </w:r>
          </w:p>
        </w:tc>
        <w:tc>
          <w:tcPr>
            <w:tcW w:w="4675" w:type="dxa"/>
          </w:tcPr>
          <w:p w14:paraId="43723622" w14:textId="04154864" w:rsidR="008F21F3" w:rsidRDefault="00B50876" w:rsidP="00011D20">
            <w:r>
              <w:t>Internal ID for keeping track of items</w:t>
            </w:r>
          </w:p>
        </w:tc>
      </w:tr>
      <w:tr w:rsidR="008F21F3" w14:paraId="736982BB" w14:textId="77777777" w:rsidTr="008F21F3">
        <w:tc>
          <w:tcPr>
            <w:tcW w:w="4675" w:type="dxa"/>
          </w:tcPr>
          <w:p w14:paraId="2AF59AA3" w14:textId="6E4CAABA" w:rsidR="008F21F3" w:rsidRDefault="00B50876" w:rsidP="00011D20">
            <w:r>
              <w:t>Description</w:t>
            </w:r>
          </w:p>
        </w:tc>
        <w:tc>
          <w:tcPr>
            <w:tcW w:w="4675" w:type="dxa"/>
          </w:tcPr>
          <w:p w14:paraId="2B3A3755" w14:textId="0BC9E8C8" w:rsidR="008F21F3" w:rsidRDefault="00B50876" w:rsidP="00011D20">
            <w:r>
              <w:t>Location name</w:t>
            </w:r>
          </w:p>
        </w:tc>
      </w:tr>
    </w:tbl>
    <w:p w14:paraId="148FF09D" w14:textId="4708FBA5" w:rsidR="008F21F3" w:rsidRDefault="008F21F3" w:rsidP="00011D20">
      <w:pPr>
        <w:spacing w:after="0"/>
      </w:pPr>
    </w:p>
    <w:p w14:paraId="3EAAB8EE" w14:textId="75BFB922" w:rsidR="00B50876" w:rsidRDefault="00B50876" w:rsidP="00011D20">
      <w:pPr>
        <w:spacing w:after="0"/>
      </w:pPr>
      <w:r>
        <w:t xml:space="preserve">Table contains all relevant information for a job posting item. </w:t>
      </w:r>
    </w:p>
    <w:tbl>
      <w:tblPr>
        <w:tblStyle w:val="TableGrid"/>
        <w:tblW w:w="0" w:type="auto"/>
        <w:tblLook w:val="04A0" w:firstRow="1" w:lastRow="0" w:firstColumn="1" w:lastColumn="0" w:noHBand="0" w:noVBand="1"/>
      </w:tblPr>
      <w:tblGrid>
        <w:gridCol w:w="4675"/>
        <w:gridCol w:w="4675"/>
      </w:tblGrid>
      <w:tr w:rsidR="00B50876" w14:paraId="5B638852" w14:textId="77777777" w:rsidTr="007836B5">
        <w:tc>
          <w:tcPr>
            <w:tcW w:w="9350" w:type="dxa"/>
            <w:gridSpan w:val="2"/>
          </w:tcPr>
          <w:p w14:paraId="3BD0FC15" w14:textId="2A598325" w:rsidR="00B50876" w:rsidRPr="00B50876" w:rsidRDefault="00B50876" w:rsidP="00B50876">
            <w:pPr>
              <w:jc w:val="center"/>
              <w:rPr>
                <w:b/>
                <w:bCs/>
              </w:rPr>
            </w:pPr>
            <w:r>
              <w:rPr>
                <w:b/>
                <w:bCs/>
              </w:rPr>
              <w:lastRenderedPageBreak/>
              <w:t>Job</w:t>
            </w:r>
          </w:p>
        </w:tc>
      </w:tr>
      <w:tr w:rsidR="00B50876" w14:paraId="6D778C6D" w14:textId="77777777" w:rsidTr="00B50876">
        <w:tc>
          <w:tcPr>
            <w:tcW w:w="4675" w:type="dxa"/>
          </w:tcPr>
          <w:p w14:paraId="147191B3" w14:textId="24F502AF" w:rsidR="00B50876" w:rsidRDefault="00B50876" w:rsidP="00011D20">
            <w:r>
              <w:t>ID</w:t>
            </w:r>
          </w:p>
        </w:tc>
        <w:tc>
          <w:tcPr>
            <w:tcW w:w="4675" w:type="dxa"/>
          </w:tcPr>
          <w:p w14:paraId="63EF46AF" w14:textId="2BE21DE8" w:rsidR="00B50876" w:rsidRDefault="00B50876" w:rsidP="00011D20">
            <w:r>
              <w:t>Internal ID for keeping track of items</w:t>
            </w:r>
          </w:p>
        </w:tc>
      </w:tr>
      <w:tr w:rsidR="00B50876" w14:paraId="5DD08059" w14:textId="77777777" w:rsidTr="00B50876">
        <w:tc>
          <w:tcPr>
            <w:tcW w:w="4675" w:type="dxa"/>
          </w:tcPr>
          <w:p w14:paraId="1E531E2C" w14:textId="61FF1273" w:rsidR="00B50876" w:rsidRDefault="00B50876" w:rsidP="00011D20">
            <w:proofErr w:type="spellStart"/>
            <w:r>
              <w:t>WorkOrderID</w:t>
            </w:r>
            <w:proofErr w:type="spellEnd"/>
          </w:p>
        </w:tc>
        <w:tc>
          <w:tcPr>
            <w:tcW w:w="4675" w:type="dxa"/>
          </w:tcPr>
          <w:p w14:paraId="75B9391A" w14:textId="0BF475B1" w:rsidR="00B50876" w:rsidRDefault="00BC7AD7" w:rsidP="00011D20">
            <w:r>
              <w:t>Foreign key relating the specific job to the workorder generated when an interpreter has picked up and confirmed that they want the job.</w:t>
            </w:r>
          </w:p>
        </w:tc>
      </w:tr>
      <w:tr w:rsidR="00BC7AD7" w14:paraId="5D41F9AB" w14:textId="77777777" w:rsidTr="00B50876">
        <w:tc>
          <w:tcPr>
            <w:tcW w:w="4675" w:type="dxa"/>
          </w:tcPr>
          <w:p w14:paraId="22D8B15F" w14:textId="2AE1B60F" w:rsidR="00BC7AD7" w:rsidRDefault="00BC7AD7" w:rsidP="00BC7AD7">
            <w:proofErr w:type="spellStart"/>
            <w:r>
              <w:t>JobNumber</w:t>
            </w:r>
            <w:proofErr w:type="spellEnd"/>
          </w:p>
        </w:tc>
        <w:tc>
          <w:tcPr>
            <w:tcW w:w="4675" w:type="dxa"/>
          </w:tcPr>
          <w:p w14:paraId="6E195796" w14:textId="129E1B4C" w:rsidR="00BC7AD7" w:rsidRDefault="00BC7AD7" w:rsidP="00BC7AD7">
            <w:r>
              <w:t>Id number shown along with job. Regenerated whenever something in the job is changed. Must be a unique value to function as candidate key.</w:t>
            </w:r>
          </w:p>
        </w:tc>
      </w:tr>
      <w:tr w:rsidR="00BC7AD7" w14:paraId="1FE9F623" w14:textId="77777777" w:rsidTr="00B50876">
        <w:tc>
          <w:tcPr>
            <w:tcW w:w="4675" w:type="dxa"/>
          </w:tcPr>
          <w:p w14:paraId="47140FC7" w14:textId="304873FB" w:rsidR="00BC7AD7" w:rsidRDefault="00BC7AD7" w:rsidP="00BC7AD7">
            <w:proofErr w:type="spellStart"/>
            <w:r>
              <w:t>PostingTime</w:t>
            </w:r>
            <w:proofErr w:type="spellEnd"/>
          </w:p>
        </w:tc>
        <w:tc>
          <w:tcPr>
            <w:tcW w:w="4675" w:type="dxa"/>
          </w:tcPr>
          <w:p w14:paraId="67AE2C64" w14:textId="12BF9DF4" w:rsidR="00BC7AD7" w:rsidRDefault="00BC7AD7" w:rsidP="00BC7AD7">
            <w:r>
              <w:t>Time and date the job was posted.</w:t>
            </w:r>
          </w:p>
        </w:tc>
      </w:tr>
      <w:tr w:rsidR="00BC7AD7" w14:paraId="0E774FD9" w14:textId="77777777" w:rsidTr="00B50876">
        <w:tc>
          <w:tcPr>
            <w:tcW w:w="4675" w:type="dxa"/>
          </w:tcPr>
          <w:p w14:paraId="6D944F37" w14:textId="3F4DBF05" w:rsidR="00BC7AD7" w:rsidRDefault="00BC7AD7" w:rsidP="00BC7AD7">
            <w:r>
              <w:t>Address</w:t>
            </w:r>
          </w:p>
        </w:tc>
        <w:tc>
          <w:tcPr>
            <w:tcW w:w="4675" w:type="dxa"/>
          </w:tcPr>
          <w:p w14:paraId="6DAFDB27" w14:textId="0FE9F1F3" w:rsidR="00BC7AD7" w:rsidRDefault="00BC7AD7" w:rsidP="00BC7AD7">
            <w:r>
              <w:t xml:space="preserve">Foreign key relating to the address table. </w:t>
            </w:r>
          </w:p>
        </w:tc>
      </w:tr>
      <w:tr w:rsidR="00BC7AD7" w14:paraId="713D82AD" w14:textId="77777777" w:rsidTr="00B50876">
        <w:tc>
          <w:tcPr>
            <w:tcW w:w="4675" w:type="dxa"/>
          </w:tcPr>
          <w:p w14:paraId="123EE1DF" w14:textId="1CE874F0" w:rsidR="00BC7AD7" w:rsidRDefault="00BC7AD7" w:rsidP="00BC7AD7">
            <w:proofErr w:type="spellStart"/>
            <w:r>
              <w:t>LEPNumber</w:t>
            </w:r>
            <w:proofErr w:type="spellEnd"/>
          </w:p>
        </w:tc>
        <w:tc>
          <w:tcPr>
            <w:tcW w:w="4675" w:type="dxa"/>
          </w:tcPr>
          <w:p w14:paraId="116BD7AB" w14:textId="61F38523" w:rsidR="00BC7AD7" w:rsidRDefault="00BC7AD7" w:rsidP="00BC7AD7">
            <w:r>
              <w:t>[Talk to sponsor for information]</w:t>
            </w:r>
          </w:p>
        </w:tc>
      </w:tr>
      <w:tr w:rsidR="00BC7AD7" w14:paraId="52CCA2AC" w14:textId="77777777" w:rsidTr="00B50876">
        <w:tc>
          <w:tcPr>
            <w:tcW w:w="4675" w:type="dxa"/>
          </w:tcPr>
          <w:p w14:paraId="5FCB1298" w14:textId="7DB97FEE" w:rsidR="00BC7AD7" w:rsidRDefault="00BC7AD7" w:rsidP="00BC7AD7">
            <w:proofErr w:type="spellStart"/>
            <w:r>
              <w:t>ClaimNumber</w:t>
            </w:r>
            <w:proofErr w:type="spellEnd"/>
          </w:p>
        </w:tc>
        <w:tc>
          <w:tcPr>
            <w:tcW w:w="4675" w:type="dxa"/>
          </w:tcPr>
          <w:p w14:paraId="0C9532DB" w14:textId="7BA0E17D" w:rsidR="00BC7AD7" w:rsidRDefault="00BC7AD7" w:rsidP="00BC7AD7">
            <w:r>
              <w:t>[Talk to sponsor for information]</w:t>
            </w:r>
          </w:p>
        </w:tc>
      </w:tr>
      <w:tr w:rsidR="00BC7AD7" w14:paraId="6D26FD51" w14:textId="77777777" w:rsidTr="00B50876">
        <w:tc>
          <w:tcPr>
            <w:tcW w:w="4675" w:type="dxa"/>
          </w:tcPr>
          <w:p w14:paraId="0F897349" w14:textId="42BD16A9" w:rsidR="00BC7AD7" w:rsidRDefault="00BC7AD7" w:rsidP="00BC7AD7">
            <w:proofErr w:type="spellStart"/>
            <w:r>
              <w:t>PayerID</w:t>
            </w:r>
            <w:proofErr w:type="spellEnd"/>
          </w:p>
        </w:tc>
        <w:tc>
          <w:tcPr>
            <w:tcW w:w="4675" w:type="dxa"/>
          </w:tcPr>
          <w:p w14:paraId="27185FFC" w14:textId="341818AE" w:rsidR="00BC7AD7" w:rsidRDefault="00BC7AD7" w:rsidP="00BC7AD7">
            <w:r>
              <w:t xml:space="preserve">Relates to Payer table. Value to specify what Government Agency is paying for interpreting services. </w:t>
            </w:r>
          </w:p>
        </w:tc>
      </w:tr>
      <w:tr w:rsidR="00BC7AD7" w14:paraId="575A5661" w14:textId="77777777" w:rsidTr="00B50876">
        <w:tc>
          <w:tcPr>
            <w:tcW w:w="4675" w:type="dxa"/>
          </w:tcPr>
          <w:p w14:paraId="0BD1042A" w14:textId="2E09F422" w:rsidR="00BC7AD7" w:rsidRDefault="00BC7AD7" w:rsidP="00BC7AD7">
            <w:r>
              <w:t>Language</w:t>
            </w:r>
          </w:p>
        </w:tc>
        <w:tc>
          <w:tcPr>
            <w:tcW w:w="4675" w:type="dxa"/>
          </w:tcPr>
          <w:p w14:paraId="6C997CEC" w14:textId="692D42A9" w:rsidR="00BC7AD7" w:rsidRDefault="00BC7AD7" w:rsidP="00BC7AD7">
            <w:r>
              <w:t xml:space="preserve">Language that will be used during interpreter appointment. </w:t>
            </w:r>
          </w:p>
        </w:tc>
      </w:tr>
      <w:tr w:rsidR="00BC7AD7" w14:paraId="3E43DC26" w14:textId="77777777" w:rsidTr="00B50876">
        <w:tc>
          <w:tcPr>
            <w:tcW w:w="4675" w:type="dxa"/>
          </w:tcPr>
          <w:p w14:paraId="3FB0AFC3" w14:textId="2056D568" w:rsidR="00BC7AD7" w:rsidRDefault="00BC7AD7" w:rsidP="00BC7AD7">
            <w:proofErr w:type="spellStart"/>
            <w:r>
              <w:t>ServiceDate</w:t>
            </w:r>
            <w:proofErr w:type="spellEnd"/>
          </w:p>
        </w:tc>
        <w:tc>
          <w:tcPr>
            <w:tcW w:w="4675" w:type="dxa"/>
          </w:tcPr>
          <w:p w14:paraId="7853B496" w14:textId="55340B29" w:rsidR="00BC7AD7" w:rsidRDefault="00BC7AD7" w:rsidP="00BC7AD7">
            <w:r>
              <w:t>Date of appointment.</w:t>
            </w:r>
          </w:p>
        </w:tc>
      </w:tr>
      <w:tr w:rsidR="00BC7AD7" w14:paraId="76556812" w14:textId="77777777" w:rsidTr="00B50876">
        <w:tc>
          <w:tcPr>
            <w:tcW w:w="4675" w:type="dxa"/>
          </w:tcPr>
          <w:p w14:paraId="4C6168CF" w14:textId="406797F9" w:rsidR="00BC7AD7" w:rsidRDefault="00BC7AD7" w:rsidP="00BC7AD7">
            <w:proofErr w:type="spellStart"/>
            <w:r>
              <w:t>CheckInTime</w:t>
            </w:r>
            <w:proofErr w:type="spellEnd"/>
          </w:p>
        </w:tc>
        <w:tc>
          <w:tcPr>
            <w:tcW w:w="4675" w:type="dxa"/>
          </w:tcPr>
          <w:p w14:paraId="4FFEA038" w14:textId="0C7761EE" w:rsidR="00BC7AD7" w:rsidRDefault="00BC7AD7" w:rsidP="00BC7AD7">
            <w:r>
              <w:t>Time for interpreter to arrive at location.</w:t>
            </w:r>
          </w:p>
        </w:tc>
      </w:tr>
      <w:tr w:rsidR="00BC7AD7" w14:paraId="5F88E506" w14:textId="77777777" w:rsidTr="00B50876">
        <w:tc>
          <w:tcPr>
            <w:tcW w:w="4675" w:type="dxa"/>
          </w:tcPr>
          <w:p w14:paraId="458671AD" w14:textId="44570221" w:rsidR="00BC7AD7" w:rsidRDefault="00BC7AD7" w:rsidP="00BC7AD7">
            <w:proofErr w:type="spellStart"/>
            <w:r>
              <w:t>StartTime</w:t>
            </w:r>
            <w:proofErr w:type="spellEnd"/>
          </w:p>
        </w:tc>
        <w:tc>
          <w:tcPr>
            <w:tcW w:w="4675" w:type="dxa"/>
          </w:tcPr>
          <w:p w14:paraId="51C3CC7E" w14:textId="40AA5DFA" w:rsidR="00BC7AD7" w:rsidRDefault="00BC7AD7" w:rsidP="00BC7AD7">
            <w:r>
              <w:t>Start time of interpreting job.</w:t>
            </w:r>
          </w:p>
        </w:tc>
      </w:tr>
      <w:tr w:rsidR="00BC7AD7" w14:paraId="7D0F2DF5" w14:textId="77777777" w:rsidTr="00B50876">
        <w:tc>
          <w:tcPr>
            <w:tcW w:w="4675" w:type="dxa"/>
          </w:tcPr>
          <w:p w14:paraId="21C6FC8F" w14:textId="7F2716B0" w:rsidR="00BC7AD7" w:rsidRDefault="00BC7AD7" w:rsidP="00BC7AD7">
            <w:proofErr w:type="spellStart"/>
            <w:r>
              <w:t>EndTime</w:t>
            </w:r>
            <w:proofErr w:type="spellEnd"/>
          </w:p>
        </w:tc>
        <w:tc>
          <w:tcPr>
            <w:tcW w:w="4675" w:type="dxa"/>
          </w:tcPr>
          <w:p w14:paraId="69D3CA92" w14:textId="62E412C4" w:rsidR="00BC7AD7" w:rsidRDefault="00BC7AD7" w:rsidP="00BC7AD7">
            <w:r>
              <w:t>End time of interpreting job.</w:t>
            </w:r>
          </w:p>
        </w:tc>
      </w:tr>
    </w:tbl>
    <w:p w14:paraId="62D3788C" w14:textId="235DDD62" w:rsidR="008F21F3" w:rsidRDefault="008F21F3" w:rsidP="00011D20">
      <w:pPr>
        <w:spacing w:after="0"/>
      </w:pPr>
    </w:p>
    <w:p w14:paraId="6302CEC4" w14:textId="558CE47C" w:rsidR="00BC7AD7" w:rsidRDefault="00BC7AD7" w:rsidP="00011D20">
      <w:pPr>
        <w:spacing w:after="0"/>
      </w:pPr>
      <w:r>
        <w:t>Table to show which Job Requesters have posted which jobs.</w:t>
      </w:r>
    </w:p>
    <w:tbl>
      <w:tblPr>
        <w:tblStyle w:val="TableGrid"/>
        <w:tblW w:w="0" w:type="auto"/>
        <w:tblLook w:val="04A0" w:firstRow="1" w:lastRow="0" w:firstColumn="1" w:lastColumn="0" w:noHBand="0" w:noVBand="1"/>
      </w:tblPr>
      <w:tblGrid>
        <w:gridCol w:w="4675"/>
        <w:gridCol w:w="4675"/>
      </w:tblGrid>
      <w:tr w:rsidR="00BC7AD7" w14:paraId="70B45C25" w14:textId="77777777" w:rsidTr="00717DC0">
        <w:tc>
          <w:tcPr>
            <w:tcW w:w="9350" w:type="dxa"/>
            <w:gridSpan w:val="2"/>
          </w:tcPr>
          <w:p w14:paraId="32187E5C" w14:textId="0BE9E5B3" w:rsidR="00BC7AD7" w:rsidRPr="00BC7AD7" w:rsidRDefault="00BC7AD7" w:rsidP="00BC7AD7">
            <w:pPr>
              <w:jc w:val="center"/>
              <w:rPr>
                <w:b/>
                <w:bCs/>
              </w:rPr>
            </w:pPr>
            <w:proofErr w:type="spellStart"/>
            <w:r w:rsidRPr="00BC7AD7">
              <w:rPr>
                <w:b/>
                <w:bCs/>
              </w:rPr>
              <w:t>PostedJobs</w:t>
            </w:r>
            <w:proofErr w:type="spellEnd"/>
          </w:p>
        </w:tc>
      </w:tr>
      <w:tr w:rsidR="00BC7AD7" w14:paraId="2100AE4C" w14:textId="77777777" w:rsidTr="00BC7AD7">
        <w:tc>
          <w:tcPr>
            <w:tcW w:w="4675" w:type="dxa"/>
          </w:tcPr>
          <w:p w14:paraId="523FF7A5" w14:textId="6C2E24A2" w:rsidR="00BC7AD7" w:rsidRDefault="00BC7AD7" w:rsidP="00011D20">
            <w:proofErr w:type="spellStart"/>
            <w:r>
              <w:t>JobCreatorID</w:t>
            </w:r>
            <w:proofErr w:type="spellEnd"/>
          </w:p>
        </w:tc>
        <w:tc>
          <w:tcPr>
            <w:tcW w:w="4675" w:type="dxa"/>
          </w:tcPr>
          <w:p w14:paraId="7B0C46AF" w14:textId="4C5DAC5E" w:rsidR="00BC7AD7" w:rsidRDefault="00BC7AD7" w:rsidP="00011D20">
            <w:r>
              <w:t xml:space="preserve">PK/FK to relate Job Creators. </w:t>
            </w:r>
          </w:p>
        </w:tc>
      </w:tr>
      <w:tr w:rsidR="00BC7AD7" w14:paraId="16C50FE9" w14:textId="77777777" w:rsidTr="00BC7AD7">
        <w:tc>
          <w:tcPr>
            <w:tcW w:w="4675" w:type="dxa"/>
          </w:tcPr>
          <w:p w14:paraId="322B63DD" w14:textId="19DB5D18" w:rsidR="00BC7AD7" w:rsidRDefault="00BC7AD7" w:rsidP="00011D20">
            <w:proofErr w:type="spellStart"/>
            <w:r>
              <w:t>JobID</w:t>
            </w:r>
            <w:proofErr w:type="spellEnd"/>
          </w:p>
        </w:tc>
        <w:tc>
          <w:tcPr>
            <w:tcW w:w="4675" w:type="dxa"/>
          </w:tcPr>
          <w:p w14:paraId="45A2EF59" w14:textId="3A3B9F5C" w:rsidR="00BC7AD7" w:rsidRDefault="00BC7AD7" w:rsidP="00011D20">
            <w:proofErr w:type="spellStart"/>
            <w:r>
              <w:t>Pk</w:t>
            </w:r>
            <w:proofErr w:type="spellEnd"/>
            <w:r>
              <w:t>/FK to relate Job.</w:t>
            </w:r>
          </w:p>
        </w:tc>
      </w:tr>
    </w:tbl>
    <w:p w14:paraId="38D56EEE" w14:textId="77768D48" w:rsidR="00B50876" w:rsidRDefault="00B50876" w:rsidP="00011D20">
      <w:pPr>
        <w:spacing w:after="0"/>
      </w:pPr>
    </w:p>
    <w:p w14:paraId="1A16FBF1" w14:textId="71592BB2" w:rsidR="00BC7AD7" w:rsidRDefault="00BC7AD7" w:rsidP="00011D20">
      <w:pPr>
        <w:spacing w:after="0"/>
      </w:pPr>
      <w:r>
        <w:t>The table has a list of all languages to select from</w:t>
      </w:r>
      <w:r w:rsidR="009E5577">
        <w:t xml:space="preserve"> that currently have interpreters.</w:t>
      </w:r>
    </w:p>
    <w:tbl>
      <w:tblPr>
        <w:tblStyle w:val="TableGrid"/>
        <w:tblW w:w="0" w:type="auto"/>
        <w:tblLook w:val="04A0" w:firstRow="1" w:lastRow="0" w:firstColumn="1" w:lastColumn="0" w:noHBand="0" w:noVBand="1"/>
      </w:tblPr>
      <w:tblGrid>
        <w:gridCol w:w="4675"/>
        <w:gridCol w:w="4675"/>
      </w:tblGrid>
      <w:tr w:rsidR="00BC7AD7" w14:paraId="66F7EADC" w14:textId="77777777" w:rsidTr="00893C90">
        <w:tc>
          <w:tcPr>
            <w:tcW w:w="9350" w:type="dxa"/>
            <w:gridSpan w:val="2"/>
          </w:tcPr>
          <w:p w14:paraId="5C20876B" w14:textId="713FC94D" w:rsidR="00BC7AD7" w:rsidRPr="00BC7AD7" w:rsidRDefault="00BC7AD7" w:rsidP="00BC7AD7">
            <w:pPr>
              <w:jc w:val="center"/>
              <w:rPr>
                <w:b/>
                <w:bCs/>
              </w:rPr>
            </w:pPr>
            <w:r w:rsidRPr="00BC7AD7">
              <w:rPr>
                <w:b/>
                <w:bCs/>
              </w:rPr>
              <w:t>Language</w:t>
            </w:r>
          </w:p>
        </w:tc>
      </w:tr>
      <w:tr w:rsidR="00BC7AD7" w14:paraId="02692874" w14:textId="77777777" w:rsidTr="00BC7AD7">
        <w:tc>
          <w:tcPr>
            <w:tcW w:w="4675" w:type="dxa"/>
          </w:tcPr>
          <w:p w14:paraId="4FF9F5B4" w14:textId="0F78142B" w:rsidR="00BC7AD7" w:rsidRDefault="00BC7AD7" w:rsidP="00011D20">
            <w:r>
              <w:t>ID</w:t>
            </w:r>
          </w:p>
        </w:tc>
        <w:tc>
          <w:tcPr>
            <w:tcW w:w="4675" w:type="dxa"/>
          </w:tcPr>
          <w:p w14:paraId="4353D6ED" w14:textId="13CAC00E" w:rsidR="00BC7AD7" w:rsidRDefault="00BC7AD7" w:rsidP="00011D20">
            <w:r>
              <w:t>Internal ID for keeping track of items.</w:t>
            </w:r>
          </w:p>
        </w:tc>
      </w:tr>
      <w:tr w:rsidR="00BC7AD7" w14:paraId="6DA6B026" w14:textId="77777777" w:rsidTr="00BC7AD7">
        <w:tc>
          <w:tcPr>
            <w:tcW w:w="4675" w:type="dxa"/>
          </w:tcPr>
          <w:p w14:paraId="1741A244" w14:textId="18EFAC7B" w:rsidR="00BC7AD7" w:rsidRDefault="00BC7AD7" w:rsidP="00011D20">
            <w:r>
              <w:t>Description</w:t>
            </w:r>
          </w:p>
        </w:tc>
        <w:tc>
          <w:tcPr>
            <w:tcW w:w="4675" w:type="dxa"/>
          </w:tcPr>
          <w:p w14:paraId="4BFAC00E" w14:textId="744AA349" w:rsidR="00BC7AD7" w:rsidRDefault="00BC7AD7" w:rsidP="00011D20">
            <w:r>
              <w:t>Language name</w:t>
            </w:r>
            <w:r w:rsidR="009E5577">
              <w:t>.</w:t>
            </w:r>
          </w:p>
        </w:tc>
      </w:tr>
    </w:tbl>
    <w:p w14:paraId="477EFA9F" w14:textId="4E504E5B" w:rsidR="00BC7AD7" w:rsidRDefault="00BC7AD7" w:rsidP="00011D20">
      <w:pPr>
        <w:spacing w:after="0"/>
      </w:pPr>
    </w:p>
    <w:p w14:paraId="344EBBE0" w14:textId="1895140C" w:rsidR="009E5577" w:rsidRDefault="009E5577" w:rsidP="00011D20">
      <w:pPr>
        <w:spacing w:after="0"/>
      </w:pPr>
      <w:r>
        <w:t xml:space="preserve">Table has a list of all government agencies that may pay for interpreting services. </w:t>
      </w:r>
    </w:p>
    <w:tbl>
      <w:tblPr>
        <w:tblStyle w:val="TableGrid"/>
        <w:tblW w:w="0" w:type="auto"/>
        <w:tblLook w:val="04A0" w:firstRow="1" w:lastRow="0" w:firstColumn="1" w:lastColumn="0" w:noHBand="0" w:noVBand="1"/>
      </w:tblPr>
      <w:tblGrid>
        <w:gridCol w:w="4675"/>
        <w:gridCol w:w="4675"/>
      </w:tblGrid>
      <w:tr w:rsidR="009E5577" w14:paraId="6A968A48" w14:textId="77777777" w:rsidTr="006D1BFB">
        <w:tc>
          <w:tcPr>
            <w:tcW w:w="9350" w:type="dxa"/>
            <w:gridSpan w:val="2"/>
          </w:tcPr>
          <w:p w14:paraId="3365FC8D" w14:textId="79305596" w:rsidR="009E5577" w:rsidRPr="009E5577" w:rsidRDefault="009E5577" w:rsidP="009E5577">
            <w:pPr>
              <w:jc w:val="center"/>
              <w:rPr>
                <w:b/>
                <w:bCs/>
              </w:rPr>
            </w:pPr>
            <w:r w:rsidRPr="009E5577">
              <w:rPr>
                <w:b/>
                <w:bCs/>
              </w:rPr>
              <w:t>Payer</w:t>
            </w:r>
          </w:p>
        </w:tc>
      </w:tr>
      <w:tr w:rsidR="009E5577" w14:paraId="24A3D7A2" w14:textId="77777777" w:rsidTr="009E5577">
        <w:tc>
          <w:tcPr>
            <w:tcW w:w="4675" w:type="dxa"/>
          </w:tcPr>
          <w:p w14:paraId="2C43DCED" w14:textId="600A4FAE" w:rsidR="009E5577" w:rsidRDefault="009E5577" w:rsidP="00011D20">
            <w:r>
              <w:t>ID</w:t>
            </w:r>
          </w:p>
        </w:tc>
        <w:tc>
          <w:tcPr>
            <w:tcW w:w="4675" w:type="dxa"/>
          </w:tcPr>
          <w:p w14:paraId="427F31BC" w14:textId="136712D8" w:rsidR="009E5577" w:rsidRDefault="009E5577" w:rsidP="00011D20">
            <w:r>
              <w:t>Internal ID for keeping track of items.</w:t>
            </w:r>
          </w:p>
        </w:tc>
      </w:tr>
      <w:tr w:rsidR="009E5577" w14:paraId="7A0F7F72" w14:textId="77777777" w:rsidTr="009E5577">
        <w:tc>
          <w:tcPr>
            <w:tcW w:w="4675" w:type="dxa"/>
          </w:tcPr>
          <w:p w14:paraId="3C942FA1" w14:textId="1140E48E" w:rsidR="009E5577" w:rsidRDefault="009E5577" w:rsidP="00011D20">
            <w:r>
              <w:t>Description</w:t>
            </w:r>
          </w:p>
        </w:tc>
        <w:tc>
          <w:tcPr>
            <w:tcW w:w="4675" w:type="dxa"/>
          </w:tcPr>
          <w:p w14:paraId="1BF3FBCC" w14:textId="6B509E6E" w:rsidR="009E5577" w:rsidRDefault="009E5577" w:rsidP="00011D20">
            <w:r>
              <w:t>Government Agency to pay for job.</w:t>
            </w:r>
          </w:p>
        </w:tc>
      </w:tr>
    </w:tbl>
    <w:p w14:paraId="4465BAE2" w14:textId="77777777" w:rsidR="009E5577" w:rsidRDefault="009E5577" w:rsidP="00011D20">
      <w:pPr>
        <w:spacing w:after="0"/>
      </w:pPr>
    </w:p>
    <w:p w14:paraId="5196DB0A" w14:textId="0EDAC1CC" w:rsidR="00BC7AD7" w:rsidRDefault="00BC7AD7" w:rsidP="00011D20">
      <w:pPr>
        <w:spacing w:after="0"/>
      </w:pPr>
      <w:bookmarkStart w:id="0" w:name="_GoBack"/>
      <w:bookmarkEnd w:id="0"/>
    </w:p>
    <w:p w14:paraId="79496EDF" w14:textId="77777777" w:rsidR="009E5577" w:rsidRDefault="009E5577" w:rsidP="00011D20">
      <w:pPr>
        <w:spacing w:after="0"/>
      </w:pPr>
    </w:p>
    <w:p w14:paraId="58ABB4EC" w14:textId="1820CE34" w:rsidR="00FA2271" w:rsidRDefault="00FA2271" w:rsidP="00011D20">
      <w:pPr>
        <w:spacing w:after="0"/>
        <w:rPr>
          <w:b/>
          <w:bCs/>
        </w:rPr>
      </w:pPr>
      <w:r>
        <w:rPr>
          <w:b/>
          <w:bCs/>
        </w:rPr>
        <w:t>Proposed Modifications</w:t>
      </w:r>
    </w:p>
    <w:p w14:paraId="3D936095" w14:textId="4251D368" w:rsidR="00FA2271" w:rsidRDefault="00FA2271" w:rsidP="00FA2271">
      <w:pPr>
        <w:pStyle w:val="ListParagraph"/>
        <w:numPr>
          <w:ilvl w:val="0"/>
          <w:numId w:val="1"/>
        </w:numPr>
        <w:spacing w:after="0"/>
      </w:pPr>
      <w:r>
        <w:t>Job Priority Levels</w:t>
      </w:r>
    </w:p>
    <w:p w14:paraId="58281738" w14:textId="2F226A48" w:rsidR="00FA2271" w:rsidRDefault="00FA2271" w:rsidP="00181209">
      <w:pPr>
        <w:pStyle w:val="ListParagraph"/>
        <w:keepNext/>
        <w:numPr>
          <w:ilvl w:val="1"/>
          <w:numId w:val="1"/>
        </w:numPr>
        <w:spacing w:after="0"/>
      </w:pPr>
      <w:r>
        <w:lastRenderedPageBreak/>
        <w:t xml:space="preserve">Need a way to classify what jobs are more urgent then others. Either create an algorithm that will decide the need based on the type of appointment and the time until the appointment, or let a user mark a priority level. </w:t>
      </w:r>
    </w:p>
    <w:p w14:paraId="56540F71" w14:textId="3F6CD16F" w:rsidR="00EE19C4" w:rsidRDefault="00EE19C4" w:rsidP="00EE19C4">
      <w:pPr>
        <w:pStyle w:val="ListParagraph"/>
        <w:keepNext/>
        <w:numPr>
          <w:ilvl w:val="0"/>
          <w:numId w:val="1"/>
        </w:numPr>
        <w:spacing w:after="0"/>
      </w:pPr>
      <w:r>
        <w:t>Zip code</w:t>
      </w:r>
    </w:p>
    <w:p w14:paraId="0A89DF3E" w14:textId="1AD44ECE" w:rsidR="00EE19C4" w:rsidRDefault="00EE19C4" w:rsidP="00EE19C4">
      <w:pPr>
        <w:pStyle w:val="ListParagraph"/>
        <w:keepNext/>
        <w:numPr>
          <w:ilvl w:val="1"/>
          <w:numId w:val="1"/>
        </w:numPr>
        <w:spacing w:after="0"/>
      </w:pPr>
      <w:r>
        <w:t>Zip code must be added to address table</w:t>
      </w:r>
    </w:p>
    <w:p w14:paraId="5DDFFA98" w14:textId="3818AA26" w:rsidR="00B50876" w:rsidRDefault="00BC7AD7" w:rsidP="00B50876">
      <w:pPr>
        <w:pStyle w:val="ListParagraph"/>
        <w:keepNext/>
        <w:numPr>
          <w:ilvl w:val="0"/>
          <w:numId w:val="1"/>
        </w:numPr>
        <w:spacing w:after="0"/>
      </w:pPr>
      <w:proofErr w:type="spellStart"/>
      <w:r>
        <w:t>JobNumber</w:t>
      </w:r>
      <w:proofErr w:type="spellEnd"/>
    </w:p>
    <w:p w14:paraId="449E8F57" w14:textId="1AFA392D" w:rsidR="00B50876" w:rsidRDefault="00B50876" w:rsidP="00B50876">
      <w:pPr>
        <w:pStyle w:val="ListParagraph"/>
        <w:keepNext/>
        <w:numPr>
          <w:ilvl w:val="1"/>
          <w:numId w:val="1"/>
        </w:numPr>
        <w:spacing w:after="0"/>
      </w:pPr>
      <w:r>
        <w:t xml:space="preserve">Must be changed to unique to meet requirements. In Job table. </w:t>
      </w:r>
    </w:p>
    <w:p w14:paraId="0C704493" w14:textId="5B5A59B9" w:rsidR="00BC7AD7" w:rsidRDefault="00BC7AD7" w:rsidP="00BC7AD7">
      <w:pPr>
        <w:pStyle w:val="ListParagraph"/>
        <w:keepNext/>
        <w:numPr>
          <w:ilvl w:val="0"/>
          <w:numId w:val="1"/>
        </w:numPr>
        <w:spacing w:after="0"/>
      </w:pPr>
      <w:r>
        <w:t>Type of Interpreting Job</w:t>
      </w:r>
    </w:p>
    <w:p w14:paraId="3430FBC1" w14:textId="58FAD249" w:rsidR="00BC7AD7" w:rsidRDefault="00BC7AD7" w:rsidP="00BC7AD7">
      <w:pPr>
        <w:pStyle w:val="ListParagraph"/>
        <w:keepNext/>
        <w:numPr>
          <w:ilvl w:val="1"/>
          <w:numId w:val="1"/>
        </w:numPr>
        <w:spacing w:after="0"/>
      </w:pPr>
      <w:r>
        <w:t xml:space="preserve">Need a way for the type of interpreting actions to be specified. Is this document translation? Live interpretation? Other kinds? New entry on Job and a new table needs to be created. </w:t>
      </w:r>
    </w:p>
    <w:p w14:paraId="29622A50" w14:textId="13042FCD" w:rsidR="004A6D3B" w:rsidRDefault="004A6D3B" w:rsidP="004A6D3B">
      <w:pPr>
        <w:pStyle w:val="ListParagraph"/>
        <w:keepNext/>
        <w:numPr>
          <w:ilvl w:val="0"/>
          <w:numId w:val="1"/>
        </w:numPr>
        <w:spacing w:after="0"/>
      </w:pPr>
      <w:r>
        <w:t>Comments</w:t>
      </w:r>
    </w:p>
    <w:p w14:paraId="22AA9787" w14:textId="30EE12D7" w:rsidR="004A6D3B" w:rsidRDefault="004A6D3B" w:rsidP="004A6D3B">
      <w:pPr>
        <w:pStyle w:val="ListParagraph"/>
        <w:keepNext/>
        <w:numPr>
          <w:ilvl w:val="1"/>
          <w:numId w:val="1"/>
        </w:numPr>
        <w:spacing w:after="0"/>
      </w:pPr>
      <w:r>
        <w:t>Need a way to add comments to a specific job. Either by adding a field to create comments, or a new table that joins and stores comments.</w:t>
      </w:r>
    </w:p>
    <w:p w14:paraId="38559068" w14:textId="70126EE8" w:rsidR="004A6D3B" w:rsidRDefault="004A6D3B" w:rsidP="004A6D3B">
      <w:pPr>
        <w:pStyle w:val="ListParagraph"/>
        <w:keepNext/>
        <w:numPr>
          <w:ilvl w:val="0"/>
          <w:numId w:val="1"/>
        </w:numPr>
        <w:spacing w:after="0"/>
      </w:pPr>
      <w:r>
        <w:t>Job name</w:t>
      </w:r>
    </w:p>
    <w:p w14:paraId="0E35A86E" w14:textId="5CCAB778" w:rsidR="004A6D3B" w:rsidRDefault="004A6D3B" w:rsidP="004A6D3B">
      <w:pPr>
        <w:pStyle w:val="ListParagraph"/>
        <w:keepNext/>
        <w:numPr>
          <w:ilvl w:val="1"/>
          <w:numId w:val="1"/>
        </w:numPr>
        <w:spacing w:after="0"/>
      </w:pPr>
      <w:r>
        <w:t>Add a way to quickly search for a job based on the name. Possibly add to Job.</w:t>
      </w:r>
    </w:p>
    <w:p w14:paraId="67ED5500" w14:textId="56E6A3F5" w:rsidR="00827E40" w:rsidRDefault="00827E40" w:rsidP="00827E40">
      <w:pPr>
        <w:pStyle w:val="ListParagraph"/>
        <w:keepNext/>
        <w:numPr>
          <w:ilvl w:val="0"/>
          <w:numId w:val="1"/>
        </w:numPr>
        <w:spacing w:after="0"/>
      </w:pPr>
      <w:proofErr w:type="spellStart"/>
      <w:r>
        <w:t>WorkOrder</w:t>
      </w:r>
      <w:proofErr w:type="spellEnd"/>
      <w:r>
        <w:t xml:space="preserve"> Table</w:t>
      </w:r>
    </w:p>
    <w:p w14:paraId="692CD5C7" w14:textId="26A598C6" w:rsidR="00827E40" w:rsidRPr="00FA2271" w:rsidRDefault="00827E40" w:rsidP="00827E40">
      <w:pPr>
        <w:pStyle w:val="ListParagraph"/>
        <w:keepNext/>
        <w:numPr>
          <w:ilvl w:val="1"/>
          <w:numId w:val="1"/>
        </w:numPr>
        <w:spacing w:after="0"/>
      </w:pPr>
      <w:r>
        <w:t xml:space="preserve">Add association for work orders to </w:t>
      </w:r>
      <w:proofErr w:type="spellStart"/>
      <w:r>
        <w:t>JobCreator</w:t>
      </w:r>
      <w:proofErr w:type="spellEnd"/>
      <w:r>
        <w:t xml:space="preserve"> so a list can easily be seen. Also associate the </w:t>
      </w:r>
      <w:proofErr w:type="spellStart"/>
      <w:r>
        <w:t>WorkOrder</w:t>
      </w:r>
      <w:proofErr w:type="spellEnd"/>
      <w:r>
        <w:t xml:space="preserve"> entry to a Job so it all remains together.</w:t>
      </w:r>
    </w:p>
    <w:sectPr w:rsidR="00827E40" w:rsidRPr="00FA2271">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E9A5F" w14:textId="77777777" w:rsidR="006A211C" w:rsidRDefault="006A211C" w:rsidP="002B753E">
      <w:pPr>
        <w:spacing w:after="0" w:line="240" w:lineRule="auto"/>
      </w:pPr>
      <w:r>
        <w:separator/>
      </w:r>
    </w:p>
  </w:endnote>
  <w:endnote w:type="continuationSeparator" w:id="0">
    <w:p w14:paraId="454B24D6" w14:textId="77777777" w:rsidR="006A211C" w:rsidRDefault="006A211C" w:rsidP="002B7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22461488"/>
      <w:docPartObj>
        <w:docPartGallery w:val="Page Numbers (Bottom of Page)"/>
        <w:docPartUnique/>
      </w:docPartObj>
    </w:sdtPr>
    <w:sdtEndPr>
      <w:rPr>
        <w:rStyle w:val="PageNumber"/>
      </w:rPr>
    </w:sdtEndPr>
    <w:sdtContent>
      <w:p w14:paraId="232E1FBC" w14:textId="5C97B9A7" w:rsidR="002B753E" w:rsidRDefault="002B753E" w:rsidP="006B55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E71C1C" w14:textId="77777777" w:rsidR="002B753E" w:rsidRDefault="002B753E" w:rsidP="002B75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17246334"/>
      <w:docPartObj>
        <w:docPartGallery w:val="Page Numbers (Bottom of Page)"/>
        <w:docPartUnique/>
      </w:docPartObj>
    </w:sdtPr>
    <w:sdtEndPr>
      <w:rPr>
        <w:rStyle w:val="PageNumber"/>
      </w:rPr>
    </w:sdtEndPr>
    <w:sdtContent>
      <w:p w14:paraId="7CACD790" w14:textId="501E0C3E" w:rsidR="002B753E" w:rsidRDefault="002B753E" w:rsidP="006B55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24BE7E" w14:textId="77777777" w:rsidR="002B753E" w:rsidRDefault="002B753E" w:rsidP="002B753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815439" w14:textId="77777777" w:rsidR="006A211C" w:rsidRDefault="006A211C" w:rsidP="002B753E">
      <w:pPr>
        <w:spacing w:after="0" w:line="240" w:lineRule="auto"/>
      </w:pPr>
      <w:r>
        <w:separator/>
      </w:r>
    </w:p>
  </w:footnote>
  <w:footnote w:type="continuationSeparator" w:id="0">
    <w:p w14:paraId="794ADDA3" w14:textId="77777777" w:rsidR="006A211C" w:rsidRDefault="006A211C" w:rsidP="002B75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EC72C1"/>
    <w:multiLevelType w:val="hybridMultilevel"/>
    <w:tmpl w:val="5E10D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97"/>
    <w:rsid w:val="00011D20"/>
    <w:rsid w:val="00122394"/>
    <w:rsid w:val="00181209"/>
    <w:rsid w:val="002B753E"/>
    <w:rsid w:val="002F1ECE"/>
    <w:rsid w:val="004A6D3B"/>
    <w:rsid w:val="004C3219"/>
    <w:rsid w:val="006A211C"/>
    <w:rsid w:val="00793C27"/>
    <w:rsid w:val="00827E40"/>
    <w:rsid w:val="00840001"/>
    <w:rsid w:val="00885B2C"/>
    <w:rsid w:val="008F21F3"/>
    <w:rsid w:val="009E5577"/>
    <w:rsid w:val="00A578A7"/>
    <w:rsid w:val="00B45B97"/>
    <w:rsid w:val="00B50876"/>
    <w:rsid w:val="00BC7AD7"/>
    <w:rsid w:val="00C33BBC"/>
    <w:rsid w:val="00EC6265"/>
    <w:rsid w:val="00EE19C4"/>
    <w:rsid w:val="00F85A3B"/>
    <w:rsid w:val="00FA2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464B"/>
  <w15:chartTrackingRefBased/>
  <w15:docId w15:val="{6F904141-C69B-4289-945D-15A2C7360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1EC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1ECE"/>
    <w:rPr>
      <w:rFonts w:ascii="Times New Roman" w:hAnsi="Times New Roman" w:cs="Times New Roman"/>
      <w:sz w:val="18"/>
      <w:szCs w:val="18"/>
    </w:rPr>
  </w:style>
  <w:style w:type="table" w:styleId="TableGrid">
    <w:name w:val="Table Grid"/>
    <w:basedOn w:val="TableNormal"/>
    <w:uiPriority w:val="39"/>
    <w:rsid w:val="00793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271"/>
    <w:pPr>
      <w:ind w:left="720"/>
      <w:contextualSpacing/>
    </w:pPr>
  </w:style>
  <w:style w:type="paragraph" w:styleId="Footer">
    <w:name w:val="footer"/>
    <w:basedOn w:val="Normal"/>
    <w:link w:val="FooterChar"/>
    <w:uiPriority w:val="99"/>
    <w:unhideWhenUsed/>
    <w:rsid w:val="002B7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53E"/>
  </w:style>
  <w:style w:type="character" w:styleId="PageNumber">
    <w:name w:val="page number"/>
    <w:basedOn w:val="DefaultParagraphFont"/>
    <w:uiPriority w:val="99"/>
    <w:semiHidden/>
    <w:unhideWhenUsed/>
    <w:rsid w:val="002B7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G Du Bois</dc:creator>
  <cp:keywords/>
  <dc:description/>
  <cp:lastModifiedBy>Morgan G Du Bois</cp:lastModifiedBy>
  <cp:revision>10</cp:revision>
  <dcterms:created xsi:type="dcterms:W3CDTF">2021-10-13T04:24:00Z</dcterms:created>
  <dcterms:modified xsi:type="dcterms:W3CDTF">2021-10-25T02:24:00Z</dcterms:modified>
</cp:coreProperties>
</file>