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EE681" w14:textId="77777777" w:rsidR="0002260F" w:rsidRPr="005B2D50" w:rsidRDefault="0002260F" w:rsidP="0002260F">
      <w:pPr>
        <w:pStyle w:val="Heading1"/>
        <w:spacing w:line="480" w:lineRule="auto"/>
        <w:rPr>
          <w:rFonts w:asciiTheme="minorHAnsi" w:hAnsiTheme="minorHAnsi" w:cstheme="minorHAnsi"/>
        </w:rPr>
      </w:pPr>
      <w:r w:rsidRPr="005B2D50">
        <w:rPr>
          <w:rFonts w:asciiTheme="minorHAnsi" w:hAnsiTheme="minorHAnsi" w:cstheme="minorHAnsi"/>
        </w:rPr>
        <w:t>Morgan Farmer</w:t>
      </w:r>
    </w:p>
    <w:p w14:paraId="742DC40B" w14:textId="3E680D99" w:rsidR="0002260F" w:rsidRPr="005B2D50" w:rsidRDefault="0002260F" w:rsidP="0002260F">
      <w:pPr>
        <w:pStyle w:val="Heading1"/>
        <w:spacing w:line="480" w:lineRule="auto"/>
        <w:rPr>
          <w:rFonts w:asciiTheme="minorHAnsi" w:hAnsiTheme="minorHAnsi" w:cstheme="minorHAnsi"/>
        </w:rPr>
      </w:pPr>
      <w:r w:rsidRPr="005B2D50">
        <w:rPr>
          <w:rFonts w:asciiTheme="minorHAnsi" w:hAnsiTheme="minorHAnsi" w:cstheme="minorHAnsi"/>
        </w:rPr>
        <w:t xml:space="preserve">August </w:t>
      </w:r>
      <w:r>
        <w:rPr>
          <w:rFonts w:asciiTheme="minorHAnsi" w:hAnsiTheme="minorHAnsi" w:cstheme="minorHAnsi"/>
        </w:rPr>
        <w:t>17th</w:t>
      </w:r>
      <w:r w:rsidRPr="005B2D50">
        <w:rPr>
          <w:rFonts w:asciiTheme="minorHAnsi" w:hAnsiTheme="minorHAnsi" w:cstheme="minorHAnsi"/>
        </w:rPr>
        <w:t>, 2021</w:t>
      </w:r>
    </w:p>
    <w:p w14:paraId="1AC6CA64" w14:textId="77777777" w:rsidR="0002260F" w:rsidRPr="005B2D50" w:rsidRDefault="0002260F" w:rsidP="0002260F">
      <w:pPr>
        <w:pStyle w:val="Heading1"/>
        <w:spacing w:line="480" w:lineRule="auto"/>
        <w:rPr>
          <w:rFonts w:asciiTheme="minorHAnsi" w:hAnsiTheme="minorHAnsi" w:cstheme="minorHAnsi"/>
        </w:rPr>
      </w:pPr>
      <w:r w:rsidRPr="005B2D50">
        <w:rPr>
          <w:rFonts w:asciiTheme="minorHAnsi" w:hAnsiTheme="minorHAnsi" w:cstheme="minorHAnsi"/>
        </w:rPr>
        <w:t>Python Course</w:t>
      </w:r>
    </w:p>
    <w:p w14:paraId="574F237C" w14:textId="48F4B7CC" w:rsidR="0002260F" w:rsidRPr="005B2D50" w:rsidRDefault="0002260F" w:rsidP="0002260F">
      <w:pPr>
        <w:pStyle w:val="Heading1"/>
        <w:spacing w:line="480" w:lineRule="auto"/>
        <w:rPr>
          <w:rFonts w:asciiTheme="minorHAnsi" w:hAnsiTheme="minorHAnsi" w:cstheme="minorHAnsi"/>
        </w:rPr>
      </w:pPr>
      <w:bookmarkStart w:id="0" w:name="_Assignment05"/>
      <w:bookmarkEnd w:id="0"/>
      <w:r w:rsidRPr="005B2D50">
        <w:rPr>
          <w:rFonts w:asciiTheme="minorHAnsi" w:hAnsiTheme="minorHAnsi" w:cstheme="minorHAnsi"/>
        </w:rPr>
        <w:t>Assignment0</w:t>
      </w:r>
      <w:r>
        <w:rPr>
          <w:rFonts w:asciiTheme="minorHAnsi" w:hAnsiTheme="minorHAnsi" w:cstheme="minorHAnsi"/>
        </w:rPr>
        <w:t>6</w:t>
      </w:r>
    </w:p>
    <w:p w14:paraId="4289F87F" w14:textId="77777777" w:rsidR="009F64A6" w:rsidRDefault="009F64A6" w:rsidP="009F64A6">
      <w:hyperlink r:id="rId4" w:history="1">
        <w:r>
          <w:rPr>
            <w:rStyle w:val="Hyperlink"/>
            <w:rFonts w:ascii="Segoe UI" w:hAnsi="Segoe UI" w:cs="Segoe UI"/>
            <w:sz w:val="21"/>
            <w:szCs w:val="21"/>
            <w:shd w:val="clear" w:color="auto" w:fill="0D1117"/>
          </w:rPr>
          <w:t>https://morganfarmer.github.io/ITFnd100-Mod06/</w:t>
        </w:r>
      </w:hyperlink>
    </w:p>
    <w:p w14:paraId="22B9EBC4" w14:textId="51967DF7" w:rsidR="009D5AD6" w:rsidRDefault="009D5AD6" w:rsidP="00BF45F5"/>
    <w:p w14:paraId="156B5CAD" w14:textId="77777777" w:rsidR="009D5AD6" w:rsidRPr="00BF45F5" w:rsidRDefault="009D5AD6" w:rsidP="00BF45F5"/>
    <w:p w14:paraId="2FC5747A" w14:textId="77F783A4" w:rsidR="0002260F" w:rsidRDefault="0002260F" w:rsidP="0002260F">
      <w:pPr>
        <w:pStyle w:val="Title"/>
        <w:spacing w:line="480" w:lineRule="auto"/>
        <w:jc w:val="center"/>
      </w:pPr>
      <w:r>
        <w:t>Task &amp; Priority Program with functions</w:t>
      </w:r>
    </w:p>
    <w:p w14:paraId="451244F6" w14:textId="77777777" w:rsidR="0002260F" w:rsidRPr="00FE5C1E" w:rsidRDefault="0002260F" w:rsidP="0002260F"/>
    <w:p w14:paraId="68EC66A2" w14:textId="77777777" w:rsidR="0002260F" w:rsidRDefault="0002260F" w:rsidP="0002260F">
      <w:pPr>
        <w:spacing w:line="480" w:lineRule="auto"/>
      </w:pPr>
      <w:r>
        <w:t>Introductory</w:t>
      </w:r>
    </w:p>
    <w:p w14:paraId="4A181602" w14:textId="00D76971" w:rsidR="00E80A43" w:rsidRDefault="00185906" w:rsidP="005509C3">
      <w:pPr>
        <w:spacing w:line="480" w:lineRule="auto"/>
      </w:pPr>
      <w:r>
        <w:tab/>
        <w:t xml:space="preserve">On </w:t>
      </w:r>
      <w:r w:rsidR="00D7694A">
        <w:t xml:space="preserve">assignment </w:t>
      </w:r>
      <w:r w:rsidR="004443B0">
        <w:t xml:space="preserve">06 we are introducing </w:t>
      </w:r>
      <w:r w:rsidR="0099011B">
        <w:t xml:space="preserve">functions in a class. </w:t>
      </w:r>
      <w:r w:rsidR="00AD72AB">
        <w:t xml:space="preserve">In each section I will be explaining what </w:t>
      </w:r>
      <w:proofErr w:type="gramStart"/>
      <w:r w:rsidR="00AD72AB">
        <w:t>Mr.Roots</w:t>
      </w:r>
      <w:proofErr w:type="gramEnd"/>
      <w:r w:rsidR="00AD72AB">
        <w:t xml:space="preserve"> intentions were to </w:t>
      </w:r>
      <w:r w:rsidR="00D42C2B">
        <w:t>accomplish each task in the menu like the last assignment.</w:t>
      </w:r>
      <w:r w:rsidR="00B36D29">
        <w:t xml:space="preserve"> </w:t>
      </w:r>
      <w:r w:rsidR="00FE348F">
        <w:t xml:space="preserve">In this assignment </w:t>
      </w:r>
      <w:r w:rsidR="00752C35">
        <w:t>we us the common</w:t>
      </w:r>
      <w:r w:rsidR="002210AB">
        <w:t xml:space="preserve"> header required for each assignment.</w:t>
      </w:r>
    </w:p>
    <w:p w14:paraId="62F4C726" w14:textId="77777777" w:rsidR="00A36254" w:rsidRDefault="00A36254" w:rsidP="005509C3">
      <w:pPr>
        <w:spacing w:line="480" w:lineRule="auto"/>
      </w:pPr>
    </w:p>
    <w:p w14:paraId="015C2BF5" w14:textId="77777777" w:rsidR="004A3BBB" w:rsidRPr="004A3BBB" w:rsidRDefault="004A3BBB" w:rsidP="004A3BB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t># Title: Assignment 06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Description: Working with functions in a class,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When the program starts, load each "row" of data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in "ToDoToDoList.txt" into a python Dictionary.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             Add the each dictionary "row" to a python list "table"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ChangeLog (Who,When,What):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RRoot,1.1.2030,Created started script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RRoot,1.1.2030,Added code to complete assignment 5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&lt;Your Name&gt;,&lt;Date&gt;,Modified code to complete assignment 6</w:t>
      </w:r>
      <w:r w:rsidRPr="004A3BBB">
        <w:rPr>
          <w:rFonts w:ascii="Courier New" w:eastAsia="Times New Roman" w:hAnsi="Courier New" w:cs="Courier New"/>
          <w:color w:val="808080"/>
          <w:sz w:val="20"/>
          <w:szCs w:val="20"/>
        </w:rPr>
        <w:br/>
        <w:t># Dev: Morgan Farmer, 08/18/21</w:t>
      </w:r>
    </w:p>
    <w:p w14:paraId="78576854" w14:textId="77777777" w:rsidR="002210AB" w:rsidRDefault="002210AB"/>
    <w:p w14:paraId="02013051" w14:textId="086C9ED0" w:rsidR="00D42C2B" w:rsidRDefault="00D42C2B"/>
    <w:p w14:paraId="4A154470" w14:textId="3574BA87" w:rsidR="00D42C2B" w:rsidRDefault="00E67EDA">
      <w:r>
        <w:t>Declare variables and constants</w:t>
      </w:r>
      <w:r w:rsidR="00D42C2B">
        <w:t xml:space="preserve"> </w:t>
      </w:r>
    </w:p>
    <w:p w14:paraId="7E253061" w14:textId="577C53CD" w:rsidR="00D42C2B" w:rsidRDefault="00D42C2B">
      <w:r>
        <w:tab/>
      </w:r>
    </w:p>
    <w:p w14:paraId="6E4EFA0C" w14:textId="77777777" w:rsidR="00573B4D" w:rsidRDefault="00793BF9" w:rsidP="00DE1846">
      <w:pPr>
        <w:spacing w:line="480" w:lineRule="auto"/>
      </w:pPr>
      <w:r>
        <w:lastRenderedPageBreak/>
        <w:tab/>
      </w:r>
      <w:r w:rsidR="001C0CB1">
        <w:t xml:space="preserve">In </w:t>
      </w:r>
      <w:r w:rsidR="00E67EDA">
        <w:t xml:space="preserve">this section we are simply making a cheat </w:t>
      </w:r>
      <w:r w:rsidR="00F670E4">
        <w:t>sheet</w:t>
      </w:r>
      <w:r w:rsidR="00B25F15">
        <w:t xml:space="preserve"> to name the variables and constants a</w:t>
      </w:r>
      <w:r w:rsidR="00573B4D">
        <w:t xml:space="preserve">s a reference guide through the assignment. This was provided by </w:t>
      </w:r>
      <w:proofErr w:type="gramStart"/>
      <w:r w:rsidR="00573B4D">
        <w:t>Mr.Root</w:t>
      </w:r>
      <w:proofErr w:type="gramEnd"/>
      <w:r w:rsidR="00573B4D">
        <w:t>.</w:t>
      </w:r>
    </w:p>
    <w:p w14:paraId="0EE973E5" w14:textId="77777777" w:rsidR="00573B4D" w:rsidRDefault="00573B4D"/>
    <w:p w14:paraId="141B530F" w14:textId="77777777" w:rsidR="00573B4D" w:rsidRDefault="00F670E4" w:rsidP="00573B4D">
      <w:pPr>
        <w:pStyle w:val="HTMLPreformatted"/>
        <w:shd w:val="clear" w:color="auto" w:fill="2B2B2B"/>
        <w:rPr>
          <w:color w:val="A9B7C6"/>
        </w:rPr>
      </w:pPr>
      <w:r>
        <w:t xml:space="preserve"> </w:t>
      </w:r>
      <w:r w:rsidR="00B36D29">
        <w:t xml:space="preserve"> </w:t>
      </w:r>
      <w:r w:rsidR="00573B4D">
        <w:rPr>
          <w:color w:val="A9B7C6"/>
        </w:rPr>
        <w:t xml:space="preserve">strFileName = </w:t>
      </w:r>
      <w:r w:rsidR="00573B4D">
        <w:rPr>
          <w:color w:val="6A8759"/>
        </w:rPr>
        <w:t xml:space="preserve">"ToDoFile.txt"  </w:t>
      </w:r>
      <w:r w:rsidR="00573B4D">
        <w:rPr>
          <w:color w:val="808080"/>
        </w:rPr>
        <w:t># The name of the data file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objFile = </w:t>
      </w:r>
      <w:r w:rsidR="00573B4D">
        <w:rPr>
          <w:color w:val="CC7832"/>
        </w:rPr>
        <w:t xml:space="preserve">None   </w:t>
      </w:r>
      <w:r w:rsidR="00573B4D">
        <w:rPr>
          <w:color w:val="808080"/>
        </w:rPr>
        <w:t># An object that represents a file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dicRow = {}  </w:t>
      </w:r>
      <w:r w:rsidR="00573B4D">
        <w:rPr>
          <w:color w:val="808080"/>
        </w:rPr>
        <w:t># A row of data separated into elements of a dictionary {Task,Priority}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lstTable = []  </w:t>
      </w:r>
      <w:r w:rsidR="00573B4D">
        <w:rPr>
          <w:color w:val="808080"/>
        </w:rPr>
        <w:t># A list that acts as a 'table' of rows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strChoice = </w:t>
      </w:r>
      <w:r w:rsidR="00573B4D">
        <w:rPr>
          <w:color w:val="6A8759"/>
        </w:rPr>
        <w:t xml:space="preserve">""  </w:t>
      </w:r>
      <w:r w:rsidR="00573B4D">
        <w:rPr>
          <w:color w:val="808080"/>
        </w:rPr>
        <w:t># Captures the user option selection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strTask = </w:t>
      </w:r>
      <w:r w:rsidR="00573B4D">
        <w:rPr>
          <w:color w:val="6A8759"/>
        </w:rPr>
        <w:t xml:space="preserve">""  </w:t>
      </w:r>
      <w:r w:rsidR="00573B4D">
        <w:rPr>
          <w:color w:val="808080"/>
        </w:rPr>
        <w:t># Captures the user task data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strPriority = </w:t>
      </w:r>
      <w:r w:rsidR="00573B4D">
        <w:rPr>
          <w:color w:val="6A8759"/>
        </w:rPr>
        <w:t xml:space="preserve">""  </w:t>
      </w:r>
      <w:r w:rsidR="00573B4D">
        <w:rPr>
          <w:color w:val="808080"/>
        </w:rPr>
        <w:t># Captures the user priority data</w:t>
      </w:r>
      <w:r w:rsidR="00573B4D">
        <w:rPr>
          <w:color w:val="808080"/>
        </w:rPr>
        <w:br/>
      </w:r>
      <w:r w:rsidR="00573B4D">
        <w:rPr>
          <w:color w:val="A9B7C6"/>
        </w:rPr>
        <w:t xml:space="preserve">strStatus = </w:t>
      </w:r>
      <w:r w:rsidR="00573B4D">
        <w:rPr>
          <w:color w:val="6A8759"/>
        </w:rPr>
        <w:t xml:space="preserve">""  </w:t>
      </w:r>
      <w:r w:rsidR="00573B4D">
        <w:rPr>
          <w:color w:val="808080"/>
        </w:rPr>
        <w:t># Captures the status of an processing functions</w:t>
      </w:r>
    </w:p>
    <w:p w14:paraId="57A7BCE8" w14:textId="0D9E043C" w:rsidR="00D42C2B" w:rsidRDefault="00D42C2B"/>
    <w:p w14:paraId="02152461" w14:textId="3F5936A5" w:rsidR="00573B4D" w:rsidRDefault="00573B4D"/>
    <w:p w14:paraId="5C922E2F" w14:textId="131303FB" w:rsidR="00D3653E" w:rsidRDefault="00D3653E">
      <w:r>
        <w:t>Processing</w:t>
      </w:r>
    </w:p>
    <w:p w14:paraId="5B8C5F7E" w14:textId="33383E2A" w:rsidR="00D3653E" w:rsidRDefault="00D3653E"/>
    <w:p w14:paraId="74DDBE17" w14:textId="68DC73E3" w:rsidR="004A7ED0" w:rsidRDefault="00D3653E" w:rsidP="00DE1846">
      <w:pPr>
        <w:spacing w:line="480" w:lineRule="auto"/>
      </w:pPr>
      <w:r>
        <w:tab/>
        <w:t>In the processing section we are defining</w:t>
      </w:r>
      <w:r w:rsidR="007C6D33">
        <w:t xml:space="preserve"> each task that is being processed below. This serves as a place holder</w:t>
      </w:r>
      <w:r w:rsidR="00077F4D">
        <w:t xml:space="preserve">. </w:t>
      </w:r>
      <w:r w:rsidR="007C28FA">
        <w:t xml:space="preserve">Each menu option </w:t>
      </w:r>
      <w:r w:rsidR="00DF3A7F">
        <w:t>must</w:t>
      </w:r>
      <w:r w:rsidR="007C28FA">
        <w:t xml:space="preserve"> have a defined task, re</w:t>
      </w:r>
      <w:r w:rsidR="00931A61">
        <w:t>a</w:t>
      </w:r>
      <w:r w:rsidR="007C28FA">
        <w:t>ding data to a file</w:t>
      </w:r>
      <w:r w:rsidR="002A542F">
        <w:t>, adding a row to a list</w:t>
      </w:r>
      <w:r w:rsidR="002230A3">
        <w:t xml:space="preserve"> and</w:t>
      </w:r>
      <w:r w:rsidR="002A542F">
        <w:t xml:space="preserve"> write a list to a </w:t>
      </w:r>
      <w:r w:rsidR="002230A3">
        <w:t xml:space="preserve">file. To call it as a processor you must </w:t>
      </w:r>
      <w:r w:rsidR="00D83A87">
        <w:t xml:space="preserve">use the </w:t>
      </w:r>
      <w:r w:rsidR="004A7ED0">
        <w:t>variable, static method. Down below is an example.</w:t>
      </w:r>
    </w:p>
    <w:p w14:paraId="5090C561" w14:textId="5CF10DDA" w:rsidR="00941534" w:rsidRDefault="00941534"/>
    <w:p w14:paraId="5E5D267C" w14:textId="77777777" w:rsidR="00941534" w:rsidRDefault="00941534" w:rsidP="00941534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proofErr w:type="gramStart"/>
      <w:r>
        <w:rPr>
          <w:color w:val="FFC66D"/>
        </w:rPr>
        <w:t>WriteListDataToFile</w:t>
      </w:r>
      <w:r>
        <w:rPr>
          <w:color w:val="A9B7C6"/>
        </w:rPr>
        <w:t>(</w:t>
      </w:r>
      <w:proofErr w:type="gramEnd"/>
      <w:r>
        <w:rPr>
          <w:color w:val="A9B7C6"/>
        </w:rPr>
        <w:t>file_name</w:t>
      </w:r>
      <w:r>
        <w:rPr>
          <w:color w:val="CC7832"/>
        </w:rPr>
        <w:t xml:space="preserve">, </w:t>
      </w:r>
      <w:r>
        <w:rPr>
          <w:color w:val="A9B7C6"/>
        </w:rPr>
        <w:t>list_of_rows):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Add Code Here!</w:t>
      </w:r>
      <w:r>
        <w:rPr>
          <w:i/>
          <w:iCs/>
          <w:color w:val="A8C023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dicRow </w:t>
      </w:r>
      <w:r>
        <w:rPr>
          <w:color w:val="CC7832"/>
        </w:rPr>
        <w:t xml:space="preserve">in </w:t>
      </w:r>
      <w:r>
        <w:rPr>
          <w:color w:val="A9B7C6"/>
        </w:rPr>
        <w:t>list_of_rows:</w:t>
      </w:r>
      <w:r>
        <w:rPr>
          <w:color w:val="A9B7C6"/>
        </w:rPr>
        <w:br/>
        <w:t xml:space="preserve">        objFile = </w:t>
      </w:r>
      <w:r>
        <w:rPr>
          <w:color w:val="8888C6"/>
        </w:rPr>
        <w:t>open</w:t>
      </w:r>
      <w:r>
        <w:rPr>
          <w:color w:val="A9B7C6"/>
        </w:rPr>
        <w:t>(file_name</w:t>
      </w:r>
      <w:r>
        <w:rPr>
          <w:color w:val="CC7832"/>
        </w:rPr>
        <w:t xml:space="preserve">, </w:t>
      </w:r>
      <w:r>
        <w:rPr>
          <w:color w:val="6A8759"/>
        </w:rPr>
        <w:t>'w'</w:t>
      </w:r>
      <w:r>
        <w:rPr>
          <w:color w:val="A9B7C6"/>
        </w:rPr>
        <w:t>)</w:t>
      </w:r>
      <w:r>
        <w:rPr>
          <w:color w:val="A9B7C6"/>
        </w:rPr>
        <w:br/>
        <w:t xml:space="preserve">        objFile.write(dicRow[</w:t>
      </w:r>
      <w:r>
        <w:rPr>
          <w:color w:val="6A8759"/>
        </w:rPr>
        <w:t>'Task'</w:t>
      </w:r>
      <w:r>
        <w:rPr>
          <w:color w:val="A9B7C6"/>
        </w:rPr>
        <w:t xml:space="preserve">] + </w:t>
      </w:r>
      <w:r>
        <w:rPr>
          <w:color w:val="6A8759"/>
        </w:rPr>
        <w:t xml:space="preserve">',' </w:t>
      </w:r>
      <w:r>
        <w:rPr>
          <w:color w:val="A9B7C6"/>
        </w:rPr>
        <w:t>+ dicRow[</w:t>
      </w:r>
      <w:r>
        <w:rPr>
          <w:color w:val="6A8759"/>
        </w:rPr>
        <w:t>'Priority'</w:t>
      </w:r>
      <w:r>
        <w:rPr>
          <w:color w:val="A9B7C6"/>
        </w:rPr>
        <w:t xml:space="preserve">] + </w:t>
      </w:r>
      <w:r>
        <w:rPr>
          <w:color w:val="6A8759"/>
        </w:rPr>
        <w:t>'</w:t>
      </w:r>
      <w:r>
        <w:rPr>
          <w:color w:val="CC7832"/>
        </w:rPr>
        <w:t>\n</w:t>
      </w:r>
      <w:r>
        <w:rPr>
          <w:color w:val="6A8759"/>
        </w:rPr>
        <w:t>'</w:t>
      </w:r>
      <w:r>
        <w:rPr>
          <w:color w:val="A9B7C6"/>
        </w:rPr>
        <w:t>)</w:t>
      </w:r>
      <w:r>
        <w:rPr>
          <w:color w:val="A9B7C6"/>
        </w:rPr>
        <w:br/>
        <w:t xml:space="preserve">        objFile.close()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list_of_rows</w:t>
      </w:r>
      <w:r>
        <w:rPr>
          <w:color w:val="CC7832"/>
        </w:rPr>
        <w:t xml:space="preserve">, </w:t>
      </w:r>
      <w:r>
        <w:rPr>
          <w:color w:val="6A8759"/>
        </w:rPr>
        <w:t>'Success'</w:t>
      </w:r>
    </w:p>
    <w:p w14:paraId="26AD4874" w14:textId="369A3FA9" w:rsidR="00941534" w:rsidRDefault="00941534"/>
    <w:p w14:paraId="5688FD5A" w14:textId="7749BAFC" w:rsidR="00941534" w:rsidRDefault="00941534">
      <w:r>
        <w:t>Presentation</w:t>
      </w:r>
    </w:p>
    <w:p w14:paraId="6297542D" w14:textId="62851B49" w:rsidR="00941534" w:rsidRDefault="00941534"/>
    <w:p w14:paraId="2774B0AA" w14:textId="4E598DF4" w:rsidR="00941534" w:rsidRDefault="00941534" w:rsidP="00DE1846">
      <w:pPr>
        <w:spacing w:line="480" w:lineRule="auto"/>
      </w:pPr>
      <w:r>
        <w:tab/>
        <w:t>Presentation is similar</w:t>
      </w:r>
      <w:r w:rsidR="00AE05A9">
        <w:t>. Presentation aka IO input output</w:t>
      </w:r>
      <w:r w:rsidR="00EE76ED">
        <w:t xml:space="preserve"> </w:t>
      </w:r>
      <w:r w:rsidR="00AE05A9">
        <w:t xml:space="preserve">is a process that </w:t>
      </w:r>
      <w:r w:rsidR="00EA0336">
        <w:t>performs an input output task.</w:t>
      </w:r>
      <w:r w:rsidR="00ED6484">
        <w:t xml:space="preserve"> </w:t>
      </w:r>
      <w:proofErr w:type="gramStart"/>
      <w:r w:rsidR="00ED6484">
        <w:t>Mr.Root</w:t>
      </w:r>
      <w:proofErr w:type="gramEnd"/>
      <w:r w:rsidR="00ED6484">
        <w:t xml:space="preserve"> provided </w:t>
      </w:r>
      <w:r w:rsidR="005946C5">
        <w:t>examples of how the menu is supposed to look along with</w:t>
      </w:r>
      <w:r w:rsidR="00BF45F5">
        <w:t>, current tasks in a list, input yes or no choices</w:t>
      </w:r>
      <w:r w:rsidR="00F44E17">
        <w:t>, input press to continue</w:t>
      </w:r>
      <w:r w:rsidR="004669F2">
        <w:t>.</w:t>
      </w:r>
      <w:r w:rsidR="002E714D">
        <w:t xml:space="preserve"> Here is an example below.</w:t>
      </w:r>
    </w:p>
    <w:p w14:paraId="0D4E3573" w14:textId="0C653415" w:rsidR="007579AC" w:rsidRDefault="007579AC"/>
    <w:p w14:paraId="41149749" w14:textId="77777777" w:rsidR="007579AC" w:rsidRDefault="007579AC" w:rsidP="007579AC">
      <w:pPr>
        <w:pStyle w:val="HTMLPreformatted"/>
        <w:shd w:val="clear" w:color="auto" w:fill="2B2B2B"/>
        <w:rPr>
          <w:color w:val="A9B7C6"/>
        </w:rPr>
      </w:pPr>
      <w:r>
        <w:rPr>
          <w:color w:val="BBB529"/>
        </w:rPr>
        <w:lastRenderedPageBreak/>
        <w:t>@staticmethod</w:t>
      </w:r>
      <w:r>
        <w:rPr>
          <w:color w:val="BBB529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print_current_Tasks_in_list</w:t>
      </w:r>
      <w:r>
        <w:rPr>
          <w:color w:val="A9B7C6"/>
        </w:rPr>
        <w:t>(list_of_rows):</w:t>
      </w:r>
      <w:r>
        <w:rPr>
          <w:color w:val="A9B7C6"/>
        </w:rPr>
        <w:br/>
        <w:t xml:space="preserve">    </w:t>
      </w:r>
      <w:r>
        <w:rPr>
          <w:i/>
          <w:iCs/>
          <w:color w:val="629755"/>
        </w:rPr>
        <w:t>""" Shows the current Tasks in the list of dictionaries rows</w:t>
      </w:r>
      <w:r>
        <w:rPr>
          <w:i/>
          <w:iCs/>
          <w:color w:val="629755"/>
        </w:rPr>
        <w:br/>
      </w:r>
      <w:r>
        <w:rPr>
          <w:i/>
          <w:iCs/>
          <w:color w:val="629755"/>
        </w:rPr>
        <w:br/>
        <w:t xml:space="preserve">    :param list_of_rows: (list) of rows you want to display</w:t>
      </w:r>
      <w:r>
        <w:rPr>
          <w:i/>
          <w:iCs/>
          <w:color w:val="629755"/>
        </w:rPr>
        <w:br/>
        <w:t xml:space="preserve">    :return: nothing</w:t>
      </w:r>
      <w:r>
        <w:rPr>
          <w:i/>
          <w:iCs/>
          <w:color w:val="629755"/>
        </w:rPr>
        <w:br/>
        <w:t xml:space="preserve">    """</w:t>
      </w:r>
      <w:r>
        <w:rPr>
          <w:i/>
          <w:iCs/>
          <w:color w:val="629755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"******* The current Tasks ToDo are: 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A9B7C6"/>
        </w:rPr>
        <w:t>list_of_rows: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(row[</w:t>
      </w:r>
      <w:r>
        <w:rPr>
          <w:color w:val="6A8759"/>
        </w:rPr>
        <w:t>"Task"</w:t>
      </w:r>
      <w:r>
        <w:rPr>
          <w:color w:val="A9B7C6"/>
        </w:rPr>
        <w:t xml:space="preserve">] + </w:t>
      </w:r>
      <w:r>
        <w:rPr>
          <w:color w:val="6A8759"/>
        </w:rPr>
        <w:t xml:space="preserve">" (" </w:t>
      </w:r>
      <w:r>
        <w:rPr>
          <w:color w:val="A9B7C6"/>
        </w:rPr>
        <w:t>+ row[</w:t>
      </w:r>
      <w:r>
        <w:rPr>
          <w:color w:val="6A8759"/>
        </w:rPr>
        <w:t>"Priority"</w:t>
      </w:r>
      <w:r>
        <w:rPr>
          <w:color w:val="A9B7C6"/>
        </w:rPr>
        <w:t xml:space="preserve">] + </w:t>
      </w:r>
      <w:r>
        <w:rPr>
          <w:color w:val="6A8759"/>
        </w:rPr>
        <w:t>")"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"*******************************************"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 xml:space="preserve">()  </w:t>
      </w:r>
      <w:r>
        <w:rPr>
          <w:color w:val="808080"/>
        </w:rPr>
        <w:t># Add an extra line for looks</w:t>
      </w:r>
    </w:p>
    <w:p w14:paraId="218BAFAF" w14:textId="3C0DE1E9" w:rsidR="007579AC" w:rsidRDefault="007579AC"/>
    <w:p w14:paraId="7BA07917" w14:textId="56525234" w:rsidR="001F7E47" w:rsidRDefault="001F7E47"/>
    <w:p w14:paraId="2F286FA1" w14:textId="47272F68" w:rsidR="001F7E47" w:rsidRDefault="00890B22">
      <w:r>
        <w:t>Main body of script</w:t>
      </w:r>
    </w:p>
    <w:p w14:paraId="45528697" w14:textId="0A023895" w:rsidR="00890B22" w:rsidRDefault="00890B22"/>
    <w:p w14:paraId="0756B2E5" w14:textId="2B5830E5" w:rsidR="00201188" w:rsidRDefault="006B2F07">
      <w:r>
        <w:tab/>
      </w:r>
      <w:r w:rsidR="00201188">
        <w:t>Note that in all</w:t>
      </w:r>
      <w:r w:rsidR="00740E5C">
        <w:t xml:space="preserve"> options </w:t>
      </w:r>
      <w:r w:rsidR="001B20EF">
        <w:t>we are using if statements</w:t>
      </w:r>
      <w:r w:rsidR="00750CDF">
        <w:t xml:space="preserve">. </w:t>
      </w:r>
    </w:p>
    <w:p w14:paraId="71588F7D" w14:textId="6D85B2FE" w:rsidR="00750CDF" w:rsidRDefault="00750CDF"/>
    <w:p w14:paraId="3D30B72E" w14:textId="68B9F534" w:rsidR="00750CDF" w:rsidRDefault="00750CDF" w:rsidP="00DE1846">
      <w:pPr>
        <w:spacing w:line="480" w:lineRule="auto"/>
      </w:pPr>
      <w:r>
        <w:tab/>
        <w:t xml:space="preserve">Option 1, I declared the variable </w:t>
      </w:r>
      <w:r w:rsidR="008E2C72">
        <w:t xml:space="preserve">string task and priority. </w:t>
      </w:r>
      <w:r w:rsidR="00147E55">
        <w:t xml:space="preserve">Next created an input statement </w:t>
      </w:r>
      <w:r w:rsidR="0062142E">
        <w:t xml:space="preserve">asking if the priority is high or low. In pseudo code </w:t>
      </w:r>
      <w:r w:rsidR="008460F5">
        <w:t xml:space="preserve">I called the dictionary row and appending the list because the code is </w:t>
      </w:r>
      <w:r w:rsidR="003046B6">
        <w:t>like</w:t>
      </w:r>
      <w:r w:rsidR="008460F5">
        <w:t xml:space="preserve"> </w:t>
      </w:r>
      <w:r w:rsidR="003046B6">
        <w:t>the addressed processing code above. In my code it looks like this.</w:t>
      </w:r>
    </w:p>
    <w:p w14:paraId="4100B3BE" w14:textId="52FC506C" w:rsidR="00212385" w:rsidRDefault="00212385"/>
    <w:p w14:paraId="6A27A339" w14:textId="77777777" w:rsidR="00212385" w:rsidRDefault="00212385" w:rsidP="0021238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if </w:t>
      </w:r>
      <w:r>
        <w:rPr>
          <w:color w:val="A9B7C6"/>
        </w:rPr>
        <w:t xml:space="preserve">strChoice.strip() == </w:t>
      </w:r>
      <w:r>
        <w:rPr>
          <w:color w:val="6A8759"/>
        </w:rPr>
        <w:t>'1'</w:t>
      </w:r>
      <w:r>
        <w:rPr>
          <w:color w:val="A9B7C6"/>
        </w:rPr>
        <w:t xml:space="preserve">:  </w:t>
      </w:r>
      <w:r>
        <w:rPr>
          <w:color w:val="808080"/>
        </w:rPr>
        <w:t># Add a new Task</w:t>
      </w:r>
      <w:r>
        <w:rPr>
          <w:color w:val="808080"/>
        </w:rPr>
        <w:br/>
        <w:t xml:space="preserve">    # </w:t>
      </w:r>
      <w:r>
        <w:rPr>
          <w:i/>
          <w:iCs/>
          <w:color w:val="A8C023"/>
        </w:rPr>
        <w:t>TODO: Add Code Here</w:t>
      </w:r>
      <w:r>
        <w:rPr>
          <w:i/>
          <w:iCs/>
          <w:color w:val="A8C023"/>
        </w:rPr>
        <w:br/>
        <w:t xml:space="preserve">    </w:t>
      </w:r>
      <w:r>
        <w:rPr>
          <w:color w:val="A9B7C6"/>
        </w:rPr>
        <w:t xml:space="preserve">strTask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 Task'</w:t>
      </w:r>
      <w:r>
        <w:rPr>
          <w:color w:val="A9B7C6"/>
        </w:rPr>
        <w:t>))</w:t>
      </w:r>
      <w:r>
        <w:rPr>
          <w:color w:val="A9B7C6"/>
        </w:rPr>
        <w:br/>
        <w:t xml:space="preserve">    strPriority 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'Enter a Priority: [high | low] -'</w:t>
      </w:r>
      <w:r>
        <w:rPr>
          <w:color w:val="A9B7C6"/>
        </w:rPr>
        <w:t>)).strip()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808080"/>
        </w:rPr>
        <w:t>#dicRow = {'Task': strTask, 'Priority': strPriority}</w:t>
      </w:r>
      <w:r>
        <w:rPr>
          <w:color w:val="808080"/>
        </w:rPr>
        <w:br/>
        <w:t xml:space="preserve">    #lstTable.append(dicRow)</w:t>
      </w:r>
      <w:r>
        <w:rPr>
          <w:color w:val="808080"/>
        </w:rPr>
        <w:br/>
        <w:t xml:space="preserve">    </w:t>
      </w:r>
      <w:r>
        <w:rPr>
          <w:color w:val="A9B7C6"/>
        </w:rPr>
        <w:t>FileProcessor.AddRowToList(strTask</w:t>
      </w:r>
      <w:r>
        <w:rPr>
          <w:color w:val="CC7832"/>
        </w:rPr>
        <w:t xml:space="preserve">, </w:t>
      </w:r>
      <w:r>
        <w:rPr>
          <w:color w:val="A9B7C6"/>
        </w:rPr>
        <w:t>strPriority</w:t>
      </w:r>
      <w:r>
        <w:rPr>
          <w:color w:val="CC7832"/>
        </w:rPr>
        <w:t xml:space="preserve">, </w:t>
      </w:r>
      <w:r>
        <w:rPr>
          <w:color w:val="A9B7C6"/>
        </w:rPr>
        <w:t>lstTable)</w:t>
      </w:r>
      <w:r>
        <w:rPr>
          <w:color w:val="A9B7C6"/>
        </w:rPr>
        <w:br/>
      </w:r>
      <w:r>
        <w:rPr>
          <w:color w:val="A9B7C6"/>
        </w:rPr>
        <w:br/>
        <w:t xml:space="preserve">    IO.input_press_to_continue(strStatus)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continue  </w:t>
      </w:r>
      <w:r>
        <w:rPr>
          <w:color w:val="808080"/>
        </w:rPr>
        <w:t># to show the menu</w:t>
      </w:r>
    </w:p>
    <w:p w14:paraId="34A61541" w14:textId="0DADA5E4" w:rsidR="00212385" w:rsidRDefault="00212385"/>
    <w:p w14:paraId="59C1C9AF" w14:textId="7A631EB4" w:rsidR="00212385" w:rsidRDefault="00212385"/>
    <w:p w14:paraId="479DE151" w14:textId="3B80DB77" w:rsidR="00212385" w:rsidRDefault="00212385" w:rsidP="00D04155">
      <w:pPr>
        <w:spacing w:line="480" w:lineRule="auto"/>
      </w:pPr>
      <w:r>
        <w:tab/>
        <w:t>Option 2,</w:t>
      </w:r>
      <w:r w:rsidR="009B4E0E">
        <w:t xml:space="preserve"> Remove an existing task</w:t>
      </w:r>
      <w:r w:rsidR="00D95B64">
        <w:t xml:space="preserve">. </w:t>
      </w:r>
      <w:r w:rsidR="005E303C">
        <w:t>First,</w:t>
      </w:r>
      <w:r w:rsidR="00D95B64">
        <w:t xml:space="preserve"> I get the task that the user wants to delete</w:t>
      </w:r>
      <w:r w:rsidR="00EF09B1">
        <w:t>. Next create a Boolean for a loop</w:t>
      </w:r>
      <w:r w:rsidR="00400707">
        <w:t xml:space="preserve">. Then last create a counter for a </w:t>
      </w:r>
      <w:r w:rsidR="00622904">
        <w:t>dictionary row in the loop.</w:t>
      </w:r>
      <w:r w:rsidR="005356BB">
        <w:t xml:space="preserve"> Using the </w:t>
      </w:r>
      <w:r w:rsidR="005E303C">
        <w:t>counter,</w:t>
      </w:r>
      <w:r w:rsidR="005356BB">
        <w:t xml:space="preserve"> you can identify </w:t>
      </w:r>
      <w:r w:rsidR="005E303C">
        <w:t>which task the user is trying to pick to delete.</w:t>
      </w:r>
      <w:r w:rsidR="00E57C02">
        <w:t xml:space="preserve"> Last, I use the delete list </w:t>
      </w:r>
      <w:r w:rsidR="009853BF">
        <w:t>table variable.</w:t>
      </w:r>
    </w:p>
    <w:p w14:paraId="59703A06" w14:textId="416ED132" w:rsidR="009853BF" w:rsidRDefault="009853BF"/>
    <w:p w14:paraId="00AA84AB" w14:textId="77777777" w:rsidR="009853BF" w:rsidRDefault="009853BF" w:rsidP="009853B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elif </w:t>
      </w:r>
      <w:r>
        <w:rPr>
          <w:color w:val="A9B7C6"/>
        </w:rPr>
        <w:t xml:space="preserve">strChoice == </w:t>
      </w:r>
      <w:r>
        <w:rPr>
          <w:color w:val="6A8759"/>
        </w:rPr>
        <w:t>'2'</w:t>
      </w:r>
      <w:r>
        <w:rPr>
          <w:color w:val="A9B7C6"/>
        </w:rPr>
        <w:t xml:space="preserve">:  </w:t>
      </w:r>
      <w:r>
        <w:rPr>
          <w:color w:val="808080"/>
        </w:rPr>
        <w:t># Remove an existing Task</w:t>
      </w:r>
      <w:r>
        <w:rPr>
          <w:color w:val="808080"/>
        </w:rPr>
        <w:br/>
        <w:t xml:space="preserve">    # </w:t>
      </w:r>
      <w:r>
        <w:rPr>
          <w:i/>
          <w:iCs/>
          <w:color w:val="A8C023"/>
        </w:rPr>
        <w:t>TODO: Add Code Here</w:t>
      </w:r>
      <w:r>
        <w:rPr>
          <w:i/>
          <w:iCs/>
          <w:color w:val="A8C023"/>
        </w:rPr>
        <w:br/>
        <w:t xml:space="preserve">    </w:t>
      </w:r>
      <w:r>
        <w:rPr>
          <w:color w:val="A9B7C6"/>
        </w:rPr>
        <w:t xml:space="preserve">strKeyToRemove =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'Which task to be removed?'</w:t>
      </w:r>
      <w:r>
        <w:rPr>
          <w:color w:val="A9B7C6"/>
        </w:rPr>
        <w:t>)</w:t>
      </w:r>
      <w:r>
        <w:rPr>
          <w:color w:val="A9B7C6"/>
        </w:rPr>
        <w:br/>
        <w:t xml:space="preserve">    blnItemRemoved = </w:t>
      </w:r>
      <w:r>
        <w:rPr>
          <w:color w:val="CC7832"/>
        </w:rPr>
        <w:t>False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intRowNumber = </w:t>
      </w:r>
      <w:r>
        <w:rPr>
          <w:color w:val="6897BB"/>
        </w:rPr>
        <w:t>0</w:t>
      </w:r>
      <w:r>
        <w:rPr>
          <w:color w:val="6897BB"/>
        </w:rPr>
        <w:br/>
        <w:t xml:space="preserve">    </w:t>
      </w:r>
      <w:r>
        <w:rPr>
          <w:color w:val="CC7832"/>
        </w:rPr>
        <w:t>while</w:t>
      </w:r>
      <w:r>
        <w:rPr>
          <w:color w:val="A9B7C6"/>
        </w:rPr>
        <w:t xml:space="preserve">(intRowNumber &lt; </w:t>
      </w:r>
      <w:r>
        <w:rPr>
          <w:color w:val="8888C6"/>
        </w:rPr>
        <w:t>len</w:t>
      </w:r>
      <w:r>
        <w:rPr>
          <w:color w:val="A9B7C6"/>
        </w:rPr>
        <w:t>(lstTable)):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(strKeyToRemove == </w:t>
      </w:r>
      <w:r>
        <w:rPr>
          <w:color w:val="8888C6"/>
        </w:rPr>
        <w:t>str</w:t>
      </w:r>
      <w:r>
        <w:rPr>
          <w:color w:val="A9B7C6"/>
        </w:rPr>
        <w:t>(</w:t>
      </w:r>
      <w:r>
        <w:rPr>
          <w:color w:val="8888C6"/>
        </w:rPr>
        <w:t>list</w:t>
      </w:r>
      <w:r>
        <w:rPr>
          <w:color w:val="A9B7C6"/>
        </w:rPr>
        <w:t>(</w:t>
      </w:r>
      <w:r>
        <w:rPr>
          <w:color w:val="8888C6"/>
        </w:rPr>
        <w:t>dict</w:t>
      </w:r>
      <w:r>
        <w:rPr>
          <w:color w:val="A9B7C6"/>
        </w:rPr>
        <w:t>(lstTable[intRowNumber]).values())[</w:t>
      </w:r>
      <w:r>
        <w:rPr>
          <w:color w:val="6897BB"/>
        </w:rPr>
        <w:t>0</w:t>
      </w:r>
      <w:r>
        <w:rPr>
          <w:color w:val="A9B7C6"/>
        </w:rPr>
        <w:t>])):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del </w:t>
      </w:r>
      <w:r>
        <w:rPr>
          <w:color w:val="A9B7C6"/>
        </w:rPr>
        <w:t>lstTable[intRowNumber]</w:t>
      </w:r>
      <w:r>
        <w:rPr>
          <w:color w:val="A9B7C6"/>
        </w:rPr>
        <w:br/>
        <w:t xml:space="preserve">          blnItemRemoved = </w:t>
      </w:r>
      <w:r>
        <w:rPr>
          <w:color w:val="CC7832"/>
        </w:rPr>
        <w:t>True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intRowNumber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A9B7C6"/>
        </w:rPr>
        <w:t>IO.input_press_to_continue(strStatus)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continue  </w:t>
      </w:r>
      <w:r>
        <w:rPr>
          <w:color w:val="808080"/>
        </w:rPr>
        <w:t># to show the menu</w:t>
      </w:r>
    </w:p>
    <w:p w14:paraId="535C3CE9" w14:textId="28B031CB" w:rsidR="009853BF" w:rsidRDefault="009853BF"/>
    <w:p w14:paraId="0A730FE4" w14:textId="7B356651" w:rsidR="009853BF" w:rsidRDefault="009853BF"/>
    <w:p w14:paraId="4AA33ABB" w14:textId="7FABF50F" w:rsidR="009853BF" w:rsidRDefault="009853BF" w:rsidP="009C5A63">
      <w:pPr>
        <w:spacing w:line="480" w:lineRule="auto"/>
        <w:ind w:firstLine="720"/>
      </w:pPr>
      <w:r>
        <w:t>Option 3</w:t>
      </w:r>
      <w:r w:rsidR="00102956">
        <w:t>, saving the data to a file.</w:t>
      </w:r>
      <w:r w:rsidR="00326C2E">
        <w:t xml:space="preserve"> I use the processor that was created </w:t>
      </w:r>
      <w:r w:rsidR="00B54BE5">
        <w:t xml:space="preserve">in the </w:t>
      </w:r>
      <w:r w:rsidR="00237301">
        <w:t xml:space="preserve">processing area above </w:t>
      </w:r>
      <w:r w:rsidR="00326C2E">
        <w:t>and</w:t>
      </w:r>
      <w:r w:rsidR="00840A5C">
        <w:t xml:space="preserve"> put the </w:t>
      </w:r>
      <w:r w:rsidR="00237301">
        <w:t>actual code in pseudo code.</w:t>
      </w:r>
      <w:r w:rsidR="00135B5B">
        <w:t xml:space="preserve"> </w:t>
      </w:r>
      <w:r w:rsidR="00EB222A">
        <w:t xml:space="preserve">For </w:t>
      </w:r>
      <w:r w:rsidR="00440FC7">
        <w:t>now,</w:t>
      </w:r>
      <w:r w:rsidR="00EB222A">
        <w:t xml:space="preserve"> though explaining the steps, first I open the text file</w:t>
      </w:r>
      <w:r w:rsidR="000B78D5">
        <w:t xml:space="preserve"> and declare the file name variable and write the text to the file. </w:t>
      </w:r>
      <w:r w:rsidR="00440FC7">
        <w:t>Next,</w:t>
      </w:r>
      <w:r w:rsidR="000B78D5">
        <w:t xml:space="preserve"> </w:t>
      </w:r>
      <w:r w:rsidR="00D20CEE">
        <w:t>I open the dictionary and list</w:t>
      </w:r>
      <w:r w:rsidR="000B4144">
        <w:t xml:space="preserve"> the close the file. </w:t>
      </w:r>
    </w:p>
    <w:p w14:paraId="458422F4" w14:textId="793DC394" w:rsidR="000B4144" w:rsidRDefault="000B4144"/>
    <w:p w14:paraId="5ECC4BA3" w14:textId="77777777" w:rsidR="000B4144" w:rsidRDefault="000B4144" w:rsidP="000B414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elif </w:t>
      </w:r>
      <w:r>
        <w:rPr>
          <w:color w:val="A9B7C6"/>
        </w:rPr>
        <w:t xml:space="preserve">strChoice == </w:t>
      </w:r>
      <w:r>
        <w:rPr>
          <w:color w:val="6A8759"/>
        </w:rPr>
        <w:t>'3'</w:t>
      </w:r>
      <w:r>
        <w:rPr>
          <w:color w:val="A9B7C6"/>
        </w:rPr>
        <w:t xml:space="preserve">:   </w:t>
      </w:r>
      <w:r>
        <w:rPr>
          <w:color w:val="808080"/>
        </w:rPr>
        <w:t># Save Data to File</w:t>
      </w:r>
      <w:r>
        <w:rPr>
          <w:color w:val="808080"/>
        </w:rPr>
        <w:br/>
        <w:t xml:space="preserve">    </w:t>
      </w:r>
      <w:r>
        <w:rPr>
          <w:color w:val="A9B7C6"/>
        </w:rPr>
        <w:t xml:space="preserve">strChoice = </w:t>
      </w:r>
      <w:proofErr w:type="gramStart"/>
      <w:r>
        <w:rPr>
          <w:color w:val="A9B7C6"/>
        </w:rPr>
        <w:t>IO.input</w:t>
      </w:r>
      <w:proofErr w:type="gramEnd"/>
      <w:r>
        <w:rPr>
          <w:color w:val="A9B7C6"/>
        </w:rPr>
        <w:t>_yes_no_choice(</w:t>
      </w:r>
      <w:r>
        <w:rPr>
          <w:color w:val="6A8759"/>
        </w:rPr>
        <w:t>"Save this data to file? (y/n) - 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strChoice.lower() == </w:t>
      </w:r>
      <w:r>
        <w:rPr>
          <w:color w:val="6A8759"/>
        </w:rPr>
        <w:t>"y"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# </w:t>
      </w:r>
      <w:r>
        <w:rPr>
          <w:i/>
          <w:iCs/>
          <w:color w:val="A8C023"/>
        </w:rPr>
        <w:t>TODO: Add Code Here!</w:t>
      </w:r>
      <w:r>
        <w:rPr>
          <w:i/>
          <w:iCs/>
          <w:color w:val="A8C023"/>
        </w:rPr>
        <w:br/>
        <w:t xml:space="preserve">        </w:t>
      </w:r>
      <w:r>
        <w:rPr>
          <w:color w:val="808080"/>
        </w:rPr>
        <w:t>#objFile = open(strFileName, 'w')</w:t>
      </w:r>
      <w:r>
        <w:rPr>
          <w:color w:val="808080"/>
        </w:rPr>
        <w:br/>
        <w:t xml:space="preserve">        #for dicRow in lstTable:</w:t>
      </w:r>
      <w:r>
        <w:rPr>
          <w:color w:val="808080"/>
        </w:rPr>
        <w:br/>
        <w:t xml:space="preserve">            #objFile.write(dicRow['Task'] + ',' + dicRow['Priority'] + '\n')</w:t>
      </w:r>
      <w:r>
        <w:rPr>
          <w:color w:val="808080"/>
        </w:rPr>
        <w:br/>
        <w:t xml:space="preserve">            #objFile.close()</w:t>
      </w:r>
      <w:r>
        <w:rPr>
          <w:color w:val="808080"/>
        </w:rPr>
        <w:br/>
        <w:t xml:space="preserve">        </w:t>
      </w:r>
      <w:r>
        <w:rPr>
          <w:color w:val="A9B7C6"/>
        </w:rPr>
        <w:t>FileProcessor.WriteListDataToFile(strFileName</w:t>
      </w:r>
      <w:r>
        <w:rPr>
          <w:color w:val="CC7832"/>
        </w:rPr>
        <w:t xml:space="preserve">, </w:t>
      </w:r>
      <w:r>
        <w:rPr>
          <w:color w:val="A9B7C6"/>
        </w:rPr>
        <w:t>lstTable)</w:t>
      </w:r>
      <w:r>
        <w:rPr>
          <w:color w:val="A9B7C6"/>
        </w:rPr>
        <w:br/>
        <w:t xml:space="preserve">        IO.input_press_to_continue(strStatus)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IO.input_press_to_continue(</w:t>
      </w:r>
      <w:r>
        <w:rPr>
          <w:color w:val="6A8759"/>
        </w:rPr>
        <w:t>"Save Cancelled!"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continue  </w:t>
      </w:r>
      <w:r>
        <w:rPr>
          <w:color w:val="808080"/>
        </w:rPr>
        <w:t># to show the menu</w:t>
      </w:r>
    </w:p>
    <w:p w14:paraId="5184F5E8" w14:textId="5E7E8740" w:rsidR="000B4144" w:rsidRDefault="000B4144"/>
    <w:p w14:paraId="371796B0" w14:textId="1EFCC21E" w:rsidR="000B4144" w:rsidRDefault="000B4144"/>
    <w:p w14:paraId="18C67545" w14:textId="7BC1F71F" w:rsidR="00A57EBE" w:rsidRDefault="00AB1BAA" w:rsidP="009C5A63">
      <w:pPr>
        <w:spacing w:line="480" w:lineRule="auto"/>
        <w:ind w:firstLine="720"/>
      </w:pPr>
      <w:r>
        <w:t>Option 4</w:t>
      </w:r>
      <w:r w:rsidR="00DD67BB">
        <w:t>,</w:t>
      </w:r>
      <w:r w:rsidR="00A57EBE">
        <w:t xml:space="preserve"> Reload the data from file. </w:t>
      </w:r>
      <w:r w:rsidR="007A6483">
        <w:t>First creating the if statement.</w:t>
      </w:r>
      <w:r w:rsidR="007C63E0">
        <w:t xml:space="preserve"> </w:t>
      </w:r>
      <w:r w:rsidR="009002AE">
        <w:t>Using the file processor created from above</w:t>
      </w:r>
      <w:r w:rsidR="00BE2DF1">
        <w:t xml:space="preserve"> that reads data from a file.</w:t>
      </w:r>
    </w:p>
    <w:p w14:paraId="5B32481C" w14:textId="33055116" w:rsidR="008E2462" w:rsidRDefault="008E2462" w:rsidP="009002AE">
      <w:pPr>
        <w:ind w:firstLine="720"/>
      </w:pPr>
    </w:p>
    <w:p w14:paraId="231A85D6" w14:textId="77777777" w:rsidR="002175CE" w:rsidRDefault="002175CE" w:rsidP="002175CE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lstTable.clear()</w:t>
      </w:r>
      <w:r>
        <w:rPr>
          <w:color w:val="A9B7C6"/>
        </w:rPr>
        <w:br/>
        <w:t xml:space="preserve">    FileProcessor.read_data_from_file(</w:t>
      </w:r>
      <w:proofErr w:type="gramStart"/>
      <w:r>
        <w:rPr>
          <w:color w:val="A9B7C6"/>
        </w:rPr>
        <w:t>strFileName</w:t>
      </w:r>
      <w:r>
        <w:rPr>
          <w:color w:val="CC7832"/>
        </w:rPr>
        <w:t>,</w:t>
      </w:r>
      <w:r>
        <w:rPr>
          <w:color w:val="A9B7C6"/>
        </w:rPr>
        <w:t>lstTable</w:t>
      </w:r>
      <w:proofErr w:type="gram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IO.input_press_to_continue(strStatus)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input</w:t>
      </w:r>
      <w:r>
        <w:rPr>
          <w:color w:val="A9B7C6"/>
        </w:rPr>
        <w:t>(</w:t>
      </w:r>
      <w:r>
        <w:rPr>
          <w:color w:val="6A8759"/>
        </w:rPr>
        <w:t>'File data was not reloaded.'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IO.input_press_to_continue(</w:t>
      </w:r>
      <w:r>
        <w:rPr>
          <w:color w:val="6A8759"/>
        </w:rPr>
        <w:t>"File Reload  Cancelled!"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continue  </w:t>
      </w:r>
      <w:r>
        <w:rPr>
          <w:color w:val="808080"/>
        </w:rPr>
        <w:t># to show the menu</w:t>
      </w:r>
    </w:p>
    <w:p w14:paraId="6E047695" w14:textId="4B8D16D1" w:rsidR="008E2462" w:rsidRDefault="008E2462" w:rsidP="009002AE">
      <w:pPr>
        <w:ind w:firstLine="720"/>
      </w:pPr>
    </w:p>
    <w:p w14:paraId="7EB132FA" w14:textId="6A7EABAE" w:rsidR="002175CE" w:rsidRDefault="003149E3" w:rsidP="009C5A63">
      <w:pPr>
        <w:spacing w:line="480" w:lineRule="auto"/>
        <w:ind w:firstLine="720"/>
      </w:pPr>
      <w:r>
        <w:t>Option 5</w:t>
      </w:r>
      <w:r w:rsidR="002175CE">
        <w:t xml:space="preserve"> was completed by printing goodbye </w:t>
      </w:r>
      <w:r w:rsidR="00C4145D">
        <w:t>to the user</w:t>
      </w:r>
      <w:r w:rsidR="00284232">
        <w:t xml:space="preserve"> and then break to breakout of the program and </w:t>
      </w:r>
      <w:r>
        <w:t>end it.</w:t>
      </w:r>
    </w:p>
    <w:p w14:paraId="1E5D423C" w14:textId="7AC2A700" w:rsidR="003149E3" w:rsidRDefault="003149E3" w:rsidP="009002AE">
      <w:pPr>
        <w:ind w:firstLine="720"/>
      </w:pPr>
    </w:p>
    <w:p w14:paraId="69AB966F" w14:textId="77777777" w:rsidR="003149E3" w:rsidRDefault="003149E3" w:rsidP="003149E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elif </w:t>
      </w:r>
      <w:r>
        <w:rPr>
          <w:color w:val="A9B7C6"/>
        </w:rPr>
        <w:t xml:space="preserve">strChoice == </w:t>
      </w:r>
      <w:r>
        <w:rPr>
          <w:color w:val="6A8759"/>
        </w:rPr>
        <w:t>'5'</w:t>
      </w:r>
      <w:r>
        <w:rPr>
          <w:color w:val="A9B7C6"/>
        </w:rPr>
        <w:t xml:space="preserve">:  </w:t>
      </w:r>
      <w:proofErr w:type="gramStart"/>
      <w:r>
        <w:rPr>
          <w:color w:val="808080"/>
        </w:rPr>
        <w:t>#  Exit</w:t>
      </w:r>
      <w:proofErr w:type="gramEnd"/>
      <w:r>
        <w:rPr>
          <w:color w:val="808080"/>
        </w:rPr>
        <w:t xml:space="preserve"> Program</w:t>
      </w:r>
      <w:r>
        <w:rPr>
          <w:color w:val="808080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"Goodbye!"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break   </w:t>
      </w:r>
      <w:r>
        <w:rPr>
          <w:color w:val="808080"/>
        </w:rPr>
        <w:t># and Exit</w:t>
      </w:r>
    </w:p>
    <w:p w14:paraId="188D957A" w14:textId="47DFBCA5" w:rsidR="003149E3" w:rsidRDefault="003149E3" w:rsidP="009002AE">
      <w:pPr>
        <w:ind w:firstLine="720"/>
      </w:pPr>
    </w:p>
    <w:p w14:paraId="6D54EDB7" w14:textId="6E307545" w:rsidR="003149E3" w:rsidRDefault="003149E3" w:rsidP="009002AE">
      <w:pPr>
        <w:ind w:firstLine="720"/>
      </w:pPr>
    </w:p>
    <w:p w14:paraId="540FD891" w14:textId="5BD57EE7" w:rsidR="003149E3" w:rsidRDefault="003149E3" w:rsidP="003149E3">
      <w:r>
        <w:t>Conclusion</w:t>
      </w:r>
    </w:p>
    <w:p w14:paraId="28725E0E" w14:textId="468EF569" w:rsidR="003149E3" w:rsidRDefault="003149E3" w:rsidP="003149E3"/>
    <w:p w14:paraId="75698B11" w14:textId="4558EDE8" w:rsidR="003149E3" w:rsidRDefault="003149E3" w:rsidP="009C5A63">
      <w:pPr>
        <w:spacing w:line="480" w:lineRule="auto"/>
      </w:pPr>
      <w:r>
        <w:tab/>
      </w:r>
      <w:r w:rsidR="002A3054">
        <w:t xml:space="preserve">In conclusion, the program runs </w:t>
      </w:r>
      <w:r w:rsidR="007047D1">
        <w:t xml:space="preserve">the options. Learning that I </w:t>
      </w:r>
      <w:proofErr w:type="gramStart"/>
      <w:r w:rsidR="007047D1">
        <w:t xml:space="preserve">can </w:t>
      </w:r>
      <w:r w:rsidR="00BE2D37">
        <w:t xml:space="preserve"> </w:t>
      </w:r>
      <w:r w:rsidR="00775782">
        <w:t>make</w:t>
      </w:r>
      <w:proofErr w:type="gramEnd"/>
      <w:r w:rsidR="00775782">
        <w:t xml:space="preserve"> </w:t>
      </w:r>
      <w:r w:rsidR="00614DD6">
        <w:t>variables for what I want them to do is helpful and seems like it would save a lot of time for programs in the future.</w:t>
      </w:r>
      <w:r w:rsidR="00281CD7">
        <w:t xml:space="preserve"> Only thing that isn’t making much sense is when I create the variable and call it it doesn’t always work.</w:t>
      </w:r>
    </w:p>
    <w:sectPr w:rsidR="003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60F"/>
    <w:rsid w:val="0002260F"/>
    <w:rsid w:val="00077F4D"/>
    <w:rsid w:val="000B4144"/>
    <w:rsid w:val="000B78D5"/>
    <w:rsid w:val="00102956"/>
    <w:rsid w:val="00135B5B"/>
    <w:rsid w:val="00147E55"/>
    <w:rsid w:val="00185906"/>
    <w:rsid w:val="001B20EF"/>
    <w:rsid w:val="001C0CB1"/>
    <w:rsid w:val="001F7E47"/>
    <w:rsid w:val="00201188"/>
    <w:rsid w:val="00212385"/>
    <w:rsid w:val="002175CE"/>
    <w:rsid w:val="002210AB"/>
    <w:rsid w:val="002230A3"/>
    <w:rsid w:val="0022310C"/>
    <w:rsid w:val="00237301"/>
    <w:rsid w:val="00281CD7"/>
    <w:rsid w:val="00284232"/>
    <w:rsid w:val="002A3054"/>
    <w:rsid w:val="002A542F"/>
    <w:rsid w:val="002E714D"/>
    <w:rsid w:val="002F680F"/>
    <w:rsid w:val="003046B6"/>
    <w:rsid w:val="003149E3"/>
    <w:rsid w:val="00326C2E"/>
    <w:rsid w:val="00365CC7"/>
    <w:rsid w:val="00400707"/>
    <w:rsid w:val="00440FC7"/>
    <w:rsid w:val="004443B0"/>
    <w:rsid w:val="004669F2"/>
    <w:rsid w:val="004A15CA"/>
    <w:rsid w:val="004A3BBB"/>
    <w:rsid w:val="004A7ED0"/>
    <w:rsid w:val="005356BB"/>
    <w:rsid w:val="005509C3"/>
    <w:rsid w:val="00573B4D"/>
    <w:rsid w:val="005946C5"/>
    <w:rsid w:val="005E303C"/>
    <w:rsid w:val="005F1E07"/>
    <w:rsid w:val="00614DD6"/>
    <w:rsid w:val="0062142E"/>
    <w:rsid w:val="00622904"/>
    <w:rsid w:val="00632E58"/>
    <w:rsid w:val="006B2F07"/>
    <w:rsid w:val="007047D1"/>
    <w:rsid w:val="00740E5C"/>
    <w:rsid w:val="00750CDF"/>
    <w:rsid w:val="00752C35"/>
    <w:rsid w:val="007579AC"/>
    <w:rsid w:val="00775782"/>
    <w:rsid w:val="00793BF9"/>
    <w:rsid w:val="007A6483"/>
    <w:rsid w:val="007C28FA"/>
    <w:rsid w:val="007C63E0"/>
    <w:rsid w:val="007C6D33"/>
    <w:rsid w:val="00840A5C"/>
    <w:rsid w:val="008460F5"/>
    <w:rsid w:val="00890B22"/>
    <w:rsid w:val="008E1BF1"/>
    <w:rsid w:val="008E2462"/>
    <w:rsid w:val="008E2C72"/>
    <w:rsid w:val="009002AE"/>
    <w:rsid w:val="00931A61"/>
    <w:rsid w:val="00941534"/>
    <w:rsid w:val="009853BF"/>
    <w:rsid w:val="0099011B"/>
    <w:rsid w:val="009B4E0E"/>
    <w:rsid w:val="009C5A63"/>
    <w:rsid w:val="009D5AD6"/>
    <w:rsid w:val="009F64A6"/>
    <w:rsid w:val="00A36254"/>
    <w:rsid w:val="00A57EBE"/>
    <w:rsid w:val="00AA6E6E"/>
    <w:rsid w:val="00AB1BAA"/>
    <w:rsid w:val="00AD34E5"/>
    <w:rsid w:val="00AD72AB"/>
    <w:rsid w:val="00AE05A9"/>
    <w:rsid w:val="00B25F15"/>
    <w:rsid w:val="00B36D29"/>
    <w:rsid w:val="00B54BE5"/>
    <w:rsid w:val="00BE2D37"/>
    <w:rsid w:val="00BE2DF1"/>
    <w:rsid w:val="00BF45F5"/>
    <w:rsid w:val="00C4145D"/>
    <w:rsid w:val="00C52228"/>
    <w:rsid w:val="00D04155"/>
    <w:rsid w:val="00D20CEE"/>
    <w:rsid w:val="00D3243F"/>
    <w:rsid w:val="00D3653E"/>
    <w:rsid w:val="00D42C2B"/>
    <w:rsid w:val="00D7694A"/>
    <w:rsid w:val="00D83A87"/>
    <w:rsid w:val="00D95B64"/>
    <w:rsid w:val="00DD67BB"/>
    <w:rsid w:val="00DE1846"/>
    <w:rsid w:val="00DF3A7F"/>
    <w:rsid w:val="00E57C02"/>
    <w:rsid w:val="00E67EDA"/>
    <w:rsid w:val="00E80A43"/>
    <w:rsid w:val="00E950C2"/>
    <w:rsid w:val="00EA0336"/>
    <w:rsid w:val="00EB222A"/>
    <w:rsid w:val="00ED6484"/>
    <w:rsid w:val="00EE1297"/>
    <w:rsid w:val="00EE76ED"/>
    <w:rsid w:val="00EF09B1"/>
    <w:rsid w:val="00F44E17"/>
    <w:rsid w:val="00F670E4"/>
    <w:rsid w:val="00FE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A7B0C"/>
  <w15:chartTrackingRefBased/>
  <w15:docId w15:val="{3F2CE7E9-05E3-E947-87C0-01A5C6C23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60F"/>
  </w:style>
  <w:style w:type="paragraph" w:styleId="Heading1">
    <w:name w:val="heading 1"/>
    <w:basedOn w:val="Normal"/>
    <w:next w:val="Normal"/>
    <w:link w:val="Heading1Char"/>
    <w:uiPriority w:val="9"/>
    <w:qFormat/>
    <w:rsid w:val="0002260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60F"/>
    <w:rPr>
      <w:rFonts w:asciiTheme="majorHAnsi" w:eastAsiaTheme="majorEastAsia" w:hAnsiTheme="majorHAnsi" w:cstheme="majorBidi"/>
      <w:color w:val="000000" w:themeColor="text1"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2260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6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2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1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590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3B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3B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4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organfarmer.github.io/ITFnd100-Mod0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5473</Characters>
  <Application>Microsoft Office Word</Application>
  <DocSecurity>0</DocSecurity>
  <Lines>45</Lines>
  <Paragraphs>12</Paragraphs>
  <ScaleCrop>false</ScaleCrop>
  <Company/>
  <LinksUpToDate>false</LinksUpToDate>
  <CharactersWithSpaces>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mafarmer</dc:creator>
  <cp:keywords/>
  <dc:description/>
  <cp:lastModifiedBy>mafarmer</cp:lastModifiedBy>
  <cp:revision>3</cp:revision>
  <dcterms:created xsi:type="dcterms:W3CDTF">2021-08-18T22:45:00Z</dcterms:created>
  <dcterms:modified xsi:type="dcterms:W3CDTF">2021-08-18T22:57:00Z</dcterms:modified>
</cp:coreProperties>
</file>