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4F49" w:rsidRDefault="009E053F">
      <w:pPr>
        <w:pStyle w:val="TOC1"/>
        <w:tabs>
          <w:tab w:val="right" w:leader="dot" w:pos="11422"/>
        </w:tabs>
        <w:rPr>
          <w:rFonts w:eastAsiaTheme="minorEastAsia"/>
          <w:noProof/>
        </w:rPr>
      </w:pPr>
      <w:r w:rsidRPr="009E053F">
        <w:fldChar w:fldCharType="begin"/>
      </w:r>
      <w:r w:rsidR="00591F31">
        <w:instrText xml:space="preserve"> TOC \o "1-4" \h \z \u </w:instrText>
      </w:r>
      <w:r w:rsidRPr="009E053F">
        <w:fldChar w:fldCharType="separate"/>
      </w:r>
      <w:hyperlink w:anchor="_Toc222229939" w:history="1">
        <w:r w:rsidR="007B4F49" w:rsidRPr="00FE25D7">
          <w:rPr>
            <w:rStyle w:val="Hyperlink"/>
            <w:noProof/>
          </w:rPr>
          <w:t>Anaheim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_Toc222229939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2"/>
        <w:tabs>
          <w:tab w:val="right" w:leader="dot" w:pos="11422"/>
        </w:tabs>
        <w:rPr>
          <w:rFonts w:eastAsiaTheme="minorEastAsia"/>
          <w:noProof/>
        </w:rPr>
      </w:pPr>
      <w:hyperlink w:anchor="_Toc222229940" w:history="1">
        <w:r w:rsidR="007B4F49" w:rsidRPr="00FE25D7">
          <w:rPr>
            <w:rStyle w:val="Hyperlink"/>
            <w:noProof/>
          </w:rPr>
          <w:t>Disney California Adventure Park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_Toc222229940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3"/>
        <w:tabs>
          <w:tab w:val="right" w:leader="dot" w:pos="11422"/>
        </w:tabs>
        <w:rPr>
          <w:rFonts w:eastAsiaTheme="minorEastAsia"/>
          <w:noProof/>
        </w:rPr>
      </w:pPr>
      <w:hyperlink w:anchor="_Toc222229941" w:history="1">
        <w:r w:rsidR="007B4F49" w:rsidRPr="00FE25D7">
          <w:rPr>
            <w:rStyle w:val="Hyperlink"/>
            <w:noProof/>
          </w:rPr>
          <w:t>Buena Vista Street – Atwater Ink &amp; Paint #1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_Toc222229941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4"/>
        <w:tabs>
          <w:tab w:val="right" w:leader="dot" w:pos="11422"/>
        </w:tabs>
        <w:rPr>
          <w:rFonts w:eastAsiaTheme="minorEastAsia"/>
          <w:noProof/>
        </w:rPr>
      </w:pPr>
      <w:hyperlink w:anchor="_Toc222229942" w:history="1">
        <w:r w:rsidR="007B4F49" w:rsidRPr="00FE25D7">
          <w:rPr>
            <w:rStyle w:val="Hyperlink"/>
            <w:noProof/>
          </w:rPr>
          <w:t>2025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_Toc222229942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3"/>
        <w:tabs>
          <w:tab w:val="right" w:leader="dot" w:pos="11422"/>
        </w:tabs>
        <w:rPr>
          <w:rFonts w:eastAsiaTheme="minorEastAsia"/>
          <w:noProof/>
        </w:rPr>
      </w:pPr>
      <w:hyperlink w:anchor="_Toc222229943" w:history="1">
        <w:r w:rsidR="007B4F49" w:rsidRPr="00FE25D7">
          <w:rPr>
            <w:rStyle w:val="Hyperlink"/>
            <w:noProof/>
          </w:rPr>
          <w:t>Buena Vista Street – Kingswell Camera Shop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_Toc222229943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4"/>
        <w:tabs>
          <w:tab w:val="right" w:leader="dot" w:pos="11422"/>
        </w:tabs>
        <w:rPr>
          <w:rFonts w:eastAsiaTheme="minorEastAsia"/>
          <w:noProof/>
        </w:rPr>
      </w:pPr>
      <w:hyperlink w:anchor="_Toc222229944" w:history="1">
        <w:r w:rsidR="007B4F49" w:rsidRPr="00FE25D7">
          <w:rPr>
            <w:rStyle w:val="Hyperlink"/>
            <w:noProof/>
          </w:rPr>
          <w:t>2023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_Toc222229944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4"/>
        <w:tabs>
          <w:tab w:val="right" w:leader="dot" w:pos="11422"/>
        </w:tabs>
        <w:rPr>
          <w:rFonts w:eastAsiaTheme="minorEastAsia"/>
          <w:noProof/>
        </w:rPr>
      </w:pPr>
      <w:hyperlink w:anchor="_Toc222229945" w:history="1">
        <w:r w:rsidR="007B4F49" w:rsidRPr="00FE25D7">
          <w:rPr>
            <w:rStyle w:val="Hyperlink"/>
            <w:noProof/>
          </w:rPr>
          <w:t>2025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_Toc222229945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3"/>
        <w:tabs>
          <w:tab w:val="right" w:leader="dot" w:pos="11422"/>
        </w:tabs>
        <w:rPr>
          <w:rFonts w:eastAsiaTheme="minorEastAsia"/>
          <w:noProof/>
        </w:rPr>
      </w:pPr>
      <w:hyperlink w:anchor="_Toc222229946" w:history="1">
        <w:r w:rsidR="007B4F49" w:rsidRPr="00FE25D7">
          <w:rPr>
            <w:rStyle w:val="Hyperlink"/>
            <w:noProof/>
          </w:rPr>
          <w:t>Buena Vista Street – Julius Katz &amp; Sons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_Toc222229946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4"/>
        <w:tabs>
          <w:tab w:val="right" w:leader="dot" w:pos="11422"/>
        </w:tabs>
        <w:rPr>
          <w:rFonts w:eastAsiaTheme="minorEastAsia"/>
          <w:noProof/>
        </w:rPr>
      </w:pPr>
      <w:hyperlink w:anchor="_Toc222229947" w:history="1">
        <w:r w:rsidR="007B4F49" w:rsidRPr="00FE25D7">
          <w:rPr>
            <w:rStyle w:val="Hyperlink"/>
            <w:noProof/>
          </w:rPr>
          <w:t>2025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_Toc222229947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3"/>
        <w:tabs>
          <w:tab w:val="right" w:leader="dot" w:pos="11422"/>
        </w:tabs>
        <w:rPr>
          <w:rFonts w:eastAsiaTheme="minorEastAsia"/>
          <w:noProof/>
        </w:rPr>
      </w:pPr>
      <w:hyperlink w:anchor="_Toc222229948" w:history="1">
        <w:r w:rsidR="007B4F49" w:rsidRPr="00FE25D7">
          <w:rPr>
            <w:rStyle w:val="Hyperlink"/>
            <w:noProof/>
          </w:rPr>
          <w:t>Buena Vista Street – Trolley Treats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_Toc222229948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4"/>
        <w:tabs>
          <w:tab w:val="right" w:leader="dot" w:pos="11422"/>
        </w:tabs>
        <w:rPr>
          <w:rFonts w:eastAsiaTheme="minorEastAsia"/>
          <w:noProof/>
        </w:rPr>
      </w:pPr>
      <w:hyperlink w:anchor="_Toc222229949" w:history="1">
        <w:r w:rsidR="007B4F49" w:rsidRPr="00FE25D7">
          <w:rPr>
            <w:rStyle w:val="Hyperlink"/>
            <w:noProof/>
          </w:rPr>
          <w:t>2025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_Toc222229949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3"/>
        <w:tabs>
          <w:tab w:val="right" w:leader="dot" w:pos="11422"/>
        </w:tabs>
        <w:rPr>
          <w:rFonts w:eastAsiaTheme="minorEastAsia"/>
          <w:noProof/>
        </w:rPr>
      </w:pPr>
      <w:hyperlink w:anchor="_Toc222229950" w:history="1">
        <w:r w:rsidR="007B4F49" w:rsidRPr="00FE25D7">
          <w:rPr>
            <w:rStyle w:val="Hyperlink"/>
            <w:noProof/>
          </w:rPr>
          <w:t>Buena Vista Street – Los Feliz Five &amp; Dime #1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_Toc222229950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4"/>
        <w:tabs>
          <w:tab w:val="right" w:leader="dot" w:pos="11422"/>
        </w:tabs>
        <w:rPr>
          <w:rFonts w:eastAsiaTheme="minorEastAsia"/>
          <w:noProof/>
        </w:rPr>
      </w:pPr>
      <w:hyperlink w:anchor="_Toc222229951" w:history="1">
        <w:r w:rsidR="007B4F49" w:rsidRPr="00FE25D7">
          <w:rPr>
            <w:rStyle w:val="Hyperlink"/>
            <w:noProof/>
          </w:rPr>
          <w:t>2025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_Toc222229951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3"/>
        <w:tabs>
          <w:tab w:val="right" w:leader="dot" w:pos="11422"/>
        </w:tabs>
        <w:rPr>
          <w:rFonts w:eastAsiaTheme="minorEastAsia"/>
          <w:noProof/>
        </w:rPr>
      </w:pPr>
      <w:hyperlink w:anchor="_Toc222229952" w:history="1">
        <w:r w:rsidR="007B4F49" w:rsidRPr="00FE25D7">
          <w:rPr>
            <w:rStyle w:val="Hyperlink"/>
            <w:noProof/>
          </w:rPr>
          <w:t>Buena Vista Street – Los Feliz Five &amp; Dime #2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_Toc222229952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4"/>
        <w:tabs>
          <w:tab w:val="right" w:leader="dot" w:pos="11422"/>
        </w:tabs>
        <w:rPr>
          <w:rFonts w:eastAsiaTheme="minorEastAsia"/>
          <w:noProof/>
        </w:rPr>
      </w:pPr>
      <w:hyperlink w:anchor="_Toc222229953" w:history="1">
        <w:r w:rsidR="007B4F49" w:rsidRPr="00FE25D7">
          <w:rPr>
            <w:rStyle w:val="Hyperlink"/>
            <w:noProof/>
          </w:rPr>
          <w:t>2025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_Toc222229953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3"/>
        <w:tabs>
          <w:tab w:val="right" w:leader="dot" w:pos="11422"/>
        </w:tabs>
        <w:rPr>
          <w:rFonts w:eastAsiaTheme="minorEastAsia"/>
          <w:noProof/>
        </w:rPr>
      </w:pPr>
      <w:hyperlink w:anchor="_Toc222229954" w:history="1">
        <w:r w:rsidR="007B4F49" w:rsidRPr="00FE25D7">
          <w:rPr>
            <w:rStyle w:val="Hyperlink"/>
            <w:noProof/>
          </w:rPr>
          <w:t>Buena Vista Street – Big Top Toys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_Toc222229954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4"/>
        <w:tabs>
          <w:tab w:val="right" w:leader="dot" w:pos="11422"/>
        </w:tabs>
        <w:rPr>
          <w:rFonts w:eastAsiaTheme="minorEastAsia"/>
          <w:noProof/>
        </w:rPr>
      </w:pPr>
      <w:hyperlink w:anchor="_Toc222229955" w:history="1">
        <w:r w:rsidR="007B4F49" w:rsidRPr="00FE25D7">
          <w:rPr>
            <w:rStyle w:val="Hyperlink"/>
            <w:noProof/>
          </w:rPr>
          <w:t>2025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_Toc222229955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3"/>
        <w:tabs>
          <w:tab w:val="right" w:leader="dot" w:pos="11422"/>
        </w:tabs>
        <w:rPr>
          <w:rFonts w:eastAsiaTheme="minorEastAsia"/>
          <w:noProof/>
        </w:rPr>
      </w:pPr>
      <w:hyperlink w:anchor="_Toc222229956" w:history="1">
        <w:r w:rsidR="007B4F49" w:rsidRPr="00FE25D7">
          <w:rPr>
            <w:rStyle w:val="Hyperlink"/>
            <w:noProof/>
          </w:rPr>
          <w:t>Hollywood Land – Off The Page Gifts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_Toc222229956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4"/>
        <w:tabs>
          <w:tab w:val="right" w:leader="dot" w:pos="11422"/>
        </w:tabs>
        <w:rPr>
          <w:rFonts w:eastAsiaTheme="minorEastAsia"/>
          <w:noProof/>
        </w:rPr>
      </w:pPr>
      <w:hyperlink w:anchor="_Toc222229957" w:history="1">
        <w:r w:rsidR="007B4F49" w:rsidRPr="00FE25D7">
          <w:rPr>
            <w:rStyle w:val="Hyperlink"/>
            <w:noProof/>
          </w:rPr>
          <w:t>2025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_Toc222229957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3"/>
        <w:tabs>
          <w:tab w:val="right" w:leader="dot" w:pos="11422"/>
        </w:tabs>
        <w:rPr>
          <w:rFonts w:eastAsiaTheme="minorEastAsia"/>
          <w:noProof/>
        </w:rPr>
      </w:pPr>
      <w:hyperlink w:anchor="_Toc222229958" w:history="1">
        <w:r w:rsidR="007B4F49" w:rsidRPr="00FE25D7">
          <w:rPr>
            <w:rStyle w:val="Hyperlink"/>
            <w:noProof/>
          </w:rPr>
          <w:t>Hollywood Land – Collectors’ Warehouse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_Toc222229958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4"/>
        <w:tabs>
          <w:tab w:val="right" w:leader="dot" w:pos="11422"/>
        </w:tabs>
        <w:rPr>
          <w:rFonts w:eastAsiaTheme="minorEastAsia"/>
          <w:noProof/>
        </w:rPr>
      </w:pPr>
      <w:hyperlink w:anchor="_Toc222229959" w:history="1">
        <w:r w:rsidR="007B4F49" w:rsidRPr="00FE25D7">
          <w:rPr>
            <w:rStyle w:val="Hyperlink"/>
            <w:noProof/>
          </w:rPr>
          <w:t>2023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_Toc222229959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4"/>
        <w:tabs>
          <w:tab w:val="right" w:leader="dot" w:pos="11422"/>
        </w:tabs>
        <w:rPr>
          <w:rFonts w:eastAsiaTheme="minorEastAsia"/>
          <w:noProof/>
        </w:rPr>
      </w:pPr>
      <w:hyperlink w:anchor="_Toc222229960" w:history="1">
        <w:r w:rsidR="007B4F49" w:rsidRPr="00FE25D7">
          <w:rPr>
            <w:rStyle w:val="Hyperlink"/>
            <w:noProof/>
          </w:rPr>
          <w:t>2025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_Toc222229960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3"/>
        <w:tabs>
          <w:tab w:val="right" w:leader="dot" w:pos="11422"/>
        </w:tabs>
        <w:rPr>
          <w:rFonts w:eastAsiaTheme="minorEastAsia"/>
          <w:noProof/>
        </w:rPr>
      </w:pPr>
      <w:hyperlink w:anchor="_Toc222229961" w:history="1">
        <w:r w:rsidR="007B4F49" w:rsidRPr="00FE25D7">
          <w:rPr>
            <w:rStyle w:val="Hyperlink"/>
            <w:noProof/>
          </w:rPr>
          <w:t>Avengers Campus – Avengers Campus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_Toc222229961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4"/>
        <w:tabs>
          <w:tab w:val="right" w:leader="dot" w:pos="11422"/>
        </w:tabs>
        <w:rPr>
          <w:rFonts w:eastAsiaTheme="minorEastAsia"/>
          <w:noProof/>
        </w:rPr>
      </w:pPr>
      <w:hyperlink w:anchor="_Toc222229962" w:history="1">
        <w:r w:rsidR="007B4F49" w:rsidRPr="00FE25D7">
          <w:rPr>
            <w:rStyle w:val="Hyperlink"/>
            <w:noProof/>
          </w:rPr>
          <w:t>2025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_Toc222229962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3"/>
        <w:tabs>
          <w:tab w:val="right" w:leader="dot" w:pos="11422"/>
        </w:tabs>
        <w:rPr>
          <w:rFonts w:eastAsiaTheme="minorEastAsia"/>
          <w:noProof/>
        </w:rPr>
      </w:pPr>
      <w:hyperlink w:anchor="_Toc222229963" w:history="1">
        <w:r w:rsidR="007B4F49" w:rsidRPr="00FE25D7">
          <w:rPr>
            <w:rStyle w:val="Hyperlink"/>
            <w:noProof/>
          </w:rPr>
          <w:t>Cars Land – Ramone’s House Of Body Art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_Toc222229963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4"/>
        <w:tabs>
          <w:tab w:val="right" w:leader="dot" w:pos="11422"/>
        </w:tabs>
        <w:rPr>
          <w:rFonts w:eastAsiaTheme="minorEastAsia"/>
          <w:noProof/>
        </w:rPr>
      </w:pPr>
      <w:hyperlink w:anchor="_Toc222229964" w:history="1">
        <w:r w:rsidR="007B4F49" w:rsidRPr="00FE25D7">
          <w:rPr>
            <w:rStyle w:val="Hyperlink"/>
            <w:noProof/>
          </w:rPr>
          <w:t>2025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_Toc222229964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3"/>
        <w:tabs>
          <w:tab w:val="right" w:leader="dot" w:pos="11422"/>
        </w:tabs>
        <w:rPr>
          <w:rFonts w:eastAsiaTheme="minorEastAsia"/>
          <w:noProof/>
        </w:rPr>
      </w:pPr>
      <w:hyperlink w:anchor="_Toc222229965" w:history="1">
        <w:r w:rsidR="007B4F49" w:rsidRPr="00FE25D7">
          <w:rPr>
            <w:rStyle w:val="Hyperlink"/>
            <w:noProof/>
          </w:rPr>
          <w:t>Grizzly Peak Airfield – Humphrey’s Service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_Toc222229965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4"/>
        <w:tabs>
          <w:tab w:val="right" w:leader="dot" w:pos="11422"/>
        </w:tabs>
        <w:rPr>
          <w:rFonts w:eastAsiaTheme="minorEastAsia"/>
          <w:noProof/>
        </w:rPr>
      </w:pPr>
      <w:hyperlink w:anchor="_Toc222229966" w:history="1">
        <w:r w:rsidR="007B4F49" w:rsidRPr="00FE25D7">
          <w:rPr>
            <w:rStyle w:val="Hyperlink"/>
            <w:noProof/>
          </w:rPr>
          <w:t>2025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_Toc222229966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3"/>
        <w:tabs>
          <w:tab w:val="right" w:leader="dot" w:pos="11422"/>
        </w:tabs>
        <w:rPr>
          <w:rFonts w:eastAsiaTheme="minorEastAsia"/>
          <w:noProof/>
        </w:rPr>
      </w:pPr>
      <w:hyperlink w:anchor="_Toc222229967" w:history="1">
        <w:r w:rsidR="007B4F49" w:rsidRPr="00FE25D7">
          <w:rPr>
            <w:rStyle w:val="Hyperlink"/>
            <w:noProof/>
          </w:rPr>
          <w:t>Grizzly Peak Recreational Area – Rushin’ River Outfitters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_Toc222229967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4"/>
        <w:tabs>
          <w:tab w:val="right" w:leader="dot" w:pos="11422"/>
        </w:tabs>
        <w:rPr>
          <w:rFonts w:eastAsiaTheme="minorEastAsia"/>
          <w:noProof/>
        </w:rPr>
      </w:pPr>
      <w:hyperlink w:anchor="_Toc222229968" w:history="1">
        <w:r w:rsidR="007B4F49" w:rsidRPr="00FE25D7">
          <w:rPr>
            <w:rStyle w:val="Hyperlink"/>
            <w:noProof/>
          </w:rPr>
          <w:t>2025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_Toc222229968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3"/>
        <w:tabs>
          <w:tab w:val="right" w:leader="dot" w:pos="11422"/>
        </w:tabs>
        <w:rPr>
          <w:rFonts w:eastAsiaTheme="minorEastAsia"/>
          <w:noProof/>
        </w:rPr>
      </w:pPr>
      <w:hyperlink w:anchor="_Toc222229969" w:history="1">
        <w:r w:rsidR="007B4F49" w:rsidRPr="00FE25D7">
          <w:rPr>
            <w:rStyle w:val="Hyperlink"/>
            <w:noProof/>
          </w:rPr>
          <w:t>Pixar Pier – Knick’s Knacks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_Toc222229969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4"/>
        <w:tabs>
          <w:tab w:val="right" w:leader="dot" w:pos="11422"/>
        </w:tabs>
        <w:rPr>
          <w:rFonts w:eastAsiaTheme="minorEastAsia"/>
          <w:noProof/>
        </w:rPr>
      </w:pPr>
      <w:hyperlink w:anchor="_Toc222229970" w:history="1">
        <w:r w:rsidR="007B4F49" w:rsidRPr="00FE25D7">
          <w:rPr>
            <w:rStyle w:val="Hyperlink"/>
            <w:noProof/>
          </w:rPr>
          <w:t>2025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_Toc222229970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3"/>
        <w:tabs>
          <w:tab w:val="right" w:leader="dot" w:pos="11422"/>
        </w:tabs>
        <w:rPr>
          <w:rFonts w:eastAsiaTheme="minorEastAsia"/>
          <w:noProof/>
        </w:rPr>
      </w:pPr>
      <w:hyperlink w:anchor="_Toc222229971" w:history="1">
        <w:r w:rsidR="007B4F49" w:rsidRPr="00FE25D7">
          <w:rPr>
            <w:rStyle w:val="Hyperlink"/>
            <w:noProof/>
          </w:rPr>
          <w:t>Pixar Pier – Bing Bong’s Sweet Stuff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_Toc222229971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4"/>
        <w:tabs>
          <w:tab w:val="right" w:leader="dot" w:pos="11422"/>
        </w:tabs>
        <w:rPr>
          <w:rFonts w:eastAsiaTheme="minorEastAsia"/>
          <w:noProof/>
        </w:rPr>
      </w:pPr>
      <w:hyperlink w:anchor="_Toc222229972" w:history="1">
        <w:r w:rsidR="007B4F49" w:rsidRPr="00FE25D7">
          <w:rPr>
            <w:rStyle w:val="Hyperlink"/>
            <w:noProof/>
          </w:rPr>
          <w:t>2025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_Toc222229972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2"/>
        <w:tabs>
          <w:tab w:val="right" w:leader="dot" w:pos="11422"/>
        </w:tabs>
        <w:rPr>
          <w:rFonts w:eastAsiaTheme="minorEastAsia"/>
          <w:noProof/>
        </w:rPr>
      </w:pPr>
      <w:hyperlink w:anchor="_Toc222229973" w:history="1">
        <w:r w:rsidR="007B4F49" w:rsidRPr="00FE25D7">
          <w:rPr>
            <w:rStyle w:val="Hyperlink"/>
            <w:noProof/>
          </w:rPr>
          <w:t>Disneyland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_Toc222229973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3"/>
        <w:tabs>
          <w:tab w:val="right" w:leader="dot" w:pos="11422"/>
        </w:tabs>
        <w:rPr>
          <w:rFonts w:eastAsiaTheme="minorEastAsia"/>
          <w:noProof/>
        </w:rPr>
      </w:pPr>
      <w:hyperlink w:anchor="_Toc222229974" w:history="1">
        <w:r w:rsidR="007B4F49" w:rsidRPr="00FE25D7">
          <w:rPr>
            <w:rStyle w:val="Hyperlink"/>
            <w:noProof/>
          </w:rPr>
          <w:t>Main Street USA – Candy Palace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_Toc222229974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4"/>
        <w:tabs>
          <w:tab w:val="right" w:leader="dot" w:pos="11422"/>
        </w:tabs>
        <w:rPr>
          <w:rFonts w:eastAsiaTheme="minorEastAsia"/>
          <w:noProof/>
        </w:rPr>
      </w:pPr>
      <w:hyperlink w:anchor="_Toc222229975" w:history="1">
        <w:r w:rsidR="007B4F49" w:rsidRPr="00FE25D7">
          <w:rPr>
            <w:rStyle w:val="Hyperlink"/>
            <w:noProof/>
          </w:rPr>
          <w:t>2023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_Toc222229975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4"/>
        <w:tabs>
          <w:tab w:val="right" w:leader="dot" w:pos="11422"/>
        </w:tabs>
        <w:rPr>
          <w:rFonts w:eastAsiaTheme="minorEastAsia"/>
          <w:noProof/>
        </w:rPr>
      </w:pPr>
      <w:hyperlink w:anchor="_Toc222229976" w:history="1">
        <w:r w:rsidR="007B4F49" w:rsidRPr="00FE25D7">
          <w:rPr>
            <w:rStyle w:val="Hyperlink"/>
            <w:noProof/>
          </w:rPr>
          <w:t>2025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_Toc222229976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3"/>
        <w:tabs>
          <w:tab w:val="right" w:leader="dot" w:pos="11422"/>
        </w:tabs>
        <w:rPr>
          <w:rFonts w:eastAsiaTheme="minorEastAsia"/>
          <w:noProof/>
        </w:rPr>
      </w:pPr>
      <w:hyperlink w:anchor="_Toc222229977" w:history="1">
        <w:r w:rsidR="007B4F49" w:rsidRPr="00FE25D7">
          <w:rPr>
            <w:rStyle w:val="Hyperlink"/>
            <w:noProof/>
          </w:rPr>
          <w:t>Main Street USA – The Disney Land Story - Opera Exit #1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_Toc222229977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4"/>
        <w:tabs>
          <w:tab w:val="right" w:leader="dot" w:pos="11422"/>
        </w:tabs>
        <w:rPr>
          <w:rFonts w:eastAsiaTheme="minorEastAsia"/>
          <w:noProof/>
        </w:rPr>
      </w:pPr>
      <w:hyperlink w:anchor="_Toc222229978" w:history="1">
        <w:r w:rsidR="007B4F49" w:rsidRPr="00FE25D7">
          <w:rPr>
            <w:rStyle w:val="Hyperlink"/>
            <w:noProof/>
          </w:rPr>
          <w:t>2025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_Toc222229978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3"/>
        <w:tabs>
          <w:tab w:val="right" w:leader="dot" w:pos="11422"/>
        </w:tabs>
        <w:rPr>
          <w:rFonts w:eastAsiaTheme="minorEastAsia"/>
          <w:noProof/>
        </w:rPr>
      </w:pPr>
      <w:hyperlink w:anchor="_Toc222229979" w:history="1">
        <w:r w:rsidR="007B4F49" w:rsidRPr="00FE25D7">
          <w:rPr>
            <w:rStyle w:val="Hyperlink"/>
            <w:noProof/>
          </w:rPr>
          <w:t>Fantasyland – It’s A Small World Gift Shop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_Toc222229979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4"/>
        <w:tabs>
          <w:tab w:val="right" w:leader="dot" w:pos="11422"/>
        </w:tabs>
        <w:rPr>
          <w:rFonts w:eastAsiaTheme="minorEastAsia"/>
          <w:noProof/>
        </w:rPr>
      </w:pPr>
      <w:hyperlink w:anchor="_Toc222229980" w:history="1">
        <w:r w:rsidR="007B4F49" w:rsidRPr="00FE25D7">
          <w:rPr>
            <w:rStyle w:val="Hyperlink"/>
            <w:noProof/>
          </w:rPr>
          <w:t>2025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_Toc222229980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3"/>
        <w:tabs>
          <w:tab w:val="right" w:leader="dot" w:pos="11422"/>
        </w:tabs>
        <w:rPr>
          <w:rFonts w:eastAsiaTheme="minorEastAsia"/>
          <w:noProof/>
        </w:rPr>
      </w:pPr>
      <w:hyperlink w:anchor="_Toc222229981" w:history="1">
        <w:r w:rsidR="007B4F49" w:rsidRPr="00FE25D7">
          <w:rPr>
            <w:rStyle w:val="Hyperlink"/>
            <w:noProof/>
          </w:rPr>
          <w:t>ToonTown – EngineEar Souvenirs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_Toc222229981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4"/>
        <w:tabs>
          <w:tab w:val="right" w:leader="dot" w:pos="11422"/>
        </w:tabs>
        <w:rPr>
          <w:rFonts w:eastAsiaTheme="minorEastAsia"/>
          <w:noProof/>
        </w:rPr>
      </w:pPr>
      <w:hyperlink w:anchor="_Toc222229982" w:history="1">
        <w:r w:rsidR="007B4F49" w:rsidRPr="00FE25D7">
          <w:rPr>
            <w:rStyle w:val="Hyperlink"/>
            <w:noProof/>
          </w:rPr>
          <w:t>2025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_Toc222229982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3"/>
        <w:tabs>
          <w:tab w:val="right" w:leader="dot" w:pos="11422"/>
        </w:tabs>
        <w:rPr>
          <w:rFonts w:eastAsiaTheme="minorEastAsia"/>
          <w:noProof/>
        </w:rPr>
      </w:pPr>
      <w:hyperlink w:anchor="_Toc222229983" w:history="1">
        <w:r w:rsidR="007B4F49" w:rsidRPr="00FE25D7">
          <w:rPr>
            <w:rStyle w:val="Hyperlink"/>
            <w:noProof/>
          </w:rPr>
          <w:t>Adventureland – Adventureland Bazaar - Rajah’s Mint #1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_Toc222229983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4"/>
        <w:tabs>
          <w:tab w:val="right" w:leader="dot" w:pos="11422"/>
        </w:tabs>
        <w:rPr>
          <w:rFonts w:eastAsiaTheme="minorEastAsia"/>
          <w:noProof/>
        </w:rPr>
      </w:pPr>
      <w:hyperlink w:anchor="_Toc222229984" w:history="1">
        <w:r w:rsidR="007B4F49" w:rsidRPr="00FE25D7">
          <w:rPr>
            <w:rStyle w:val="Hyperlink"/>
            <w:noProof/>
          </w:rPr>
          <w:t>2025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_Toc222229984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3"/>
        <w:tabs>
          <w:tab w:val="right" w:leader="dot" w:pos="11422"/>
        </w:tabs>
        <w:rPr>
          <w:rFonts w:eastAsiaTheme="minorEastAsia"/>
          <w:noProof/>
        </w:rPr>
      </w:pPr>
      <w:hyperlink w:anchor="_Toc222229985" w:history="1">
        <w:r w:rsidR="007B4F49" w:rsidRPr="00FE25D7">
          <w:rPr>
            <w:rStyle w:val="Hyperlink"/>
            <w:noProof/>
          </w:rPr>
          <w:t>Adventureland – Adventureland Bazaar - Rajah’s Mint #2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_Toc222229985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4"/>
        <w:tabs>
          <w:tab w:val="right" w:leader="dot" w:pos="11422"/>
        </w:tabs>
        <w:rPr>
          <w:rFonts w:eastAsiaTheme="minorEastAsia"/>
          <w:noProof/>
        </w:rPr>
      </w:pPr>
      <w:hyperlink w:anchor="_Toc222229986" w:history="1">
        <w:r w:rsidR="007B4F49" w:rsidRPr="00FE25D7">
          <w:rPr>
            <w:rStyle w:val="Hyperlink"/>
            <w:noProof/>
          </w:rPr>
          <w:t>2025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_Toc222229986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3"/>
        <w:tabs>
          <w:tab w:val="right" w:leader="dot" w:pos="11422"/>
        </w:tabs>
        <w:rPr>
          <w:rFonts w:eastAsiaTheme="minorEastAsia"/>
          <w:noProof/>
        </w:rPr>
      </w:pPr>
      <w:hyperlink w:anchor="_Toc222229987" w:history="1">
        <w:r w:rsidR="007B4F49" w:rsidRPr="00FE25D7">
          <w:rPr>
            <w:rStyle w:val="Hyperlink"/>
            <w:noProof/>
          </w:rPr>
          <w:t>Adventureland – Adventureland Bazaar - Rajah’s Mint #3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_Toc222229987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4"/>
        <w:tabs>
          <w:tab w:val="right" w:leader="dot" w:pos="11422"/>
        </w:tabs>
        <w:rPr>
          <w:rFonts w:eastAsiaTheme="minorEastAsia"/>
          <w:noProof/>
        </w:rPr>
      </w:pPr>
      <w:hyperlink w:anchor="_Toc222229988" w:history="1">
        <w:r w:rsidR="007B4F49" w:rsidRPr="00FE25D7">
          <w:rPr>
            <w:rStyle w:val="Hyperlink"/>
            <w:noProof/>
          </w:rPr>
          <w:t>2025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_Toc222229988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3"/>
        <w:tabs>
          <w:tab w:val="right" w:leader="dot" w:pos="11422"/>
        </w:tabs>
        <w:rPr>
          <w:rFonts w:eastAsiaTheme="minorEastAsia"/>
          <w:noProof/>
        </w:rPr>
      </w:pPr>
      <w:hyperlink w:anchor="_Toc222229989" w:history="1">
        <w:r w:rsidR="007B4F49" w:rsidRPr="00FE25D7">
          <w:rPr>
            <w:rStyle w:val="Hyperlink"/>
            <w:noProof/>
          </w:rPr>
          <w:t>Frontierland – Bonanza Outfitters - Inside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_Toc222229989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4"/>
        <w:tabs>
          <w:tab w:val="right" w:leader="dot" w:pos="11422"/>
        </w:tabs>
        <w:rPr>
          <w:rFonts w:eastAsiaTheme="minorEastAsia"/>
          <w:noProof/>
        </w:rPr>
      </w:pPr>
      <w:hyperlink w:anchor="_Toc222229990" w:history="1">
        <w:r w:rsidR="007B4F49" w:rsidRPr="00FE25D7">
          <w:rPr>
            <w:rStyle w:val="Hyperlink"/>
            <w:noProof/>
          </w:rPr>
          <w:t>2025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_Toc222229990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3"/>
        <w:tabs>
          <w:tab w:val="right" w:leader="dot" w:pos="11422"/>
        </w:tabs>
        <w:rPr>
          <w:rFonts w:eastAsiaTheme="minorEastAsia"/>
          <w:noProof/>
        </w:rPr>
      </w:pPr>
      <w:hyperlink w:anchor="_Toc222229991" w:history="1">
        <w:r w:rsidR="007B4F49" w:rsidRPr="00FE25D7">
          <w:rPr>
            <w:rStyle w:val="Hyperlink"/>
            <w:noProof/>
          </w:rPr>
          <w:t>Frontierland – Bonanza Outfitters - Boardwalk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_Toc222229991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4"/>
        <w:tabs>
          <w:tab w:val="right" w:leader="dot" w:pos="11422"/>
        </w:tabs>
        <w:rPr>
          <w:rFonts w:eastAsiaTheme="minorEastAsia"/>
          <w:noProof/>
        </w:rPr>
      </w:pPr>
      <w:hyperlink w:anchor="_Toc222229992" w:history="1">
        <w:r w:rsidR="007B4F49" w:rsidRPr="00FE25D7">
          <w:rPr>
            <w:rStyle w:val="Hyperlink"/>
            <w:noProof/>
          </w:rPr>
          <w:t>2025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_Toc222229992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3"/>
        <w:tabs>
          <w:tab w:val="right" w:leader="dot" w:pos="11422"/>
        </w:tabs>
        <w:rPr>
          <w:rFonts w:eastAsiaTheme="minorEastAsia"/>
          <w:noProof/>
        </w:rPr>
      </w:pPr>
      <w:hyperlink w:anchor="_Toc222229993" w:history="1">
        <w:r w:rsidR="007B4F49" w:rsidRPr="00FE25D7">
          <w:rPr>
            <w:rStyle w:val="Hyperlink"/>
            <w:noProof/>
          </w:rPr>
          <w:t>Frontierland – Westward Ho Trading Company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_Toc222229993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4"/>
        <w:tabs>
          <w:tab w:val="right" w:leader="dot" w:pos="11422"/>
        </w:tabs>
        <w:rPr>
          <w:rFonts w:eastAsiaTheme="minorEastAsia"/>
          <w:noProof/>
        </w:rPr>
      </w:pPr>
      <w:hyperlink w:anchor="_Toc222229994" w:history="1">
        <w:r w:rsidR="007B4F49" w:rsidRPr="00FE25D7">
          <w:rPr>
            <w:rStyle w:val="Hyperlink"/>
            <w:noProof/>
          </w:rPr>
          <w:t>2025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_Toc222229994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3"/>
        <w:tabs>
          <w:tab w:val="right" w:leader="dot" w:pos="11422"/>
        </w:tabs>
        <w:rPr>
          <w:rFonts w:eastAsiaTheme="minorEastAsia"/>
          <w:noProof/>
        </w:rPr>
      </w:pPr>
      <w:hyperlink w:anchor="_Toc222229995" w:history="1">
        <w:r w:rsidR="007B4F49" w:rsidRPr="00FE25D7">
          <w:rPr>
            <w:rStyle w:val="Hyperlink"/>
            <w:noProof/>
          </w:rPr>
          <w:t>New Orleans Square – The Court des Anges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_Toc222229995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4"/>
        <w:tabs>
          <w:tab w:val="right" w:leader="dot" w:pos="11422"/>
        </w:tabs>
        <w:rPr>
          <w:rFonts w:eastAsiaTheme="minorEastAsia"/>
          <w:noProof/>
        </w:rPr>
      </w:pPr>
      <w:hyperlink w:anchor="_Toc222229996" w:history="1">
        <w:r w:rsidR="007B4F49" w:rsidRPr="00FE25D7">
          <w:rPr>
            <w:rStyle w:val="Hyperlink"/>
            <w:noProof/>
          </w:rPr>
          <w:t>2023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_Toc222229996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4"/>
        <w:tabs>
          <w:tab w:val="right" w:leader="dot" w:pos="11422"/>
        </w:tabs>
        <w:rPr>
          <w:rFonts w:eastAsiaTheme="minorEastAsia"/>
          <w:noProof/>
        </w:rPr>
      </w:pPr>
      <w:hyperlink w:anchor="_Toc222229997" w:history="1">
        <w:r w:rsidR="007B4F49" w:rsidRPr="00FE25D7">
          <w:rPr>
            <w:rStyle w:val="Hyperlink"/>
            <w:noProof/>
          </w:rPr>
          <w:t>2025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_Toc222229997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3"/>
        <w:tabs>
          <w:tab w:val="right" w:leader="dot" w:pos="11422"/>
        </w:tabs>
        <w:rPr>
          <w:rFonts w:eastAsiaTheme="minorEastAsia"/>
          <w:noProof/>
        </w:rPr>
      </w:pPr>
      <w:hyperlink w:anchor="_Toc222229998" w:history="1">
        <w:r w:rsidR="007B4F49" w:rsidRPr="00FE25D7">
          <w:rPr>
            <w:rStyle w:val="Hyperlink"/>
            <w:noProof/>
          </w:rPr>
          <w:t>Bayou Country – Tiana’s Bayou Adventure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_Toc222229998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4"/>
        <w:tabs>
          <w:tab w:val="right" w:leader="dot" w:pos="11422"/>
        </w:tabs>
        <w:rPr>
          <w:rFonts w:eastAsiaTheme="minorEastAsia"/>
          <w:noProof/>
        </w:rPr>
      </w:pPr>
      <w:hyperlink w:anchor="_Toc222229999" w:history="1">
        <w:r w:rsidR="007B4F49" w:rsidRPr="00FE25D7">
          <w:rPr>
            <w:rStyle w:val="Hyperlink"/>
            <w:noProof/>
          </w:rPr>
          <w:t>2025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_Toc222229999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3"/>
        <w:tabs>
          <w:tab w:val="right" w:leader="dot" w:pos="11422"/>
        </w:tabs>
        <w:rPr>
          <w:rFonts w:eastAsiaTheme="minorEastAsia"/>
          <w:noProof/>
        </w:rPr>
      </w:pPr>
      <w:hyperlink w:anchor="_Toc222230000" w:history="1">
        <w:r w:rsidR="007B4F49" w:rsidRPr="00FE25D7">
          <w:rPr>
            <w:rStyle w:val="Hyperlink"/>
            <w:noProof/>
          </w:rPr>
          <w:t>Bayou Country – Pooh Corner - Boardwalk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_Toc222230000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4"/>
        <w:tabs>
          <w:tab w:val="right" w:leader="dot" w:pos="11422"/>
        </w:tabs>
        <w:rPr>
          <w:rFonts w:eastAsiaTheme="minorEastAsia"/>
          <w:noProof/>
        </w:rPr>
      </w:pPr>
      <w:hyperlink w:anchor="_Toc222230001" w:history="1">
        <w:r w:rsidR="007B4F49" w:rsidRPr="00FE25D7">
          <w:rPr>
            <w:rStyle w:val="Hyperlink"/>
            <w:noProof/>
          </w:rPr>
          <w:t>2025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_Toc222230001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3"/>
        <w:tabs>
          <w:tab w:val="right" w:leader="dot" w:pos="11422"/>
        </w:tabs>
        <w:rPr>
          <w:rFonts w:eastAsiaTheme="minorEastAsia"/>
          <w:noProof/>
        </w:rPr>
      </w:pPr>
      <w:hyperlink w:anchor="_Toc222230002" w:history="1">
        <w:r w:rsidR="007B4F49" w:rsidRPr="00FE25D7">
          <w:rPr>
            <w:rStyle w:val="Hyperlink"/>
            <w:noProof/>
          </w:rPr>
          <w:t>Tomorrowland – Little Green Men Store Command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_Toc222230002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4"/>
        <w:tabs>
          <w:tab w:val="right" w:leader="dot" w:pos="11422"/>
        </w:tabs>
        <w:rPr>
          <w:rFonts w:eastAsiaTheme="minorEastAsia"/>
          <w:noProof/>
        </w:rPr>
      </w:pPr>
      <w:hyperlink w:anchor="_Toc222230003" w:history="1">
        <w:r w:rsidR="007B4F49" w:rsidRPr="00FE25D7">
          <w:rPr>
            <w:rStyle w:val="Hyperlink"/>
            <w:noProof/>
          </w:rPr>
          <w:t>2025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_Toc222230003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3"/>
        <w:tabs>
          <w:tab w:val="right" w:leader="dot" w:pos="11422"/>
        </w:tabs>
        <w:rPr>
          <w:rFonts w:eastAsiaTheme="minorEastAsia"/>
          <w:noProof/>
        </w:rPr>
      </w:pPr>
      <w:hyperlink w:anchor="_Toc222230004" w:history="1">
        <w:r w:rsidR="007B4F49" w:rsidRPr="00FE25D7">
          <w:rPr>
            <w:rStyle w:val="Hyperlink"/>
            <w:noProof/>
          </w:rPr>
          <w:t>Tomorrowland – Space Mountain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_Toc222230004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4"/>
        <w:tabs>
          <w:tab w:val="right" w:leader="dot" w:pos="11422"/>
        </w:tabs>
        <w:rPr>
          <w:rFonts w:eastAsiaTheme="minorEastAsia"/>
          <w:noProof/>
        </w:rPr>
      </w:pPr>
      <w:hyperlink w:anchor="_Toc222230005" w:history="1">
        <w:r w:rsidR="007B4F49" w:rsidRPr="00FE25D7">
          <w:rPr>
            <w:rStyle w:val="Hyperlink"/>
            <w:noProof/>
          </w:rPr>
          <w:t>2025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_Toc222230005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3"/>
        <w:tabs>
          <w:tab w:val="right" w:leader="dot" w:pos="11422"/>
        </w:tabs>
        <w:rPr>
          <w:rFonts w:eastAsiaTheme="minorEastAsia"/>
          <w:noProof/>
        </w:rPr>
      </w:pPr>
      <w:hyperlink w:anchor="_Toc222230006" w:history="1">
        <w:r w:rsidR="007B4F49" w:rsidRPr="00FE25D7">
          <w:rPr>
            <w:rStyle w:val="Hyperlink"/>
            <w:noProof/>
          </w:rPr>
          <w:t>Tomorrowland – The Star Trader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_Toc222230006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4"/>
        <w:tabs>
          <w:tab w:val="right" w:leader="dot" w:pos="11422"/>
        </w:tabs>
        <w:rPr>
          <w:rFonts w:eastAsiaTheme="minorEastAsia"/>
          <w:noProof/>
        </w:rPr>
      </w:pPr>
      <w:hyperlink w:anchor="_Toc222230007" w:history="1">
        <w:r w:rsidR="007B4F49" w:rsidRPr="00FE25D7">
          <w:rPr>
            <w:rStyle w:val="Hyperlink"/>
            <w:noProof/>
          </w:rPr>
          <w:t>2025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_Toc222230007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2"/>
        <w:tabs>
          <w:tab w:val="right" w:leader="dot" w:pos="11422"/>
        </w:tabs>
        <w:rPr>
          <w:rFonts w:eastAsiaTheme="minorEastAsia"/>
          <w:noProof/>
        </w:rPr>
      </w:pPr>
      <w:hyperlink w:anchor="_Toc222230008" w:history="1">
        <w:r w:rsidR="007B4F49" w:rsidRPr="00FE25D7">
          <w:rPr>
            <w:rStyle w:val="Hyperlink"/>
            <w:noProof/>
          </w:rPr>
          <w:t>Downtown Disney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_Toc222230008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3"/>
        <w:tabs>
          <w:tab w:val="right" w:leader="dot" w:pos="11422"/>
        </w:tabs>
        <w:rPr>
          <w:rFonts w:eastAsiaTheme="minorEastAsia"/>
          <w:noProof/>
        </w:rPr>
      </w:pPr>
      <w:hyperlink w:anchor="_Toc222230009" w:history="1">
        <w:r w:rsidR="007B4F49" w:rsidRPr="00FE25D7">
          <w:rPr>
            <w:rStyle w:val="Hyperlink"/>
            <w:noProof/>
          </w:rPr>
          <w:t>Downtown Disney – World Of Disney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_Toc222230009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4"/>
        <w:tabs>
          <w:tab w:val="right" w:leader="dot" w:pos="11422"/>
        </w:tabs>
        <w:rPr>
          <w:rFonts w:eastAsiaTheme="minorEastAsia"/>
          <w:noProof/>
        </w:rPr>
      </w:pPr>
      <w:hyperlink w:anchor="_Toc222230010" w:history="1">
        <w:r w:rsidR="007B4F49" w:rsidRPr="00FE25D7">
          <w:rPr>
            <w:rStyle w:val="Hyperlink"/>
            <w:noProof/>
          </w:rPr>
          <w:t>2023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_Toc222230010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4"/>
        <w:tabs>
          <w:tab w:val="right" w:leader="dot" w:pos="11422"/>
        </w:tabs>
        <w:rPr>
          <w:rFonts w:eastAsiaTheme="minorEastAsia"/>
          <w:noProof/>
        </w:rPr>
      </w:pPr>
      <w:hyperlink w:anchor="_Toc222230011" w:history="1">
        <w:r w:rsidR="007B4F49" w:rsidRPr="00FE25D7">
          <w:rPr>
            <w:rStyle w:val="Hyperlink"/>
            <w:noProof/>
          </w:rPr>
          <w:t>2025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_Toc222230011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3"/>
        <w:tabs>
          <w:tab w:val="right" w:leader="dot" w:pos="11422"/>
        </w:tabs>
        <w:rPr>
          <w:rFonts w:eastAsiaTheme="minorEastAsia"/>
          <w:noProof/>
        </w:rPr>
      </w:pPr>
      <w:hyperlink w:anchor="_Toc222230012" w:history="1">
        <w:r w:rsidR="007B4F49" w:rsidRPr="00FE25D7">
          <w:rPr>
            <w:rStyle w:val="Hyperlink"/>
            <w:noProof/>
          </w:rPr>
          <w:t>Downtown Disney – Wetzel’s Pretzels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_Toc222230012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4"/>
        <w:tabs>
          <w:tab w:val="right" w:leader="dot" w:pos="11422"/>
        </w:tabs>
        <w:rPr>
          <w:rFonts w:eastAsiaTheme="minorEastAsia"/>
          <w:noProof/>
        </w:rPr>
      </w:pPr>
      <w:hyperlink w:anchor="_Toc222230013" w:history="1">
        <w:r w:rsidR="007B4F49" w:rsidRPr="00FE25D7">
          <w:rPr>
            <w:rStyle w:val="Hyperlink"/>
            <w:noProof/>
          </w:rPr>
          <w:t>2023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_Toc222230013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4"/>
        <w:tabs>
          <w:tab w:val="right" w:leader="dot" w:pos="11422"/>
        </w:tabs>
        <w:rPr>
          <w:rFonts w:eastAsiaTheme="minorEastAsia"/>
          <w:noProof/>
        </w:rPr>
      </w:pPr>
      <w:hyperlink w:anchor="_Toc222230014" w:history="1">
        <w:r w:rsidR="007B4F49" w:rsidRPr="00FE25D7">
          <w:rPr>
            <w:rStyle w:val="Hyperlink"/>
            <w:noProof/>
          </w:rPr>
          <w:t>2025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_Toc222230014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3"/>
        <w:tabs>
          <w:tab w:val="right" w:leader="dot" w:pos="11422"/>
        </w:tabs>
        <w:rPr>
          <w:rFonts w:eastAsiaTheme="minorEastAsia"/>
          <w:noProof/>
        </w:rPr>
      </w:pPr>
      <w:hyperlink w:anchor="_Toc222230015" w:history="1">
        <w:r w:rsidR="007B4F49" w:rsidRPr="00FE25D7">
          <w:rPr>
            <w:rStyle w:val="Hyperlink"/>
            <w:noProof/>
          </w:rPr>
          <w:t>Downtown Disney – Tortilla Jo’s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_Toc222230015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4"/>
        <w:tabs>
          <w:tab w:val="right" w:leader="dot" w:pos="11422"/>
        </w:tabs>
        <w:rPr>
          <w:rFonts w:eastAsiaTheme="minorEastAsia"/>
          <w:noProof/>
        </w:rPr>
      </w:pPr>
      <w:hyperlink w:anchor="_Toc222230016" w:history="1">
        <w:r w:rsidR="007B4F49" w:rsidRPr="00FE25D7">
          <w:rPr>
            <w:rStyle w:val="Hyperlink"/>
            <w:noProof/>
          </w:rPr>
          <w:t>2023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_Toc222230016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4"/>
        <w:tabs>
          <w:tab w:val="right" w:leader="dot" w:pos="11422"/>
        </w:tabs>
        <w:rPr>
          <w:rFonts w:eastAsiaTheme="minorEastAsia"/>
          <w:noProof/>
        </w:rPr>
      </w:pPr>
      <w:hyperlink w:anchor="_Toc222230017" w:history="1">
        <w:r w:rsidR="007B4F49" w:rsidRPr="00FE25D7">
          <w:rPr>
            <w:rStyle w:val="Hyperlink"/>
            <w:noProof/>
          </w:rPr>
          <w:t>2025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_Toc222230017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2"/>
        <w:tabs>
          <w:tab w:val="right" w:leader="dot" w:pos="11422"/>
        </w:tabs>
        <w:rPr>
          <w:rFonts w:eastAsiaTheme="minorEastAsia"/>
          <w:noProof/>
        </w:rPr>
      </w:pPr>
      <w:hyperlink w:anchor="_Toc222230018" w:history="1">
        <w:r w:rsidR="007B4F49" w:rsidRPr="00FE25D7">
          <w:rPr>
            <w:rStyle w:val="Hyperlink"/>
            <w:noProof/>
          </w:rPr>
          <w:t>Disneyland Hotels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_Toc222230018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3"/>
        <w:tabs>
          <w:tab w:val="right" w:leader="dot" w:pos="11422"/>
        </w:tabs>
        <w:rPr>
          <w:rFonts w:eastAsiaTheme="minorEastAsia"/>
          <w:noProof/>
        </w:rPr>
      </w:pPr>
      <w:hyperlink w:anchor="_Toc222230019" w:history="1">
        <w:r w:rsidR="007B4F49" w:rsidRPr="00FE25D7">
          <w:rPr>
            <w:rStyle w:val="Hyperlink"/>
            <w:noProof/>
          </w:rPr>
          <w:t>Disneyland Hotel – Fantasia Gift Shop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_Toc222230019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4"/>
        <w:tabs>
          <w:tab w:val="right" w:leader="dot" w:pos="11422"/>
        </w:tabs>
        <w:rPr>
          <w:rFonts w:eastAsiaTheme="minorEastAsia"/>
          <w:noProof/>
        </w:rPr>
      </w:pPr>
      <w:hyperlink w:anchor="_Toc222230020" w:history="1">
        <w:r w:rsidR="007B4F49" w:rsidRPr="00FE25D7">
          <w:rPr>
            <w:rStyle w:val="Hyperlink"/>
            <w:noProof/>
          </w:rPr>
          <w:t>2025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_Toc222230020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3"/>
        <w:tabs>
          <w:tab w:val="right" w:leader="dot" w:pos="11422"/>
        </w:tabs>
        <w:rPr>
          <w:rFonts w:eastAsiaTheme="minorEastAsia"/>
          <w:noProof/>
        </w:rPr>
      </w:pPr>
      <w:hyperlink w:anchor="_Toc222230021" w:history="1">
        <w:r w:rsidR="007B4F49" w:rsidRPr="00FE25D7">
          <w:rPr>
            <w:rStyle w:val="Hyperlink"/>
            <w:noProof/>
          </w:rPr>
          <w:t>Disneyland Hotel – Goofy’s Kitchen Lobby #1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_Toc222230021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4"/>
        <w:tabs>
          <w:tab w:val="right" w:leader="dot" w:pos="11422"/>
        </w:tabs>
        <w:rPr>
          <w:rFonts w:eastAsiaTheme="minorEastAsia"/>
          <w:noProof/>
        </w:rPr>
      </w:pPr>
      <w:hyperlink w:anchor="_Toc222230022" w:history="1">
        <w:r w:rsidR="007B4F49" w:rsidRPr="00FE25D7">
          <w:rPr>
            <w:rStyle w:val="Hyperlink"/>
            <w:noProof/>
          </w:rPr>
          <w:t>2025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_Toc222230022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3"/>
        <w:tabs>
          <w:tab w:val="right" w:leader="dot" w:pos="11422"/>
        </w:tabs>
        <w:rPr>
          <w:rFonts w:eastAsiaTheme="minorEastAsia"/>
          <w:noProof/>
        </w:rPr>
      </w:pPr>
      <w:hyperlink w:anchor="_Toc222230023" w:history="1">
        <w:r w:rsidR="007B4F49" w:rsidRPr="00FE25D7">
          <w:rPr>
            <w:rStyle w:val="Hyperlink"/>
            <w:noProof/>
          </w:rPr>
          <w:t>Disneyland Hotel – Goofy’s Kitchen Lobby #2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_Toc222230023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4"/>
        <w:tabs>
          <w:tab w:val="right" w:leader="dot" w:pos="11422"/>
        </w:tabs>
        <w:rPr>
          <w:rFonts w:eastAsiaTheme="minorEastAsia"/>
          <w:noProof/>
        </w:rPr>
      </w:pPr>
      <w:hyperlink w:anchor="_Toc222230024" w:history="1">
        <w:r w:rsidR="007B4F49" w:rsidRPr="00FE25D7">
          <w:rPr>
            <w:rStyle w:val="Hyperlink"/>
            <w:noProof/>
          </w:rPr>
          <w:t>2025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_Toc222230024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3"/>
        <w:tabs>
          <w:tab w:val="right" w:leader="dot" w:pos="11422"/>
        </w:tabs>
        <w:rPr>
          <w:rFonts w:eastAsiaTheme="minorEastAsia"/>
          <w:noProof/>
        </w:rPr>
      </w:pPr>
      <w:hyperlink w:anchor="_Toc222230025" w:history="1">
        <w:r w:rsidR="007B4F49" w:rsidRPr="00FE25D7">
          <w:rPr>
            <w:rStyle w:val="Hyperlink"/>
            <w:noProof/>
          </w:rPr>
          <w:t>Pixar Place Hotel – Lobby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_Toc222230025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4"/>
        <w:tabs>
          <w:tab w:val="right" w:leader="dot" w:pos="11422"/>
        </w:tabs>
        <w:rPr>
          <w:rFonts w:eastAsiaTheme="minorEastAsia"/>
          <w:noProof/>
        </w:rPr>
      </w:pPr>
      <w:hyperlink w:anchor="_Toc222230026" w:history="1">
        <w:r w:rsidR="007B4F49" w:rsidRPr="00FE25D7">
          <w:rPr>
            <w:rStyle w:val="Hyperlink"/>
            <w:noProof/>
          </w:rPr>
          <w:t>2023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_Toc222230026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4"/>
        <w:tabs>
          <w:tab w:val="right" w:leader="dot" w:pos="11422"/>
        </w:tabs>
        <w:rPr>
          <w:rFonts w:eastAsiaTheme="minorEastAsia"/>
          <w:noProof/>
        </w:rPr>
      </w:pPr>
      <w:hyperlink w:anchor="_Toc222230027" w:history="1">
        <w:r w:rsidR="007B4F49" w:rsidRPr="00FE25D7">
          <w:rPr>
            <w:rStyle w:val="Hyperlink"/>
            <w:noProof/>
          </w:rPr>
          <w:t>2025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_Toc222230027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1"/>
        <w:tabs>
          <w:tab w:val="right" w:leader="dot" w:pos="11422"/>
        </w:tabs>
        <w:rPr>
          <w:rFonts w:eastAsiaTheme="minorEastAsia"/>
          <w:noProof/>
        </w:rPr>
      </w:pPr>
      <w:hyperlink w:anchor="_Toc222230028" w:history="1">
        <w:r w:rsidR="007B4F49" w:rsidRPr="00FE25D7">
          <w:rPr>
            <w:rStyle w:val="Hyperlink"/>
            <w:noProof/>
          </w:rPr>
          <w:t>Baker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_Toc222230028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3"/>
        <w:tabs>
          <w:tab w:val="right" w:leader="dot" w:pos="11422"/>
        </w:tabs>
        <w:rPr>
          <w:rFonts w:eastAsiaTheme="minorEastAsia"/>
          <w:noProof/>
        </w:rPr>
      </w:pPr>
      <w:hyperlink w:anchor="_Toc222230029" w:history="1">
        <w:r w:rsidR="007B4F49" w:rsidRPr="00FE25D7">
          <w:rPr>
            <w:rStyle w:val="Hyperlink"/>
            <w:noProof/>
          </w:rPr>
          <w:t>Bun Boy Restaurant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_Toc222230029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1"/>
        <w:tabs>
          <w:tab w:val="right" w:leader="dot" w:pos="11422"/>
        </w:tabs>
        <w:rPr>
          <w:rFonts w:eastAsiaTheme="minorEastAsia"/>
          <w:noProof/>
        </w:rPr>
      </w:pPr>
      <w:hyperlink w:anchor="_Toc222230030" w:history="1">
        <w:r w:rsidR="007B4F49" w:rsidRPr="00FE25D7">
          <w:rPr>
            <w:rStyle w:val="Hyperlink"/>
            <w:noProof/>
          </w:rPr>
          <w:t>Long Beach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_Toc222230030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2"/>
        <w:tabs>
          <w:tab w:val="right" w:leader="dot" w:pos="11422"/>
        </w:tabs>
        <w:rPr>
          <w:rFonts w:eastAsiaTheme="minorEastAsia"/>
          <w:noProof/>
        </w:rPr>
      </w:pPr>
      <w:hyperlink w:anchor="_Toc222230031" w:history="1">
        <w:r w:rsidR="007B4F49" w:rsidRPr="00FE25D7">
          <w:rPr>
            <w:rStyle w:val="Hyperlink"/>
            <w:noProof/>
          </w:rPr>
          <w:t>Shoreline Village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_Toc222230031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3"/>
        <w:tabs>
          <w:tab w:val="right" w:leader="dot" w:pos="11422"/>
        </w:tabs>
        <w:rPr>
          <w:rFonts w:eastAsiaTheme="minorEastAsia"/>
          <w:noProof/>
        </w:rPr>
      </w:pPr>
      <w:hyperlink w:anchor="_Toc222230032" w:history="1">
        <w:r w:rsidR="007B4F49" w:rsidRPr="00FE25D7">
          <w:rPr>
            <w:rStyle w:val="Hyperlink"/>
            <w:noProof/>
          </w:rPr>
          <w:t>Pelican Pier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_Toc222230032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3"/>
        <w:tabs>
          <w:tab w:val="right" w:leader="dot" w:pos="11422"/>
        </w:tabs>
        <w:rPr>
          <w:rFonts w:eastAsiaTheme="minorEastAsia"/>
          <w:noProof/>
        </w:rPr>
      </w:pPr>
      <w:hyperlink w:anchor="_Toc222230033" w:history="1">
        <w:r w:rsidR="007B4F49" w:rsidRPr="00FE25D7">
          <w:rPr>
            <w:rStyle w:val="Hyperlink"/>
            <w:noProof/>
          </w:rPr>
          <w:t>The Pirates Cove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_Toc222230033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1"/>
        <w:tabs>
          <w:tab w:val="right" w:leader="dot" w:pos="11422"/>
        </w:tabs>
        <w:rPr>
          <w:rFonts w:eastAsiaTheme="minorEastAsia"/>
          <w:noProof/>
        </w:rPr>
      </w:pPr>
      <w:hyperlink w:anchor="_Toc222230034" w:history="1">
        <w:r w:rsidR="007B4F49" w:rsidRPr="00FE25D7">
          <w:rPr>
            <w:rStyle w:val="Hyperlink"/>
            <w:noProof/>
          </w:rPr>
          <w:t>Half Moon Bay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_Toc222230034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3"/>
        <w:tabs>
          <w:tab w:val="right" w:leader="dot" w:pos="11422"/>
        </w:tabs>
        <w:rPr>
          <w:rFonts w:eastAsiaTheme="minorEastAsia"/>
          <w:noProof/>
        </w:rPr>
      </w:pPr>
      <w:hyperlink w:anchor="_Toc222230035" w:history="1">
        <w:r w:rsidR="007B4F49" w:rsidRPr="00FE25D7">
          <w:rPr>
            <w:rStyle w:val="Hyperlink"/>
            <w:noProof/>
          </w:rPr>
          <w:t>Cameron’s Restaurant, Pub &amp; Inn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_Toc222230035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3"/>
        <w:tabs>
          <w:tab w:val="right" w:leader="dot" w:pos="11422"/>
        </w:tabs>
        <w:rPr>
          <w:rFonts w:eastAsiaTheme="minorEastAsia"/>
          <w:noProof/>
        </w:rPr>
      </w:pPr>
      <w:hyperlink w:anchor="_Toc222230036" w:history="1">
        <w:r w:rsidR="007B4F49" w:rsidRPr="00FE25D7">
          <w:rPr>
            <w:rStyle w:val="Hyperlink"/>
            <w:noProof/>
          </w:rPr>
          <w:t>Half Moon Bay Sports Fishing And Tackle Shop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_Toc222230036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1"/>
        <w:tabs>
          <w:tab w:val="right" w:leader="dot" w:pos="11422"/>
        </w:tabs>
        <w:rPr>
          <w:rFonts w:eastAsiaTheme="minorEastAsia"/>
          <w:noProof/>
        </w:rPr>
      </w:pPr>
      <w:hyperlink w:anchor="_Toc222230037" w:history="1">
        <w:r w:rsidR="007B4F49" w:rsidRPr="00FE25D7">
          <w:rPr>
            <w:rStyle w:val="Hyperlink"/>
            <w:noProof/>
          </w:rPr>
          <w:t>San Francisco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_Toc222230037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2"/>
        <w:tabs>
          <w:tab w:val="right" w:leader="dot" w:pos="11422"/>
        </w:tabs>
        <w:rPr>
          <w:rFonts w:eastAsiaTheme="minorEastAsia"/>
          <w:noProof/>
        </w:rPr>
      </w:pPr>
      <w:hyperlink w:anchor="_Toc222230038" w:history="1">
        <w:r w:rsidR="007B4F49" w:rsidRPr="00FE25D7">
          <w:rPr>
            <w:rStyle w:val="Hyperlink"/>
            <w:noProof/>
          </w:rPr>
          <w:t>Chinatown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_Toc222230038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3"/>
        <w:tabs>
          <w:tab w:val="right" w:leader="dot" w:pos="11422"/>
        </w:tabs>
        <w:rPr>
          <w:rFonts w:eastAsiaTheme="minorEastAsia"/>
          <w:noProof/>
        </w:rPr>
      </w:pPr>
      <w:hyperlink w:anchor="_Toc222230039" w:history="1">
        <w:r w:rsidR="007B4F49" w:rsidRPr="00FE25D7">
          <w:rPr>
            <w:rStyle w:val="Hyperlink"/>
            <w:noProof/>
          </w:rPr>
          <w:t>Chinatown Kite Shop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_Toc222230039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3"/>
        <w:tabs>
          <w:tab w:val="right" w:leader="dot" w:pos="11422"/>
        </w:tabs>
        <w:rPr>
          <w:rFonts w:eastAsiaTheme="minorEastAsia"/>
          <w:noProof/>
        </w:rPr>
      </w:pPr>
      <w:hyperlink w:anchor="_Toc222230040" w:history="1">
        <w:r w:rsidR="007B4F49" w:rsidRPr="00FE25D7">
          <w:rPr>
            <w:rStyle w:val="Hyperlink"/>
            <w:noProof/>
          </w:rPr>
          <w:t>Heart Of Shanghai Gift Shop #1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_Toc222230040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3"/>
        <w:tabs>
          <w:tab w:val="right" w:leader="dot" w:pos="11422"/>
        </w:tabs>
        <w:rPr>
          <w:rFonts w:eastAsiaTheme="minorEastAsia"/>
          <w:noProof/>
        </w:rPr>
      </w:pPr>
      <w:hyperlink w:anchor="_Toc222230041" w:history="1">
        <w:r w:rsidR="007B4F49" w:rsidRPr="00FE25D7">
          <w:rPr>
            <w:rStyle w:val="Hyperlink"/>
            <w:noProof/>
          </w:rPr>
          <w:t>Heart Of Shanghai Gift Shop #2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_Toc222230041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3"/>
        <w:tabs>
          <w:tab w:val="right" w:leader="dot" w:pos="11422"/>
        </w:tabs>
        <w:rPr>
          <w:rFonts w:eastAsiaTheme="minorEastAsia"/>
          <w:noProof/>
        </w:rPr>
      </w:pPr>
      <w:hyperlink w:anchor="_Toc222230042" w:history="1">
        <w:r w:rsidR="007B4F49" w:rsidRPr="00FE25D7">
          <w:rPr>
            <w:rStyle w:val="Hyperlink"/>
            <w:noProof/>
          </w:rPr>
          <w:t>Heart Of Shanghai Gift Shop #4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_Toc222230042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3"/>
        <w:tabs>
          <w:tab w:val="right" w:leader="dot" w:pos="11422"/>
        </w:tabs>
        <w:rPr>
          <w:rFonts w:eastAsiaTheme="minorEastAsia"/>
          <w:noProof/>
        </w:rPr>
      </w:pPr>
      <w:hyperlink w:anchor="_Toc222230043" w:history="1">
        <w:r w:rsidR="007B4F49" w:rsidRPr="00FE25D7">
          <w:rPr>
            <w:rStyle w:val="Hyperlink"/>
            <w:noProof/>
          </w:rPr>
          <w:t>Heart Of Shanghai Gift Shop #5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_Toc222230043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3"/>
        <w:tabs>
          <w:tab w:val="right" w:leader="dot" w:pos="11422"/>
        </w:tabs>
        <w:rPr>
          <w:rFonts w:eastAsiaTheme="minorEastAsia"/>
          <w:noProof/>
        </w:rPr>
      </w:pPr>
      <w:hyperlink w:anchor="_Toc222230044" w:history="1">
        <w:r w:rsidR="007B4F49" w:rsidRPr="00FE25D7">
          <w:rPr>
            <w:rStyle w:val="Hyperlink"/>
            <w:noProof/>
          </w:rPr>
          <w:t>Heart Of Shanghai Gift Shop #6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_Toc222230044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3"/>
        <w:tabs>
          <w:tab w:val="right" w:leader="dot" w:pos="11422"/>
        </w:tabs>
        <w:rPr>
          <w:rFonts w:eastAsiaTheme="minorEastAsia"/>
          <w:noProof/>
        </w:rPr>
      </w:pPr>
      <w:hyperlink w:anchor="_Toc222230045" w:history="1">
        <w:r w:rsidR="007B4F49" w:rsidRPr="00FE25D7">
          <w:rPr>
            <w:rStyle w:val="Hyperlink"/>
            <w:noProof/>
          </w:rPr>
          <w:t>Only In Chinatown, Inc. Gifts &amp; Souvenir #1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_Toc222230045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3"/>
        <w:tabs>
          <w:tab w:val="right" w:leader="dot" w:pos="11422"/>
        </w:tabs>
        <w:rPr>
          <w:rFonts w:eastAsiaTheme="minorEastAsia"/>
          <w:noProof/>
        </w:rPr>
      </w:pPr>
      <w:hyperlink w:anchor="_Toc222230046" w:history="1">
        <w:r w:rsidR="007B4F49" w:rsidRPr="00FE25D7">
          <w:rPr>
            <w:rStyle w:val="Hyperlink"/>
            <w:noProof/>
          </w:rPr>
          <w:t>Only In Chinatown, Inc. Gifts &amp; Souvenir #2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_Toc222230046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2"/>
        <w:tabs>
          <w:tab w:val="right" w:leader="dot" w:pos="11422"/>
        </w:tabs>
        <w:rPr>
          <w:rFonts w:eastAsiaTheme="minorEastAsia"/>
          <w:noProof/>
        </w:rPr>
      </w:pPr>
      <w:hyperlink w:anchor="_Toc222230047" w:history="1">
        <w:r w:rsidR="007B4F49" w:rsidRPr="00FE25D7">
          <w:rPr>
            <w:rStyle w:val="Hyperlink"/>
            <w:noProof/>
          </w:rPr>
          <w:t>Fisherman’s Warf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_Toc222230047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3"/>
        <w:tabs>
          <w:tab w:val="right" w:leader="dot" w:pos="11422"/>
        </w:tabs>
        <w:rPr>
          <w:rFonts w:eastAsiaTheme="minorEastAsia"/>
          <w:noProof/>
        </w:rPr>
      </w:pPr>
      <w:hyperlink w:anchor="_Toc222230048" w:history="1">
        <w:r w:rsidR="007B4F49" w:rsidRPr="00FE25D7">
          <w:rPr>
            <w:rStyle w:val="Hyperlink"/>
            <w:noProof/>
          </w:rPr>
          <w:t>Beech Street – Alcatraz Mini Mart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_Toc222230048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3"/>
        <w:tabs>
          <w:tab w:val="right" w:leader="dot" w:pos="11422"/>
        </w:tabs>
        <w:rPr>
          <w:rFonts w:eastAsiaTheme="minorEastAsia"/>
          <w:noProof/>
        </w:rPr>
      </w:pPr>
      <w:hyperlink w:anchor="_Toc222230049" w:history="1">
        <w:r w:rsidR="007B4F49" w:rsidRPr="00FE25D7">
          <w:rPr>
            <w:rStyle w:val="Hyperlink"/>
            <w:noProof/>
          </w:rPr>
          <w:t>Jefferson Street – Warf Central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_Toc222230049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3"/>
        <w:tabs>
          <w:tab w:val="right" w:leader="dot" w:pos="11422"/>
        </w:tabs>
        <w:rPr>
          <w:rFonts w:eastAsiaTheme="minorEastAsia"/>
          <w:noProof/>
        </w:rPr>
      </w:pPr>
      <w:hyperlink w:anchor="_Toc222230050" w:history="1">
        <w:r w:rsidR="007B4F49" w:rsidRPr="00FE25D7">
          <w:rPr>
            <w:rStyle w:val="Hyperlink"/>
            <w:noProof/>
          </w:rPr>
          <w:t>Pier 39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_Toc222230050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3"/>
        <w:tabs>
          <w:tab w:val="right" w:leader="dot" w:pos="11422"/>
        </w:tabs>
        <w:rPr>
          <w:rFonts w:eastAsiaTheme="minorEastAsia"/>
          <w:noProof/>
        </w:rPr>
      </w:pPr>
      <w:hyperlink w:anchor="_Toc222230051" w:history="1">
        <w:r w:rsidR="007B4F49" w:rsidRPr="00FE25D7">
          <w:rPr>
            <w:rStyle w:val="Hyperlink"/>
            <w:noProof/>
          </w:rPr>
          <w:t>Pier 43 1/2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_Toc222230051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3"/>
        <w:tabs>
          <w:tab w:val="right" w:leader="dot" w:pos="11422"/>
        </w:tabs>
        <w:rPr>
          <w:rFonts w:eastAsiaTheme="minorEastAsia"/>
          <w:noProof/>
        </w:rPr>
      </w:pPr>
      <w:hyperlink w:anchor="_Toc222230052" w:history="1">
        <w:r w:rsidR="007B4F49" w:rsidRPr="00FE25D7">
          <w:rPr>
            <w:rStyle w:val="Hyperlink"/>
            <w:noProof/>
          </w:rPr>
          <w:t>Pier 45 - Musée Mécanique Museum – Chinatown Luggage Outlet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_Toc222230052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3"/>
        <w:tabs>
          <w:tab w:val="right" w:leader="dot" w:pos="11422"/>
        </w:tabs>
        <w:rPr>
          <w:rFonts w:eastAsiaTheme="minorEastAsia"/>
          <w:noProof/>
        </w:rPr>
      </w:pPr>
      <w:hyperlink w:anchor="_Toc222230053" w:history="1">
        <w:r w:rsidR="007B4F49" w:rsidRPr="00FE25D7">
          <w:rPr>
            <w:rStyle w:val="Hyperlink"/>
            <w:noProof/>
          </w:rPr>
          <w:t>Pier 45 - Musée Mécanique Museum – Combination Tour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_Toc222230053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3"/>
        <w:tabs>
          <w:tab w:val="right" w:leader="dot" w:pos="11422"/>
        </w:tabs>
        <w:rPr>
          <w:rFonts w:eastAsiaTheme="minorEastAsia"/>
          <w:noProof/>
        </w:rPr>
      </w:pPr>
      <w:hyperlink w:anchor="_Toc222230054" w:history="1">
        <w:r w:rsidR="007B4F49" w:rsidRPr="00FE25D7">
          <w:rPr>
            <w:rStyle w:val="Hyperlink"/>
            <w:noProof/>
          </w:rPr>
          <w:t>Pier 45 - Musée Mécanique Museum - French Silk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_Toc222230054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3"/>
        <w:tabs>
          <w:tab w:val="right" w:leader="dot" w:pos="11422"/>
        </w:tabs>
        <w:rPr>
          <w:rFonts w:eastAsiaTheme="minorEastAsia"/>
          <w:noProof/>
        </w:rPr>
      </w:pPr>
      <w:hyperlink w:anchor="_Toc222230055" w:history="1">
        <w:r w:rsidR="007B4F49" w:rsidRPr="00FE25D7">
          <w:rPr>
            <w:rStyle w:val="Hyperlink"/>
            <w:noProof/>
          </w:rPr>
          <w:t>Pier 45 - Musée Mécanique Museum – Heart Of Shanghai Gift Shop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_Toc222230055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3"/>
        <w:tabs>
          <w:tab w:val="right" w:leader="dot" w:pos="11422"/>
        </w:tabs>
        <w:rPr>
          <w:rFonts w:eastAsiaTheme="minorEastAsia"/>
          <w:noProof/>
        </w:rPr>
      </w:pPr>
      <w:hyperlink w:anchor="_Toc222230056" w:history="1">
        <w:r w:rsidR="007B4F49" w:rsidRPr="00FE25D7">
          <w:rPr>
            <w:rStyle w:val="Hyperlink"/>
            <w:noProof/>
          </w:rPr>
          <w:t>Pier 45 - Musée Mécanique Museum – Madame Tussauds Wax Museum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_Toc222230056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3"/>
        <w:tabs>
          <w:tab w:val="right" w:leader="dot" w:pos="11422"/>
        </w:tabs>
        <w:rPr>
          <w:rFonts w:eastAsiaTheme="minorEastAsia"/>
          <w:noProof/>
        </w:rPr>
      </w:pPr>
      <w:hyperlink w:anchor="_Toc222230057" w:history="1">
        <w:r w:rsidR="007B4F49" w:rsidRPr="00FE25D7">
          <w:rPr>
            <w:rStyle w:val="Hyperlink"/>
            <w:noProof/>
          </w:rPr>
          <w:t>Pier 45 - Musée Mécanique Museum – Maritime National Historic Park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_Toc222230057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3"/>
        <w:tabs>
          <w:tab w:val="right" w:leader="dot" w:pos="11422"/>
        </w:tabs>
        <w:rPr>
          <w:rFonts w:eastAsiaTheme="minorEastAsia"/>
          <w:noProof/>
        </w:rPr>
      </w:pPr>
      <w:hyperlink w:anchor="_Toc222230058" w:history="1">
        <w:r w:rsidR="007B4F49" w:rsidRPr="00FE25D7">
          <w:rPr>
            <w:rStyle w:val="Hyperlink"/>
            <w:noProof/>
          </w:rPr>
          <w:t>Pier 45 - Musée Mécanique Museum – Original #1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_Toc222230058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3"/>
        <w:tabs>
          <w:tab w:val="right" w:leader="dot" w:pos="11422"/>
        </w:tabs>
        <w:rPr>
          <w:rFonts w:eastAsiaTheme="minorEastAsia"/>
          <w:noProof/>
        </w:rPr>
      </w:pPr>
      <w:hyperlink w:anchor="_Toc222230059" w:history="1">
        <w:r w:rsidR="007B4F49" w:rsidRPr="00FE25D7">
          <w:rPr>
            <w:rStyle w:val="Hyperlink"/>
            <w:noProof/>
          </w:rPr>
          <w:t>Pier 45 - Musée Mécanique Museum – Original #2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_Toc222230059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3"/>
        <w:tabs>
          <w:tab w:val="right" w:leader="dot" w:pos="11422"/>
        </w:tabs>
        <w:rPr>
          <w:rFonts w:eastAsiaTheme="minorEastAsia"/>
          <w:noProof/>
        </w:rPr>
      </w:pPr>
      <w:hyperlink w:anchor="_Toc222230060" w:history="1">
        <w:r w:rsidR="007B4F49" w:rsidRPr="00FE25D7">
          <w:rPr>
            <w:rStyle w:val="Hyperlink"/>
            <w:noProof/>
          </w:rPr>
          <w:t>Pier 45 - Musée Mécanique Museum – Original #3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_Toc222230060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3"/>
        <w:tabs>
          <w:tab w:val="right" w:leader="dot" w:pos="11422"/>
        </w:tabs>
        <w:rPr>
          <w:rFonts w:eastAsiaTheme="minorEastAsia"/>
          <w:noProof/>
        </w:rPr>
      </w:pPr>
      <w:hyperlink w:anchor="_Toc222230061" w:history="1">
        <w:r w:rsidR="007B4F49" w:rsidRPr="00FE25D7">
          <w:rPr>
            <w:rStyle w:val="Hyperlink"/>
            <w:noProof/>
          </w:rPr>
          <w:t>Pier 45 - Musée Mécanique Museum – USS Pampanito #1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_Toc222230061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3"/>
        <w:tabs>
          <w:tab w:val="right" w:leader="dot" w:pos="11422"/>
        </w:tabs>
        <w:rPr>
          <w:rFonts w:eastAsiaTheme="minorEastAsia"/>
          <w:noProof/>
        </w:rPr>
      </w:pPr>
      <w:hyperlink w:anchor="_Toc222230062" w:history="1">
        <w:r w:rsidR="007B4F49" w:rsidRPr="00FE25D7">
          <w:rPr>
            <w:rStyle w:val="Hyperlink"/>
            <w:noProof/>
          </w:rPr>
          <w:t>Pier 45 - Musée Mécanique Museum – USS Pampanito #2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_Toc222230062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2"/>
        <w:tabs>
          <w:tab w:val="right" w:leader="dot" w:pos="11422"/>
        </w:tabs>
        <w:rPr>
          <w:rFonts w:eastAsiaTheme="minorEastAsia"/>
          <w:noProof/>
        </w:rPr>
      </w:pPr>
      <w:hyperlink w:anchor="_Toc222230063" w:history="1">
        <w:r w:rsidR="007B4F49" w:rsidRPr="00FE25D7">
          <w:rPr>
            <w:rStyle w:val="Hyperlink"/>
            <w:noProof/>
          </w:rPr>
          <w:t>Golden Gate Bridge Gift Shop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_Toc222230063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1"/>
        <w:tabs>
          <w:tab w:val="right" w:leader="dot" w:pos="11422"/>
        </w:tabs>
        <w:rPr>
          <w:rFonts w:eastAsiaTheme="minorEastAsia"/>
          <w:noProof/>
        </w:rPr>
      </w:pPr>
      <w:hyperlink w:anchor="_Toc222230064" w:history="1">
        <w:r w:rsidR="007B4F49" w:rsidRPr="00FE25D7">
          <w:rPr>
            <w:rStyle w:val="Hyperlink"/>
            <w:noProof/>
          </w:rPr>
          <w:t>Santa Cruz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_Toc222230064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2"/>
        <w:tabs>
          <w:tab w:val="right" w:leader="dot" w:pos="11422"/>
        </w:tabs>
        <w:rPr>
          <w:rFonts w:eastAsiaTheme="minorEastAsia"/>
          <w:noProof/>
        </w:rPr>
      </w:pPr>
      <w:hyperlink w:anchor="_Toc222230065" w:history="1">
        <w:r w:rsidR="007B4F49" w:rsidRPr="00FE25D7">
          <w:rPr>
            <w:rStyle w:val="Hyperlink"/>
            <w:noProof/>
          </w:rPr>
          <w:t>Boardwalk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_Toc222230065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3"/>
        <w:tabs>
          <w:tab w:val="right" w:leader="dot" w:pos="11422"/>
        </w:tabs>
        <w:rPr>
          <w:rFonts w:eastAsiaTheme="minorEastAsia"/>
          <w:noProof/>
        </w:rPr>
      </w:pPr>
      <w:hyperlink w:anchor="_Toc222230066" w:history="1">
        <w:r w:rsidR="007B4F49" w:rsidRPr="00FE25D7">
          <w:rPr>
            <w:rStyle w:val="Hyperlink"/>
            <w:noProof/>
          </w:rPr>
          <w:t>Boardwalk Arcade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_Toc222230066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3"/>
        <w:tabs>
          <w:tab w:val="right" w:leader="dot" w:pos="11422"/>
        </w:tabs>
        <w:rPr>
          <w:rFonts w:eastAsiaTheme="minorEastAsia"/>
          <w:noProof/>
        </w:rPr>
      </w:pPr>
      <w:hyperlink w:anchor="_Toc222230067" w:history="1">
        <w:r w:rsidR="007B4F49" w:rsidRPr="00FE25D7">
          <w:rPr>
            <w:rStyle w:val="Hyperlink"/>
            <w:noProof/>
          </w:rPr>
          <w:t>Neptune’s Kingdom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_Toc222230067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2"/>
        <w:tabs>
          <w:tab w:val="right" w:leader="dot" w:pos="11422"/>
        </w:tabs>
        <w:rPr>
          <w:rFonts w:eastAsiaTheme="minorEastAsia"/>
          <w:noProof/>
        </w:rPr>
      </w:pPr>
      <w:hyperlink w:anchor="_Toc222230068" w:history="1">
        <w:r w:rsidR="007B4F49" w:rsidRPr="00FE25D7">
          <w:rPr>
            <w:rStyle w:val="Hyperlink"/>
            <w:noProof/>
          </w:rPr>
          <w:t>Municipal Warf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_Toc222230068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3"/>
        <w:tabs>
          <w:tab w:val="right" w:leader="dot" w:pos="11422"/>
        </w:tabs>
        <w:rPr>
          <w:rFonts w:eastAsiaTheme="minorEastAsia"/>
          <w:noProof/>
        </w:rPr>
      </w:pPr>
      <w:hyperlink w:anchor="_Toc222230069" w:history="1">
        <w:r w:rsidR="007B4F49" w:rsidRPr="00FE25D7">
          <w:rPr>
            <w:rStyle w:val="Hyperlink"/>
            <w:noProof/>
          </w:rPr>
          <w:t>Made In Santa Cruz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_Toc222230069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3"/>
        <w:tabs>
          <w:tab w:val="right" w:leader="dot" w:pos="11422"/>
        </w:tabs>
        <w:rPr>
          <w:rFonts w:eastAsiaTheme="minorEastAsia"/>
          <w:noProof/>
        </w:rPr>
      </w:pPr>
      <w:hyperlink w:anchor="_Toc222230070" w:history="1">
        <w:r w:rsidR="007B4F49" w:rsidRPr="00FE25D7">
          <w:rPr>
            <w:rStyle w:val="Hyperlink"/>
            <w:noProof/>
          </w:rPr>
          <w:t>Nolands On The Warf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_Toc222230070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3"/>
        <w:tabs>
          <w:tab w:val="right" w:leader="dot" w:pos="11422"/>
        </w:tabs>
        <w:rPr>
          <w:rFonts w:eastAsiaTheme="minorEastAsia"/>
          <w:noProof/>
        </w:rPr>
      </w:pPr>
      <w:hyperlink w:anchor="_Toc222230071" w:history="1">
        <w:r w:rsidR="007B4F49" w:rsidRPr="00FE25D7">
          <w:rPr>
            <w:rStyle w:val="Hyperlink"/>
            <w:noProof/>
          </w:rPr>
          <w:t>Surf City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_Toc222230071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3"/>
        <w:tabs>
          <w:tab w:val="right" w:leader="dot" w:pos="11422"/>
        </w:tabs>
        <w:rPr>
          <w:rFonts w:eastAsiaTheme="minorEastAsia"/>
          <w:noProof/>
        </w:rPr>
      </w:pPr>
      <w:hyperlink w:anchor="_Toc222230072" w:history="1">
        <w:r w:rsidR="007B4F49" w:rsidRPr="00FE25D7">
          <w:rPr>
            <w:rStyle w:val="Hyperlink"/>
            <w:noProof/>
          </w:rPr>
          <w:t>Woodie’s Cafe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_Toc222230072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1"/>
        <w:tabs>
          <w:tab w:val="right" w:leader="dot" w:pos="11422"/>
        </w:tabs>
        <w:rPr>
          <w:rFonts w:eastAsiaTheme="minorEastAsia"/>
          <w:noProof/>
        </w:rPr>
      </w:pPr>
      <w:hyperlink w:anchor="_Toc222230073" w:history="1">
        <w:r w:rsidR="007B4F49" w:rsidRPr="00FE25D7">
          <w:rPr>
            <w:rStyle w:val="Hyperlink"/>
            <w:noProof/>
          </w:rPr>
          <w:t>Santa Monica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_Toc222230073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2"/>
        <w:tabs>
          <w:tab w:val="right" w:leader="dot" w:pos="11422"/>
        </w:tabs>
        <w:rPr>
          <w:rFonts w:eastAsiaTheme="minorEastAsia"/>
          <w:noProof/>
        </w:rPr>
      </w:pPr>
      <w:hyperlink w:anchor="_Toc222230074" w:history="1">
        <w:r w:rsidR="007B4F49" w:rsidRPr="00FE25D7">
          <w:rPr>
            <w:rStyle w:val="Hyperlink"/>
            <w:noProof/>
          </w:rPr>
          <w:t>Santa Monica Pier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_Toc222230074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:rsidR="007B4F49" w:rsidRDefault="009E053F">
      <w:pPr>
        <w:pStyle w:val="TOC3"/>
        <w:tabs>
          <w:tab w:val="right" w:leader="dot" w:pos="11422"/>
        </w:tabs>
        <w:rPr>
          <w:rFonts w:eastAsiaTheme="minorEastAsia"/>
          <w:noProof/>
        </w:rPr>
      </w:pPr>
      <w:hyperlink w:anchor="_Toc222230075" w:history="1">
        <w:r w:rsidR="007B4F49" w:rsidRPr="00FE25D7">
          <w:rPr>
            <w:rStyle w:val="Hyperlink"/>
            <w:noProof/>
          </w:rPr>
          <w:t>Bubba Gump Shrimp Company</w:t>
        </w:r>
        <w:r w:rsidR="007B4F4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B4F49">
          <w:rPr>
            <w:noProof/>
            <w:webHidden/>
          </w:rPr>
          <w:instrText xml:space="preserve"> PAGEREF _Toc222230075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4F49"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:rsidR="00345804" w:rsidRDefault="009E053F" w:rsidP="00BC3115">
      <w:pPr>
        <w:pStyle w:val="Heading1"/>
      </w:pPr>
      <w:r>
        <w:fldChar w:fldCharType="end"/>
      </w:r>
      <w:r w:rsidR="00BC3115">
        <w:br w:type="page"/>
      </w:r>
      <w:bookmarkStart w:id="0" w:name="_Toc207023483"/>
    </w:p>
    <w:p w:rsidR="00345804" w:rsidRDefault="00345804" w:rsidP="00927446">
      <w:pPr>
        <w:pStyle w:val="Heading1"/>
      </w:pPr>
      <w:bookmarkStart w:id="1" w:name="_Toc222229939"/>
      <w:r>
        <w:lastRenderedPageBreak/>
        <w:t>Anaheim</w:t>
      </w:r>
      <w:bookmarkEnd w:id="1"/>
      <w:r>
        <w:br w:type="page"/>
      </w:r>
    </w:p>
    <w:p w:rsidR="00BC3115" w:rsidRDefault="00BC3115" w:rsidP="00927446">
      <w:pPr>
        <w:pStyle w:val="Heading2"/>
      </w:pPr>
      <w:bookmarkStart w:id="2" w:name="_Toc222229940"/>
      <w:r>
        <w:lastRenderedPageBreak/>
        <w:t>Disney California Adventure</w:t>
      </w:r>
      <w:r w:rsidR="00F55B2A">
        <w:t xml:space="preserve"> Park</w:t>
      </w:r>
      <w:bookmarkEnd w:id="2"/>
    </w:p>
    <w:p w:rsidR="00BE3692" w:rsidRDefault="00BC3115">
      <w:r>
        <w:br w:type="page"/>
      </w:r>
    </w:p>
    <w:p w:rsidR="00BE3692" w:rsidRDefault="00BE3692" w:rsidP="00927446">
      <w:pPr>
        <w:pStyle w:val="Heading3"/>
      </w:pPr>
      <w:bookmarkStart w:id="3" w:name="_Toc222229941"/>
      <w:r>
        <w:lastRenderedPageBreak/>
        <w:t xml:space="preserve">Buena Vista Street – Atwater Ink </w:t>
      </w:r>
      <w:r w:rsidR="008253A5">
        <w:t>&amp;</w:t>
      </w:r>
      <w:r>
        <w:t xml:space="preserve"> Paint #1</w:t>
      </w:r>
      <w:bookmarkEnd w:id="3"/>
    </w:p>
    <w:p w:rsidR="00BE3692" w:rsidRDefault="00BE3692">
      <w:r>
        <w:br w:type="page"/>
      </w:r>
    </w:p>
    <w:p w:rsidR="00BE3692" w:rsidRDefault="00BE3692" w:rsidP="00927446">
      <w:pPr>
        <w:pStyle w:val="Heading4"/>
      </w:pPr>
      <w:bookmarkStart w:id="4" w:name="_Toc209066487"/>
      <w:bookmarkStart w:id="5" w:name="_Toc222229942"/>
      <w:r>
        <w:lastRenderedPageBreak/>
        <w:t>202</w:t>
      </w:r>
      <w:bookmarkEnd w:id="4"/>
      <w:r>
        <w:t>5</w:t>
      </w:r>
      <w:bookmarkEnd w:id="5"/>
    </w:p>
    <w:p w:rsidR="00BE3692" w:rsidRPr="00463A57" w:rsidRDefault="00BE3692" w:rsidP="00BE3692"/>
    <w:tbl>
      <w:tblPr>
        <w:tblW w:w="11430" w:type="dxa"/>
        <w:tblLayout w:type="fixed"/>
        <w:tblLook w:val="0000"/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 w:rsidR="00BE3692" w:rsidRPr="005A5EA0" w:rsidTr="00D77A53">
        <w:trPr>
          <w:trHeight w:hRule="exact" w:val="720"/>
        </w:trPr>
        <w:tc>
          <w:tcPr>
            <w:tcW w:w="2520" w:type="dxa"/>
          </w:tcPr>
          <w:p w:rsidR="00BE3692" w:rsidRPr="00135426" w:rsidRDefault="00BE3692" w:rsidP="00D77A53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BE3692" w:rsidRPr="006716E6" w:rsidRDefault="00BE3692" w:rsidP="00D77A53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 California Adventure</w:t>
            </w:r>
          </w:p>
          <w:p w:rsidR="00BE3692" w:rsidRPr="00BE3692" w:rsidRDefault="00BE3692" w:rsidP="00D77A53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 w:rsidRPr="00BE3692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Buena Vista Street – </w:t>
            </w: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Atwater Ink &amp;</w:t>
            </w:r>
            <w:r w:rsidRPr="00BE3692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Paint #1</w:t>
            </w:r>
          </w:p>
        </w:tc>
        <w:tc>
          <w:tcPr>
            <w:tcW w:w="450" w:type="dxa"/>
          </w:tcPr>
          <w:p w:rsidR="00BE3692" w:rsidRDefault="00BE3692" w:rsidP="00D77A53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BE3692" w:rsidRPr="00135426" w:rsidRDefault="00BE3692" w:rsidP="00D77A53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BE3692" w:rsidRPr="006716E6" w:rsidRDefault="00BE3692" w:rsidP="00D77A53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 California Adventure</w:t>
            </w:r>
          </w:p>
          <w:p w:rsidR="00BE3692" w:rsidRPr="00BE3692" w:rsidRDefault="00BE3692" w:rsidP="00D77A53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 w:rsidRPr="00BE3692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Buena Vista Street – </w:t>
            </w: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Atwater Ink &amp;</w:t>
            </w:r>
            <w:r w:rsidRPr="00BE3692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Paint #1</w:t>
            </w:r>
          </w:p>
        </w:tc>
        <w:tc>
          <w:tcPr>
            <w:tcW w:w="450" w:type="dxa"/>
          </w:tcPr>
          <w:p w:rsidR="00BE3692" w:rsidRDefault="00BE3692" w:rsidP="00D77A53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BE3692" w:rsidRPr="00135426" w:rsidRDefault="00BE3692" w:rsidP="00D77A53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BE3692" w:rsidRPr="006716E6" w:rsidRDefault="00BE3692" w:rsidP="00D77A53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 California Adventure</w:t>
            </w:r>
          </w:p>
          <w:p w:rsidR="00BE3692" w:rsidRPr="00BE3692" w:rsidRDefault="00BE3692" w:rsidP="00D77A53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 w:rsidRPr="00BE3692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Buena Vista Street – </w:t>
            </w: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Atwater Ink &amp;</w:t>
            </w:r>
            <w:r w:rsidRPr="00BE3692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Paint #1</w:t>
            </w:r>
          </w:p>
        </w:tc>
        <w:tc>
          <w:tcPr>
            <w:tcW w:w="450" w:type="dxa"/>
          </w:tcPr>
          <w:p w:rsidR="00BE3692" w:rsidRDefault="00BE3692" w:rsidP="00D77A53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BE3692" w:rsidRPr="00D844DD" w:rsidRDefault="00BE3692" w:rsidP="00D77A53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  <w:tr w:rsidR="00BE3692" w:rsidRPr="005A5EA0" w:rsidTr="00D77A53">
        <w:trPr>
          <w:trHeight w:hRule="exact" w:val="720"/>
        </w:trPr>
        <w:tc>
          <w:tcPr>
            <w:tcW w:w="2520" w:type="dxa"/>
          </w:tcPr>
          <w:p w:rsidR="00BE3692" w:rsidRPr="00D844DD" w:rsidRDefault="00BE3692" w:rsidP="00F55B2A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BE3692" w:rsidRPr="00D844DD" w:rsidRDefault="00F55B2A" w:rsidP="00F55B2A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Frozen - </w:t>
            </w:r>
            <w:r w:rsidR="00BE3692">
              <w:rPr>
                <w:rFonts w:ascii="Century Gothic" w:hAnsi="Century Gothic"/>
                <w:b/>
                <w:sz w:val="12"/>
                <w:szCs w:val="12"/>
              </w:rPr>
              <w:t xml:space="preserve">Anna             </w:t>
            </w:r>
            <w:r w:rsidR="00BE3692"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 w:rsidR="00BE3692">
              <w:rPr>
                <w:rFonts w:ascii="Century Gothic" w:hAnsi="Century Gothic"/>
                <w:sz w:val="12"/>
                <w:szCs w:val="12"/>
              </w:rPr>
              <w:t>v</w:t>
            </w:r>
            <w:r w:rsidR="00BE3692"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BE3692" w:rsidRDefault="00BE3692" w:rsidP="00F55B2A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</w:tcPr>
          <w:p w:rsidR="00BE3692" w:rsidRPr="00D844DD" w:rsidRDefault="00BE3692" w:rsidP="00F55B2A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BE3692" w:rsidRPr="00D844DD" w:rsidRDefault="00F55B2A" w:rsidP="00F55B2A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Frozen - </w:t>
            </w:r>
            <w:r w:rsidR="00BE3692">
              <w:rPr>
                <w:rFonts w:ascii="Century Gothic" w:hAnsi="Century Gothic"/>
                <w:b/>
                <w:sz w:val="12"/>
                <w:szCs w:val="12"/>
              </w:rPr>
              <w:t xml:space="preserve">Elsa          </w:t>
            </w:r>
            <w:r w:rsidR="00BE3692"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 w:rsidR="00BE3692">
              <w:rPr>
                <w:rFonts w:ascii="Century Gothic" w:hAnsi="Century Gothic"/>
                <w:sz w:val="12"/>
                <w:szCs w:val="12"/>
              </w:rPr>
              <w:t>v</w:t>
            </w:r>
            <w:r w:rsidR="00BE3692"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BE3692" w:rsidRDefault="00BE3692" w:rsidP="00F55B2A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</w:tcPr>
          <w:p w:rsidR="00BE3692" w:rsidRPr="00D844DD" w:rsidRDefault="00BE3692" w:rsidP="00F55B2A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BE3692" w:rsidRPr="00D844DD" w:rsidRDefault="00F55B2A" w:rsidP="00F55B2A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Frozen - </w:t>
            </w:r>
            <w:r w:rsidR="00BE3692">
              <w:rPr>
                <w:rFonts w:ascii="Century Gothic" w:hAnsi="Century Gothic"/>
                <w:b/>
                <w:sz w:val="12"/>
                <w:szCs w:val="12"/>
              </w:rPr>
              <w:t xml:space="preserve">Olaf            </w:t>
            </w:r>
            <w:r w:rsidR="00BE3692"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 w:rsidR="00BE3692">
              <w:rPr>
                <w:rFonts w:ascii="Century Gothic" w:hAnsi="Century Gothic"/>
                <w:sz w:val="12"/>
                <w:szCs w:val="12"/>
              </w:rPr>
              <w:t>v</w:t>
            </w:r>
            <w:r w:rsidR="00BE3692"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BE3692" w:rsidRDefault="00BE3692" w:rsidP="00D77A53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BE3692" w:rsidRPr="00D844DD" w:rsidRDefault="00BE3692" w:rsidP="00D77A53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  <w:tr w:rsidR="00BE3692" w:rsidRPr="005A5EA0" w:rsidTr="00D77A53">
        <w:trPr>
          <w:trHeight w:hRule="exact" w:val="720"/>
        </w:trPr>
        <w:tc>
          <w:tcPr>
            <w:tcW w:w="2520" w:type="dxa"/>
          </w:tcPr>
          <w:p w:rsidR="00BE3692" w:rsidRPr="00D844DD" w:rsidRDefault="00BE3692" w:rsidP="00D77A53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BE3692" w:rsidRDefault="00BE3692" w:rsidP="00D77A53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BE3692" w:rsidRPr="00D844DD" w:rsidRDefault="00BE3692" w:rsidP="00D77A53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BE3692" w:rsidRDefault="00BE3692" w:rsidP="00D77A53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BE3692" w:rsidRPr="00D844DD" w:rsidRDefault="00BE3692" w:rsidP="00D77A53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BE3692" w:rsidRDefault="00BE3692" w:rsidP="00D77A53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BE3692" w:rsidRPr="00D844DD" w:rsidRDefault="00BE3692" w:rsidP="00D77A53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  <w:tr w:rsidR="00BE3692" w:rsidRPr="005A5EA0" w:rsidTr="00D77A53">
        <w:trPr>
          <w:trHeight w:hRule="exact" w:val="720"/>
        </w:trPr>
        <w:tc>
          <w:tcPr>
            <w:tcW w:w="2520" w:type="dxa"/>
          </w:tcPr>
          <w:p w:rsidR="00BE3692" w:rsidRPr="00D844DD" w:rsidRDefault="00BE3692" w:rsidP="00D77A53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BE3692" w:rsidRDefault="00BE3692" w:rsidP="00D77A53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BE3692" w:rsidRPr="00D844DD" w:rsidRDefault="00BE3692" w:rsidP="00D77A53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BE3692" w:rsidRDefault="00BE3692" w:rsidP="00D77A53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BE3692" w:rsidRPr="00D844DD" w:rsidRDefault="00BE3692" w:rsidP="00D77A53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BE3692" w:rsidRDefault="00BE3692" w:rsidP="00D77A53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BE3692" w:rsidRPr="00D844DD" w:rsidRDefault="00BE3692" w:rsidP="00D77A53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</w:tbl>
    <w:p w:rsidR="00BE3692" w:rsidRDefault="00BE3692" w:rsidP="00BE3692">
      <w:pPr>
        <w:spacing w:after="0"/>
      </w:pPr>
    </w:p>
    <w:p w:rsidR="00BE3692" w:rsidRDefault="00BE3692" w:rsidP="00BE3692">
      <w:pPr>
        <w:rPr>
          <w:rFonts w:asciiTheme="majorHAnsi" w:eastAsiaTheme="majorEastAsia" w:hAnsiTheme="majorHAnsi" w:cstheme="majorBidi"/>
          <w:color w:val="4F81BD" w:themeColor="accent1"/>
          <w:sz w:val="26"/>
          <w:szCs w:val="26"/>
        </w:rPr>
      </w:pPr>
      <w:r>
        <w:br w:type="page"/>
      </w:r>
    </w:p>
    <w:p w:rsidR="00BE3692" w:rsidRDefault="00BE3692" w:rsidP="00927446">
      <w:pPr>
        <w:pStyle w:val="Heading3"/>
      </w:pPr>
      <w:bookmarkStart w:id="6" w:name="_Toc222229943"/>
      <w:r>
        <w:lastRenderedPageBreak/>
        <w:t xml:space="preserve">Buena Vista Street – </w:t>
      </w:r>
      <w:proofErr w:type="spellStart"/>
      <w:r>
        <w:t>Kingswell</w:t>
      </w:r>
      <w:proofErr w:type="spellEnd"/>
      <w:r>
        <w:t xml:space="preserve"> Camera Shop</w:t>
      </w:r>
      <w:bookmarkEnd w:id="6"/>
    </w:p>
    <w:p w:rsidR="00BE3692" w:rsidRDefault="00BE3692">
      <w:r>
        <w:br w:type="page"/>
      </w:r>
    </w:p>
    <w:p w:rsidR="001B499B" w:rsidRDefault="001B499B" w:rsidP="00927446">
      <w:pPr>
        <w:pStyle w:val="Heading4"/>
      </w:pPr>
      <w:bookmarkStart w:id="7" w:name="_Toc222229944"/>
      <w:r>
        <w:lastRenderedPageBreak/>
        <w:t>2023</w:t>
      </w:r>
      <w:bookmarkEnd w:id="7"/>
    </w:p>
    <w:p w:rsidR="001B499B" w:rsidRPr="00463A57" w:rsidRDefault="001B499B" w:rsidP="001B499B"/>
    <w:tbl>
      <w:tblPr>
        <w:tblW w:w="11430" w:type="dxa"/>
        <w:tblLayout w:type="fixed"/>
        <w:tblLook w:val="0000"/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 w:rsidR="001B499B" w:rsidRPr="005A5EA0" w:rsidTr="000F4BA4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1B499B" w:rsidRPr="00135426" w:rsidRDefault="001B499B" w:rsidP="001B499B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1B499B" w:rsidRPr="006716E6" w:rsidRDefault="001B499B" w:rsidP="001B499B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 California Adventure</w:t>
            </w:r>
          </w:p>
          <w:p w:rsidR="001B499B" w:rsidRPr="00BE3692" w:rsidRDefault="001B499B" w:rsidP="001B499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 w:rsidRPr="00BE3692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Buena Vista Street – </w:t>
            </w:r>
            <w:proofErr w:type="spellStart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Kingswell</w:t>
            </w:r>
            <w:proofErr w:type="spellEnd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Camera Shop</w:t>
            </w:r>
          </w:p>
        </w:tc>
        <w:tc>
          <w:tcPr>
            <w:tcW w:w="450" w:type="dxa"/>
          </w:tcPr>
          <w:p w:rsidR="001B499B" w:rsidRDefault="001B499B" w:rsidP="001B499B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1B499B" w:rsidRPr="00135426" w:rsidRDefault="001B499B" w:rsidP="001B499B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1B499B" w:rsidRPr="006716E6" w:rsidRDefault="001B499B" w:rsidP="001B499B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 California Adventure</w:t>
            </w:r>
          </w:p>
          <w:p w:rsidR="001B499B" w:rsidRPr="00BE3692" w:rsidRDefault="001B499B" w:rsidP="001B499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 w:rsidRPr="00BE3692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Buena Vista Street – </w:t>
            </w:r>
            <w:proofErr w:type="spellStart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Kingswell</w:t>
            </w:r>
            <w:proofErr w:type="spellEnd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Camera Shop</w:t>
            </w:r>
          </w:p>
        </w:tc>
        <w:tc>
          <w:tcPr>
            <w:tcW w:w="450" w:type="dxa"/>
          </w:tcPr>
          <w:p w:rsidR="001B499B" w:rsidRDefault="001B499B" w:rsidP="001B499B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1B499B" w:rsidRPr="00135426" w:rsidRDefault="001B499B" w:rsidP="001B499B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1B499B" w:rsidRPr="006716E6" w:rsidRDefault="001B499B" w:rsidP="001B499B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 California Adventure</w:t>
            </w:r>
          </w:p>
          <w:p w:rsidR="001B499B" w:rsidRPr="00BE3692" w:rsidRDefault="001B499B" w:rsidP="001B499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 w:rsidRPr="00BE3692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Buena Vista Street – </w:t>
            </w:r>
            <w:proofErr w:type="spellStart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Kingswell</w:t>
            </w:r>
            <w:proofErr w:type="spellEnd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Camera Shop</w:t>
            </w:r>
          </w:p>
        </w:tc>
        <w:tc>
          <w:tcPr>
            <w:tcW w:w="450" w:type="dxa"/>
          </w:tcPr>
          <w:p w:rsidR="001B499B" w:rsidRDefault="001B499B" w:rsidP="001B499B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1B499B" w:rsidRPr="00D844DD" w:rsidRDefault="001B499B" w:rsidP="001B499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  <w:tr w:rsidR="001B499B" w:rsidRPr="005A5EA0" w:rsidTr="000F4BA4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1B499B" w:rsidRPr="00D844DD" w:rsidRDefault="001B499B" w:rsidP="001B499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1B499B" w:rsidRPr="00D844DD" w:rsidRDefault="001B499B" w:rsidP="001B499B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Goofy Est. 1932 - 100   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1B499B" w:rsidRDefault="001B499B" w:rsidP="001B499B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1B499B" w:rsidRPr="00D844DD" w:rsidRDefault="001B499B" w:rsidP="001B499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1B499B" w:rsidRDefault="001B499B" w:rsidP="001B499B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Donald Duck Est. 1934 - 100</w:t>
            </w:r>
          </w:p>
          <w:p w:rsidR="001B499B" w:rsidRPr="00D844DD" w:rsidRDefault="001B499B" w:rsidP="001B499B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 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1B499B" w:rsidRDefault="001B499B" w:rsidP="001B499B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1B499B" w:rsidRPr="00D844DD" w:rsidRDefault="001B499B" w:rsidP="001B499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1B499B" w:rsidRDefault="001B499B" w:rsidP="001B499B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Pluto – Loyal Since 1930 – 100</w:t>
            </w:r>
          </w:p>
          <w:p w:rsidR="001B499B" w:rsidRPr="00D844DD" w:rsidRDefault="001B499B" w:rsidP="001B499B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 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1B499B" w:rsidRDefault="001B499B" w:rsidP="001B499B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1B499B" w:rsidRPr="00D844DD" w:rsidRDefault="001B499B" w:rsidP="001B499B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  <w:tr w:rsidR="001B499B" w:rsidRPr="005A5EA0" w:rsidTr="001B499B">
        <w:trPr>
          <w:trHeight w:hRule="exact" w:val="720"/>
        </w:trPr>
        <w:tc>
          <w:tcPr>
            <w:tcW w:w="2520" w:type="dxa"/>
          </w:tcPr>
          <w:p w:rsidR="001B499B" w:rsidRPr="00D844DD" w:rsidRDefault="001B499B" w:rsidP="001B499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1B499B" w:rsidRDefault="001B499B" w:rsidP="001B499B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1B499B" w:rsidRPr="00D844DD" w:rsidRDefault="001B499B" w:rsidP="001B499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1B499B" w:rsidRDefault="001B499B" w:rsidP="001B499B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1B499B" w:rsidRPr="00D844DD" w:rsidRDefault="001B499B" w:rsidP="001B499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1B499B" w:rsidRDefault="001B499B" w:rsidP="001B499B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1B499B" w:rsidRPr="00D844DD" w:rsidRDefault="001B499B" w:rsidP="001B499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  <w:tr w:rsidR="001B499B" w:rsidRPr="005A5EA0" w:rsidTr="001B499B">
        <w:trPr>
          <w:trHeight w:hRule="exact" w:val="720"/>
        </w:trPr>
        <w:tc>
          <w:tcPr>
            <w:tcW w:w="2520" w:type="dxa"/>
          </w:tcPr>
          <w:p w:rsidR="001B499B" w:rsidRPr="00D844DD" w:rsidRDefault="001B499B" w:rsidP="001B499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1B499B" w:rsidRDefault="001B499B" w:rsidP="001B499B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1B499B" w:rsidRPr="00D844DD" w:rsidRDefault="001B499B" w:rsidP="001B499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1B499B" w:rsidRDefault="001B499B" w:rsidP="001B499B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1B499B" w:rsidRPr="00D844DD" w:rsidRDefault="001B499B" w:rsidP="001B499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1B499B" w:rsidRDefault="001B499B" w:rsidP="001B499B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1B499B" w:rsidRPr="00D844DD" w:rsidRDefault="001B499B" w:rsidP="001B499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</w:tbl>
    <w:p w:rsidR="001B499B" w:rsidRDefault="001B499B" w:rsidP="001B499B">
      <w:pPr>
        <w:spacing w:after="0"/>
      </w:pPr>
    </w:p>
    <w:p w:rsidR="001B499B" w:rsidRDefault="001B499B" w:rsidP="0039346C"/>
    <w:p w:rsidR="00F55B2A" w:rsidRDefault="00F55B2A" w:rsidP="00927446">
      <w:pPr>
        <w:pStyle w:val="Heading4"/>
      </w:pPr>
      <w:bookmarkStart w:id="8" w:name="_Toc222229945"/>
      <w:r>
        <w:t>2025</w:t>
      </w:r>
      <w:bookmarkEnd w:id="8"/>
    </w:p>
    <w:p w:rsidR="00F55B2A" w:rsidRPr="00463A57" w:rsidRDefault="00F55B2A" w:rsidP="00F55B2A"/>
    <w:tbl>
      <w:tblPr>
        <w:tblW w:w="11430" w:type="dxa"/>
        <w:tblLayout w:type="fixed"/>
        <w:tblLook w:val="0000"/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 w:rsidR="00F55B2A" w:rsidRPr="005A5EA0" w:rsidTr="00D77A53">
        <w:trPr>
          <w:trHeight w:hRule="exact" w:val="720"/>
        </w:trPr>
        <w:tc>
          <w:tcPr>
            <w:tcW w:w="2520" w:type="dxa"/>
          </w:tcPr>
          <w:p w:rsidR="00F55B2A" w:rsidRPr="00135426" w:rsidRDefault="00F55B2A" w:rsidP="00D77A53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F55B2A" w:rsidRPr="006716E6" w:rsidRDefault="00F55B2A" w:rsidP="00D77A53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 California Adventure</w:t>
            </w:r>
          </w:p>
          <w:p w:rsidR="00F55B2A" w:rsidRPr="00BE3692" w:rsidRDefault="00F55B2A" w:rsidP="00F55B2A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 w:rsidRPr="00BE3692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Buena Vista Street – </w:t>
            </w:r>
            <w:proofErr w:type="spellStart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Kingswell</w:t>
            </w:r>
            <w:proofErr w:type="spellEnd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Camera Shop</w:t>
            </w:r>
          </w:p>
        </w:tc>
        <w:tc>
          <w:tcPr>
            <w:tcW w:w="450" w:type="dxa"/>
          </w:tcPr>
          <w:p w:rsidR="00F55B2A" w:rsidRDefault="00F55B2A" w:rsidP="00D77A53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F55B2A" w:rsidRPr="00135426" w:rsidRDefault="00F55B2A" w:rsidP="00F55B2A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F55B2A" w:rsidRPr="006716E6" w:rsidRDefault="00F55B2A" w:rsidP="00F55B2A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 California Adventure</w:t>
            </w:r>
          </w:p>
          <w:p w:rsidR="00F55B2A" w:rsidRPr="00BE3692" w:rsidRDefault="00F55B2A" w:rsidP="00F55B2A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 w:rsidRPr="00BE3692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Buena Vista Street – </w:t>
            </w:r>
            <w:proofErr w:type="spellStart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Kingswell</w:t>
            </w:r>
            <w:proofErr w:type="spellEnd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Camera Shop</w:t>
            </w:r>
          </w:p>
        </w:tc>
        <w:tc>
          <w:tcPr>
            <w:tcW w:w="450" w:type="dxa"/>
          </w:tcPr>
          <w:p w:rsidR="00F55B2A" w:rsidRDefault="00F55B2A" w:rsidP="00D77A53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F55B2A" w:rsidRPr="00135426" w:rsidRDefault="00F55B2A" w:rsidP="00F55B2A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F55B2A" w:rsidRPr="006716E6" w:rsidRDefault="00F55B2A" w:rsidP="00F55B2A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 California Adventure</w:t>
            </w:r>
          </w:p>
          <w:p w:rsidR="00F55B2A" w:rsidRPr="00BE3692" w:rsidRDefault="00F55B2A" w:rsidP="00F55B2A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 w:rsidRPr="00BE3692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Buena Vista Street – </w:t>
            </w:r>
            <w:proofErr w:type="spellStart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Kingswell</w:t>
            </w:r>
            <w:proofErr w:type="spellEnd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Camera Shop</w:t>
            </w:r>
          </w:p>
        </w:tc>
        <w:tc>
          <w:tcPr>
            <w:tcW w:w="450" w:type="dxa"/>
          </w:tcPr>
          <w:p w:rsidR="00F55B2A" w:rsidRDefault="00F55B2A" w:rsidP="00D77A53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F55B2A" w:rsidRPr="00D844DD" w:rsidRDefault="00F55B2A" w:rsidP="00D77A53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  <w:tr w:rsidR="00F55B2A" w:rsidRPr="005A5EA0" w:rsidTr="00D77A53">
        <w:trPr>
          <w:trHeight w:hRule="exact" w:val="720"/>
        </w:trPr>
        <w:tc>
          <w:tcPr>
            <w:tcW w:w="2520" w:type="dxa"/>
          </w:tcPr>
          <w:p w:rsidR="00F55B2A" w:rsidRPr="00D844DD" w:rsidRDefault="00F55B2A" w:rsidP="00F55B2A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F55B2A" w:rsidRPr="00D844DD" w:rsidRDefault="00F55B2A" w:rsidP="00F55B2A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Minnie Mouse        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F55B2A" w:rsidRDefault="00F55B2A" w:rsidP="00F55B2A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</w:tcPr>
          <w:p w:rsidR="00F55B2A" w:rsidRPr="00D844DD" w:rsidRDefault="00F55B2A" w:rsidP="00F55B2A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F55B2A" w:rsidRPr="00D844DD" w:rsidRDefault="00F55B2A" w:rsidP="00F55B2A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Mickey Mouse        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F55B2A" w:rsidRDefault="00F55B2A" w:rsidP="00F55B2A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</w:tcPr>
          <w:p w:rsidR="00F55B2A" w:rsidRPr="00D844DD" w:rsidRDefault="00F55B2A" w:rsidP="00F55B2A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F55B2A" w:rsidRPr="00D844DD" w:rsidRDefault="00F55B2A" w:rsidP="00F55B2A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Goofy        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F55B2A" w:rsidRDefault="00F55B2A" w:rsidP="00D77A53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F55B2A" w:rsidRPr="00D844DD" w:rsidRDefault="00F55B2A" w:rsidP="00D77A53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  <w:tr w:rsidR="00F55B2A" w:rsidRPr="005A5EA0" w:rsidTr="00D77A53">
        <w:trPr>
          <w:trHeight w:hRule="exact" w:val="720"/>
        </w:trPr>
        <w:tc>
          <w:tcPr>
            <w:tcW w:w="2520" w:type="dxa"/>
          </w:tcPr>
          <w:p w:rsidR="00F55B2A" w:rsidRPr="00D844DD" w:rsidRDefault="00F55B2A" w:rsidP="00D77A53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F55B2A" w:rsidRDefault="00F55B2A" w:rsidP="00D77A53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F55B2A" w:rsidRPr="00D844DD" w:rsidRDefault="00F55B2A" w:rsidP="00D77A53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F55B2A" w:rsidRDefault="00F55B2A" w:rsidP="00D77A53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F55B2A" w:rsidRPr="00D844DD" w:rsidRDefault="00F55B2A" w:rsidP="00D77A53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F55B2A" w:rsidRDefault="00F55B2A" w:rsidP="00D77A53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F55B2A" w:rsidRPr="00D844DD" w:rsidRDefault="00F55B2A" w:rsidP="00D77A53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  <w:tr w:rsidR="00F55B2A" w:rsidRPr="005A5EA0" w:rsidTr="00D77A53">
        <w:trPr>
          <w:trHeight w:hRule="exact" w:val="720"/>
        </w:trPr>
        <w:tc>
          <w:tcPr>
            <w:tcW w:w="2520" w:type="dxa"/>
          </w:tcPr>
          <w:p w:rsidR="00F55B2A" w:rsidRPr="00D844DD" w:rsidRDefault="00F55B2A" w:rsidP="00D77A53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F55B2A" w:rsidRDefault="00F55B2A" w:rsidP="00D77A53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F55B2A" w:rsidRPr="00D844DD" w:rsidRDefault="00F55B2A" w:rsidP="00D77A53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F55B2A" w:rsidRDefault="00F55B2A" w:rsidP="00D77A53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F55B2A" w:rsidRPr="00D844DD" w:rsidRDefault="00F55B2A" w:rsidP="00D77A53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F55B2A" w:rsidRDefault="00F55B2A" w:rsidP="00D77A53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F55B2A" w:rsidRPr="00D844DD" w:rsidRDefault="00F55B2A" w:rsidP="00D77A53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</w:tbl>
    <w:p w:rsidR="00F55B2A" w:rsidRDefault="00F55B2A" w:rsidP="00F55B2A">
      <w:pPr>
        <w:spacing w:after="0"/>
      </w:pPr>
    </w:p>
    <w:p w:rsidR="00F55B2A" w:rsidRDefault="00F55B2A"/>
    <w:p w:rsidR="00F55B2A" w:rsidRDefault="00F55B2A">
      <w:r>
        <w:br w:type="page"/>
      </w:r>
    </w:p>
    <w:p w:rsidR="006202CD" w:rsidRDefault="006202CD" w:rsidP="00927446">
      <w:pPr>
        <w:pStyle w:val="Heading3"/>
      </w:pPr>
      <w:bookmarkStart w:id="9" w:name="_Toc222229946"/>
      <w:r>
        <w:lastRenderedPageBreak/>
        <w:t>Buena Vista Street – Juli</w:t>
      </w:r>
      <w:r w:rsidR="00CB2DFA">
        <w:t>u</w:t>
      </w:r>
      <w:r>
        <w:t>s Katz &amp; Sons</w:t>
      </w:r>
      <w:bookmarkEnd w:id="9"/>
    </w:p>
    <w:p w:rsidR="006202CD" w:rsidRDefault="006202CD" w:rsidP="006202CD">
      <w:r>
        <w:br w:type="page"/>
      </w:r>
    </w:p>
    <w:p w:rsidR="006202CD" w:rsidRDefault="006202CD" w:rsidP="00927446">
      <w:pPr>
        <w:pStyle w:val="Heading4"/>
      </w:pPr>
      <w:bookmarkStart w:id="10" w:name="_Toc222229947"/>
      <w:r>
        <w:lastRenderedPageBreak/>
        <w:t>2025</w:t>
      </w:r>
      <w:bookmarkEnd w:id="10"/>
    </w:p>
    <w:p w:rsidR="006202CD" w:rsidRPr="00463A57" w:rsidRDefault="006202CD" w:rsidP="006202CD"/>
    <w:tbl>
      <w:tblPr>
        <w:tblW w:w="11430" w:type="dxa"/>
        <w:tblLayout w:type="fixed"/>
        <w:tblLook w:val="0000"/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 w:rsidR="006202CD" w:rsidRPr="005A5EA0" w:rsidTr="000F4BA4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6202CD" w:rsidRPr="00135426" w:rsidRDefault="006202CD" w:rsidP="00D77A53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6202CD" w:rsidRPr="006716E6" w:rsidRDefault="006202CD" w:rsidP="00D77A53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 California Adventure</w:t>
            </w:r>
          </w:p>
          <w:p w:rsidR="006202CD" w:rsidRPr="00BE3692" w:rsidRDefault="006202CD" w:rsidP="00CB2DFA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 w:rsidRPr="00BE3692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Buena Vista Street – </w:t>
            </w:r>
            <w:r w:rsidR="00CB2DFA">
              <w:rPr>
                <w:rFonts w:ascii="Century Gothic" w:eastAsia="Arial Unicode MS" w:hAnsi="Century Gothic" w:cs="Arial Unicode MS"/>
                <w:sz w:val="10"/>
                <w:szCs w:val="10"/>
              </w:rPr>
              <w:t>Julius Katz &amp; Sons</w:t>
            </w:r>
          </w:p>
        </w:tc>
        <w:tc>
          <w:tcPr>
            <w:tcW w:w="450" w:type="dxa"/>
          </w:tcPr>
          <w:p w:rsidR="006202CD" w:rsidRDefault="006202CD" w:rsidP="00D77A53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6202CD" w:rsidRPr="00135426" w:rsidRDefault="006202CD" w:rsidP="00D77A53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6202CD" w:rsidRPr="006716E6" w:rsidRDefault="006202CD" w:rsidP="00D77A53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 California Adventure</w:t>
            </w:r>
          </w:p>
          <w:p w:rsidR="006202CD" w:rsidRPr="00BE3692" w:rsidRDefault="00CB2DFA" w:rsidP="00D77A53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 w:rsidRPr="00BE3692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Buena Vista Street – </w:t>
            </w: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Julius Katz &amp; Sons</w:t>
            </w:r>
          </w:p>
        </w:tc>
        <w:tc>
          <w:tcPr>
            <w:tcW w:w="450" w:type="dxa"/>
          </w:tcPr>
          <w:p w:rsidR="006202CD" w:rsidRDefault="006202CD" w:rsidP="00D77A53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6202CD" w:rsidRPr="00135426" w:rsidRDefault="006202CD" w:rsidP="00D77A53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6202CD" w:rsidRPr="006716E6" w:rsidRDefault="006202CD" w:rsidP="00D77A53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 California Adventure</w:t>
            </w:r>
          </w:p>
          <w:p w:rsidR="006202CD" w:rsidRPr="00BE3692" w:rsidRDefault="00CB2DFA" w:rsidP="00D77A53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 w:rsidRPr="00BE3692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Buena Vista Street – </w:t>
            </w: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Julius Katz &amp; Sons</w:t>
            </w:r>
          </w:p>
        </w:tc>
        <w:tc>
          <w:tcPr>
            <w:tcW w:w="450" w:type="dxa"/>
          </w:tcPr>
          <w:p w:rsidR="006202CD" w:rsidRDefault="006202CD" w:rsidP="00D77A53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6202CD" w:rsidRPr="00D844DD" w:rsidRDefault="006202CD" w:rsidP="00D77A53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  <w:tr w:rsidR="006202CD" w:rsidRPr="005A5EA0" w:rsidTr="000F4BA4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6202CD" w:rsidRPr="00D844DD" w:rsidRDefault="006202CD" w:rsidP="00D77A53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CB2DFA" w:rsidRDefault="00CB2DFA" w:rsidP="00CB2DFA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Donald w/ balloon – 70</w:t>
            </w:r>
          </w:p>
          <w:p w:rsidR="006202CD" w:rsidRPr="00D844DD" w:rsidRDefault="006202CD" w:rsidP="00CB2DFA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6202CD" w:rsidRDefault="006202CD" w:rsidP="00D77A53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6202CD" w:rsidRPr="00D844DD" w:rsidRDefault="006202CD" w:rsidP="00D77A53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CB2DFA" w:rsidRDefault="006202CD" w:rsidP="00CB2DFA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Mickey</w:t>
            </w:r>
            <w:r w:rsidR="00CB2DFA">
              <w:rPr>
                <w:rFonts w:ascii="Century Gothic" w:hAnsi="Century Gothic"/>
                <w:b/>
                <w:sz w:val="12"/>
                <w:szCs w:val="12"/>
              </w:rPr>
              <w:t xml:space="preserve"> w/ balloon</w:t>
            </w:r>
            <w:r>
              <w:rPr>
                <w:rFonts w:ascii="Century Gothic" w:hAnsi="Century Gothic"/>
                <w:b/>
                <w:sz w:val="12"/>
                <w:szCs w:val="12"/>
              </w:rPr>
              <w:t xml:space="preserve"> </w:t>
            </w:r>
            <w:r w:rsidR="00CB2DFA">
              <w:rPr>
                <w:rFonts w:ascii="Century Gothic" w:hAnsi="Century Gothic"/>
                <w:b/>
                <w:sz w:val="12"/>
                <w:szCs w:val="12"/>
              </w:rPr>
              <w:t>– 70</w:t>
            </w:r>
          </w:p>
          <w:p w:rsidR="006202CD" w:rsidRPr="00D844DD" w:rsidRDefault="006202CD" w:rsidP="00CB2DFA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6202CD" w:rsidRDefault="006202CD" w:rsidP="00D77A53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6202CD" w:rsidRPr="00D844DD" w:rsidRDefault="006202CD" w:rsidP="00D77A53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CB2DFA" w:rsidRDefault="00CB2DFA" w:rsidP="00CB2DFA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Minnie w/ balloons – 70</w:t>
            </w:r>
          </w:p>
          <w:p w:rsidR="006202CD" w:rsidRPr="00D844DD" w:rsidRDefault="006202CD" w:rsidP="00CB2DFA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6202CD" w:rsidRDefault="006202CD" w:rsidP="00D77A53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6202CD" w:rsidRPr="00D844DD" w:rsidRDefault="006202CD" w:rsidP="00D77A53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  <w:tr w:rsidR="005D1481" w:rsidRPr="005A5EA0" w:rsidTr="00D77A53">
        <w:trPr>
          <w:trHeight w:hRule="exact" w:val="720"/>
        </w:trPr>
        <w:tc>
          <w:tcPr>
            <w:tcW w:w="2520" w:type="dxa"/>
          </w:tcPr>
          <w:p w:rsidR="005D1481" w:rsidRPr="00BE3692" w:rsidRDefault="005D1481" w:rsidP="005D148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5D1481" w:rsidRDefault="005D1481" w:rsidP="005D1481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5D1481" w:rsidRPr="00BE3692" w:rsidRDefault="005D1481" w:rsidP="005D148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5D1481" w:rsidRDefault="005D1481" w:rsidP="005D1481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5D1481" w:rsidRPr="00BE3692" w:rsidRDefault="005D1481" w:rsidP="005D148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5D1481" w:rsidRDefault="005D1481" w:rsidP="00D77A53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5D1481" w:rsidRPr="00D844DD" w:rsidRDefault="005D1481" w:rsidP="00D77A53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  <w:tr w:rsidR="005D1481" w:rsidRPr="005A5EA0" w:rsidTr="00D77A53">
        <w:trPr>
          <w:trHeight w:hRule="exact" w:val="720"/>
        </w:trPr>
        <w:tc>
          <w:tcPr>
            <w:tcW w:w="2520" w:type="dxa"/>
          </w:tcPr>
          <w:p w:rsidR="005D1481" w:rsidRPr="00D844DD" w:rsidRDefault="005D1481" w:rsidP="005D1481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5D1481" w:rsidRDefault="005D1481" w:rsidP="005D1481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</w:tcPr>
          <w:p w:rsidR="005D1481" w:rsidRPr="00D844DD" w:rsidRDefault="005D1481" w:rsidP="005D1481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5D1481" w:rsidRDefault="005D1481" w:rsidP="005D1481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</w:tcPr>
          <w:p w:rsidR="005D1481" w:rsidRPr="00D844DD" w:rsidRDefault="005D1481" w:rsidP="005D1481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5D1481" w:rsidRDefault="005D1481" w:rsidP="00D77A53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5D1481" w:rsidRPr="00D844DD" w:rsidRDefault="005D1481" w:rsidP="00D77A53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</w:tbl>
    <w:p w:rsidR="006202CD" w:rsidRDefault="006202CD" w:rsidP="006202CD">
      <w:pPr>
        <w:spacing w:after="0"/>
      </w:pPr>
    </w:p>
    <w:p w:rsidR="003C00B7" w:rsidRPr="00463A57" w:rsidRDefault="003C00B7" w:rsidP="003C00B7"/>
    <w:tbl>
      <w:tblPr>
        <w:tblW w:w="11430" w:type="dxa"/>
        <w:tblLayout w:type="fixed"/>
        <w:tblLook w:val="0000"/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 w:rsidR="003C00B7" w:rsidRPr="005A5EA0" w:rsidTr="00916D17">
        <w:trPr>
          <w:trHeight w:hRule="exact" w:val="720"/>
        </w:trPr>
        <w:tc>
          <w:tcPr>
            <w:tcW w:w="2520" w:type="dxa"/>
          </w:tcPr>
          <w:p w:rsidR="003C00B7" w:rsidRPr="00135426" w:rsidRDefault="003C00B7" w:rsidP="00916D17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3C00B7" w:rsidRPr="006716E6" w:rsidRDefault="003C00B7" w:rsidP="00916D17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 California Adventure</w:t>
            </w:r>
          </w:p>
          <w:p w:rsidR="003C00B7" w:rsidRPr="00BE3692" w:rsidRDefault="003C00B7" w:rsidP="00916D1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 w:rsidRPr="00BE3692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Buena Vista Street – </w:t>
            </w: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Julius Katz &amp; Sons</w:t>
            </w:r>
          </w:p>
        </w:tc>
        <w:tc>
          <w:tcPr>
            <w:tcW w:w="450" w:type="dxa"/>
          </w:tcPr>
          <w:p w:rsidR="003C00B7" w:rsidRDefault="003C00B7" w:rsidP="00916D1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3C00B7" w:rsidRPr="00135426" w:rsidRDefault="003C00B7" w:rsidP="00916D17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3C00B7" w:rsidRPr="006716E6" w:rsidRDefault="003C00B7" w:rsidP="00916D17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 California Adventure</w:t>
            </w:r>
          </w:p>
          <w:p w:rsidR="003C00B7" w:rsidRPr="00BE3692" w:rsidRDefault="003C00B7" w:rsidP="00916D1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 w:rsidRPr="00BE3692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Buena Vista Street – </w:t>
            </w: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Julius Katz &amp; Sons</w:t>
            </w:r>
          </w:p>
        </w:tc>
        <w:tc>
          <w:tcPr>
            <w:tcW w:w="450" w:type="dxa"/>
          </w:tcPr>
          <w:p w:rsidR="003C00B7" w:rsidRDefault="003C00B7" w:rsidP="00916D1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3C00B7" w:rsidRPr="00135426" w:rsidRDefault="003C00B7" w:rsidP="00916D17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3C00B7" w:rsidRPr="006716E6" w:rsidRDefault="003C00B7" w:rsidP="00916D17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 California Adventure</w:t>
            </w:r>
          </w:p>
          <w:p w:rsidR="003C00B7" w:rsidRPr="00BE3692" w:rsidRDefault="003C00B7" w:rsidP="00916D1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 w:rsidRPr="00BE3692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Buena Vista Street – </w:t>
            </w: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Julius Katz &amp; Sons</w:t>
            </w:r>
          </w:p>
        </w:tc>
        <w:tc>
          <w:tcPr>
            <w:tcW w:w="450" w:type="dxa"/>
          </w:tcPr>
          <w:p w:rsidR="003C00B7" w:rsidRDefault="003C00B7" w:rsidP="00916D1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3C00B7" w:rsidRPr="00D844DD" w:rsidRDefault="003C00B7" w:rsidP="00916D1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  <w:tr w:rsidR="003C00B7" w:rsidRPr="005A5EA0" w:rsidTr="00916D17">
        <w:trPr>
          <w:trHeight w:hRule="exact" w:val="720"/>
        </w:trPr>
        <w:tc>
          <w:tcPr>
            <w:tcW w:w="2520" w:type="dxa"/>
          </w:tcPr>
          <w:p w:rsidR="003C00B7" w:rsidRPr="00D844DD" w:rsidRDefault="003C00B7" w:rsidP="00916D1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3C00B7" w:rsidRPr="00D844DD" w:rsidRDefault="003C00B7" w:rsidP="00916D17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World Of Color    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h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3C00B7" w:rsidRDefault="003C00B7" w:rsidP="00916D17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</w:tcPr>
          <w:p w:rsidR="003C00B7" w:rsidRPr="005D1481" w:rsidRDefault="003C00B7" w:rsidP="00916D1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  <w:p w:rsidR="003C00B7" w:rsidRDefault="003C00B7" w:rsidP="00916D17">
            <w:pPr>
              <w:tabs>
                <w:tab w:val="left" w:pos="333"/>
                <w:tab w:val="center" w:pos="1152"/>
              </w:tabs>
              <w:spacing w:after="0"/>
              <w:ind w:left="63" w:right="63"/>
              <w:jc w:val="center"/>
              <w:rPr>
                <w:rFonts w:ascii="Century Gothic" w:hAnsi="Century Gothic"/>
                <w:b/>
                <w:sz w:val="10"/>
                <w:szCs w:val="10"/>
              </w:rPr>
            </w:pPr>
            <w:r w:rsidRPr="005D1481">
              <w:rPr>
                <w:rFonts w:ascii="Century Gothic" w:hAnsi="Century Gothic"/>
                <w:b/>
                <w:sz w:val="10"/>
                <w:szCs w:val="10"/>
              </w:rPr>
              <w:t>The Little Mermaid</w:t>
            </w:r>
          </w:p>
          <w:p w:rsidR="003C00B7" w:rsidRPr="005D1481" w:rsidRDefault="003C00B7" w:rsidP="00916D17">
            <w:pPr>
              <w:tabs>
                <w:tab w:val="left" w:pos="333"/>
                <w:tab w:val="center" w:pos="1152"/>
              </w:tabs>
              <w:spacing w:after="0"/>
              <w:ind w:left="63" w:right="63"/>
              <w:jc w:val="center"/>
              <w:rPr>
                <w:rFonts w:ascii="Century Gothic" w:hAnsi="Century Gothic"/>
                <w:b/>
                <w:sz w:val="10"/>
                <w:szCs w:val="10"/>
              </w:rPr>
            </w:pPr>
            <w:r w:rsidRPr="005D1481">
              <w:rPr>
                <w:rFonts w:ascii="Century Gothic" w:hAnsi="Century Gothic"/>
                <w:b/>
                <w:sz w:val="10"/>
                <w:szCs w:val="10"/>
              </w:rPr>
              <w:t>Ariel’s Undersea Adventure</w:t>
            </w:r>
          </w:p>
          <w:p w:rsidR="003C00B7" w:rsidRPr="00D844DD" w:rsidRDefault="003C00B7" w:rsidP="00916D17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h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3C00B7" w:rsidRDefault="003C00B7" w:rsidP="00916D17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</w:tcPr>
          <w:p w:rsidR="003C00B7" w:rsidRPr="00D844DD" w:rsidRDefault="003C00B7" w:rsidP="00916D1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3C00B7" w:rsidRPr="00D844DD" w:rsidRDefault="003C00B7" w:rsidP="00916D17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Midway Mania    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3C00B7" w:rsidRDefault="003C00B7" w:rsidP="00916D1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3C00B7" w:rsidRPr="00D844DD" w:rsidRDefault="003C00B7" w:rsidP="00916D1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  <w:tr w:rsidR="003C00B7" w:rsidRPr="005A5EA0" w:rsidTr="00916D17">
        <w:trPr>
          <w:trHeight w:hRule="exact" w:val="720"/>
        </w:trPr>
        <w:tc>
          <w:tcPr>
            <w:tcW w:w="2520" w:type="dxa"/>
          </w:tcPr>
          <w:p w:rsidR="003C00B7" w:rsidRPr="00BE3692" w:rsidRDefault="003C00B7" w:rsidP="00916D1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3C00B7" w:rsidRDefault="003C00B7" w:rsidP="00916D1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3C00B7" w:rsidRPr="00BE3692" w:rsidRDefault="003C00B7" w:rsidP="00916D1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3C00B7" w:rsidRDefault="003C00B7" w:rsidP="00916D1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3C00B7" w:rsidRPr="00BE3692" w:rsidRDefault="003C00B7" w:rsidP="00916D1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3C00B7" w:rsidRDefault="003C00B7" w:rsidP="00916D1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3C00B7" w:rsidRPr="00D844DD" w:rsidRDefault="003C00B7" w:rsidP="00916D1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  <w:tr w:rsidR="003C00B7" w:rsidRPr="005A5EA0" w:rsidTr="00916D17">
        <w:trPr>
          <w:trHeight w:hRule="exact" w:val="720"/>
        </w:trPr>
        <w:tc>
          <w:tcPr>
            <w:tcW w:w="2520" w:type="dxa"/>
          </w:tcPr>
          <w:p w:rsidR="003C00B7" w:rsidRPr="00D844DD" w:rsidRDefault="003C00B7" w:rsidP="00916D17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3C00B7" w:rsidRDefault="003C00B7" w:rsidP="00916D17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</w:tcPr>
          <w:p w:rsidR="003C00B7" w:rsidRPr="00D844DD" w:rsidRDefault="003C00B7" w:rsidP="00916D17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3C00B7" w:rsidRDefault="003C00B7" w:rsidP="00916D17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</w:tcPr>
          <w:p w:rsidR="003C00B7" w:rsidRPr="00D844DD" w:rsidRDefault="003C00B7" w:rsidP="00916D17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3C00B7" w:rsidRDefault="003C00B7" w:rsidP="00916D1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3C00B7" w:rsidRPr="00D844DD" w:rsidRDefault="003C00B7" w:rsidP="00916D1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</w:tbl>
    <w:p w:rsidR="003C00B7" w:rsidRDefault="003C00B7" w:rsidP="003C00B7">
      <w:pPr>
        <w:spacing w:after="0"/>
      </w:pPr>
    </w:p>
    <w:p w:rsidR="006202CD" w:rsidRDefault="006202CD" w:rsidP="006202CD"/>
    <w:p w:rsidR="006202CD" w:rsidRDefault="006202CD"/>
    <w:p w:rsidR="006202CD" w:rsidRDefault="006202CD">
      <w:r>
        <w:br w:type="page"/>
      </w:r>
    </w:p>
    <w:p w:rsidR="00D77A53" w:rsidRDefault="00D77A53" w:rsidP="00927446">
      <w:pPr>
        <w:pStyle w:val="Heading3"/>
      </w:pPr>
      <w:bookmarkStart w:id="11" w:name="_Toc222229948"/>
      <w:r>
        <w:lastRenderedPageBreak/>
        <w:t>Buena Vista Street – Trolley Treats</w:t>
      </w:r>
      <w:bookmarkEnd w:id="11"/>
    </w:p>
    <w:p w:rsidR="00D77A53" w:rsidRDefault="00D77A53" w:rsidP="00D77A53">
      <w:r>
        <w:br w:type="page"/>
      </w:r>
    </w:p>
    <w:p w:rsidR="00D77A53" w:rsidRDefault="00D77A53" w:rsidP="00927446">
      <w:pPr>
        <w:pStyle w:val="Heading4"/>
      </w:pPr>
      <w:bookmarkStart w:id="12" w:name="_Toc222229949"/>
      <w:r>
        <w:lastRenderedPageBreak/>
        <w:t>2025</w:t>
      </w:r>
      <w:bookmarkEnd w:id="12"/>
    </w:p>
    <w:p w:rsidR="00D77A53" w:rsidRPr="00463A57" w:rsidRDefault="00D77A53" w:rsidP="00D77A53"/>
    <w:tbl>
      <w:tblPr>
        <w:tblW w:w="11430" w:type="dxa"/>
        <w:tblLayout w:type="fixed"/>
        <w:tblLook w:val="0000"/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 w:rsidR="00D77A53" w:rsidRPr="005A5EA0" w:rsidTr="000F4BA4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D77A53" w:rsidRPr="00135426" w:rsidRDefault="00D77A53" w:rsidP="00D77A53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D77A53" w:rsidRPr="006716E6" w:rsidRDefault="00D77A53" w:rsidP="00D77A53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 California Adventure</w:t>
            </w:r>
          </w:p>
          <w:p w:rsidR="00D77A53" w:rsidRPr="00BE3692" w:rsidRDefault="00D77A53" w:rsidP="00D77A53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 w:rsidRPr="00BE3692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Buena Vista Street – </w:t>
            </w: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Trolley Treats</w:t>
            </w:r>
          </w:p>
        </w:tc>
        <w:tc>
          <w:tcPr>
            <w:tcW w:w="450" w:type="dxa"/>
          </w:tcPr>
          <w:p w:rsidR="00D77A53" w:rsidRDefault="00D77A53" w:rsidP="00D77A53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D77A53" w:rsidRPr="00135426" w:rsidRDefault="00D77A53" w:rsidP="00D77A53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D77A53" w:rsidRPr="006716E6" w:rsidRDefault="00D77A53" w:rsidP="00D77A53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 California Adventure</w:t>
            </w:r>
          </w:p>
          <w:p w:rsidR="00D77A53" w:rsidRPr="00BE3692" w:rsidRDefault="00D77A53" w:rsidP="00D77A53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 w:rsidRPr="00BE3692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Buena Vista Street – </w:t>
            </w: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Trolley Treats</w:t>
            </w:r>
          </w:p>
        </w:tc>
        <w:tc>
          <w:tcPr>
            <w:tcW w:w="450" w:type="dxa"/>
          </w:tcPr>
          <w:p w:rsidR="00D77A53" w:rsidRDefault="00D77A53" w:rsidP="00D77A53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D77A53" w:rsidRPr="00135426" w:rsidRDefault="00D77A53" w:rsidP="00D77A53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D77A53" w:rsidRPr="006716E6" w:rsidRDefault="00D77A53" w:rsidP="00D77A53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 California Adventure</w:t>
            </w:r>
          </w:p>
          <w:p w:rsidR="00D77A53" w:rsidRPr="00BE3692" w:rsidRDefault="00D77A53" w:rsidP="00D77A53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 w:rsidRPr="00BE3692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Buena Vista Street – </w:t>
            </w: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Trolley Treats</w:t>
            </w:r>
          </w:p>
        </w:tc>
        <w:tc>
          <w:tcPr>
            <w:tcW w:w="450" w:type="dxa"/>
          </w:tcPr>
          <w:p w:rsidR="00D77A53" w:rsidRDefault="00D77A53" w:rsidP="00D77A53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D77A53" w:rsidRPr="00D844DD" w:rsidRDefault="00D77A53" w:rsidP="00D77A53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  <w:tr w:rsidR="00D77A53" w:rsidRPr="005A5EA0" w:rsidTr="000F4BA4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D77A53" w:rsidRPr="00D844DD" w:rsidRDefault="00D77A53" w:rsidP="00D77A53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C05CD5" w:rsidRDefault="00C05CD5" w:rsidP="00C05CD5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Mickey &amp; Minnie – 70 </w:t>
            </w:r>
          </w:p>
          <w:p w:rsidR="00D77A53" w:rsidRPr="00D844DD" w:rsidRDefault="00D77A53" w:rsidP="00C05CD5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h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D77A53" w:rsidRDefault="00D77A53" w:rsidP="00D77A53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D77A53" w:rsidRPr="00D844DD" w:rsidRDefault="00D77A53" w:rsidP="00D77A53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D77A53" w:rsidRPr="00D844DD" w:rsidRDefault="00D77A53" w:rsidP="002D1E96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Chip </w:t>
            </w:r>
            <w:r w:rsidR="002D1E96">
              <w:rPr>
                <w:rFonts w:ascii="Century Gothic" w:hAnsi="Century Gothic"/>
                <w:b/>
                <w:sz w:val="12"/>
                <w:szCs w:val="12"/>
              </w:rPr>
              <w:t>‘n’</w:t>
            </w:r>
            <w:r>
              <w:rPr>
                <w:rFonts w:ascii="Century Gothic" w:hAnsi="Century Gothic"/>
                <w:b/>
                <w:sz w:val="12"/>
                <w:szCs w:val="12"/>
              </w:rPr>
              <w:t xml:space="preserve"> Dale – 70        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h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D77A53" w:rsidRDefault="00D77A53" w:rsidP="00D77A53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D77A53" w:rsidRPr="00D844DD" w:rsidRDefault="00D77A53" w:rsidP="00D77A53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D77A53" w:rsidRPr="00D844DD" w:rsidRDefault="00D77A53" w:rsidP="00D77A53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Goofy – 70         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D77A53" w:rsidRDefault="00D77A53" w:rsidP="00D77A53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D77A53" w:rsidRPr="00D844DD" w:rsidRDefault="00D77A53" w:rsidP="00D77A53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  <w:tr w:rsidR="00D77A53" w:rsidRPr="005A5EA0" w:rsidTr="00D77A53">
        <w:trPr>
          <w:trHeight w:hRule="exact" w:val="720"/>
        </w:trPr>
        <w:tc>
          <w:tcPr>
            <w:tcW w:w="2520" w:type="dxa"/>
          </w:tcPr>
          <w:p w:rsidR="00D77A53" w:rsidRPr="00D844DD" w:rsidRDefault="00D77A53" w:rsidP="00D77A53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D77A53" w:rsidRDefault="00D77A53" w:rsidP="00D77A53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D77A53" w:rsidRPr="00D844DD" w:rsidRDefault="00D77A53" w:rsidP="00D77A53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D77A53" w:rsidRDefault="00D77A53" w:rsidP="00D77A53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D77A53" w:rsidRPr="00D844DD" w:rsidRDefault="00D77A53" w:rsidP="00D77A53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D77A53" w:rsidRDefault="00D77A53" w:rsidP="00D77A53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D77A53" w:rsidRPr="00D844DD" w:rsidRDefault="00D77A53" w:rsidP="00D77A53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  <w:tr w:rsidR="00D77A53" w:rsidRPr="005A5EA0" w:rsidTr="00D77A53">
        <w:trPr>
          <w:trHeight w:hRule="exact" w:val="720"/>
        </w:trPr>
        <w:tc>
          <w:tcPr>
            <w:tcW w:w="2520" w:type="dxa"/>
          </w:tcPr>
          <w:p w:rsidR="00D77A53" w:rsidRPr="00D844DD" w:rsidRDefault="00D77A53" w:rsidP="00D77A53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D77A53" w:rsidRDefault="00D77A53" w:rsidP="00D77A53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D77A53" w:rsidRPr="00D844DD" w:rsidRDefault="00D77A53" w:rsidP="00D77A53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D77A53" w:rsidRDefault="00D77A53" w:rsidP="00D77A53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D77A53" w:rsidRPr="00D844DD" w:rsidRDefault="00D77A53" w:rsidP="00D77A53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D77A53" w:rsidRDefault="00D77A53" w:rsidP="00D77A53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D77A53" w:rsidRPr="00D844DD" w:rsidRDefault="00D77A53" w:rsidP="00D77A53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</w:tbl>
    <w:p w:rsidR="00D77A53" w:rsidRDefault="00D77A53" w:rsidP="00D77A53">
      <w:pPr>
        <w:spacing w:after="0"/>
      </w:pPr>
    </w:p>
    <w:p w:rsidR="00D77A53" w:rsidRDefault="00D77A53" w:rsidP="00D77A53"/>
    <w:p w:rsidR="00D77A53" w:rsidRDefault="00D77A53" w:rsidP="00D77A53">
      <w:pPr>
        <w:tabs>
          <w:tab w:val="left" w:pos="1569"/>
        </w:tabs>
      </w:pPr>
    </w:p>
    <w:p w:rsidR="00D77A53" w:rsidRDefault="00D77A53">
      <w:r>
        <w:br w:type="page"/>
      </w:r>
    </w:p>
    <w:p w:rsidR="00C05CD5" w:rsidRDefault="00C05CD5" w:rsidP="00927446">
      <w:pPr>
        <w:pStyle w:val="Heading3"/>
      </w:pPr>
      <w:bookmarkStart w:id="13" w:name="_Toc222229950"/>
      <w:r>
        <w:lastRenderedPageBreak/>
        <w:t xml:space="preserve">Buena Vista Street – Los </w:t>
      </w:r>
      <w:proofErr w:type="spellStart"/>
      <w:r>
        <w:t>Feliz</w:t>
      </w:r>
      <w:proofErr w:type="spellEnd"/>
      <w:r>
        <w:t xml:space="preserve"> Five &amp; Dime #1</w:t>
      </w:r>
      <w:bookmarkEnd w:id="13"/>
    </w:p>
    <w:p w:rsidR="00C05CD5" w:rsidRDefault="00C05CD5" w:rsidP="00C05CD5">
      <w:r>
        <w:br w:type="page"/>
      </w:r>
    </w:p>
    <w:p w:rsidR="00C05CD5" w:rsidRDefault="00C05CD5" w:rsidP="00927446">
      <w:pPr>
        <w:pStyle w:val="Heading4"/>
      </w:pPr>
      <w:bookmarkStart w:id="14" w:name="_Toc222229951"/>
      <w:r>
        <w:lastRenderedPageBreak/>
        <w:t>2025</w:t>
      </w:r>
      <w:bookmarkEnd w:id="14"/>
    </w:p>
    <w:p w:rsidR="00C05CD5" w:rsidRPr="00463A57" w:rsidRDefault="00C05CD5" w:rsidP="00C05CD5"/>
    <w:tbl>
      <w:tblPr>
        <w:tblW w:w="11430" w:type="dxa"/>
        <w:tblLayout w:type="fixed"/>
        <w:tblLook w:val="0000"/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 w:rsidR="00C05CD5" w:rsidRPr="005A5EA0" w:rsidTr="00335927">
        <w:trPr>
          <w:trHeight w:hRule="exact" w:val="720"/>
        </w:trPr>
        <w:tc>
          <w:tcPr>
            <w:tcW w:w="2520" w:type="dxa"/>
          </w:tcPr>
          <w:p w:rsidR="00C05CD5" w:rsidRPr="00135426" w:rsidRDefault="00C05CD5" w:rsidP="00335927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C05CD5" w:rsidRPr="006716E6" w:rsidRDefault="00C05CD5" w:rsidP="00335927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 California Adventure</w:t>
            </w:r>
          </w:p>
          <w:p w:rsidR="00C05CD5" w:rsidRPr="00BE3692" w:rsidRDefault="00C05CD5" w:rsidP="00C05CD5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 w:rsidRPr="00BE3692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Buena Vista Street – </w:t>
            </w: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Los </w:t>
            </w:r>
            <w:proofErr w:type="spellStart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Feliz</w:t>
            </w:r>
            <w:proofErr w:type="spellEnd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Five &amp; Dime #1</w:t>
            </w:r>
          </w:p>
        </w:tc>
        <w:tc>
          <w:tcPr>
            <w:tcW w:w="450" w:type="dxa"/>
          </w:tcPr>
          <w:p w:rsidR="00C05CD5" w:rsidRDefault="00C05CD5" w:rsidP="0033592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C05CD5" w:rsidRPr="00135426" w:rsidRDefault="00C05CD5" w:rsidP="00C05CD5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C05CD5" w:rsidRPr="006716E6" w:rsidRDefault="00C05CD5" w:rsidP="00C05CD5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 California Adventure</w:t>
            </w:r>
          </w:p>
          <w:p w:rsidR="00C05CD5" w:rsidRPr="00BE3692" w:rsidRDefault="00C05CD5" w:rsidP="00C05CD5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 w:rsidRPr="00BE3692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Buena Vista Street – </w:t>
            </w: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Los </w:t>
            </w:r>
            <w:proofErr w:type="spellStart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Feliz</w:t>
            </w:r>
            <w:proofErr w:type="spellEnd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Five &amp; Dime #1</w:t>
            </w:r>
          </w:p>
        </w:tc>
        <w:tc>
          <w:tcPr>
            <w:tcW w:w="450" w:type="dxa"/>
          </w:tcPr>
          <w:p w:rsidR="00C05CD5" w:rsidRDefault="00C05CD5" w:rsidP="0033592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C05CD5" w:rsidRPr="00135426" w:rsidRDefault="00C05CD5" w:rsidP="00C05CD5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C05CD5" w:rsidRPr="006716E6" w:rsidRDefault="00C05CD5" w:rsidP="00C05CD5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 California Adventure</w:t>
            </w:r>
          </w:p>
          <w:p w:rsidR="00C05CD5" w:rsidRPr="00BE3692" w:rsidRDefault="00C05CD5" w:rsidP="00C05CD5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 w:rsidRPr="00BE3692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Buena Vista Street – </w:t>
            </w: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Los </w:t>
            </w:r>
            <w:proofErr w:type="spellStart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Feliz</w:t>
            </w:r>
            <w:proofErr w:type="spellEnd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Five &amp; Dime #1</w:t>
            </w:r>
          </w:p>
        </w:tc>
        <w:tc>
          <w:tcPr>
            <w:tcW w:w="450" w:type="dxa"/>
          </w:tcPr>
          <w:p w:rsidR="00C05CD5" w:rsidRDefault="00C05CD5" w:rsidP="0033592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C05CD5" w:rsidRPr="00D844DD" w:rsidRDefault="00C05CD5" w:rsidP="0033592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  <w:tr w:rsidR="00C05CD5" w:rsidRPr="005A5EA0" w:rsidTr="00335927">
        <w:trPr>
          <w:trHeight w:hRule="exact" w:val="720"/>
        </w:trPr>
        <w:tc>
          <w:tcPr>
            <w:tcW w:w="2520" w:type="dxa"/>
          </w:tcPr>
          <w:p w:rsidR="00C05CD5" w:rsidRPr="00D844DD" w:rsidRDefault="00C05CD5" w:rsidP="0033592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C05CD5" w:rsidRDefault="00C05CD5" w:rsidP="00335927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Walt &amp; Mickey Storytellers </w:t>
            </w:r>
          </w:p>
          <w:p w:rsidR="00C05CD5" w:rsidRPr="00D844DD" w:rsidRDefault="00C05CD5" w:rsidP="00C05CD5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C05CD5" w:rsidRDefault="00C05CD5" w:rsidP="00335927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</w:tcPr>
          <w:p w:rsidR="00C05CD5" w:rsidRPr="00D844DD" w:rsidRDefault="00C05CD5" w:rsidP="0033592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C05CD5" w:rsidRPr="00D844DD" w:rsidRDefault="00C05CD5" w:rsidP="00335927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Oswald        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C05CD5" w:rsidRDefault="00C05CD5" w:rsidP="00335927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</w:tcPr>
          <w:p w:rsidR="00C05CD5" w:rsidRPr="00D844DD" w:rsidRDefault="00C05CD5" w:rsidP="0033592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C05CD5" w:rsidRDefault="00C05CD5" w:rsidP="00C05CD5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>
              <w:rPr>
                <w:rFonts w:ascii="Century Gothic" w:hAnsi="Century Gothic"/>
                <w:b/>
                <w:sz w:val="12"/>
                <w:szCs w:val="12"/>
              </w:rPr>
              <w:t>Carthay</w:t>
            </w:r>
            <w:proofErr w:type="spellEnd"/>
            <w:r>
              <w:rPr>
                <w:rFonts w:ascii="Century Gothic" w:hAnsi="Century Gothic"/>
                <w:b/>
                <w:sz w:val="12"/>
                <w:szCs w:val="12"/>
              </w:rPr>
              <w:t xml:space="preserve"> Circle Theater</w:t>
            </w:r>
          </w:p>
          <w:p w:rsidR="00C05CD5" w:rsidRPr="00D844DD" w:rsidRDefault="00C05CD5" w:rsidP="00C05CD5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C05CD5" w:rsidRDefault="00C05CD5" w:rsidP="0033592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C05CD5" w:rsidRPr="00D844DD" w:rsidRDefault="00C05CD5" w:rsidP="00335927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  <w:tr w:rsidR="00C05CD5" w:rsidRPr="005A5EA0" w:rsidTr="00335927">
        <w:trPr>
          <w:trHeight w:hRule="exact" w:val="720"/>
        </w:trPr>
        <w:tc>
          <w:tcPr>
            <w:tcW w:w="2520" w:type="dxa"/>
          </w:tcPr>
          <w:p w:rsidR="00C05CD5" w:rsidRPr="00D844DD" w:rsidRDefault="00C05CD5" w:rsidP="0033592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C05CD5" w:rsidRDefault="00C05CD5" w:rsidP="0033592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C05CD5" w:rsidRPr="00D844DD" w:rsidRDefault="00C05CD5" w:rsidP="0033592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C05CD5" w:rsidRDefault="00C05CD5" w:rsidP="0033592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C05CD5" w:rsidRPr="00D844DD" w:rsidRDefault="00C05CD5" w:rsidP="0033592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C05CD5" w:rsidRDefault="00C05CD5" w:rsidP="0033592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C05CD5" w:rsidRPr="00D844DD" w:rsidRDefault="00C05CD5" w:rsidP="0033592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  <w:tr w:rsidR="00C05CD5" w:rsidRPr="005A5EA0" w:rsidTr="00335927">
        <w:trPr>
          <w:trHeight w:hRule="exact" w:val="720"/>
        </w:trPr>
        <w:tc>
          <w:tcPr>
            <w:tcW w:w="2520" w:type="dxa"/>
          </w:tcPr>
          <w:p w:rsidR="00C05CD5" w:rsidRPr="00D844DD" w:rsidRDefault="00C05CD5" w:rsidP="0033592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C05CD5" w:rsidRDefault="00C05CD5" w:rsidP="0033592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C05CD5" w:rsidRPr="00D844DD" w:rsidRDefault="00C05CD5" w:rsidP="0033592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C05CD5" w:rsidRDefault="00C05CD5" w:rsidP="0033592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C05CD5" w:rsidRPr="00D844DD" w:rsidRDefault="00C05CD5" w:rsidP="0033592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C05CD5" w:rsidRDefault="00C05CD5" w:rsidP="0033592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C05CD5" w:rsidRPr="00D844DD" w:rsidRDefault="00C05CD5" w:rsidP="0033592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</w:tbl>
    <w:p w:rsidR="00C05CD5" w:rsidRDefault="00C05CD5" w:rsidP="00C05CD5">
      <w:pPr>
        <w:spacing w:after="0"/>
      </w:pPr>
    </w:p>
    <w:p w:rsidR="00C05CD5" w:rsidRDefault="00C05CD5" w:rsidP="00C05CD5"/>
    <w:p w:rsidR="00D77A53" w:rsidRDefault="00D77A53"/>
    <w:p w:rsidR="00D77A53" w:rsidRDefault="00D77A53">
      <w:r>
        <w:br w:type="page"/>
      </w:r>
    </w:p>
    <w:p w:rsidR="00C05CD5" w:rsidRDefault="00C05CD5" w:rsidP="00927446">
      <w:pPr>
        <w:pStyle w:val="Heading3"/>
      </w:pPr>
      <w:bookmarkStart w:id="15" w:name="_Toc222229952"/>
      <w:r>
        <w:lastRenderedPageBreak/>
        <w:t xml:space="preserve">Buena Vista Street – Los </w:t>
      </w:r>
      <w:proofErr w:type="spellStart"/>
      <w:r>
        <w:t>Feliz</w:t>
      </w:r>
      <w:proofErr w:type="spellEnd"/>
      <w:r>
        <w:t xml:space="preserve"> Five &amp; Dime #2</w:t>
      </w:r>
      <w:bookmarkEnd w:id="15"/>
    </w:p>
    <w:p w:rsidR="00C05CD5" w:rsidRDefault="00C05CD5" w:rsidP="00C05CD5">
      <w:r>
        <w:br w:type="page"/>
      </w:r>
    </w:p>
    <w:p w:rsidR="00C05CD5" w:rsidRDefault="00C05CD5" w:rsidP="00927446">
      <w:pPr>
        <w:pStyle w:val="Heading4"/>
      </w:pPr>
      <w:bookmarkStart w:id="16" w:name="_Toc222229953"/>
      <w:r>
        <w:lastRenderedPageBreak/>
        <w:t>2025</w:t>
      </w:r>
      <w:bookmarkEnd w:id="16"/>
    </w:p>
    <w:p w:rsidR="00C05CD5" w:rsidRPr="00463A57" w:rsidRDefault="00C05CD5" w:rsidP="00C05CD5"/>
    <w:tbl>
      <w:tblPr>
        <w:tblW w:w="11430" w:type="dxa"/>
        <w:tblLayout w:type="fixed"/>
        <w:tblLook w:val="0000"/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 w:rsidR="00C05CD5" w:rsidRPr="005A5EA0" w:rsidTr="00335927">
        <w:trPr>
          <w:trHeight w:hRule="exact" w:val="720"/>
        </w:trPr>
        <w:tc>
          <w:tcPr>
            <w:tcW w:w="2520" w:type="dxa"/>
          </w:tcPr>
          <w:p w:rsidR="00C05CD5" w:rsidRPr="00135426" w:rsidRDefault="00C05CD5" w:rsidP="00C05CD5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C05CD5" w:rsidRPr="006716E6" w:rsidRDefault="00C05CD5" w:rsidP="00C05CD5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 California Adventure</w:t>
            </w:r>
          </w:p>
          <w:p w:rsidR="00C05CD5" w:rsidRPr="00BE3692" w:rsidRDefault="00C05CD5" w:rsidP="00C05CD5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 w:rsidRPr="00BE3692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Buena Vista Street – </w:t>
            </w: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Los </w:t>
            </w:r>
            <w:proofErr w:type="spellStart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Feliz</w:t>
            </w:r>
            <w:proofErr w:type="spellEnd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Five &amp; Dime #2</w:t>
            </w:r>
          </w:p>
        </w:tc>
        <w:tc>
          <w:tcPr>
            <w:tcW w:w="450" w:type="dxa"/>
          </w:tcPr>
          <w:p w:rsidR="00C05CD5" w:rsidRDefault="00C05CD5" w:rsidP="0033592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C05CD5" w:rsidRPr="00135426" w:rsidRDefault="00C05CD5" w:rsidP="00C05CD5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C05CD5" w:rsidRPr="006716E6" w:rsidRDefault="00C05CD5" w:rsidP="00C05CD5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 California Adventure</w:t>
            </w:r>
          </w:p>
          <w:p w:rsidR="00C05CD5" w:rsidRPr="00BE3692" w:rsidRDefault="00C05CD5" w:rsidP="00C05CD5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 w:rsidRPr="00BE3692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Buena Vista Street – </w:t>
            </w: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Los </w:t>
            </w:r>
            <w:proofErr w:type="spellStart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Feliz</w:t>
            </w:r>
            <w:proofErr w:type="spellEnd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Five &amp; Dime #2</w:t>
            </w:r>
          </w:p>
        </w:tc>
        <w:tc>
          <w:tcPr>
            <w:tcW w:w="450" w:type="dxa"/>
          </w:tcPr>
          <w:p w:rsidR="00C05CD5" w:rsidRDefault="00C05CD5" w:rsidP="0033592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C05CD5" w:rsidRPr="00135426" w:rsidRDefault="00C05CD5" w:rsidP="00335927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C05CD5" w:rsidRPr="006716E6" w:rsidRDefault="00C05CD5" w:rsidP="00335927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 California Adventure</w:t>
            </w:r>
          </w:p>
          <w:p w:rsidR="00C05CD5" w:rsidRPr="00BE3692" w:rsidRDefault="00C05CD5" w:rsidP="00C05CD5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 w:rsidRPr="00BE3692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Buena Vista Street – </w:t>
            </w: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Los </w:t>
            </w:r>
            <w:proofErr w:type="spellStart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Feliz</w:t>
            </w:r>
            <w:proofErr w:type="spellEnd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Five &amp; Dime #2</w:t>
            </w:r>
          </w:p>
        </w:tc>
        <w:tc>
          <w:tcPr>
            <w:tcW w:w="450" w:type="dxa"/>
          </w:tcPr>
          <w:p w:rsidR="00C05CD5" w:rsidRDefault="00C05CD5" w:rsidP="0033592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C05CD5" w:rsidRPr="00D844DD" w:rsidRDefault="00C05CD5" w:rsidP="0033592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  <w:tr w:rsidR="00C05CD5" w:rsidRPr="005A5EA0" w:rsidTr="00335927">
        <w:trPr>
          <w:trHeight w:hRule="exact" w:val="720"/>
        </w:trPr>
        <w:tc>
          <w:tcPr>
            <w:tcW w:w="2520" w:type="dxa"/>
          </w:tcPr>
          <w:p w:rsidR="00C05CD5" w:rsidRPr="00D844DD" w:rsidRDefault="00C05CD5" w:rsidP="0033592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C05CD5" w:rsidRPr="00D844DD" w:rsidRDefault="00C05CD5" w:rsidP="00C05CD5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Red Car Trolley Logo    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C05CD5" w:rsidRDefault="00C05CD5" w:rsidP="00335927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</w:tcPr>
          <w:p w:rsidR="00C05CD5" w:rsidRPr="00D844DD" w:rsidRDefault="00C05CD5" w:rsidP="0033592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C05CD5" w:rsidRDefault="00C05CD5" w:rsidP="00C05CD5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Mickey Buena Vista Street</w:t>
            </w:r>
          </w:p>
          <w:p w:rsidR="00C05CD5" w:rsidRPr="00D844DD" w:rsidRDefault="00C05CD5" w:rsidP="00C05CD5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C05CD5" w:rsidRDefault="00C05CD5" w:rsidP="00335927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</w:tcPr>
          <w:p w:rsidR="00C05CD5" w:rsidRPr="00D844DD" w:rsidRDefault="00C05CD5" w:rsidP="0033592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C05CD5" w:rsidRDefault="00C05CD5" w:rsidP="00335927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Disney California Adventure Logo</w:t>
            </w:r>
          </w:p>
          <w:p w:rsidR="00C05CD5" w:rsidRPr="00D844DD" w:rsidRDefault="00C05CD5" w:rsidP="00C05CD5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h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C05CD5" w:rsidRDefault="00C05CD5" w:rsidP="0033592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C05CD5" w:rsidRPr="00D844DD" w:rsidRDefault="00C05CD5" w:rsidP="00335927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  <w:tr w:rsidR="00C05CD5" w:rsidRPr="005A5EA0" w:rsidTr="00335927">
        <w:trPr>
          <w:trHeight w:hRule="exact" w:val="720"/>
        </w:trPr>
        <w:tc>
          <w:tcPr>
            <w:tcW w:w="2520" w:type="dxa"/>
          </w:tcPr>
          <w:p w:rsidR="00C05CD5" w:rsidRPr="00D844DD" w:rsidRDefault="00C05CD5" w:rsidP="0033592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C05CD5" w:rsidRDefault="00C05CD5" w:rsidP="0033592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C05CD5" w:rsidRPr="00D844DD" w:rsidRDefault="00C05CD5" w:rsidP="0033592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C05CD5" w:rsidRDefault="00C05CD5" w:rsidP="0033592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C05CD5" w:rsidRPr="00D844DD" w:rsidRDefault="00C05CD5" w:rsidP="0033592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C05CD5" w:rsidRDefault="00C05CD5" w:rsidP="0033592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C05CD5" w:rsidRPr="00D844DD" w:rsidRDefault="00C05CD5" w:rsidP="0033592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  <w:tr w:rsidR="00C05CD5" w:rsidRPr="005A5EA0" w:rsidTr="00335927">
        <w:trPr>
          <w:trHeight w:hRule="exact" w:val="720"/>
        </w:trPr>
        <w:tc>
          <w:tcPr>
            <w:tcW w:w="2520" w:type="dxa"/>
          </w:tcPr>
          <w:p w:rsidR="00C05CD5" w:rsidRPr="00D844DD" w:rsidRDefault="00C05CD5" w:rsidP="0033592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C05CD5" w:rsidRDefault="00C05CD5" w:rsidP="0033592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C05CD5" w:rsidRPr="00D844DD" w:rsidRDefault="00C05CD5" w:rsidP="0033592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C05CD5" w:rsidRDefault="00C05CD5" w:rsidP="0033592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C05CD5" w:rsidRPr="00D844DD" w:rsidRDefault="00C05CD5" w:rsidP="0033592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C05CD5" w:rsidRDefault="00C05CD5" w:rsidP="0033592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C05CD5" w:rsidRPr="00D844DD" w:rsidRDefault="00C05CD5" w:rsidP="0033592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</w:tbl>
    <w:p w:rsidR="00C05CD5" w:rsidRDefault="00C05CD5" w:rsidP="00C05CD5">
      <w:pPr>
        <w:spacing w:after="0"/>
      </w:pPr>
    </w:p>
    <w:p w:rsidR="00C05CD5" w:rsidRDefault="00C05CD5" w:rsidP="00C05CD5"/>
    <w:p w:rsidR="00D77A53" w:rsidRDefault="00D77A53"/>
    <w:p w:rsidR="00D77A53" w:rsidRDefault="00D77A53">
      <w:r>
        <w:br w:type="page"/>
      </w:r>
    </w:p>
    <w:p w:rsidR="002028C7" w:rsidRDefault="002028C7" w:rsidP="00927446">
      <w:pPr>
        <w:pStyle w:val="Heading3"/>
      </w:pPr>
      <w:bookmarkStart w:id="17" w:name="_Toc222229954"/>
      <w:r>
        <w:lastRenderedPageBreak/>
        <w:t>Buena Vista Street – Big Top Toys</w:t>
      </w:r>
      <w:bookmarkEnd w:id="17"/>
    </w:p>
    <w:p w:rsidR="002028C7" w:rsidRDefault="002028C7" w:rsidP="002028C7">
      <w:r>
        <w:br w:type="page"/>
      </w:r>
    </w:p>
    <w:p w:rsidR="002028C7" w:rsidRDefault="002028C7" w:rsidP="00927446">
      <w:pPr>
        <w:pStyle w:val="Heading4"/>
      </w:pPr>
      <w:bookmarkStart w:id="18" w:name="_Toc222229955"/>
      <w:r>
        <w:lastRenderedPageBreak/>
        <w:t>2025</w:t>
      </w:r>
      <w:bookmarkEnd w:id="18"/>
    </w:p>
    <w:p w:rsidR="002028C7" w:rsidRPr="00463A57" w:rsidRDefault="002028C7" w:rsidP="002028C7"/>
    <w:tbl>
      <w:tblPr>
        <w:tblW w:w="11430" w:type="dxa"/>
        <w:tblLayout w:type="fixed"/>
        <w:tblLook w:val="0000"/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 w:rsidR="002028C7" w:rsidRPr="005A5EA0" w:rsidTr="00335927">
        <w:trPr>
          <w:trHeight w:hRule="exact" w:val="720"/>
        </w:trPr>
        <w:tc>
          <w:tcPr>
            <w:tcW w:w="2520" w:type="dxa"/>
          </w:tcPr>
          <w:p w:rsidR="002028C7" w:rsidRPr="00135426" w:rsidRDefault="002028C7" w:rsidP="00335927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2028C7" w:rsidRPr="006716E6" w:rsidRDefault="002028C7" w:rsidP="00335927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 California Adventure</w:t>
            </w:r>
          </w:p>
          <w:p w:rsidR="002028C7" w:rsidRPr="00BE3692" w:rsidRDefault="002028C7" w:rsidP="002028C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 w:rsidRPr="00BE3692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Buena Vista Street – </w:t>
            </w: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Big Top Toys</w:t>
            </w:r>
          </w:p>
        </w:tc>
        <w:tc>
          <w:tcPr>
            <w:tcW w:w="450" w:type="dxa"/>
          </w:tcPr>
          <w:p w:rsidR="002028C7" w:rsidRDefault="002028C7" w:rsidP="0033592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2028C7" w:rsidRPr="00135426" w:rsidRDefault="002028C7" w:rsidP="002028C7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2028C7" w:rsidRPr="006716E6" w:rsidRDefault="002028C7" w:rsidP="002028C7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 California Adventure</w:t>
            </w:r>
          </w:p>
          <w:p w:rsidR="002028C7" w:rsidRPr="00BE3692" w:rsidRDefault="002028C7" w:rsidP="002028C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 w:rsidRPr="00BE3692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Buena Vista Street – </w:t>
            </w: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Big Top Toys</w:t>
            </w:r>
          </w:p>
        </w:tc>
        <w:tc>
          <w:tcPr>
            <w:tcW w:w="450" w:type="dxa"/>
          </w:tcPr>
          <w:p w:rsidR="002028C7" w:rsidRDefault="002028C7" w:rsidP="0033592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2028C7" w:rsidRPr="00135426" w:rsidRDefault="002028C7" w:rsidP="002028C7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2028C7" w:rsidRPr="006716E6" w:rsidRDefault="002028C7" w:rsidP="002028C7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 California Adventure</w:t>
            </w:r>
          </w:p>
          <w:p w:rsidR="002028C7" w:rsidRPr="00BE3692" w:rsidRDefault="002028C7" w:rsidP="002028C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 w:rsidRPr="00BE3692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Buena Vista Street – </w:t>
            </w: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Big Top Toys</w:t>
            </w:r>
          </w:p>
        </w:tc>
        <w:tc>
          <w:tcPr>
            <w:tcW w:w="450" w:type="dxa"/>
          </w:tcPr>
          <w:p w:rsidR="002028C7" w:rsidRDefault="002028C7" w:rsidP="0033592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2028C7" w:rsidRPr="00D844DD" w:rsidRDefault="002028C7" w:rsidP="0033592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  <w:tr w:rsidR="002028C7" w:rsidRPr="005A5EA0" w:rsidTr="00335927">
        <w:trPr>
          <w:trHeight w:hRule="exact" w:val="720"/>
        </w:trPr>
        <w:tc>
          <w:tcPr>
            <w:tcW w:w="2520" w:type="dxa"/>
          </w:tcPr>
          <w:p w:rsidR="002028C7" w:rsidRPr="00D844DD" w:rsidRDefault="002028C7" w:rsidP="0033592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0D6DD9" w:rsidRDefault="000D6DD9" w:rsidP="00335927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Mickey &amp; Minnie Driving</w:t>
            </w:r>
          </w:p>
          <w:p w:rsidR="002028C7" w:rsidRPr="00D844DD" w:rsidRDefault="002028C7" w:rsidP="00335927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2028C7" w:rsidRDefault="002028C7" w:rsidP="00335927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</w:tcPr>
          <w:p w:rsidR="000D6DD9" w:rsidRPr="00D844DD" w:rsidRDefault="000D6DD9" w:rsidP="000D6DD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0D6DD9" w:rsidRDefault="000D6DD9" w:rsidP="000D6DD9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Mickey Mouse Red Car Logo</w:t>
            </w:r>
          </w:p>
          <w:p w:rsidR="002028C7" w:rsidRPr="00D844DD" w:rsidRDefault="000D6DD9" w:rsidP="000D6DD9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2028C7" w:rsidRDefault="002028C7" w:rsidP="00335927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</w:tcPr>
          <w:p w:rsidR="000D6DD9" w:rsidRPr="00D844DD" w:rsidRDefault="000D6DD9" w:rsidP="000D6DD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0D6DD9" w:rsidRDefault="000D6DD9" w:rsidP="000D6DD9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Mickey Buena Vista Street Welcome</w:t>
            </w:r>
          </w:p>
          <w:p w:rsidR="002028C7" w:rsidRPr="00D844DD" w:rsidRDefault="000D6DD9" w:rsidP="000D6DD9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2028C7" w:rsidRDefault="002028C7" w:rsidP="0033592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2028C7" w:rsidRPr="00D844DD" w:rsidRDefault="002028C7" w:rsidP="00335927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  <w:tr w:rsidR="002028C7" w:rsidRPr="005A5EA0" w:rsidTr="00335927">
        <w:trPr>
          <w:trHeight w:hRule="exact" w:val="720"/>
        </w:trPr>
        <w:tc>
          <w:tcPr>
            <w:tcW w:w="2520" w:type="dxa"/>
          </w:tcPr>
          <w:p w:rsidR="002028C7" w:rsidRPr="00D844DD" w:rsidRDefault="002028C7" w:rsidP="0033592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2028C7" w:rsidRDefault="002028C7" w:rsidP="0033592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2028C7" w:rsidRPr="00D844DD" w:rsidRDefault="002028C7" w:rsidP="0033592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2028C7" w:rsidRDefault="002028C7" w:rsidP="0033592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2028C7" w:rsidRPr="00D844DD" w:rsidRDefault="002028C7" w:rsidP="0033592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2028C7" w:rsidRDefault="002028C7" w:rsidP="0033592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2028C7" w:rsidRPr="00D844DD" w:rsidRDefault="002028C7" w:rsidP="0033592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  <w:tr w:rsidR="002028C7" w:rsidRPr="005A5EA0" w:rsidTr="00335927">
        <w:trPr>
          <w:trHeight w:hRule="exact" w:val="720"/>
        </w:trPr>
        <w:tc>
          <w:tcPr>
            <w:tcW w:w="2520" w:type="dxa"/>
          </w:tcPr>
          <w:p w:rsidR="002028C7" w:rsidRPr="00D844DD" w:rsidRDefault="002028C7" w:rsidP="0033592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2028C7" w:rsidRDefault="002028C7" w:rsidP="0033592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2028C7" w:rsidRPr="00D844DD" w:rsidRDefault="002028C7" w:rsidP="0033592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2028C7" w:rsidRDefault="002028C7" w:rsidP="0033592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2028C7" w:rsidRPr="00D844DD" w:rsidRDefault="002028C7" w:rsidP="0033592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2028C7" w:rsidRDefault="002028C7" w:rsidP="0033592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2028C7" w:rsidRPr="00D844DD" w:rsidRDefault="002028C7" w:rsidP="0033592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</w:tbl>
    <w:p w:rsidR="002028C7" w:rsidRDefault="002028C7" w:rsidP="002028C7">
      <w:pPr>
        <w:spacing w:after="0"/>
      </w:pPr>
    </w:p>
    <w:p w:rsidR="002028C7" w:rsidRDefault="002028C7" w:rsidP="002028C7"/>
    <w:p w:rsidR="002028C7" w:rsidRDefault="002028C7" w:rsidP="002028C7"/>
    <w:p w:rsidR="002028C7" w:rsidRDefault="002028C7"/>
    <w:p w:rsidR="002028C7" w:rsidRDefault="002028C7">
      <w:r>
        <w:br w:type="page"/>
      </w:r>
    </w:p>
    <w:p w:rsidR="000D6DD9" w:rsidRDefault="000D6DD9" w:rsidP="00927446">
      <w:pPr>
        <w:pStyle w:val="Heading3"/>
      </w:pPr>
      <w:bookmarkStart w:id="19" w:name="_Toc222229956"/>
      <w:r>
        <w:lastRenderedPageBreak/>
        <w:t xml:space="preserve">Hollywood Land – Off </w:t>
      </w:r>
      <w:proofErr w:type="gramStart"/>
      <w:r>
        <w:t>The</w:t>
      </w:r>
      <w:proofErr w:type="gramEnd"/>
      <w:r>
        <w:t xml:space="preserve"> Page Gifts</w:t>
      </w:r>
      <w:bookmarkEnd w:id="19"/>
    </w:p>
    <w:p w:rsidR="000D6DD9" w:rsidRDefault="000D6DD9" w:rsidP="000D6DD9">
      <w:r>
        <w:br w:type="page"/>
      </w:r>
    </w:p>
    <w:p w:rsidR="000D6DD9" w:rsidRDefault="000D6DD9" w:rsidP="00927446">
      <w:pPr>
        <w:pStyle w:val="Heading4"/>
      </w:pPr>
      <w:bookmarkStart w:id="20" w:name="_Toc222229957"/>
      <w:r>
        <w:lastRenderedPageBreak/>
        <w:t>2025</w:t>
      </w:r>
      <w:bookmarkEnd w:id="20"/>
    </w:p>
    <w:p w:rsidR="000D6DD9" w:rsidRPr="00463A57" w:rsidRDefault="000D6DD9" w:rsidP="000D6DD9"/>
    <w:tbl>
      <w:tblPr>
        <w:tblW w:w="11430" w:type="dxa"/>
        <w:tblLayout w:type="fixed"/>
        <w:tblLook w:val="0000"/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 w:rsidR="000D6DD9" w:rsidRPr="005A5EA0" w:rsidTr="00335927">
        <w:trPr>
          <w:trHeight w:hRule="exact" w:val="720"/>
        </w:trPr>
        <w:tc>
          <w:tcPr>
            <w:tcW w:w="2520" w:type="dxa"/>
          </w:tcPr>
          <w:p w:rsidR="000D6DD9" w:rsidRPr="00135426" w:rsidRDefault="000D6DD9" w:rsidP="00335927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0D6DD9" w:rsidRPr="006716E6" w:rsidRDefault="000D6DD9" w:rsidP="00335927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 California Adventure</w:t>
            </w:r>
          </w:p>
          <w:p w:rsidR="000D6DD9" w:rsidRPr="00BE3692" w:rsidRDefault="000D6DD9" w:rsidP="0033592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Hollywood Land – Off The Page Gifts</w:t>
            </w:r>
          </w:p>
        </w:tc>
        <w:tc>
          <w:tcPr>
            <w:tcW w:w="450" w:type="dxa"/>
          </w:tcPr>
          <w:p w:rsidR="000D6DD9" w:rsidRDefault="000D6DD9" w:rsidP="0033592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0D6DD9" w:rsidRPr="00135426" w:rsidRDefault="000D6DD9" w:rsidP="000D6DD9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0D6DD9" w:rsidRPr="006716E6" w:rsidRDefault="000D6DD9" w:rsidP="000D6DD9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 California Adventure</w:t>
            </w:r>
          </w:p>
          <w:p w:rsidR="000D6DD9" w:rsidRPr="00BE3692" w:rsidRDefault="000D6DD9" w:rsidP="000D6DD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Hollywood Land – Off The Page Gifts</w:t>
            </w:r>
          </w:p>
        </w:tc>
        <w:tc>
          <w:tcPr>
            <w:tcW w:w="450" w:type="dxa"/>
          </w:tcPr>
          <w:p w:rsidR="000D6DD9" w:rsidRDefault="000D6DD9" w:rsidP="0033592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0D6DD9" w:rsidRPr="00135426" w:rsidRDefault="000D6DD9" w:rsidP="000D6DD9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0D6DD9" w:rsidRPr="006716E6" w:rsidRDefault="000D6DD9" w:rsidP="000D6DD9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 California Adventure</w:t>
            </w:r>
          </w:p>
          <w:p w:rsidR="000D6DD9" w:rsidRPr="00BE3692" w:rsidRDefault="000D6DD9" w:rsidP="000D6DD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Hollywood Land – Off The Page Gifts</w:t>
            </w:r>
          </w:p>
        </w:tc>
        <w:tc>
          <w:tcPr>
            <w:tcW w:w="450" w:type="dxa"/>
          </w:tcPr>
          <w:p w:rsidR="000D6DD9" w:rsidRDefault="000D6DD9" w:rsidP="0033592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62596E" w:rsidRPr="00135426" w:rsidRDefault="0062596E" w:rsidP="0062596E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62596E" w:rsidRPr="006716E6" w:rsidRDefault="0062596E" w:rsidP="0062596E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 California Adventure</w:t>
            </w:r>
          </w:p>
          <w:p w:rsidR="000D6DD9" w:rsidRPr="00D844DD" w:rsidRDefault="0062596E" w:rsidP="0062596E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Hollywood Land – Off The Page Gifts</w:t>
            </w:r>
          </w:p>
        </w:tc>
      </w:tr>
      <w:tr w:rsidR="000D6DD9" w:rsidRPr="005A5EA0" w:rsidTr="00335927">
        <w:trPr>
          <w:trHeight w:hRule="exact" w:val="720"/>
        </w:trPr>
        <w:tc>
          <w:tcPr>
            <w:tcW w:w="2520" w:type="dxa"/>
          </w:tcPr>
          <w:p w:rsidR="000D6DD9" w:rsidRPr="00D844DD" w:rsidRDefault="000D6DD9" w:rsidP="0033592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0D6DD9" w:rsidRDefault="0062596E" w:rsidP="00335927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Walt &amp; Mickey Storytellers</w:t>
            </w:r>
          </w:p>
          <w:p w:rsidR="000D6DD9" w:rsidRPr="00D844DD" w:rsidRDefault="000D6DD9" w:rsidP="00335927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0D6DD9" w:rsidRDefault="000D6DD9" w:rsidP="00335927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</w:tcPr>
          <w:p w:rsidR="000D6DD9" w:rsidRPr="00D844DD" w:rsidRDefault="000D6DD9" w:rsidP="0033592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0D6DD9" w:rsidRPr="00D844DD" w:rsidRDefault="0062596E" w:rsidP="0062596E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Grizzly Peak     </w:t>
            </w:r>
            <w:r w:rsidR="000D6DD9"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 w:rsidR="000D6DD9">
              <w:rPr>
                <w:rFonts w:ascii="Century Gothic" w:hAnsi="Century Gothic"/>
                <w:sz w:val="12"/>
                <w:szCs w:val="12"/>
              </w:rPr>
              <w:t>v</w:t>
            </w:r>
            <w:r w:rsidR="000D6DD9"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0D6DD9" w:rsidRDefault="000D6DD9" w:rsidP="00335927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</w:tcPr>
          <w:p w:rsidR="000D6DD9" w:rsidRPr="00D844DD" w:rsidRDefault="000D6DD9" w:rsidP="0033592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0D6DD9" w:rsidRPr="00D844DD" w:rsidRDefault="0062596E" w:rsidP="0062596E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Pixar Pal-A-Round      </w:t>
            </w:r>
            <w:r w:rsidR="000D6DD9"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 w:rsidR="000D6DD9">
              <w:rPr>
                <w:rFonts w:ascii="Century Gothic" w:hAnsi="Century Gothic"/>
                <w:sz w:val="12"/>
                <w:szCs w:val="12"/>
              </w:rPr>
              <w:t>v</w:t>
            </w:r>
            <w:r w:rsidR="000D6DD9"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0D6DD9" w:rsidRDefault="000D6DD9" w:rsidP="0033592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62596E" w:rsidRPr="00D844DD" w:rsidRDefault="0062596E" w:rsidP="0062596E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62596E" w:rsidRDefault="0062596E" w:rsidP="0062596E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>
              <w:rPr>
                <w:rFonts w:ascii="Century Gothic" w:hAnsi="Century Gothic"/>
                <w:b/>
                <w:sz w:val="12"/>
                <w:szCs w:val="12"/>
              </w:rPr>
              <w:t>Carthay</w:t>
            </w:r>
            <w:proofErr w:type="spellEnd"/>
            <w:r>
              <w:rPr>
                <w:rFonts w:ascii="Century Gothic" w:hAnsi="Century Gothic"/>
                <w:b/>
                <w:sz w:val="12"/>
                <w:szCs w:val="12"/>
              </w:rPr>
              <w:t xml:space="preserve"> Circle Restaurant</w:t>
            </w:r>
          </w:p>
          <w:p w:rsidR="000D6DD9" w:rsidRPr="00D844DD" w:rsidRDefault="0062596E" w:rsidP="0062596E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</w:tr>
      <w:tr w:rsidR="000D6DD9" w:rsidRPr="005A5EA0" w:rsidTr="00335927">
        <w:trPr>
          <w:trHeight w:hRule="exact" w:val="720"/>
        </w:trPr>
        <w:tc>
          <w:tcPr>
            <w:tcW w:w="2520" w:type="dxa"/>
          </w:tcPr>
          <w:p w:rsidR="0062596E" w:rsidRPr="00135426" w:rsidRDefault="0062596E" w:rsidP="0062596E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62596E" w:rsidRPr="006716E6" w:rsidRDefault="0062596E" w:rsidP="0062596E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 California Adventure</w:t>
            </w:r>
          </w:p>
          <w:p w:rsidR="000D6DD9" w:rsidRPr="00D844DD" w:rsidRDefault="0062596E" w:rsidP="0062596E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Hollywood Land – Off The Page Gifts</w:t>
            </w:r>
          </w:p>
        </w:tc>
        <w:tc>
          <w:tcPr>
            <w:tcW w:w="450" w:type="dxa"/>
          </w:tcPr>
          <w:p w:rsidR="000D6DD9" w:rsidRDefault="000D6DD9" w:rsidP="0033592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62596E" w:rsidRPr="00135426" w:rsidRDefault="0062596E" w:rsidP="0062596E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62596E" w:rsidRPr="006716E6" w:rsidRDefault="0062596E" w:rsidP="0062596E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 California Adventure</w:t>
            </w:r>
          </w:p>
          <w:p w:rsidR="000D6DD9" w:rsidRPr="00D844DD" w:rsidRDefault="0062596E" w:rsidP="0062596E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Hollywood Land – Off The Page Gifts</w:t>
            </w:r>
          </w:p>
        </w:tc>
        <w:tc>
          <w:tcPr>
            <w:tcW w:w="450" w:type="dxa"/>
          </w:tcPr>
          <w:p w:rsidR="000D6DD9" w:rsidRDefault="000D6DD9" w:rsidP="0033592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62596E" w:rsidRPr="00135426" w:rsidRDefault="0062596E" w:rsidP="0062596E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62596E" w:rsidRPr="006716E6" w:rsidRDefault="0062596E" w:rsidP="0062596E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 California Adventure</w:t>
            </w:r>
          </w:p>
          <w:p w:rsidR="000D6DD9" w:rsidRPr="00D844DD" w:rsidRDefault="0062596E" w:rsidP="0062596E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Hollywood Land – Off The Page Gifts</w:t>
            </w:r>
          </w:p>
        </w:tc>
        <w:tc>
          <w:tcPr>
            <w:tcW w:w="450" w:type="dxa"/>
          </w:tcPr>
          <w:p w:rsidR="000D6DD9" w:rsidRDefault="000D6DD9" w:rsidP="0033592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62596E" w:rsidRPr="00135426" w:rsidRDefault="0062596E" w:rsidP="0062596E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62596E" w:rsidRPr="006716E6" w:rsidRDefault="0062596E" w:rsidP="0062596E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 California Adventure</w:t>
            </w:r>
          </w:p>
          <w:p w:rsidR="000D6DD9" w:rsidRPr="00D844DD" w:rsidRDefault="0062596E" w:rsidP="0062596E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Hollywood Land – Off The Page Gifts</w:t>
            </w:r>
          </w:p>
        </w:tc>
      </w:tr>
      <w:tr w:rsidR="000D6DD9" w:rsidRPr="005A5EA0" w:rsidTr="00335927">
        <w:trPr>
          <w:trHeight w:hRule="exact" w:val="720"/>
        </w:trPr>
        <w:tc>
          <w:tcPr>
            <w:tcW w:w="2520" w:type="dxa"/>
          </w:tcPr>
          <w:p w:rsidR="0062596E" w:rsidRPr="00D844DD" w:rsidRDefault="0062596E" w:rsidP="0062596E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0D6DD9" w:rsidRPr="00D844DD" w:rsidRDefault="0062596E" w:rsidP="0062596E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proofErr w:type="spellStart"/>
            <w:r>
              <w:rPr>
                <w:rFonts w:ascii="Century Gothic" w:hAnsi="Century Gothic"/>
                <w:b/>
                <w:sz w:val="12"/>
                <w:szCs w:val="12"/>
              </w:rPr>
              <w:t>Dumbo</w:t>
            </w:r>
            <w:proofErr w:type="spellEnd"/>
            <w:r>
              <w:rPr>
                <w:rFonts w:ascii="Century Gothic" w:hAnsi="Century Gothic"/>
                <w:b/>
                <w:sz w:val="12"/>
                <w:szCs w:val="12"/>
              </w:rPr>
              <w:t xml:space="preserve">        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h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0D6DD9" w:rsidRDefault="000D6DD9" w:rsidP="0033592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62596E" w:rsidRPr="00D844DD" w:rsidRDefault="0062596E" w:rsidP="0062596E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0D6DD9" w:rsidRPr="00D844DD" w:rsidRDefault="0062596E" w:rsidP="0062596E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Beast           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0D6DD9" w:rsidRDefault="000D6DD9" w:rsidP="0033592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62596E" w:rsidRPr="00D844DD" w:rsidRDefault="0062596E" w:rsidP="0062596E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0D6DD9" w:rsidRPr="00D844DD" w:rsidRDefault="0062596E" w:rsidP="0062596E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The Mad Hatter     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0D6DD9" w:rsidRDefault="000D6DD9" w:rsidP="0033592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62596E" w:rsidRPr="00D844DD" w:rsidRDefault="0062596E" w:rsidP="0062596E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0D6DD9" w:rsidRPr="00D844DD" w:rsidRDefault="006067EB" w:rsidP="0062596E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proofErr w:type="spellStart"/>
            <w:r>
              <w:rPr>
                <w:rFonts w:ascii="Century Gothic" w:hAnsi="Century Gothic"/>
                <w:b/>
                <w:sz w:val="12"/>
                <w:szCs w:val="12"/>
              </w:rPr>
              <w:t>Cr</w:t>
            </w:r>
            <w:r w:rsidR="0062596E">
              <w:rPr>
                <w:rFonts w:ascii="Century Gothic" w:hAnsi="Century Gothic"/>
                <w:b/>
                <w:sz w:val="12"/>
                <w:szCs w:val="12"/>
              </w:rPr>
              <w:t>uella</w:t>
            </w:r>
            <w:proofErr w:type="spellEnd"/>
            <w:r w:rsidR="0062596E">
              <w:rPr>
                <w:rFonts w:ascii="Century Gothic" w:hAnsi="Century Gothic"/>
                <w:b/>
                <w:sz w:val="12"/>
                <w:szCs w:val="12"/>
              </w:rPr>
              <w:t xml:space="preserve"> de </w:t>
            </w:r>
            <w:proofErr w:type="spellStart"/>
            <w:r w:rsidR="0062596E">
              <w:rPr>
                <w:rFonts w:ascii="Century Gothic" w:hAnsi="Century Gothic"/>
                <w:b/>
                <w:sz w:val="12"/>
                <w:szCs w:val="12"/>
              </w:rPr>
              <w:t>Vil</w:t>
            </w:r>
            <w:proofErr w:type="spellEnd"/>
            <w:r w:rsidR="0062596E">
              <w:rPr>
                <w:rFonts w:ascii="Century Gothic" w:hAnsi="Century Gothic"/>
                <w:b/>
                <w:sz w:val="12"/>
                <w:szCs w:val="12"/>
              </w:rPr>
              <w:t xml:space="preserve">      </w:t>
            </w:r>
            <w:r w:rsidR="0062596E"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 w:rsidR="0062596E">
              <w:rPr>
                <w:rFonts w:ascii="Century Gothic" w:hAnsi="Century Gothic"/>
                <w:sz w:val="12"/>
                <w:szCs w:val="12"/>
              </w:rPr>
              <w:t>v</w:t>
            </w:r>
            <w:r w:rsidR="0062596E"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</w:tr>
    </w:tbl>
    <w:p w:rsidR="000D6DD9" w:rsidRDefault="000D6DD9" w:rsidP="000D6DD9">
      <w:pPr>
        <w:spacing w:after="0"/>
      </w:pPr>
    </w:p>
    <w:p w:rsidR="000D6DD9" w:rsidRDefault="000D6DD9" w:rsidP="000D6DD9"/>
    <w:p w:rsidR="002028C7" w:rsidRDefault="002028C7"/>
    <w:p w:rsidR="002028C7" w:rsidRDefault="002028C7">
      <w:r>
        <w:br w:type="page"/>
      </w:r>
    </w:p>
    <w:p w:rsidR="00365C3E" w:rsidRDefault="00365C3E" w:rsidP="00927446">
      <w:pPr>
        <w:pStyle w:val="Heading3"/>
      </w:pPr>
      <w:bookmarkStart w:id="21" w:name="_Toc222229958"/>
      <w:r>
        <w:lastRenderedPageBreak/>
        <w:t>Hollywood Land – Collectors’ Warehouse</w:t>
      </w:r>
      <w:bookmarkEnd w:id="21"/>
    </w:p>
    <w:p w:rsidR="00365C3E" w:rsidRDefault="00365C3E" w:rsidP="00365C3E">
      <w:r>
        <w:br w:type="page"/>
      </w:r>
    </w:p>
    <w:p w:rsidR="001B499B" w:rsidRDefault="001B499B" w:rsidP="00927446">
      <w:pPr>
        <w:pStyle w:val="Heading4"/>
      </w:pPr>
      <w:bookmarkStart w:id="22" w:name="_Toc222229959"/>
      <w:r>
        <w:lastRenderedPageBreak/>
        <w:t>2023</w:t>
      </w:r>
      <w:bookmarkEnd w:id="22"/>
    </w:p>
    <w:p w:rsidR="001B499B" w:rsidRPr="00463A57" w:rsidRDefault="001B499B" w:rsidP="001B499B"/>
    <w:tbl>
      <w:tblPr>
        <w:tblW w:w="11430" w:type="dxa"/>
        <w:tblLayout w:type="fixed"/>
        <w:tblLook w:val="0000"/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 w:rsidR="001B499B" w:rsidRPr="005A5EA0" w:rsidTr="000F4BA4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1B499B" w:rsidRPr="00135426" w:rsidRDefault="001B499B" w:rsidP="001B499B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1B499B" w:rsidRPr="006716E6" w:rsidRDefault="001B499B" w:rsidP="001B499B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 California Adventure</w:t>
            </w:r>
          </w:p>
          <w:p w:rsidR="001B499B" w:rsidRPr="00BE3692" w:rsidRDefault="001B499B" w:rsidP="001B499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Hollywood Land – Collectors’ Warehouse</w:t>
            </w:r>
          </w:p>
        </w:tc>
        <w:tc>
          <w:tcPr>
            <w:tcW w:w="450" w:type="dxa"/>
          </w:tcPr>
          <w:p w:rsidR="001B499B" w:rsidRDefault="001B499B" w:rsidP="001B499B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1B499B" w:rsidRPr="00135426" w:rsidRDefault="001B499B" w:rsidP="001B499B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1B499B" w:rsidRPr="006716E6" w:rsidRDefault="001B499B" w:rsidP="001B499B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 California Adventure</w:t>
            </w:r>
          </w:p>
          <w:p w:rsidR="001B499B" w:rsidRPr="00BE3692" w:rsidRDefault="001B499B" w:rsidP="001B499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Hollywood Land – Collectors’ Warehouse</w:t>
            </w:r>
          </w:p>
        </w:tc>
        <w:tc>
          <w:tcPr>
            <w:tcW w:w="450" w:type="dxa"/>
          </w:tcPr>
          <w:p w:rsidR="001B499B" w:rsidRDefault="001B499B" w:rsidP="001B499B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1B499B" w:rsidRPr="00135426" w:rsidRDefault="001B499B" w:rsidP="001B499B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1B499B" w:rsidRPr="006716E6" w:rsidRDefault="001B499B" w:rsidP="001B499B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 California Adventure</w:t>
            </w:r>
          </w:p>
          <w:p w:rsidR="001B499B" w:rsidRPr="00BE3692" w:rsidRDefault="001B499B" w:rsidP="001B499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Hollywood Land – Collectors’ Warehouse</w:t>
            </w:r>
          </w:p>
        </w:tc>
        <w:tc>
          <w:tcPr>
            <w:tcW w:w="450" w:type="dxa"/>
          </w:tcPr>
          <w:p w:rsidR="001B499B" w:rsidRDefault="001B499B" w:rsidP="001B499B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1B499B" w:rsidRPr="00135426" w:rsidRDefault="001B499B" w:rsidP="001B499B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1B499B" w:rsidRPr="006716E6" w:rsidRDefault="001B499B" w:rsidP="001B499B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 California Adventure</w:t>
            </w:r>
          </w:p>
          <w:p w:rsidR="001B499B" w:rsidRPr="00D844DD" w:rsidRDefault="001B499B" w:rsidP="001B499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Hollywood Land – Collectors’ Warehouse</w:t>
            </w:r>
          </w:p>
        </w:tc>
      </w:tr>
      <w:tr w:rsidR="001B499B" w:rsidRPr="005A5EA0" w:rsidTr="000F4BA4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1B499B" w:rsidRPr="00D844DD" w:rsidRDefault="001B499B" w:rsidP="001B499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1B499B" w:rsidRPr="00D844DD" w:rsidRDefault="001B499B" w:rsidP="001B499B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Ironman - 100      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1B499B" w:rsidRDefault="001B499B" w:rsidP="001B499B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1B499B" w:rsidRPr="00D844DD" w:rsidRDefault="001B499B" w:rsidP="001B499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1B499B" w:rsidRPr="00D844DD" w:rsidRDefault="001B499B" w:rsidP="001B499B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Spiderman - 100    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1B499B" w:rsidRDefault="001B499B" w:rsidP="001B499B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1B499B" w:rsidRPr="00D844DD" w:rsidRDefault="001B499B" w:rsidP="001B499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1B499B" w:rsidRPr="00D844DD" w:rsidRDefault="001B499B" w:rsidP="001B499B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Black Panther - 100     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1B499B" w:rsidRDefault="001B499B" w:rsidP="001B499B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1B499B" w:rsidRPr="00D844DD" w:rsidRDefault="001B499B" w:rsidP="001B499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1B499B" w:rsidRPr="00D844DD" w:rsidRDefault="001B499B" w:rsidP="001B499B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proofErr w:type="spellStart"/>
            <w:r>
              <w:rPr>
                <w:rFonts w:ascii="Century Gothic" w:hAnsi="Century Gothic"/>
                <w:b/>
                <w:sz w:val="12"/>
                <w:szCs w:val="12"/>
              </w:rPr>
              <w:t>Shuri</w:t>
            </w:r>
            <w:proofErr w:type="spellEnd"/>
            <w:r>
              <w:rPr>
                <w:rFonts w:ascii="Century Gothic" w:hAnsi="Century Gothic"/>
                <w:b/>
                <w:sz w:val="12"/>
                <w:szCs w:val="12"/>
              </w:rPr>
              <w:t xml:space="preserve"> – Princess Of </w:t>
            </w:r>
            <w:proofErr w:type="spellStart"/>
            <w:r>
              <w:rPr>
                <w:rFonts w:ascii="Century Gothic" w:hAnsi="Century Gothic"/>
                <w:b/>
                <w:sz w:val="12"/>
                <w:szCs w:val="12"/>
              </w:rPr>
              <w:t>Wakanda</w:t>
            </w:r>
            <w:proofErr w:type="spellEnd"/>
            <w:r>
              <w:rPr>
                <w:rFonts w:ascii="Century Gothic" w:hAnsi="Century Gothic"/>
                <w:b/>
                <w:sz w:val="12"/>
                <w:szCs w:val="12"/>
              </w:rPr>
              <w:t xml:space="preserve"> - 100  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</w:tr>
      <w:tr w:rsidR="001B499B" w:rsidRPr="005A5EA0" w:rsidTr="000F4BA4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1B499B" w:rsidRPr="00135426" w:rsidRDefault="001B499B" w:rsidP="001B499B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1B499B" w:rsidRPr="006716E6" w:rsidRDefault="001B499B" w:rsidP="001B499B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 California Adventure</w:t>
            </w:r>
          </w:p>
          <w:p w:rsidR="001B499B" w:rsidRPr="00BE3692" w:rsidRDefault="001B499B" w:rsidP="001B499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Hollywood Land – Collectors’ Warehouse</w:t>
            </w:r>
          </w:p>
        </w:tc>
        <w:tc>
          <w:tcPr>
            <w:tcW w:w="450" w:type="dxa"/>
          </w:tcPr>
          <w:p w:rsidR="001B499B" w:rsidRDefault="001B499B" w:rsidP="001B499B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1B499B" w:rsidRPr="00135426" w:rsidRDefault="001B499B" w:rsidP="001B499B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1B499B" w:rsidRPr="006716E6" w:rsidRDefault="001B499B" w:rsidP="001B499B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 California Adventure</w:t>
            </w:r>
          </w:p>
          <w:p w:rsidR="001B499B" w:rsidRPr="00BE3692" w:rsidRDefault="001B499B" w:rsidP="001B499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Hollywood Land – Collectors’ Warehouse</w:t>
            </w:r>
          </w:p>
        </w:tc>
        <w:tc>
          <w:tcPr>
            <w:tcW w:w="450" w:type="dxa"/>
          </w:tcPr>
          <w:p w:rsidR="001B499B" w:rsidRDefault="001B499B" w:rsidP="001B499B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1B499B" w:rsidRPr="00135426" w:rsidRDefault="001B499B" w:rsidP="001B499B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1B499B" w:rsidRPr="006716E6" w:rsidRDefault="001B499B" w:rsidP="001B499B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 California Adventure</w:t>
            </w:r>
          </w:p>
          <w:p w:rsidR="001B499B" w:rsidRPr="00BE3692" w:rsidRDefault="001B499B" w:rsidP="001B499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Hollywood Land – Collectors’ Warehouse</w:t>
            </w:r>
          </w:p>
        </w:tc>
        <w:tc>
          <w:tcPr>
            <w:tcW w:w="450" w:type="dxa"/>
          </w:tcPr>
          <w:p w:rsidR="001B499B" w:rsidRDefault="001B499B" w:rsidP="001B499B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1B499B" w:rsidRPr="00135426" w:rsidRDefault="001B499B" w:rsidP="001B499B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1B499B" w:rsidRPr="006716E6" w:rsidRDefault="001B499B" w:rsidP="001B499B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 California Adventure</w:t>
            </w:r>
          </w:p>
          <w:p w:rsidR="001B499B" w:rsidRPr="00D844DD" w:rsidRDefault="001B499B" w:rsidP="001B499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Hollywood Land – Collectors’ Warehouse</w:t>
            </w:r>
          </w:p>
        </w:tc>
      </w:tr>
      <w:tr w:rsidR="001B499B" w:rsidRPr="005A5EA0" w:rsidTr="000F4BA4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1B499B" w:rsidRPr="00D844DD" w:rsidRDefault="001B499B" w:rsidP="001B499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1B499B" w:rsidRDefault="001B499B" w:rsidP="00E05A78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Star-Lord – Peter Quill - 100</w:t>
            </w:r>
          </w:p>
          <w:p w:rsidR="001B499B" w:rsidRPr="00D844DD" w:rsidRDefault="001B499B" w:rsidP="00E05A78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 w:rsidR="00E05A78"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1B499B" w:rsidRDefault="001B499B" w:rsidP="001B499B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1B499B" w:rsidRPr="00D844DD" w:rsidRDefault="001B499B" w:rsidP="001B499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1B499B" w:rsidRPr="00D844DD" w:rsidRDefault="001B499B" w:rsidP="001B499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Thor - 100        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1B499B" w:rsidRDefault="001B499B" w:rsidP="001B499B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1B499B" w:rsidRPr="00D844DD" w:rsidRDefault="001B499B" w:rsidP="001B499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1B499B" w:rsidRPr="00D844DD" w:rsidRDefault="001B499B" w:rsidP="001B499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Wonder Vision - 100    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1B499B" w:rsidRDefault="001B499B" w:rsidP="001B499B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1B499B" w:rsidRPr="00D844DD" w:rsidRDefault="001B499B" w:rsidP="001B499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1B499B" w:rsidRDefault="001B499B" w:rsidP="001B499B">
            <w:pPr>
              <w:spacing w:after="0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Ant Man &amp; Wasp Woman – 100</w:t>
            </w:r>
          </w:p>
          <w:p w:rsidR="001B499B" w:rsidRPr="00D844DD" w:rsidRDefault="001B499B" w:rsidP="00E05A78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 w:rsidR="00E05A78">
              <w:rPr>
                <w:rFonts w:ascii="Century Gothic" w:hAnsi="Century Gothic"/>
                <w:sz w:val="12"/>
                <w:szCs w:val="12"/>
              </w:rPr>
              <w:t>h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</w:tr>
    </w:tbl>
    <w:p w:rsidR="001B499B" w:rsidRDefault="001B499B" w:rsidP="001B499B">
      <w:pPr>
        <w:spacing w:after="0"/>
      </w:pPr>
    </w:p>
    <w:p w:rsidR="001B499B" w:rsidRDefault="001B499B" w:rsidP="0039346C"/>
    <w:p w:rsidR="00365C3E" w:rsidRDefault="00365C3E" w:rsidP="00927446">
      <w:pPr>
        <w:pStyle w:val="Heading4"/>
      </w:pPr>
      <w:bookmarkStart w:id="23" w:name="_Toc222229960"/>
      <w:r>
        <w:t>2025</w:t>
      </w:r>
      <w:bookmarkEnd w:id="23"/>
    </w:p>
    <w:p w:rsidR="00365C3E" w:rsidRPr="00463A57" w:rsidRDefault="00365C3E" w:rsidP="00365C3E"/>
    <w:tbl>
      <w:tblPr>
        <w:tblW w:w="11430" w:type="dxa"/>
        <w:tblLayout w:type="fixed"/>
        <w:tblLook w:val="0000"/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 w:rsidR="00365C3E" w:rsidRPr="005A5EA0" w:rsidTr="00335927">
        <w:trPr>
          <w:trHeight w:hRule="exact" w:val="720"/>
        </w:trPr>
        <w:tc>
          <w:tcPr>
            <w:tcW w:w="2520" w:type="dxa"/>
          </w:tcPr>
          <w:p w:rsidR="00365C3E" w:rsidRPr="00135426" w:rsidRDefault="00365C3E" w:rsidP="00335927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365C3E" w:rsidRPr="006716E6" w:rsidRDefault="00365C3E" w:rsidP="00335927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 California Adventure</w:t>
            </w:r>
          </w:p>
          <w:p w:rsidR="00365C3E" w:rsidRPr="00BE3692" w:rsidRDefault="00365C3E" w:rsidP="00365C3E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Hollywood Land – Collectors’ Warehouse</w:t>
            </w:r>
          </w:p>
        </w:tc>
        <w:tc>
          <w:tcPr>
            <w:tcW w:w="450" w:type="dxa"/>
          </w:tcPr>
          <w:p w:rsidR="00365C3E" w:rsidRDefault="00365C3E" w:rsidP="0033592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365C3E" w:rsidRPr="00135426" w:rsidRDefault="00365C3E" w:rsidP="00365C3E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365C3E" w:rsidRPr="006716E6" w:rsidRDefault="00365C3E" w:rsidP="00365C3E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 California Adventure</w:t>
            </w:r>
          </w:p>
          <w:p w:rsidR="00365C3E" w:rsidRPr="00BE3692" w:rsidRDefault="00365C3E" w:rsidP="00365C3E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Hollywood Land – Collectors’ Warehouse</w:t>
            </w:r>
          </w:p>
        </w:tc>
        <w:tc>
          <w:tcPr>
            <w:tcW w:w="450" w:type="dxa"/>
          </w:tcPr>
          <w:p w:rsidR="00365C3E" w:rsidRDefault="00365C3E" w:rsidP="0033592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365C3E" w:rsidRPr="00135426" w:rsidRDefault="00365C3E" w:rsidP="00365C3E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365C3E" w:rsidRPr="006716E6" w:rsidRDefault="00365C3E" w:rsidP="00365C3E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 California Adventure</w:t>
            </w:r>
          </w:p>
          <w:p w:rsidR="00365C3E" w:rsidRPr="00BE3692" w:rsidRDefault="00365C3E" w:rsidP="00365C3E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Hollywood Land – Collectors’ Warehouse</w:t>
            </w:r>
          </w:p>
        </w:tc>
        <w:tc>
          <w:tcPr>
            <w:tcW w:w="450" w:type="dxa"/>
          </w:tcPr>
          <w:p w:rsidR="00365C3E" w:rsidRDefault="00365C3E" w:rsidP="0033592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365C3E" w:rsidRPr="00135426" w:rsidRDefault="00365C3E" w:rsidP="00365C3E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365C3E" w:rsidRPr="006716E6" w:rsidRDefault="00365C3E" w:rsidP="00365C3E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 California Adventure</w:t>
            </w:r>
          </w:p>
          <w:p w:rsidR="00365C3E" w:rsidRPr="00D844DD" w:rsidRDefault="00365C3E" w:rsidP="00365C3E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Hollywood Land – Collectors’ Warehouse</w:t>
            </w:r>
          </w:p>
        </w:tc>
      </w:tr>
      <w:tr w:rsidR="00365C3E" w:rsidRPr="005A5EA0" w:rsidTr="00335927">
        <w:trPr>
          <w:trHeight w:hRule="exact" w:val="720"/>
        </w:trPr>
        <w:tc>
          <w:tcPr>
            <w:tcW w:w="2520" w:type="dxa"/>
          </w:tcPr>
          <w:p w:rsidR="00365C3E" w:rsidRPr="00D844DD" w:rsidRDefault="00365C3E" w:rsidP="0033592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365C3E" w:rsidRPr="00D844DD" w:rsidRDefault="00365C3E" w:rsidP="00365C3E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Marvel’s </w:t>
            </w:r>
            <w:proofErr w:type="spellStart"/>
            <w:r>
              <w:rPr>
                <w:rFonts w:ascii="Century Gothic" w:hAnsi="Century Gothic"/>
                <w:b/>
                <w:sz w:val="12"/>
                <w:szCs w:val="12"/>
              </w:rPr>
              <w:t>Groot</w:t>
            </w:r>
            <w:proofErr w:type="spellEnd"/>
            <w:r>
              <w:rPr>
                <w:rFonts w:ascii="Century Gothic" w:hAnsi="Century Gothic"/>
                <w:b/>
                <w:sz w:val="12"/>
                <w:szCs w:val="12"/>
              </w:rPr>
              <w:t xml:space="preserve">      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365C3E" w:rsidRDefault="00365C3E" w:rsidP="00335927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</w:tcPr>
          <w:p w:rsidR="00365C3E" w:rsidRPr="00D844DD" w:rsidRDefault="00365C3E" w:rsidP="0033592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365C3E" w:rsidRPr="00D844DD" w:rsidRDefault="001B499B" w:rsidP="001B499B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Marvel’s </w:t>
            </w:r>
            <w:proofErr w:type="spellStart"/>
            <w:r>
              <w:rPr>
                <w:rFonts w:ascii="Century Gothic" w:hAnsi="Century Gothic"/>
                <w:b/>
                <w:sz w:val="12"/>
                <w:szCs w:val="12"/>
              </w:rPr>
              <w:t>Stae</w:t>
            </w:r>
            <w:proofErr w:type="spellEnd"/>
            <w:r>
              <w:rPr>
                <w:rFonts w:ascii="Century Gothic" w:hAnsi="Century Gothic"/>
                <w:b/>
                <w:sz w:val="12"/>
                <w:szCs w:val="12"/>
              </w:rPr>
              <w:t>-L</w:t>
            </w:r>
            <w:r w:rsidR="00365C3E">
              <w:rPr>
                <w:rFonts w:ascii="Century Gothic" w:hAnsi="Century Gothic"/>
                <w:b/>
                <w:sz w:val="12"/>
                <w:szCs w:val="12"/>
              </w:rPr>
              <w:t xml:space="preserve">ord     </w:t>
            </w:r>
            <w:r w:rsidR="00365C3E"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 w:rsidR="00365C3E">
              <w:rPr>
                <w:rFonts w:ascii="Century Gothic" w:hAnsi="Century Gothic"/>
                <w:sz w:val="12"/>
                <w:szCs w:val="12"/>
              </w:rPr>
              <w:t>v</w:t>
            </w:r>
            <w:r w:rsidR="00365C3E"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365C3E" w:rsidRDefault="00365C3E" w:rsidP="00335927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</w:tcPr>
          <w:p w:rsidR="00365C3E" w:rsidRPr="00D844DD" w:rsidRDefault="00365C3E" w:rsidP="0033592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365C3E" w:rsidRPr="00D844DD" w:rsidRDefault="00365C3E" w:rsidP="00335927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Marvel’s Mantis     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365C3E" w:rsidRDefault="00365C3E" w:rsidP="0033592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365C3E" w:rsidRPr="00D844DD" w:rsidRDefault="00365C3E" w:rsidP="0033592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365C3E" w:rsidRPr="00D844DD" w:rsidRDefault="00365C3E" w:rsidP="00365C3E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Marvel’s </w:t>
            </w:r>
            <w:proofErr w:type="spellStart"/>
            <w:r>
              <w:rPr>
                <w:rFonts w:ascii="Century Gothic" w:hAnsi="Century Gothic"/>
                <w:b/>
                <w:sz w:val="12"/>
                <w:szCs w:val="12"/>
              </w:rPr>
              <w:t>Drax</w:t>
            </w:r>
            <w:proofErr w:type="spellEnd"/>
            <w:r>
              <w:rPr>
                <w:rFonts w:ascii="Century Gothic" w:hAnsi="Century Gothic"/>
                <w:b/>
                <w:sz w:val="12"/>
                <w:szCs w:val="12"/>
              </w:rPr>
              <w:t xml:space="preserve">    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</w:tr>
      <w:tr w:rsidR="00365C3E" w:rsidRPr="005A5EA0" w:rsidTr="00335927">
        <w:trPr>
          <w:trHeight w:hRule="exact" w:val="720"/>
        </w:trPr>
        <w:tc>
          <w:tcPr>
            <w:tcW w:w="2520" w:type="dxa"/>
          </w:tcPr>
          <w:p w:rsidR="00365C3E" w:rsidRPr="00135426" w:rsidRDefault="00365C3E" w:rsidP="00335927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365C3E" w:rsidRPr="006716E6" w:rsidRDefault="00365C3E" w:rsidP="00335927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 California Adventure</w:t>
            </w:r>
          </w:p>
          <w:p w:rsidR="00365C3E" w:rsidRPr="00BE3692" w:rsidRDefault="00365C3E" w:rsidP="0033592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Hollywood Land – Collectors’ Warehouse</w:t>
            </w:r>
          </w:p>
        </w:tc>
        <w:tc>
          <w:tcPr>
            <w:tcW w:w="450" w:type="dxa"/>
          </w:tcPr>
          <w:p w:rsidR="00365C3E" w:rsidRDefault="00365C3E" w:rsidP="0033592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365C3E" w:rsidRPr="00135426" w:rsidRDefault="00365C3E" w:rsidP="00335927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365C3E" w:rsidRPr="006716E6" w:rsidRDefault="00365C3E" w:rsidP="00335927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 California Adventure</w:t>
            </w:r>
          </w:p>
          <w:p w:rsidR="00365C3E" w:rsidRPr="00BE3692" w:rsidRDefault="00365C3E" w:rsidP="0033592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Hollywood Land – Collectors’ Warehouse</w:t>
            </w:r>
          </w:p>
        </w:tc>
        <w:tc>
          <w:tcPr>
            <w:tcW w:w="450" w:type="dxa"/>
          </w:tcPr>
          <w:p w:rsidR="00365C3E" w:rsidRDefault="00365C3E" w:rsidP="0033592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365C3E" w:rsidRPr="00135426" w:rsidRDefault="00365C3E" w:rsidP="00335927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365C3E" w:rsidRPr="006716E6" w:rsidRDefault="00365C3E" w:rsidP="00335927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 California Adventure</w:t>
            </w:r>
          </w:p>
          <w:p w:rsidR="00365C3E" w:rsidRPr="00BE3692" w:rsidRDefault="00365C3E" w:rsidP="0033592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Hollywood Land – Collectors’ Warehouse</w:t>
            </w:r>
          </w:p>
        </w:tc>
        <w:tc>
          <w:tcPr>
            <w:tcW w:w="450" w:type="dxa"/>
          </w:tcPr>
          <w:p w:rsidR="00365C3E" w:rsidRDefault="00365C3E" w:rsidP="0033592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365C3E" w:rsidRPr="00135426" w:rsidRDefault="00365C3E" w:rsidP="00335927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365C3E" w:rsidRPr="006716E6" w:rsidRDefault="00365C3E" w:rsidP="00335927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 California Adventure</w:t>
            </w:r>
          </w:p>
          <w:p w:rsidR="00365C3E" w:rsidRPr="00D844DD" w:rsidRDefault="00365C3E" w:rsidP="0033592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Hollywood Land – Collectors’ Warehouse</w:t>
            </w:r>
          </w:p>
        </w:tc>
      </w:tr>
      <w:tr w:rsidR="00365C3E" w:rsidRPr="005A5EA0" w:rsidTr="00335927">
        <w:trPr>
          <w:trHeight w:hRule="exact" w:val="720"/>
        </w:trPr>
        <w:tc>
          <w:tcPr>
            <w:tcW w:w="2520" w:type="dxa"/>
          </w:tcPr>
          <w:p w:rsidR="00365C3E" w:rsidRPr="00D844DD" w:rsidRDefault="00365C3E" w:rsidP="0033592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365C3E" w:rsidRDefault="00365C3E" w:rsidP="00365C3E">
            <w:pPr>
              <w:spacing w:after="0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Marvel’s Rocket Raccoon</w:t>
            </w:r>
          </w:p>
          <w:p w:rsidR="00365C3E" w:rsidRPr="00D844DD" w:rsidRDefault="00365C3E" w:rsidP="00365C3E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h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365C3E" w:rsidRDefault="00365C3E" w:rsidP="0033592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365C3E" w:rsidRPr="00D844DD" w:rsidRDefault="00365C3E" w:rsidP="0033592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365C3E" w:rsidRPr="00D844DD" w:rsidRDefault="00365C3E" w:rsidP="00365C3E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Marvel’s Nebula        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365C3E" w:rsidRDefault="00365C3E" w:rsidP="0033592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365C3E" w:rsidRPr="00D844DD" w:rsidRDefault="00365C3E" w:rsidP="00365C3E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365C3E" w:rsidRPr="00D844DD" w:rsidRDefault="00365C3E" w:rsidP="00365C3E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Marvel’s </w:t>
            </w:r>
            <w:proofErr w:type="spellStart"/>
            <w:r>
              <w:rPr>
                <w:rFonts w:ascii="Century Gothic" w:hAnsi="Century Gothic"/>
                <w:b/>
                <w:sz w:val="12"/>
                <w:szCs w:val="12"/>
              </w:rPr>
              <w:t>Gamora</w:t>
            </w:r>
            <w:proofErr w:type="spellEnd"/>
            <w:r>
              <w:rPr>
                <w:rFonts w:ascii="Century Gothic" w:hAnsi="Century Gothic"/>
                <w:b/>
                <w:sz w:val="12"/>
                <w:szCs w:val="12"/>
              </w:rPr>
              <w:t xml:space="preserve">        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365C3E" w:rsidRDefault="00365C3E" w:rsidP="0033592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365C3E" w:rsidRPr="00D844DD" w:rsidRDefault="00365C3E" w:rsidP="0033592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365C3E" w:rsidRPr="00D844DD" w:rsidRDefault="00365C3E" w:rsidP="0033592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Marvel’s Cosmo     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</w:tr>
    </w:tbl>
    <w:p w:rsidR="00365C3E" w:rsidRDefault="00365C3E" w:rsidP="00365C3E">
      <w:pPr>
        <w:spacing w:after="0"/>
      </w:pPr>
    </w:p>
    <w:p w:rsidR="00365C3E" w:rsidRDefault="00365C3E" w:rsidP="00365C3E"/>
    <w:p w:rsidR="002028C7" w:rsidRDefault="002028C7"/>
    <w:p w:rsidR="002028C7" w:rsidRDefault="002028C7">
      <w:r>
        <w:br w:type="page"/>
      </w:r>
    </w:p>
    <w:p w:rsidR="00E566AA" w:rsidRDefault="00E566AA" w:rsidP="00927446">
      <w:pPr>
        <w:pStyle w:val="Heading3"/>
      </w:pPr>
      <w:bookmarkStart w:id="24" w:name="_Toc222229961"/>
      <w:r>
        <w:lastRenderedPageBreak/>
        <w:t>Avengers Campus – Avengers Campus</w:t>
      </w:r>
      <w:bookmarkEnd w:id="24"/>
    </w:p>
    <w:p w:rsidR="00E566AA" w:rsidRDefault="00E566AA" w:rsidP="00E566AA">
      <w:r>
        <w:br w:type="page"/>
      </w:r>
    </w:p>
    <w:p w:rsidR="00E566AA" w:rsidRDefault="00E566AA" w:rsidP="00927446">
      <w:pPr>
        <w:pStyle w:val="Heading4"/>
      </w:pPr>
      <w:bookmarkStart w:id="25" w:name="_Toc222229962"/>
      <w:r>
        <w:lastRenderedPageBreak/>
        <w:t>2025</w:t>
      </w:r>
      <w:bookmarkEnd w:id="25"/>
    </w:p>
    <w:p w:rsidR="00E566AA" w:rsidRPr="00463A57" w:rsidRDefault="00E566AA" w:rsidP="00E566AA"/>
    <w:tbl>
      <w:tblPr>
        <w:tblW w:w="11430" w:type="dxa"/>
        <w:tblLayout w:type="fixed"/>
        <w:tblLook w:val="0000"/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 w:rsidR="00E566AA" w:rsidRPr="005A5EA0" w:rsidTr="00335927">
        <w:trPr>
          <w:trHeight w:hRule="exact" w:val="720"/>
        </w:trPr>
        <w:tc>
          <w:tcPr>
            <w:tcW w:w="2520" w:type="dxa"/>
          </w:tcPr>
          <w:p w:rsidR="00E566AA" w:rsidRPr="00135426" w:rsidRDefault="00E566AA" w:rsidP="00335927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E566AA" w:rsidRPr="006716E6" w:rsidRDefault="00E566AA" w:rsidP="00335927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 California Adventure</w:t>
            </w:r>
          </w:p>
          <w:p w:rsidR="00E566AA" w:rsidRPr="00BE3692" w:rsidRDefault="00E566AA" w:rsidP="0033592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Avengers Campus – Avengers Campus</w:t>
            </w:r>
          </w:p>
        </w:tc>
        <w:tc>
          <w:tcPr>
            <w:tcW w:w="450" w:type="dxa"/>
          </w:tcPr>
          <w:p w:rsidR="00E566AA" w:rsidRDefault="00E566AA" w:rsidP="0033592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E566AA" w:rsidRPr="00135426" w:rsidRDefault="00E566AA" w:rsidP="00E566AA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E566AA" w:rsidRPr="006716E6" w:rsidRDefault="00E566AA" w:rsidP="00E566AA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 California Adventure</w:t>
            </w:r>
          </w:p>
          <w:p w:rsidR="00E566AA" w:rsidRPr="00BE3692" w:rsidRDefault="00E566AA" w:rsidP="00E566AA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Avengers Campus – Avengers Campus</w:t>
            </w:r>
          </w:p>
        </w:tc>
        <w:tc>
          <w:tcPr>
            <w:tcW w:w="450" w:type="dxa"/>
          </w:tcPr>
          <w:p w:rsidR="00E566AA" w:rsidRDefault="00E566AA" w:rsidP="0033592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E566AA" w:rsidRPr="00135426" w:rsidRDefault="00E566AA" w:rsidP="00E566AA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E566AA" w:rsidRPr="006716E6" w:rsidRDefault="00E566AA" w:rsidP="00E566AA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 California Adventure</w:t>
            </w:r>
          </w:p>
          <w:p w:rsidR="00E566AA" w:rsidRPr="00BE3692" w:rsidRDefault="00E566AA" w:rsidP="00E566AA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Avengers Campus – Avengers Campus</w:t>
            </w:r>
          </w:p>
        </w:tc>
        <w:tc>
          <w:tcPr>
            <w:tcW w:w="450" w:type="dxa"/>
          </w:tcPr>
          <w:p w:rsidR="00E566AA" w:rsidRDefault="00E566AA" w:rsidP="0033592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E566AA" w:rsidRPr="00D844DD" w:rsidRDefault="00E566AA" w:rsidP="0033592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  <w:tr w:rsidR="00E566AA" w:rsidRPr="005A5EA0" w:rsidTr="00335927">
        <w:trPr>
          <w:trHeight w:hRule="exact" w:val="720"/>
        </w:trPr>
        <w:tc>
          <w:tcPr>
            <w:tcW w:w="2520" w:type="dxa"/>
          </w:tcPr>
          <w:p w:rsidR="00E566AA" w:rsidRPr="00D844DD" w:rsidRDefault="00E566AA" w:rsidP="0033592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E566AA" w:rsidRPr="00D844DD" w:rsidRDefault="00E566AA" w:rsidP="00E566AA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Captain America      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 xml:space="preserve">) </w:t>
            </w:r>
            <w:r>
              <w:rPr>
                <w:rFonts w:ascii="Century Gothic" w:hAnsi="Century Gothic"/>
                <w:sz w:val="12"/>
                <w:szCs w:val="12"/>
              </w:rPr>
              <w:t>Quarter</w:t>
            </w:r>
          </w:p>
        </w:tc>
        <w:tc>
          <w:tcPr>
            <w:tcW w:w="450" w:type="dxa"/>
          </w:tcPr>
          <w:p w:rsidR="00E566AA" w:rsidRDefault="00E566AA" w:rsidP="00335927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</w:tcPr>
          <w:p w:rsidR="00E566AA" w:rsidRPr="00D844DD" w:rsidRDefault="00E566AA" w:rsidP="0033592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E566AA" w:rsidRPr="00D844DD" w:rsidRDefault="00E566AA" w:rsidP="00E566AA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Black Widow    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 xml:space="preserve">) </w:t>
            </w:r>
            <w:r>
              <w:rPr>
                <w:rFonts w:ascii="Century Gothic" w:hAnsi="Century Gothic"/>
                <w:sz w:val="12"/>
                <w:szCs w:val="12"/>
              </w:rPr>
              <w:t>Quarter</w:t>
            </w:r>
          </w:p>
        </w:tc>
        <w:tc>
          <w:tcPr>
            <w:tcW w:w="450" w:type="dxa"/>
          </w:tcPr>
          <w:p w:rsidR="00E566AA" w:rsidRDefault="00E566AA" w:rsidP="00335927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</w:tcPr>
          <w:p w:rsidR="00E566AA" w:rsidRPr="00D844DD" w:rsidRDefault="00E566AA" w:rsidP="0033592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E566AA" w:rsidRPr="00D844DD" w:rsidRDefault="00E566AA" w:rsidP="00335927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Spiderman     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h</w:t>
            </w:r>
            <w:r w:rsidRPr="00D844DD">
              <w:rPr>
                <w:rFonts w:ascii="Century Gothic" w:hAnsi="Century Gothic"/>
                <w:sz w:val="12"/>
                <w:szCs w:val="12"/>
              </w:rPr>
              <w:t xml:space="preserve">) </w:t>
            </w:r>
            <w:r>
              <w:rPr>
                <w:rFonts w:ascii="Century Gothic" w:hAnsi="Century Gothic"/>
                <w:sz w:val="12"/>
                <w:szCs w:val="12"/>
              </w:rPr>
              <w:t>Quarter</w:t>
            </w:r>
          </w:p>
        </w:tc>
        <w:tc>
          <w:tcPr>
            <w:tcW w:w="450" w:type="dxa"/>
          </w:tcPr>
          <w:p w:rsidR="00E566AA" w:rsidRDefault="00E566AA" w:rsidP="0033592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E566AA" w:rsidRPr="00D844DD" w:rsidRDefault="00E566AA" w:rsidP="00335927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  <w:tr w:rsidR="00E566AA" w:rsidRPr="005A5EA0" w:rsidTr="00335927">
        <w:trPr>
          <w:trHeight w:hRule="exact" w:val="720"/>
        </w:trPr>
        <w:tc>
          <w:tcPr>
            <w:tcW w:w="2520" w:type="dxa"/>
          </w:tcPr>
          <w:p w:rsidR="00E566AA" w:rsidRPr="00BE3692" w:rsidRDefault="00E566AA" w:rsidP="0033592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E566AA" w:rsidRDefault="00E566AA" w:rsidP="0033592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E566AA" w:rsidRPr="00BE3692" w:rsidRDefault="00E566AA" w:rsidP="0033592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E566AA" w:rsidRDefault="00E566AA" w:rsidP="0033592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E566AA" w:rsidRPr="00BE3692" w:rsidRDefault="00E566AA" w:rsidP="0033592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E566AA" w:rsidRDefault="00E566AA" w:rsidP="0033592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E566AA" w:rsidRPr="00D844DD" w:rsidRDefault="00E566AA" w:rsidP="0033592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  <w:tr w:rsidR="00E566AA" w:rsidRPr="005A5EA0" w:rsidTr="00335927">
        <w:trPr>
          <w:trHeight w:hRule="exact" w:val="720"/>
        </w:trPr>
        <w:tc>
          <w:tcPr>
            <w:tcW w:w="2520" w:type="dxa"/>
          </w:tcPr>
          <w:p w:rsidR="00E566AA" w:rsidRPr="00D844DD" w:rsidRDefault="00E566AA" w:rsidP="0033592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E566AA" w:rsidRDefault="00E566AA" w:rsidP="0033592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E566AA" w:rsidRPr="00D844DD" w:rsidRDefault="00E566AA" w:rsidP="0033592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E566AA" w:rsidRDefault="00E566AA" w:rsidP="0033592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E566AA" w:rsidRPr="00D844DD" w:rsidRDefault="00E566AA" w:rsidP="0033592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E566AA" w:rsidRDefault="00E566AA" w:rsidP="0033592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E566AA" w:rsidRPr="00D844DD" w:rsidRDefault="00E566AA" w:rsidP="0033592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</w:tbl>
    <w:p w:rsidR="00E566AA" w:rsidRDefault="00E566AA" w:rsidP="00E566AA">
      <w:pPr>
        <w:spacing w:after="0"/>
      </w:pPr>
    </w:p>
    <w:p w:rsidR="00E566AA" w:rsidRDefault="00E566AA" w:rsidP="00E566AA"/>
    <w:p w:rsidR="002028C7" w:rsidRDefault="002028C7"/>
    <w:p w:rsidR="002028C7" w:rsidRDefault="002028C7">
      <w:r>
        <w:br w:type="page"/>
      </w:r>
    </w:p>
    <w:p w:rsidR="00335927" w:rsidRDefault="00335927" w:rsidP="00927446">
      <w:pPr>
        <w:pStyle w:val="Heading3"/>
      </w:pPr>
      <w:bookmarkStart w:id="26" w:name="_Toc222229963"/>
      <w:r>
        <w:lastRenderedPageBreak/>
        <w:t xml:space="preserve">Cars Land – </w:t>
      </w:r>
      <w:proofErr w:type="spellStart"/>
      <w:r>
        <w:t>Ramone’s</w:t>
      </w:r>
      <w:proofErr w:type="spellEnd"/>
      <w:r>
        <w:t xml:space="preserve"> </w:t>
      </w:r>
      <w:r w:rsidR="00E61710">
        <w:t xml:space="preserve">House </w:t>
      </w:r>
      <w:proofErr w:type="gramStart"/>
      <w:r w:rsidR="00E61710">
        <w:t>Of</w:t>
      </w:r>
      <w:proofErr w:type="gramEnd"/>
      <w:r w:rsidR="00E61710">
        <w:t xml:space="preserve"> Body Art</w:t>
      </w:r>
      <w:bookmarkEnd w:id="26"/>
    </w:p>
    <w:p w:rsidR="00335927" w:rsidRDefault="00335927" w:rsidP="00335927">
      <w:r>
        <w:br w:type="page"/>
      </w:r>
    </w:p>
    <w:p w:rsidR="00335927" w:rsidRDefault="00335927" w:rsidP="00927446">
      <w:pPr>
        <w:pStyle w:val="Heading4"/>
      </w:pPr>
      <w:bookmarkStart w:id="27" w:name="_Toc222229964"/>
      <w:r>
        <w:lastRenderedPageBreak/>
        <w:t>2025</w:t>
      </w:r>
      <w:bookmarkEnd w:id="27"/>
    </w:p>
    <w:p w:rsidR="00335927" w:rsidRPr="00463A57" w:rsidRDefault="00335927" w:rsidP="00335927"/>
    <w:tbl>
      <w:tblPr>
        <w:tblW w:w="11430" w:type="dxa"/>
        <w:tblLayout w:type="fixed"/>
        <w:tblLook w:val="0000"/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 w:rsidR="00335927" w:rsidRPr="005A5EA0" w:rsidTr="00335927">
        <w:trPr>
          <w:trHeight w:hRule="exact" w:val="720"/>
        </w:trPr>
        <w:tc>
          <w:tcPr>
            <w:tcW w:w="2520" w:type="dxa"/>
          </w:tcPr>
          <w:p w:rsidR="00335927" w:rsidRPr="00135426" w:rsidRDefault="00335927" w:rsidP="00335927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335927" w:rsidRPr="006716E6" w:rsidRDefault="00335927" w:rsidP="00335927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 California Adventure</w:t>
            </w:r>
          </w:p>
          <w:p w:rsidR="00335927" w:rsidRPr="00BE3692" w:rsidRDefault="00335927" w:rsidP="00E61710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Cars Land – </w:t>
            </w:r>
            <w:proofErr w:type="spellStart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Ramone’s</w:t>
            </w:r>
            <w:proofErr w:type="spellEnd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</w:t>
            </w:r>
            <w:r w:rsidR="00E61710">
              <w:rPr>
                <w:rFonts w:ascii="Century Gothic" w:eastAsia="Arial Unicode MS" w:hAnsi="Century Gothic" w:cs="Arial Unicode MS"/>
                <w:sz w:val="10"/>
                <w:szCs w:val="10"/>
              </w:rPr>
              <w:t>House Of Body Art</w:t>
            </w:r>
          </w:p>
        </w:tc>
        <w:tc>
          <w:tcPr>
            <w:tcW w:w="450" w:type="dxa"/>
          </w:tcPr>
          <w:p w:rsidR="00335927" w:rsidRDefault="00335927" w:rsidP="0033592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E61710" w:rsidRPr="00135426" w:rsidRDefault="00E61710" w:rsidP="00E61710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E61710" w:rsidRPr="006716E6" w:rsidRDefault="00E61710" w:rsidP="00E61710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 California Adventure</w:t>
            </w:r>
          </w:p>
          <w:p w:rsidR="00335927" w:rsidRPr="00BE3692" w:rsidRDefault="00E61710" w:rsidP="00E61710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Cars Land – </w:t>
            </w:r>
            <w:proofErr w:type="spellStart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Ramone’s</w:t>
            </w:r>
            <w:proofErr w:type="spellEnd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House Of Body Art</w:t>
            </w:r>
          </w:p>
        </w:tc>
        <w:tc>
          <w:tcPr>
            <w:tcW w:w="450" w:type="dxa"/>
          </w:tcPr>
          <w:p w:rsidR="00335927" w:rsidRDefault="00335927" w:rsidP="0033592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E61710" w:rsidRPr="00135426" w:rsidRDefault="00E61710" w:rsidP="00E61710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E61710" w:rsidRPr="006716E6" w:rsidRDefault="00E61710" w:rsidP="00E61710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 California Adventure</w:t>
            </w:r>
          </w:p>
          <w:p w:rsidR="00335927" w:rsidRPr="00BE3692" w:rsidRDefault="00E61710" w:rsidP="00E61710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Cars Land – </w:t>
            </w:r>
            <w:proofErr w:type="spellStart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Ramone’s</w:t>
            </w:r>
            <w:proofErr w:type="spellEnd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House Of Body Art</w:t>
            </w:r>
          </w:p>
        </w:tc>
        <w:tc>
          <w:tcPr>
            <w:tcW w:w="450" w:type="dxa"/>
          </w:tcPr>
          <w:p w:rsidR="00335927" w:rsidRDefault="00335927" w:rsidP="0033592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E61710" w:rsidRPr="00135426" w:rsidRDefault="00E61710" w:rsidP="00E61710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E61710" w:rsidRPr="006716E6" w:rsidRDefault="00E61710" w:rsidP="00E61710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 California Adventure</w:t>
            </w:r>
          </w:p>
          <w:p w:rsidR="00335927" w:rsidRPr="00D844DD" w:rsidRDefault="00E61710" w:rsidP="00E61710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Cars Land – </w:t>
            </w:r>
            <w:proofErr w:type="spellStart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Ramone’s</w:t>
            </w:r>
            <w:proofErr w:type="spellEnd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House Of Body Art</w:t>
            </w:r>
          </w:p>
        </w:tc>
      </w:tr>
      <w:tr w:rsidR="00335927" w:rsidRPr="005A5EA0" w:rsidTr="00335927">
        <w:trPr>
          <w:trHeight w:hRule="exact" w:val="720"/>
        </w:trPr>
        <w:tc>
          <w:tcPr>
            <w:tcW w:w="2520" w:type="dxa"/>
          </w:tcPr>
          <w:p w:rsidR="00335927" w:rsidRPr="00D844DD" w:rsidRDefault="00335927" w:rsidP="0033592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335927" w:rsidRPr="00D844DD" w:rsidRDefault="00E61710" w:rsidP="00E61710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proofErr w:type="spellStart"/>
            <w:r>
              <w:rPr>
                <w:rFonts w:ascii="Century Gothic" w:hAnsi="Century Gothic"/>
                <w:b/>
                <w:sz w:val="12"/>
                <w:szCs w:val="12"/>
              </w:rPr>
              <w:t>Ramone</w:t>
            </w:r>
            <w:proofErr w:type="spellEnd"/>
            <w:r>
              <w:rPr>
                <w:rFonts w:ascii="Century Gothic" w:hAnsi="Century Gothic"/>
                <w:b/>
                <w:sz w:val="12"/>
                <w:szCs w:val="12"/>
              </w:rPr>
              <w:t xml:space="preserve">             </w:t>
            </w:r>
            <w:r w:rsidR="00335927"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h</w:t>
            </w:r>
            <w:r w:rsidR="00335927"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335927" w:rsidRDefault="00335927" w:rsidP="00335927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</w:tcPr>
          <w:p w:rsidR="00335927" w:rsidRPr="00D844DD" w:rsidRDefault="00335927" w:rsidP="0033592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335927" w:rsidRPr="00D844DD" w:rsidRDefault="00E61710" w:rsidP="00E61710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Lightning McQueen     </w:t>
            </w:r>
            <w:r w:rsidR="00335927"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h</w:t>
            </w:r>
            <w:r w:rsidR="00335927"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335927" w:rsidRDefault="00335927" w:rsidP="00335927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</w:tcPr>
          <w:p w:rsidR="00335927" w:rsidRPr="00D844DD" w:rsidRDefault="00335927" w:rsidP="0033592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335927" w:rsidRPr="00D844DD" w:rsidRDefault="00E61710" w:rsidP="00E61710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Luigi &amp; Guido            </w:t>
            </w:r>
            <w:r w:rsidR="00335927"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h</w:t>
            </w:r>
            <w:r w:rsidR="00335927"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335927" w:rsidRDefault="00335927" w:rsidP="0033592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E61710" w:rsidRPr="00D844DD" w:rsidRDefault="00E61710" w:rsidP="00E61710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335927" w:rsidRPr="00D844DD" w:rsidRDefault="00E61710" w:rsidP="00E61710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Mater           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h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</w:tr>
      <w:tr w:rsidR="00335927" w:rsidRPr="005A5EA0" w:rsidTr="00335927">
        <w:trPr>
          <w:trHeight w:hRule="exact" w:val="720"/>
        </w:trPr>
        <w:tc>
          <w:tcPr>
            <w:tcW w:w="2520" w:type="dxa"/>
          </w:tcPr>
          <w:p w:rsidR="00335927" w:rsidRPr="00D844DD" w:rsidRDefault="00335927" w:rsidP="0033592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335927" w:rsidRDefault="00335927" w:rsidP="0033592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335927" w:rsidRPr="00D844DD" w:rsidRDefault="00335927" w:rsidP="0033592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335927" w:rsidRDefault="00335927" w:rsidP="0033592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335927" w:rsidRPr="00D844DD" w:rsidRDefault="00335927" w:rsidP="0033592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335927" w:rsidRDefault="00335927" w:rsidP="0033592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335927" w:rsidRPr="00D844DD" w:rsidRDefault="00335927" w:rsidP="0033592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  <w:tr w:rsidR="00335927" w:rsidRPr="005A5EA0" w:rsidTr="00335927">
        <w:trPr>
          <w:trHeight w:hRule="exact" w:val="720"/>
        </w:trPr>
        <w:tc>
          <w:tcPr>
            <w:tcW w:w="2520" w:type="dxa"/>
          </w:tcPr>
          <w:p w:rsidR="00335927" w:rsidRPr="00D844DD" w:rsidRDefault="00335927" w:rsidP="0033592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335927" w:rsidRDefault="00335927" w:rsidP="0033592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335927" w:rsidRPr="00D844DD" w:rsidRDefault="00335927" w:rsidP="0033592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335927" w:rsidRDefault="00335927" w:rsidP="0033592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335927" w:rsidRPr="00D844DD" w:rsidRDefault="00335927" w:rsidP="0033592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335927" w:rsidRDefault="00335927" w:rsidP="0033592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335927" w:rsidRPr="00D844DD" w:rsidRDefault="00335927" w:rsidP="0033592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</w:tbl>
    <w:p w:rsidR="00335927" w:rsidRDefault="00335927" w:rsidP="00335927">
      <w:pPr>
        <w:spacing w:after="0"/>
      </w:pPr>
    </w:p>
    <w:p w:rsidR="00335927" w:rsidRDefault="00335927" w:rsidP="00335927"/>
    <w:p w:rsidR="002028C7" w:rsidRDefault="002028C7"/>
    <w:p w:rsidR="002028C7" w:rsidRDefault="002028C7">
      <w:r>
        <w:br w:type="page"/>
      </w:r>
    </w:p>
    <w:p w:rsidR="00485F3E" w:rsidRDefault="00485F3E" w:rsidP="00927446">
      <w:pPr>
        <w:pStyle w:val="Heading3"/>
      </w:pPr>
      <w:bookmarkStart w:id="28" w:name="_Toc222229965"/>
      <w:r>
        <w:lastRenderedPageBreak/>
        <w:t>Grizzly Peak Airfield – Humphrey’s Service</w:t>
      </w:r>
      <w:bookmarkEnd w:id="28"/>
    </w:p>
    <w:p w:rsidR="00485F3E" w:rsidRDefault="00485F3E" w:rsidP="00485F3E">
      <w:r>
        <w:br w:type="page"/>
      </w:r>
    </w:p>
    <w:p w:rsidR="00485F3E" w:rsidRDefault="00485F3E" w:rsidP="00927446">
      <w:pPr>
        <w:pStyle w:val="Heading4"/>
      </w:pPr>
      <w:bookmarkStart w:id="29" w:name="_Toc222229966"/>
      <w:r>
        <w:lastRenderedPageBreak/>
        <w:t>2025</w:t>
      </w:r>
      <w:bookmarkEnd w:id="29"/>
    </w:p>
    <w:p w:rsidR="00485F3E" w:rsidRPr="00463A57" w:rsidRDefault="00485F3E" w:rsidP="00485F3E"/>
    <w:tbl>
      <w:tblPr>
        <w:tblW w:w="11430" w:type="dxa"/>
        <w:tblLayout w:type="fixed"/>
        <w:tblLook w:val="0000"/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 w:rsidR="00485F3E" w:rsidRPr="005A5EA0" w:rsidTr="000F4BA4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485F3E" w:rsidRPr="00135426" w:rsidRDefault="00485F3E" w:rsidP="00B3685A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485F3E" w:rsidRPr="006716E6" w:rsidRDefault="00485F3E" w:rsidP="00B3685A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 California Adventure</w:t>
            </w:r>
          </w:p>
          <w:p w:rsidR="00006589" w:rsidRPr="00006589" w:rsidRDefault="00485F3E" w:rsidP="00B3685A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sz w:val="9"/>
                <w:szCs w:val="9"/>
              </w:rPr>
            </w:pPr>
            <w:r w:rsidRPr="00006589">
              <w:rPr>
                <w:rFonts w:ascii="Century Gothic" w:eastAsia="Arial Unicode MS" w:hAnsi="Century Gothic" w:cs="Arial Unicode MS"/>
                <w:sz w:val="9"/>
                <w:szCs w:val="9"/>
              </w:rPr>
              <w:t xml:space="preserve">Grizzly Peak Airfield </w:t>
            </w:r>
          </w:p>
          <w:p w:rsidR="00485F3E" w:rsidRPr="00006589" w:rsidRDefault="00485F3E" w:rsidP="00B3685A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9"/>
                <w:szCs w:val="9"/>
              </w:rPr>
            </w:pPr>
            <w:r w:rsidRPr="00006589">
              <w:rPr>
                <w:rFonts w:ascii="Century Gothic" w:eastAsia="Arial Unicode MS" w:hAnsi="Century Gothic" w:cs="Arial Unicode MS"/>
                <w:sz w:val="9"/>
                <w:szCs w:val="9"/>
              </w:rPr>
              <w:t>Humphrey’s</w:t>
            </w:r>
            <w:r w:rsidR="00006589" w:rsidRPr="00006589">
              <w:rPr>
                <w:rFonts w:ascii="Century Gothic" w:eastAsia="Arial Unicode MS" w:hAnsi="Century Gothic" w:cs="Arial Unicode MS"/>
                <w:sz w:val="9"/>
                <w:szCs w:val="9"/>
              </w:rPr>
              <w:t xml:space="preserve"> </w:t>
            </w:r>
            <w:r w:rsidRPr="00006589">
              <w:rPr>
                <w:rFonts w:ascii="Century Gothic" w:eastAsia="Arial Unicode MS" w:hAnsi="Century Gothic" w:cs="Arial Unicode MS"/>
                <w:sz w:val="9"/>
                <w:szCs w:val="9"/>
              </w:rPr>
              <w:t>Service</w:t>
            </w:r>
            <w:r w:rsidR="00006589" w:rsidRPr="00006589">
              <w:rPr>
                <w:rFonts w:ascii="Century Gothic" w:eastAsia="Arial Unicode MS" w:hAnsi="Century Gothic" w:cs="Arial Unicode MS"/>
                <w:sz w:val="9"/>
                <w:szCs w:val="9"/>
              </w:rPr>
              <w:t xml:space="preserve"> &amp; Supplies</w:t>
            </w:r>
          </w:p>
        </w:tc>
        <w:tc>
          <w:tcPr>
            <w:tcW w:w="450" w:type="dxa"/>
          </w:tcPr>
          <w:p w:rsidR="00485F3E" w:rsidRDefault="00485F3E" w:rsidP="00B3685A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006589" w:rsidRPr="00135426" w:rsidRDefault="00006589" w:rsidP="00006589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006589" w:rsidRPr="006716E6" w:rsidRDefault="00006589" w:rsidP="00006589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 California Adventure</w:t>
            </w:r>
          </w:p>
          <w:p w:rsidR="00006589" w:rsidRPr="00006589" w:rsidRDefault="00006589" w:rsidP="0000658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sz w:val="9"/>
                <w:szCs w:val="9"/>
              </w:rPr>
            </w:pPr>
            <w:r w:rsidRPr="00006589">
              <w:rPr>
                <w:rFonts w:ascii="Century Gothic" w:eastAsia="Arial Unicode MS" w:hAnsi="Century Gothic" w:cs="Arial Unicode MS"/>
                <w:sz w:val="9"/>
                <w:szCs w:val="9"/>
              </w:rPr>
              <w:t xml:space="preserve">Grizzly Peak Airfield </w:t>
            </w:r>
          </w:p>
          <w:p w:rsidR="00485F3E" w:rsidRPr="00BE3692" w:rsidRDefault="00006589" w:rsidP="0000658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 w:rsidRPr="00006589">
              <w:rPr>
                <w:rFonts w:ascii="Century Gothic" w:eastAsia="Arial Unicode MS" w:hAnsi="Century Gothic" w:cs="Arial Unicode MS"/>
                <w:sz w:val="9"/>
                <w:szCs w:val="9"/>
              </w:rPr>
              <w:t>Humphrey’s Service &amp; Supplies</w:t>
            </w:r>
          </w:p>
        </w:tc>
        <w:tc>
          <w:tcPr>
            <w:tcW w:w="450" w:type="dxa"/>
          </w:tcPr>
          <w:p w:rsidR="00485F3E" w:rsidRDefault="00485F3E" w:rsidP="00B3685A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006589" w:rsidRPr="00135426" w:rsidRDefault="00006589" w:rsidP="00006589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006589" w:rsidRPr="006716E6" w:rsidRDefault="00006589" w:rsidP="00006589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 California Adventure</w:t>
            </w:r>
          </w:p>
          <w:p w:rsidR="00006589" w:rsidRPr="00006589" w:rsidRDefault="00006589" w:rsidP="0000658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sz w:val="9"/>
                <w:szCs w:val="9"/>
              </w:rPr>
            </w:pPr>
            <w:r w:rsidRPr="00006589">
              <w:rPr>
                <w:rFonts w:ascii="Century Gothic" w:eastAsia="Arial Unicode MS" w:hAnsi="Century Gothic" w:cs="Arial Unicode MS"/>
                <w:sz w:val="9"/>
                <w:szCs w:val="9"/>
              </w:rPr>
              <w:t xml:space="preserve">Grizzly Peak Airfield </w:t>
            </w:r>
          </w:p>
          <w:p w:rsidR="00485F3E" w:rsidRPr="00BE3692" w:rsidRDefault="00006589" w:rsidP="0000658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 w:rsidRPr="00006589">
              <w:rPr>
                <w:rFonts w:ascii="Century Gothic" w:eastAsia="Arial Unicode MS" w:hAnsi="Century Gothic" w:cs="Arial Unicode MS"/>
                <w:sz w:val="9"/>
                <w:szCs w:val="9"/>
              </w:rPr>
              <w:t>Humphrey’s Service &amp; Supplies</w:t>
            </w:r>
          </w:p>
        </w:tc>
        <w:tc>
          <w:tcPr>
            <w:tcW w:w="450" w:type="dxa"/>
          </w:tcPr>
          <w:p w:rsidR="00485F3E" w:rsidRDefault="00485F3E" w:rsidP="00B3685A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485F3E" w:rsidRPr="00D844DD" w:rsidRDefault="00485F3E" w:rsidP="00485F3E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  <w:tr w:rsidR="00485F3E" w:rsidRPr="005A5EA0" w:rsidTr="000F4BA4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485F3E" w:rsidRPr="00D844DD" w:rsidRDefault="00485F3E" w:rsidP="00B3685A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485F3E" w:rsidRPr="00D844DD" w:rsidRDefault="00006589" w:rsidP="00006589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proofErr w:type="spellStart"/>
            <w:r>
              <w:rPr>
                <w:rFonts w:ascii="Century Gothic" w:hAnsi="Century Gothic"/>
                <w:b/>
                <w:sz w:val="12"/>
                <w:szCs w:val="12"/>
              </w:rPr>
              <w:t>Carthay</w:t>
            </w:r>
            <w:proofErr w:type="spellEnd"/>
            <w:r>
              <w:rPr>
                <w:rFonts w:ascii="Century Gothic" w:hAnsi="Century Gothic"/>
                <w:b/>
                <w:sz w:val="12"/>
                <w:szCs w:val="12"/>
              </w:rPr>
              <w:t xml:space="preserve"> Circle Restaurant - 70</w:t>
            </w:r>
            <w:r w:rsidR="00485F3E">
              <w:rPr>
                <w:rFonts w:ascii="Century Gothic" w:hAnsi="Century Gothic"/>
                <w:b/>
                <w:sz w:val="12"/>
                <w:szCs w:val="12"/>
              </w:rPr>
              <w:t xml:space="preserve">             </w:t>
            </w:r>
            <w:r w:rsidR="00485F3E"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="00485F3E"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485F3E" w:rsidRDefault="00485F3E" w:rsidP="00B3685A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006589" w:rsidRPr="00D844DD" w:rsidRDefault="00006589" w:rsidP="0000658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485F3E" w:rsidRPr="00D844DD" w:rsidRDefault="00006589" w:rsidP="00006589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Grizzly Peak - 70          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h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485F3E" w:rsidRDefault="00485F3E" w:rsidP="00B3685A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006589" w:rsidRPr="00D844DD" w:rsidRDefault="00006589" w:rsidP="0000658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006589" w:rsidRDefault="00006589" w:rsidP="00006589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Mickey Mouse </w:t>
            </w:r>
            <w:proofErr w:type="spellStart"/>
            <w:r>
              <w:rPr>
                <w:rFonts w:ascii="Century Gothic" w:hAnsi="Century Gothic"/>
                <w:b/>
                <w:sz w:val="12"/>
                <w:szCs w:val="12"/>
              </w:rPr>
              <w:t>Soarin</w:t>
            </w:r>
            <w:proofErr w:type="spellEnd"/>
            <w:r>
              <w:rPr>
                <w:rFonts w:ascii="Century Gothic" w:hAnsi="Century Gothic"/>
                <w:b/>
                <w:sz w:val="12"/>
                <w:szCs w:val="12"/>
              </w:rPr>
              <w:t xml:space="preserve">’ - 70  </w:t>
            </w:r>
          </w:p>
          <w:p w:rsidR="00485F3E" w:rsidRPr="00D844DD" w:rsidRDefault="00006589" w:rsidP="00006589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485F3E" w:rsidRDefault="00485F3E" w:rsidP="00B3685A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485F3E" w:rsidRPr="00D844DD" w:rsidRDefault="00485F3E" w:rsidP="00B3685A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  <w:tr w:rsidR="00485F3E" w:rsidRPr="005A5EA0" w:rsidTr="00B3685A">
        <w:trPr>
          <w:trHeight w:hRule="exact" w:val="720"/>
        </w:trPr>
        <w:tc>
          <w:tcPr>
            <w:tcW w:w="2520" w:type="dxa"/>
          </w:tcPr>
          <w:p w:rsidR="00485F3E" w:rsidRPr="00D844DD" w:rsidRDefault="00485F3E" w:rsidP="00B3685A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485F3E" w:rsidRDefault="00485F3E" w:rsidP="00B3685A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485F3E" w:rsidRPr="00D844DD" w:rsidRDefault="00485F3E" w:rsidP="00B3685A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485F3E" w:rsidRDefault="00485F3E" w:rsidP="00B3685A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485F3E" w:rsidRPr="00D844DD" w:rsidRDefault="00485F3E" w:rsidP="00B3685A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485F3E" w:rsidRDefault="00485F3E" w:rsidP="00B3685A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485F3E" w:rsidRPr="00D844DD" w:rsidRDefault="00485F3E" w:rsidP="00B3685A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  <w:tr w:rsidR="00485F3E" w:rsidRPr="005A5EA0" w:rsidTr="00B3685A">
        <w:trPr>
          <w:trHeight w:hRule="exact" w:val="720"/>
        </w:trPr>
        <w:tc>
          <w:tcPr>
            <w:tcW w:w="2520" w:type="dxa"/>
          </w:tcPr>
          <w:p w:rsidR="00485F3E" w:rsidRPr="00D844DD" w:rsidRDefault="00485F3E" w:rsidP="00B3685A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485F3E" w:rsidRDefault="00485F3E" w:rsidP="00B3685A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485F3E" w:rsidRPr="00D844DD" w:rsidRDefault="00485F3E" w:rsidP="00B3685A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485F3E" w:rsidRDefault="00485F3E" w:rsidP="00B3685A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485F3E" w:rsidRPr="00D844DD" w:rsidRDefault="00485F3E" w:rsidP="00B3685A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485F3E" w:rsidRDefault="00485F3E" w:rsidP="00B3685A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485F3E" w:rsidRPr="00D844DD" w:rsidRDefault="00485F3E" w:rsidP="00B3685A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</w:tbl>
    <w:p w:rsidR="00485F3E" w:rsidRDefault="00485F3E" w:rsidP="00485F3E">
      <w:pPr>
        <w:spacing w:after="0"/>
      </w:pPr>
    </w:p>
    <w:p w:rsidR="00485F3E" w:rsidRDefault="00485F3E" w:rsidP="00485F3E"/>
    <w:p w:rsidR="00485F3E" w:rsidRDefault="00485F3E" w:rsidP="00485F3E"/>
    <w:p w:rsidR="002028C7" w:rsidRDefault="002028C7"/>
    <w:p w:rsidR="002028C7" w:rsidRDefault="002028C7">
      <w:r>
        <w:br w:type="page"/>
      </w:r>
    </w:p>
    <w:p w:rsidR="00DA2ADD" w:rsidRDefault="00DA2ADD" w:rsidP="00927446">
      <w:pPr>
        <w:pStyle w:val="Heading3"/>
      </w:pPr>
      <w:bookmarkStart w:id="30" w:name="_Toc222229967"/>
      <w:r>
        <w:lastRenderedPageBreak/>
        <w:t xml:space="preserve">Grizzly Peak Recreational Area – </w:t>
      </w:r>
      <w:proofErr w:type="spellStart"/>
      <w:r>
        <w:t>Rushin</w:t>
      </w:r>
      <w:proofErr w:type="spellEnd"/>
      <w:r>
        <w:t>’ River Outfitters</w:t>
      </w:r>
      <w:bookmarkEnd w:id="30"/>
    </w:p>
    <w:p w:rsidR="00DA2ADD" w:rsidRDefault="00DA2ADD" w:rsidP="00DA2ADD">
      <w:r>
        <w:br w:type="page"/>
      </w:r>
    </w:p>
    <w:p w:rsidR="00DA2ADD" w:rsidRDefault="00DA2ADD" w:rsidP="00927446">
      <w:pPr>
        <w:pStyle w:val="Heading4"/>
      </w:pPr>
      <w:bookmarkStart w:id="31" w:name="_Toc222229968"/>
      <w:r>
        <w:lastRenderedPageBreak/>
        <w:t>2025</w:t>
      </w:r>
      <w:bookmarkEnd w:id="31"/>
    </w:p>
    <w:p w:rsidR="00DA2ADD" w:rsidRPr="00463A57" w:rsidRDefault="00DA2ADD" w:rsidP="00DA2ADD"/>
    <w:tbl>
      <w:tblPr>
        <w:tblW w:w="11430" w:type="dxa"/>
        <w:tblLayout w:type="fixed"/>
        <w:tblLook w:val="0000"/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 w:rsidR="00DA2ADD" w:rsidRPr="005A5EA0" w:rsidTr="000F4BA4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DA2ADD" w:rsidRPr="00135426" w:rsidRDefault="00DA2ADD" w:rsidP="00B3685A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DA2ADD" w:rsidRPr="006716E6" w:rsidRDefault="00DA2ADD" w:rsidP="00B3685A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 California Adventure</w:t>
            </w:r>
          </w:p>
          <w:p w:rsidR="00DA2ADD" w:rsidRPr="00006589" w:rsidRDefault="00DA2ADD" w:rsidP="00B3685A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sz w:val="9"/>
                <w:szCs w:val="9"/>
              </w:rPr>
            </w:pPr>
            <w:r w:rsidRPr="00006589">
              <w:rPr>
                <w:rFonts w:ascii="Century Gothic" w:eastAsia="Arial Unicode MS" w:hAnsi="Century Gothic" w:cs="Arial Unicode MS"/>
                <w:sz w:val="9"/>
                <w:szCs w:val="9"/>
              </w:rPr>
              <w:t xml:space="preserve">Grizzly Peak </w:t>
            </w:r>
            <w:r>
              <w:rPr>
                <w:rFonts w:ascii="Century Gothic" w:eastAsia="Arial Unicode MS" w:hAnsi="Century Gothic" w:cs="Arial Unicode MS"/>
                <w:sz w:val="9"/>
                <w:szCs w:val="9"/>
              </w:rPr>
              <w:t>Recreational Area</w:t>
            </w:r>
            <w:r w:rsidRPr="00006589">
              <w:rPr>
                <w:rFonts w:ascii="Century Gothic" w:eastAsia="Arial Unicode MS" w:hAnsi="Century Gothic" w:cs="Arial Unicode MS"/>
                <w:sz w:val="9"/>
                <w:szCs w:val="9"/>
              </w:rPr>
              <w:t xml:space="preserve"> </w:t>
            </w:r>
          </w:p>
          <w:p w:rsidR="00DA2ADD" w:rsidRPr="00006589" w:rsidRDefault="00DA2ADD" w:rsidP="00B3685A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9"/>
                <w:szCs w:val="9"/>
              </w:rPr>
            </w:pPr>
            <w:proofErr w:type="spellStart"/>
            <w:r>
              <w:rPr>
                <w:rFonts w:ascii="Century Gothic" w:eastAsia="Arial Unicode MS" w:hAnsi="Century Gothic" w:cs="Arial Unicode MS"/>
                <w:sz w:val="9"/>
                <w:szCs w:val="9"/>
              </w:rPr>
              <w:t>Rushin</w:t>
            </w:r>
            <w:proofErr w:type="spellEnd"/>
            <w:r>
              <w:rPr>
                <w:rFonts w:ascii="Century Gothic" w:eastAsia="Arial Unicode MS" w:hAnsi="Century Gothic" w:cs="Arial Unicode MS"/>
                <w:sz w:val="9"/>
                <w:szCs w:val="9"/>
              </w:rPr>
              <w:t>; River Outfitters</w:t>
            </w:r>
          </w:p>
        </w:tc>
        <w:tc>
          <w:tcPr>
            <w:tcW w:w="450" w:type="dxa"/>
          </w:tcPr>
          <w:p w:rsidR="00DA2ADD" w:rsidRDefault="00DA2ADD" w:rsidP="00B3685A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DA2ADD" w:rsidRPr="00135426" w:rsidRDefault="00DA2ADD" w:rsidP="00DA2ADD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DA2ADD" w:rsidRPr="006716E6" w:rsidRDefault="00DA2ADD" w:rsidP="00DA2ADD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 California Adventure</w:t>
            </w:r>
          </w:p>
          <w:p w:rsidR="00DA2ADD" w:rsidRPr="00006589" w:rsidRDefault="00DA2ADD" w:rsidP="00DA2AD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sz w:val="9"/>
                <w:szCs w:val="9"/>
              </w:rPr>
            </w:pPr>
            <w:r w:rsidRPr="00006589">
              <w:rPr>
                <w:rFonts w:ascii="Century Gothic" w:eastAsia="Arial Unicode MS" w:hAnsi="Century Gothic" w:cs="Arial Unicode MS"/>
                <w:sz w:val="9"/>
                <w:szCs w:val="9"/>
              </w:rPr>
              <w:t xml:space="preserve">Grizzly Peak </w:t>
            </w:r>
            <w:r>
              <w:rPr>
                <w:rFonts w:ascii="Century Gothic" w:eastAsia="Arial Unicode MS" w:hAnsi="Century Gothic" w:cs="Arial Unicode MS"/>
                <w:sz w:val="9"/>
                <w:szCs w:val="9"/>
              </w:rPr>
              <w:t>Recreational Area</w:t>
            </w:r>
            <w:r w:rsidRPr="00006589">
              <w:rPr>
                <w:rFonts w:ascii="Century Gothic" w:eastAsia="Arial Unicode MS" w:hAnsi="Century Gothic" w:cs="Arial Unicode MS"/>
                <w:sz w:val="9"/>
                <w:szCs w:val="9"/>
              </w:rPr>
              <w:t xml:space="preserve"> </w:t>
            </w:r>
          </w:p>
          <w:p w:rsidR="00DA2ADD" w:rsidRPr="00BE3692" w:rsidRDefault="00DA2ADD" w:rsidP="00DA2AD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proofErr w:type="spellStart"/>
            <w:r>
              <w:rPr>
                <w:rFonts w:ascii="Century Gothic" w:eastAsia="Arial Unicode MS" w:hAnsi="Century Gothic" w:cs="Arial Unicode MS"/>
                <w:sz w:val="9"/>
                <w:szCs w:val="9"/>
              </w:rPr>
              <w:t>Rushin</w:t>
            </w:r>
            <w:proofErr w:type="spellEnd"/>
            <w:r>
              <w:rPr>
                <w:rFonts w:ascii="Century Gothic" w:eastAsia="Arial Unicode MS" w:hAnsi="Century Gothic" w:cs="Arial Unicode MS"/>
                <w:sz w:val="9"/>
                <w:szCs w:val="9"/>
              </w:rPr>
              <w:t>; River Outfitters</w:t>
            </w:r>
          </w:p>
        </w:tc>
        <w:tc>
          <w:tcPr>
            <w:tcW w:w="450" w:type="dxa"/>
          </w:tcPr>
          <w:p w:rsidR="00DA2ADD" w:rsidRDefault="00DA2ADD" w:rsidP="00B3685A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DA2ADD" w:rsidRPr="00135426" w:rsidRDefault="00DA2ADD" w:rsidP="00DA2ADD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DA2ADD" w:rsidRPr="006716E6" w:rsidRDefault="00DA2ADD" w:rsidP="00DA2ADD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 California Adventure</w:t>
            </w:r>
          </w:p>
          <w:p w:rsidR="00DA2ADD" w:rsidRPr="00006589" w:rsidRDefault="00DA2ADD" w:rsidP="00DA2AD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sz w:val="9"/>
                <w:szCs w:val="9"/>
              </w:rPr>
            </w:pPr>
            <w:r w:rsidRPr="00006589">
              <w:rPr>
                <w:rFonts w:ascii="Century Gothic" w:eastAsia="Arial Unicode MS" w:hAnsi="Century Gothic" w:cs="Arial Unicode MS"/>
                <w:sz w:val="9"/>
                <w:szCs w:val="9"/>
              </w:rPr>
              <w:t xml:space="preserve">Grizzly Peak </w:t>
            </w:r>
            <w:r>
              <w:rPr>
                <w:rFonts w:ascii="Century Gothic" w:eastAsia="Arial Unicode MS" w:hAnsi="Century Gothic" w:cs="Arial Unicode MS"/>
                <w:sz w:val="9"/>
                <w:szCs w:val="9"/>
              </w:rPr>
              <w:t>Recreational Area</w:t>
            </w:r>
            <w:r w:rsidRPr="00006589">
              <w:rPr>
                <w:rFonts w:ascii="Century Gothic" w:eastAsia="Arial Unicode MS" w:hAnsi="Century Gothic" w:cs="Arial Unicode MS"/>
                <w:sz w:val="9"/>
                <w:szCs w:val="9"/>
              </w:rPr>
              <w:t xml:space="preserve"> </w:t>
            </w:r>
          </w:p>
          <w:p w:rsidR="00DA2ADD" w:rsidRPr="00BE3692" w:rsidRDefault="00DA2ADD" w:rsidP="00DA2AD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proofErr w:type="spellStart"/>
            <w:r>
              <w:rPr>
                <w:rFonts w:ascii="Century Gothic" w:eastAsia="Arial Unicode MS" w:hAnsi="Century Gothic" w:cs="Arial Unicode MS"/>
                <w:sz w:val="9"/>
                <w:szCs w:val="9"/>
              </w:rPr>
              <w:t>Rushin</w:t>
            </w:r>
            <w:proofErr w:type="spellEnd"/>
            <w:r>
              <w:rPr>
                <w:rFonts w:ascii="Century Gothic" w:eastAsia="Arial Unicode MS" w:hAnsi="Century Gothic" w:cs="Arial Unicode MS"/>
                <w:sz w:val="9"/>
                <w:szCs w:val="9"/>
              </w:rPr>
              <w:t>; River Outfitters</w:t>
            </w:r>
          </w:p>
        </w:tc>
        <w:tc>
          <w:tcPr>
            <w:tcW w:w="450" w:type="dxa"/>
          </w:tcPr>
          <w:p w:rsidR="00DA2ADD" w:rsidRDefault="00DA2ADD" w:rsidP="00B3685A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DA2ADD" w:rsidRPr="00135426" w:rsidRDefault="00DA2ADD" w:rsidP="00DA2ADD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DA2ADD" w:rsidRPr="006716E6" w:rsidRDefault="00DA2ADD" w:rsidP="00DA2ADD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 California Adventure</w:t>
            </w:r>
          </w:p>
          <w:p w:rsidR="00DA2ADD" w:rsidRPr="00006589" w:rsidRDefault="00DA2ADD" w:rsidP="00DA2AD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sz w:val="9"/>
                <w:szCs w:val="9"/>
              </w:rPr>
            </w:pPr>
            <w:r w:rsidRPr="00006589">
              <w:rPr>
                <w:rFonts w:ascii="Century Gothic" w:eastAsia="Arial Unicode MS" w:hAnsi="Century Gothic" w:cs="Arial Unicode MS"/>
                <w:sz w:val="9"/>
                <w:szCs w:val="9"/>
              </w:rPr>
              <w:t xml:space="preserve">Grizzly Peak </w:t>
            </w:r>
            <w:r>
              <w:rPr>
                <w:rFonts w:ascii="Century Gothic" w:eastAsia="Arial Unicode MS" w:hAnsi="Century Gothic" w:cs="Arial Unicode MS"/>
                <w:sz w:val="9"/>
                <w:szCs w:val="9"/>
              </w:rPr>
              <w:t>Recreational Area</w:t>
            </w:r>
            <w:r w:rsidRPr="00006589">
              <w:rPr>
                <w:rFonts w:ascii="Century Gothic" w:eastAsia="Arial Unicode MS" w:hAnsi="Century Gothic" w:cs="Arial Unicode MS"/>
                <w:sz w:val="9"/>
                <w:szCs w:val="9"/>
              </w:rPr>
              <w:t xml:space="preserve"> </w:t>
            </w:r>
          </w:p>
          <w:p w:rsidR="00DA2ADD" w:rsidRPr="00D844DD" w:rsidRDefault="00DA2ADD" w:rsidP="00DA2AD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proofErr w:type="spellStart"/>
            <w:r>
              <w:rPr>
                <w:rFonts w:ascii="Century Gothic" w:eastAsia="Arial Unicode MS" w:hAnsi="Century Gothic" w:cs="Arial Unicode MS"/>
                <w:sz w:val="9"/>
                <w:szCs w:val="9"/>
              </w:rPr>
              <w:t>Rushin</w:t>
            </w:r>
            <w:proofErr w:type="spellEnd"/>
            <w:r>
              <w:rPr>
                <w:rFonts w:ascii="Century Gothic" w:eastAsia="Arial Unicode MS" w:hAnsi="Century Gothic" w:cs="Arial Unicode MS"/>
                <w:sz w:val="9"/>
                <w:szCs w:val="9"/>
              </w:rPr>
              <w:t>; River Outfitters</w:t>
            </w:r>
          </w:p>
        </w:tc>
      </w:tr>
      <w:tr w:rsidR="00DA2ADD" w:rsidRPr="005A5EA0" w:rsidTr="000F4BA4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DA2ADD" w:rsidRPr="00D844DD" w:rsidRDefault="00DA2ADD" w:rsidP="00B3685A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DA2ADD" w:rsidRPr="00D844DD" w:rsidRDefault="00DA2ADD" w:rsidP="00B3685A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Ariel’s Underwater Adventure - 70            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h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DA2ADD" w:rsidRDefault="00DA2ADD" w:rsidP="00B3685A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DA2ADD" w:rsidRPr="00D844DD" w:rsidRDefault="00DA2ADD" w:rsidP="00B3685A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DA2ADD" w:rsidRDefault="00DA2ADD" w:rsidP="00DA2ADD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Grizzly River Run Bear – 70</w:t>
            </w:r>
          </w:p>
          <w:p w:rsidR="00DA2ADD" w:rsidRPr="00D844DD" w:rsidRDefault="00DA2ADD" w:rsidP="00DA2ADD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h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DA2ADD" w:rsidRDefault="00DA2ADD" w:rsidP="00B3685A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DA2ADD" w:rsidRPr="00D844DD" w:rsidRDefault="00DA2ADD" w:rsidP="00B3685A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DA2ADD" w:rsidRDefault="00DA2ADD" w:rsidP="00B3685A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Mickey Mouse World Of Color - 70  </w:t>
            </w:r>
          </w:p>
          <w:p w:rsidR="00DA2ADD" w:rsidRPr="00D844DD" w:rsidRDefault="00DA2ADD" w:rsidP="00DA2ADD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h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DA2ADD" w:rsidRDefault="00DA2ADD" w:rsidP="00B3685A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DA2ADD" w:rsidRPr="00D844DD" w:rsidRDefault="00DA2ADD" w:rsidP="00DA2AD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DA2ADD" w:rsidRDefault="00DA2ADD" w:rsidP="00DA2ADD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>
              <w:rPr>
                <w:rFonts w:ascii="Century Gothic" w:hAnsi="Century Gothic"/>
                <w:b/>
                <w:sz w:val="12"/>
                <w:szCs w:val="12"/>
              </w:rPr>
              <w:t>Dashiell</w:t>
            </w:r>
            <w:proofErr w:type="spellEnd"/>
            <w:r>
              <w:rPr>
                <w:rFonts w:ascii="Century Gothic" w:hAnsi="Century Gothic"/>
                <w:b/>
                <w:sz w:val="12"/>
                <w:szCs w:val="12"/>
              </w:rPr>
              <w:t xml:space="preserve"> Robert “Dash” Parr - 70  </w:t>
            </w:r>
          </w:p>
          <w:p w:rsidR="00DA2ADD" w:rsidRPr="00D844DD" w:rsidRDefault="00DA2ADD" w:rsidP="00DA2ADD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h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</w:tr>
      <w:tr w:rsidR="00DA2ADD" w:rsidRPr="005A5EA0" w:rsidTr="000F4BA4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DA2ADD" w:rsidRPr="00135426" w:rsidRDefault="00DA2ADD" w:rsidP="00B3685A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DA2ADD" w:rsidRPr="006716E6" w:rsidRDefault="00DA2ADD" w:rsidP="00B3685A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 California Adventure</w:t>
            </w:r>
          </w:p>
          <w:p w:rsidR="00DA2ADD" w:rsidRPr="00006589" w:rsidRDefault="00DA2ADD" w:rsidP="00B3685A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sz w:val="9"/>
                <w:szCs w:val="9"/>
              </w:rPr>
            </w:pPr>
            <w:r w:rsidRPr="00006589">
              <w:rPr>
                <w:rFonts w:ascii="Century Gothic" w:eastAsia="Arial Unicode MS" w:hAnsi="Century Gothic" w:cs="Arial Unicode MS"/>
                <w:sz w:val="9"/>
                <w:szCs w:val="9"/>
              </w:rPr>
              <w:t xml:space="preserve">Grizzly Peak </w:t>
            </w:r>
            <w:r>
              <w:rPr>
                <w:rFonts w:ascii="Century Gothic" w:eastAsia="Arial Unicode MS" w:hAnsi="Century Gothic" w:cs="Arial Unicode MS"/>
                <w:sz w:val="9"/>
                <w:szCs w:val="9"/>
              </w:rPr>
              <w:t>Recreational Area</w:t>
            </w:r>
            <w:r w:rsidRPr="00006589">
              <w:rPr>
                <w:rFonts w:ascii="Century Gothic" w:eastAsia="Arial Unicode MS" w:hAnsi="Century Gothic" w:cs="Arial Unicode MS"/>
                <w:sz w:val="9"/>
                <w:szCs w:val="9"/>
              </w:rPr>
              <w:t xml:space="preserve"> </w:t>
            </w:r>
          </w:p>
          <w:p w:rsidR="00DA2ADD" w:rsidRPr="00006589" w:rsidRDefault="00DA2ADD" w:rsidP="00B3685A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9"/>
                <w:szCs w:val="9"/>
              </w:rPr>
            </w:pPr>
            <w:proofErr w:type="spellStart"/>
            <w:r>
              <w:rPr>
                <w:rFonts w:ascii="Century Gothic" w:eastAsia="Arial Unicode MS" w:hAnsi="Century Gothic" w:cs="Arial Unicode MS"/>
                <w:sz w:val="9"/>
                <w:szCs w:val="9"/>
              </w:rPr>
              <w:t>Rushin</w:t>
            </w:r>
            <w:proofErr w:type="spellEnd"/>
            <w:r>
              <w:rPr>
                <w:rFonts w:ascii="Century Gothic" w:eastAsia="Arial Unicode MS" w:hAnsi="Century Gothic" w:cs="Arial Unicode MS"/>
                <w:sz w:val="9"/>
                <w:szCs w:val="9"/>
              </w:rPr>
              <w:t>; River Outfitters</w:t>
            </w:r>
          </w:p>
        </w:tc>
        <w:tc>
          <w:tcPr>
            <w:tcW w:w="450" w:type="dxa"/>
          </w:tcPr>
          <w:p w:rsidR="00DA2ADD" w:rsidRDefault="00DA2ADD" w:rsidP="00B3685A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DA2ADD" w:rsidRPr="00135426" w:rsidRDefault="00DA2ADD" w:rsidP="00B3685A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DA2ADD" w:rsidRPr="006716E6" w:rsidRDefault="00DA2ADD" w:rsidP="00B3685A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 California Adventure</w:t>
            </w:r>
          </w:p>
          <w:p w:rsidR="00DA2ADD" w:rsidRPr="00006589" w:rsidRDefault="00DA2ADD" w:rsidP="00B3685A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sz w:val="9"/>
                <w:szCs w:val="9"/>
              </w:rPr>
            </w:pPr>
            <w:r w:rsidRPr="00006589">
              <w:rPr>
                <w:rFonts w:ascii="Century Gothic" w:eastAsia="Arial Unicode MS" w:hAnsi="Century Gothic" w:cs="Arial Unicode MS"/>
                <w:sz w:val="9"/>
                <w:szCs w:val="9"/>
              </w:rPr>
              <w:t xml:space="preserve">Grizzly Peak </w:t>
            </w:r>
            <w:r>
              <w:rPr>
                <w:rFonts w:ascii="Century Gothic" w:eastAsia="Arial Unicode MS" w:hAnsi="Century Gothic" w:cs="Arial Unicode MS"/>
                <w:sz w:val="9"/>
                <w:szCs w:val="9"/>
              </w:rPr>
              <w:t>Recreational Area</w:t>
            </w:r>
            <w:r w:rsidRPr="00006589">
              <w:rPr>
                <w:rFonts w:ascii="Century Gothic" w:eastAsia="Arial Unicode MS" w:hAnsi="Century Gothic" w:cs="Arial Unicode MS"/>
                <w:sz w:val="9"/>
                <w:szCs w:val="9"/>
              </w:rPr>
              <w:t xml:space="preserve"> </w:t>
            </w:r>
          </w:p>
          <w:p w:rsidR="00DA2ADD" w:rsidRPr="00BE3692" w:rsidRDefault="00DA2ADD" w:rsidP="00B3685A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proofErr w:type="spellStart"/>
            <w:r>
              <w:rPr>
                <w:rFonts w:ascii="Century Gothic" w:eastAsia="Arial Unicode MS" w:hAnsi="Century Gothic" w:cs="Arial Unicode MS"/>
                <w:sz w:val="9"/>
                <w:szCs w:val="9"/>
              </w:rPr>
              <w:t>Rushin</w:t>
            </w:r>
            <w:proofErr w:type="spellEnd"/>
            <w:r>
              <w:rPr>
                <w:rFonts w:ascii="Century Gothic" w:eastAsia="Arial Unicode MS" w:hAnsi="Century Gothic" w:cs="Arial Unicode MS"/>
                <w:sz w:val="9"/>
                <w:szCs w:val="9"/>
              </w:rPr>
              <w:t>; River Outfitters</w:t>
            </w:r>
          </w:p>
        </w:tc>
        <w:tc>
          <w:tcPr>
            <w:tcW w:w="450" w:type="dxa"/>
          </w:tcPr>
          <w:p w:rsidR="00DA2ADD" w:rsidRDefault="00DA2ADD" w:rsidP="00B3685A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DA2ADD" w:rsidRPr="00135426" w:rsidRDefault="00DA2ADD" w:rsidP="00B3685A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DA2ADD" w:rsidRPr="006716E6" w:rsidRDefault="00DA2ADD" w:rsidP="00B3685A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 California Adventure</w:t>
            </w:r>
          </w:p>
          <w:p w:rsidR="00DA2ADD" w:rsidRPr="00006589" w:rsidRDefault="00DA2ADD" w:rsidP="00B3685A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sz w:val="9"/>
                <w:szCs w:val="9"/>
              </w:rPr>
            </w:pPr>
            <w:r w:rsidRPr="00006589">
              <w:rPr>
                <w:rFonts w:ascii="Century Gothic" w:eastAsia="Arial Unicode MS" w:hAnsi="Century Gothic" w:cs="Arial Unicode MS"/>
                <w:sz w:val="9"/>
                <w:szCs w:val="9"/>
              </w:rPr>
              <w:t xml:space="preserve">Grizzly Peak </w:t>
            </w:r>
            <w:r>
              <w:rPr>
                <w:rFonts w:ascii="Century Gothic" w:eastAsia="Arial Unicode MS" w:hAnsi="Century Gothic" w:cs="Arial Unicode MS"/>
                <w:sz w:val="9"/>
                <w:szCs w:val="9"/>
              </w:rPr>
              <w:t>Recreational Area</w:t>
            </w:r>
            <w:r w:rsidRPr="00006589">
              <w:rPr>
                <w:rFonts w:ascii="Century Gothic" w:eastAsia="Arial Unicode MS" w:hAnsi="Century Gothic" w:cs="Arial Unicode MS"/>
                <w:sz w:val="9"/>
                <w:szCs w:val="9"/>
              </w:rPr>
              <w:t xml:space="preserve"> </w:t>
            </w:r>
          </w:p>
          <w:p w:rsidR="00DA2ADD" w:rsidRPr="00BE3692" w:rsidRDefault="00DA2ADD" w:rsidP="00B3685A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proofErr w:type="spellStart"/>
            <w:r>
              <w:rPr>
                <w:rFonts w:ascii="Century Gothic" w:eastAsia="Arial Unicode MS" w:hAnsi="Century Gothic" w:cs="Arial Unicode MS"/>
                <w:sz w:val="9"/>
                <w:szCs w:val="9"/>
              </w:rPr>
              <w:t>Rushin</w:t>
            </w:r>
            <w:proofErr w:type="spellEnd"/>
            <w:r>
              <w:rPr>
                <w:rFonts w:ascii="Century Gothic" w:eastAsia="Arial Unicode MS" w:hAnsi="Century Gothic" w:cs="Arial Unicode MS"/>
                <w:sz w:val="9"/>
                <w:szCs w:val="9"/>
              </w:rPr>
              <w:t>; River Outfitters</w:t>
            </w:r>
          </w:p>
        </w:tc>
        <w:tc>
          <w:tcPr>
            <w:tcW w:w="450" w:type="dxa"/>
          </w:tcPr>
          <w:p w:rsidR="00DA2ADD" w:rsidRDefault="00DA2ADD" w:rsidP="00B3685A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DA2ADD" w:rsidRPr="00135426" w:rsidRDefault="00DA2ADD" w:rsidP="00B3685A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DA2ADD" w:rsidRPr="006716E6" w:rsidRDefault="00DA2ADD" w:rsidP="00B3685A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 California Adventure</w:t>
            </w:r>
          </w:p>
          <w:p w:rsidR="00DA2ADD" w:rsidRPr="00006589" w:rsidRDefault="00DA2ADD" w:rsidP="00B3685A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sz w:val="9"/>
                <w:szCs w:val="9"/>
              </w:rPr>
            </w:pPr>
            <w:r w:rsidRPr="00006589">
              <w:rPr>
                <w:rFonts w:ascii="Century Gothic" w:eastAsia="Arial Unicode MS" w:hAnsi="Century Gothic" w:cs="Arial Unicode MS"/>
                <w:sz w:val="9"/>
                <w:szCs w:val="9"/>
              </w:rPr>
              <w:t xml:space="preserve">Grizzly Peak </w:t>
            </w:r>
            <w:r>
              <w:rPr>
                <w:rFonts w:ascii="Century Gothic" w:eastAsia="Arial Unicode MS" w:hAnsi="Century Gothic" w:cs="Arial Unicode MS"/>
                <w:sz w:val="9"/>
                <w:szCs w:val="9"/>
              </w:rPr>
              <w:t>Recreational Area</w:t>
            </w:r>
            <w:r w:rsidRPr="00006589">
              <w:rPr>
                <w:rFonts w:ascii="Century Gothic" w:eastAsia="Arial Unicode MS" w:hAnsi="Century Gothic" w:cs="Arial Unicode MS"/>
                <w:sz w:val="9"/>
                <w:szCs w:val="9"/>
              </w:rPr>
              <w:t xml:space="preserve"> </w:t>
            </w:r>
          </w:p>
          <w:p w:rsidR="00DA2ADD" w:rsidRPr="00D844DD" w:rsidRDefault="00DA2ADD" w:rsidP="00B3685A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proofErr w:type="spellStart"/>
            <w:r>
              <w:rPr>
                <w:rFonts w:ascii="Century Gothic" w:eastAsia="Arial Unicode MS" w:hAnsi="Century Gothic" w:cs="Arial Unicode MS"/>
                <w:sz w:val="9"/>
                <w:szCs w:val="9"/>
              </w:rPr>
              <w:t>Rushin</w:t>
            </w:r>
            <w:proofErr w:type="spellEnd"/>
            <w:r>
              <w:rPr>
                <w:rFonts w:ascii="Century Gothic" w:eastAsia="Arial Unicode MS" w:hAnsi="Century Gothic" w:cs="Arial Unicode MS"/>
                <w:sz w:val="9"/>
                <w:szCs w:val="9"/>
              </w:rPr>
              <w:t>; River Outfitters</w:t>
            </w:r>
          </w:p>
        </w:tc>
      </w:tr>
      <w:tr w:rsidR="00DA2ADD" w:rsidRPr="005A5EA0" w:rsidTr="000F4BA4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DA2ADD" w:rsidRPr="00D844DD" w:rsidRDefault="00DA2ADD" w:rsidP="00DA2AD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DA2ADD" w:rsidRPr="00D844DD" w:rsidRDefault="00DA2ADD" w:rsidP="002D1E96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Chip </w:t>
            </w:r>
            <w:r w:rsidR="002D1E96">
              <w:rPr>
                <w:rFonts w:ascii="Century Gothic" w:hAnsi="Century Gothic"/>
                <w:b/>
                <w:sz w:val="12"/>
                <w:szCs w:val="12"/>
              </w:rPr>
              <w:t>‘n’</w:t>
            </w:r>
            <w:r w:rsidR="00C06EEA">
              <w:rPr>
                <w:rFonts w:ascii="Century Gothic" w:hAnsi="Century Gothic"/>
                <w:b/>
                <w:sz w:val="12"/>
                <w:szCs w:val="12"/>
              </w:rPr>
              <w:t xml:space="preserve"> Dale - 70       </w:t>
            </w:r>
            <w:r>
              <w:rPr>
                <w:rFonts w:ascii="Century Gothic" w:hAnsi="Century Gothic"/>
                <w:b/>
                <w:sz w:val="12"/>
                <w:szCs w:val="12"/>
              </w:rPr>
              <w:t xml:space="preserve">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h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DA2ADD" w:rsidRDefault="00DA2ADD" w:rsidP="00B3685A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DA2ADD" w:rsidRPr="00D844DD" w:rsidRDefault="00DA2ADD" w:rsidP="00DA2AD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DA2ADD" w:rsidRPr="00D844DD" w:rsidRDefault="00C06EEA" w:rsidP="00C06EEA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proofErr w:type="spellStart"/>
            <w:r>
              <w:rPr>
                <w:rFonts w:ascii="Century Gothic" w:hAnsi="Century Gothic"/>
                <w:b/>
                <w:sz w:val="12"/>
                <w:szCs w:val="12"/>
              </w:rPr>
              <w:t>Meilin</w:t>
            </w:r>
            <w:proofErr w:type="spellEnd"/>
            <w:r>
              <w:rPr>
                <w:rFonts w:ascii="Century Gothic" w:hAnsi="Century Gothic"/>
                <w:b/>
                <w:sz w:val="12"/>
                <w:szCs w:val="12"/>
              </w:rPr>
              <w:t xml:space="preserve"> “Mei” Lee - 70   </w:t>
            </w:r>
            <w:r w:rsidR="00DA2ADD">
              <w:rPr>
                <w:rFonts w:ascii="Century Gothic" w:hAnsi="Century Gothic"/>
                <w:b/>
                <w:sz w:val="12"/>
                <w:szCs w:val="12"/>
              </w:rPr>
              <w:t xml:space="preserve"> </w:t>
            </w:r>
            <w:r w:rsidR="00DA2ADD"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 w:rsidR="00DA2ADD">
              <w:rPr>
                <w:rFonts w:ascii="Century Gothic" w:hAnsi="Century Gothic"/>
                <w:sz w:val="12"/>
                <w:szCs w:val="12"/>
              </w:rPr>
              <w:t>v</w:t>
            </w:r>
            <w:r w:rsidR="00DA2ADD"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DA2ADD" w:rsidRDefault="00DA2ADD" w:rsidP="00B3685A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DA2ADD" w:rsidRPr="00D844DD" w:rsidRDefault="00DA2ADD" w:rsidP="00DA2AD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DA2ADD" w:rsidRDefault="00DA2ADD" w:rsidP="00DA2ADD">
            <w:pPr>
              <w:spacing w:after="0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Russell in Scout Uniform – 70</w:t>
            </w:r>
          </w:p>
          <w:p w:rsidR="00DA2ADD" w:rsidRPr="00D844DD" w:rsidRDefault="00DA2ADD" w:rsidP="00DA2AD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  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DA2ADD" w:rsidRDefault="00DA2ADD" w:rsidP="00B3685A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DA2ADD" w:rsidRPr="00D844DD" w:rsidRDefault="00DA2ADD" w:rsidP="00DA2AD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DA2ADD" w:rsidRPr="00D844DD" w:rsidRDefault="00DA2ADD" w:rsidP="00DA2AD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Doug The Golden </w:t>
            </w:r>
            <w:r w:rsidR="00EF4AF6">
              <w:rPr>
                <w:rFonts w:ascii="Century Gothic" w:hAnsi="Century Gothic"/>
                <w:b/>
                <w:sz w:val="12"/>
                <w:szCs w:val="12"/>
              </w:rPr>
              <w:t>Retriever</w:t>
            </w:r>
            <w:r>
              <w:rPr>
                <w:rFonts w:ascii="Century Gothic" w:hAnsi="Century Gothic"/>
                <w:b/>
                <w:sz w:val="12"/>
                <w:szCs w:val="12"/>
              </w:rPr>
              <w:t xml:space="preserve"> - 70          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</w:tr>
    </w:tbl>
    <w:p w:rsidR="00DA2ADD" w:rsidRDefault="00DA2ADD" w:rsidP="00DA2ADD">
      <w:pPr>
        <w:spacing w:after="0"/>
      </w:pPr>
    </w:p>
    <w:p w:rsidR="00DA2ADD" w:rsidRDefault="00DA2ADD" w:rsidP="00DA2ADD"/>
    <w:p w:rsidR="002028C7" w:rsidRDefault="002028C7"/>
    <w:p w:rsidR="002028C7" w:rsidRDefault="002028C7">
      <w:r>
        <w:br w:type="page"/>
      </w:r>
    </w:p>
    <w:p w:rsidR="00B3685A" w:rsidRDefault="00B3685A" w:rsidP="00927446">
      <w:pPr>
        <w:pStyle w:val="Heading3"/>
      </w:pPr>
      <w:bookmarkStart w:id="32" w:name="_Toc222229969"/>
      <w:r>
        <w:lastRenderedPageBreak/>
        <w:t xml:space="preserve">Pixar Pier – </w:t>
      </w:r>
      <w:proofErr w:type="spellStart"/>
      <w:r>
        <w:t>Knick’s</w:t>
      </w:r>
      <w:proofErr w:type="spellEnd"/>
      <w:r>
        <w:t xml:space="preserve"> Knacks</w:t>
      </w:r>
      <w:bookmarkEnd w:id="32"/>
    </w:p>
    <w:p w:rsidR="00B3685A" w:rsidRDefault="00B3685A" w:rsidP="00B3685A">
      <w:r>
        <w:br w:type="page"/>
      </w:r>
    </w:p>
    <w:p w:rsidR="00B3685A" w:rsidRDefault="00B3685A" w:rsidP="00927446">
      <w:pPr>
        <w:pStyle w:val="Heading4"/>
      </w:pPr>
      <w:bookmarkStart w:id="33" w:name="_Toc222229970"/>
      <w:r>
        <w:lastRenderedPageBreak/>
        <w:t>2025</w:t>
      </w:r>
      <w:bookmarkEnd w:id="33"/>
    </w:p>
    <w:p w:rsidR="00B3685A" w:rsidRPr="00463A57" w:rsidRDefault="00B3685A" w:rsidP="00B3685A"/>
    <w:tbl>
      <w:tblPr>
        <w:tblW w:w="11430" w:type="dxa"/>
        <w:tblLayout w:type="fixed"/>
        <w:tblLook w:val="0000"/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 w:rsidR="00B3685A" w:rsidRPr="005A5EA0" w:rsidTr="00B3685A">
        <w:trPr>
          <w:trHeight w:hRule="exact" w:val="720"/>
        </w:trPr>
        <w:tc>
          <w:tcPr>
            <w:tcW w:w="2520" w:type="dxa"/>
          </w:tcPr>
          <w:p w:rsidR="00B3685A" w:rsidRPr="00135426" w:rsidRDefault="00B3685A" w:rsidP="00B3685A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B3685A" w:rsidRPr="006716E6" w:rsidRDefault="00B3685A" w:rsidP="00B3685A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 California Adventure</w:t>
            </w:r>
          </w:p>
          <w:p w:rsidR="00B3685A" w:rsidRPr="00B3685A" w:rsidRDefault="00B3685A" w:rsidP="00B3685A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 w:rsidRPr="00B3685A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Pixar Pier – </w:t>
            </w:r>
            <w:proofErr w:type="spellStart"/>
            <w:r w:rsidRPr="00B3685A">
              <w:rPr>
                <w:rFonts w:ascii="Century Gothic" w:eastAsia="Arial Unicode MS" w:hAnsi="Century Gothic" w:cs="Arial Unicode MS"/>
                <w:sz w:val="10"/>
                <w:szCs w:val="10"/>
              </w:rPr>
              <w:t>Knick’s</w:t>
            </w:r>
            <w:proofErr w:type="spellEnd"/>
            <w:r w:rsidRPr="00B3685A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Knacks</w:t>
            </w:r>
          </w:p>
        </w:tc>
        <w:tc>
          <w:tcPr>
            <w:tcW w:w="450" w:type="dxa"/>
          </w:tcPr>
          <w:p w:rsidR="00B3685A" w:rsidRDefault="00B3685A" w:rsidP="00B3685A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B3685A" w:rsidRPr="00135426" w:rsidRDefault="00B3685A" w:rsidP="00B3685A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B3685A" w:rsidRPr="006716E6" w:rsidRDefault="00B3685A" w:rsidP="00B3685A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 California Adventure</w:t>
            </w:r>
          </w:p>
          <w:p w:rsidR="00B3685A" w:rsidRPr="00BE3692" w:rsidRDefault="00B3685A" w:rsidP="00B3685A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 w:rsidRPr="00B3685A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Pixar Pier – </w:t>
            </w:r>
            <w:proofErr w:type="spellStart"/>
            <w:r w:rsidRPr="00B3685A">
              <w:rPr>
                <w:rFonts w:ascii="Century Gothic" w:eastAsia="Arial Unicode MS" w:hAnsi="Century Gothic" w:cs="Arial Unicode MS"/>
                <w:sz w:val="10"/>
                <w:szCs w:val="10"/>
              </w:rPr>
              <w:t>Knick’s</w:t>
            </w:r>
            <w:proofErr w:type="spellEnd"/>
            <w:r w:rsidRPr="00B3685A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Knacks</w:t>
            </w:r>
          </w:p>
        </w:tc>
        <w:tc>
          <w:tcPr>
            <w:tcW w:w="450" w:type="dxa"/>
          </w:tcPr>
          <w:p w:rsidR="00B3685A" w:rsidRDefault="00B3685A" w:rsidP="00B3685A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B3685A" w:rsidRPr="00135426" w:rsidRDefault="00B3685A" w:rsidP="00B3685A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B3685A" w:rsidRPr="006716E6" w:rsidRDefault="00B3685A" w:rsidP="00B3685A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 California Adventure</w:t>
            </w:r>
          </w:p>
          <w:p w:rsidR="00B3685A" w:rsidRPr="00BE3692" w:rsidRDefault="00B3685A" w:rsidP="00B3685A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 w:rsidRPr="00B3685A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Pixar Pier – </w:t>
            </w:r>
            <w:proofErr w:type="spellStart"/>
            <w:r w:rsidRPr="00B3685A">
              <w:rPr>
                <w:rFonts w:ascii="Century Gothic" w:eastAsia="Arial Unicode MS" w:hAnsi="Century Gothic" w:cs="Arial Unicode MS"/>
                <w:sz w:val="10"/>
                <w:szCs w:val="10"/>
              </w:rPr>
              <w:t>Knick’s</w:t>
            </w:r>
            <w:proofErr w:type="spellEnd"/>
            <w:r w:rsidRPr="00B3685A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Knacks</w:t>
            </w:r>
          </w:p>
        </w:tc>
        <w:tc>
          <w:tcPr>
            <w:tcW w:w="450" w:type="dxa"/>
          </w:tcPr>
          <w:p w:rsidR="00B3685A" w:rsidRDefault="00B3685A" w:rsidP="00B3685A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B3685A" w:rsidRPr="00D844DD" w:rsidRDefault="00B3685A" w:rsidP="00B3685A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  <w:tr w:rsidR="00B3685A" w:rsidRPr="005A5EA0" w:rsidTr="00B3685A">
        <w:trPr>
          <w:trHeight w:hRule="exact" w:val="720"/>
        </w:trPr>
        <w:tc>
          <w:tcPr>
            <w:tcW w:w="2520" w:type="dxa"/>
          </w:tcPr>
          <w:p w:rsidR="00B3685A" w:rsidRPr="00D844DD" w:rsidRDefault="00B3685A" w:rsidP="00B3685A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B3685A" w:rsidRPr="00D844DD" w:rsidRDefault="00B3685A" w:rsidP="00B3685A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Mr. Incredible            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B3685A" w:rsidRDefault="00B3685A" w:rsidP="00B3685A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</w:tcPr>
          <w:p w:rsidR="00B3685A" w:rsidRPr="00D844DD" w:rsidRDefault="00B3685A" w:rsidP="00B3685A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B3685A" w:rsidRPr="00D844DD" w:rsidRDefault="00B3685A" w:rsidP="001D42B8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proofErr w:type="spellStart"/>
            <w:r>
              <w:rPr>
                <w:rFonts w:ascii="Century Gothic" w:hAnsi="Century Gothic"/>
                <w:b/>
                <w:sz w:val="12"/>
                <w:szCs w:val="12"/>
              </w:rPr>
              <w:t>Elastigirl</w:t>
            </w:r>
            <w:proofErr w:type="spellEnd"/>
            <w:r>
              <w:rPr>
                <w:rFonts w:ascii="Century Gothic" w:hAnsi="Century Gothic"/>
                <w:b/>
                <w:sz w:val="12"/>
                <w:szCs w:val="12"/>
              </w:rPr>
              <w:t xml:space="preserve">          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 w:rsidR="001D42B8"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B3685A" w:rsidRDefault="00B3685A" w:rsidP="00B3685A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</w:tcPr>
          <w:p w:rsidR="00B3685A" w:rsidRPr="00D844DD" w:rsidRDefault="00B3685A" w:rsidP="00B3685A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B3685A" w:rsidRDefault="00B3685A" w:rsidP="00B3685A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Violet Parr &amp; </w:t>
            </w:r>
            <w:proofErr w:type="spellStart"/>
            <w:r>
              <w:rPr>
                <w:rFonts w:ascii="Century Gothic" w:hAnsi="Century Gothic"/>
                <w:b/>
                <w:sz w:val="12"/>
                <w:szCs w:val="12"/>
              </w:rPr>
              <w:t>Dashiell</w:t>
            </w:r>
            <w:proofErr w:type="spellEnd"/>
            <w:r>
              <w:rPr>
                <w:rFonts w:ascii="Century Gothic" w:hAnsi="Century Gothic"/>
                <w:b/>
                <w:sz w:val="12"/>
                <w:szCs w:val="12"/>
              </w:rPr>
              <w:t xml:space="preserve"> Parr</w:t>
            </w:r>
          </w:p>
          <w:p w:rsidR="00B3685A" w:rsidRPr="00D844DD" w:rsidRDefault="00B3685A" w:rsidP="00B3685A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B3685A" w:rsidRDefault="00B3685A" w:rsidP="00B3685A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B3685A" w:rsidRPr="00D844DD" w:rsidRDefault="00B3685A" w:rsidP="00B3685A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  <w:tr w:rsidR="00B3685A" w:rsidRPr="005A5EA0" w:rsidTr="00B3685A">
        <w:trPr>
          <w:trHeight w:hRule="exact" w:val="720"/>
        </w:trPr>
        <w:tc>
          <w:tcPr>
            <w:tcW w:w="2520" w:type="dxa"/>
          </w:tcPr>
          <w:p w:rsidR="00B3685A" w:rsidRPr="00D844DD" w:rsidRDefault="00B3685A" w:rsidP="00B3685A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B3685A" w:rsidRDefault="00B3685A" w:rsidP="00B3685A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B3685A" w:rsidRPr="00D844DD" w:rsidRDefault="00B3685A" w:rsidP="00B3685A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B3685A" w:rsidRDefault="00B3685A" w:rsidP="00B3685A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B3685A" w:rsidRPr="00D844DD" w:rsidRDefault="00B3685A" w:rsidP="00B3685A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B3685A" w:rsidRDefault="00B3685A" w:rsidP="00B3685A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B3685A" w:rsidRPr="00D844DD" w:rsidRDefault="00B3685A" w:rsidP="00B3685A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  <w:tr w:rsidR="00B3685A" w:rsidRPr="005A5EA0" w:rsidTr="00B3685A">
        <w:trPr>
          <w:trHeight w:hRule="exact" w:val="720"/>
        </w:trPr>
        <w:tc>
          <w:tcPr>
            <w:tcW w:w="2520" w:type="dxa"/>
          </w:tcPr>
          <w:p w:rsidR="00B3685A" w:rsidRPr="00D844DD" w:rsidRDefault="00B3685A" w:rsidP="00B3685A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B3685A" w:rsidRDefault="00B3685A" w:rsidP="00B3685A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B3685A" w:rsidRPr="00D844DD" w:rsidRDefault="00B3685A" w:rsidP="00B3685A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B3685A" w:rsidRDefault="00B3685A" w:rsidP="00B3685A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B3685A" w:rsidRPr="00D844DD" w:rsidRDefault="00B3685A" w:rsidP="00B3685A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B3685A" w:rsidRDefault="00B3685A" w:rsidP="00B3685A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B3685A" w:rsidRPr="00D844DD" w:rsidRDefault="00B3685A" w:rsidP="00B3685A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</w:tbl>
    <w:p w:rsidR="00B3685A" w:rsidRDefault="00B3685A" w:rsidP="00B3685A">
      <w:pPr>
        <w:spacing w:after="0"/>
      </w:pPr>
    </w:p>
    <w:p w:rsidR="00B3685A" w:rsidRDefault="00B3685A" w:rsidP="00B3685A"/>
    <w:p w:rsidR="0092159A" w:rsidRDefault="0092159A"/>
    <w:p w:rsidR="0092159A" w:rsidRDefault="0092159A">
      <w:r>
        <w:br w:type="page"/>
      </w:r>
    </w:p>
    <w:p w:rsidR="00B3685A" w:rsidRDefault="00B3685A" w:rsidP="00927446">
      <w:pPr>
        <w:pStyle w:val="Heading3"/>
      </w:pPr>
      <w:bookmarkStart w:id="34" w:name="_Toc222229971"/>
      <w:r>
        <w:lastRenderedPageBreak/>
        <w:t>Pixar Pier – Bing Bong’s Sweet Stuff</w:t>
      </w:r>
      <w:bookmarkEnd w:id="34"/>
    </w:p>
    <w:p w:rsidR="00B3685A" w:rsidRDefault="00B3685A" w:rsidP="00B3685A">
      <w:r>
        <w:br w:type="page"/>
      </w:r>
    </w:p>
    <w:p w:rsidR="00B3685A" w:rsidRDefault="00B3685A" w:rsidP="00927446">
      <w:pPr>
        <w:pStyle w:val="Heading4"/>
      </w:pPr>
      <w:bookmarkStart w:id="35" w:name="_Toc222229972"/>
      <w:r>
        <w:lastRenderedPageBreak/>
        <w:t>2025</w:t>
      </w:r>
      <w:bookmarkEnd w:id="35"/>
    </w:p>
    <w:p w:rsidR="00B3685A" w:rsidRPr="00463A57" w:rsidRDefault="00B3685A" w:rsidP="00B3685A"/>
    <w:tbl>
      <w:tblPr>
        <w:tblW w:w="11430" w:type="dxa"/>
        <w:tblLayout w:type="fixed"/>
        <w:tblLook w:val="0000"/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 w:rsidR="00B3685A" w:rsidRPr="005A5EA0" w:rsidTr="00B3685A">
        <w:trPr>
          <w:trHeight w:hRule="exact" w:val="720"/>
        </w:trPr>
        <w:tc>
          <w:tcPr>
            <w:tcW w:w="2520" w:type="dxa"/>
          </w:tcPr>
          <w:p w:rsidR="00B3685A" w:rsidRPr="00135426" w:rsidRDefault="00B3685A" w:rsidP="00B3685A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B3685A" w:rsidRPr="006716E6" w:rsidRDefault="00B3685A" w:rsidP="00B3685A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 California Adventure</w:t>
            </w:r>
          </w:p>
          <w:p w:rsidR="00B3685A" w:rsidRPr="00B3685A" w:rsidRDefault="00B3685A" w:rsidP="001D42B8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 w:rsidRPr="00B3685A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Pixar Pier – </w:t>
            </w:r>
            <w:r w:rsidR="001D42B8">
              <w:rPr>
                <w:rFonts w:ascii="Century Gothic" w:eastAsia="Arial Unicode MS" w:hAnsi="Century Gothic" w:cs="Arial Unicode MS"/>
                <w:sz w:val="10"/>
                <w:szCs w:val="10"/>
              </w:rPr>
              <w:t>Bing Bong’s Sweet Stuff</w:t>
            </w:r>
          </w:p>
        </w:tc>
        <w:tc>
          <w:tcPr>
            <w:tcW w:w="450" w:type="dxa"/>
          </w:tcPr>
          <w:p w:rsidR="00B3685A" w:rsidRDefault="00B3685A" w:rsidP="00B3685A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1D42B8" w:rsidRPr="00135426" w:rsidRDefault="001D42B8" w:rsidP="001D42B8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1D42B8" w:rsidRPr="006716E6" w:rsidRDefault="001D42B8" w:rsidP="001D42B8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 California Adventure</w:t>
            </w:r>
          </w:p>
          <w:p w:rsidR="00B3685A" w:rsidRPr="00BE3692" w:rsidRDefault="001D42B8" w:rsidP="001D42B8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 w:rsidRPr="00B3685A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Pixar Pier – </w:t>
            </w: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Bing Bong’s Sweet Stuff</w:t>
            </w:r>
          </w:p>
        </w:tc>
        <w:tc>
          <w:tcPr>
            <w:tcW w:w="450" w:type="dxa"/>
          </w:tcPr>
          <w:p w:rsidR="00B3685A" w:rsidRDefault="00B3685A" w:rsidP="00B3685A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1D42B8" w:rsidRPr="00135426" w:rsidRDefault="001D42B8" w:rsidP="001D42B8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1D42B8" w:rsidRPr="006716E6" w:rsidRDefault="001D42B8" w:rsidP="001D42B8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 California Adventure</w:t>
            </w:r>
          </w:p>
          <w:p w:rsidR="00B3685A" w:rsidRPr="00BE3692" w:rsidRDefault="001D42B8" w:rsidP="001D42B8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 w:rsidRPr="00B3685A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Pixar Pier – </w:t>
            </w: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Bing Bong’s Sweet Stuff</w:t>
            </w:r>
          </w:p>
        </w:tc>
        <w:tc>
          <w:tcPr>
            <w:tcW w:w="450" w:type="dxa"/>
          </w:tcPr>
          <w:p w:rsidR="00B3685A" w:rsidRDefault="00B3685A" w:rsidP="00B3685A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B3685A" w:rsidRPr="00D844DD" w:rsidRDefault="00B3685A" w:rsidP="00B3685A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  <w:tr w:rsidR="00B3685A" w:rsidRPr="005A5EA0" w:rsidTr="00B3685A">
        <w:trPr>
          <w:trHeight w:hRule="exact" w:val="720"/>
        </w:trPr>
        <w:tc>
          <w:tcPr>
            <w:tcW w:w="2520" w:type="dxa"/>
          </w:tcPr>
          <w:p w:rsidR="00B3685A" w:rsidRPr="00D844DD" w:rsidRDefault="00B3685A" w:rsidP="00B3685A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B3685A" w:rsidRPr="00D844DD" w:rsidRDefault="001D42B8" w:rsidP="001D42B8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Inside Out’s - Joy</w:t>
            </w:r>
            <w:r w:rsidR="00B3685A">
              <w:rPr>
                <w:rFonts w:ascii="Century Gothic" w:hAnsi="Century Gothic"/>
                <w:b/>
                <w:sz w:val="12"/>
                <w:szCs w:val="12"/>
              </w:rPr>
              <w:t xml:space="preserve">           </w:t>
            </w:r>
            <w:r w:rsidR="00B3685A"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 w:rsidR="00B3685A">
              <w:rPr>
                <w:rFonts w:ascii="Century Gothic" w:hAnsi="Century Gothic"/>
                <w:sz w:val="12"/>
                <w:szCs w:val="12"/>
              </w:rPr>
              <w:t>v</w:t>
            </w:r>
            <w:r w:rsidR="00B3685A"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B3685A" w:rsidRDefault="00B3685A" w:rsidP="00B3685A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</w:tcPr>
          <w:p w:rsidR="001D42B8" w:rsidRPr="00D844DD" w:rsidRDefault="001D42B8" w:rsidP="001D42B8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1D42B8" w:rsidRDefault="001D42B8" w:rsidP="001D42B8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Inside Out’s – Bing Bong</w:t>
            </w:r>
          </w:p>
          <w:p w:rsidR="00B3685A" w:rsidRPr="00D844DD" w:rsidRDefault="001D42B8" w:rsidP="001D42B8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B3685A" w:rsidRDefault="00B3685A" w:rsidP="00B3685A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</w:tcPr>
          <w:p w:rsidR="001D42B8" w:rsidRPr="00D844DD" w:rsidRDefault="001D42B8" w:rsidP="001D42B8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B3685A" w:rsidRPr="00D844DD" w:rsidRDefault="001D42B8" w:rsidP="001D42B8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Inside Out’s - Anger     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B3685A" w:rsidRDefault="00B3685A" w:rsidP="00B3685A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B3685A" w:rsidRPr="00D844DD" w:rsidRDefault="00B3685A" w:rsidP="00B3685A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  <w:tr w:rsidR="00B3685A" w:rsidRPr="005A5EA0" w:rsidTr="00B3685A">
        <w:trPr>
          <w:trHeight w:hRule="exact" w:val="720"/>
        </w:trPr>
        <w:tc>
          <w:tcPr>
            <w:tcW w:w="2520" w:type="dxa"/>
          </w:tcPr>
          <w:p w:rsidR="00B3685A" w:rsidRPr="00D844DD" w:rsidRDefault="00B3685A" w:rsidP="00B3685A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B3685A" w:rsidRDefault="00B3685A" w:rsidP="00B3685A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B3685A" w:rsidRPr="00D844DD" w:rsidRDefault="00B3685A" w:rsidP="00B3685A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B3685A" w:rsidRDefault="00B3685A" w:rsidP="00B3685A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B3685A" w:rsidRPr="00D844DD" w:rsidRDefault="00B3685A" w:rsidP="00B3685A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B3685A" w:rsidRDefault="00B3685A" w:rsidP="00B3685A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B3685A" w:rsidRPr="00D844DD" w:rsidRDefault="00B3685A" w:rsidP="00B3685A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  <w:tr w:rsidR="00B3685A" w:rsidRPr="005A5EA0" w:rsidTr="00B3685A">
        <w:trPr>
          <w:trHeight w:hRule="exact" w:val="720"/>
        </w:trPr>
        <w:tc>
          <w:tcPr>
            <w:tcW w:w="2520" w:type="dxa"/>
          </w:tcPr>
          <w:p w:rsidR="00B3685A" w:rsidRPr="00D844DD" w:rsidRDefault="00B3685A" w:rsidP="00B3685A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B3685A" w:rsidRDefault="00B3685A" w:rsidP="00B3685A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B3685A" w:rsidRPr="00D844DD" w:rsidRDefault="00B3685A" w:rsidP="00B3685A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B3685A" w:rsidRDefault="00B3685A" w:rsidP="00B3685A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B3685A" w:rsidRPr="00D844DD" w:rsidRDefault="00B3685A" w:rsidP="00B3685A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B3685A" w:rsidRDefault="00B3685A" w:rsidP="00B3685A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B3685A" w:rsidRPr="00D844DD" w:rsidRDefault="00B3685A" w:rsidP="00B3685A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</w:tbl>
    <w:p w:rsidR="00B3685A" w:rsidRDefault="00B3685A" w:rsidP="00B3685A">
      <w:pPr>
        <w:spacing w:after="0"/>
      </w:pPr>
    </w:p>
    <w:p w:rsidR="00B3685A" w:rsidRDefault="00B3685A" w:rsidP="00B3685A"/>
    <w:p w:rsidR="0092159A" w:rsidRDefault="0092159A"/>
    <w:p w:rsidR="0092159A" w:rsidRDefault="0092159A">
      <w:r>
        <w:br w:type="page"/>
      </w:r>
    </w:p>
    <w:p w:rsidR="00BE3692" w:rsidRDefault="00BE3692" w:rsidP="00927446">
      <w:pPr>
        <w:pStyle w:val="Heading2"/>
      </w:pPr>
      <w:bookmarkStart w:id="36" w:name="_Toc222229973"/>
      <w:r>
        <w:lastRenderedPageBreak/>
        <w:t>Disneyland</w:t>
      </w:r>
      <w:bookmarkEnd w:id="36"/>
    </w:p>
    <w:p w:rsidR="00BE3692" w:rsidRDefault="00BE369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D36BA3" w:rsidRDefault="00D36BA3" w:rsidP="00927446">
      <w:pPr>
        <w:pStyle w:val="Heading3"/>
      </w:pPr>
      <w:bookmarkStart w:id="37" w:name="_Toc222229974"/>
      <w:r>
        <w:lastRenderedPageBreak/>
        <w:t>Main Street USA – Candy Palace</w:t>
      </w:r>
      <w:bookmarkEnd w:id="37"/>
    </w:p>
    <w:p w:rsidR="00D36BA3" w:rsidRDefault="00D36BA3" w:rsidP="00D36BA3">
      <w:r>
        <w:br w:type="page"/>
      </w:r>
    </w:p>
    <w:p w:rsidR="00AF0239" w:rsidRDefault="00AF0239" w:rsidP="00927446">
      <w:pPr>
        <w:pStyle w:val="Heading4"/>
      </w:pPr>
      <w:bookmarkStart w:id="38" w:name="_Toc222229975"/>
      <w:r>
        <w:lastRenderedPageBreak/>
        <w:t>2023</w:t>
      </w:r>
      <w:bookmarkEnd w:id="38"/>
    </w:p>
    <w:p w:rsidR="00AF0239" w:rsidRPr="00463A57" w:rsidRDefault="00AF0239" w:rsidP="00AF0239"/>
    <w:tbl>
      <w:tblPr>
        <w:tblW w:w="11430" w:type="dxa"/>
        <w:tblLayout w:type="fixed"/>
        <w:tblLook w:val="0000"/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 w:rsidR="00AF0239" w:rsidRPr="005A5EA0" w:rsidTr="000F4BA4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AF0239" w:rsidRPr="00135426" w:rsidRDefault="00AF0239" w:rsidP="001B499B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AF0239" w:rsidRPr="006716E6" w:rsidRDefault="00AF0239" w:rsidP="001B499B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AF0239" w:rsidRPr="00B3685A" w:rsidRDefault="00AF0239" w:rsidP="001B499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Main Street USA</w:t>
            </w:r>
            <w:r w:rsidRPr="00B3685A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– </w:t>
            </w: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Candy Palace</w:t>
            </w:r>
          </w:p>
        </w:tc>
        <w:tc>
          <w:tcPr>
            <w:tcW w:w="450" w:type="dxa"/>
          </w:tcPr>
          <w:p w:rsidR="00AF0239" w:rsidRDefault="00AF0239" w:rsidP="001B499B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AF0239" w:rsidRPr="00135426" w:rsidRDefault="00AF0239" w:rsidP="001B499B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AF0239" w:rsidRPr="006716E6" w:rsidRDefault="00AF0239" w:rsidP="001B499B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AF0239" w:rsidRPr="00BE3692" w:rsidRDefault="00AF0239" w:rsidP="001B499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Main Street USA</w:t>
            </w:r>
            <w:r w:rsidRPr="00B3685A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– </w:t>
            </w: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Candy Palace</w:t>
            </w:r>
          </w:p>
        </w:tc>
        <w:tc>
          <w:tcPr>
            <w:tcW w:w="450" w:type="dxa"/>
          </w:tcPr>
          <w:p w:rsidR="00AF0239" w:rsidRDefault="00AF0239" w:rsidP="001B499B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AF0239" w:rsidRPr="00135426" w:rsidRDefault="00AF0239" w:rsidP="001B499B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AF0239" w:rsidRPr="006716E6" w:rsidRDefault="00AF0239" w:rsidP="001B499B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AF0239" w:rsidRPr="00BE3692" w:rsidRDefault="00AF0239" w:rsidP="001B499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Main Street USA</w:t>
            </w:r>
            <w:r w:rsidRPr="00B3685A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– </w:t>
            </w: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Candy Palace</w:t>
            </w:r>
          </w:p>
        </w:tc>
        <w:tc>
          <w:tcPr>
            <w:tcW w:w="450" w:type="dxa"/>
          </w:tcPr>
          <w:p w:rsidR="00AF0239" w:rsidRDefault="00AF0239" w:rsidP="001B499B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AF0239" w:rsidRPr="00135426" w:rsidRDefault="00AF0239" w:rsidP="001B499B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AF0239" w:rsidRPr="006716E6" w:rsidRDefault="00AF0239" w:rsidP="001B499B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AF0239" w:rsidRPr="00D844DD" w:rsidRDefault="00AF0239" w:rsidP="001B499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Main Street USA</w:t>
            </w:r>
            <w:r w:rsidRPr="00B3685A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– </w:t>
            </w: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Candy Palace</w:t>
            </w:r>
          </w:p>
        </w:tc>
      </w:tr>
      <w:tr w:rsidR="00AF0239" w:rsidRPr="005A5EA0" w:rsidTr="000F4BA4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AF0239" w:rsidRPr="00D844DD" w:rsidRDefault="00AF0239" w:rsidP="001B499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AF0239" w:rsidRPr="00D844DD" w:rsidRDefault="00AF0239" w:rsidP="00AF0239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Mickey Mouse -100    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AF0239" w:rsidRDefault="00AF0239" w:rsidP="001B499B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AF0239" w:rsidRPr="00D844DD" w:rsidRDefault="00AF0239" w:rsidP="001B499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AF0239" w:rsidRPr="00D844DD" w:rsidRDefault="00AF0239" w:rsidP="00AF0239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Minnie Mouse – 100   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AF0239" w:rsidRDefault="00AF0239" w:rsidP="001B499B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AF0239" w:rsidRPr="00D844DD" w:rsidRDefault="00AF0239" w:rsidP="001B499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AF0239" w:rsidRPr="00D844DD" w:rsidRDefault="00AF0239" w:rsidP="00AF0239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Goofy – 100      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AF0239" w:rsidRDefault="00AF0239" w:rsidP="001B499B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AF0239" w:rsidRPr="00D844DD" w:rsidRDefault="00AF0239" w:rsidP="001B499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AF0239" w:rsidRPr="00D844DD" w:rsidRDefault="00AF0239" w:rsidP="00AF0239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Chip ‘n’ Dale -100        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h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</w:tr>
      <w:tr w:rsidR="00AF0239" w:rsidRPr="005A5EA0" w:rsidTr="000F4BA4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AF0239" w:rsidRPr="00135426" w:rsidRDefault="00AF0239" w:rsidP="001B499B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AF0239" w:rsidRPr="006716E6" w:rsidRDefault="00AF0239" w:rsidP="001B499B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AF0239" w:rsidRPr="00B3685A" w:rsidRDefault="00AF0239" w:rsidP="001B499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Main Street USA</w:t>
            </w:r>
            <w:r w:rsidRPr="00B3685A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– </w:t>
            </w: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Candy Palace</w:t>
            </w:r>
          </w:p>
        </w:tc>
        <w:tc>
          <w:tcPr>
            <w:tcW w:w="450" w:type="dxa"/>
          </w:tcPr>
          <w:p w:rsidR="00AF0239" w:rsidRDefault="00AF0239" w:rsidP="001B499B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AF0239" w:rsidRPr="00135426" w:rsidRDefault="00AF0239" w:rsidP="001B499B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AF0239" w:rsidRPr="006716E6" w:rsidRDefault="00AF0239" w:rsidP="001B499B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AF0239" w:rsidRPr="00BE3692" w:rsidRDefault="00AF0239" w:rsidP="001B499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Main Street USA</w:t>
            </w:r>
            <w:r w:rsidRPr="00B3685A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– </w:t>
            </w: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Candy Palace</w:t>
            </w:r>
          </w:p>
        </w:tc>
        <w:tc>
          <w:tcPr>
            <w:tcW w:w="450" w:type="dxa"/>
          </w:tcPr>
          <w:p w:rsidR="00AF0239" w:rsidRDefault="00AF0239" w:rsidP="001B499B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AF0239" w:rsidRPr="00135426" w:rsidRDefault="00AF0239" w:rsidP="001B499B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AF0239" w:rsidRPr="006716E6" w:rsidRDefault="00AF0239" w:rsidP="001B499B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AF0239" w:rsidRPr="00BE3692" w:rsidRDefault="00AF0239" w:rsidP="001B499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Main Street USA</w:t>
            </w:r>
            <w:r w:rsidRPr="00B3685A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– </w:t>
            </w: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Candy Palace</w:t>
            </w:r>
          </w:p>
        </w:tc>
        <w:tc>
          <w:tcPr>
            <w:tcW w:w="450" w:type="dxa"/>
          </w:tcPr>
          <w:p w:rsidR="00AF0239" w:rsidRDefault="00AF0239" w:rsidP="001B499B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AF0239" w:rsidRPr="00135426" w:rsidRDefault="00AF0239" w:rsidP="001B499B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AF0239" w:rsidRPr="006716E6" w:rsidRDefault="00AF0239" w:rsidP="001B499B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AF0239" w:rsidRPr="00D844DD" w:rsidRDefault="00AF0239" w:rsidP="001B499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Main Street USA</w:t>
            </w:r>
            <w:r w:rsidRPr="00B3685A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– </w:t>
            </w: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Candy Palace</w:t>
            </w:r>
          </w:p>
        </w:tc>
      </w:tr>
      <w:tr w:rsidR="00AF0239" w:rsidRPr="005A5EA0" w:rsidTr="000F4BA4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AF0239" w:rsidRPr="00D844DD" w:rsidRDefault="00AF0239" w:rsidP="001B499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AF0239" w:rsidRPr="00D844DD" w:rsidRDefault="00AF0239" w:rsidP="00AF0239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Pluto -100         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AF0239" w:rsidRDefault="00AF0239" w:rsidP="001B499B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AF0239" w:rsidRPr="00D844DD" w:rsidRDefault="00AF0239" w:rsidP="001B499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AF0239" w:rsidRDefault="00AF0239" w:rsidP="001B499B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Sleeping Beauty Castle -100</w:t>
            </w:r>
          </w:p>
          <w:p w:rsidR="00AF0239" w:rsidRPr="00D844DD" w:rsidRDefault="00AF0239" w:rsidP="00AF023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AF0239" w:rsidRDefault="00AF0239" w:rsidP="001B499B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AF0239" w:rsidRPr="00D844DD" w:rsidRDefault="00AF0239" w:rsidP="001B499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AF0239" w:rsidRPr="00D844DD" w:rsidRDefault="00AF0239" w:rsidP="00AF0239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Donald Duck -100    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AF0239" w:rsidRDefault="00AF0239" w:rsidP="001B499B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AF0239" w:rsidRPr="00D844DD" w:rsidRDefault="00AF0239" w:rsidP="001B499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AF0239" w:rsidRPr="00D844DD" w:rsidRDefault="00AF0239" w:rsidP="00AF0239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Daisy Duck -100     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</w:tr>
    </w:tbl>
    <w:p w:rsidR="00AF0239" w:rsidRDefault="00AF0239" w:rsidP="00AF0239">
      <w:pPr>
        <w:spacing w:after="0"/>
      </w:pPr>
    </w:p>
    <w:p w:rsidR="00AF0239" w:rsidRDefault="00AF0239" w:rsidP="0039346C"/>
    <w:p w:rsidR="00D36BA3" w:rsidRDefault="00D36BA3" w:rsidP="00927446">
      <w:pPr>
        <w:pStyle w:val="Heading4"/>
      </w:pPr>
      <w:bookmarkStart w:id="39" w:name="_Toc222229976"/>
      <w:r>
        <w:t>2025</w:t>
      </w:r>
      <w:bookmarkEnd w:id="39"/>
    </w:p>
    <w:p w:rsidR="00D36BA3" w:rsidRPr="00463A57" w:rsidRDefault="00D36BA3" w:rsidP="00D36BA3"/>
    <w:tbl>
      <w:tblPr>
        <w:tblW w:w="11430" w:type="dxa"/>
        <w:tblLayout w:type="fixed"/>
        <w:tblLook w:val="0000"/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 w:rsidR="00D36BA3" w:rsidRPr="005A5EA0" w:rsidTr="000F4BA4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D36BA3" w:rsidRPr="00135426" w:rsidRDefault="00D36BA3" w:rsidP="00B86B11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D36BA3" w:rsidRPr="006716E6" w:rsidRDefault="00D36BA3" w:rsidP="00B86B11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D36BA3" w:rsidRPr="00B3685A" w:rsidRDefault="00D36BA3" w:rsidP="00D36BA3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Main Street USA</w:t>
            </w:r>
            <w:r w:rsidRPr="00B3685A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– </w:t>
            </w: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Candy Palace</w:t>
            </w:r>
          </w:p>
        </w:tc>
        <w:tc>
          <w:tcPr>
            <w:tcW w:w="450" w:type="dxa"/>
          </w:tcPr>
          <w:p w:rsidR="00D36BA3" w:rsidRDefault="00D36BA3" w:rsidP="00B86B11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D36BA3" w:rsidRPr="00135426" w:rsidRDefault="00D36BA3" w:rsidP="00D36BA3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D36BA3" w:rsidRPr="006716E6" w:rsidRDefault="00D36BA3" w:rsidP="00D36BA3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D36BA3" w:rsidRPr="00BE3692" w:rsidRDefault="00D36BA3" w:rsidP="00D36BA3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Main Street USA</w:t>
            </w:r>
            <w:r w:rsidRPr="00B3685A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– </w:t>
            </w: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Candy Palace</w:t>
            </w:r>
          </w:p>
        </w:tc>
        <w:tc>
          <w:tcPr>
            <w:tcW w:w="450" w:type="dxa"/>
          </w:tcPr>
          <w:p w:rsidR="00D36BA3" w:rsidRDefault="00D36BA3" w:rsidP="00B86B11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D36BA3" w:rsidRPr="00135426" w:rsidRDefault="00D36BA3" w:rsidP="00D36BA3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D36BA3" w:rsidRPr="006716E6" w:rsidRDefault="00D36BA3" w:rsidP="00D36BA3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D36BA3" w:rsidRPr="00BE3692" w:rsidRDefault="00D36BA3" w:rsidP="00D36BA3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Main Street USA</w:t>
            </w:r>
            <w:r w:rsidRPr="00B3685A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– </w:t>
            </w: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Candy Palace</w:t>
            </w:r>
          </w:p>
        </w:tc>
        <w:tc>
          <w:tcPr>
            <w:tcW w:w="450" w:type="dxa"/>
          </w:tcPr>
          <w:p w:rsidR="00D36BA3" w:rsidRDefault="00D36BA3" w:rsidP="00B86B11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D36BA3" w:rsidRPr="00135426" w:rsidRDefault="00D36BA3" w:rsidP="00D36BA3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D36BA3" w:rsidRPr="006716E6" w:rsidRDefault="00D36BA3" w:rsidP="00D36BA3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D36BA3" w:rsidRPr="00D844DD" w:rsidRDefault="00D36BA3" w:rsidP="00D36BA3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Main Street USA</w:t>
            </w:r>
            <w:r w:rsidRPr="00B3685A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– </w:t>
            </w: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Candy Palace</w:t>
            </w:r>
          </w:p>
        </w:tc>
      </w:tr>
      <w:tr w:rsidR="00D36BA3" w:rsidRPr="005A5EA0" w:rsidTr="000F4BA4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D36BA3" w:rsidRPr="00D844DD" w:rsidRDefault="00D36BA3" w:rsidP="00B86B1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D36BA3" w:rsidRPr="00D844DD" w:rsidRDefault="00D36BA3" w:rsidP="00D36BA3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Walt Disney -70          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h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D36BA3" w:rsidRDefault="00D36BA3" w:rsidP="00B86B11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D36BA3" w:rsidRPr="00D844DD" w:rsidRDefault="00D36BA3" w:rsidP="00B86B1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D36BA3" w:rsidRDefault="00D36BA3" w:rsidP="00B86B11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Disneyland Marquee - 70</w:t>
            </w:r>
          </w:p>
          <w:p w:rsidR="00D36BA3" w:rsidRPr="00D844DD" w:rsidRDefault="00D36BA3" w:rsidP="00B86B11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D36BA3" w:rsidRDefault="00D36BA3" w:rsidP="00B86B11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D36BA3" w:rsidRPr="00D844DD" w:rsidRDefault="00D36BA3" w:rsidP="00B86B1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D36BA3" w:rsidRDefault="00D36BA3" w:rsidP="00D36BA3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Sleeping Beauty Castle – 70</w:t>
            </w:r>
          </w:p>
          <w:p w:rsidR="00D36BA3" w:rsidRPr="00D844DD" w:rsidRDefault="00D36BA3" w:rsidP="00D36BA3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D36BA3" w:rsidRDefault="00D36BA3" w:rsidP="00B86B11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D36BA3" w:rsidRPr="00D844DD" w:rsidRDefault="00D36BA3" w:rsidP="00D36BA3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D36BA3" w:rsidRPr="00D844DD" w:rsidRDefault="00D36BA3" w:rsidP="00D36BA3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Tinker Bell -70          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h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</w:tr>
      <w:tr w:rsidR="00D36BA3" w:rsidRPr="005A5EA0" w:rsidTr="000F4BA4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D36BA3" w:rsidRPr="00135426" w:rsidRDefault="00D36BA3" w:rsidP="00B86B11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D36BA3" w:rsidRPr="006716E6" w:rsidRDefault="00D36BA3" w:rsidP="00B86B11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D36BA3" w:rsidRPr="00B3685A" w:rsidRDefault="00D36BA3" w:rsidP="00B86B1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Main Street USA</w:t>
            </w:r>
            <w:r w:rsidRPr="00B3685A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– </w:t>
            </w: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Candy Palace</w:t>
            </w:r>
          </w:p>
        </w:tc>
        <w:tc>
          <w:tcPr>
            <w:tcW w:w="450" w:type="dxa"/>
          </w:tcPr>
          <w:p w:rsidR="00D36BA3" w:rsidRDefault="00D36BA3" w:rsidP="00B86B11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D36BA3" w:rsidRPr="00135426" w:rsidRDefault="00D36BA3" w:rsidP="00B86B11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D36BA3" w:rsidRPr="006716E6" w:rsidRDefault="00D36BA3" w:rsidP="00B86B11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D36BA3" w:rsidRPr="00BE3692" w:rsidRDefault="00D36BA3" w:rsidP="00B86B1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Main Street USA</w:t>
            </w:r>
            <w:r w:rsidRPr="00B3685A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– </w:t>
            </w: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Candy Palace</w:t>
            </w:r>
          </w:p>
        </w:tc>
        <w:tc>
          <w:tcPr>
            <w:tcW w:w="450" w:type="dxa"/>
          </w:tcPr>
          <w:p w:rsidR="00D36BA3" w:rsidRDefault="00D36BA3" w:rsidP="00B86B11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D36BA3" w:rsidRPr="00135426" w:rsidRDefault="00D36BA3" w:rsidP="00B86B11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D36BA3" w:rsidRPr="006716E6" w:rsidRDefault="00D36BA3" w:rsidP="00B86B11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D36BA3" w:rsidRPr="00BE3692" w:rsidRDefault="00D36BA3" w:rsidP="00B86B1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Main Street USA</w:t>
            </w:r>
            <w:r w:rsidRPr="00B3685A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– </w:t>
            </w: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Candy Palace</w:t>
            </w:r>
          </w:p>
        </w:tc>
        <w:tc>
          <w:tcPr>
            <w:tcW w:w="450" w:type="dxa"/>
          </w:tcPr>
          <w:p w:rsidR="00D36BA3" w:rsidRDefault="00D36BA3" w:rsidP="00B86B11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D36BA3" w:rsidRPr="00135426" w:rsidRDefault="00D36BA3" w:rsidP="00B86B11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D36BA3" w:rsidRPr="006716E6" w:rsidRDefault="00D36BA3" w:rsidP="00B86B11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D36BA3" w:rsidRPr="00D844DD" w:rsidRDefault="00D36BA3" w:rsidP="00B86B1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Main Street USA</w:t>
            </w:r>
            <w:r w:rsidRPr="00B3685A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– </w:t>
            </w: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Candy Palace</w:t>
            </w:r>
          </w:p>
        </w:tc>
      </w:tr>
      <w:tr w:rsidR="00D36BA3" w:rsidRPr="005A5EA0" w:rsidTr="000F4BA4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D36BA3" w:rsidRPr="00D844DD" w:rsidRDefault="00D36BA3" w:rsidP="00D36BA3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D36BA3" w:rsidRDefault="00D36BA3" w:rsidP="00D36BA3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Mickey &amp; Minnie -70</w:t>
            </w:r>
          </w:p>
          <w:p w:rsidR="00D36BA3" w:rsidRPr="00D844DD" w:rsidRDefault="00D36BA3" w:rsidP="00D36BA3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h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D36BA3" w:rsidRDefault="00D36BA3" w:rsidP="00B86B11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955029" w:rsidRPr="00D844DD" w:rsidRDefault="00955029" w:rsidP="0095502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955029" w:rsidRDefault="00955029" w:rsidP="00955029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Donald &amp; Goofy -70</w:t>
            </w:r>
          </w:p>
          <w:p w:rsidR="00D36BA3" w:rsidRPr="00D844DD" w:rsidRDefault="00955029" w:rsidP="0095502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h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D36BA3" w:rsidRDefault="00D36BA3" w:rsidP="00B86B11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955029" w:rsidRPr="00D844DD" w:rsidRDefault="00955029" w:rsidP="0095502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955029" w:rsidRDefault="00955029" w:rsidP="00955029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Main Street USA -70</w:t>
            </w:r>
          </w:p>
          <w:p w:rsidR="00D36BA3" w:rsidRPr="00D844DD" w:rsidRDefault="00955029" w:rsidP="0095502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h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D36BA3" w:rsidRDefault="00D36BA3" w:rsidP="00B86B11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955029" w:rsidRPr="00D844DD" w:rsidRDefault="00955029" w:rsidP="0095502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955029" w:rsidRDefault="00955029" w:rsidP="00955029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Walt &amp; Mickey Partners -70</w:t>
            </w:r>
          </w:p>
          <w:p w:rsidR="00D36BA3" w:rsidRPr="00D844DD" w:rsidRDefault="00955029" w:rsidP="0095502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</w:tr>
    </w:tbl>
    <w:p w:rsidR="00D36BA3" w:rsidRDefault="00D36BA3" w:rsidP="00D36BA3">
      <w:pPr>
        <w:spacing w:after="0"/>
      </w:pPr>
    </w:p>
    <w:p w:rsidR="00D36BA3" w:rsidRDefault="00D36BA3" w:rsidP="0039346C"/>
    <w:p w:rsidR="00D36BA3" w:rsidRDefault="00D36BA3" w:rsidP="0039346C"/>
    <w:p w:rsidR="00D36BA3" w:rsidRDefault="00D36BA3" w:rsidP="00D36BA3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>
        <w:br w:type="page"/>
      </w:r>
    </w:p>
    <w:p w:rsidR="00B86B11" w:rsidRDefault="00B86B11" w:rsidP="00927446">
      <w:pPr>
        <w:pStyle w:val="Heading3"/>
      </w:pPr>
      <w:bookmarkStart w:id="40" w:name="_Toc222229977"/>
      <w:r>
        <w:lastRenderedPageBreak/>
        <w:t>Main Street USA – The Disney Land Story - Opera Exit #1</w:t>
      </w:r>
      <w:bookmarkEnd w:id="40"/>
    </w:p>
    <w:p w:rsidR="00B86B11" w:rsidRDefault="00B86B11" w:rsidP="00B86B11">
      <w:r>
        <w:br w:type="page"/>
      </w:r>
    </w:p>
    <w:p w:rsidR="00B86B11" w:rsidRDefault="00B86B11" w:rsidP="00927446">
      <w:pPr>
        <w:pStyle w:val="Heading4"/>
      </w:pPr>
      <w:bookmarkStart w:id="41" w:name="_Toc222229978"/>
      <w:r>
        <w:lastRenderedPageBreak/>
        <w:t>2025</w:t>
      </w:r>
      <w:bookmarkEnd w:id="41"/>
    </w:p>
    <w:p w:rsidR="00B86B11" w:rsidRPr="00463A57" w:rsidRDefault="00B86B11" w:rsidP="00B86B11"/>
    <w:tbl>
      <w:tblPr>
        <w:tblW w:w="11430" w:type="dxa"/>
        <w:tblLayout w:type="fixed"/>
        <w:tblLook w:val="0000"/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 w:rsidR="00B86B11" w:rsidRPr="005A5EA0" w:rsidTr="000F4BA4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B86B11" w:rsidRPr="00135426" w:rsidRDefault="00B86B11" w:rsidP="00B86B11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B86B11" w:rsidRPr="006716E6" w:rsidRDefault="00B86B11" w:rsidP="00B86B11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B86B11" w:rsidRDefault="00B86B11" w:rsidP="00B86B1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Main Street USA</w:t>
            </w:r>
            <w:r w:rsidRPr="00B3685A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– </w:t>
            </w: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The Disneyland Story</w:t>
            </w:r>
          </w:p>
          <w:p w:rsidR="00B86B11" w:rsidRPr="00B3685A" w:rsidRDefault="00B86B11" w:rsidP="00B86B1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Opera Exit #1</w:t>
            </w:r>
          </w:p>
        </w:tc>
        <w:tc>
          <w:tcPr>
            <w:tcW w:w="450" w:type="dxa"/>
          </w:tcPr>
          <w:p w:rsidR="00B86B11" w:rsidRDefault="00B86B11" w:rsidP="00B86B11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B86B11" w:rsidRPr="00135426" w:rsidRDefault="00B86B11" w:rsidP="00B86B11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B86B11" w:rsidRPr="006716E6" w:rsidRDefault="00B86B11" w:rsidP="00B86B11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B86B11" w:rsidRDefault="00B86B11" w:rsidP="00B86B1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Main Street USA</w:t>
            </w:r>
            <w:r w:rsidRPr="00B3685A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– </w:t>
            </w: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The Disneyland Story</w:t>
            </w:r>
          </w:p>
          <w:p w:rsidR="00B86B11" w:rsidRPr="00BE3692" w:rsidRDefault="00B86B11" w:rsidP="00B86B1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Opera Exit #1</w:t>
            </w:r>
          </w:p>
        </w:tc>
        <w:tc>
          <w:tcPr>
            <w:tcW w:w="450" w:type="dxa"/>
          </w:tcPr>
          <w:p w:rsidR="00B86B11" w:rsidRDefault="00B86B11" w:rsidP="00B86B11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B86B11" w:rsidRPr="00135426" w:rsidRDefault="00B86B11" w:rsidP="00B86B11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B86B11" w:rsidRPr="006716E6" w:rsidRDefault="00B86B11" w:rsidP="00B86B11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B86B11" w:rsidRDefault="00B86B11" w:rsidP="00B86B1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Main Street USA</w:t>
            </w:r>
            <w:r w:rsidRPr="00B3685A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– </w:t>
            </w: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The Disneyland Story</w:t>
            </w:r>
          </w:p>
          <w:p w:rsidR="00B86B11" w:rsidRPr="00BE3692" w:rsidRDefault="00B86B11" w:rsidP="00B86B1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Opera Exit #1</w:t>
            </w:r>
          </w:p>
        </w:tc>
        <w:tc>
          <w:tcPr>
            <w:tcW w:w="450" w:type="dxa"/>
          </w:tcPr>
          <w:p w:rsidR="00B86B11" w:rsidRDefault="00B86B11" w:rsidP="00B86B11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B86B11" w:rsidRPr="00135426" w:rsidRDefault="00B86B11" w:rsidP="00B86B11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B86B11" w:rsidRPr="006716E6" w:rsidRDefault="00B86B11" w:rsidP="00B86B11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B86B11" w:rsidRDefault="00B86B11" w:rsidP="00B86B1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Main Street USA</w:t>
            </w:r>
            <w:r w:rsidRPr="00B3685A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– </w:t>
            </w: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The Disneyland Story</w:t>
            </w:r>
          </w:p>
          <w:p w:rsidR="00B86B11" w:rsidRPr="00D844DD" w:rsidRDefault="00B86B11" w:rsidP="00B86B1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Opera Exit #1</w:t>
            </w:r>
          </w:p>
        </w:tc>
      </w:tr>
      <w:tr w:rsidR="00B86B11" w:rsidRPr="005A5EA0" w:rsidTr="000F4BA4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B86B11" w:rsidRPr="00D844DD" w:rsidRDefault="00B86B11" w:rsidP="00B86B1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B86B11" w:rsidRPr="00D844DD" w:rsidRDefault="00B86B11" w:rsidP="00B86B11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proofErr w:type="spellStart"/>
            <w:r>
              <w:rPr>
                <w:rFonts w:ascii="Century Gothic" w:hAnsi="Century Gothic"/>
                <w:b/>
                <w:sz w:val="12"/>
                <w:szCs w:val="12"/>
              </w:rPr>
              <w:t>Tomorrowland’s</w:t>
            </w:r>
            <w:proofErr w:type="spellEnd"/>
            <w:r>
              <w:rPr>
                <w:rFonts w:ascii="Century Gothic" w:hAnsi="Century Gothic"/>
                <w:b/>
                <w:sz w:val="12"/>
                <w:szCs w:val="12"/>
              </w:rPr>
              <w:t xml:space="preserve"> Space Mountain -70          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h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B86B11" w:rsidRDefault="00B86B11" w:rsidP="00B86B11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B86B11" w:rsidRPr="00D844DD" w:rsidRDefault="00B86B11" w:rsidP="00B86B1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B86B11" w:rsidRDefault="00B86B11" w:rsidP="00B86B11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>
              <w:rPr>
                <w:rFonts w:ascii="Century Gothic" w:hAnsi="Century Gothic"/>
                <w:b/>
                <w:sz w:val="12"/>
                <w:szCs w:val="12"/>
              </w:rPr>
              <w:t>Adventureland’s</w:t>
            </w:r>
            <w:proofErr w:type="spellEnd"/>
            <w:r>
              <w:rPr>
                <w:rFonts w:ascii="Century Gothic" w:hAnsi="Century Gothic"/>
                <w:b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entury Gothic" w:hAnsi="Century Gothic"/>
                <w:b/>
                <w:sz w:val="12"/>
                <w:szCs w:val="12"/>
              </w:rPr>
              <w:t>Tiki</w:t>
            </w:r>
            <w:proofErr w:type="spellEnd"/>
            <w:r>
              <w:rPr>
                <w:rFonts w:ascii="Century Gothic" w:hAnsi="Century Gothic"/>
                <w:b/>
                <w:sz w:val="12"/>
                <w:szCs w:val="12"/>
              </w:rPr>
              <w:t xml:space="preserve"> Room - 70</w:t>
            </w:r>
          </w:p>
          <w:p w:rsidR="00B86B11" w:rsidRPr="00D844DD" w:rsidRDefault="00B86B11" w:rsidP="00B86B11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B86B11" w:rsidRDefault="00B86B11" w:rsidP="00B86B11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B86B11" w:rsidRPr="00D844DD" w:rsidRDefault="00B86B11" w:rsidP="00B86B1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B86B11" w:rsidRDefault="00B86B11" w:rsidP="00B86B11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Fantasyland’s Carousel – 70</w:t>
            </w:r>
          </w:p>
          <w:p w:rsidR="00B86B11" w:rsidRPr="00D844DD" w:rsidRDefault="00B86B11" w:rsidP="00B86B11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B86B11" w:rsidRDefault="00B86B11" w:rsidP="00B86B11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B86B11" w:rsidRPr="00D844DD" w:rsidRDefault="00B86B11" w:rsidP="00B86B1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B86B11" w:rsidRPr="00D844DD" w:rsidRDefault="00B86B11" w:rsidP="00B86B11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proofErr w:type="spellStart"/>
            <w:r>
              <w:rPr>
                <w:rFonts w:ascii="Century Gothic" w:hAnsi="Century Gothic"/>
                <w:b/>
                <w:sz w:val="12"/>
                <w:szCs w:val="12"/>
              </w:rPr>
              <w:t>Fronteirland’s</w:t>
            </w:r>
            <w:proofErr w:type="spellEnd"/>
            <w:r>
              <w:rPr>
                <w:rFonts w:ascii="Century Gothic" w:hAnsi="Century Gothic"/>
                <w:b/>
                <w:sz w:val="12"/>
                <w:szCs w:val="12"/>
              </w:rPr>
              <w:t xml:space="preserve"> Mark Twain -70          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h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</w:tr>
      <w:tr w:rsidR="00B86B11" w:rsidRPr="005A5EA0" w:rsidTr="000F4BA4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B86B11" w:rsidRPr="00135426" w:rsidRDefault="00B86B11" w:rsidP="00B86B11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B86B11" w:rsidRPr="006716E6" w:rsidRDefault="00B86B11" w:rsidP="00B86B11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B86B11" w:rsidRDefault="00B86B11" w:rsidP="00B86B1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Main Street USA</w:t>
            </w:r>
            <w:r w:rsidRPr="00B3685A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– </w:t>
            </w: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The Disneyland Story</w:t>
            </w:r>
          </w:p>
          <w:p w:rsidR="00B86B11" w:rsidRPr="00B3685A" w:rsidRDefault="00B86B11" w:rsidP="00B86B1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Opera Exit #1</w:t>
            </w:r>
          </w:p>
        </w:tc>
        <w:tc>
          <w:tcPr>
            <w:tcW w:w="450" w:type="dxa"/>
          </w:tcPr>
          <w:p w:rsidR="00B86B11" w:rsidRDefault="00B86B11" w:rsidP="00B86B11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B86B11" w:rsidRPr="00135426" w:rsidRDefault="00B86B11" w:rsidP="00B86B11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B86B11" w:rsidRPr="006716E6" w:rsidRDefault="00B86B11" w:rsidP="00B86B11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B86B11" w:rsidRDefault="00B86B11" w:rsidP="00B86B1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Main Street USA</w:t>
            </w:r>
            <w:r w:rsidRPr="00B3685A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– </w:t>
            </w: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The Disneyland Story</w:t>
            </w:r>
          </w:p>
          <w:p w:rsidR="00B86B11" w:rsidRPr="00BE3692" w:rsidRDefault="00B86B11" w:rsidP="00B86B1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Opera Exit #1</w:t>
            </w:r>
          </w:p>
        </w:tc>
        <w:tc>
          <w:tcPr>
            <w:tcW w:w="450" w:type="dxa"/>
          </w:tcPr>
          <w:p w:rsidR="00B86B11" w:rsidRDefault="00B86B11" w:rsidP="00B86B11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B86B11" w:rsidRPr="00135426" w:rsidRDefault="00B86B11" w:rsidP="00B86B11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B86B11" w:rsidRPr="006716E6" w:rsidRDefault="00B86B11" w:rsidP="00B86B11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B86B11" w:rsidRDefault="00B86B11" w:rsidP="00B86B1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Main Street USA</w:t>
            </w:r>
            <w:r w:rsidRPr="00B3685A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– </w:t>
            </w: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The Disneyland Story</w:t>
            </w:r>
          </w:p>
          <w:p w:rsidR="00B86B11" w:rsidRPr="00BE3692" w:rsidRDefault="00B86B11" w:rsidP="00B86B1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Opera Exit #1</w:t>
            </w:r>
          </w:p>
        </w:tc>
        <w:tc>
          <w:tcPr>
            <w:tcW w:w="450" w:type="dxa"/>
          </w:tcPr>
          <w:p w:rsidR="00B86B11" w:rsidRDefault="00B86B11" w:rsidP="00B86B11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B86B11" w:rsidRPr="00135426" w:rsidRDefault="00B86B11" w:rsidP="00B86B11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B86B11" w:rsidRPr="006716E6" w:rsidRDefault="00B86B11" w:rsidP="00B86B11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B86B11" w:rsidRDefault="00B86B11" w:rsidP="00B86B1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Main Street USA</w:t>
            </w:r>
            <w:r w:rsidRPr="00B3685A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– </w:t>
            </w: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The Disneyland Story</w:t>
            </w:r>
          </w:p>
          <w:p w:rsidR="00B86B11" w:rsidRPr="00D844DD" w:rsidRDefault="00B86B11" w:rsidP="00B86B1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Opera Exit #1</w:t>
            </w:r>
          </w:p>
        </w:tc>
      </w:tr>
      <w:tr w:rsidR="00B86B11" w:rsidRPr="005A5EA0" w:rsidTr="000F4BA4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B86B11" w:rsidRPr="00D844DD" w:rsidRDefault="00B86B11" w:rsidP="00B86B1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B86B11" w:rsidRDefault="00B86B11" w:rsidP="00B86B11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New Orleans Haunted Mansion -70</w:t>
            </w:r>
          </w:p>
          <w:p w:rsidR="00B86B11" w:rsidRPr="00D844DD" w:rsidRDefault="00B86B11" w:rsidP="00AA7283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 w:rsidR="00AA7283"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B86B11" w:rsidRDefault="00B86B11" w:rsidP="00B86B11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B86B11" w:rsidRPr="00D844DD" w:rsidRDefault="00B86B11" w:rsidP="00B86B1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B86B11" w:rsidRDefault="00B86B11" w:rsidP="00B86B11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Bayou Country’s Water Tower -70</w:t>
            </w:r>
          </w:p>
          <w:p w:rsidR="00B86B11" w:rsidRPr="00D844DD" w:rsidRDefault="00B86B11" w:rsidP="00AA7283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 w:rsidR="00AA7283"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B86B11" w:rsidRDefault="00B86B11" w:rsidP="00B86B11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B86B11" w:rsidRPr="00D844DD" w:rsidRDefault="00B86B11" w:rsidP="00B86B1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B86B11" w:rsidRDefault="00AA7283" w:rsidP="00B86B11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>
              <w:rPr>
                <w:rFonts w:ascii="Century Gothic" w:hAnsi="Century Gothic"/>
                <w:b/>
                <w:sz w:val="12"/>
                <w:szCs w:val="12"/>
              </w:rPr>
              <w:t>Toontown’s</w:t>
            </w:r>
            <w:proofErr w:type="spellEnd"/>
            <w:r>
              <w:rPr>
                <w:rFonts w:ascii="Century Gothic" w:hAnsi="Century Gothic"/>
                <w:b/>
                <w:sz w:val="12"/>
                <w:szCs w:val="12"/>
              </w:rPr>
              <w:t xml:space="preserve"> Skyline</w:t>
            </w:r>
            <w:r w:rsidR="00B86B11">
              <w:rPr>
                <w:rFonts w:ascii="Century Gothic" w:hAnsi="Century Gothic"/>
                <w:b/>
                <w:sz w:val="12"/>
                <w:szCs w:val="12"/>
              </w:rPr>
              <w:t xml:space="preserve"> -70</w:t>
            </w:r>
          </w:p>
          <w:p w:rsidR="00B86B11" w:rsidRPr="00D844DD" w:rsidRDefault="00B86B11" w:rsidP="00AA7283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 w:rsidR="00AA7283"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B86B11" w:rsidRDefault="00B86B11" w:rsidP="00B86B11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B86B11" w:rsidRPr="00D844DD" w:rsidRDefault="00B86B11" w:rsidP="00B86B1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B86B11" w:rsidRPr="00AA7283" w:rsidRDefault="00AA7283" w:rsidP="00B86B11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9"/>
                <w:szCs w:val="9"/>
              </w:rPr>
            </w:pPr>
            <w:r w:rsidRPr="00AA7283">
              <w:rPr>
                <w:rFonts w:ascii="Century Gothic" w:hAnsi="Century Gothic"/>
                <w:b/>
                <w:sz w:val="9"/>
                <w:szCs w:val="9"/>
              </w:rPr>
              <w:t xml:space="preserve">Star Wars Galaxy Edge’s Millennium Falcon </w:t>
            </w:r>
            <w:r w:rsidR="00B86B11" w:rsidRPr="00AA7283">
              <w:rPr>
                <w:rFonts w:ascii="Century Gothic" w:hAnsi="Century Gothic"/>
                <w:b/>
                <w:sz w:val="9"/>
                <w:szCs w:val="9"/>
              </w:rPr>
              <w:t xml:space="preserve"> -70</w:t>
            </w:r>
          </w:p>
          <w:p w:rsidR="00B86B11" w:rsidRPr="00D844DD" w:rsidRDefault="00B86B11" w:rsidP="00AA7283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 w:rsidR="00AA7283">
              <w:rPr>
                <w:rFonts w:ascii="Century Gothic" w:hAnsi="Century Gothic"/>
                <w:sz w:val="12"/>
                <w:szCs w:val="12"/>
              </w:rPr>
              <w:t>h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</w:tr>
    </w:tbl>
    <w:p w:rsidR="00B86B11" w:rsidRDefault="00B86B11" w:rsidP="00B86B11">
      <w:pPr>
        <w:spacing w:after="0"/>
      </w:pPr>
    </w:p>
    <w:p w:rsidR="00B86B11" w:rsidRDefault="00B86B11" w:rsidP="0039346C"/>
    <w:p w:rsidR="00D36BA3" w:rsidRDefault="00D36BA3" w:rsidP="0039346C"/>
    <w:p w:rsidR="00D36BA3" w:rsidRDefault="00D36BA3" w:rsidP="00D36BA3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>
        <w:br w:type="page"/>
      </w:r>
    </w:p>
    <w:p w:rsidR="006A55D9" w:rsidRDefault="006A55D9" w:rsidP="00927446">
      <w:pPr>
        <w:pStyle w:val="Heading3"/>
      </w:pPr>
      <w:bookmarkStart w:id="42" w:name="_Toc222229979"/>
      <w:r>
        <w:lastRenderedPageBreak/>
        <w:t xml:space="preserve">Fantasyland – It’s </w:t>
      </w:r>
      <w:proofErr w:type="gramStart"/>
      <w:r>
        <w:t>A</w:t>
      </w:r>
      <w:proofErr w:type="gramEnd"/>
      <w:r>
        <w:t xml:space="preserve"> Small World Gift Shop</w:t>
      </w:r>
      <w:bookmarkEnd w:id="42"/>
    </w:p>
    <w:p w:rsidR="006A55D9" w:rsidRDefault="006A55D9" w:rsidP="006A55D9">
      <w:r>
        <w:br w:type="page"/>
      </w:r>
    </w:p>
    <w:p w:rsidR="006A55D9" w:rsidRDefault="006A55D9" w:rsidP="00927446">
      <w:pPr>
        <w:pStyle w:val="Heading4"/>
      </w:pPr>
      <w:bookmarkStart w:id="43" w:name="_Toc222229980"/>
      <w:r>
        <w:lastRenderedPageBreak/>
        <w:t>2025</w:t>
      </w:r>
      <w:bookmarkEnd w:id="43"/>
    </w:p>
    <w:p w:rsidR="006A55D9" w:rsidRPr="00463A57" w:rsidRDefault="006A55D9" w:rsidP="006A55D9"/>
    <w:tbl>
      <w:tblPr>
        <w:tblW w:w="11430" w:type="dxa"/>
        <w:tblLayout w:type="fixed"/>
        <w:tblLook w:val="0000"/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 w:rsidR="006A55D9" w:rsidRPr="005A5EA0" w:rsidTr="000F4BA4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6A55D9" w:rsidRPr="00135426" w:rsidRDefault="006A55D9" w:rsidP="002D1E96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6A55D9" w:rsidRPr="006716E6" w:rsidRDefault="006A55D9" w:rsidP="002D1E96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6A55D9" w:rsidRPr="00B3685A" w:rsidRDefault="006A55D9" w:rsidP="002D1E96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Fantasyland – It’s A Small World Gift Shop</w:t>
            </w:r>
          </w:p>
        </w:tc>
        <w:tc>
          <w:tcPr>
            <w:tcW w:w="450" w:type="dxa"/>
          </w:tcPr>
          <w:p w:rsidR="006A55D9" w:rsidRDefault="006A55D9" w:rsidP="002D1E96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6A55D9" w:rsidRPr="00135426" w:rsidRDefault="006A55D9" w:rsidP="006A55D9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6A55D9" w:rsidRPr="006716E6" w:rsidRDefault="006A55D9" w:rsidP="006A55D9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6A55D9" w:rsidRPr="00BE3692" w:rsidRDefault="006A55D9" w:rsidP="006A55D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Fantasyland – It’s A Small World Gift Shop</w:t>
            </w:r>
          </w:p>
        </w:tc>
        <w:tc>
          <w:tcPr>
            <w:tcW w:w="450" w:type="dxa"/>
          </w:tcPr>
          <w:p w:rsidR="006A55D9" w:rsidRDefault="006A55D9" w:rsidP="002D1E96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6A55D9" w:rsidRPr="00135426" w:rsidRDefault="006A55D9" w:rsidP="006A55D9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6A55D9" w:rsidRPr="006716E6" w:rsidRDefault="006A55D9" w:rsidP="006A55D9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6A55D9" w:rsidRPr="00BE3692" w:rsidRDefault="006A55D9" w:rsidP="006A55D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Fantasyland – It’s A Small World Gift Shop</w:t>
            </w:r>
          </w:p>
        </w:tc>
        <w:tc>
          <w:tcPr>
            <w:tcW w:w="450" w:type="dxa"/>
          </w:tcPr>
          <w:p w:rsidR="006A55D9" w:rsidRDefault="006A55D9" w:rsidP="002D1E96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6A55D9" w:rsidRPr="00135426" w:rsidRDefault="006A55D9" w:rsidP="006A55D9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6A55D9" w:rsidRPr="006716E6" w:rsidRDefault="006A55D9" w:rsidP="006A55D9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6A55D9" w:rsidRPr="00D844DD" w:rsidRDefault="006A55D9" w:rsidP="006A55D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Fantasyland – It’s A Small World Gift Shop</w:t>
            </w:r>
          </w:p>
        </w:tc>
      </w:tr>
      <w:tr w:rsidR="006A55D9" w:rsidRPr="005A5EA0" w:rsidTr="000F4BA4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6A55D9" w:rsidRPr="00D844DD" w:rsidRDefault="006A55D9" w:rsidP="002D1E96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6A55D9" w:rsidRPr="00D844DD" w:rsidRDefault="006A55D9" w:rsidP="002D1E96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proofErr w:type="spellStart"/>
            <w:r>
              <w:rPr>
                <w:rFonts w:ascii="Century Gothic" w:hAnsi="Century Gothic"/>
                <w:b/>
                <w:sz w:val="12"/>
                <w:szCs w:val="12"/>
              </w:rPr>
              <w:t>Dumbo</w:t>
            </w:r>
            <w:proofErr w:type="spellEnd"/>
            <w:r>
              <w:rPr>
                <w:rFonts w:ascii="Century Gothic" w:hAnsi="Century Gothic"/>
                <w:b/>
                <w:sz w:val="12"/>
                <w:szCs w:val="12"/>
              </w:rPr>
              <w:t xml:space="preserve"> Flying Pluto Skyward -70          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h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6A55D9" w:rsidRDefault="006A55D9" w:rsidP="002D1E96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6A55D9" w:rsidRPr="00D844DD" w:rsidRDefault="006A55D9" w:rsidP="002D1E96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6A55D9" w:rsidRDefault="006A55D9" w:rsidP="002D1E96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The Mad Hatter In A Teacup - 70</w:t>
            </w:r>
          </w:p>
          <w:p w:rsidR="006A55D9" w:rsidRPr="00D844DD" w:rsidRDefault="006A55D9" w:rsidP="002D1E96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6A55D9" w:rsidRDefault="006A55D9" w:rsidP="002D1E96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6A55D9" w:rsidRPr="00D844DD" w:rsidRDefault="006A55D9" w:rsidP="002D1E96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6A55D9" w:rsidRDefault="006A55D9" w:rsidP="002D1E96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Minnie &amp; Mickey Riding Carousel – 70</w:t>
            </w:r>
          </w:p>
          <w:p w:rsidR="006A55D9" w:rsidRPr="00D844DD" w:rsidRDefault="006A55D9" w:rsidP="001B6CC4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 w:rsidR="001B6CC4">
              <w:rPr>
                <w:rFonts w:ascii="Century Gothic" w:hAnsi="Century Gothic"/>
                <w:sz w:val="12"/>
                <w:szCs w:val="12"/>
              </w:rPr>
              <w:t>h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6A55D9" w:rsidRDefault="006A55D9" w:rsidP="002D1E96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6A55D9" w:rsidRPr="00D844DD" w:rsidRDefault="006A55D9" w:rsidP="002D1E96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6A55D9" w:rsidRDefault="006A55D9" w:rsidP="006A55D9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J. Thaddeus Toad Esq. -70</w:t>
            </w:r>
          </w:p>
          <w:p w:rsidR="006A55D9" w:rsidRPr="00D844DD" w:rsidRDefault="006A55D9" w:rsidP="001B6CC4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 w:rsidR="001B6CC4">
              <w:rPr>
                <w:rFonts w:ascii="Century Gothic" w:hAnsi="Century Gothic"/>
                <w:sz w:val="12"/>
                <w:szCs w:val="12"/>
              </w:rPr>
              <w:t>h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</w:tr>
      <w:tr w:rsidR="006A55D9" w:rsidRPr="005A5EA0" w:rsidTr="000F4BA4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6A55D9" w:rsidRPr="00135426" w:rsidRDefault="006A55D9" w:rsidP="002D1E96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6A55D9" w:rsidRPr="006716E6" w:rsidRDefault="006A55D9" w:rsidP="002D1E96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6A55D9" w:rsidRPr="00B3685A" w:rsidRDefault="006A55D9" w:rsidP="002D1E96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Fantasyland – It’s A Small World Gift Shop</w:t>
            </w:r>
          </w:p>
        </w:tc>
        <w:tc>
          <w:tcPr>
            <w:tcW w:w="450" w:type="dxa"/>
          </w:tcPr>
          <w:p w:rsidR="006A55D9" w:rsidRDefault="006A55D9" w:rsidP="002D1E96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6A55D9" w:rsidRPr="00135426" w:rsidRDefault="006A55D9" w:rsidP="002D1E96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6A55D9" w:rsidRPr="006716E6" w:rsidRDefault="006A55D9" w:rsidP="002D1E96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6A55D9" w:rsidRPr="00BE3692" w:rsidRDefault="006A55D9" w:rsidP="002D1E96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Fantasyland – It’s A Small World Gift Shop</w:t>
            </w:r>
          </w:p>
        </w:tc>
        <w:tc>
          <w:tcPr>
            <w:tcW w:w="450" w:type="dxa"/>
          </w:tcPr>
          <w:p w:rsidR="006A55D9" w:rsidRDefault="006A55D9" w:rsidP="002D1E96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6A55D9" w:rsidRPr="00135426" w:rsidRDefault="006A55D9" w:rsidP="002D1E96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6A55D9" w:rsidRPr="006716E6" w:rsidRDefault="006A55D9" w:rsidP="002D1E96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6A55D9" w:rsidRPr="00BE3692" w:rsidRDefault="006A55D9" w:rsidP="002D1E96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Fantasyland – It’s A Small World Gift Shop</w:t>
            </w:r>
          </w:p>
        </w:tc>
        <w:tc>
          <w:tcPr>
            <w:tcW w:w="450" w:type="dxa"/>
          </w:tcPr>
          <w:p w:rsidR="006A55D9" w:rsidRDefault="006A55D9" w:rsidP="002D1E96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6A55D9" w:rsidRPr="00135426" w:rsidRDefault="006A55D9" w:rsidP="002D1E96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6A55D9" w:rsidRPr="006716E6" w:rsidRDefault="006A55D9" w:rsidP="002D1E96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6A55D9" w:rsidRPr="00D844DD" w:rsidRDefault="006A55D9" w:rsidP="002D1E96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Fantasyland – It’s A Small World Gift Shop</w:t>
            </w:r>
          </w:p>
        </w:tc>
      </w:tr>
      <w:tr w:rsidR="006A55D9" w:rsidRPr="005A5EA0" w:rsidTr="000F4BA4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6A55D9" w:rsidRPr="00D844DD" w:rsidRDefault="006A55D9" w:rsidP="002D1E96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6A55D9" w:rsidRDefault="006A55D9" w:rsidP="002D1E96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It’s A Small World -70</w:t>
            </w:r>
          </w:p>
          <w:p w:rsidR="006A55D9" w:rsidRPr="00D844DD" w:rsidRDefault="006A55D9" w:rsidP="001B6CC4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 w:rsidR="001B6CC4">
              <w:rPr>
                <w:rFonts w:ascii="Century Gothic" w:hAnsi="Century Gothic"/>
                <w:sz w:val="12"/>
                <w:szCs w:val="12"/>
              </w:rPr>
              <w:t>h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6A55D9" w:rsidRDefault="006A55D9" w:rsidP="002D1E96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6A55D9" w:rsidRPr="00D844DD" w:rsidRDefault="006A55D9" w:rsidP="002D1E96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6A55D9" w:rsidRDefault="002D1E96" w:rsidP="002D1E96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Harold The Yeti</w:t>
            </w:r>
            <w:r w:rsidR="006A55D9">
              <w:rPr>
                <w:rFonts w:ascii="Century Gothic" w:hAnsi="Century Gothic"/>
                <w:b/>
                <w:sz w:val="12"/>
                <w:szCs w:val="12"/>
              </w:rPr>
              <w:t xml:space="preserve"> Atop Matterhorn -70</w:t>
            </w:r>
          </w:p>
          <w:p w:rsidR="006A55D9" w:rsidRPr="00D844DD" w:rsidRDefault="006A55D9" w:rsidP="002D1E96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6A55D9" w:rsidRDefault="006A55D9" w:rsidP="002D1E96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6A55D9" w:rsidRPr="00D844DD" w:rsidRDefault="006A55D9" w:rsidP="002D1E96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6A55D9" w:rsidRPr="006A55D9" w:rsidRDefault="006A55D9" w:rsidP="002D1E96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1"/>
                <w:szCs w:val="11"/>
              </w:rPr>
            </w:pPr>
            <w:r w:rsidRPr="006A55D9">
              <w:rPr>
                <w:rFonts w:ascii="Century Gothic" w:hAnsi="Century Gothic"/>
                <w:b/>
                <w:sz w:val="11"/>
                <w:szCs w:val="11"/>
              </w:rPr>
              <w:t>Mickey Mouse On Peter Pan’s Flight -70</w:t>
            </w:r>
          </w:p>
          <w:p w:rsidR="006A55D9" w:rsidRPr="00D844DD" w:rsidRDefault="006A55D9" w:rsidP="001B6CC4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 w:rsidR="001B6CC4">
              <w:rPr>
                <w:rFonts w:ascii="Century Gothic" w:hAnsi="Century Gothic"/>
                <w:sz w:val="12"/>
                <w:szCs w:val="12"/>
              </w:rPr>
              <w:t>h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6A55D9" w:rsidRDefault="006A55D9" w:rsidP="002D1E96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6A55D9" w:rsidRPr="00D844DD" w:rsidRDefault="006A55D9" w:rsidP="002D1E96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6A55D9" w:rsidRPr="00AA7283" w:rsidRDefault="006A55D9" w:rsidP="002D1E96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9"/>
                <w:szCs w:val="9"/>
              </w:rPr>
            </w:pPr>
            <w:r>
              <w:rPr>
                <w:rFonts w:ascii="Century Gothic" w:hAnsi="Century Gothic"/>
                <w:b/>
                <w:sz w:val="9"/>
                <w:szCs w:val="9"/>
              </w:rPr>
              <w:t>Flagman Mickey By The Casey Jr. Circus Train</w:t>
            </w:r>
            <w:r w:rsidRPr="00AA7283">
              <w:rPr>
                <w:rFonts w:ascii="Century Gothic" w:hAnsi="Century Gothic"/>
                <w:b/>
                <w:sz w:val="9"/>
                <w:szCs w:val="9"/>
              </w:rPr>
              <w:t xml:space="preserve">  -70</w:t>
            </w:r>
          </w:p>
          <w:p w:rsidR="006A55D9" w:rsidRPr="00D844DD" w:rsidRDefault="006A55D9" w:rsidP="001B6CC4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 w:rsidR="001B6CC4">
              <w:rPr>
                <w:rFonts w:ascii="Century Gothic" w:hAnsi="Century Gothic"/>
                <w:sz w:val="12"/>
                <w:szCs w:val="12"/>
              </w:rPr>
              <w:t>h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</w:tr>
    </w:tbl>
    <w:p w:rsidR="006A55D9" w:rsidRDefault="006A55D9" w:rsidP="006A55D9">
      <w:pPr>
        <w:spacing w:after="0"/>
      </w:pPr>
    </w:p>
    <w:p w:rsidR="006A55D9" w:rsidRDefault="006A55D9" w:rsidP="0039346C"/>
    <w:p w:rsidR="006A55D9" w:rsidRDefault="006A55D9" w:rsidP="0039346C"/>
    <w:p w:rsidR="00D36BA3" w:rsidRDefault="00D36BA3" w:rsidP="0039346C"/>
    <w:p w:rsidR="00D36BA3" w:rsidRDefault="00D36BA3" w:rsidP="00D36BA3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>
        <w:br w:type="page"/>
      </w:r>
    </w:p>
    <w:p w:rsidR="002D1E96" w:rsidRDefault="002D1E96" w:rsidP="00927446">
      <w:pPr>
        <w:pStyle w:val="Heading3"/>
      </w:pPr>
      <w:bookmarkStart w:id="44" w:name="_Toc222229981"/>
      <w:proofErr w:type="spellStart"/>
      <w:r>
        <w:lastRenderedPageBreak/>
        <w:t>ToonTown</w:t>
      </w:r>
      <w:proofErr w:type="spellEnd"/>
      <w:r>
        <w:t xml:space="preserve"> – </w:t>
      </w:r>
      <w:proofErr w:type="spellStart"/>
      <w:r>
        <w:t>EngineEar</w:t>
      </w:r>
      <w:proofErr w:type="spellEnd"/>
      <w:r>
        <w:t xml:space="preserve"> Souvenirs</w:t>
      </w:r>
      <w:bookmarkEnd w:id="44"/>
    </w:p>
    <w:p w:rsidR="002D1E96" w:rsidRDefault="002D1E96" w:rsidP="002D1E96">
      <w:r>
        <w:br w:type="page"/>
      </w:r>
    </w:p>
    <w:p w:rsidR="002D1E96" w:rsidRDefault="002D1E96" w:rsidP="00927446">
      <w:pPr>
        <w:pStyle w:val="Heading4"/>
      </w:pPr>
      <w:bookmarkStart w:id="45" w:name="_Toc222229982"/>
      <w:r>
        <w:lastRenderedPageBreak/>
        <w:t>2025</w:t>
      </w:r>
      <w:bookmarkEnd w:id="45"/>
    </w:p>
    <w:p w:rsidR="002D1E96" w:rsidRPr="00463A57" w:rsidRDefault="002D1E96" w:rsidP="002D1E96"/>
    <w:tbl>
      <w:tblPr>
        <w:tblW w:w="11430" w:type="dxa"/>
        <w:tblLayout w:type="fixed"/>
        <w:tblLook w:val="0000"/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 w:rsidR="002D1E96" w:rsidRPr="005A5EA0" w:rsidTr="000F4BA4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2D1E96" w:rsidRPr="00135426" w:rsidRDefault="002D1E96" w:rsidP="002D1E96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2D1E96" w:rsidRPr="006716E6" w:rsidRDefault="002D1E96" w:rsidP="002D1E96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2D1E96" w:rsidRPr="00B3685A" w:rsidRDefault="002D1E96" w:rsidP="002D1E96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proofErr w:type="spellStart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ToonTown</w:t>
            </w:r>
            <w:proofErr w:type="spellEnd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– </w:t>
            </w:r>
            <w:proofErr w:type="spellStart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EngineEar</w:t>
            </w:r>
            <w:proofErr w:type="spellEnd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Souvenirs</w:t>
            </w:r>
          </w:p>
        </w:tc>
        <w:tc>
          <w:tcPr>
            <w:tcW w:w="450" w:type="dxa"/>
          </w:tcPr>
          <w:p w:rsidR="002D1E96" w:rsidRDefault="002D1E96" w:rsidP="002D1E96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2D1E96" w:rsidRPr="00135426" w:rsidRDefault="002D1E96" w:rsidP="002D1E96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2D1E96" w:rsidRPr="006716E6" w:rsidRDefault="002D1E96" w:rsidP="002D1E96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2D1E96" w:rsidRPr="00BE3692" w:rsidRDefault="002D1E96" w:rsidP="002D1E96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proofErr w:type="spellStart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ToonTown</w:t>
            </w:r>
            <w:proofErr w:type="spellEnd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– </w:t>
            </w:r>
            <w:proofErr w:type="spellStart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EngineEar</w:t>
            </w:r>
            <w:proofErr w:type="spellEnd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Souvenirs</w:t>
            </w:r>
          </w:p>
        </w:tc>
        <w:tc>
          <w:tcPr>
            <w:tcW w:w="450" w:type="dxa"/>
          </w:tcPr>
          <w:p w:rsidR="002D1E96" w:rsidRDefault="002D1E96" w:rsidP="002D1E96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2D1E96" w:rsidRPr="00135426" w:rsidRDefault="002D1E96" w:rsidP="002D1E96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2D1E96" w:rsidRPr="006716E6" w:rsidRDefault="002D1E96" w:rsidP="002D1E96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2D1E96" w:rsidRPr="00BE3692" w:rsidRDefault="002D1E96" w:rsidP="002D1E96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proofErr w:type="spellStart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ToonTown</w:t>
            </w:r>
            <w:proofErr w:type="spellEnd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– </w:t>
            </w:r>
            <w:proofErr w:type="spellStart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EngineEar</w:t>
            </w:r>
            <w:proofErr w:type="spellEnd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Souvenirs</w:t>
            </w:r>
          </w:p>
        </w:tc>
        <w:tc>
          <w:tcPr>
            <w:tcW w:w="450" w:type="dxa"/>
          </w:tcPr>
          <w:p w:rsidR="002D1E96" w:rsidRDefault="002D1E96" w:rsidP="002D1E96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2D1E96" w:rsidRPr="00135426" w:rsidRDefault="002D1E96" w:rsidP="002D1E96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2D1E96" w:rsidRPr="006716E6" w:rsidRDefault="002D1E96" w:rsidP="002D1E96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2D1E96" w:rsidRPr="00D844DD" w:rsidRDefault="002D1E96" w:rsidP="002D1E96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proofErr w:type="spellStart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ToonTown</w:t>
            </w:r>
            <w:proofErr w:type="spellEnd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– </w:t>
            </w:r>
            <w:proofErr w:type="spellStart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EngineEar</w:t>
            </w:r>
            <w:proofErr w:type="spellEnd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Souvenirs</w:t>
            </w:r>
          </w:p>
        </w:tc>
      </w:tr>
      <w:tr w:rsidR="002D1E96" w:rsidRPr="005A5EA0" w:rsidTr="000F4BA4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2D1E96" w:rsidRPr="00D844DD" w:rsidRDefault="002D1E96" w:rsidP="002D1E96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2D1E96" w:rsidRPr="00D844DD" w:rsidRDefault="002D1E96" w:rsidP="002D1E96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Pluto -70          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2D1E96" w:rsidRDefault="002D1E96" w:rsidP="002D1E96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2D1E96" w:rsidRPr="00D844DD" w:rsidRDefault="002D1E96" w:rsidP="002D1E96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2D1E96" w:rsidRPr="00D844DD" w:rsidRDefault="002D1E96" w:rsidP="002D1E96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Chip ‘n’ Dale – 70        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h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2D1E96" w:rsidRDefault="002D1E96" w:rsidP="002D1E96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2D1E96" w:rsidRPr="00D844DD" w:rsidRDefault="002D1E96" w:rsidP="002D1E96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2D1E96" w:rsidRPr="00D844DD" w:rsidRDefault="002D1E96" w:rsidP="002D1E96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Goofy – 70          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2D1E96" w:rsidRDefault="002D1E96" w:rsidP="002D1E96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2D1E96" w:rsidRPr="00D844DD" w:rsidRDefault="002D1E96" w:rsidP="002D1E96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2D1E96" w:rsidRPr="00D844DD" w:rsidRDefault="002D1E96" w:rsidP="002D1E96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Clarabelle -70          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</w:tr>
      <w:tr w:rsidR="002D1E96" w:rsidRPr="005A5EA0" w:rsidTr="000F4BA4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2D1E96" w:rsidRPr="00135426" w:rsidRDefault="002D1E96" w:rsidP="002D1E96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2D1E96" w:rsidRPr="006716E6" w:rsidRDefault="002D1E96" w:rsidP="002D1E96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2D1E96" w:rsidRPr="00B3685A" w:rsidRDefault="002D1E96" w:rsidP="002D1E96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proofErr w:type="spellStart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ToonTown</w:t>
            </w:r>
            <w:proofErr w:type="spellEnd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– </w:t>
            </w:r>
            <w:proofErr w:type="spellStart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EngineEar</w:t>
            </w:r>
            <w:proofErr w:type="spellEnd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Souvenirs</w:t>
            </w:r>
          </w:p>
        </w:tc>
        <w:tc>
          <w:tcPr>
            <w:tcW w:w="450" w:type="dxa"/>
          </w:tcPr>
          <w:p w:rsidR="002D1E96" w:rsidRDefault="002D1E96" w:rsidP="002D1E96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2D1E96" w:rsidRPr="00135426" w:rsidRDefault="002D1E96" w:rsidP="002D1E96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2D1E96" w:rsidRPr="006716E6" w:rsidRDefault="002D1E96" w:rsidP="002D1E96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2D1E96" w:rsidRPr="00BE3692" w:rsidRDefault="002D1E96" w:rsidP="002D1E96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proofErr w:type="spellStart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ToonTown</w:t>
            </w:r>
            <w:proofErr w:type="spellEnd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– </w:t>
            </w:r>
            <w:proofErr w:type="spellStart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EngineEar</w:t>
            </w:r>
            <w:proofErr w:type="spellEnd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Souvenirs</w:t>
            </w:r>
          </w:p>
        </w:tc>
        <w:tc>
          <w:tcPr>
            <w:tcW w:w="450" w:type="dxa"/>
          </w:tcPr>
          <w:p w:rsidR="002D1E96" w:rsidRDefault="002D1E96" w:rsidP="002D1E96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2D1E96" w:rsidRPr="00135426" w:rsidRDefault="002D1E96" w:rsidP="002D1E96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2D1E96" w:rsidRPr="006716E6" w:rsidRDefault="002D1E96" w:rsidP="002D1E96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2D1E96" w:rsidRPr="00BE3692" w:rsidRDefault="002D1E96" w:rsidP="002D1E96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proofErr w:type="spellStart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ToonTown</w:t>
            </w:r>
            <w:proofErr w:type="spellEnd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– </w:t>
            </w:r>
            <w:proofErr w:type="spellStart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EngineEar</w:t>
            </w:r>
            <w:proofErr w:type="spellEnd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Souvenirs</w:t>
            </w:r>
          </w:p>
        </w:tc>
        <w:tc>
          <w:tcPr>
            <w:tcW w:w="450" w:type="dxa"/>
          </w:tcPr>
          <w:p w:rsidR="002D1E96" w:rsidRDefault="002D1E96" w:rsidP="002D1E96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2D1E96" w:rsidRPr="00135426" w:rsidRDefault="002D1E96" w:rsidP="002D1E96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2D1E96" w:rsidRPr="006716E6" w:rsidRDefault="002D1E96" w:rsidP="002D1E96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2D1E96" w:rsidRPr="00D844DD" w:rsidRDefault="002D1E96" w:rsidP="002D1E96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proofErr w:type="spellStart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ToonTown</w:t>
            </w:r>
            <w:proofErr w:type="spellEnd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– </w:t>
            </w:r>
            <w:proofErr w:type="spellStart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EngineEar</w:t>
            </w:r>
            <w:proofErr w:type="spellEnd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Souvenirs</w:t>
            </w:r>
          </w:p>
        </w:tc>
      </w:tr>
      <w:tr w:rsidR="002D1E96" w:rsidRPr="005A5EA0" w:rsidTr="000F4BA4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2D1E96" w:rsidRPr="00D844DD" w:rsidRDefault="002D1E96" w:rsidP="002D1E96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2D1E96" w:rsidRPr="00D844DD" w:rsidRDefault="002D1E96" w:rsidP="002D1E96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Mickey Mouse -70      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2D1E96" w:rsidRDefault="002D1E96" w:rsidP="002D1E96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2D1E96" w:rsidRPr="00D844DD" w:rsidRDefault="002D1E96" w:rsidP="002D1E96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2D1E96" w:rsidRPr="00D844DD" w:rsidRDefault="002D1E96" w:rsidP="002D1E96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Minnie Mouse -70     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2D1E96" w:rsidRDefault="002D1E96" w:rsidP="002D1E96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2D1E96" w:rsidRPr="00D844DD" w:rsidRDefault="002D1E96" w:rsidP="002D1E96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2D1E96" w:rsidRPr="00D844DD" w:rsidRDefault="002D1E96" w:rsidP="002D1E96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Donald Duck -70       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2D1E96" w:rsidRDefault="002D1E96" w:rsidP="002D1E96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2D1E96" w:rsidRPr="00D844DD" w:rsidRDefault="002D1E96" w:rsidP="002D1E96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2D1E96" w:rsidRPr="00D844DD" w:rsidRDefault="002D1E96" w:rsidP="002D1E96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Daisy Duck -70       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</w:tr>
    </w:tbl>
    <w:p w:rsidR="002D1E96" w:rsidRDefault="002D1E96" w:rsidP="0039346C"/>
    <w:p w:rsidR="002D1E96" w:rsidRDefault="002D1E96" w:rsidP="0039346C"/>
    <w:p w:rsidR="00D36BA3" w:rsidRDefault="00D36BA3" w:rsidP="0039346C"/>
    <w:p w:rsidR="00D36BA3" w:rsidRDefault="00D36BA3" w:rsidP="00D36BA3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>
        <w:br w:type="page"/>
      </w:r>
    </w:p>
    <w:p w:rsidR="003F6F25" w:rsidRDefault="003F6F25" w:rsidP="00927446">
      <w:pPr>
        <w:pStyle w:val="Heading3"/>
      </w:pPr>
      <w:bookmarkStart w:id="46" w:name="_Toc222229983"/>
      <w:proofErr w:type="spellStart"/>
      <w:r>
        <w:lastRenderedPageBreak/>
        <w:t>Adventureland</w:t>
      </w:r>
      <w:proofErr w:type="spellEnd"/>
      <w:r>
        <w:t xml:space="preserve"> – </w:t>
      </w:r>
      <w:proofErr w:type="spellStart"/>
      <w:r>
        <w:t>Adventureland</w:t>
      </w:r>
      <w:proofErr w:type="spellEnd"/>
      <w:r>
        <w:t xml:space="preserve"> Bazaar - Rajah’s Mint #1</w:t>
      </w:r>
      <w:bookmarkEnd w:id="46"/>
    </w:p>
    <w:p w:rsidR="003F6F25" w:rsidRDefault="003F6F25" w:rsidP="003F6F25">
      <w:r>
        <w:br w:type="page"/>
      </w:r>
    </w:p>
    <w:p w:rsidR="003F6F25" w:rsidRDefault="003F6F25" w:rsidP="00927446">
      <w:pPr>
        <w:pStyle w:val="Heading4"/>
      </w:pPr>
      <w:bookmarkStart w:id="47" w:name="_Toc222229984"/>
      <w:r>
        <w:lastRenderedPageBreak/>
        <w:t>2025</w:t>
      </w:r>
      <w:bookmarkEnd w:id="47"/>
    </w:p>
    <w:p w:rsidR="003F6F25" w:rsidRPr="00463A57" w:rsidRDefault="003F6F25" w:rsidP="003F6F25"/>
    <w:tbl>
      <w:tblPr>
        <w:tblW w:w="11430" w:type="dxa"/>
        <w:tblLayout w:type="fixed"/>
        <w:tblLook w:val="0000"/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 w:rsidR="003F6F25" w:rsidRPr="005A5EA0" w:rsidTr="000F4BA4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3F6F25" w:rsidRPr="00135426" w:rsidRDefault="003F6F25" w:rsidP="003F6F25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3F6F25" w:rsidRPr="006716E6" w:rsidRDefault="003F6F25" w:rsidP="003F6F25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3F6F25" w:rsidRPr="003F6F25" w:rsidRDefault="003F6F25" w:rsidP="003F6F25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proofErr w:type="spellStart"/>
            <w:r w:rsidRPr="003F6F25">
              <w:rPr>
                <w:rFonts w:ascii="Century Gothic" w:eastAsia="Arial Unicode MS" w:hAnsi="Century Gothic" w:cs="Arial Unicode MS"/>
                <w:sz w:val="10"/>
                <w:szCs w:val="10"/>
              </w:rPr>
              <w:t>Adventureland</w:t>
            </w:r>
            <w:proofErr w:type="spellEnd"/>
            <w:r w:rsidRPr="003F6F25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– </w:t>
            </w:r>
            <w:proofErr w:type="spellStart"/>
            <w:r w:rsidRPr="003F6F25">
              <w:rPr>
                <w:rFonts w:ascii="Century Gothic" w:eastAsia="Arial Unicode MS" w:hAnsi="Century Gothic" w:cs="Arial Unicode MS"/>
                <w:sz w:val="10"/>
                <w:szCs w:val="10"/>
              </w:rPr>
              <w:t>Adventureland</w:t>
            </w:r>
            <w:proofErr w:type="spellEnd"/>
            <w:r w:rsidRPr="003F6F25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Bazaar Rajah’s Mint #1</w:t>
            </w:r>
          </w:p>
        </w:tc>
        <w:tc>
          <w:tcPr>
            <w:tcW w:w="450" w:type="dxa"/>
          </w:tcPr>
          <w:p w:rsidR="003F6F25" w:rsidRDefault="003F6F25" w:rsidP="003F6F25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3F6F25" w:rsidRPr="00135426" w:rsidRDefault="003F6F25" w:rsidP="003F6F25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3F6F25" w:rsidRPr="006716E6" w:rsidRDefault="003F6F25" w:rsidP="003F6F25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3F6F25" w:rsidRPr="00BE3692" w:rsidRDefault="003F6F25" w:rsidP="003F6F25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proofErr w:type="spellStart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Adventureland</w:t>
            </w:r>
            <w:proofErr w:type="spellEnd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– </w:t>
            </w:r>
            <w:proofErr w:type="spellStart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Adventureland</w:t>
            </w:r>
            <w:proofErr w:type="spellEnd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Bazaar Rajah’s Mint #1</w:t>
            </w:r>
          </w:p>
        </w:tc>
        <w:tc>
          <w:tcPr>
            <w:tcW w:w="450" w:type="dxa"/>
          </w:tcPr>
          <w:p w:rsidR="003F6F25" w:rsidRDefault="003F6F25" w:rsidP="003F6F25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3F6F25" w:rsidRPr="00135426" w:rsidRDefault="003F6F25" w:rsidP="003F6F25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3F6F25" w:rsidRPr="006716E6" w:rsidRDefault="003F6F25" w:rsidP="003F6F25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3F6F25" w:rsidRPr="00BE3692" w:rsidRDefault="003F6F25" w:rsidP="003F6F25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proofErr w:type="spellStart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Adventureland</w:t>
            </w:r>
            <w:proofErr w:type="spellEnd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– </w:t>
            </w:r>
            <w:proofErr w:type="spellStart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Adventureland</w:t>
            </w:r>
            <w:proofErr w:type="spellEnd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Bazaar Rajah’s Mint #1</w:t>
            </w:r>
          </w:p>
        </w:tc>
        <w:tc>
          <w:tcPr>
            <w:tcW w:w="450" w:type="dxa"/>
          </w:tcPr>
          <w:p w:rsidR="003F6F25" w:rsidRDefault="003F6F25" w:rsidP="003F6F25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3F6F25" w:rsidRPr="00D844DD" w:rsidRDefault="003F6F25" w:rsidP="003F6F25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  <w:tr w:rsidR="003F6F25" w:rsidRPr="005A5EA0" w:rsidTr="000F4BA4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3F6F25" w:rsidRPr="00D844DD" w:rsidRDefault="003F6F25" w:rsidP="003F6F25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3F6F25" w:rsidRPr="00D844DD" w:rsidRDefault="003014A3" w:rsidP="003F6F25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Indiana Jones</w:t>
            </w:r>
            <w:r w:rsidR="003F6F25">
              <w:rPr>
                <w:rFonts w:ascii="Century Gothic" w:hAnsi="Century Gothic"/>
                <w:b/>
                <w:sz w:val="12"/>
                <w:szCs w:val="12"/>
              </w:rPr>
              <w:t xml:space="preserve"> </w:t>
            </w:r>
            <w:r>
              <w:rPr>
                <w:rFonts w:ascii="Century Gothic" w:hAnsi="Century Gothic"/>
                <w:b/>
                <w:sz w:val="12"/>
                <w:szCs w:val="12"/>
              </w:rPr>
              <w:t xml:space="preserve">- 70    </w:t>
            </w:r>
            <w:r w:rsidR="003F6F25">
              <w:rPr>
                <w:rFonts w:ascii="Century Gothic" w:hAnsi="Century Gothic"/>
                <w:b/>
                <w:sz w:val="12"/>
                <w:szCs w:val="12"/>
              </w:rPr>
              <w:t xml:space="preserve">  </w:t>
            </w:r>
            <w:r w:rsidR="003F6F25"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 w:rsidR="003F6F25">
              <w:rPr>
                <w:rFonts w:ascii="Century Gothic" w:hAnsi="Century Gothic"/>
                <w:sz w:val="12"/>
                <w:szCs w:val="12"/>
              </w:rPr>
              <w:t>v</w:t>
            </w:r>
            <w:r w:rsidR="003F6F25"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3F6F25" w:rsidRDefault="003F6F25" w:rsidP="003F6F25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3F6F25" w:rsidRPr="00D844DD" w:rsidRDefault="003F6F25" w:rsidP="003F6F25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3014A3" w:rsidRDefault="003014A3" w:rsidP="003014A3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Aladdin &amp; The Cave Of Wonders - 70</w:t>
            </w:r>
          </w:p>
          <w:p w:rsidR="003F6F25" w:rsidRPr="00D844DD" w:rsidRDefault="003F6F25" w:rsidP="003014A3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h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3F6F25" w:rsidRDefault="003F6F25" w:rsidP="003F6F25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3F6F25" w:rsidRPr="00D844DD" w:rsidRDefault="003F6F25" w:rsidP="003F6F25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3F6F25" w:rsidRPr="00D844DD" w:rsidRDefault="003014A3" w:rsidP="003014A3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proofErr w:type="spellStart"/>
            <w:r>
              <w:rPr>
                <w:rFonts w:ascii="Century Gothic" w:hAnsi="Century Gothic"/>
                <w:b/>
                <w:sz w:val="12"/>
                <w:szCs w:val="12"/>
              </w:rPr>
              <w:t>Tiki</w:t>
            </w:r>
            <w:proofErr w:type="spellEnd"/>
            <w:r>
              <w:rPr>
                <w:rFonts w:ascii="Century Gothic" w:hAnsi="Century Gothic"/>
                <w:b/>
                <w:sz w:val="12"/>
                <w:szCs w:val="12"/>
              </w:rPr>
              <w:t xml:space="preserve"> Room w/ </w:t>
            </w:r>
            <w:r w:rsidRPr="003014A3">
              <w:rPr>
                <w:rFonts w:ascii="Century Gothic" w:hAnsi="Century Gothic"/>
                <w:b/>
                <w:sz w:val="12"/>
                <w:szCs w:val="12"/>
              </w:rPr>
              <w:t>José</w:t>
            </w:r>
            <w:r>
              <w:rPr>
                <w:rFonts w:ascii="Century Gothic" w:hAnsi="Century Gothic"/>
                <w:b/>
                <w:sz w:val="12"/>
                <w:szCs w:val="12"/>
              </w:rPr>
              <w:t xml:space="preserve"> Carioca - 70</w:t>
            </w:r>
            <w:r w:rsidR="003F6F25">
              <w:rPr>
                <w:rFonts w:ascii="Century Gothic" w:hAnsi="Century Gothic"/>
                <w:b/>
                <w:sz w:val="12"/>
                <w:szCs w:val="12"/>
              </w:rPr>
              <w:t xml:space="preserve">           </w:t>
            </w:r>
            <w:r w:rsidR="003F6F25"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 w:rsidR="003F6F25">
              <w:rPr>
                <w:rFonts w:ascii="Century Gothic" w:hAnsi="Century Gothic"/>
                <w:sz w:val="12"/>
                <w:szCs w:val="12"/>
              </w:rPr>
              <w:t>v</w:t>
            </w:r>
            <w:r w:rsidR="003F6F25"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3F6F25" w:rsidRDefault="003F6F25" w:rsidP="003F6F25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3F6F25" w:rsidRPr="00D844DD" w:rsidRDefault="003F6F25" w:rsidP="003F6F25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  <w:tr w:rsidR="003F6F25" w:rsidRPr="005A5EA0" w:rsidTr="003F6F25">
        <w:trPr>
          <w:trHeight w:hRule="exact" w:val="720"/>
        </w:trPr>
        <w:tc>
          <w:tcPr>
            <w:tcW w:w="2520" w:type="dxa"/>
          </w:tcPr>
          <w:p w:rsidR="003F6F25" w:rsidRPr="00B3685A" w:rsidRDefault="003F6F25" w:rsidP="003F6F25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3F6F25" w:rsidRDefault="003F6F25" w:rsidP="003F6F25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3F6F25" w:rsidRPr="00BE3692" w:rsidRDefault="003F6F25" w:rsidP="003F6F25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3F6F25" w:rsidRDefault="003F6F25" w:rsidP="003F6F25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3F6F25" w:rsidRPr="00BE3692" w:rsidRDefault="003F6F25" w:rsidP="003F6F25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3F6F25" w:rsidRDefault="003F6F25" w:rsidP="003F6F25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3F6F25" w:rsidRPr="00D844DD" w:rsidRDefault="003F6F25" w:rsidP="003F6F25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  <w:tr w:rsidR="003F6F25" w:rsidRPr="005A5EA0" w:rsidTr="003F6F25">
        <w:trPr>
          <w:trHeight w:hRule="exact" w:val="720"/>
        </w:trPr>
        <w:tc>
          <w:tcPr>
            <w:tcW w:w="2520" w:type="dxa"/>
          </w:tcPr>
          <w:p w:rsidR="003F6F25" w:rsidRPr="00D844DD" w:rsidRDefault="003F6F25" w:rsidP="003F6F25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3F6F25" w:rsidRDefault="003F6F25" w:rsidP="003F6F25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3F6F25" w:rsidRPr="00D844DD" w:rsidRDefault="003F6F25" w:rsidP="003F6F25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3F6F25" w:rsidRDefault="003F6F25" w:rsidP="003F6F25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3F6F25" w:rsidRPr="00D844DD" w:rsidRDefault="003F6F25" w:rsidP="003F6F25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3F6F25" w:rsidRDefault="003F6F25" w:rsidP="003F6F25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3F6F25" w:rsidRPr="00D844DD" w:rsidRDefault="003F6F25" w:rsidP="003F6F25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</w:tbl>
    <w:p w:rsidR="003F6F25" w:rsidRDefault="003F6F25" w:rsidP="0039346C"/>
    <w:p w:rsidR="00D36BA3" w:rsidRDefault="00D36BA3" w:rsidP="0039346C"/>
    <w:p w:rsidR="00D36BA3" w:rsidRDefault="00D36BA3" w:rsidP="00D36BA3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>
        <w:br w:type="page"/>
      </w:r>
    </w:p>
    <w:p w:rsidR="003014A3" w:rsidRDefault="003014A3" w:rsidP="00927446">
      <w:pPr>
        <w:pStyle w:val="Heading3"/>
      </w:pPr>
      <w:bookmarkStart w:id="48" w:name="_Toc222229985"/>
      <w:proofErr w:type="spellStart"/>
      <w:r>
        <w:lastRenderedPageBreak/>
        <w:t>Adventureland</w:t>
      </w:r>
      <w:proofErr w:type="spellEnd"/>
      <w:r>
        <w:t xml:space="preserve"> – </w:t>
      </w:r>
      <w:proofErr w:type="spellStart"/>
      <w:r>
        <w:t>Adventureland</w:t>
      </w:r>
      <w:proofErr w:type="spellEnd"/>
      <w:r>
        <w:t xml:space="preserve"> Bazaar - Rajah’s Mint #2</w:t>
      </w:r>
      <w:bookmarkEnd w:id="48"/>
    </w:p>
    <w:p w:rsidR="003014A3" w:rsidRDefault="003014A3" w:rsidP="003014A3">
      <w:r>
        <w:br w:type="page"/>
      </w:r>
    </w:p>
    <w:p w:rsidR="003014A3" w:rsidRDefault="003014A3" w:rsidP="00927446">
      <w:pPr>
        <w:pStyle w:val="Heading4"/>
      </w:pPr>
      <w:bookmarkStart w:id="49" w:name="_Toc222229986"/>
      <w:r>
        <w:lastRenderedPageBreak/>
        <w:t>2025</w:t>
      </w:r>
      <w:bookmarkEnd w:id="49"/>
    </w:p>
    <w:p w:rsidR="003014A3" w:rsidRPr="00463A57" w:rsidRDefault="003014A3" w:rsidP="003014A3"/>
    <w:tbl>
      <w:tblPr>
        <w:tblW w:w="11430" w:type="dxa"/>
        <w:tblLayout w:type="fixed"/>
        <w:tblLook w:val="0000"/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 w:rsidR="003014A3" w:rsidRPr="005A5EA0" w:rsidTr="000F4BA4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3014A3" w:rsidRPr="00135426" w:rsidRDefault="003014A3" w:rsidP="00D537FB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3014A3" w:rsidRPr="006716E6" w:rsidRDefault="003014A3" w:rsidP="00D537FB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3014A3" w:rsidRPr="003F6F25" w:rsidRDefault="003014A3" w:rsidP="00D537F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proofErr w:type="spellStart"/>
            <w:r w:rsidRPr="003F6F25">
              <w:rPr>
                <w:rFonts w:ascii="Century Gothic" w:eastAsia="Arial Unicode MS" w:hAnsi="Century Gothic" w:cs="Arial Unicode MS"/>
                <w:sz w:val="10"/>
                <w:szCs w:val="10"/>
              </w:rPr>
              <w:t>Adventureland</w:t>
            </w:r>
            <w:proofErr w:type="spellEnd"/>
            <w:r w:rsidRPr="003F6F25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– </w:t>
            </w:r>
            <w:proofErr w:type="spellStart"/>
            <w:r w:rsidRPr="003F6F25">
              <w:rPr>
                <w:rFonts w:ascii="Century Gothic" w:eastAsia="Arial Unicode MS" w:hAnsi="Century Gothic" w:cs="Arial Unicode MS"/>
                <w:sz w:val="10"/>
                <w:szCs w:val="10"/>
              </w:rPr>
              <w:t>Adventureland</w:t>
            </w:r>
            <w:proofErr w:type="spellEnd"/>
            <w:r w:rsidRPr="003F6F25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Bazaar Rajah’s Mint #</w:t>
            </w: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2</w:t>
            </w:r>
          </w:p>
        </w:tc>
        <w:tc>
          <w:tcPr>
            <w:tcW w:w="450" w:type="dxa"/>
          </w:tcPr>
          <w:p w:rsidR="003014A3" w:rsidRDefault="003014A3" w:rsidP="00D537FB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3014A3" w:rsidRPr="00135426" w:rsidRDefault="003014A3" w:rsidP="00D537FB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3014A3" w:rsidRPr="006716E6" w:rsidRDefault="003014A3" w:rsidP="00D537FB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3014A3" w:rsidRPr="00BE3692" w:rsidRDefault="003014A3" w:rsidP="00D537F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proofErr w:type="spellStart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Adventureland</w:t>
            </w:r>
            <w:proofErr w:type="spellEnd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– </w:t>
            </w:r>
            <w:proofErr w:type="spellStart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Adventureland</w:t>
            </w:r>
            <w:proofErr w:type="spellEnd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Bazaar Rajah’s Mint #2</w:t>
            </w:r>
          </w:p>
        </w:tc>
        <w:tc>
          <w:tcPr>
            <w:tcW w:w="450" w:type="dxa"/>
          </w:tcPr>
          <w:p w:rsidR="003014A3" w:rsidRDefault="003014A3" w:rsidP="00D537FB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3014A3" w:rsidRPr="00135426" w:rsidRDefault="003014A3" w:rsidP="00D537FB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3014A3" w:rsidRPr="006716E6" w:rsidRDefault="003014A3" w:rsidP="00D537FB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3014A3" w:rsidRPr="00BE3692" w:rsidRDefault="003014A3" w:rsidP="00D537F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proofErr w:type="spellStart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Adventureland</w:t>
            </w:r>
            <w:proofErr w:type="spellEnd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– </w:t>
            </w:r>
            <w:proofErr w:type="spellStart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Adventureland</w:t>
            </w:r>
            <w:proofErr w:type="spellEnd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Bazaar Rajah’s Mint #3</w:t>
            </w:r>
          </w:p>
        </w:tc>
        <w:tc>
          <w:tcPr>
            <w:tcW w:w="450" w:type="dxa"/>
          </w:tcPr>
          <w:p w:rsidR="003014A3" w:rsidRDefault="003014A3" w:rsidP="00D537FB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3014A3" w:rsidRPr="00D844DD" w:rsidRDefault="003014A3" w:rsidP="00D537F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  <w:tr w:rsidR="003014A3" w:rsidRPr="005A5EA0" w:rsidTr="000F4BA4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3014A3" w:rsidRPr="00D844DD" w:rsidRDefault="003014A3" w:rsidP="00D537F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3014A3" w:rsidRDefault="003014A3" w:rsidP="003014A3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The Mark Twain Riverboat – 70</w:t>
            </w:r>
          </w:p>
          <w:p w:rsidR="003014A3" w:rsidRPr="00D844DD" w:rsidRDefault="003014A3" w:rsidP="003014A3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 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h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3014A3" w:rsidRDefault="003014A3" w:rsidP="00D537FB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3014A3" w:rsidRPr="00D844DD" w:rsidRDefault="003014A3" w:rsidP="00D537F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3014A3" w:rsidRDefault="003014A3" w:rsidP="00D537FB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The Sailing Ship Columbia - 70</w:t>
            </w:r>
          </w:p>
          <w:p w:rsidR="003014A3" w:rsidRPr="00D844DD" w:rsidRDefault="003014A3" w:rsidP="003014A3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h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3014A3" w:rsidRDefault="003014A3" w:rsidP="00D537FB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3014A3" w:rsidRPr="00D844DD" w:rsidRDefault="003014A3" w:rsidP="00D537F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3014A3" w:rsidRPr="00D844DD" w:rsidRDefault="003014A3" w:rsidP="00D537FB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3014A3">
              <w:rPr>
                <w:rFonts w:ascii="Century Gothic" w:hAnsi="Century Gothic"/>
                <w:b/>
                <w:sz w:val="11"/>
                <w:szCs w:val="11"/>
              </w:rPr>
              <w:t>Harold The Yeti Atop The Matterhorn - 70</w:t>
            </w:r>
            <w:r>
              <w:rPr>
                <w:rFonts w:ascii="Century Gothic" w:hAnsi="Century Gothic"/>
                <w:b/>
                <w:sz w:val="12"/>
                <w:szCs w:val="12"/>
              </w:rPr>
              <w:t xml:space="preserve">          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3014A3" w:rsidRDefault="003014A3" w:rsidP="00D537FB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3014A3" w:rsidRPr="00D844DD" w:rsidRDefault="003014A3" w:rsidP="00D537FB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  <w:tr w:rsidR="003014A3" w:rsidRPr="005A5EA0" w:rsidTr="00D537FB">
        <w:trPr>
          <w:trHeight w:hRule="exact" w:val="720"/>
        </w:trPr>
        <w:tc>
          <w:tcPr>
            <w:tcW w:w="2520" w:type="dxa"/>
          </w:tcPr>
          <w:p w:rsidR="003014A3" w:rsidRPr="00B3685A" w:rsidRDefault="003014A3" w:rsidP="00D537F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3014A3" w:rsidRDefault="003014A3" w:rsidP="00D537FB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3014A3" w:rsidRPr="00BE3692" w:rsidRDefault="003014A3" w:rsidP="00D537F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3014A3" w:rsidRDefault="003014A3" w:rsidP="00D537FB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3014A3" w:rsidRPr="00BE3692" w:rsidRDefault="003014A3" w:rsidP="00D537F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3014A3" w:rsidRDefault="003014A3" w:rsidP="00D537FB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3014A3" w:rsidRPr="00D844DD" w:rsidRDefault="003014A3" w:rsidP="00D537F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  <w:tr w:rsidR="003014A3" w:rsidRPr="005A5EA0" w:rsidTr="00D537FB">
        <w:trPr>
          <w:trHeight w:hRule="exact" w:val="720"/>
        </w:trPr>
        <w:tc>
          <w:tcPr>
            <w:tcW w:w="2520" w:type="dxa"/>
          </w:tcPr>
          <w:p w:rsidR="003014A3" w:rsidRPr="00D844DD" w:rsidRDefault="003014A3" w:rsidP="00D537FB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3014A3" w:rsidRDefault="003014A3" w:rsidP="00D537FB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3014A3" w:rsidRPr="00D844DD" w:rsidRDefault="003014A3" w:rsidP="00D537FB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3014A3" w:rsidRDefault="003014A3" w:rsidP="00D537FB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3014A3" w:rsidRPr="00D844DD" w:rsidRDefault="003014A3" w:rsidP="00D537FB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3014A3" w:rsidRDefault="003014A3" w:rsidP="00D537FB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3014A3" w:rsidRPr="00D844DD" w:rsidRDefault="003014A3" w:rsidP="00D537FB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</w:tbl>
    <w:p w:rsidR="003014A3" w:rsidRDefault="003014A3" w:rsidP="0039346C"/>
    <w:p w:rsidR="00D36BA3" w:rsidRDefault="00D36BA3" w:rsidP="0039346C"/>
    <w:p w:rsidR="00D36BA3" w:rsidRDefault="00D36BA3" w:rsidP="00D36BA3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>
        <w:br w:type="page"/>
      </w:r>
    </w:p>
    <w:p w:rsidR="00D537FB" w:rsidRDefault="00D537FB" w:rsidP="00927446">
      <w:pPr>
        <w:pStyle w:val="Heading3"/>
      </w:pPr>
      <w:bookmarkStart w:id="50" w:name="_Toc222229987"/>
      <w:proofErr w:type="spellStart"/>
      <w:r>
        <w:lastRenderedPageBreak/>
        <w:t>Adventureland</w:t>
      </w:r>
      <w:proofErr w:type="spellEnd"/>
      <w:r>
        <w:t xml:space="preserve"> – </w:t>
      </w:r>
      <w:proofErr w:type="spellStart"/>
      <w:r>
        <w:t>Adventureland</w:t>
      </w:r>
      <w:proofErr w:type="spellEnd"/>
      <w:r>
        <w:t xml:space="preserve"> Bazaar - Rajah’s Mint #3</w:t>
      </w:r>
      <w:bookmarkEnd w:id="50"/>
    </w:p>
    <w:p w:rsidR="00D537FB" w:rsidRDefault="00D537FB" w:rsidP="00D537FB">
      <w:r>
        <w:br w:type="page"/>
      </w:r>
    </w:p>
    <w:p w:rsidR="00D537FB" w:rsidRDefault="00D537FB" w:rsidP="00927446">
      <w:pPr>
        <w:pStyle w:val="Heading4"/>
      </w:pPr>
      <w:bookmarkStart w:id="51" w:name="_Toc222229988"/>
      <w:r>
        <w:lastRenderedPageBreak/>
        <w:t>2025</w:t>
      </w:r>
      <w:bookmarkEnd w:id="51"/>
    </w:p>
    <w:p w:rsidR="00D537FB" w:rsidRPr="00463A57" w:rsidRDefault="00D537FB" w:rsidP="00D537FB"/>
    <w:tbl>
      <w:tblPr>
        <w:tblW w:w="11430" w:type="dxa"/>
        <w:tblLayout w:type="fixed"/>
        <w:tblLook w:val="0000"/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 w:rsidR="00D537FB" w:rsidRPr="005A5EA0" w:rsidTr="00614A3B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D537FB" w:rsidRPr="00135426" w:rsidRDefault="00D537FB" w:rsidP="00BE6CBC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D537FB" w:rsidRPr="006716E6" w:rsidRDefault="00D537FB" w:rsidP="00BE6CBC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D537FB" w:rsidRPr="003F6F25" w:rsidRDefault="00D537FB" w:rsidP="00BE6CB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proofErr w:type="spellStart"/>
            <w:r w:rsidRPr="003F6F25">
              <w:rPr>
                <w:rFonts w:ascii="Century Gothic" w:eastAsia="Arial Unicode MS" w:hAnsi="Century Gothic" w:cs="Arial Unicode MS"/>
                <w:sz w:val="10"/>
                <w:szCs w:val="10"/>
              </w:rPr>
              <w:t>Adventureland</w:t>
            </w:r>
            <w:proofErr w:type="spellEnd"/>
            <w:r w:rsidRPr="003F6F25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– </w:t>
            </w:r>
            <w:proofErr w:type="spellStart"/>
            <w:r w:rsidRPr="003F6F25">
              <w:rPr>
                <w:rFonts w:ascii="Century Gothic" w:eastAsia="Arial Unicode MS" w:hAnsi="Century Gothic" w:cs="Arial Unicode MS"/>
                <w:sz w:val="10"/>
                <w:szCs w:val="10"/>
              </w:rPr>
              <w:t>Adventureland</w:t>
            </w:r>
            <w:proofErr w:type="spellEnd"/>
            <w:r w:rsidRPr="003F6F25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Bazaar Rajah’s Mint #</w:t>
            </w: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3</w:t>
            </w:r>
          </w:p>
        </w:tc>
        <w:tc>
          <w:tcPr>
            <w:tcW w:w="450" w:type="dxa"/>
          </w:tcPr>
          <w:p w:rsidR="00D537FB" w:rsidRDefault="00D537FB" w:rsidP="00BE6CBC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D537FB" w:rsidRPr="00135426" w:rsidRDefault="00D537FB" w:rsidP="00BE6CBC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D537FB" w:rsidRPr="006716E6" w:rsidRDefault="00D537FB" w:rsidP="00BE6CBC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D537FB" w:rsidRPr="00BE3692" w:rsidRDefault="00D537FB" w:rsidP="00BE6CB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proofErr w:type="spellStart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Adventureland</w:t>
            </w:r>
            <w:proofErr w:type="spellEnd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– </w:t>
            </w:r>
            <w:proofErr w:type="spellStart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Adventureland</w:t>
            </w:r>
            <w:proofErr w:type="spellEnd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Bazaar Rajah’s Mint #3</w:t>
            </w:r>
          </w:p>
        </w:tc>
        <w:tc>
          <w:tcPr>
            <w:tcW w:w="450" w:type="dxa"/>
          </w:tcPr>
          <w:p w:rsidR="00D537FB" w:rsidRDefault="00D537FB" w:rsidP="00BE6CBC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D537FB" w:rsidRPr="00135426" w:rsidRDefault="00D537FB" w:rsidP="00BE6CBC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D537FB" w:rsidRPr="006716E6" w:rsidRDefault="00D537FB" w:rsidP="00BE6CBC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D537FB" w:rsidRPr="00BE3692" w:rsidRDefault="00D537FB" w:rsidP="00BE6CB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proofErr w:type="spellStart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Adventureland</w:t>
            </w:r>
            <w:proofErr w:type="spellEnd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– </w:t>
            </w:r>
            <w:proofErr w:type="spellStart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Adventureland</w:t>
            </w:r>
            <w:proofErr w:type="spellEnd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Bazaar Rajah’s Mint #3</w:t>
            </w:r>
          </w:p>
        </w:tc>
        <w:tc>
          <w:tcPr>
            <w:tcW w:w="450" w:type="dxa"/>
          </w:tcPr>
          <w:p w:rsidR="00D537FB" w:rsidRDefault="00D537FB" w:rsidP="00D537FB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D537FB" w:rsidRPr="00D844DD" w:rsidRDefault="00D537FB" w:rsidP="00D537F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  <w:tr w:rsidR="00D537FB" w:rsidRPr="005A5EA0" w:rsidTr="00614A3B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D537FB" w:rsidRPr="00D844DD" w:rsidRDefault="00D537FB" w:rsidP="00BE6CB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D537FB" w:rsidRDefault="00BE6CBC" w:rsidP="00BE6CBC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Jungle River Cruise Boat</w:t>
            </w:r>
            <w:r w:rsidR="00D537FB">
              <w:rPr>
                <w:rFonts w:ascii="Century Gothic" w:hAnsi="Century Gothic"/>
                <w:b/>
                <w:sz w:val="12"/>
                <w:szCs w:val="12"/>
              </w:rPr>
              <w:t xml:space="preserve"> – 70</w:t>
            </w:r>
          </w:p>
          <w:p w:rsidR="00D537FB" w:rsidRPr="00D844DD" w:rsidRDefault="00D537FB" w:rsidP="00BE6CBC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h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D537FB" w:rsidRDefault="00D537FB" w:rsidP="00BE6CBC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D537FB" w:rsidRPr="00D844DD" w:rsidRDefault="00D537FB" w:rsidP="00BE6CB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D537FB" w:rsidRPr="00BE6CBC" w:rsidRDefault="00BE6CBC" w:rsidP="00BE6CBC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0"/>
                <w:szCs w:val="10"/>
              </w:rPr>
            </w:pPr>
            <w:r w:rsidRPr="00BE6CBC">
              <w:rPr>
                <w:rFonts w:ascii="Century Gothic" w:hAnsi="Century Gothic"/>
                <w:b/>
                <w:sz w:val="10"/>
                <w:szCs w:val="10"/>
              </w:rPr>
              <w:t>Bertha –</w:t>
            </w:r>
            <w:r>
              <w:rPr>
                <w:rFonts w:ascii="Century Gothic" w:hAnsi="Century Gothic"/>
                <w:b/>
                <w:sz w:val="10"/>
                <w:szCs w:val="10"/>
              </w:rPr>
              <w:t xml:space="preserve"> </w:t>
            </w:r>
            <w:r w:rsidRPr="00BE6CBC">
              <w:rPr>
                <w:rFonts w:ascii="Century Gothic" w:hAnsi="Century Gothic"/>
                <w:b/>
                <w:sz w:val="10"/>
                <w:szCs w:val="10"/>
              </w:rPr>
              <w:t>Jungle River Cruise Elephant</w:t>
            </w:r>
            <w:r w:rsidR="00D537FB" w:rsidRPr="00BE6CBC">
              <w:rPr>
                <w:rFonts w:ascii="Century Gothic" w:hAnsi="Century Gothic"/>
                <w:b/>
                <w:sz w:val="10"/>
                <w:szCs w:val="10"/>
              </w:rPr>
              <w:t xml:space="preserve"> - 70</w:t>
            </w:r>
          </w:p>
          <w:p w:rsidR="00D537FB" w:rsidRPr="00D844DD" w:rsidRDefault="00D537FB" w:rsidP="00BE6CBC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 w:rsidR="00BE6CBC"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D537FB" w:rsidRDefault="00D537FB" w:rsidP="00BE6CBC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D537FB" w:rsidRPr="00D844DD" w:rsidRDefault="00D537FB" w:rsidP="00BE6CB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BE6CBC" w:rsidRPr="00540419" w:rsidRDefault="00614A3B" w:rsidP="00BE6CBC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Tr</w:t>
            </w:r>
            <w:r w:rsidR="00BE6CBC" w:rsidRPr="00540419">
              <w:rPr>
                <w:rFonts w:ascii="Century Gothic" w:hAnsi="Century Gothic"/>
                <w:b/>
                <w:sz w:val="12"/>
                <w:szCs w:val="12"/>
              </w:rPr>
              <w:t>ee Trapped Safari</w:t>
            </w:r>
            <w:r w:rsidR="00D537FB" w:rsidRPr="00540419">
              <w:rPr>
                <w:rFonts w:ascii="Century Gothic" w:hAnsi="Century Gothic"/>
                <w:b/>
                <w:sz w:val="12"/>
                <w:szCs w:val="12"/>
              </w:rPr>
              <w:t xml:space="preserve"> - 70</w:t>
            </w:r>
          </w:p>
          <w:p w:rsidR="00D537FB" w:rsidRPr="00D844DD" w:rsidRDefault="00D537FB" w:rsidP="00BE6CBC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D537FB" w:rsidRDefault="00D537FB" w:rsidP="00D537FB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D537FB" w:rsidRPr="00D844DD" w:rsidRDefault="00D537FB" w:rsidP="00D537FB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  <w:tr w:rsidR="00D537FB" w:rsidRPr="005A5EA0" w:rsidTr="00D537FB">
        <w:trPr>
          <w:trHeight w:hRule="exact" w:val="720"/>
        </w:trPr>
        <w:tc>
          <w:tcPr>
            <w:tcW w:w="2520" w:type="dxa"/>
          </w:tcPr>
          <w:p w:rsidR="00D537FB" w:rsidRPr="00B3685A" w:rsidRDefault="00D537FB" w:rsidP="00D537F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D537FB" w:rsidRDefault="00D537FB" w:rsidP="00D537FB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D537FB" w:rsidRPr="00BE3692" w:rsidRDefault="00D537FB" w:rsidP="00D537F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D537FB" w:rsidRDefault="00D537FB" w:rsidP="00D537FB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D537FB" w:rsidRPr="00BE3692" w:rsidRDefault="00D537FB" w:rsidP="00D537F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D537FB" w:rsidRDefault="00D537FB" w:rsidP="00D537FB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D537FB" w:rsidRPr="00D844DD" w:rsidRDefault="00D537FB" w:rsidP="00D537F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  <w:tr w:rsidR="00D537FB" w:rsidRPr="005A5EA0" w:rsidTr="00D537FB">
        <w:trPr>
          <w:trHeight w:hRule="exact" w:val="720"/>
        </w:trPr>
        <w:tc>
          <w:tcPr>
            <w:tcW w:w="2520" w:type="dxa"/>
          </w:tcPr>
          <w:p w:rsidR="00D537FB" w:rsidRPr="00D844DD" w:rsidRDefault="00D537FB" w:rsidP="00D537FB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D537FB" w:rsidRDefault="00D537FB" w:rsidP="00D537FB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D537FB" w:rsidRPr="00D844DD" w:rsidRDefault="00D537FB" w:rsidP="00D537FB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D537FB" w:rsidRDefault="00D537FB" w:rsidP="00D537FB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D537FB" w:rsidRPr="00D844DD" w:rsidRDefault="00D537FB" w:rsidP="00D537FB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D537FB" w:rsidRDefault="00D537FB" w:rsidP="00D537FB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D537FB" w:rsidRPr="00D844DD" w:rsidRDefault="00D537FB" w:rsidP="00D537FB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</w:tbl>
    <w:p w:rsidR="00D537FB" w:rsidRDefault="00D537FB" w:rsidP="0039346C"/>
    <w:p w:rsidR="00D537FB" w:rsidRDefault="00D537FB" w:rsidP="0039346C"/>
    <w:p w:rsidR="00D36BA3" w:rsidRDefault="00D36BA3" w:rsidP="0039346C"/>
    <w:p w:rsidR="00D36BA3" w:rsidRDefault="00D36BA3" w:rsidP="00D36BA3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>
        <w:br w:type="page"/>
      </w:r>
    </w:p>
    <w:p w:rsidR="00540419" w:rsidRDefault="00540419" w:rsidP="00927446">
      <w:pPr>
        <w:pStyle w:val="Heading3"/>
      </w:pPr>
      <w:bookmarkStart w:id="52" w:name="_Toc222229989"/>
      <w:proofErr w:type="spellStart"/>
      <w:r>
        <w:lastRenderedPageBreak/>
        <w:t>Frontierland</w:t>
      </w:r>
      <w:proofErr w:type="spellEnd"/>
      <w:r>
        <w:t xml:space="preserve"> – Bonanza Outfitters</w:t>
      </w:r>
      <w:r w:rsidR="00045A19">
        <w:t xml:space="preserve"> - Inside</w:t>
      </w:r>
      <w:bookmarkEnd w:id="52"/>
    </w:p>
    <w:p w:rsidR="00540419" w:rsidRDefault="00540419" w:rsidP="00540419">
      <w:r>
        <w:br w:type="page"/>
      </w:r>
    </w:p>
    <w:p w:rsidR="00540419" w:rsidRDefault="00540419" w:rsidP="00927446">
      <w:pPr>
        <w:pStyle w:val="Heading4"/>
      </w:pPr>
      <w:bookmarkStart w:id="53" w:name="_Toc222229990"/>
      <w:r>
        <w:lastRenderedPageBreak/>
        <w:t>2025</w:t>
      </w:r>
      <w:bookmarkEnd w:id="53"/>
    </w:p>
    <w:p w:rsidR="00540419" w:rsidRPr="00463A57" w:rsidRDefault="00540419" w:rsidP="00540419"/>
    <w:tbl>
      <w:tblPr>
        <w:tblW w:w="11430" w:type="dxa"/>
        <w:tblLayout w:type="fixed"/>
        <w:tblLook w:val="0000"/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 w:rsidR="00540419" w:rsidRPr="005A5EA0" w:rsidTr="00045A19">
        <w:trPr>
          <w:trHeight w:hRule="exact" w:val="720"/>
        </w:trPr>
        <w:tc>
          <w:tcPr>
            <w:tcW w:w="2520" w:type="dxa"/>
          </w:tcPr>
          <w:p w:rsidR="00540419" w:rsidRPr="00135426" w:rsidRDefault="00540419" w:rsidP="00045A19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540419" w:rsidRPr="006716E6" w:rsidRDefault="00540419" w:rsidP="00045A19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540419" w:rsidRPr="00540419" w:rsidRDefault="00540419" w:rsidP="00045A1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proofErr w:type="spellStart"/>
            <w:r w:rsidRPr="00540419">
              <w:rPr>
                <w:rFonts w:ascii="Century Gothic" w:eastAsia="Arial Unicode MS" w:hAnsi="Century Gothic" w:cs="Arial Unicode MS"/>
                <w:sz w:val="10"/>
                <w:szCs w:val="10"/>
              </w:rPr>
              <w:t>Frontierland</w:t>
            </w:r>
            <w:proofErr w:type="spellEnd"/>
            <w:r w:rsidRPr="00540419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– Bonanza Outfitters</w:t>
            </w:r>
            <w:r w:rsidR="00045A19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- Inside</w:t>
            </w:r>
          </w:p>
        </w:tc>
        <w:tc>
          <w:tcPr>
            <w:tcW w:w="450" w:type="dxa"/>
          </w:tcPr>
          <w:p w:rsidR="00540419" w:rsidRDefault="00540419" w:rsidP="00045A19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</w:tcPr>
          <w:p w:rsidR="00540419" w:rsidRPr="00135426" w:rsidRDefault="00540419" w:rsidP="00540419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540419" w:rsidRPr="006716E6" w:rsidRDefault="00540419" w:rsidP="00540419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540419" w:rsidRPr="00BE3692" w:rsidRDefault="00045A19" w:rsidP="0054041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proofErr w:type="spellStart"/>
            <w:r w:rsidRPr="00540419">
              <w:rPr>
                <w:rFonts w:ascii="Century Gothic" w:eastAsia="Arial Unicode MS" w:hAnsi="Century Gothic" w:cs="Arial Unicode MS"/>
                <w:sz w:val="10"/>
                <w:szCs w:val="10"/>
              </w:rPr>
              <w:t>Frontierland</w:t>
            </w:r>
            <w:proofErr w:type="spellEnd"/>
            <w:r w:rsidRPr="00540419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– Bonanza Outfitters</w:t>
            </w: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- Inside</w:t>
            </w:r>
          </w:p>
        </w:tc>
        <w:tc>
          <w:tcPr>
            <w:tcW w:w="450" w:type="dxa"/>
          </w:tcPr>
          <w:p w:rsidR="00540419" w:rsidRDefault="00540419" w:rsidP="00045A19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</w:tcPr>
          <w:p w:rsidR="00540419" w:rsidRPr="00135426" w:rsidRDefault="00540419" w:rsidP="00540419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540419" w:rsidRPr="006716E6" w:rsidRDefault="00540419" w:rsidP="00540419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540419" w:rsidRPr="00BE3692" w:rsidRDefault="00045A19" w:rsidP="0054041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proofErr w:type="spellStart"/>
            <w:r w:rsidRPr="00540419">
              <w:rPr>
                <w:rFonts w:ascii="Century Gothic" w:eastAsia="Arial Unicode MS" w:hAnsi="Century Gothic" w:cs="Arial Unicode MS"/>
                <w:sz w:val="10"/>
                <w:szCs w:val="10"/>
              </w:rPr>
              <w:t>Frontierland</w:t>
            </w:r>
            <w:proofErr w:type="spellEnd"/>
            <w:r w:rsidRPr="00540419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– Bonanza Outfitters</w:t>
            </w: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- Inside</w:t>
            </w:r>
          </w:p>
        </w:tc>
        <w:tc>
          <w:tcPr>
            <w:tcW w:w="450" w:type="dxa"/>
          </w:tcPr>
          <w:p w:rsidR="00540419" w:rsidRDefault="00540419" w:rsidP="00045A19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540419" w:rsidRPr="00135426" w:rsidRDefault="00540419" w:rsidP="00540419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540419" w:rsidRPr="006716E6" w:rsidRDefault="00540419" w:rsidP="00540419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540419" w:rsidRPr="00D844DD" w:rsidRDefault="00045A19" w:rsidP="0054041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proofErr w:type="spellStart"/>
            <w:r w:rsidRPr="00540419">
              <w:rPr>
                <w:rFonts w:ascii="Century Gothic" w:eastAsia="Arial Unicode MS" w:hAnsi="Century Gothic" w:cs="Arial Unicode MS"/>
                <w:sz w:val="10"/>
                <w:szCs w:val="10"/>
              </w:rPr>
              <w:t>Frontierland</w:t>
            </w:r>
            <w:proofErr w:type="spellEnd"/>
            <w:r w:rsidRPr="00540419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– Bonanza Outfitters</w:t>
            </w: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- Inside</w:t>
            </w:r>
          </w:p>
        </w:tc>
      </w:tr>
      <w:tr w:rsidR="00540419" w:rsidRPr="005A5EA0" w:rsidTr="00045A19">
        <w:trPr>
          <w:trHeight w:hRule="exact" w:val="720"/>
        </w:trPr>
        <w:tc>
          <w:tcPr>
            <w:tcW w:w="2520" w:type="dxa"/>
          </w:tcPr>
          <w:p w:rsidR="00540419" w:rsidRPr="00D844DD" w:rsidRDefault="00540419" w:rsidP="00045A1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540419" w:rsidRPr="00D844DD" w:rsidRDefault="00540419" w:rsidP="00540419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Sheriff Mickey Mouse  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540419" w:rsidRDefault="00540419" w:rsidP="00045A19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</w:tcPr>
          <w:p w:rsidR="00540419" w:rsidRPr="00D844DD" w:rsidRDefault="00540419" w:rsidP="00045A1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540419" w:rsidRPr="00540419" w:rsidRDefault="00540419" w:rsidP="00045A19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540419">
              <w:rPr>
                <w:rFonts w:ascii="Century Gothic" w:hAnsi="Century Gothic"/>
                <w:b/>
                <w:sz w:val="12"/>
                <w:szCs w:val="12"/>
              </w:rPr>
              <w:t>Classic Cowgirl Minnie Mouse</w:t>
            </w:r>
          </w:p>
          <w:p w:rsidR="00540419" w:rsidRPr="00D844DD" w:rsidRDefault="00540419" w:rsidP="00045A19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540419" w:rsidRDefault="00540419" w:rsidP="00045A19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</w:tcPr>
          <w:p w:rsidR="00540419" w:rsidRPr="00D844DD" w:rsidRDefault="00540419" w:rsidP="00045A1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540419" w:rsidRPr="00D844DD" w:rsidRDefault="00540419" w:rsidP="00540419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Cowboy Goofy      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540419" w:rsidRDefault="00540419" w:rsidP="00045A19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540419" w:rsidRPr="00D844DD" w:rsidRDefault="00540419" w:rsidP="0054041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540419" w:rsidRPr="00D844DD" w:rsidRDefault="00540419" w:rsidP="00540419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Cowboy Donald      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</w:tr>
      <w:tr w:rsidR="00045A19" w:rsidRPr="005A5EA0" w:rsidTr="00045A19">
        <w:trPr>
          <w:trHeight w:hRule="exact" w:val="720"/>
        </w:trPr>
        <w:tc>
          <w:tcPr>
            <w:tcW w:w="2520" w:type="dxa"/>
          </w:tcPr>
          <w:p w:rsidR="00045A19" w:rsidRPr="00135426" w:rsidRDefault="00045A19" w:rsidP="00045A19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045A19" w:rsidRPr="006716E6" w:rsidRDefault="00045A19" w:rsidP="00045A19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045A19" w:rsidRPr="00540419" w:rsidRDefault="00045A19" w:rsidP="00045A1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proofErr w:type="spellStart"/>
            <w:r w:rsidRPr="00540419">
              <w:rPr>
                <w:rFonts w:ascii="Century Gothic" w:eastAsia="Arial Unicode MS" w:hAnsi="Century Gothic" w:cs="Arial Unicode MS"/>
                <w:sz w:val="10"/>
                <w:szCs w:val="10"/>
              </w:rPr>
              <w:t>Frontierland</w:t>
            </w:r>
            <w:proofErr w:type="spellEnd"/>
            <w:r w:rsidRPr="00540419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– Bonanza Outfitters</w:t>
            </w: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- Inside</w:t>
            </w:r>
          </w:p>
        </w:tc>
        <w:tc>
          <w:tcPr>
            <w:tcW w:w="450" w:type="dxa"/>
          </w:tcPr>
          <w:p w:rsidR="00045A19" w:rsidRDefault="00045A19" w:rsidP="00045A19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</w:tcPr>
          <w:p w:rsidR="00045A19" w:rsidRPr="00135426" w:rsidRDefault="00045A19" w:rsidP="00045A19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045A19" w:rsidRPr="006716E6" w:rsidRDefault="00045A19" w:rsidP="00045A19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045A19" w:rsidRPr="00BE3692" w:rsidRDefault="00045A19" w:rsidP="00045A1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proofErr w:type="spellStart"/>
            <w:r w:rsidRPr="00540419">
              <w:rPr>
                <w:rFonts w:ascii="Century Gothic" w:eastAsia="Arial Unicode MS" w:hAnsi="Century Gothic" w:cs="Arial Unicode MS"/>
                <w:sz w:val="10"/>
                <w:szCs w:val="10"/>
              </w:rPr>
              <w:t>Frontierland</w:t>
            </w:r>
            <w:proofErr w:type="spellEnd"/>
            <w:r w:rsidRPr="00540419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– Bonanza Outfitters</w:t>
            </w: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- Inside</w:t>
            </w:r>
          </w:p>
        </w:tc>
        <w:tc>
          <w:tcPr>
            <w:tcW w:w="450" w:type="dxa"/>
          </w:tcPr>
          <w:p w:rsidR="00045A19" w:rsidRDefault="00045A19" w:rsidP="00045A19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</w:tcPr>
          <w:p w:rsidR="00045A19" w:rsidRPr="00135426" w:rsidRDefault="00045A19" w:rsidP="00045A19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045A19" w:rsidRPr="006716E6" w:rsidRDefault="00045A19" w:rsidP="00045A19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045A19" w:rsidRPr="00BE3692" w:rsidRDefault="00045A19" w:rsidP="00045A1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proofErr w:type="spellStart"/>
            <w:r w:rsidRPr="00540419">
              <w:rPr>
                <w:rFonts w:ascii="Century Gothic" w:eastAsia="Arial Unicode MS" w:hAnsi="Century Gothic" w:cs="Arial Unicode MS"/>
                <w:sz w:val="10"/>
                <w:szCs w:val="10"/>
              </w:rPr>
              <w:t>Frontierland</w:t>
            </w:r>
            <w:proofErr w:type="spellEnd"/>
            <w:r w:rsidRPr="00540419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– Bonanza Outfitters</w:t>
            </w: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- Inside</w:t>
            </w:r>
          </w:p>
        </w:tc>
        <w:tc>
          <w:tcPr>
            <w:tcW w:w="450" w:type="dxa"/>
          </w:tcPr>
          <w:p w:rsidR="00045A19" w:rsidRDefault="00045A19" w:rsidP="00045A19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045A19" w:rsidRPr="00135426" w:rsidRDefault="00045A19" w:rsidP="00045A19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045A19" w:rsidRPr="006716E6" w:rsidRDefault="00045A19" w:rsidP="00045A19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045A19" w:rsidRPr="00D844DD" w:rsidRDefault="00045A19" w:rsidP="00045A1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proofErr w:type="spellStart"/>
            <w:r w:rsidRPr="00540419">
              <w:rPr>
                <w:rFonts w:ascii="Century Gothic" w:eastAsia="Arial Unicode MS" w:hAnsi="Century Gothic" w:cs="Arial Unicode MS"/>
                <w:sz w:val="10"/>
                <w:szCs w:val="10"/>
              </w:rPr>
              <w:t>Frontierland</w:t>
            </w:r>
            <w:proofErr w:type="spellEnd"/>
            <w:r w:rsidRPr="00540419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– Bonanza Outfitters</w:t>
            </w: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- Inside</w:t>
            </w:r>
          </w:p>
        </w:tc>
      </w:tr>
      <w:tr w:rsidR="00540419" w:rsidRPr="005A5EA0" w:rsidTr="00045A19">
        <w:trPr>
          <w:trHeight w:hRule="exact" w:val="720"/>
        </w:trPr>
        <w:tc>
          <w:tcPr>
            <w:tcW w:w="2520" w:type="dxa"/>
          </w:tcPr>
          <w:p w:rsidR="00540419" w:rsidRPr="00D844DD" w:rsidRDefault="00540419" w:rsidP="0054041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540419" w:rsidRDefault="00540419" w:rsidP="00540419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Mickey &amp; Minnie In A Canoe</w:t>
            </w:r>
          </w:p>
          <w:p w:rsidR="00540419" w:rsidRPr="00D844DD" w:rsidRDefault="00540419" w:rsidP="00540419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 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h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540419" w:rsidRDefault="00540419" w:rsidP="00045A19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540419" w:rsidRPr="00D844DD" w:rsidRDefault="00540419" w:rsidP="0054041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540419" w:rsidRDefault="00540419" w:rsidP="00540419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Mark Twain Steamboat</w:t>
            </w:r>
          </w:p>
          <w:p w:rsidR="00540419" w:rsidRPr="00D844DD" w:rsidRDefault="00540419" w:rsidP="00540419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 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h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540419" w:rsidRDefault="00540419" w:rsidP="00045A19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540419" w:rsidRPr="00D844DD" w:rsidRDefault="00540419" w:rsidP="0054041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540419" w:rsidRDefault="00540419" w:rsidP="00540419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Big Thunder Railroad Train</w:t>
            </w:r>
          </w:p>
          <w:p w:rsidR="00540419" w:rsidRPr="00D844DD" w:rsidRDefault="00540419" w:rsidP="00540419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 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540419" w:rsidRDefault="00540419" w:rsidP="00045A19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540419" w:rsidRPr="00D844DD" w:rsidRDefault="00540419" w:rsidP="0054041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540419" w:rsidRDefault="00540419" w:rsidP="00540419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Big Thunders Railroad’s Billy The Goat</w:t>
            </w:r>
          </w:p>
          <w:p w:rsidR="00540419" w:rsidRPr="00D844DD" w:rsidRDefault="00540419" w:rsidP="00540419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 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</w:tr>
    </w:tbl>
    <w:p w:rsidR="00540419" w:rsidRDefault="00540419" w:rsidP="0039346C"/>
    <w:p w:rsidR="00D36BA3" w:rsidRDefault="00D36BA3" w:rsidP="0039346C"/>
    <w:p w:rsidR="00D36BA3" w:rsidRDefault="00D36BA3" w:rsidP="00D36BA3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>
        <w:br w:type="page"/>
      </w:r>
    </w:p>
    <w:p w:rsidR="00045A19" w:rsidRDefault="00045A19" w:rsidP="00927446">
      <w:pPr>
        <w:pStyle w:val="Heading3"/>
      </w:pPr>
      <w:bookmarkStart w:id="54" w:name="_Toc222229991"/>
      <w:proofErr w:type="spellStart"/>
      <w:r>
        <w:lastRenderedPageBreak/>
        <w:t>Frontierland</w:t>
      </w:r>
      <w:proofErr w:type="spellEnd"/>
      <w:r>
        <w:t xml:space="preserve"> – Bonanza Outfitters - Boardwalk</w:t>
      </w:r>
      <w:bookmarkEnd w:id="54"/>
    </w:p>
    <w:p w:rsidR="00045A19" w:rsidRDefault="00045A19" w:rsidP="00045A19">
      <w:r>
        <w:br w:type="page"/>
      </w:r>
    </w:p>
    <w:p w:rsidR="00045A19" w:rsidRDefault="00045A19" w:rsidP="00927446">
      <w:pPr>
        <w:pStyle w:val="Heading4"/>
      </w:pPr>
      <w:bookmarkStart w:id="55" w:name="_Toc222229992"/>
      <w:r>
        <w:lastRenderedPageBreak/>
        <w:t>2025</w:t>
      </w:r>
      <w:bookmarkEnd w:id="55"/>
    </w:p>
    <w:p w:rsidR="00045A19" w:rsidRPr="00463A57" w:rsidRDefault="00045A19" w:rsidP="00045A19"/>
    <w:tbl>
      <w:tblPr>
        <w:tblW w:w="11430" w:type="dxa"/>
        <w:tblLayout w:type="fixed"/>
        <w:tblLook w:val="0000"/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 w:rsidR="00045A19" w:rsidRPr="005A5EA0" w:rsidTr="00614A3B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045A19" w:rsidRPr="00135426" w:rsidRDefault="00045A19" w:rsidP="00045A19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045A19" w:rsidRPr="006716E6" w:rsidRDefault="00045A19" w:rsidP="00045A19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045A19" w:rsidRPr="00540419" w:rsidRDefault="00045A19" w:rsidP="00045A1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proofErr w:type="spellStart"/>
            <w:r w:rsidRPr="00540419">
              <w:rPr>
                <w:rFonts w:ascii="Century Gothic" w:eastAsia="Arial Unicode MS" w:hAnsi="Century Gothic" w:cs="Arial Unicode MS"/>
                <w:sz w:val="10"/>
                <w:szCs w:val="10"/>
              </w:rPr>
              <w:t>Frontierland</w:t>
            </w:r>
            <w:proofErr w:type="spellEnd"/>
            <w:r w:rsidRPr="00540419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– Bonanza Outfitters</w:t>
            </w: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- Boardwalk</w:t>
            </w:r>
          </w:p>
        </w:tc>
        <w:tc>
          <w:tcPr>
            <w:tcW w:w="450" w:type="dxa"/>
          </w:tcPr>
          <w:p w:rsidR="00045A19" w:rsidRDefault="00045A19" w:rsidP="00045A19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045A19" w:rsidRPr="00135426" w:rsidRDefault="00045A19" w:rsidP="00045A19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045A19" w:rsidRPr="006716E6" w:rsidRDefault="00045A19" w:rsidP="00045A19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045A19" w:rsidRPr="00BE3692" w:rsidRDefault="00045A19" w:rsidP="00045A1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proofErr w:type="spellStart"/>
            <w:r w:rsidRPr="00540419">
              <w:rPr>
                <w:rFonts w:ascii="Century Gothic" w:eastAsia="Arial Unicode MS" w:hAnsi="Century Gothic" w:cs="Arial Unicode MS"/>
                <w:sz w:val="10"/>
                <w:szCs w:val="10"/>
              </w:rPr>
              <w:t>Frontierland</w:t>
            </w:r>
            <w:proofErr w:type="spellEnd"/>
            <w:r w:rsidRPr="00540419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– Bonanza Outfitters</w:t>
            </w: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- Boardwalk</w:t>
            </w:r>
          </w:p>
        </w:tc>
        <w:tc>
          <w:tcPr>
            <w:tcW w:w="450" w:type="dxa"/>
          </w:tcPr>
          <w:p w:rsidR="00045A19" w:rsidRDefault="00045A19" w:rsidP="00045A19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045A19" w:rsidRPr="00135426" w:rsidRDefault="00045A19" w:rsidP="00045A19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045A19" w:rsidRPr="006716E6" w:rsidRDefault="00045A19" w:rsidP="00045A19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045A19" w:rsidRPr="00045A19" w:rsidRDefault="00045A19" w:rsidP="00045A1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color w:val="FFFF00"/>
                <w:sz w:val="10"/>
                <w:szCs w:val="10"/>
              </w:rPr>
            </w:pPr>
            <w:proofErr w:type="spellStart"/>
            <w:r w:rsidRPr="00540419">
              <w:rPr>
                <w:rFonts w:ascii="Century Gothic" w:eastAsia="Arial Unicode MS" w:hAnsi="Century Gothic" w:cs="Arial Unicode MS"/>
                <w:sz w:val="10"/>
                <w:szCs w:val="10"/>
              </w:rPr>
              <w:t>Frontierland</w:t>
            </w:r>
            <w:proofErr w:type="spellEnd"/>
            <w:r w:rsidRPr="00540419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– Bonanza Outfitters</w:t>
            </w: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- Boardwalk</w:t>
            </w:r>
          </w:p>
        </w:tc>
        <w:tc>
          <w:tcPr>
            <w:tcW w:w="450" w:type="dxa"/>
          </w:tcPr>
          <w:p w:rsidR="00045A19" w:rsidRDefault="00045A19" w:rsidP="00045A19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045A19" w:rsidRPr="00D844DD" w:rsidRDefault="00045A19" w:rsidP="00045A1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  <w:tr w:rsidR="00045A19" w:rsidRPr="005A5EA0" w:rsidTr="00614A3B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045A19" w:rsidRPr="00D844DD" w:rsidRDefault="00045A19" w:rsidP="00045A1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045A19" w:rsidRPr="00D844DD" w:rsidRDefault="00045A19" w:rsidP="00045A19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045A19">
              <w:rPr>
                <w:rFonts w:ascii="Century Gothic" w:hAnsi="Century Gothic"/>
                <w:b/>
                <w:sz w:val="10"/>
                <w:szCs w:val="10"/>
              </w:rPr>
              <w:t>Pirates Of The Caribbean Pirate Mickey - 70</w:t>
            </w:r>
            <w:r>
              <w:rPr>
                <w:rFonts w:ascii="Century Gothic" w:hAnsi="Century Gothic"/>
                <w:b/>
                <w:sz w:val="12"/>
                <w:szCs w:val="12"/>
              </w:rPr>
              <w:t xml:space="preserve">  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045A19" w:rsidRDefault="00045A19" w:rsidP="00045A19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045A19" w:rsidRPr="00D844DD" w:rsidRDefault="00045A19" w:rsidP="00045A1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045A19" w:rsidRPr="00540419" w:rsidRDefault="00045A19" w:rsidP="00045A19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Sorcer</w:t>
            </w:r>
            <w:r w:rsidR="00442AAC">
              <w:rPr>
                <w:rFonts w:ascii="Century Gothic" w:hAnsi="Century Gothic"/>
                <w:b/>
                <w:sz w:val="12"/>
                <w:szCs w:val="12"/>
              </w:rPr>
              <w:t>er</w:t>
            </w:r>
            <w:r>
              <w:rPr>
                <w:rFonts w:ascii="Century Gothic" w:hAnsi="Century Gothic"/>
                <w:b/>
                <w:sz w:val="12"/>
                <w:szCs w:val="12"/>
              </w:rPr>
              <w:t xml:space="preserve"> Mickey</w:t>
            </w:r>
            <w:r w:rsidR="00442AAC">
              <w:rPr>
                <w:rFonts w:ascii="Century Gothic" w:hAnsi="Century Gothic"/>
                <w:b/>
                <w:sz w:val="12"/>
                <w:szCs w:val="12"/>
              </w:rPr>
              <w:t xml:space="preserve"> – </w:t>
            </w:r>
            <w:proofErr w:type="spellStart"/>
            <w:r w:rsidR="00442AAC">
              <w:rPr>
                <w:rFonts w:ascii="Century Gothic" w:hAnsi="Century Gothic"/>
                <w:b/>
                <w:sz w:val="12"/>
                <w:szCs w:val="12"/>
              </w:rPr>
              <w:t>Fntasmic</w:t>
            </w:r>
            <w:proofErr w:type="spellEnd"/>
            <w:r w:rsidR="00442AAC">
              <w:rPr>
                <w:rFonts w:ascii="Century Gothic" w:hAnsi="Century Gothic"/>
                <w:b/>
                <w:sz w:val="12"/>
                <w:szCs w:val="12"/>
              </w:rPr>
              <w:t>! - 70</w:t>
            </w:r>
            <w:r>
              <w:rPr>
                <w:rFonts w:ascii="Century Gothic" w:hAnsi="Century Gothic"/>
                <w:b/>
                <w:sz w:val="12"/>
                <w:szCs w:val="12"/>
              </w:rPr>
              <w:t xml:space="preserve"> </w:t>
            </w:r>
          </w:p>
          <w:p w:rsidR="00045A19" w:rsidRPr="00D844DD" w:rsidRDefault="00045A19" w:rsidP="00045A19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045A19" w:rsidRDefault="00045A19" w:rsidP="00045A19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045A19" w:rsidRPr="00D844DD" w:rsidRDefault="00045A19" w:rsidP="00045A1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045A19" w:rsidRPr="00D844DD" w:rsidRDefault="00442AAC" w:rsidP="00045A19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Thunder Mountain Railroad - 70</w:t>
            </w:r>
            <w:r w:rsidR="00045A19">
              <w:rPr>
                <w:rFonts w:ascii="Century Gothic" w:hAnsi="Century Gothic"/>
                <w:b/>
                <w:sz w:val="12"/>
                <w:szCs w:val="12"/>
              </w:rPr>
              <w:t xml:space="preserve">       </w:t>
            </w:r>
            <w:r w:rsidR="00045A19"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 w:rsidR="00045A19">
              <w:rPr>
                <w:rFonts w:ascii="Century Gothic" w:hAnsi="Century Gothic"/>
                <w:sz w:val="12"/>
                <w:szCs w:val="12"/>
              </w:rPr>
              <w:t>v</w:t>
            </w:r>
            <w:r w:rsidR="00045A19"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045A19" w:rsidRDefault="00045A19" w:rsidP="00045A19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045A19" w:rsidRPr="00D844DD" w:rsidRDefault="00045A19" w:rsidP="00045A19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  <w:tr w:rsidR="00045A19" w:rsidRPr="005A5EA0" w:rsidTr="00045A19">
        <w:trPr>
          <w:trHeight w:hRule="exact" w:val="720"/>
        </w:trPr>
        <w:tc>
          <w:tcPr>
            <w:tcW w:w="2520" w:type="dxa"/>
          </w:tcPr>
          <w:p w:rsidR="00045A19" w:rsidRPr="00540419" w:rsidRDefault="00045A19" w:rsidP="00045A1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045A19" w:rsidRDefault="00045A19" w:rsidP="00045A19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</w:tcPr>
          <w:p w:rsidR="00045A19" w:rsidRPr="00BE3692" w:rsidRDefault="00045A19" w:rsidP="00045A1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045A19" w:rsidRDefault="00045A19" w:rsidP="00045A19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</w:tcPr>
          <w:p w:rsidR="00045A19" w:rsidRPr="00BE3692" w:rsidRDefault="00045A19" w:rsidP="00045A1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045A19" w:rsidRDefault="00045A19" w:rsidP="00045A19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045A19" w:rsidRPr="00D844DD" w:rsidRDefault="00045A19" w:rsidP="00045A1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  <w:tr w:rsidR="00045A19" w:rsidRPr="005A5EA0" w:rsidTr="00045A19">
        <w:trPr>
          <w:trHeight w:hRule="exact" w:val="720"/>
        </w:trPr>
        <w:tc>
          <w:tcPr>
            <w:tcW w:w="2520" w:type="dxa"/>
          </w:tcPr>
          <w:p w:rsidR="00045A19" w:rsidRPr="00D844DD" w:rsidRDefault="00045A19" w:rsidP="00045A19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045A19" w:rsidRDefault="00045A19" w:rsidP="00045A19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045A19" w:rsidRPr="00D844DD" w:rsidRDefault="00045A19" w:rsidP="00045A19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045A19" w:rsidRDefault="00045A19" w:rsidP="00045A19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045A19" w:rsidRPr="00D844DD" w:rsidRDefault="00045A19" w:rsidP="00045A19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045A19" w:rsidRDefault="00045A19" w:rsidP="00045A19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045A19" w:rsidRPr="00D844DD" w:rsidRDefault="00045A19" w:rsidP="00045A19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</w:tbl>
    <w:p w:rsidR="00045A19" w:rsidRDefault="00045A19" w:rsidP="00045A19">
      <w:pPr>
        <w:spacing w:after="0"/>
      </w:pPr>
    </w:p>
    <w:p w:rsidR="00045A19" w:rsidRDefault="00045A19" w:rsidP="0039346C"/>
    <w:p w:rsidR="00045A19" w:rsidRDefault="00045A19" w:rsidP="0039346C"/>
    <w:p w:rsidR="00045A19" w:rsidRDefault="00045A19" w:rsidP="00045A19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>
        <w:br w:type="page"/>
      </w:r>
    </w:p>
    <w:p w:rsidR="00A02EA7" w:rsidRDefault="00A02EA7" w:rsidP="00927446">
      <w:pPr>
        <w:pStyle w:val="Heading3"/>
      </w:pPr>
      <w:bookmarkStart w:id="56" w:name="_Toc222229993"/>
      <w:proofErr w:type="spellStart"/>
      <w:r>
        <w:lastRenderedPageBreak/>
        <w:t>Frontierland</w:t>
      </w:r>
      <w:proofErr w:type="spellEnd"/>
      <w:r>
        <w:t xml:space="preserve"> – Westward Ho Trading Company</w:t>
      </w:r>
      <w:bookmarkEnd w:id="56"/>
    </w:p>
    <w:p w:rsidR="00A02EA7" w:rsidRDefault="00A02EA7" w:rsidP="00A02EA7">
      <w:r>
        <w:br w:type="page"/>
      </w:r>
    </w:p>
    <w:p w:rsidR="00A02EA7" w:rsidRDefault="00A02EA7" w:rsidP="00927446">
      <w:pPr>
        <w:pStyle w:val="Heading4"/>
      </w:pPr>
      <w:bookmarkStart w:id="57" w:name="_Toc222229994"/>
      <w:r>
        <w:lastRenderedPageBreak/>
        <w:t>2025</w:t>
      </w:r>
      <w:bookmarkEnd w:id="57"/>
    </w:p>
    <w:p w:rsidR="00A02EA7" w:rsidRPr="00463A57" w:rsidRDefault="00A02EA7" w:rsidP="00A02EA7"/>
    <w:tbl>
      <w:tblPr>
        <w:tblW w:w="11430" w:type="dxa"/>
        <w:tblLayout w:type="fixed"/>
        <w:tblLook w:val="0000"/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 w:rsidR="00A02EA7" w:rsidRPr="005A5EA0" w:rsidTr="00F5171A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A02EA7" w:rsidRPr="00135426" w:rsidRDefault="00A02EA7" w:rsidP="00F5171A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A02EA7" w:rsidRPr="006716E6" w:rsidRDefault="00A02EA7" w:rsidP="00F5171A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A02EA7" w:rsidRPr="00A02EA7" w:rsidRDefault="00A02EA7" w:rsidP="00A02EA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9"/>
                <w:szCs w:val="9"/>
              </w:rPr>
            </w:pPr>
            <w:proofErr w:type="spellStart"/>
            <w:r w:rsidRPr="00A02EA7">
              <w:rPr>
                <w:rFonts w:ascii="Century Gothic" w:eastAsia="Arial Unicode MS" w:hAnsi="Century Gothic" w:cs="Arial Unicode MS"/>
                <w:sz w:val="9"/>
                <w:szCs w:val="9"/>
              </w:rPr>
              <w:t>Frontierland</w:t>
            </w:r>
            <w:proofErr w:type="spellEnd"/>
            <w:r w:rsidRPr="00A02EA7">
              <w:rPr>
                <w:rFonts w:ascii="Century Gothic" w:eastAsia="Arial Unicode MS" w:hAnsi="Century Gothic" w:cs="Arial Unicode MS"/>
                <w:sz w:val="9"/>
                <w:szCs w:val="9"/>
              </w:rPr>
              <w:t xml:space="preserve"> – Westward Ho Trading Company</w:t>
            </w:r>
          </w:p>
        </w:tc>
        <w:tc>
          <w:tcPr>
            <w:tcW w:w="450" w:type="dxa"/>
          </w:tcPr>
          <w:p w:rsidR="00A02EA7" w:rsidRDefault="00A02EA7" w:rsidP="00F5171A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A02EA7" w:rsidRPr="00135426" w:rsidRDefault="00A02EA7" w:rsidP="00A02EA7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A02EA7" w:rsidRPr="006716E6" w:rsidRDefault="00A02EA7" w:rsidP="00A02EA7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A02EA7" w:rsidRPr="00BE3692" w:rsidRDefault="00A02EA7" w:rsidP="00A02EA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proofErr w:type="spellStart"/>
            <w:r w:rsidRPr="00A02EA7">
              <w:rPr>
                <w:rFonts w:ascii="Century Gothic" w:eastAsia="Arial Unicode MS" w:hAnsi="Century Gothic" w:cs="Arial Unicode MS"/>
                <w:sz w:val="9"/>
                <w:szCs w:val="9"/>
              </w:rPr>
              <w:t>Frontierland</w:t>
            </w:r>
            <w:proofErr w:type="spellEnd"/>
            <w:r w:rsidRPr="00A02EA7">
              <w:rPr>
                <w:rFonts w:ascii="Century Gothic" w:eastAsia="Arial Unicode MS" w:hAnsi="Century Gothic" w:cs="Arial Unicode MS"/>
                <w:sz w:val="9"/>
                <w:szCs w:val="9"/>
              </w:rPr>
              <w:t xml:space="preserve"> – Westward Ho Trading Company</w:t>
            </w:r>
          </w:p>
        </w:tc>
        <w:tc>
          <w:tcPr>
            <w:tcW w:w="450" w:type="dxa"/>
          </w:tcPr>
          <w:p w:rsidR="00A02EA7" w:rsidRDefault="00A02EA7" w:rsidP="00F5171A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A02EA7" w:rsidRPr="00135426" w:rsidRDefault="00A02EA7" w:rsidP="00A02EA7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A02EA7" w:rsidRPr="006716E6" w:rsidRDefault="00A02EA7" w:rsidP="00A02EA7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A02EA7" w:rsidRPr="00045A19" w:rsidRDefault="00A02EA7" w:rsidP="00A02EA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color w:val="FFFF00"/>
                <w:sz w:val="10"/>
                <w:szCs w:val="10"/>
              </w:rPr>
            </w:pPr>
            <w:proofErr w:type="spellStart"/>
            <w:r w:rsidRPr="00A02EA7">
              <w:rPr>
                <w:rFonts w:ascii="Century Gothic" w:eastAsia="Arial Unicode MS" w:hAnsi="Century Gothic" w:cs="Arial Unicode MS"/>
                <w:sz w:val="9"/>
                <w:szCs w:val="9"/>
              </w:rPr>
              <w:t>Frontierland</w:t>
            </w:r>
            <w:proofErr w:type="spellEnd"/>
            <w:r w:rsidRPr="00A02EA7">
              <w:rPr>
                <w:rFonts w:ascii="Century Gothic" w:eastAsia="Arial Unicode MS" w:hAnsi="Century Gothic" w:cs="Arial Unicode MS"/>
                <w:sz w:val="9"/>
                <w:szCs w:val="9"/>
              </w:rPr>
              <w:t xml:space="preserve"> – Westward Ho Trading Company</w:t>
            </w:r>
          </w:p>
        </w:tc>
        <w:tc>
          <w:tcPr>
            <w:tcW w:w="450" w:type="dxa"/>
          </w:tcPr>
          <w:p w:rsidR="00A02EA7" w:rsidRDefault="00A02EA7" w:rsidP="00F5171A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A02EA7" w:rsidRPr="00D844DD" w:rsidRDefault="00A02EA7" w:rsidP="00F5171A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  <w:tr w:rsidR="00A02EA7" w:rsidRPr="005A5EA0" w:rsidTr="00F5171A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A02EA7" w:rsidRPr="00D844DD" w:rsidRDefault="00A02EA7" w:rsidP="00F5171A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A02EA7" w:rsidRDefault="00A02EA7" w:rsidP="00A02EA7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0"/>
                <w:szCs w:val="10"/>
              </w:rPr>
            </w:pPr>
            <w:r>
              <w:rPr>
                <w:rFonts w:ascii="Century Gothic" w:hAnsi="Century Gothic"/>
                <w:b/>
                <w:sz w:val="10"/>
                <w:szCs w:val="10"/>
              </w:rPr>
              <w:t>Big Thunder Railroad - I.M. Loco</w:t>
            </w:r>
          </w:p>
          <w:p w:rsidR="00A02EA7" w:rsidRPr="00D844DD" w:rsidRDefault="00A02EA7" w:rsidP="00A02EA7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A02EA7" w:rsidRDefault="00A02EA7" w:rsidP="00F5171A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A02EA7" w:rsidRPr="00184B5A" w:rsidRDefault="00A02EA7" w:rsidP="00A02EA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  <w:p w:rsidR="00A02EA7" w:rsidRPr="00184B5A" w:rsidRDefault="00A02EA7" w:rsidP="00A02EA7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9"/>
                <w:szCs w:val="9"/>
              </w:rPr>
            </w:pPr>
            <w:r w:rsidRPr="00184B5A">
              <w:rPr>
                <w:rFonts w:ascii="Century Gothic" w:hAnsi="Century Gothic"/>
                <w:b/>
                <w:sz w:val="9"/>
                <w:szCs w:val="9"/>
              </w:rPr>
              <w:t>Big Thunder Railroad – Mickey, Donald, &amp; Goofy</w:t>
            </w:r>
          </w:p>
          <w:p w:rsidR="00A02EA7" w:rsidRDefault="00184B5A" w:rsidP="00A02EA7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0"/>
                <w:szCs w:val="10"/>
              </w:rPr>
            </w:pPr>
            <w:r>
              <w:rPr>
                <w:rFonts w:ascii="Century Gothic" w:hAnsi="Century Gothic"/>
                <w:b/>
                <w:sz w:val="10"/>
                <w:szCs w:val="10"/>
              </w:rPr>
              <w:t>U.B. Bold</w:t>
            </w:r>
          </w:p>
          <w:p w:rsidR="00A02EA7" w:rsidRPr="00D844DD" w:rsidRDefault="00A02EA7" w:rsidP="00A02EA7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A02EA7" w:rsidRDefault="00A02EA7" w:rsidP="00F5171A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A02EA7" w:rsidRPr="00184B5A" w:rsidRDefault="00A02EA7" w:rsidP="00A02EA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  <w:p w:rsidR="00A02EA7" w:rsidRPr="00184B5A" w:rsidRDefault="00A02EA7" w:rsidP="00A02EA7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9"/>
                <w:szCs w:val="9"/>
              </w:rPr>
            </w:pPr>
            <w:r w:rsidRPr="00184B5A">
              <w:rPr>
                <w:rFonts w:ascii="Century Gothic" w:hAnsi="Century Gothic"/>
                <w:b/>
                <w:sz w:val="9"/>
                <w:szCs w:val="9"/>
              </w:rPr>
              <w:t xml:space="preserve">Big Thunder Railroad </w:t>
            </w:r>
            <w:r w:rsidR="00184B5A" w:rsidRPr="00184B5A">
              <w:rPr>
                <w:rFonts w:ascii="Century Gothic" w:hAnsi="Century Gothic"/>
                <w:b/>
                <w:sz w:val="9"/>
                <w:szCs w:val="9"/>
              </w:rPr>
              <w:t>– Wildest Ride In The West</w:t>
            </w:r>
          </w:p>
          <w:p w:rsidR="00184B5A" w:rsidRDefault="00184B5A" w:rsidP="00A02EA7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0"/>
                <w:szCs w:val="10"/>
              </w:rPr>
            </w:pPr>
            <w:r>
              <w:rPr>
                <w:rFonts w:ascii="Century Gothic" w:hAnsi="Century Gothic"/>
                <w:b/>
                <w:sz w:val="10"/>
                <w:szCs w:val="10"/>
              </w:rPr>
              <w:t>U.R. Daring</w:t>
            </w:r>
          </w:p>
          <w:p w:rsidR="00A02EA7" w:rsidRPr="00D844DD" w:rsidRDefault="00A02EA7" w:rsidP="00A02EA7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A02EA7" w:rsidRDefault="00A02EA7" w:rsidP="00F5171A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A02EA7" w:rsidRPr="00D844DD" w:rsidRDefault="00A02EA7" w:rsidP="00F5171A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  <w:tr w:rsidR="00A02EA7" w:rsidRPr="005A5EA0" w:rsidTr="00F5171A">
        <w:trPr>
          <w:trHeight w:hRule="exact" w:val="720"/>
        </w:trPr>
        <w:tc>
          <w:tcPr>
            <w:tcW w:w="2520" w:type="dxa"/>
          </w:tcPr>
          <w:p w:rsidR="00A02EA7" w:rsidRPr="00540419" w:rsidRDefault="00A02EA7" w:rsidP="00F5171A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A02EA7" w:rsidRDefault="00A02EA7" w:rsidP="00F5171A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</w:tcPr>
          <w:p w:rsidR="00A02EA7" w:rsidRPr="00BE3692" w:rsidRDefault="00A02EA7" w:rsidP="00F5171A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A02EA7" w:rsidRDefault="00A02EA7" w:rsidP="00F5171A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</w:tcPr>
          <w:p w:rsidR="00A02EA7" w:rsidRPr="00BE3692" w:rsidRDefault="00A02EA7" w:rsidP="00F5171A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A02EA7" w:rsidRDefault="00A02EA7" w:rsidP="00F5171A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A02EA7" w:rsidRPr="00D844DD" w:rsidRDefault="00A02EA7" w:rsidP="00F5171A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  <w:tr w:rsidR="00A02EA7" w:rsidRPr="005A5EA0" w:rsidTr="00F5171A">
        <w:trPr>
          <w:trHeight w:hRule="exact" w:val="720"/>
        </w:trPr>
        <w:tc>
          <w:tcPr>
            <w:tcW w:w="2520" w:type="dxa"/>
          </w:tcPr>
          <w:p w:rsidR="00A02EA7" w:rsidRPr="00D844DD" w:rsidRDefault="00A02EA7" w:rsidP="00F5171A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A02EA7" w:rsidRDefault="00A02EA7" w:rsidP="00F5171A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A02EA7" w:rsidRPr="00D844DD" w:rsidRDefault="00A02EA7" w:rsidP="00F5171A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A02EA7" w:rsidRDefault="00A02EA7" w:rsidP="00F5171A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A02EA7" w:rsidRPr="00D844DD" w:rsidRDefault="00A02EA7" w:rsidP="00F5171A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A02EA7" w:rsidRDefault="00A02EA7" w:rsidP="00F5171A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A02EA7" w:rsidRPr="00D844DD" w:rsidRDefault="00A02EA7" w:rsidP="00F5171A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</w:tbl>
    <w:p w:rsidR="00A02EA7" w:rsidRDefault="00A02EA7" w:rsidP="00A02EA7"/>
    <w:p w:rsidR="00A02EA7" w:rsidRDefault="00A02EA7" w:rsidP="00A02EA7">
      <w:pPr>
        <w:rPr>
          <w:rFonts w:asciiTheme="majorHAnsi" w:eastAsiaTheme="majorEastAsia" w:hAnsiTheme="majorHAnsi" w:cstheme="majorBidi"/>
          <w:color w:val="4F81BD" w:themeColor="accent1"/>
        </w:rPr>
      </w:pPr>
      <w:r>
        <w:br w:type="page"/>
      </w:r>
    </w:p>
    <w:p w:rsidR="00A71391" w:rsidRDefault="00A71391" w:rsidP="00927446">
      <w:pPr>
        <w:pStyle w:val="Heading3"/>
      </w:pPr>
      <w:bookmarkStart w:id="58" w:name="_Toc222229995"/>
      <w:r>
        <w:lastRenderedPageBreak/>
        <w:t xml:space="preserve">New Orleans Square – </w:t>
      </w:r>
      <w:proofErr w:type="gramStart"/>
      <w:r>
        <w:t>The</w:t>
      </w:r>
      <w:proofErr w:type="gramEnd"/>
      <w:r>
        <w:t xml:space="preserve"> Court des </w:t>
      </w:r>
      <w:proofErr w:type="spellStart"/>
      <w:r>
        <w:t>Anges</w:t>
      </w:r>
      <w:bookmarkEnd w:id="58"/>
      <w:proofErr w:type="spellEnd"/>
    </w:p>
    <w:p w:rsidR="00A71391" w:rsidRDefault="00A71391" w:rsidP="00A71391">
      <w:r>
        <w:br w:type="page"/>
      </w:r>
    </w:p>
    <w:p w:rsidR="005A74A1" w:rsidRDefault="005A74A1" w:rsidP="00927446">
      <w:pPr>
        <w:pStyle w:val="Heading4"/>
      </w:pPr>
      <w:bookmarkStart w:id="59" w:name="_Toc222229996"/>
      <w:r>
        <w:lastRenderedPageBreak/>
        <w:t>2023</w:t>
      </w:r>
      <w:bookmarkEnd w:id="59"/>
    </w:p>
    <w:p w:rsidR="005A74A1" w:rsidRPr="00463A57" w:rsidRDefault="005A74A1" w:rsidP="005A74A1"/>
    <w:tbl>
      <w:tblPr>
        <w:tblW w:w="11430" w:type="dxa"/>
        <w:tblLayout w:type="fixed"/>
        <w:tblLook w:val="0000"/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 w:rsidR="005A74A1" w:rsidRPr="005A5EA0" w:rsidTr="00614A3B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5A74A1" w:rsidRPr="00135426" w:rsidRDefault="005A74A1" w:rsidP="0067592C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5A74A1" w:rsidRPr="006716E6" w:rsidRDefault="005A74A1" w:rsidP="0067592C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5A74A1" w:rsidRPr="00540419" w:rsidRDefault="005A74A1" w:rsidP="0067592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New Orleans Square – The Court des </w:t>
            </w:r>
            <w:proofErr w:type="spellStart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Anges</w:t>
            </w:r>
            <w:proofErr w:type="spellEnd"/>
          </w:p>
        </w:tc>
        <w:tc>
          <w:tcPr>
            <w:tcW w:w="450" w:type="dxa"/>
          </w:tcPr>
          <w:p w:rsidR="005A74A1" w:rsidRDefault="005A74A1" w:rsidP="0067592C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5A74A1" w:rsidRPr="00135426" w:rsidRDefault="005A74A1" w:rsidP="0067592C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5A74A1" w:rsidRPr="006716E6" w:rsidRDefault="005A74A1" w:rsidP="0067592C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5A74A1" w:rsidRPr="00BE3692" w:rsidRDefault="005A74A1" w:rsidP="0067592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New Orleans Square – The Court des </w:t>
            </w:r>
            <w:proofErr w:type="spellStart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Anges</w:t>
            </w:r>
            <w:proofErr w:type="spellEnd"/>
          </w:p>
        </w:tc>
        <w:tc>
          <w:tcPr>
            <w:tcW w:w="450" w:type="dxa"/>
          </w:tcPr>
          <w:p w:rsidR="005A74A1" w:rsidRDefault="005A74A1" w:rsidP="0067592C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5A74A1" w:rsidRPr="00135426" w:rsidRDefault="005A74A1" w:rsidP="0067592C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5A74A1" w:rsidRPr="006716E6" w:rsidRDefault="005A74A1" w:rsidP="0067592C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5A74A1" w:rsidRPr="00045A19" w:rsidRDefault="005A74A1" w:rsidP="0067592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color w:val="FFFF00"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New Orleans Square – The Court des </w:t>
            </w:r>
            <w:proofErr w:type="spellStart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Anges</w:t>
            </w:r>
            <w:proofErr w:type="spellEnd"/>
          </w:p>
        </w:tc>
        <w:tc>
          <w:tcPr>
            <w:tcW w:w="450" w:type="dxa"/>
          </w:tcPr>
          <w:p w:rsidR="005A74A1" w:rsidRDefault="005A74A1" w:rsidP="0067592C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5A74A1" w:rsidRPr="00135426" w:rsidRDefault="005A74A1" w:rsidP="0067592C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5A74A1" w:rsidRPr="006716E6" w:rsidRDefault="005A74A1" w:rsidP="0067592C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5A74A1" w:rsidRPr="00D844DD" w:rsidRDefault="005A74A1" w:rsidP="0067592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New Orleans Square – The Court des </w:t>
            </w:r>
            <w:proofErr w:type="spellStart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Anges</w:t>
            </w:r>
            <w:proofErr w:type="spellEnd"/>
          </w:p>
        </w:tc>
      </w:tr>
      <w:tr w:rsidR="005A74A1" w:rsidRPr="005A5EA0" w:rsidTr="00614A3B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5A74A1" w:rsidRPr="0050368E" w:rsidRDefault="005A74A1" w:rsidP="0067592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5A74A1" w:rsidRPr="0050368E" w:rsidRDefault="0050368E" w:rsidP="0067592C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0"/>
                <w:szCs w:val="10"/>
              </w:rPr>
            </w:pPr>
            <w:r w:rsidRPr="0050368E">
              <w:rPr>
                <w:rFonts w:ascii="Century Gothic" w:hAnsi="Century Gothic"/>
                <w:b/>
                <w:sz w:val="10"/>
                <w:szCs w:val="10"/>
              </w:rPr>
              <w:t xml:space="preserve">Hitchhiking Ghosts Ezra, Gus &amp; </w:t>
            </w:r>
            <w:proofErr w:type="spellStart"/>
            <w:r w:rsidRPr="0050368E">
              <w:rPr>
                <w:rFonts w:ascii="Century Gothic" w:hAnsi="Century Gothic"/>
                <w:b/>
                <w:sz w:val="10"/>
                <w:szCs w:val="10"/>
              </w:rPr>
              <w:t>Phineas</w:t>
            </w:r>
            <w:proofErr w:type="spellEnd"/>
            <w:r w:rsidR="005A74A1" w:rsidRPr="0050368E">
              <w:rPr>
                <w:rFonts w:ascii="Century Gothic" w:hAnsi="Century Gothic"/>
                <w:b/>
                <w:sz w:val="10"/>
                <w:szCs w:val="10"/>
              </w:rPr>
              <w:t xml:space="preserve"> – </w:t>
            </w:r>
            <w:r w:rsidRPr="0050368E">
              <w:rPr>
                <w:rFonts w:ascii="Century Gothic" w:hAnsi="Century Gothic"/>
                <w:b/>
                <w:sz w:val="10"/>
                <w:szCs w:val="10"/>
              </w:rPr>
              <w:t>100</w:t>
            </w:r>
          </w:p>
          <w:p w:rsidR="005A74A1" w:rsidRPr="00D844DD" w:rsidRDefault="005A74A1" w:rsidP="0067592C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h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5A74A1" w:rsidRDefault="005A74A1" w:rsidP="0067592C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50368E" w:rsidRPr="00A71391" w:rsidRDefault="0050368E" w:rsidP="0050368E">
            <w:pPr>
              <w:spacing w:after="0" w:line="24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  <w:p w:rsidR="0050368E" w:rsidRPr="00A71391" w:rsidRDefault="0050368E" w:rsidP="0050368E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0"/>
                <w:szCs w:val="10"/>
              </w:rPr>
            </w:pPr>
            <w:r w:rsidRPr="00A71391">
              <w:rPr>
                <w:rFonts w:ascii="Century Gothic" w:hAnsi="Century Gothic"/>
                <w:b/>
                <w:sz w:val="10"/>
                <w:szCs w:val="10"/>
              </w:rPr>
              <w:t xml:space="preserve">Constance </w:t>
            </w:r>
            <w:proofErr w:type="spellStart"/>
            <w:r w:rsidRPr="00A71391">
              <w:rPr>
                <w:rFonts w:ascii="Century Gothic" w:hAnsi="Century Gothic"/>
                <w:b/>
                <w:sz w:val="10"/>
                <w:szCs w:val="10"/>
              </w:rPr>
              <w:t>Hatchaway</w:t>
            </w:r>
            <w:proofErr w:type="spellEnd"/>
            <w:r w:rsidRPr="00A71391">
              <w:rPr>
                <w:rFonts w:ascii="Century Gothic" w:hAnsi="Century Gothic"/>
                <w:b/>
                <w:sz w:val="10"/>
                <w:szCs w:val="10"/>
              </w:rPr>
              <w:t xml:space="preserve"> </w:t>
            </w:r>
          </w:p>
          <w:p w:rsidR="0050368E" w:rsidRPr="00A71391" w:rsidRDefault="0050368E" w:rsidP="0050368E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0"/>
                <w:szCs w:val="10"/>
              </w:rPr>
            </w:pPr>
            <w:proofErr w:type="spellStart"/>
            <w:r>
              <w:rPr>
                <w:rFonts w:ascii="Century Gothic" w:hAnsi="Century Gothic"/>
                <w:b/>
                <w:sz w:val="10"/>
                <w:szCs w:val="10"/>
              </w:rPr>
              <w:t>a.k.a</w:t>
            </w:r>
            <w:proofErr w:type="spellEnd"/>
            <w:r>
              <w:rPr>
                <w:rFonts w:ascii="Century Gothic" w:hAnsi="Century Gothic"/>
                <w:b/>
                <w:sz w:val="10"/>
                <w:szCs w:val="10"/>
              </w:rPr>
              <w:t xml:space="preserve"> The Black Widow Bride – 100</w:t>
            </w:r>
          </w:p>
          <w:p w:rsidR="005A74A1" w:rsidRPr="00D844DD" w:rsidRDefault="002D275A" w:rsidP="0067592C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 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5A74A1" w:rsidRDefault="005A74A1" w:rsidP="0067592C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5A74A1" w:rsidRPr="00D844DD" w:rsidRDefault="005A74A1" w:rsidP="0067592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50368E" w:rsidRDefault="0050368E" w:rsidP="0050368E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Haunted Mansion Logo</w:t>
            </w:r>
            <w:r w:rsidR="005A74A1">
              <w:rPr>
                <w:rFonts w:ascii="Century Gothic" w:hAnsi="Century Gothic"/>
                <w:b/>
                <w:sz w:val="12"/>
                <w:szCs w:val="12"/>
              </w:rPr>
              <w:t xml:space="preserve"> </w:t>
            </w:r>
            <w:r>
              <w:rPr>
                <w:rFonts w:ascii="Century Gothic" w:hAnsi="Century Gothic"/>
                <w:b/>
                <w:sz w:val="12"/>
                <w:szCs w:val="12"/>
              </w:rPr>
              <w:t>–</w:t>
            </w:r>
            <w:r w:rsidR="005A74A1">
              <w:rPr>
                <w:rFonts w:ascii="Century Gothic" w:hAnsi="Century Gothic"/>
                <w:b/>
                <w:sz w:val="12"/>
                <w:szCs w:val="12"/>
              </w:rPr>
              <w:t xml:space="preserve"> </w:t>
            </w:r>
            <w:r>
              <w:rPr>
                <w:rFonts w:ascii="Century Gothic" w:hAnsi="Century Gothic"/>
                <w:b/>
                <w:sz w:val="12"/>
                <w:szCs w:val="12"/>
              </w:rPr>
              <w:t>100</w:t>
            </w:r>
          </w:p>
          <w:p w:rsidR="005A74A1" w:rsidRPr="00D844DD" w:rsidRDefault="005A74A1" w:rsidP="0050368E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 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5A74A1" w:rsidRDefault="005A74A1" w:rsidP="0067592C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5A74A1" w:rsidRPr="00D844DD" w:rsidRDefault="005A74A1" w:rsidP="0067592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5A74A1" w:rsidRDefault="0050368E" w:rsidP="0067592C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Haunted Mansion Attraction – 10</w:t>
            </w:r>
            <w:r w:rsidR="005A74A1">
              <w:rPr>
                <w:rFonts w:ascii="Century Gothic" w:hAnsi="Century Gothic"/>
                <w:b/>
                <w:sz w:val="12"/>
                <w:szCs w:val="12"/>
              </w:rPr>
              <w:t>0</w:t>
            </w:r>
          </w:p>
          <w:p w:rsidR="005A74A1" w:rsidRPr="00D844DD" w:rsidRDefault="005A74A1" w:rsidP="0067592C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</w:tr>
      <w:tr w:rsidR="005A74A1" w:rsidRPr="005A5EA0" w:rsidTr="00614A3B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5A74A1" w:rsidRPr="00135426" w:rsidRDefault="005A74A1" w:rsidP="0067592C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5A74A1" w:rsidRPr="006716E6" w:rsidRDefault="005A74A1" w:rsidP="0067592C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5A74A1" w:rsidRPr="00540419" w:rsidRDefault="005A74A1" w:rsidP="0067592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New Orleans Square – The Court des </w:t>
            </w:r>
            <w:proofErr w:type="spellStart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Anges</w:t>
            </w:r>
            <w:proofErr w:type="spellEnd"/>
          </w:p>
        </w:tc>
        <w:tc>
          <w:tcPr>
            <w:tcW w:w="450" w:type="dxa"/>
          </w:tcPr>
          <w:p w:rsidR="005A74A1" w:rsidRDefault="005A74A1" w:rsidP="0067592C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5A74A1" w:rsidRPr="00135426" w:rsidRDefault="005A74A1" w:rsidP="0067592C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5A74A1" w:rsidRPr="006716E6" w:rsidRDefault="005A74A1" w:rsidP="0067592C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5A74A1" w:rsidRPr="00BE3692" w:rsidRDefault="005A74A1" w:rsidP="0067592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New Orleans Square – The Court des </w:t>
            </w:r>
            <w:proofErr w:type="spellStart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Anges</w:t>
            </w:r>
            <w:proofErr w:type="spellEnd"/>
          </w:p>
        </w:tc>
        <w:tc>
          <w:tcPr>
            <w:tcW w:w="450" w:type="dxa"/>
          </w:tcPr>
          <w:p w:rsidR="005A74A1" w:rsidRDefault="005A74A1" w:rsidP="0067592C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5A74A1" w:rsidRPr="00135426" w:rsidRDefault="005A74A1" w:rsidP="0067592C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5A74A1" w:rsidRPr="006716E6" w:rsidRDefault="005A74A1" w:rsidP="0067592C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5A74A1" w:rsidRPr="00045A19" w:rsidRDefault="005A74A1" w:rsidP="0067592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color w:val="FFFF00"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New Orleans Square – The Court des </w:t>
            </w:r>
            <w:proofErr w:type="spellStart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Anges</w:t>
            </w:r>
            <w:proofErr w:type="spellEnd"/>
          </w:p>
        </w:tc>
        <w:tc>
          <w:tcPr>
            <w:tcW w:w="450" w:type="dxa"/>
          </w:tcPr>
          <w:p w:rsidR="005A74A1" w:rsidRDefault="005A74A1" w:rsidP="0067592C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5A74A1" w:rsidRPr="00135426" w:rsidRDefault="005A74A1" w:rsidP="0067592C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5A74A1" w:rsidRPr="006716E6" w:rsidRDefault="005A74A1" w:rsidP="0067592C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5A74A1" w:rsidRPr="00D844DD" w:rsidRDefault="005A74A1" w:rsidP="0067592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New Orleans Square – The Court des </w:t>
            </w:r>
            <w:proofErr w:type="spellStart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Anges</w:t>
            </w:r>
            <w:proofErr w:type="spellEnd"/>
          </w:p>
        </w:tc>
      </w:tr>
      <w:tr w:rsidR="005A74A1" w:rsidRPr="005A5EA0" w:rsidTr="00614A3B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5A74A1" w:rsidRPr="00D844DD" w:rsidRDefault="005A74A1" w:rsidP="0067592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5A74A1" w:rsidRDefault="0050368E" w:rsidP="0067592C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The Hatbox Ghost – 10</w:t>
            </w:r>
            <w:r w:rsidR="005A74A1">
              <w:rPr>
                <w:rFonts w:ascii="Century Gothic" w:hAnsi="Century Gothic"/>
                <w:b/>
                <w:sz w:val="12"/>
                <w:szCs w:val="12"/>
              </w:rPr>
              <w:t>0</w:t>
            </w:r>
          </w:p>
          <w:p w:rsidR="005A74A1" w:rsidRPr="00D844DD" w:rsidRDefault="005A74A1" w:rsidP="0067592C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5A74A1" w:rsidRDefault="005A74A1" w:rsidP="0067592C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5A74A1" w:rsidRPr="00D844DD" w:rsidRDefault="005A74A1" w:rsidP="0067592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5A74A1" w:rsidRDefault="0050368E" w:rsidP="0067592C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Madame </w:t>
            </w:r>
            <w:proofErr w:type="spellStart"/>
            <w:r>
              <w:rPr>
                <w:rFonts w:ascii="Century Gothic" w:hAnsi="Century Gothic"/>
                <w:b/>
                <w:sz w:val="12"/>
                <w:szCs w:val="12"/>
              </w:rPr>
              <w:t>Leota</w:t>
            </w:r>
            <w:proofErr w:type="spellEnd"/>
            <w:r>
              <w:rPr>
                <w:rFonts w:ascii="Century Gothic" w:hAnsi="Century Gothic"/>
                <w:b/>
                <w:sz w:val="12"/>
                <w:szCs w:val="12"/>
              </w:rPr>
              <w:t xml:space="preserve"> – 10</w:t>
            </w:r>
            <w:r w:rsidR="005A74A1">
              <w:rPr>
                <w:rFonts w:ascii="Century Gothic" w:hAnsi="Century Gothic"/>
                <w:b/>
                <w:sz w:val="12"/>
                <w:szCs w:val="12"/>
              </w:rPr>
              <w:t>0</w:t>
            </w:r>
          </w:p>
          <w:p w:rsidR="005A74A1" w:rsidRPr="00D844DD" w:rsidRDefault="005A74A1" w:rsidP="0067592C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5A74A1" w:rsidRDefault="005A74A1" w:rsidP="0067592C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50368E" w:rsidRPr="00D844DD" w:rsidRDefault="0050368E" w:rsidP="0050368E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50368E" w:rsidRDefault="0050368E" w:rsidP="0050368E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Jack </w:t>
            </w:r>
            <w:proofErr w:type="spellStart"/>
            <w:r>
              <w:rPr>
                <w:rFonts w:ascii="Century Gothic" w:hAnsi="Century Gothic"/>
                <w:b/>
                <w:sz w:val="12"/>
                <w:szCs w:val="12"/>
              </w:rPr>
              <w:t>Skellington</w:t>
            </w:r>
            <w:proofErr w:type="spellEnd"/>
            <w:r>
              <w:rPr>
                <w:rFonts w:ascii="Century Gothic" w:hAnsi="Century Gothic"/>
                <w:b/>
                <w:sz w:val="12"/>
                <w:szCs w:val="12"/>
              </w:rPr>
              <w:t xml:space="preserve"> – 100</w:t>
            </w:r>
          </w:p>
          <w:p w:rsidR="005A74A1" w:rsidRPr="00D844DD" w:rsidRDefault="0050368E" w:rsidP="0050368E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5A74A1" w:rsidRDefault="005A74A1" w:rsidP="0067592C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50368E" w:rsidRPr="00D844DD" w:rsidRDefault="0050368E" w:rsidP="0050368E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50368E" w:rsidRDefault="0050368E" w:rsidP="0050368E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Sally Ragdoll – 100</w:t>
            </w:r>
          </w:p>
          <w:p w:rsidR="005A74A1" w:rsidRPr="00D844DD" w:rsidRDefault="0050368E" w:rsidP="0050368E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</w:tr>
    </w:tbl>
    <w:p w:rsidR="005A74A1" w:rsidRDefault="005A74A1" w:rsidP="0039346C"/>
    <w:p w:rsidR="005A74A1" w:rsidRDefault="005A74A1" w:rsidP="0039346C"/>
    <w:p w:rsidR="00A71391" w:rsidRDefault="00A71391" w:rsidP="00927446">
      <w:pPr>
        <w:pStyle w:val="Heading4"/>
      </w:pPr>
      <w:bookmarkStart w:id="60" w:name="_Toc222229997"/>
      <w:r>
        <w:t>2025</w:t>
      </w:r>
      <w:bookmarkEnd w:id="60"/>
    </w:p>
    <w:p w:rsidR="00A71391" w:rsidRPr="00463A57" w:rsidRDefault="00A71391" w:rsidP="00A71391"/>
    <w:tbl>
      <w:tblPr>
        <w:tblW w:w="11430" w:type="dxa"/>
        <w:tblLayout w:type="fixed"/>
        <w:tblLook w:val="0000"/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 w:rsidR="00A71391" w:rsidRPr="005A5EA0" w:rsidTr="00614A3B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A71391" w:rsidRPr="00135426" w:rsidRDefault="00A71391" w:rsidP="00EA0F87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A71391" w:rsidRPr="006716E6" w:rsidRDefault="00A71391" w:rsidP="00EA0F87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A71391" w:rsidRPr="00540419" w:rsidRDefault="00A71391" w:rsidP="00A7139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New Orleans Square – The Court des </w:t>
            </w:r>
            <w:proofErr w:type="spellStart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Anges</w:t>
            </w:r>
            <w:proofErr w:type="spellEnd"/>
          </w:p>
        </w:tc>
        <w:tc>
          <w:tcPr>
            <w:tcW w:w="450" w:type="dxa"/>
          </w:tcPr>
          <w:p w:rsidR="00A71391" w:rsidRDefault="00A71391" w:rsidP="00EA0F87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A71391" w:rsidRPr="00135426" w:rsidRDefault="00A71391" w:rsidP="00A71391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A71391" w:rsidRPr="006716E6" w:rsidRDefault="00A71391" w:rsidP="00A71391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A71391" w:rsidRPr="00BE3692" w:rsidRDefault="00A71391" w:rsidP="00A7139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New Orleans Square – The Court des </w:t>
            </w:r>
            <w:proofErr w:type="spellStart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Anges</w:t>
            </w:r>
            <w:proofErr w:type="spellEnd"/>
          </w:p>
        </w:tc>
        <w:tc>
          <w:tcPr>
            <w:tcW w:w="450" w:type="dxa"/>
          </w:tcPr>
          <w:p w:rsidR="00A71391" w:rsidRDefault="00A71391" w:rsidP="00EA0F87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A71391" w:rsidRPr="00135426" w:rsidRDefault="00A71391" w:rsidP="00A71391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A71391" w:rsidRPr="006716E6" w:rsidRDefault="00A71391" w:rsidP="00A71391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A71391" w:rsidRPr="00045A19" w:rsidRDefault="00A71391" w:rsidP="00A7139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color w:val="FFFF00"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New Orleans Square – The Court des </w:t>
            </w:r>
            <w:proofErr w:type="spellStart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Anges</w:t>
            </w:r>
            <w:proofErr w:type="spellEnd"/>
          </w:p>
        </w:tc>
        <w:tc>
          <w:tcPr>
            <w:tcW w:w="450" w:type="dxa"/>
          </w:tcPr>
          <w:p w:rsidR="00A71391" w:rsidRDefault="00A71391" w:rsidP="00EA0F87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A71391" w:rsidRPr="00135426" w:rsidRDefault="00A71391" w:rsidP="00A71391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A71391" w:rsidRPr="006716E6" w:rsidRDefault="00A71391" w:rsidP="00A71391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A71391" w:rsidRPr="00D844DD" w:rsidRDefault="00A71391" w:rsidP="00A7139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New Orleans Square – The Court des </w:t>
            </w:r>
            <w:proofErr w:type="spellStart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Anges</w:t>
            </w:r>
            <w:proofErr w:type="spellEnd"/>
          </w:p>
        </w:tc>
      </w:tr>
      <w:tr w:rsidR="00A71391" w:rsidRPr="005A5EA0" w:rsidTr="00614A3B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A71391" w:rsidRPr="00D844DD" w:rsidRDefault="00A71391" w:rsidP="00EA0F8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A71391" w:rsidRDefault="00A71391" w:rsidP="00EA0F87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A71391">
              <w:rPr>
                <w:rFonts w:ascii="Century Gothic" w:hAnsi="Century Gothic"/>
                <w:b/>
                <w:sz w:val="12"/>
                <w:szCs w:val="12"/>
              </w:rPr>
              <w:t xml:space="preserve">The Haunted Mansion </w:t>
            </w:r>
            <w:r>
              <w:rPr>
                <w:rFonts w:ascii="Century Gothic" w:hAnsi="Century Gothic"/>
                <w:b/>
                <w:sz w:val="12"/>
                <w:szCs w:val="12"/>
              </w:rPr>
              <w:t>–</w:t>
            </w:r>
            <w:r w:rsidRPr="00A71391">
              <w:rPr>
                <w:rFonts w:ascii="Century Gothic" w:hAnsi="Century Gothic"/>
                <w:b/>
                <w:sz w:val="12"/>
                <w:szCs w:val="12"/>
              </w:rPr>
              <w:t xml:space="preserve"> 70</w:t>
            </w:r>
          </w:p>
          <w:p w:rsidR="00A71391" w:rsidRPr="00D844DD" w:rsidRDefault="00A71391" w:rsidP="00A71391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h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A71391" w:rsidRDefault="00A71391" w:rsidP="00EA0F87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A71391" w:rsidRPr="00D844DD" w:rsidRDefault="00A71391" w:rsidP="00EA0F8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A71391" w:rsidRPr="00D844DD" w:rsidRDefault="00A71391" w:rsidP="00A71391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Madame </w:t>
            </w:r>
            <w:proofErr w:type="spellStart"/>
            <w:r>
              <w:rPr>
                <w:rFonts w:ascii="Century Gothic" w:hAnsi="Century Gothic"/>
                <w:b/>
                <w:sz w:val="12"/>
                <w:szCs w:val="12"/>
              </w:rPr>
              <w:t>Leota</w:t>
            </w:r>
            <w:proofErr w:type="spellEnd"/>
            <w:r>
              <w:rPr>
                <w:rFonts w:ascii="Century Gothic" w:hAnsi="Century Gothic"/>
                <w:b/>
                <w:sz w:val="12"/>
                <w:szCs w:val="12"/>
              </w:rPr>
              <w:t xml:space="preserve"> – 70     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A71391" w:rsidRDefault="00A71391" w:rsidP="00EA0F87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A71391" w:rsidRPr="00D844DD" w:rsidRDefault="00A71391" w:rsidP="00EA0F8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A71391" w:rsidRPr="00D844DD" w:rsidRDefault="00A71391" w:rsidP="00EA0F87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Little </w:t>
            </w:r>
            <w:proofErr w:type="spellStart"/>
            <w:r>
              <w:rPr>
                <w:rFonts w:ascii="Century Gothic" w:hAnsi="Century Gothic"/>
                <w:b/>
                <w:sz w:val="12"/>
                <w:szCs w:val="12"/>
              </w:rPr>
              <w:t>Leota</w:t>
            </w:r>
            <w:proofErr w:type="spellEnd"/>
            <w:r>
              <w:rPr>
                <w:rFonts w:ascii="Century Gothic" w:hAnsi="Century Gothic"/>
                <w:b/>
                <w:sz w:val="12"/>
                <w:szCs w:val="12"/>
              </w:rPr>
              <w:t xml:space="preserve"> - 70      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A71391" w:rsidRDefault="00A71391" w:rsidP="00EA0F87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A71391" w:rsidRPr="00D844DD" w:rsidRDefault="00A71391" w:rsidP="00A7139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A71391" w:rsidRDefault="00A71391" w:rsidP="00A71391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The Hatbox Ghost – 70</w:t>
            </w:r>
          </w:p>
          <w:p w:rsidR="00A71391" w:rsidRPr="00D844DD" w:rsidRDefault="00A71391" w:rsidP="00A71391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</w:tr>
      <w:tr w:rsidR="00A71391" w:rsidRPr="005A5EA0" w:rsidTr="00614A3B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A71391" w:rsidRPr="00135426" w:rsidRDefault="00A71391" w:rsidP="00EA0F87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A71391" w:rsidRPr="006716E6" w:rsidRDefault="00A71391" w:rsidP="00EA0F87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A71391" w:rsidRPr="00540419" w:rsidRDefault="00A71391" w:rsidP="00EA0F8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New Orleans Square – The Court des </w:t>
            </w:r>
            <w:proofErr w:type="spellStart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Anges</w:t>
            </w:r>
            <w:proofErr w:type="spellEnd"/>
          </w:p>
        </w:tc>
        <w:tc>
          <w:tcPr>
            <w:tcW w:w="450" w:type="dxa"/>
          </w:tcPr>
          <w:p w:rsidR="00A71391" w:rsidRDefault="00A71391" w:rsidP="00EA0F87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A71391" w:rsidRPr="00135426" w:rsidRDefault="00A71391" w:rsidP="00EA0F87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A71391" w:rsidRPr="006716E6" w:rsidRDefault="00A71391" w:rsidP="00EA0F87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A71391" w:rsidRPr="00BE3692" w:rsidRDefault="00A71391" w:rsidP="00EA0F8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New Orleans Square – The Court des </w:t>
            </w:r>
            <w:proofErr w:type="spellStart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Anges</w:t>
            </w:r>
            <w:proofErr w:type="spellEnd"/>
          </w:p>
        </w:tc>
        <w:tc>
          <w:tcPr>
            <w:tcW w:w="450" w:type="dxa"/>
          </w:tcPr>
          <w:p w:rsidR="00A71391" w:rsidRDefault="00A71391" w:rsidP="00EA0F87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A71391" w:rsidRPr="00135426" w:rsidRDefault="00A71391" w:rsidP="00EA0F87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A71391" w:rsidRPr="006716E6" w:rsidRDefault="00A71391" w:rsidP="00EA0F87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A71391" w:rsidRPr="00045A19" w:rsidRDefault="00A71391" w:rsidP="00EA0F8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color w:val="FFFF00"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New Orleans Square – The Court des </w:t>
            </w:r>
            <w:proofErr w:type="spellStart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Anges</w:t>
            </w:r>
            <w:proofErr w:type="spellEnd"/>
          </w:p>
        </w:tc>
        <w:tc>
          <w:tcPr>
            <w:tcW w:w="450" w:type="dxa"/>
          </w:tcPr>
          <w:p w:rsidR="00A71391" w:rsidRDefault="00A71391" w:rsidP="00EA0F87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A71391" w:rsidRPr="00135426" w:rsidRDefault="00A71391" w:rsidP="00EA0F87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A71391" w:rsidRPr="006716E6" w:rsidRDefault="00A71391" w:rsidP="00EA0F87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A71391" w:rsidRPr="00D844DD" w:rsidRDefault="00A71391" w:rsidP="00EA0F8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New Orleans Square – The Court des </w:t>
            </w:r>
            <w:proofErr w:type="spellStart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Anges</w:t>
            </w:r>
            <w:proofErr w:type="spellEnd"/>
          </w:p>
        </w:tc>
      </w:tr>
      <w:tr w:rsidR="00A71391" w:rsidRPr="005A5EA0" w:rsidTr="00614A3B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A71391" w:rsidRPr="00D844DD" w:rsidRDefault="00A71391" w:rsidP="00A7139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A71391" w:rsidRDefault="00A71391" w:rsidP="00A71391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Tightrope Daisy de la Cruz – 70</w:t>
            </w:r>
          </w:p>
          <w:p w:rsidR="00A71391" w:rsidRPr="00D844DD" w:rsidRDefault="00A71391" w:rsidP="00A71391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A71391" w:rsidRDefault="00A71391" w:rsidP="00EA0F87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A71391" w:rsidRPr="00D844DD" w:rsidRDefault="00A71391" w:rsidP="00A7139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A71391" w:rsidRDefault="00A71391" w:rsidP="00A71391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Quicksand Men – 70</w:t>
            </w:r>
          </w:p>
          <w:p w:rsidR="00A71391" w:rsidRPr="00D844DD" w:rsidRDefault="00A71391" w:rsidP="00A71391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A71391" w:rsidRDefault="00A71391" w:rsidP="00EA0F87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A71391" w:rsidRPr="00A71391" w:rsidRDefault="00A71391" w:rsidP="00A71391">
            <w:pPr>
              <w:spacing w:after="0" w:line="24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  <w:p w:rsidR="00A71391" w:rsidRPr="00A71391" w:rsidRDefault="00A71391" w:rsidP="00A71391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0"/>
                <w:szCs w:val="10"/>
              </w:rPr>
            </w:pPr>
            <w:r w:rsidRPr="00A71391">
              <w:rPr>
                <w:rFonts w:ascii="Century Gothic" w:hAnsi="Century Gothic"/>
                <w:b/>
                <w:sz w:val="10"/>
                <w:szCs w:val="10"/>
              </w:rPr>
              <w:t xml:space="preserve">Constance </w:t>
            </w:r>
            <w:proofErr w:type="spellStart"/>
            <w:r w:rsidRPr="00A71391">
              <w:rPr>
                <w:rFonts w:ascii="Century Gothic" w:hAnsi="Century Gothic"/>
                <w:b/>
                <w:sz w:val="10"/>
                <w:szCs w:val="10"/>
              </w:rPr>
              <w:t>Hatchaway</w:t>
            </w:r>
            <w:proofErr w:type="spellEnd"/>
            <w:r w:rsidRPr="00A71391">
              <w:rPr>
                <w:rFonts w:ascii="Century Gothic" w:hAnsi="Century Gothic"/>
                <w:b/>
                <w:sz w:val="10"/>
                <w:szCs w:val="10"/>
              </w:rPr>
              <w:t xml:space="preserve"> </w:t>
            </w:r>
          </w:p>
          <w:p w:rsidR="00A71391" w:rsidRPr="00A71391" w:rsidRDefault="00A71391" w:rsidP="00A71391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0"/>
                <w:szCs w:val="10"/>
              </w:rPr>
            </w:pPr>
            <w:proofErr w:type="spellStart"/>
            <w:r w:rsidRPr="00A71391">
              <w:rPr>
                <w:rFonts w:ascii="Century Gothic" w:hAnsi="Century Gothic"/>
                <w:b/>
                <w:sz w:val="10"/>
                <w:szCs w:val="10"/>
              </w:rPr>
              <w:t>a.k.a</w:t>
            </w:r>
            <w:proofErr w:type="spellEnd"/>
            <w:r w:rsidRPr="00A71391">
              <w:rPr>
                <w:rFonts w:ascii="Century Gothic" w:hAnsi="Century Gothic"/>
                <w:b/>
                <w:sz w:val="10"/>
                <w:szCs w:val="10"/>
              </w:rPr>
              <w:t xml:space="preserve"> The Black Widow Bride – 70</w:t>
            </w:r>
          </w:p>
          <w:p w:rsidR="00A71391" w:rsidRPr="00D844DD" w:rsidRDefault="00A71391" w:rsidP="00A71391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A71391" w:rsidRDefault="00A71391" w:rsidP="00EA0F87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A71391" w:rsidRPr="00D844DD" w:rsidRDefault="00A71391" w:rsidP="00A7139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A71391" w:rsidRPr="00A71391" w:rsidRDefault="00A71391" w:rsidP="00A71391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0"/>
                <w:szCs w:val="10"/>
              </w:rPr>
            </w:pPr>
            <w:r w:rsidRPr="00A71391">
              <w:rPr>
                <w:rFonts w:ascii="Century Gothic" w:hAnsi="Century Gothic"/>
                <w:b/>
                <w:sz w:val="10"/>
                <w:szCs w:val="10"/>
              </w:rPr>
              <w:t xml:space="preserve">Alexander </w:t>
            </w:r>
            <w:proofErr w:type="spellStart"/>
            <w:r w:rsidRPr="00A71391">
              <w:rPr>
                <w:rFonts w:ascii="Century Gothic" w:hAnsi="Century Gothic"/>
                <w:b/>
                <w:sz w:val="10"/>
                <w:szCs w:val="10"/>
              </w:rPr>
              <w:t>Nitrokof</w:t>
            </w:r>
            <w:proofErr w:type="spellEnd"/>
            <w:r w:rsidRPr="00A71391">
              <w:rPr>
                <w:rFonts w:ascii="Century Gothic" w:hAnsi="Century Gothic"/>
                <w:b/>
                <w:sz w:val="10"/>
                <w:szCs w:val="10"/>
              </w:rPr>
              <w:t xml:space="preserve"> - The Dynamite Guy – 70</w:t>
            </w:r>
          </w:p>
          <w:p w:rsidR="00A71391" w:rsidRPr="00D844DD" w:rsidRDefault="00A71391" w:rsidP="00A71391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</w:tr>
    </w:tbl>
    <w:p w:rsidR="00A71391" w:rsidRDefault="00A71391" w:rsidP="0039346C"/>
    <w:p w:rsidR="00045A19" w:rsidRDefault="00045A19" w:rsidP="0039346C"/>
    <w:p w:rsidR="00045A19" w:rsidRDefault="00045A19" w:rsidP="00045A19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>
        <w:br w:type="page"/>
      </w:r>
    </w:p>
    <w:p w:rsidR="00655555" w:rsidRDefault="004F1185" w:rsidP="00927446">
      <w:pPr>
        <w:pStyle w:val="Heading3"/>
      </w:pPr>
      <w:bookmarkStart w:id="61" w:name="_Toc222229998"/>
      <w:r>
        <w:lastRenderedPageBreak/>
        <w:t>Bayou Country</w:t>
      </w:r>
      <w:r w:rsidR="00655555">
        <w:t xml:space="preserve"> – </w:t>
      </w:r>
      <w:proofErr w:type="spellStart"/>
      <w:r>
        <w:t>Tiana’s</w:t>
      </w:r>
      <w:proofErr w:type="spellEnd"/>
      <w:r>
        <w:t xml:space="preserve"> Bayou Adventure</w:t>
      </w:r>
      <w:bookmarkEnd w:id="61"/>
    </w:p>
    <w:p w:rsidR="00655555" w:rsidRDefault="00655555" w:rsidP="00655555">
      <w:r>
        <w:br w:type="page"/>
      </w:r>
    </w:p>
    <w:p w:rsidR="00655555" w:rsidRDefault="00655555" w:rsidP="00927446">
      <w:pPr>
        <w:pStyle w:val="Heading4"/>
      </w:pPr>
      <w:bookmarkStart w:id="62" w:name="_Toc222229999"/>
      <w:r>
        <w:lastRenderedPageBreak/>
        <w:t>2025</w:t>
      </w:r>
      <w:bookmarkEnd w:id="62"/>
    </w:p>
    <w:p w:rsidR="00655555" w:rsidRPr="00463A57" w:rsidRDefault="00655555" w:rsidP="00655555"/>
    <w:tbl>
      <w:tblPr>
        <w:tblW w:w="11430" w:type="dxa"/>
        <w:tblLayout w:type="fixed"/>
        <w:tblLook w:val="0000"/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 w:rsidR="00655555" w:rsidRPr="005A5EA0" w:rsidTr="00EA0F87">
        <w:trPr>
          <w:trHeight w:hRule="exact" w:val="720"/>
        </w:trPr>
        <w:tc>
          <w:tcPr>
            <w:tcW w:w="2520" w:type="dxa"/>
          </w:tcPr>
          <w:p w:rsidR="00655555" w:rsidRPr="00135426" w:rsidRDefault="00655555" w:rsidP="00EA0F87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655555" w:rsidRPr="006716E6" w:rsidRDefault="00655555" w:rsidP="00EA0F87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655555" w:rsidRPr="00540419" w:rsidRDefault="004F1185" w:rsidP="00EA0F8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Bayou Country – </w:t>
            </w:r>
            <w:proofErr w:type="spellStart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Tiana’s</w:t>
            </w:r>
            <w:proofErr w:type="spellEnd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Bayou Adventure</w:t>
            </w:r>
          </w:p>
        </w:tc>
        <w:tc>
          <w:tcPr>
            <w:tcW w:w="450" w:type="dxa"/>
          </w:tcPr>
          <w:p w:rsidR="00655555" w:rsidRDefault="00655555" w:rsidP="00EA0F87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</w:tcPr>
          <w:p w:rsidR="004F1185" w:rsidRPr="00135426" w:rsidRDefault="004F1185" w:rsidP="004F1185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4F1185" w:rsidRPr="006716E6" w:rsidRDefault="004F1185" w:rsidP="004F1185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655555" w:rsidRPr="00BE3692" w:rsidRDefault="004F1185" w:rsidP="004F1185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Bayou Country – </w:t>
            </w:r>
            <w:proofErr w:type="spellStart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Tiana’s</w:t>
            </w:r>
            <w:proofErr w:type="spellEnd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Bayou Adventure</w:t>
            </w:r>
          </w:p>
        </w:tc>
        <w:tc>
          <w:tcPr>
            <w:tcW w:w="450" w:type="dxa"/>
          </w:tcPr>
          <w:p w:rsidR="00655555" w:rsidRDefault="00655555" w:rsidP="00EA0F87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</w:tcPr>
          <w:p w:rsidR="004F1185" w:rsidRPr="00135426" w:rsidRDefault="004F1185" w:rsidP="004F1185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4F1185" w:rsidRPr="006716E6" w:rsidRDefault="004F1185" w:rsidP="004F1185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655555" w:rsidRPr="00045A19" w:rsidRDefault="004F1185" w:rsidP="004F1185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color w:val="FFFF00"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Bayou Country – </w:t>
            </w:r>
            <w:proofErr w:type="spellStart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Tiana’s</w:t>
            </w:r>
            <w:proofErr w:type="spellEnd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Bayou Adventure</w:t>
            </w:r>
          </w:p>
        </w:tc>
        <w:tc>
          <w:tcPr>
            <w:tcW w:w="450" w:type="dxa"/>
          </w:tcPr>
          <w:p w:rsidR="00655555" w:rsidRDefault="00655555" w:rsidP="00EA0F8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4F1185" w:rsidRPr="00135426" w:rsidRDefault="004F1185" w:rsidP="004F1185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4F1185" w:rsidRPr="006716E6" w:rsidRDefault="004F1185" w:rsidP="004F1185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655555" w:rsidRPr="00D844DD" w:rsidRDefault="004F1185" w:rsidP="004F1185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Bayou Country – </w:t>
            </w:r>
            <w:proofErr w:type="spellStart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Tiana’s</w:t>
            </w:r>
            <w:proofErr w:type="spellEnd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Bayou Adventure</w:t>
            </w:r>
          </w:p>
        </w:tc>
      </w:tr>
      <w:tr w:rsidR="00655555" w:rsidRPr="005A5EA0" w:rsidTr="00EA0F87">
        <w:trPr>
          <w:trHeight w:hRule="exact" w:val="720"/>
        </w:trPr>
        <w:tc>
          <w:tcPr>
            <w:tcW w:w="2520" w:type="dxa"/>
          </w:tcPr>
          <w:p w:rsidR="00655555" w:rsidRPr="00D844DD" w:rsidRDefault="00655555" w:rsidP="00EA0F8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655555" w:rsidRPr="004F1185" w:rsidRDefault="004F1185" w:rsidP="00EA0F87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0"/>
                <w:szCs w:val="10"/>
              </w:rPr>
            </w:pPr>
            <w:proofErr w:type="spellStart"/>
            <w:r w:rsidRPr="004F1185">
              <w:rPr>
                <w:rFonts w:ascii="Century Gothic" w:hAnsi="Century Gothic"/>
                <w:b/>
                <w:sz w:val="10"/>
                <w:szCs w:val="10"/>
              </w:rPr>
              <w:t>Tiana</w:t>
            </w:r>
            <w:proofErr w:type="spellEnd"/>
            <w:r w:rsidRPr="004F1185">
              <w:rPr>
                <w:rFonts w:ascii="Century Gothic" w:hAnsi="Century Gothic"/>
                <w:b/>
                <w:sz w:val="10"/>
                <w:szCs w:val="10"/>
              </w:rPr>
              <w:t xml:space="preserve"> &amp; Friends – Rufus, Sebastian, &amp; </w:t>
            </w:r>
            <w:proofErr w:type="spellStart"/>
            <w:r w:rsidRPr="004F1185">
              <w:rPr>
                <w:rFonts w:ascii="Century Gothic" w:hAnsi="Century Gothic"/>
                <w:b/>
                <w:sz w:val="10"/>
                <w:szCs w:val="10"/>
              </w:rPr>
              <w:t>Phina</w:t>
            </w:r>
            <w:proofErr w:type="spellEnd"/>
          </w:p>
          <w:p w:rsidR="00655555" w:rsidRPr="00D844DD" w:rsidRDefault="00655555" w:rsidP="00EA0F87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h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655555" w:rsidRDefault="00655555" w:rsidP="00EA0F87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</w:tcPr>
          <w:p w:rsidR="00655555" w:rsidRPr="00D844DD" w:rsidRDefault="00655555" w:rsidP="00EA0F8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655555" w:rsidRPr="00D844DD" w:rsidRDefault="004F1185" w:rsidP="004F1185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Mama </w:t>
            </w:r>
            <w:proofErr w:type="spellStart"/>
            <w:r>
              <w:rPr>
                <w:rFonts w:ascii="Century Gothic" w:hAnsi="Century Gothic"/>
                <w:b/>
                <w:sz w:val="12"/>
                <w:szCs w:val="12"/>
              </w:rPr>
              <w:t>Odie</w:t>
            </w:r>
            <w:proofErr w:type="spellEnd"/>
            <w:r>
              <w:rPr>
                <w:rFonts w:ascii="Century Gothic" w:hAnsi="Century Gothic"/>
                <w:b/>
                <w:sz w:val="12"/>
                <w:szCs w:val="12"/>
              </w:rPr>
              <w:t xml:space="preserve">     </w:t>
            </w:r>
            <w:r w:rsidR="00655555">
              <w:rPr>
                <w:rFonts w:ascii="Century Gothic" w:hAnsi="Century Gothic"/>
                <w:b/>
                <w:sz w:val="12"/>
                <w:szCs w:val="12"/>
              </w:rPr>
              <w:t xml:space="preserve">      </w:t>
            </w:r>
            <w:r w:rsidR="00655555"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h</w:t>
            </w:r>
            <w:r w:rsidR="00655555"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655555" w:rsidRDefault="00655555" w:rsidP="00EA0F87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</w:tcPr>
          <w:p w:rsidR="00655555" w:rsidRPr="00D844DD" w:rsidRDefault="00655555" w:rsidP="00EA0F8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655555" w:rsidRPr="00D844DD" w:rsidRDefault="004F1185" w:rsidP="00EA0F87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Louis   </w:t>
            </w:r>
            <w:r w:rsidR="00655555">
              <w:rPr>
                <w:rFonts w:ascii="Century Gothic" w:hAnsi="Century Gothic"/>
                <w:b/>
                <w:sz w:val="12"/>
                <w:szCs w:val="12"/>
              </w:rPr>
              <w:t xml:space="preserve">       </w:t>
            </w:r>
            <w:r w:rsidR="00655555"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 w:rsidR="00655555">
              <w:rPr>
                <w:rFonts w:ascii="Century Gothic" w:hAnsi="Century Gothic"/>
                <w:sz w:val="12"/>
                <w:szCs w:val="12"/>
              </w:rPr>
              <w:t>v</w:t>
            </w:r>
            <w:r w:rsidR="00655555"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655555" w:rsidRDefault="00655555" w:rsidP="00EA0F8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655555" w:rsidRPr="00D844DD" w:rsidRDefault="00655555" w:rsidP="00EA0F8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655555" w:rsidRDefault="004F1185" w:rsidP="00EA0F87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Prince </w:t>
            </w:r>
            <w:proofErr w:type="spellStart"/>
            <w:r>
              <w:rPr>
                <w:rFonts w:ascii="Century Gothic" w:hAnsi="Century Gothic"/>
                <w:b/>
                <w:sz w:val="12"/>
                <w:szCs w:val="12"/>
              </w:rPr>
              <w:t>Naveen</w:t>
            </w:r>
            <w:proofErr w:type="spellEnd"/>
            <w:r>
              <w:rPr>
                <w:rFonts w:ascii="Century Gothic" w:hAnsi="Century Gothic"/>
                <w:b/>
                <w:sz w:val="12"/>
                <w:szCs w:val="12"/>
              </w:rPr>
              <w:t xml:space="preserve">, </w:t>
            </w:r>
            <w:proofErr w:type="spellStart"/>
            <w:r>
              <w:rPr>
                <w:rFonts w:ascii="Century Gothic" w:hAnsi="Century Gothic"/>
                <w:b/>
                <w:sz w:val="12"/>
                <w:szCs w:val="12"/>
              </w:rPr>
              <w:t>Tiana</w:t>
            </w:r>
            <w:proofErr w:type="spellEnd"/>
            <w:r>
              <w:rPr>
                <w:rFonts w:ascii="Century Gothic" w:hAnsi="Century Gothic"/>
                <w:b/>
                <w:sz w:val="12"/>
                <w:szCs w:val="12"/>
              </w:rPr>
              <w:t>, &amp; Louis</w:t>
            </w:r>
          </w:p>
          <w:p w:rsidR="00655555" w:rsidRPr="00D844DD" w:rsidRDefault="00655555" w:rsidP="004F1185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 w:rsidR="004F1185">
              <w:rPr>
                <w:rFonts w:ascii="Century Gothic" w:hAnsi="Century Gothic"/>
                <w:sz w:val="12"/>
                <w:szCs w:val="12"/>
              </w:rPr>
              <w:t>h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</w:tr>
      <w:tr w:rsidR="004F1185" w:rsidRPr="005A5EA0" w:rsidTr="00EA0F87">
        <w:trPr>
          <w:trHeight w:hRule="exact" w:val="720"/>
        </w:trPr>
        <w:tc>
          <w:tcPr>
            <w:tcW w:w="2520" w:type="dxa"/>
          </w:tcPr>
          <w:p w:rsidR="004F1185" w:rsidRPr="00135426" w:rsidRDefault="004F1185" w:rsidP="00EA0F87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4F1185" w:rsidRPr="006716E6" w:rsidRDefault="004F1185" w:rsidP="00EA0F87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4F1185" w:rsidRPr="00540419" w:rsidRDefault="004F1185" w:rsidP="00EA0F8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Bayou Country – </w:t>
            </w:r>
            <w:proofErr w:type="spellStart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Tiana’s</w:t>
            </w:r>
            <w:proofErr w:type="spellEnd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Bayou Adventure</w:t>
            </w:r>
          </w:p>
        </w:tc>
        <w:tc>
          <w:tcPr>
            <w:tcW w:w="450" w:type="dxa"/>
          </w:tcPr>
          <w:p w:rsidR="004F1185" w:rsidRDefault="004F1185" w:rsidP="00EA0F87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</w:tcPr>
          <w:p w:rsidR="004F1185" w:rsidRPr="00135426" w:rsidRDefault="004F1185" w:rsidP="00EA0F87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4F1185" w:rsidRPr="006716E6" w:rsidRDefault="004F1185" w:rsidP="00EA0F87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4F1185" w:rsidRPr="00BE3692" w:rsidRDefault="004F1185" w:rsidP="00EA0F8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Bayou Country – </w:t>
            </w:r>
            <w:proofErr w:type="spellStart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Tiana’s</w:t>
            </w:r>
            <w:proofErr w:type="spellEnd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Bayou Adventure</w:t>
            </w:r>
          </w:p>
        </w:tc>
        <w:tc>
          <w:tcPr>
            <w:tcW w:w="450" w:type="dxa"/>
          </w:tcPr>
          <w:p w:rsidR="004F1185" w:rsidRDefault="004F1185" w:rsidP="00EA0F87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</w:tcPr>
          <w:p w:rsidR="004F1185" w:rsidRPr="00135426" w:rsidRDefault="004F1185" w:rsidP="00EA0F87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4F1185" w:rsidRPr="006716E6" w:rsidRDefault="004F1185" w:rsidP="00EA0F87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4F1185" w:rsidRPr="00045A19" w:rsidRDefault="004F1185" w:rsidP="00EA0F8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color w:val="FFFF00"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Bayou Country – </w:t>
            </w:r>
            <w:proofErr w:type="spellStart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Tiana’s</w:t>
            </w:r>
            <w:proofErr w:type="spellEnd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Bayou Adventure</w:t>
            </w:r>
          </w:p>
        </w:tc>
        <w:tc>
          <w:tcPr>
            <w:tcW w:w="450" w:type="dxa"/>
          </w:tcPr>
          <w:p w:rsidR="004F1185" w:rsidRDefault="004F1185" w:rsidP="00EA0F8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4F1185" w:rsidRPr="00135426" w:rsidRDefault="004F1185" w:rsidP="00EA0F87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4F1185" w:rsidRPr="006716E6" w:rsidRDefault="004F1185" w:rsidP="00EA0F87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4F1185" w:rsidRPr="00D844DD" w:rsidRDefault="004F1185" w:rsidP="00EA0F8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Bayou Country – </w:t>
            </w:r>
            <w:proofErr w:type="spellStart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Tiana’s</w:t>
            </w:r>
            <w:proofErr w:type="spellEnd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Bayou Adventure</w:t>
            </w:r>
          </w:p>
        </w:tc>
      </w:tr>
      <w:tr w:rsidR="00655555" w:rsidRPr="005A5EA0" w:rsidTr="00EA0F87">
        <w:trPr>
          <w:trHeight w:hRule="exact" w:val="720"/>
        </w:trPr>
        <w:tc>
          <w:tcPr>
            <w:tcW w:w="2520" w:type="dxa"/>
          </w:tcPr>
          <w:p w:rsidR="00655555" w:rsidRPr="00D844DD" w:rsidRDefault="00655555" w:rsidP="00EA0F8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655555" w:rsidRDefault="004F1185" w:rsidP="00EA0F87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Sounds Of The Bayou</w:t>
            </w:r>
          </w:p>
          <w:p w:rsidR="00655555" w:rsidRPr="00D844DD" w:rsidRDefault="00655555" w:rsidP="00EA0F87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 w:rsidR="004F1185">
              <w:rPr>
                <w:rFonts w:ascii="Century Gothic" w:hAnsi="Century Gothic"/>
                <w:sz w:val="12"/>
                <w:szCs w:val="12"/>
              </w:rPr>
              <w:t>h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655555" w:rsidRDefault="00655555" w:rsidP="00EA0F8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655555" w:rsidRPr="00D844DD" w:rsidRDefault="00655555" w:rsidP="00EA0F8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655555" w:rsidRDefault="004F1185" w:rsidP="00EA0F87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Friendship Is The Secret Ingredient</w:t>
            </w:r>
          </w:p>
          <w:p w:rsidR="00655555" w:rsidRPr="00D844DD" w:rsidRDefault="00655555" w:rsidP="00EA0F87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655555" w:rsidRDefault="00655555" w:rsidP="00EA0F8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4F1185" w:rsidRPr="00D844DD" w:rsidRDefault="004F1185" w:rsidP="004F1185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4F1185" w:rsidRDefault="004F1185" w:rsidP="004F1185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The Bayou, Where The Music Is Magic</w:t>
            </w:r>
          </w:p>
          <w:p w:rsidR="00655555" w:rsidRPr="00D844DD" w:rsidRDefault="004F1185" w:rsidP="004F1185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h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655555" w:rsidRDefault="00655555" w:rsidP="00EA0F8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4F1185" w:rsidRPr="00D844DD" w:rsidRDefault="004F1185" w:rsidP="004F1185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4F1185" w:rsidRPr="004F1185" w:rsidRDefault="004F1185" w:rsidP="004F1185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proofErr w:type="spellStart"/>
            <w:r w:rsidRPr="004F1185">
              <w:rPr>
                <w:rFonts w:ascii="Century Gothic" w:hAnsi="Century Gothic"/>
                <w:b/>
                <w:sz w:val="8"/>
                <w:szCs w:val="8"/>
              </w:rPr>
              <w:t>Tiana</w:t>
            </w:r>
            <w:proofErr w:type="spellEnd"/>
            <w:r w:rsidRPr="004F1185">
              <w:rPr>
                <w:rFonts w:ascii="Century Gothic" w:hAnsi="Century Gothic"/>
                <w:b/>
                <w:sz w:val="8"/>
                <w:szCs w:val="8"/>
              </w:rPr>
              <w:t xml:space="preserve"> Of </w:t>
            </w:r>
            <w:proofErr w:type="spellStart"/>
            <w:r w:rsidRPr="004F1185">
              <w:rPr>
                <w:rFonts w:ascii="Century Gothic" w:hAnsi="Century Gothic"/>
                <w:b/>
                <w:sz w:val="8"/>
                <w:szCs w:val="8"/>
              </w:rPr>
              <w:t>Tiana’s</w:t>
            </w:r>
            <w:proofErr w:type="spellEnd"/>
            <w:r w:rsidRPr="004F1185">
              <w:rPr>
                <w:rFonts w:ascii="Century Gothic" w:hAnsi="Century Gothic"/>
                <w:b/>
                <w:sz w:val="8"/>
                <w:szCs w:val="8"/>
              </w:rPr>
              <w:t xml:space="preserve"> Bayou Country and Bayou Adventure</w:t>
            </w:r>
          </w:p>
          <w:p w:rsidR="00655555" w:rsidRPr="00D844DD" w:rsidRDefault="004F1185" w:rsidP="004F1185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</w:tr>
    </w:tbl>
    <w:p w:rsidR="00655555" w:rsidRDefault="00655555" w:rsidP="0039346C"/>
    <w:p w:rsidR="00045A19" w:rsidRDefault="00045A19" w:rsidP="0039346C"/>
    <w:p w:rsidR="00045A19" w:rsidRDefault="00045A19" w:rsidP="00045A19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>
        <w:br w:type="page"/>
      </w:r>
    </w:p>
    <w:p w:rsidR="00DC2296" w:rsidRDefault="00DC2296" w:rsidP="00927446">
      <w:pPr>
        <w:pStyle w:val="Heading3"/>
      </w:pPr>
      <w:bookmarkStart w:id="63" w:name="_Toc222230000"/>
      <w:r>
        <w:lastRenderedPageBreak/>
        <w:t>Bayou Country –</w:t>
      </w:r>
      <w:r w:rsidR="00401D8D">
        <w:t xml:space="preserve"> </w:t>
      </w:r>
      <w:r>
        <w:t>Pooh Corner - Boardwalk</w:t>
      </w:r>
      <w:bookmarkEnd w:id="63"/>
    </w:p>
    <w:p w:rsidR="00DC2296" w:rsidRDefault="00DC2296" w:rsidP="00DC2296">
      <w:r>
        <w:br w:type="page"/>
      </w:r>
    </w:p>
    <w:p w:rsidR="00DC2296" w:rsidRDefault="00DC2296" w:rsidP="00927446">
      <w:pPr>
        <w:pStyle w:val="Heading4"/>
      </w:pPr>
      <w:bookmarkStart w:id="64" w:name="_Toc222230001"/>
      <w:r>
        <w:lastRenderedPageBreak/>
        <w:t>2025</w:t>
      </w:r>
      <w:bookmarkEnd w:id="64"/>
    </w:p>
    <w:p w:rsidR="00DC2296" w:rsidRPr="00463A57" w:rsidRDefault="00DC2296" w:rsidP="00DC2296"/>
    <w:tbl>
      <w:tblPr>
        <w:tblW w:w="11430" w:type="dxa"/>
        <w:tblLayout w:type="fixed"/>
        <w:tblLook w:val="0000"/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 w:rsidR="00DC2296" w:rsidRPr="005A5EA0" w:rsidTr="00EA0F87">
        <w:trPr>
          <w:trHeight w:hRule="exact" w:val="720"/>
        </w:trPr>
        <w:tc>
          <w:tcPr>
            <w:tcW w:w="2520" w:type="dxa"/>
          </w:tcPr>
          <w:p w:rsidR="00DC2296" w:rsidRPr="00135426" w:rsidRDefault="00DC2296" w:rsidP="00EA0F87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DC2296" w:rsidRPr="006716E6" w:rsidRDefault="00DC2296" w:rsidP="00EA0F87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DC2296" w:rsidRPr="00540419" w:rsidRDefault="00DC2296" w:rsidP="00DC2296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Bayou Country – Pooh Corner - Boardwalk</w:t>
            </w:r>
          </w:p>
        </w:tc>
        <w:tc>
          <w:tcPr>
            <w:tcW w:w="450" w:type="dxa"/>
          </w:tcPr>
          <w:p w:rsidR="00DC2296" w:rsidRDefault="00DC2296" w:rsidP="00EA0F87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</w:tcPr>
          <w:p w:rsidR="00DC2296" w:rsidRPr="00135426" w:rsidRDefault="00DC2296" w:rsidP="00DC2296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DC2296" w:rsidRPr="006716E6" w:rsidRDefault="00DC2296" w:rsidP="00DC2296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DC2296" w:rsidRPr="00BE3692" w:rsidRDefault="00DC2296" w:rsidP="00DC2296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Bayou Country – Pooh Corner - Boardwalk</w:t>
            </w:r>
          </w:p>
        </w:tc>
        <w:tc>
          <w:tcPr>
            <w:tcW w:w="450" w:type="dxa"/>
          </w:tcPr>
          <w:p w:rsidR="00DC2296" w:rsidRDefault="00DC2296" w:rsidP="00EA0F87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</w:tcPr>
          <w:p w:rsidR="00DC2296" w:rsidRPr="00135426" w:rsidRDefault="00DC2296" w:rsidP="00DC2296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DC2296" w:rsidRPr="006716E6" w:rsidRDefault="00DC2296" w:rsidP="00DC2296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DC2296" w:rsidRPr="00045A19" w:rsidRDefault="00DC2296" w:rsidP="00DC2296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color w:val="FFFF00"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Bayou Country – Pooh Corner - Boardwalk</w:t>
            </w:r>
          </w:p>
        </w:tc>
        <w:tc>
          <w:tcPr>
            <w:tcW w:w="450" w:type="dxa"/>
          </w:tcPr>
          <w:p w:rsidR="00DC2296" w:rsidRDefault="00DC2296" w:rsidP="00EA0F8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DC2296" w:rsidRPr="00135426" w:rsidRDefault="00DC2296" w:rsidP="00DC2296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DC2296" w:rsidRPr="006716E6" w:rsidRDefault="00DC2296" w:rsidP="00DC2296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DC2296" w:rsidRPr="00D844DD" w:rsidRDefault="00DC2296" w:rsidP="00DC2296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Bayou Country – Pooh Corner - Boardwalk</w:t>
            </w:r>
          </w:p>
        </w:tc>
      </w:tr>
      <w:tr w:rsidR="00DC2296" w:rsidRPr="005A5EA0" w:rsidTr="00EA0F87">
        <w:trPr>
          <w:trHeight w:hRule="exact" w:val="720"/>
        </w:trPr>
        <w:tc>
          <w:tcPr>
            <w:tcW w:w="2520" w:type="dxa"/>
          </w:tcPr>
          <w:p w:rsidR="00DC2296" w:rsidRPr="00D844DD" w:rsidRDefault="00DC2296" w:rsidP="00EA0F8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DC2296" w:rsidRPr="009B087A" w:rsidRDefault="00FA1074" w:rsidP="00EA0F87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9B087A">
              <w:rPr>
                <w:rFonts w:ascii="Century Gothic" w:hAnsi="Century Gothic"/>
                <w:b/>
                <w:sz w:val="12"/>
                <w:szCs w:val="12"/>
              </w:rPr>
              <w:t xml:space="preserve">Christopher Robin &amp; </w:t>
            </w:r>
            <w:proofErr w:type="spellStart"/>
            <w:r w:rsidRPr="009B087A">
              <w:rPr>
                <w:rFonts w:ascii="Century Gothic" w:hAnsi="Century Gothic"/>
                <w:b/>
                <w:sz w:val="12"/>
                <w:szCs w:val="12"/>
              </w:rPr>
              <w:t>Wnnie</w:t>
            </w:r>
            <w:proofErr w:type="spellEnd"/>
            <w:r w:rsidRPr="009B087A">
              <w:rPr>
                <w:rFonts w:ascii="Century Gothic" w:hAnsi="Century Gothic"/>
                <w:b/>
                <w:sz w:val="12"/>
                <w:szCs w:val="12"/>
              </w:rPr>
              <w:t xml:space="preserve"> The Pooh</w:t>
            </w:r>
          </w:p>
          <w:p w:rsidR="00DC2296" w:rsidRPr="00D844DD" w:rsidRDefault="00DC2296" w:rsidP="00EA0F87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 w:rsidR="009B087A"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DC2296" w:rsidRDefault="00DC2296" w:rsidP="00EA0F87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</w:tcPr>
          <w:p w:rsidR="00DC2296" w:rsidRPr="00D844DD" w:rsidRDefault="00DC2296" w:rsidP="00EA0F8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9B087A" w:rsidRDefault="009B087A" w:rsidP="009B087A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>
              <w:rPr>
                <w:rFonts w:ascii="Century Gothic" w:hAnsi="Century Gothic"/>
                <w:b/>
                <w:sz w:val="12"/>
                <w:szCs w:val="12"/>
              </w:rPr>
              <w:t>Roo</w:t>
            </w:r>
            <w:proofErr w:type="spellEnd"/>
            <w:r>
              <w:rPr>
                <w:rFonts w:ascii="Century Gothic" w:hAnsi="Century Gothic"/>
                <w:b/>
                <w:sz w:val="12"/>
                <w:szCs w:val="12"/>
              </w:rPr>
              <w:t xml:space="preserve"> Riding Shy </w:t>
            </w:r>
            <w:proofErr w:type="spellStart"/>
            <w:r>
              <w:rPr>
                <w:rFonts w:ascii="Century Gothic" w:hAnsi="Century Gothic"/>
                <w:b/>
                <w:sz w:val="12"/>
                <w:szCs w:val="12"/>
              </w:rPr>
              <w:t>Eeyore</w:t>
            </w:r>
            <w:proofErr w:type="spellEnd"/>
          </w:p>
          <w:p w:rsidR="00DC2296" w:rsidRPr="00D844DD" w:rsidRDefault="00DC2296" w:rsidP="009B087A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 w:rsidR="009B087A"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DC2296" w:rsidRDefault="00DC2296" w:rsidP="00EA0F87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</w:tcPr>
          <w:p w:rsidR="00DC2296" w:rsidRPr="00D844DD" w:rsidRDefault="00DC2296" w:rsidP="00EA0F8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DC2296" w:rsidRPr="00D844DD" w:rsidRDefault="009B087A" w:rsidP="009B087A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Kanga Holding </w:t>
            </w:r>
            <w:proofErr w:type="spellStart"/>
            <w:r>
              <w:rPr>
                <w:rFonts w:ascii="Century Gothic" w:hAnsi="Century Gothic"/>
                <w:b/>
                <w:sz w:val="12"/>
                <w:szCs w:val="12"/>
              </w:rPr>
              <w:t>Roo</w:t>
            </w:r>
            <w:proofErr w:type="spellEnd"/>
            <w:r w:rsidR="00DC2296">
              <w:rPr>
                <w:rFonts w:ascii="Century Gothic" w:hAnsi="Century Gothic"/>
                <w:b/>
                <w:sz w:val="12"/>
                <w:szCs w:val="12"/>
              </w:rPr>
              <w:t xml:space="preserve">      </w:t>
            </w:r>
            <w:r w:rsidR="00DC2296"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 w:rsidR="00DC2296">
              <w:rPr>
                <w:rFonts w:ascii="Century Gothic" w:hAnsi="Century Gothic"/>
                <w:sz w:val="12"/>
                <w:szCs w:val="12"/>
              </w:rPr>
              <w:t>v</w:t>
            </w:r>
            <w:r w:rsidR="00DC2296"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DC2296" w:rsidRDefault="00DC2296" w:rsidP="00EA0F8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DC2296" w:rsidRPr="00D844DD" w:rsidRDefault="00DC2296" w:rsidP="00EA0F8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DC2296" w:rsidRDefault="009B087A" w:rsidP="00EA0F87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Winnie The Pooh Holding Balloon</w:t>
            </w:r>
          </w:p>
          <w:p w:rsidR="00DC2296" w:rsidRPr="00D844DD" w:rsidRDefault="00DC2296" w:rsidP="009B087A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 w:rsidR="009B087A"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</w:tr>
      <w:tr w:rsidR="00DC2296" w:rsidRPr="005A5EA0" w:rsidTr="00EA0F87">
        <w:trPr>
          <w:trHeight w:hRule="exact" w:val="720"/>
        </w:trPr>
        <w:tc>
          <w:tcPr>
            <w:tcW w:w="2520" w:type="dxa"/>
          </w:tcPr>
          <w:p w:rsidR="00DC2296" w:rsidRPr="00135426" w:rsidRDefault="00DC2296" w:rsidP="00EA0F87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DC2296" w:rsidRPr="006716E6" w:rsidRDefault="00DC2296" w:rsidP="00EA0F87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DC2296" w:rsidRPr="00540419" w:rsidRDefault="00DC2296" w:rsidP="00EA0F8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Bayou Country – Pooh Corner - Boardwalk</w:t>
            </w:r>
          </w:p>
        </w:tc>
        <w:tc>
          <w:tcPr>
            <w:tcW w:w="450" w:type="dxa"/>
          </w:tcPr>
          <w:p w:rsidR="00DC2296" w:rsidRDefault="00DC2296" w:rsidP="00EA0F87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</w:tcPr>
          <w:p w:rsidR="00DC2296" w:rsidRPr="00135426" w:rsidRDefault="00DC2296" w:rsidP="00EA0F87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DC2296" w:rsidRPr="006716E6" w:rsidRDefault="00DC2296" w:rsidP="00EA0F87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DC2296" w:rsidRPr="00BE3692" w:rsidRDefault="00DC2296" w:rsidP="00EA0F8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Bayou Country – Pooh Corner - Boardwalk</w:t>
            </w:r>
          </w:p>
        </w:tc>
        <w:tc>
          <w:tcPr>
            <w:tcW w:w="450" w:type="dxa"/>
          </w:tcPr>
          <w:p w:rsidR="00DC2296" w:rsidRDefault="00DC2296" w:rsidP="00EA0F87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</w:tcPr>
          <w:p w:rsidR="00DC2296" w:rsidRPr="00135426" w:rsidRDefault="00DC2296" w:rsidP="00EA0F87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DC2296" w:rsidRPr="006716E6" w:rsidRDefault="00DC2296" w:rsidP="00EA0F87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DC2296" w:rsidRPr="00045A19" w:rsidRDefault="00DC2296" w:rsidP="00EA0F8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color w:val="FFFF00"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Bayou Country – Pooh Corner - Boardwalk</w:t>
            </w:r>
          </w:p>
        </w:tc>
        <w:tc>
          <w:tcPr>
            <w:tcW w:w="450" w:type="dxa"/>
          </w:tcPr>
          <w:p w:rsidR="00DC2296" w:rsidRDefault="00DC2296" w:rsidP="00EA0F8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DC2296" w:rsidRPr="00135426" w:rsidRDefault="00DC2296" w:rsidP="00EA0F87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DC2296" w:rsidRPr="006716E6" w:rsidRDefault="00DC2296" w:rsidP="00EA0F87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DC2296" w:rsidRPr="00D844DD" w:rsidRDefault="00DC2296" w:rsidP="00EA0F8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Bayou Country – Pooh Corner - Boardwalk</w:t>
            </w:r>
          </w:p>
        </w:tc>
      </w:tr>
      <w:tr w:rsidR="00DC2296" w:rsidRPr="005A5EA0" w:rsidTr="00EA0F87">
        <w:trPr>
          <w:trHeight w:hRule="exact" w:val="720"/>
        </w:trPr>
        <w:tc>
          <w:tcPr>
            <w:tcW w:w="2520" w:type="dxa"/>
          </w:tcPr>
          <w:p w:rsidR="00DC2296" w:rsidRPr="00D844DD" w:rsidRDefault="00DC2296" w:rsidP="00EA0F8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DC2296" w:rsidRDefault="009B087A" w:rsidP="00EA0F87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Rabbit w/ Crossed Arms</w:t>
            </w:r>
          </w:p>
          <w:p w:rsidR="00DC2296" w:rsidRPr="00D844DD" w:rsidRDefault="00DC2296" w:rsidP="009B087A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 w:rsidR="009B087A"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DC2296" w:rsidRDefault="00DC2296" w:rsidP="00EA0F8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DC2296" w:rsidRPr="00D844DD" w:rsidRDefault="00DC2296" w:rsidP="00EA0F8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DC2296" w:rsidRDefault="009B087A" w:rsidP="00EA0F87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Winnie The Pooh In Bee Costume</w:t>
            </w:r>
          </w:p>
          <w:p w:rsidR="00DC2296" w:rsidRPr="00D844DD" w:rsidRDefault="00DC2296" w:rsidP="009B087A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 w:rsidR="009B087A">
              <w:rPr>
                <w:rFonts w:ascii="Century Gothic" w:hAnsi="Century Gothic"/>
                <w:sz w:val="12"/>
                <w:szCs w:val="12"/>
              </w:rPr>
              <w:t>h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DC2296" w:rsidRDefault="00DC2296" w:rsidP="00EA0F8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DC2296" w:rsidRPr="00D844DD" w:rsidRDefault="00DC2296" w:rsidP="00EA0F8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DC2296" w:rsidRDefault="009B087A" w:rsidP="00EA0F87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>
              <w:rPr>
                <w:rFonts w:ascii="Century Gothic" w:hAnsi="Century Gothic"/>
                <w:b/>
                <w:sz w:val="12"/>
                <w:szCs w:val="12"/>
              </w:rPr>
              <w:t>Tigger</w:t>
            </w:r>
            <w:proofErr w:type="spellEnd"/>
            <w:r>
              <w:rPr>
                <w:rFonts w:ascii="Century Gothic" w:hAnsi="Century Gothic"/>
                <w:b/>
                <w:sz w:val="12"/>
                <w:szCs w:val="12"/>
              </w:rPr>
              <w:t xml:space="preserve"> Jumping</w:t>
            </w:r>
          </w:p>
          <w:p w:rsidR="00DC2296" w:rsidRPr="00D844DD" w:rsidRDefault="00DC2296" w:rsidP="009B087A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 w:rsidR="009B087A"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DC2296" w:rsidRDefault="00DC2296" w:rsidP="00EA0F8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9B087A" w:rsidRPr="00D844DD" w:rsidRDefault="009B087A" w:rsidP="009B087A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9B087A" w:rsidRDefault="009B087A" w:rsidP="009B087A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Winnie The Pooh Sitting On Honey Pot</w:t>
            </w:r>
          </w:p>
          <w:p w:rsidR="00DC2296" w:rsidRPr="00D844DD" w:rsidRDefault="009B087A" w:rsidP="009B087A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</w:tr>
    </w:tbl>
    <w:p w:rsidR="00DC2296" w:rsidRDefault="00DC2296" w:rsidP="0039346C"/>
    <w:p w:rsidR="00045A19" w:rsidRDefault="00045A19" w:rsidP="0039346C"/>
    <w:p w:rsidR="00045A19" w:rsidRDefault="00045A19" w:rsidP="00045A19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>
        <w:br w:type="page"/>
      </w:r>
    </w:p>
    <w:p w:rsidR="00EA0F87" w:rsidRDefault="00EA0F87" w:rsidP="00927446">
      <w:pPr>
        <w:pStyle w:val="Heading3"/>
      </w:pPr>
      <w:bookmarkStart w:id="65" w:name="_Toc222230002"/>
      <w:proofErr w:type="spellStart"/>
      <w:r>
        <w:lastRenderedPageBreak/>
        <w:t>Tomorrowland</w:t>
      </w:r>
      <w:proofErr w:type="spellEnd"/>
      <w:r>
        <w:t xml:space="preserve"> – Little Green Men Store Command</w:t>
      </w:r>
      <w:bookmarkEnd w:id="65"/>
    </w:p>
    <w:p w:rsidR="00EA0F87" w:rsidRDefault="00EA0F87" w:rsidP="00EA0F87">
      <w:r>
        <w:br w:type="page"/>
      </w:r>
    </w:p>
    <w:p w:rsidR="00EA0F87" w:rsidRDefault="00EA0F87" w:rsidP="00927446">
      <w:pPr>
        <w:pStyle w:val="Heading4"/>
      </w:pPr>
      <w:bookmarkStart w:id="66" w:name="_Toc222230003"/>
      <w:r>
        <w:lastRenderedPageBreak/>
        <w:t>2025</w:t>
      </w:r>
      <w:bookmarkEnd w:id="66"/>
    </w:p>
    <w:p w:rsidR="00EA0F87" w:rsidRPr="00463A57" w:rsidRDefault="00EA0F87" w:rsidP="00EA0F87"/>
    <w:tbl>
      <w:tblPr>
        <w:tblW w:w="11430" w:type="dxa"/>
        <w:tblLayout w:type="fixed"/>
        <w:tblLook w:val="0000"/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 w:rsidR="00EA0F87" w:rsidRPr="005A5EA0" w:rsidTr="00EA0F87">
        <w:trPr>
          <w:trHeight w:hRule="exact" w:val="720"/>
        </w:trPr>
        <w:tc>
          <w:tcPr>
            <w:tcW w:w="2520" w:type="dxa"/>
          </w:tcPr>
          <w:p w:rsidR="00EA0F87" w:rsidRPr="00135426" w:rsidRDefault="00EA0F87" w:rsidP="00EA0F87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EA0F87" w:rsidRPr="006716E6" w:rsidRDefault="00EA0F87" w:rsidP="00EA0F87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EA0F87" w:rsidRPr="00EA0F87" w:rsidRDefault="00EA0F87" w:rsidP="00EA0F8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8"/>
                <w:szCs w:val="8"/>
              </w:rPr>
            </w:pPr>
            <w:proofErr w:type="spellStart"/>
            <w:r w:rsidRPr="00EA0F87">
              <w:rPr>
                <w:rFonts w:ascii="Century Gothic" w:eastAsia="Arial Unicode MS" w:hAnsi="Century Gothic" w:cs="Arial Unicode MS"/>
                <w:sz w:val="8"/>
                <w:szCs w:val="8"/>
              </w:rPr>
              <w:t>Tomorrowland</w:t>
            </w:r>
            <w:proofErr w:type="spellEnd"/>
            <w:r w:rsidRPr="00EA0F87">
              <w:rPr>
                <w:rFonts w:ascii="Century Gothic" w:eastAsia="Arial Unicode MS" w:hAnsi="Century Gothic" w:cs="Arial Unicode MS"/>
                <w:sz w:val="8"/>
                <w:szCs w:val="8"/>
              </w:rPr>
              <w:t xml:space="preserve"> – Little Green Men Store Command</w:t>
            </w:r>
          </w:p>
        </w:tc>
        <w:tc>
          <w:tcPr>
            <w:tcW w:w="450" w:type="dxa"/>
          </w:tcPr>
          <w:p w:rsidR="00EA0F87" w:rsidRDefault="00EA0F87" w:rsidP="00EA0F87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</w:tcPr>
          <w:p w:rsidR="00EA0F87" w:rsidRPr="00135426" w:rsidRDefault="00EA0F87" w:rsidP="00EA0F87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EA0F87" w:rsidRPr="006716E6" w:rsidRDefault="00EA0F87" w:rsidP="00EA0F87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EA0F87" w:rsidRPr="00BE3692" w:rsidRDefault="00EA0F87" w:rsidP="00EA0F8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proofErr w:type="spellStart"/>
            <w:r w:rsidRPr="00EA0F87">
              <w:rPr>
                <w:rFonts w:ascii="Century Gothic" w:eastAsia="Arial Unicode MS" w:hAnsi="Century Gothic" w:cs="Arial Unicode MS"/>
                <w:sz w:val="8"/>
                <w:szCs w:val="8"/>
              </w:rPr>
              <w:t>Tomorrowland</w:t>
            </w:r>
            <w:proofErr w:type="spellEnd"/>
            <w:r w:rsidRPr="00EA0F87">
              <w:rPr>
                <w:rFonts w:ascii="Century Gothic" w:eastAsia="Arial Unicode MS" w:hAnsi="Century Gothic" w:cs="Arial Unicode MS"/>
                <w:sz w:val="8"/>
                <w:szCs w:val="8"/>
              </w:rPr>
              <w:t xml:space="preserve"> – Little Green Men Store Command</w:t>
            </w:r>
          </w:p>
        </w:tc>
        <w:tc>
          <w:tcPr>
            <w:tcW w:w="450" w:type="dxa"/>
          </w:tcPr>
          <w:p w:rsidR="00EA0F87" w:rsidRDefault="00EA0F87" w:rsidP="00EA0F87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</w:tcPr>
          <w:p w:rsidR="00EA0F87" w:rsidRPr="00135426" w:rsidRDefault="00EA0F87" w:rsidP="00EA0F87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EA0F87" w:rsidRPr="006716E6" w:rsidRDefault="00EA0F87" w:rsidP="00EA0F87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EA0F87" w:rsidRPr="00045A19" w:rsidRDefault="00EA0F87" w:rsidP="00EA0F8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color w:val="FFFF00"/>
                <w:sz w:val="10"/>
                <w:szCs w:val="10"/>
              </w:rPr>
            </w:pPr>
            <w:proofErr w:type="spellStart"/>
            <w:r w:rsidRPr="00EA0F87">
              <w:rPr>
                <w:rFonts w:ascii="Century Gothic" w:eastAsia="Arial Unicode MS" w:hAnsi="Century Gothic" w:cs="Arial Unicode MS"/>
                <w:sz w:val="8"/>
                <w:szCs w:val="8"/>
              </w:rPr>
              <w:t>Tomorrowland</w:t>
            </w:r>
            <w:proofErr w:type="spellEnd"/>
            <w:r w:rsidRPr="00EA0F87">
              <w:rPr>
                <w:rFonts w:ascii="Century Gothic" w:eastAsia="Arial Unicode MS" w:hAnsi="Century Gothic" w:cs="Arial Unicode MS"/>
                <w:sz w:val="8"/>
                <w:szCs w:val="8"/>
              </w:rPr>
              <w:t xml:space="preserve"> – Little Green Men Store Command</w:t>
            </w:r>
          </w:p>
        </w:tc>
        <w:tc>
          <w:tcPr>
            <w:tcW w:w="450" w:type="dxa"/>
          </w:tcPr>
          <w:p w:rsidR="00EA0F87" w:rsidRDefault="00EA0F87" w:rsidP="00EA0F8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EA0F87" w:rsidRPr="00135426" w:rsidRDefault="00EA0F87" w:rsidP="00EA0F87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EA0F87" w:rsidRPr="006716E6" w:rsidRDefault="00EA0F87" w:rsidP="00EA0F87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EA0F87" w:rsidRPr="00D844DD" w:rsidRDefault="00EA0F87" w:rsidP="00EA0F8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proofErr w:type="spellStart"/>
            <w:r w:rsidRPr="00EA0F87">
              <w:rPr>
                <w:rFonts w:ascii="Century Gothic" w:eastAsia="Arial Unicode MS" w:hAnsi="Century Gothic" w:cs="Arial Unicode MS"/>
                <w:sz w:val="8"/>
                <w:szCs w:val="8"/>
              </w:rPr>
              <w:t>Tomorrowland</w:t>
            </w:r>
            <w:proofErr w:type="spellEnd"/>
            <w:r w:rsidRPr="00EA0F87">
              <w:rPr>
                <w:rFonts w:ascii="Century Gothic" w:eastAsia="Arial Unicode MS" w:hAnsi="Century Gothic" w:cs="Arial Unicode MS"/>
                <w:sz w:val="8"/>
                <w:szCs w:val="8"/>
              </w:rPr>
              <w:t xml:space="preserve"> – Little Green Men Store Command</w:t>
            </w:r>
          </w:p>
        </w:tc>
      </w:tr>
      <w:tr w:rsidR="00EA0F87" w:rsidRPr="005A5EA0" w:rsidTr="00EA0F87">
        <w:trPr>
          <w:trHeight w:hRule="exact" w:val="720"/>
        </w:trPr>
        <w:tc>
          <w:tcPr>
            <w:tcW w:w="2520" w:type="dxa"/>
          </w:tcPr>
          <w:p w:rsidR="00EA0F87" w:rsidRPr="00D844DD" w:rsidRDefault="00EA0F87" w:rsidP="00EA0F8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EA0F87" w:rsidRPr="00D844DD" w:rsidRDefault="00EA0F87" w:rsidP="00EA0F87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Little Green Men  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h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EA0F87" w:rsidRDefault="00EA0F87" w:rsidP="00EA0F87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</w:tcPr>
          <w:p w:rsidR="00EA0F87" w:rsidRPr="00D844DD" w:rsidRDefault="00EA0F87" w:rsidP="00EA0F8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EA0F87" w:rsidRPr="00D844DD" w:rsidRDefault="00EA0F87" w:rsidP="00EA0F87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Buzz </w:t>
            </w:r>
            <w:proofErr w:type="spellStart"/>
            <w:r>
              <w:rPr>
                <w:rFonts w:ascii="Century Gothic" w:hAnsi="Century Gothic"/>
                <w:b/>
                <w:sz w:val="12"/>
                <w:szCs w:val="12"/>
              </w:rPr>
              <w:t>Lightyear</w:t>
            </w:r>
            <w:proofErr w:type="spellEnd"/>
            <w:r>
              <w:rPr>
                <w:rFonts w:ascii="Century Gothic" w:hAnsi="Century Gothic"/>
                <w:b/>
                <w:sz w:val="12"/>
                <w:szCs w:val="12"/>
              </w:rPr>
              <w:t xml:space="preserve"> Flying    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h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EA0F87" w:rsidRDefault="00EA0F87" w:rsidP="00EA0F87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</w:tcPr>
          <w:p w:rsidR="00EA0F87" w:rsidRPr="00D844DD" w:rsidRDefault="00EA0F87" w:rsidP="00EA0F8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EA0F87" w:rsidRPr="00EA0F87" w:rsidRDefault="00EA0F87" w:rsidP="00EA0F87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0"/>
                <w:szCs w:val="10"/>
              </w:rPr>
            </w:pPr>
            <w:r w:rsidRPr="00EA0F87">
              <w:rPr>
                <w:rFonts w:ascii="Century Gothic" w:hAnsi="Century Gothic"/>
                <w:b/>
                <w:sz w:val="10"/>
                <w:szCs w:val="10"/>
              </w:rPr>
              <w:t xml:space="preserve">Buzz </w:t>
            </w:r>
            <w:proofErr w:type="spellStart"/>
            <w:r w:rsidRPr="00EA0F87">
              <w:rPr>
                <w:rFonts w:ascii="Century Gothic" w:hAnsi="Century Gothic"/>
                <w:b/>
                <w:sz w:val="10"/>
                <w:szCs w:val="10"/>
              </w:rPr>
              <w:t>Lightyear</w:t>
            </w:r>
            <w:proofErr w:type="spellEnd"/>
            <w:r w:rsidRPr="00EA0F87">
              <w:rPr>
                <w:rFonts w:ascii="Century Gothic" w:hAnsi="Century Gothic"/>
                <w:b/>
                <w:sz w:val="10"/>
                <w:szCs w:val="10"/>
              </w:rPr>
              <w:t xml:space="preserve"> Pointing To Infinity &amp; Beyond</w:t>
            </w:r>
          </w:p>
          <w:p w:rsidR="00EA0F87" w:rsidRPr="00D844DD" w:rsidRDefault="00EA0F87" w:rsidP="00EA0F87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EA0F87" w:rsidRDefault="00EA0F87" w:rsidP="00EA0F8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EA0F87" w:rsidRPr="00D844DD" w:rsidRDefault="00EA0F87" w:rsidP="00EA0F8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EA0F87" w:rsidRPr="00D844DD" w:rsidRDefault="00EA0F87" w:rsidP="00EA0F87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Buzz </w:t>
            </w:r>
            <w:proofErr w:type="spellStart"/>
            <w:r>
              <w:rPr>
                <w:rFonts w:ascii="Century Gothic" w:hAnsi="Century Gothic"/>
                <w:b/>
                <w:sz w:val="12"/>
                <w:szCs w:val="12"/>
              </w:rPr>
              <w:t>Lightyear</w:t>
            </w:r>
            <w:proofErr w:type="spellEnd"/>
            <w:r>
              <w:rPr>
                <w:rFonts w:ascii="Century Gothic" w:hAnsi="Century Gothic"/>
                <w:b/>
                <w:sz w:val="12"/>
                <w:szCs w:val="12"/>
              </w:rPr>
              <w:t xml:space="preserve"> Waving 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</w:tr>
      <w:tr w:rsidR="00EA0F87" w:rsidRPr="005A5EA0" w:rsidTr="00EA0F87">
        <w:trPr>
          <w:trHeight w:hRule="exact" w:val="720"/>
        </w:trPr>
        <w:tc>
          <w:tcPr>
            <w:tcW w:w="2520" w:type="dxa"/>
          </w:tcPr>
          <w:p w:rsidR="00EA0F87" w:rsidRPr="00135426" w:rsidRDefault="00EA0F87" w:rsidP="00EA0F87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EA0F87" w:rsidRPr="006716E6" w:rsidRDefault="00EA0F87" w:rsidP="00EA0F87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EA0F87" w:rsidRPr="00EA0F87" w:rsidRDefault="00EA0F87" w:rsidP="00EA0F8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8"/>
                <w:szCs w:val="8"/>
              </w:rPr>
            </w:pPr>
            <w:proofErr w:type="spellStart"/>
            <w:r w:rsidRPr="00EA0F87">
              <w:rPr>
                <w:rFonts w:ascii="Century Gothic" w:eastAsia="Arial Unicode MS" w:hAnsi="Century Gothic" w:cs="Arial Unicode MS"/>
                <w:sz w:val="8"/>
                <w:szCs w:val="8"/>
              </w:rPr>
              <w:t>Tomorrowland</w:t>
            </w:r>
            <w:proofErr w:type="spellEnd"/>
            <w:r w:rsidRPr="00EA0F87">
              <w:rPr>
                <w:rFonts w:ascii="Century Gothic" w:eastAsia="Arial Unicode MS" w:hAnsi="Century Gothic" w:cs="Arial Unicode MS"/>
                <w:sz w:val="8"/>
                <w:szCs w:val="8"/>
              </w:rPr>
              <w:t xml:space="preserve"> – Little Green Men Store Command</w:t>
            </w:r>
          </w:p>
        </w:tc>
        <w:tc>
          <w:tcPr>
            <w:tcW w:w="450" w:type="dxa"/>
          </w:tcPr>
          <w:p w:rsidR="00EA0F87" w:rsidRDefault="00EA0F87" w:rsidP="00EA0F87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</w:tcPr>
          <w:p w:rsidR="00EA0F87" w:rsidRPr="00135426" w:rsidRDefault="00EA0F87" w:rsidP="00EA0F87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EA0F87" w:rsidRPr="006716E6" w:rsidRDefault="00EA0F87" w:rsidP="00EA0F87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EA0F87" w:rsidRPr="00BE3692" w:rsidRDefault="00EA0F87" w:rsidP="00EA0F8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proofErr w:type="spellStart"/>
            <w:r w:rsidRPr="00EA0F87">
              <w:rPr>
                <w:rFonts w:ascii="Century Gothic" w:eastAsia="Arial Unicode MS" w:hAnsi="Century Gothic" w:cs="Arial Unicode MS"/>
                <w:sz w:val="8"/>
                <w:szCs w:val="8"/>
              </w:rPr>
              <w:t>Tomorrowland</w:t>
            </w:r>
            <w:proofErr w:type="spellEnd"/>
            <w:r w:rsidRPr="00EA0F87">
              <w:rPr>
                <w:rFonts w:ascii="Century Gothic" w:eastAsia="Arial Unicode MS" w:hAnsi="Century Gothic" w:cs="Arial Unicode MS"/>
                <w:sz w:val="8"/>
                <w:szCs w:val="8"/>
              </w:rPr>
              <w:t xml:space="preserve"> – Little Green Men Store Command</w:t>
            </w:r>
          </w:p>
        </w:tc>
        <w:tc>
          <w:tcPr>
            <w:tcW w:w="450" w:type="dxa"/>
          </w:tcPr>
          <w:p w:rsidR="00EA0F87" w:rsidRDefault="00EA0F87" w:rsidP="00EA0F87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</w:tcPr>
          <w:p w:rsidR="00EA0F87" w:rsidRPr="00135426" w:rsidRDefault="00EA0F87" w:rsidP="00EA0F87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EA0F87" w:rsidRPr="006716E6" w:rsidRDefault="00EA0F87" w:rsidP="00EA0F87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EA0F87" w:rsidRPr="00045A19" w:rsidRDefault="00EA0F87" w:rsidP="00EA0F8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color w:val="FFFF00"/>
                <w:sz w:val="10"/>
                <w:szCs w:val="10"/>
              </w:rPr>
            </w:pPr>
            <w:proofErr w:type="spellStart"/>
            <w:r w:rsidRPr="00EA0F87">
              <w:rPr>
                <w:rFonts w:ascii="Century Gothic" w:eastAsia="Arial Unicode MS" w:hAnsi="Century Gothic" w:cs="Arial Unicode MS"/>
                <w:sz w:val="8"/>
                <w:szCs w:val="8"/>
              </w:rPr>
              <w:t>Tomorrowland</w:t>
            </w:r>
            <w:proofErr w:type="spellEnd"/>
            <w:r w:rsidRPr="00EA0F87">
              <w:rPr>
                <w:rFonts w:ascii="Century Gothic" w:eastAsia="Arial Unicode MS" w:hAnsi="Century Gothic" w:cs="Arial Unicode MS"/>
                <w:sz w:val="8"/>
                <w:szCs w:val="8"/>
              </w:rPr>
              <w:t xml:space="preserve"> – Little Green Men Store Command</w:t>
            </w:r>
          </w:p>
        </w:tc>
        <w:tc>
          <w:tcPr>
            <w:tcW w:w="450" w:type="dxa"/>
          </w:tcPr>
          <w:p w:rsidR="00EA0F87" w:rsidRDefault="00EA0F87" w:rsidP="00EA0F8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EA0F87" w:rsidRPr="00135426" w:rsidRDefault="00EA0F87" w:rsidP="00EA0F87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EA0F87" w:rsidRPr="006716E6" w:rsidRDefault="00EA0F87" w:rsidP="00EA0F87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EA0F87" w:rsidRPr="00D844DD" w:rsidRDefault="00EA0F87" w:rsidP="00EA0F8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proofErr w:type="spellStart"/>
            <w:r w:rsidRPr="00EA0F87">
              <w:rPr>
                <w:rFonts w:ascii="Century Gothic" w:eastAsia="Arial Unicode MS" w:hAnsi="Century Gothic" w:cs="Arial Unicode MS"/>
                <w:sz w:val="8"/>
                <w:szCs w:val="8"/>
              </w:rPr>
              <w:t>Tomorrowland</w:t>
            </w:r>
            <w:proofErr w:type="spellEnd"/>
            <w:r w:rsidRPr="00EA0F87">
              <w:rPr>
                <w:rFonts w:ascii="Century Gothic" w:eastAsia="Arial Unicode MS" w:hAnsi="Century Gothic" w:cs="Arial Unicode MS"/>
                <w:sz w:val="8"/>
                <w:szCs w:val="8"/>
              </w:rPr>
              <w:t xml:space="preserve"> – Little Green Men Store Command</w:t>
            </w:r>
          </w:p>
        </w:tc>
      </w:tr>
      <w:tr w:rsidR="00EA0F87" w:rsidRPr="005A5EA0" w:rsidTr="00EA0F87">
        <w:trPr>
          <w:trHeight w:hRule="exact" w:val="720"/>
        </w:trPr>
        <w:tc>
          <w:tcPr>
            <w:tcW w:w="2520" w:type="dxa"/>
          </w:tcPr>
          <w:p w:rsidR="00EA0F87" w:rsidRPr="00D844DD" w:rsidRDefault="00EA0F87" w:rsidP="00EA0F8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EA0F87" w:rsidRPr="00D844DD" w:rsidRDefault="00EA0F87" w:rsidP="00EA0F87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proofErr w:type="spellStart"/>
            <w:r>
              <w:rPr>
                <w:rFonts w:ascii="Century Gothic" w:hAnsi="Century Gothic"/>
                <w:b/>
                <w:sz w:val="12"/>
                <w:szCs w:val="12"/>
              </w:rPr>
              <w:t>Zurg</w:t>
            </w:r>
            <w:proofErr w:type="spellEnd"/>
            <w:r>
              <w:rPr>
                <w:rFonts w:ascii="Century Gothic" w:hAnsi="Century Gothic"/>
                <w:b/>
                <w:sz w:val="12"/>
                <w:szCs w:val="12"/>
              </w:rPr>
              <w:t xml:space="preserve"> Pointing     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EA0F87" w:rsidRDefault="00EA0F87" w:rsidP="00EA0F8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EA0F87" w:rsidRPr="00D844DD" w:rsidRDefault="00EA0F87" w:rsidP="00EA0F8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EA0F87" w:rsidRDefault="00EA0F87" w:rsidP="00EA0F87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Buzz </w:t>
            </w:r>
            <w:proofErr w:type="spellStart"/>
            <w:r>
              <w:rPr>
                <w:rFonts w:ascii="Century Gothic" w:hAnsi="Century Gothic"/>
                <w:b/>
                <w:sz w:val="12"/>
                <w:szCs w:val="12"/>
              </w:rPr>
              <w:t>Lightyear</w:t>
            </w:r>
            <w:proofErr w:type="spellEnd"/>
            <w:r>
              <w:rPr>
                <w:rFonts w:ascii="Century Gothic" w:hAnsi="Century Gothic"/>
                <w:b/>
                <w:sz w:val="12"/>
                <w:szCs w:val="12"/>
              </w:rPr>
              <w:t xml:space="preserve"> Star Command</w:t>
            </w:r>
          </w:p>
          <w:p w:rsidR="00EA0F87" w:rsidRPr="00D844DD" w:rsidRDefault="00EA0F87" w:rsidP="00EA0F87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EA0F87" w:rsidRDefault="00EA0F87" w:rsidP="00EA0F8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EA0F87" w:rsidRPr="00D844DD" w:rsidRDefault="00EA0F87" w:rsidP="00EA0F8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EA0F87" w:rsidRDefault="00EA0F87" w:rsidP="00EA0F87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Woody w/ Arms Crossed</w:t>
            </w:r>
          </w:p>
          <w:p w:rsidR="00EA0F87" w:rsidRPr="00D844DD" w:rsidRDefault="00EA0F87" w:rsidP="00EA0F87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EA0F87" w:rsidRDefault="00EA0F87" w:rsidP="00EA0F8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EA0F87" w:rsidRPr="00D844DD" w:rsidRDefault="00EA0F87" w:rsidP="00EA0F8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EA0F87" w:rsidRDefault="00EA0F87" w:rsidP="00EA0F87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Jessie w/ Arms Crossed</w:t>
            </w:r>
          </w:p>
          <w:p w:rsidR="00EA0F87" w:rsidRPr="00D844DD" w:rsidRDefault="00EA0F87" w:rsidP="00EA0F87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</w:tr>
    </w:tbl>
    <w:p w:rsidR="00EA0F87" w:rsidRDefault="00EA0F87" w:rsidP="00EA0F87">
      <w:pPr>
        <w:spacing w:after="0"/>
      </w:pPr>
    </w:p>
    <w:p w:rsidR="00045A19" w:rsidRDefault="00045A19" w:rsidP="0039346C"/>
    <w:p w:rsidR="00045A19" w:rsidRDefault="00045A19" w:rsidP="00045A19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>
        <w:br w:type="page"/>
      </w:r>
    </w:p>
    <w:p w:rsidR="00F4616C" w:rsidRDefault="00F4616C" w:rsidP="00927446">
      <w:pPr>
        <w:pStyle w:val="Heading3"/>
      </w:pPr>
      <w:bookmarkStart w:id="67" w:name="_Toc222230004"/>
      <w:proofErr w:type="spellStart"/>
      <w:r>
        <w:lastRenderedPageBreak/>
        <w:t>Tomorrowland</w:t>
      </w:r>
      <w:proofErr w:type="spellEnd"/>
      <w:r>
        <w:t xml:space="preserve"> – </w:t>
      </w:r>
      <w:r w:rsidR="00BA6A27">
        <w:t>Space Mountain</w:t>
      </w:r>
      <w:bookmarkEnd w:id="67"/>
    </w:p>
    <w:p w:rsidR="00F4616C" w:rsidRDefault="00F4616C" w:rsidP="00F4616C">
      <w:r>
        <w:br w:type="page"/>
      </w:r>
    </w:p>
    <w:p w:rsidR="00F4616C" w:rsidRDefault="00F4616C" w:rsidP="00927446">
      <w:pPr>
        <w:pStyle w:val="Heading4"/>
      </w:pPr>
      <w:bookmarkStart w:id="68" w:name="_Toc222230005"/>
      <w:r>
        <w:lastRenderedPageBreak/>
        <w:t>2025</w:t>
      </w:r>
      <w:bookmarkEnd w:id="68"/>
    </w:p>
    <w:p w:rsidR="00F4616C" w:rsidRPr="00463A57" w:rsidRDefault="00F4616C" w:rsidP="00F4616C"/>
    <w:tbl>
      <w:tblPr>
        <w:tblW w:w="11430" w:type="dxa"/>
        <w:tblLayout w:type="fixed"/>
        <w:tblLook w:val="0000"/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 w:rsidR="00F4616C" w:rsidRPr="005A5EA0" w:rsidTr="00614A3B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F4616C" w:rsidRPr="00135426" w:rsidRDefault="00F4616C" w:rsidP="00A44409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F4616C" w:rsidRPr="006716E6" w:rsidRDefault="00F4616C" w:rsidP="00A44409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F4616C" w:rsidRPr="00BA6A27" w:rsidRDefault="00390B3F" w:rsidP="00BA6A2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proofErr w:type="spellStart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Tomorrowland</w:t>
            </w:r>
            <w:proofErr w:type="spellEnd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– </w:t>
            </w:r>
            <w:r w:rsidR="00BA6A27" w:rsidRPr="00BA6A27">
              <w:rPr>
                <w:rFonts w:ascii="Century Gothic" w:eastAsia="Arial Unicode MS" w:hAnsi="Century Gothic" w:cs="Arial Unicode MS"/>
                <w:sz w:val="10"/>
                <w:szCs w:val="10"/>
              </w:rPr>
              <w:t>Space Mountain</w:t>
            </w:r>
          </w:p>
        </w:tc>
        <w:tc>
          <w:tcPr>
            <w:tcW w:w="450" w:type="dxa"/>
          </w:tcPr>
          <w:p w:rsidR="00F4616C" w:rsidRDefault="00F4616C" w:rsidP="00A44409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390B3F" w:rsidRPr="00135426" w:rsidRDefault="00390B3F" w:rsidP="00390B3F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390B3F" w:rsidRPr="006716E6" w:rsidRDefault="00390B3F" w:rsidP="00390B3F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F4616C" w:rsidRPr="00BE3692" w:rsidRDefault="00390B3F" w:rsidP="00390B3F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proofErr w:type="spellStart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Tomorrowland</w:t>
            </w:r>
            <w:proofErr w:type="spellEnd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– </w:t>
            </w:r>
            <w:r w:rsidRPr="00BA6A27">
              <w:rPr>
                <w:rFonts w:ascii="Century Gothic" w:eastAsia="Arial Unicode MS" w:hAnsi="Century Gothic" w:cs="Arial Unicode MS"/>
                <w:sz w:val="10"/>
                <w:szCs w:val="10"/>
              </w:rPr>
              <w:t>Space Mountain</w:t>
            </w:r>
          </w:p>
        </w:tc>
        <w:tc>
          <w:tcPr>
            <w:tcW w:w="450" w:type="dxa"/>
          </w:tcPr>
          <w:p w:rsidR="00F4616C" w:rsidRDefault="00F4616C" w:rsidP="00A44409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390B3F" w:rsidRPr="00135426" w:rsidRDefault="00390B3F" w:rsidP="00390B3F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390B3F" w:rsidRPr="006716E6" w:rsidRDefault="00390B3F" w:rsidP="00390B3F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F4616C" w:rsidRPr="00045A19" w:rsidRDefault="00390B3F" w:rsidP="00390B3F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color w:val="FFFF00"/>
                <w:sz w:val="10"/>
                <w:szCs w:val="10"/>
              </w:rPr>
            </w:pPr>
            <w:proofErr w:type="spellStart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Tomorrowland</w:t>
            </w:r>
            <w:proofErr w:type="spellEnd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– </w:t>
            </w:r>
            <w:r w:rsidRPr="00BA6A27">
              <w:rPr>
                <w:rFonts w:ascii="Century Gothic" w:eastAsia="Arial Unicode MS" w:hAnsi="Century Gothic" w:cs="Arial Unicode MS"/>
                <w:sz w:val="10"/>
                <w:szCs w:val="10"/>
              </w:rPr>
              <w:t>Space Mountain</w:t>
            </w:r>
          </w:p>
        </w:tc>
        <w:tc>
          <w:tcPr>
            <w:tcW w:w="450" w:type="dxa"/>
          </w:tcPr>
          <w:p w:rsidR="00F4616C" w:rsidRDefault="00F4616C" w:rsidP="00A44409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390B3F" w:rsidRPr="00135426" w:rsidRDefault="00390B3F" w:rsidP="00390B3F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390B3F" w:rsidRPr="006716E6" w:rsidRDefault="00390B3F" w:rsidP="00390B3F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F4616C" w:rsidRPr="00D844DD" w:rsidRDefault="00390B3F" w:rsidP="00390B3F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proofErr w:type="spellStart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Tomorrowland</w:t>
            </w:r>
            <w:proofErr w:type="spellEnd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– </w:t>
            </w:r>
            <w:r w:rsidRPr="00BA6A27">
              <w:rPr>
                <w:rFonts w:ascii="Century Gothic" w:eastAsia="Arial Unicode MS" w:hAnsi="Century Gothic" w:cs="Arial Unicode MS"/>
                <w:sz w:val="10"/>
                <w:szCs w:val="10"/>
              </w:rPr>
              <w:t>Space Mountain</w:t>
            </w:r>
          </w:p>
        </w:tc>
      </w:tr>
      <w:tr w:rsidR="00F4616C" w:rsidRPr="005A5EA0" w:rsidTr="00614A3B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F4616C" w:rsidRPr="00D844DD" w:rsidRDefault="00F4616C" w:rsidP="00A4440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F4616C" w:rsidRPr="00D844DD" w:rsidRDefault="00BA6A27" w:rsidP="00A44409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BA6A27">
              <w:rPr>
                <w:rFonts w:ascii="Century Gothic" w:hAnsi="Century Gothic"/>
                <w:b/>
                <w:sz w:val="10"/>
                <w:szCs w:val="10"/>
              </w:rPr>
              <w:t xml:space="preserve">Spaceman Mickey &amp; </w:t>
            </w:r>
            <w:proofErr w:type="spellStart"/>
            <w:r w:rsidRPr="00BA6A27">
              <w:rPr>
                <w:rFonts w:ascii="Century Gothic" w:hAnsi="Century Gothic"/>
                <w:b/>
                <w:sz w:val="10"/>
                <w:szCs w:val="10"/>
              </w:rPr>
              <w:t>Spacedog</w:t>
            </w:r>
            <w:proofErr w:type="spellEnd"/>
            <w:r w:rsidRPr="00BA6A27">
              <w:rPr>
                <w:rFonts w:ascii="Century Gothic" w:hAnsi="Century Gothic"/>
                <w:b/>
                <w:sz w:val="10"/>
                <w:szCs w:val="10"/>
              </w:rPr>
              <w:t xml:space="preserve"> Pluto - 70</w:t>
            </w:r>
            <w:r w:rsidR="00F4616C">
              <w:rPr>
                <w:rFonts w:ascii="Century Gothic" w:hAnsi="Century Gothic"/>
                <w:b/>
                <w:sz w:val="12"/>
                <w:szCs w:val="12"/>
              </w:rPr>
              <w:t xml:space="preserve">   </w:t>
            </w:r>
            <w:r w:rsidR="00F4616C"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="00F4616C"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F4616C" w:rsidRDefault="00F4616C" w:rsidP="00A44409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F4616C" w:rsidRPr="00D844DD" w:rsidRDefault="00F4616C" w:rsidP="00A4440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F4616C" w:rsidRPr="00D844DD" w:rsidRDefault="00BA6A27" w:rsidP="00DC3A74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BA6A27">
              <w:rPr>
                <w:rFonts w:ascii="Century Gothic" w:hAnsi="Century Gothic"/>
                <w:b/>
                <w:sz w:val="10"/>
                <w:szCs w:val="10"/>
              </w:rPr>
              <w:t>Goof &amp; Donald in Space Mountain Car - 70</w:t>
            </w:r>
            <w:r w:rsidR="00F4616C">
              <w:rPr>
                <w:rFonts w:ascii="Century Gothic" w:hAnsi="Century Gothic"/>
                <w:b/>
                <w:sz w:val="12"/>
                <w:szCs w:val="12"/>
              </w:rPr>
              <w:t xml:space="preserve">     </w:t>
            </w:r>
            <w:r w:rsidR="00F4616C"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 w:rsidR="00DC3A74">
              <w:rPr>
                <w:rFonts w:ascii="Century Gothic" w:hAnsi="Century Gothic"/>
                <w:sz w:val="12"/>
                <w:szCs w:val="12"/>
              </w:rPr>
              <w:t>v</w:t>
            </w:r>
            <w:r w:rsidR="00F4616C"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F4616C" w:rsidRDefault="00F4616C" w:rsidP="00A44409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F4616C" w:rsidRPr="00D844DD" w:rsidRDefault="00F4616C" w:rsidP="00A4440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F4616C" w:rsidRPr="00EA0F87" w:rsidRDefault="00BA6A27" w:rsidP="00A44409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0"/>
                <w:szCs w:val="10"/>
              </w:rPr>
            </w:pPr>
            <w:r>
              <w:rPr>
                <w:rFonts w:ascii="Century Gothic" w:hAnsi="Century Gothic"/>
                <w:b/>
                <w:sz w:val="10"/>
                <w:szCs w:val="10"/>
              </w:rPr>
              <w:t>R2-D2 &amp; C-3PO  Star Tours Sign - 70</w:t>
            </w:r>
          </w:p>
          <w:p w:rsidR="00F4616C" w:rsidRPr="00D844DD" w:rsidRDefault="00F4616C" w:rsidP="00A44409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F4616C" w:rsidRDefault="00F4616C" w:rsidP="00A44409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F4616C" w:rsidRPr="00D844DD" w:rsidRDefault="00F4616C" w:rsidP="00A4440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BA6A27" w:rsidRDefault="00BA6A27" w:rsidP="00A44409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Disneyland Monorail – 70</w:t>
            </w:r>
          </w:p>
          <w:p w:rsidR="00F4616C" w:rsidRPr="00D844DD" w:rsidRDefault="00F4616C" w:rsidP="00DC3A74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 w:rsidR="00DC3A74">
              <w:rPr>
                <w:rFonts w:ascii="Century Gothic" w:hAnsi="Century Gothic"/>
                <w:sz w:val="12"/>
                <w:szCs w:val="12"/>
              </w:rPr>
              <w:t>h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</w:tr>
      <w:tr w:rsidR="00390B3F" w:rsidRPr="005A5EA0" w:rsidTr="00614A3B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390B3F" w:rsidRPr="00135426" w:rsidRDefault="00390B3F" w:rsidP="00A44409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390B3F" w:rsidRPr="006716E6" w:rsidRDefault="00390B3F" w:rsidP="00A44409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390B3F" w:rsidRPr="00BA6A27" w:rsidRDefault="00390B3F" w:rsidP="00A4440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proofErr w:type="spellStart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Tomorrowland</w:t>
            </w:r>
            <w:proofErr w:type="spellEnd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– </w:t>
            </w:r>
            <w:r w:rsidRPr="00BA6A27">
              <w:rPr>
                <w:rFonts w:ascii="Century Gothic" w:eastAsia="Arial Unicode MS" w:hAnsi="Century Gothic" w:cs="Arial Unicode MS"/>
                <w:sz w:val="10"/>
                <w:szCs w:val="10"/>
              </w:rPr>
              <w:t>Space Mountain</w:t>
            </w:r>
          </w:p>
        </w:tc>
        <w:tc>
          <w:tcPr>
            <w:tcW w:w="450" w:type="dxa"/>
          </w:tcPr>
          <w:p w:rsidR="00390B3F" w:rsidRDefault="00390B3F" w:rsidP="00A44409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390B3F" w:rsidRPr="00135426" w:rsidRDefault="00390B3F" w:rsidP="00A44409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390B3F" w:rsidRPr="006716E6" w:rsidRDefault="00390B3F" w:rsidP="00A44409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390B3F" w:rsidRPr="00BE3692" w:rsidRDefault="00390B3F" w:rsidP="00A4440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proofErr w:type="spellStart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Tomorrowland</w:t>
            </w:r>
            <w:proofErr w:type="spellEnd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– </w:t>
            </w:r>
            <w:r w:rsidRPr="00BA6A27">
              <w:rPr>
                <w:rFonts w:ascii="Century Gothic" w:eastAsia="Arial Unicode MS" w:hAnsi="Century Gothic" w:cs="Arial Unicode MS"/>
                <w:sz w:val="10"/>
                <w:szCs w:val="10"/>
              </w:rPr>
              <w:t>Space Mountain</w:t>
            </w:r>
          </w:p>
        </w:tc>
        <w:tc>
          <w:tcPr>
            <w:tcW w:w="450" w:type="dxa"/>
          </w:tcPr>
          <w:p w:rsidR="00390B3F" w:rsidRDefault="00390B3F" w:rsidP="00A44409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390B3F" w:rsidRPr="00135426" w:rsidRDefault="00390B3F" w:rsidP="00A44409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390B3F" w:rsidRPr="006716E6" w:rsidRDefault="00390B3F" w:rsidP="00A44409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390B3F" w:rsidRPr="00045A19" w:rsidRDefault="00390B3F" w:rsidP="00A4440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color w:val="FFFF00"/>
                <w:sz w:val="10"/>
                <w:szCs w:val="10"/>
              </w:rPr>
            </w:pPr>
            <w:proofErr w:type="spellStart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Tomorrowland</w:t>
            </w:r>
            <w:proofErr w:type="spellEnd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– </w:t>
            </w:r>
            <w:r w:rsidRPr="00BA6A27">
              <w:rPr>
                <w:rFonts w:ascii="Century Gothic" w:eastAsia="Arial Unicode MS" w:hAnsi="Century Gothic" w:cs="Arial Unicode MS"/>
                <w:sz w:val="10"/>
                <w:szCs w:val="10"/>
              </w:rPr>
              <w:t>Space Mountain</w:t>
            </w:r>
          </w:p>
        </w:tc>
        <w:tc>
          <w:tcPr>
            <w:tcW w:w="450" w:type="dxa"/>
          </w:tcPr>
          <w:p w:rsidR="00390B3F" w:rsidRDefault="00390B3F" w:rsidP="00A44409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390B3F" w:rsidRPr="00135426" w:rsidRDefault="00390B3F" w:rsidP="00A44409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390B3F" w:rsidRPr="006716E6" w:rsidRDefault="00390B3F" w:rsidP="00A44409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390B3F" w:rsidRPr="00D844DD" w:rsidRDefault="00390B3F" w:rsidP="00A4440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proofErr w:type="spellStart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Tomorrowland</w:t>
            </w:r>
            <w:proofErr w:type="spellEnd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– </w:t>
            </w:r>
            <w:r w:rsidRPr="00BA6A27">
              <w:rPr>
                <w:rFonts w:ascii="Century Gothic" w:eastAsia="Arial Unicode MS" w:hAnsi="Century Gothic" w:cs="Arial Unicode MS"/>
                <w:sz w:val="10"/>
                <w:szCs w:val="10"/>
              </w:rPr>
              <w:t>Space Mountain</w:t>
            </w:r>
          </w:p>
        </w:tc>
      </w:tr>
      <w:tr w:rsidR="00BA6A27" w:rsidRPr="005A5EA0" w:rsidTr="00614A3B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BA6A27" w:rsidRPr="00D844DD" w:rsidRDefault="00BA6A27" w:rsidP="00A4440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BA6A27" w:rsidRPr="00BA6A27" w:rsidRDefault="00BA6A27" w:rsidP="00BA6A27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1"/>
                <w:szCs w:val="11"/>
              </w:rPr>
            </w:pPr>
            <w:r w:rsidRPr="00BA6A27">
              <w:rPr>
                <w:rFonts w:ascii="Century Gothic" w:hAnsi="Century Gothic"/>
                <w:b/>
                <w:sz w:val="11"/>
                <w:szCs w:val="11"/>
              </w:rPr>
              <w:t xml:space="preserve">Mickey Mouse </w:t>
            </w:r>
            <w:r>
              <w:rPr>
                <w:rFonts w:ascii="Century Gothic" w:hAnsi="Century Gothic"/>
                <w:b/>
                <w:sz w:val="11"/>
                <w:szCs w:val="11"/>
              </w:rPr>
              <w:t xml:space="preserve">Driving </w:t>
            </w:r>
            <w:proofErr w:type="spellStart"/>
            <w:r>
              <w:rPr>
                <w:rFonts w:ascii="Century Gothic" w:hAnsi="Century Gothic"/>
                <w:b/>
                <w:sz w:val="11"/>
                <w:szCs w:val="11"/>
              </w:rPr>
              <w:t>Autopia</w:t>
            </w:r>
            <w:proofErr w:type="spellEnd"/>
            <w:r>
              <w:rPr>
                <w:rFonts w:ascii="Century Gothic" w:hAnsi="Century Gothic"/>
                <w:b/>
                <w:sz w:val="11"/>
                <w:szCs w:val="11"/>
              </w:rPr>
              <w:t xml:space="preserve"> Car</w:t>
            </w:r>
            <w:r w:rsidRPr="00BA6A27">
              <w:rPr>
                <w:rFonts w:ascii="Century Gothic" w:hAnsi="Century Gothic"/>
                <w:b/>
                <w:sz w:val="11"/>
                <w:szCs w:val="11"/>
              </w:rPr>
              <w:t xml:space="preserve"> – 70</w:t>
            </w:r>
          </w:p>
          <w:p w:rsidR="00BA6A27" w:rsidRPr="00D844DD" w:rsidRDefault="00BA6A27" w:rsidP="00DC3A74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 w:rsidR="00DC3A74">
              <w:rPr>
                <w:rFonts w:ascii="Century Gothic" w:hAnsi="Century Gothic"/>
                <w:sz w:val="12"/>
                <w:szCs w:val="12"/>
              </w:rPr>
              <w:t>h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BA6A27" w:rsidRDefault="00BA6A27" w:rsidP="00A44409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BA6A27" w:rsidRPr="00D844DD" w:rsidRDefault="00BA6A27" w:rsidP="00A4440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BA6A27" w:rsidRPr="00BA6A27" w:rsidRDefault="00BA6A27" w:rsidP="00A44409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1"/>
                <w:szCs w:val="11"/>
              </w:rPr>
            </w:pPr>
            <w:r w:rsidRPr="00BA6A27">
              <w:rPr>
                <w:rFonts w:ascii="Century Gothic" w:hAnsi="Century Gothic"/>
                <w:b/>
                <w:sz w:val="11"/>
                <w:szCs w:val="11"/>
              </w:rPr>
              <w:t>Mickey Mouse Piloting Submarine – 70</w:t>
            </w:r>
          </w:p>
          <w:p w:rsidR="00BA6A27" w:rsidRPr="00D844DD" w:rsidRDefault="00BA6A27" w:rsidP="00DC3A74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 w:rsidR="00DC3A74">
              <w:rPr>
                <w:rFonts w:ascii="Century Gothic" w:hAnsi="Century Gothic"/>
                <w:sz w:val="12"/>
                <w:szCs w:val="12"/>
              </w:rPr>
              <w:t>h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BA6A27" w:rsidRDefault="00BA6A27" w:rsidP="00A44409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BA6A27" w:rsidRPr="00D844DD" w:rsidRDefault="00BA6A27" w:rsidP="00A4440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BA6A27" w:rsidRPr="00BA6A27" w:rsidRDefault="00BA6A27" w:rsidP="00A44409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1"/>
                <w:szCs w:val="11"/>
              </w:rPr>
            </w:pPr>
            <w:r w:rsidRPr="00BA6A27">
              <w:rPr>
                <w:rFonts w:ascii="Century Gothic" w:hAnsi="Century Gothic"/>
                <w:b/>
                <w:sz w:val="11"/>
                <w:szCs w:val="11"/>
              </w:rPr>
              <w:t>Chip ‘n’ Dale on Steam Locomotive - 70</w:t>
            </w:r>
          </w:p>
          <w:p w:rsidR="00BA6A27" w:rsidRPr="00D844DD" w:rsidRDefault="00BA6A27" w:rsidP="00DC3A74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 w:rsidR="00DC3A74">
              <w:rPr>
                <w:rFonts w:ascii="Century Gothic" w:hAnsi="Century Gothic"/>
                <w:sz w:val="12"/>
                <w:szCs w:val="12"/>
              </w:rPr>
              <w:t>h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BA6A27" w:rsidRDefault="00BA6A27" w:rsidP="00A44409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BA6A27" w:rsidRPr="00BA6A27" w:rsidRDefault="00BA6A27" w:rsidP="00BA6A27">
            <w:pPr>
              <w:spacing w:after="0" w:line="24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2"/>
                <w:szCs w:val="12"/>
              </w:rPr>
            </w:pPr>
          </w:p>
          <w:p w:rsidR="00BA6A27" w:rsidRPr="00BA6A27" w:rsidRDefault="00BA6A27" w:rsidP="00BA6A27">
            <w:pPr>
              <w:spacing w:after="0"/>
              <w:ind w:left="63" w:right="63"/>
              <w:jc w:val="center"/>
              <w:rPr>
                <w:rFonts w:ascii="Century Gothic" w:hAnsi="Century Gothic"/>
                <w:b/>
                <w:sz w:val="11"/>
                <w:szCs w:val="11"/>
              </w:rPr>
            </w:pPr>
            <w:r w:rsidRPr="00BA6A27">
              <w:rPr>
                <w:rFonts w:ascii="Century Gothic" w:hAnsi="Century Gothic"/>
                <w:b/>
                <w:sz w:val="11"/>
                <w:szCs w:val="11"/>
              </w:rPr>
              <w:t xml:space="preserve">Keep Moving Forward To </w:t>
            </w:r>
          </w:p>
          <w:p w:rsidR="00BA6A27" w:rsidRPr="00BA6A27" w:rsidRDefault="00BA6A27" w:rsidP="00BA6A27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1"/>
                <w:szCs w:val="11"/>
              </w:rPr>
            </w:pPr>
            <w:r w:rsidRPr="00BA6A27">
              <w:rPr>
                <w:rFonts w:ascii="Century Gothic" w:hAnsi="Century Gothic"/>
                <w:b/>
                <w:sz w:val="11"/>
                <w:szCs w:val="11"/>
              </w:rPr>
              <w:t>A New Tomorrow - 70</w:t>
            </w:r>
          </w:p>
          <w:p w:rsidR="00BA6A27" w:rsidRPr="00D844DD" w:rsidRDefault="00BA6A27" w:rsidP="00DC3A74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 w:rsidR="00DC3A74">
              <w:rPr>
                <w:rFonts w:ascii="Century Gothic" w:hAnsi="Century Gothic"/>
                <w:sz w:val="12"/>
                <w:szCs w:val="12"/>
              </w:rPr>
              <w:t>h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</w:tr>
    </w:tbl>
    <w:p w:rsidR="00F4616C" w:rsidRDefault="00F4616C" w:rsidP="0039346C"/>
    <w:p w:rsidR="00045A19" w:rsidRDefault="00045A19" w:rsidP="0039346C"/>
    <w:p w:rsidR="00045A19" w:rsidRDefault="00045A19" w:rsidP="00045A19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>
        <w:br w:type="page"/>
      </w:r>
    </w:p>
    <w:p w:rsidR="00390B3F" w:rsidRDefault="00390B3F" w:rsidP="00927446">
      <w:pPr>
        <w:pStyle w:val="Heading3"/>
      </w:pPr>
      <w:bookmarkStart w:id="69" w:name="_Toc222230006"/>
      <w:proofErr w:type="spellStart"/>
      <w:r>
        <w:lastRenderedPageBreak/>
        <w:t>Tomorrowland</w:t>
      </w:r>
      <w:proofErr w:type="spellEnd"/>
      <w:r>
        <w:t xml:space="preserve"> – The Star Trader</w:t>
      </w:r>
      <w:bookmarkEnd w:id="69"/>
    </w:p>
    <w:p w:rsidR="00390B3F" w:rsidRDefault="00390B3F" w:rsidP="00390B3F">
      <w:r>
        <w:br w:type="page"/>
      </w:r>
    </w:p>
    <w:p w:rsidR="00390B3F" w:rsidRDefault="00390B3F" w:rsidP="00927446">
      <w:pPr>
        <w:pStyle w:val="Heading4"/>
      </w:pPr>
      <w:bookmarkStart w:id="70" w:name="_Toc222230007"/>
      <w:r>
        <w:lastRenderedPageBreak/>
        <w:t>2025</w:t>
      </w:r>
      <w:bookmarkEnd w:id="70"/>
    </w:p>
    <w:p w:rsidR="00390B3F" w:rsidRPr="00463A57" w:rsidRDefault="00390B3F" w:rsidP="00390B3F"/>
    <w:tbl>
      <w:tblPr>
        <w:tblW w:w="11430" w:type="dxa"/>
        <w:tblLayout w:type="fixed"/>
        <w:tblLook w:val="0000"/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 w:rsidR="00390B3F" w:rsidRPr="005A5EA0" w:rsidTr="00A44409">
        <w:trPr>
          <w:trHeight w:hRule="exact" w:val="720"/>
        </w:trPr>
        <w:tc>
          <w:tcPr>
            <w:tcW w:w="2520" w:type="dxa"/>
          </w:tcPr>
          <w:p w:rsidR="00390B3F" w:rsidRPr="00135426" w:rsidRDefault="00390B3F" w:rsidP="00A44409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390B3F" w:rsidRPr="006716E6" w:rsidRDefault="00390B3F" w:rsidP="00A44409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390B3F" w:rsidRPr="00BA6A27" w:rsidRDefault="00390B3F" w:rsidP="00C75D6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proofErr w:type="spellStart"/>
            <w:r w:rsidRPr="00BA6A27">
              <w:rPr>
                <w:rFonts w:ascii="Century Gothic" w:eastAsia="Arial Unicode MS" w:hAnsi="Century Gothic" w:cs="Arial Unicode MS"/>
                <w:sz w:val="10"/>
                <w:szCs w:val="10"/>
              </w:rPr>
              <w:t>Tomorrowland</w:t>
            </w:r>
            <w:proofErr w:type="spellEnd"/>
            <w:r w:rsidRPr="00BA6A27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– </w:t>
            </w:r>
            <w:r w:rsidR="00C75D6D">
              <w:rPr>
                <w:rFonts w:ascii="Century Gothic" w:eastAsia="Arial Unicode MS" w:hAnsi="Century Gothic" w:cs="Arial Unicode MS"/>
                <w:sz w:val="10"/>
                <w:szCs w:val="10"/>
              </w:rPr>
              <w:t>The Star Trader</w:t>
            </w:r>
          </w:p>
        </w:tc>
        <w:tc>
          <w:tcPr>
            <w:tcW w:w="450" w:type="dxa"/>
          </w:tcPr>
          <w:p w:rsidR="00390B3F" w:rsidRDefault="00390B3F" w:rsidP="00A44409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</w:tcPr>
          <w:p w:rsidR="00C75D6D" w:rsidRPr="00135426" w:rsidRDefault="00C75D6D" w:rsidP="00C75D6D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C75D6D" w:rsidRPr="006716E6" w:rsidRDefault="00C75D6D" w:rsidP="00C75D6D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390B3F" w:rsidRPr="00BE3692" w:rsidRDefault="00C75D6D" w:rsidP="00C75D6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proofErr w:type="spellStart"/>
            <w:r w:rsidRPr="00BA6A27">
              <w:rPr>
                <w:rFonts w:ascii="Century Gothic" w:eastAsia="Arial Unicode MS" w:hAnsi="Century Gothic" w:cs="Arial Unicode MS"/>
                <w:sz w:val="10"/>
                <w:szCs w:val="10"/>
              </w:rPr>
              <w:t>Tomorrowland</w:t>
            </w:r>
            <w:proofErr w:type="spellEnd"/>
            <w:r w:rsidRPr="00BA6A27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– </w:t>
            </w: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The Star Trader</w:t>
            </w:r>
          </w:p>
        </w:tc>
        <w:tc>
          <w:tcPr>
            <w:tcW w:w="450" w:type="dxa"/>
          </w:tcPr>
          <w:p w:rsidR="00390B3F" w:rsidRDefault="00390B3F" w:rsidP="00A44409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</w:tcPr>
          <w:p w:rsidR="00C75D6D" w:rsidRPr="00135426" w:rsidRDefault="00C75D6D" w:rsidP="00C75D6D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C75D6D" w:rsidRPr="006716E6" w:rsidRDefault="00C75D6D" w:rsidP="00C75D6D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390B3F" w:rsidRPr="00045A19" w:rsidRDefault="00C75D6D" w:rsidP="00C75D6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color w:val="FFFF00"/>
                <w:sz w:val="10"/>
                <w:szCs w:val="10"/>
              </w:rPr>
            </w:pPr>
            <w:proofErr w:type="spellStart"/>
            <w:r w:rsidRPr="00BA6A27">
              <w:rPr>
                <w:rFonts w:ascii="Century Gothic" w:eastAsia="Arial Unicode MS" w:hAnsi="Century Gothic" w:cs="Arial Unicode MS"/>
                <w:sz w:val="10"/>
                <w:szCs w:val="10"/>
              </w:rPr>
              <w:t>Tomorrowland</w:t>
            </w:r>
            <w:proofErr w:type="spellEnd"/>
            <w:r w:rsidRPr="00BA6A27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– </w:t>
            </w: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The Star Trader</w:t>
            </w:r>
          </w:p>
        </w:tc>
        <w:tc>
          <w:tcPr>
            <w:tcW w:w="450" w:type="dxa"/>
          </w:tcPr>
          <w:p w:rsidR="00390B3F" w:rsidRDefault="00390B3F" w:rsidP="00A44409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C75D6D" w:rsidRPr="00135426" w:rsidRDefault="00C75D6D" w:rsidP="00C75D6D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C75D6D" w:rsidRPr="006716E6" w:rsidRDefault="00C75D6D" w:rsidP="00C75D6D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390B3F" w:rsidRPr="00D844DD" w:rsidRDefault="00C75D6D" w:rsidP="00C75D6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proofErr w:type="spellStart"/>
            <w:r w:rsidRPr="00BA6A27">
              <w:rPr>
                <w:rFonts w:ascii="Century Gothic" w:eastAsia="Arial Unicode MS" w:hAnsi="Century Gothic" w:cs="Arial Unicode MS"/>
                <w:sz w:val="10"/>
                <w:szCs w:val="10"/>
              </w:rPr>
              <w:t>Tomorrowland</w:t>
            </w:r>
            <w:proofErr w:type="spellEnd"/>
            <w:r w:rsidRPr="00BA6A27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– </w:t>
            </w: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The Star Trader</w:t>
            </w:r>
          </w:p>
        </w:tc>
      </w:tr>
      <w:tr w:rsidR="00390B3F" w:rsidRPr="005A5EA0" w:rsidTr="00A44409">
        <w:trPr>
          <w:trHeight w:hRule="exact" w:val="720"/>
        </w:trPr>
        <w:tc>
          <w:tcPr>
            <w:tcW w:w="2520" w:type="dxa"/>
          </w:tcPr>
          <w:p w:rsidR="00390B3F" w:rsidRPr="00D844DD" w:rsidRDefault="00390B3F" w:rsidP="00A4440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390B3F" w:rsidRPr="00D844DD" w:rsidRDefault="00C75D6D" w:rsidP="00A44409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C75D6D">
              <w:rPr>
                <w:rFonts w:ascii="Century Gothic" w:hAnsi="Century Gothic"/>
                <w:b/>
                <w:sz w:val="12"/>
                <w:szCs w:val="12"/>
              </w:rPr>
              <w:t>Luke Skywalker</w:t>
            </w:r>
            <w:r w:rsidR="00390B3F">
              <w:rPr>
                <w:rFonts w:ascii="Century Gothic" w:hAnsi="Century Gothic"/>
                <w:b/>
                <w:sz w:val="12"/>
                <w:szCs w:val="12"/>
              </w:rPr>
              <w:t xml:space="preserve"> </w:t>
            </w:r>
            <w:r>
              <w:rPr>
                <w:rFonts w:ascii="Century Gothic" w:hAnsi="Century Gothic"/>
                <w:b/>
                <w:sz w:val="12"/>
                <w:szCs w:val="12"/>
              </w:rPr>
              <w:t xml:space="preserve"> </w:t>
            </w:r>
            <w:r w:rsidR="00390B3F">
              <w:rPr>
                <w:rFonts w:ascii="Century Gothic" w:hAnsi="Century Gothic"/>
                <w:b/>
                <w:sz w:val="12"/>
                <w:szCs w:val="12"/>
              </w:rPr>
              <w:t xml:space="preserve">  </w:t>
            </w:r>
            <w:r w:rsidR="00390B3F"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 w:rsidR="00390B3F">
              <w:rPr>
                <w:rFonts w:ascii="Century Gothic" w:hAnsi="Century Gothic"/>
                <w:sz w:val="12"/>
                <w:szCs w:val="12"/>
              </w:rPr>
              <w:t>v</w:t>
            </w:r>
            <w:r w:rsidR="00390B3F"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390B3F" w:rsidRDefault="00390B3F" w:rsidP="00A44409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</w:tcPr>
          <w:p w:rsidR="00C75D6D" w:rsidRPr="00D844DD" w:rsidRDefault="00C75D6D" w:rsidP="00C75D6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390B3F" w:rsidRPr="00D844DD" w:rsidRDefault="00C75D6D" w:rsidP="00C75D6D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Princess </w:t>
            </w:r>
            <w:proofErr w:type="spellStart"/>
            <w:r>
              <w:rPr>
                <w:rFonts w:ascii="Century Gothic" w:hAnsi="Century Gothic"/>
                <w:b/>
                <w:sz w:val="12"/>
                <w:szCs w:val="12"/>
              </w:rPr>
              <w:t>Leia</w:t>
            </w:r>
            <w:proofErr w:type="spellEnd"/>
            <w:r>
              <w:rPr>
                <w:rFonts w:ascii="Century Gothic" w:hAnsi="Century Gothic"/>
                <w:b/>
                <w:sz w:val="12"/>
                <w:szCs w:val="12"/>
              </w:rPr>
              <w:t xml:space="preserve">     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390B3F" w:rsidRDefault="00390B3F" w:rsidP="00A44409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</w:tcPr>
          <w:p w:rsidR="00C75D6D" w:rsidRPr="00D844DD" w:rsidRDefault="00C75D6D" w:rsidP="00C75D6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390B3F" w:rsidRPr="00D844DD" w:rsidRDefault="00C75D6D" w:rsidP="00C75D6D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Darth Vader      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390B3F" w:rsidRDefault="00390B3F" w:rsidP="00A44409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C75D6D" w:rsidRPr="00D844DD" w:rsidRDefault="00C75D6D" w:rsidP="00C75D6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390B3F" w:rsidRPr="00D844DD" w:rsidRDefault="00C75D6D" w:rsidP="00C75D6D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proofErr w:type="spellStart"/>
            <w:r>
              <w:rPr>
                <w:rFonts w:ascii="Century Gothic" w:hAnsi="Century Gothic"/>
                <w:b/>
                <w:sz w:val="12"/>
                <w:szCs w:val="12"/>
              </w:rPr>
              <w:t>Kylo</w:t>
            </w:r>
            <w:proofErr w:type="spellEnd"/>
            <w:r>
              <w:rPr>
                <w:rFonts w:ascii="Century Gothic" w:hAnsi="Century Gothic"/>
                <w:b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Century Gothic" w:hAnsi="Century Gothic"/>
                <w:b/>
                <w:sz w:val="12"/>
                <w:szCs w:val="12"/>
              </w:rPr>
              <w:t>Ren</w:t>
            </w:r>
            <w:proofErr w:type="spellEnd"/>
            <w:r>
              <w:rPr>
                <w:rFonts w:ascii="Century Gothic" w:hAnsi="Century Gothic"/>
                <w:b/>
                <w:sz w:val="12"/>
                <w:szCs w:val="12"/>
              </w:rPr>
              <w:t xml:space="preserve">      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</w:tr>
      <w:tr w:rsidR="00C75D6D" w:rsidRPr="005A5EA0" w:rsidTr="00A44409">
        <w:trPr>
          <w:trHeight w:hRule="exact" w:val="720"/>
        </w:trPr>
        <w:tc>
          <w:tcPr>
            <w:tcW w:w="2520" w:type="dxa"/>
          </w:tcPr>
          <w:p w:rsidR="00C75D6D" w:rsidRPr="00135426" w:rsidRDefault="00C75D6D" w:rsidP="00A44409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C75D6D" w:rsidRPr="006716E6" w:rsidRDefault="00C75D6D" w:rsidP="00A44409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C75D6D" w:rsidRPr="00BA6A27" w:rsidRDefault="00C75D6D" w:rsidP="00A4440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proofErr w:type="spellStart"/>
            <w:r w:rsidRPr="00BA6A27">
              <w:rPr>
                <w:rFonts w:ascii="Century Gothic" w:eastAsia="Arial Unicode MS" w:hAnsi="Century Gothic" w:cs="Arial Unicode MS"/>
                <w:sz w:val="10"/>
                <w:szCs w:val="10"/>
              </w:rPr>
              <w:t>Tomorrowland</w:t>
            </w:r>
            <w:proofErr w:type="spellEnd"/>
            <w:r w:rsidRPr="00BA6A27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– </w:t>
            </w: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The Star Trader</w:t>
            </w:r>
          </w:p>
        </w:tc>
        <w:tc>
          <w:tcPr>
            <w:tcW w:w="450" w:type="dxa"/>
          </w:tcPr>
          <w:p w:rsidR="00C75D6D" w:rsidRDefault="00C75D6D" w:rsidP="00A44409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</w:tcPr>
          <w:p w:rsidR="00C75D6D" w:rsidRPr="00135426" w:rsidRDefault="00C75D6D" w:rsidP="00A44409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C75D6D" w:rsidRPr="006716E6" w:rsidRDefault="00C75D6D" w:rsidP="00A44409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C75D6D" w:rsidRPr="00BE3692" w:rsidRDefault="00C75D6D" w:rsidP="00A4440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proofErr w:type="spellStart"/>
            <w:r w:rsidRPr="00BA6A27">
              <w:rPr>
                <w:rFonts w:ascii="Century Gothic" w:eastAsia="Arial Unicode MS" w:hAnsi="Century Gothic" w:cs="Arial Unicode MS"/>
                <w:sz w:val="10"/>
                <w:szCs w:val="10"/>
              </w:rPr>
              <w:t>Tomorrowland</w:t>
            </w:r>
            <w:proofErr w:type="spellEnd"/>
            <w:r w:rsidRPr="00BA6A27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– </w:t>
            </w: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The Star Trader</w:t>
            </w:r>
          </w:p>
        </w:tc>
        <w:tc>
          <w:tcPr>
            <w:tcW w:w="450" w:type="dxa"/>
          </w:tcPr>
          <w:p w:rsidR="00C75D6D" w:rsidRDefault="00C75D6D" w:rsidP="00A44409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</w:tcPr>
          <w:p w:rsidR="00C75D6D" w:rsidRPr="00135426" w:rsidRDefault="00C75D6D" w:rsidP="00A44409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C75D6D" w:rsidRPr="006716E6" w:rsidRDefault="00C75D6D" w:rsidP="00A44409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C75D6D" w:rsidRPr="00045A19" w:rsidRDefault="00C75D6D" w:rsidP="00A4440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color w:val="FFFF00"/>
                <w:sz w:val="10"/>
                <w:szCs w:val="10"/>
              </w:rPr>
            </w:pPr>
            <w:proofErr w:type="spellStart"/>
            <w:r w:rsidRPr="00BA6A27">
              <w:rPr>
                <w:rFonts w:ascii="Century Gothic" w:eastAsia="Arial Unicode MS" w:hAnsi="Century Gothic" w:cs="Arial Unicode MS"/>
                <w:sz w:val="10"/>
                <w:szCs w:val="10"/>
              </w:rPr>
              <w:t>Tomorrowland</w:t>
            </w:r>
            <w:proofErr w:type="spellEnd"/>
            <w:r w:rsidRPr="00BA6A27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– </w:t>
            </w: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The Star Trader</w:t>
            </w:r>
          </w:p>
        </w:tc>
        <w:tc>
          <w:tcPr>
            <w:tcW w:w="450" w:type="dxa"/>
          </w:tcPr>
          <w:p w:rsidR="00C75D6D" w:rsidRDefault="00C75D6D" w:rsidP="00A44409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C75D6D" w:rsidRPr="00135426" w:rsidRDefault="00C75D6D" w:rsidP="00A44409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C75D6D" w:rsidRPr="006716E6" w:rsidRDefault="00C75D6D" w:rsidP="00A44409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</w:t>
            </w:r>
          </w:p>
          <w:p w:rsidR="00C75D6D" w:rsidRPr="00D844DD" w:rsidRDefault="00C75D6D" w:rsidP="00A4440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proofErr w:type="spellStart"/>
            <w:r w:rsidRPr="00BA6A27">
              <w:rPr>
                <w:rFonts w:ascii="Century Gothic" w:eastAsia="Arial Unicode MS" w:hAnsi="Century Gothic" w:cs="Arial Unicode MS"/>
                <w:sz w:val="10"/>
                <w:szCs w:val="10"/>
              </w:rPr>
              <w:t>Tomorrowland</w:t>
            </w:r>
            <w:proofErr w:type="spellEnd"/>
            <w:r w:rsidRPr="00BA6A27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– </w:t>
            </w: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The Star Trader</w:t>
            </w:r>
          </w:p>
        </w:tc>
      </w:tr>
      <w:tr w:rsidR="00C75D6D" w:rsidRPr="005A5EA0" w:rsidTr="00A44409">
        <w:trPr>
          <w:trHeight w:hRule="exact" w:val="720"/>
        </w:trPr>
        <w:tc>
          <w:tcPr>
            <w:tcW w:w="2520" w:type="dxa"/>
          </w:tcPr>
          <w:p w:rsidR="00C75D6D" w:rsidRPr="00D844DD" w:rsidRDefault="00C75D6D" w:rsidP="00A4440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C75D6D" w:rsidRPr="00D844DD" w:rsidRDefault="00C75D6D" w:rsidP="00A44409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Rey</w:t>
            </w:r>
            <w:r w:rsidRPr="00C75D6D">
              <w:rPr>
                <w:rFonts w:ascii="Century Gothic" w:hAnsi="Century Gothic"/>
                <w:b/>
                <w:sz w:val="12"/>
                <w:szCs w:val="12"/>
              </w:rPr>
              <w:t xml:space="preserve"> Skywalker</w:t>
            </w:r>
            <w:r>
              <w:rPr>
                <w:rFonts w:ascii="Century Gothic" w:hAnsi="Century Gothic"/>
                <w:b/>
                <w:sz w:val="12"/>
                <w:szCs w:val="12"/>
              </w:rPr>
              <w:t xml:space="preserve">     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C75D6D" w:rsidRDefault="00C75D6D" w:rsidP="00A44409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</w:tcPr>
          <w:p w:rsidR="00C75D6D" w:rsidRPr="00D844DD" w:rsidRDefault="00C75D6D" w:rsidP="00A4440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C75D6D" w:rsidRPr="00D844DD" w:rsidRDefault="00C75D6D" w:rsidP="00A44409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BB-8        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C75D6D" w:rsidRDefault="00C75D6D" w:rsidP="00A44409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</w:tcPr>
          <w:p w:rsidR="00C75D6D" w:rsidRPr="00D844DD" w:rsidRDefault="00C75D6D" w:rsidP="00A4440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C75D6D" w:rsidRPr="00D844DD" w:rsidRDefault="00C75D6D" w:rsidP="00A44409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R2-D2      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C75D6D" w:rsidRDefault="00C75D6D" w:rsidP="00A44409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C75D6D" w:rsidRPr="00D844DD" w:rsidRDefault="00C75D6D" w:rsidP="00A4440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C75D6D" w:rsidRPr="00D844DD" w:rsidRDefault="00C75D6D" w:rsidP="00A44409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Jedi Master Yoda   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</w:tr>
    </w:tbl>
    <w:p w:rsidR="00390B3F" w:rsidRDefault="00390B3F" w:rsidP="00390B3F">
      <w:pPr>
        <w:spacing w:after="0"/>
      </w:pPr>
    </w:p>
    <w:p w:rsidR="00390B3F" w:rsidRDefault="00390B3F" w:rsidP="0039346C"/>
    <w:p w:rsidR="00390B3F" w:rsidRDefault="00390B3F" w:rsidP="00390B3F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>
        <w:br w:type="page"/>
      </w:r>
    </w:p>
    <w:p w:rsidR="00E17FA7" w:rsidRDefault="00E17FA7" w:rsidP="00927446">
      <w:pPr>
        <w:pStyle w:val="Heading2"/>
      </w:pPr>
      <w:bookmarkStart w:id="71" w:name="_Toc222230008"/>
      <w:r>
        <w:lastRenderedPageBreak/>
        <w:t>Downtown Disney</w:t>
      </w:r>
      <w:bookmarkEnd w:id="71"/>
    </w:p>
    <w:p w:rsidR="00E17FA7" w:rsidRDefault="00E17FA7" w:rsidP="00E17FA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E17FA7" w:rsidRDefault="00E17FA7" w:rsidP="00927446">
      <w:pPr>
        <w:pStyle w:val="Heading3"/>
      </w:pPr>
      <w:bookmarkStart w:id="72" w:name="_Toc222230009"/>
      <w:r>
        <w:lastRenderedPageBreak/>
        <w:t xml:space="preserve">Downtown Disney – World </w:t>
      </w:r>
      <w:proofErr w:type="gramStart"/>
      <w:r w:rsidR="00FA3C6C">
        <w:t>O</w:t>
      </w:r>
      <w:r>
        <w:t>f</w:t>
      </w:r>
      <w:proofErr w:type="gramEnd"/>
      <w:r>
        <w:t xml:space="preserve"> Disney</w:t>
      </w:r>
      <w:bookmarkEnd w:id="72"/>
    </w:p>
    <w:p w:rsidR="00E17FA7" w:rsidRDefault="00E17FA7" w:rsidP="00E17FA7">
      <w:r>
        <w:br w:type="page"/>
      </w:r>
    </w:p>
    <w:p w:rsidR="0049054B" w:rsidRDefault="0049054B" w:rsidP="00927446">
      <w:pPr>
        <w:pStyle w:val="Heading4"/>
      </w:pPr>
      <w:bookmarkStart w:id="73" w:name="_Toc222230010"/>
      <w:r>
        <w:lastRenderedPageBreak/>
        <w:t>2023</w:t>
      </w:r>
      <w:bookmarkEnd w:id="73"/>
    </w:p>
    <w:p w:rsidR="0049054B" w:rsidRPr="00463A57" w:rsidRDefault="0049054B" w:rsidP="0049054B"/>
    <w:tbl>
      <w:tblPr>
        <w:tblW w:w="11430" w:type="dxa"/>
        <w:tblLayout w:type="fixed"/>
        <w:tblLook w:val="0000"/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 w:rsidR="0049054B" w:rsidRPr="005A5EA0" w:rsidTr="00614A3B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49054B" w:rsidRPr="00135426" w:rsidRDefault="0049054B" w:rsidP="0049054B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49054B" w:rsidRPr="006716E6" w:rsidRDefault="0049054B" w:rsidP="0049054B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Downtown Disney</w:t>
            </w:r>
          </w:p>
          <w:p w:rsidR="0049054B" w:rsidRPr="00B3685A" w:rsidRDefault="0049054B" w:rsidP="0049054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World Of Disney</w:t>
            </w:r>
          </w:p>
        </w:tc>
        <w:tc>
          <w:tcPr>
            <w:tcW w:w="450" w:type="dxa"/>
          </w:tcPr>
          <w:p w:rsidR="0049054B" w:rsidRDefault="0049054B" w:rsidP="0049054B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49054B" w:rsidRPr="00135426" w:rsidRDefault="0049054B" w:rsidP="0049054B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49054B" w:rsidRPr="006716E6" w:rsidRDefault="0049054B" w:rsidP="0049054B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Downtown Disney</w:t>
            </w:r>
          </w:p>
          <w:p w:rsidR="0049054B" w:rsidRPr="00BE3692" w:rsidRDefault="0049054B" w:rsidP="0049054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World Of Disney</w:t>
            </w:r>
          </w:p>
        </w:tc>
        <w:tc>
          <w:tcPr>
            <w:tcW w:w="450" w:type="dxa"/>
          </w:tcPr>
          <w:p w:rsidR="0049054B" w:rsidRDefault="0049054B" w:rsidP="0049054B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49054B" w:rsidRPr="00135426" w:rsidRDefault="0049054B" w:rsidP="0049054B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49054B" w:rsidRPr="006716E6" w:rsidRDefault="0049054B" w:rsidP="0049054B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Downtown Disney</w:t>
            </w:r>
          </w:p>
          <w:p w:rsidR="0049054B" w:rsidRPr="00BE3692" w:rsidRDefault="0049054B" w:rsidP="0049054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World Of Disney</w:t>
            </w:r>
          </w:p>
        </w:tc>
        <w:tc>
          <w:tcPr>
            <w:tcW w:w="450" w:type="dxa"/>
          </w:tcPr>
          <w:p w:rsidR="0049054B" w:rsidRDefault="0049054B" w:rsidP="0049054B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49054B" w:rsidRPr="00135426" w:rsidRDefault="0049054B" w:rsidP="0049054B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49054B" w:rsidRPr="006716E6" w:rsidRDefault="0049054B" w:rsidP="0049054B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Downtown Disney</w:t>
            </w:r>
          </w:p>
          <w:p w:rsidR="0049054B" w:rsidRPr="00D844DD" w:rsidRDefault="0049054B" w:rsidP="0049054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World Of Disney</w:t>
            </w:r>
          </w:p>
        </w:tc>
      </w:tr>
      <w:tr w:rsidR="0049054B" w:rsidRPr="005A5EA0" w:rsidTr="00614A3B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49054B" w:rsidRPr="00D844DD" w:rsidRDefault="0049054B" w:rsidP="0049054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49054B" w:rsidRDefault="0049054B" w:rsidP="0049054B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Mary </w:t>
            </w:r>
            <w:proofErr w:type="spellStart"/>
            <w:r>
              <w:rPr>
                <w:rFonts w:ascii="Century Gothic" w:hAnsi="Century Gothic"/>
                <w:b/>
                <w:sz w:val="12"/>
                <w:szCs w:val="12"/>
              </w:rPr>
              <w:t>Poppins</w:t>
            </w:r>
            <w:proofErr w:type="spellEnd"/>
            <w:r>
              <w:rPr>
                <w:rFonts w:ascii="Century Gothic" w:hAnsi="Century Gothic"/>
                <w:b/>
                <w:sz w:val="12"/>
                <w:szCs w:val="12"/>
              </w:rPr>
              <w:t xml:space="preserve"> – Mary </w:t>
            </w:r>
            <w:proofErr w:type="spellStart"/>
            <w:r>
              <w:rPr>
                <w:rFonts w:ascii="Century Gothic" w:hAnsi="Century Gothic"/>
                <w:b/>
                <w:sz w:val="12"/>
                <w:szCs w:val="12"/>
              </w:rPr>
              <w:t>Poppins</w:t>
            </w:r>
            <w:proofErr w:type="spellEnd"/>
            <w:r w:rsidRPr="00722F69">
              <w:rPr>
                <w:rFonts w:ascii="Century Gothic" w:hAnsi="Century Gothic"/>
                <w:b/>
                <w:sz w:val="12"/>
                <w:szCs w:val="12"/>
              </w:rPr>
              <w:t xml:space="preserve"> </w:t>
            </w:r>
            <w:r>
              <w:rPr>
                <w:rFonts w:ascii="Century Gothic" w:hAnsi="Century Gothic"/>
                <w:b/>
                <w:sz w:val="12"/>
                <w:szCs w:val="12"/>
              </w:rPr>
              <w:t>–</w:t>
            </w:r>
            <w:r w:rsidRPr="00722F69">
              <w:rPr>
                <w:rFonts w:ascii="Century Gothic" w:hAnsi="Century Gothic"/>
                <w:b/>
                <w:sz w:val="12"/>
                <w:szCs w:val="12"/>
              </w:rPr>
              <w:t xml:space="preserve"> 100</w:t>
            </w:r>
          </w:p>
          <w:p w:rsidR="0049054B" w:rsidRPr="00D844DD" w:rsidRDefault="0049054B" w:rsidP="0049054B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49054B" w:rsidRDefault="0049054B" w:rsidP="0049054B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49054B" w:rsidRPr="00D844DD" w:rsidRDefault="0049054B" w:rsidP="0049054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49054B" w:rsidRPr="00722F69" w:rsidRDefault="0049054B" w:rsidP="0049054B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0"/>
                <w:szCs w:val="10"/>
              </w:rPr>
            </w:pPr>
            <w:r>
              <w:rPr>
                <w:rFonts w:ascii="Century Gothic" w:hAnsi="Century Gothic"/>
                <w:b/>
                <w:sz w:val="10"/>
                <w:szCs w:val="10"/>
              </w:rPr>
              <w:t>The Jungle Book</w:t>
            </w:r>
            <w:r w:rsidRPr="00722F69">
              <w:rPr>
                <w:rFonts w:ascii="Century Gothic" w:hAnsi="Century Gothic"/>
                <w:b/>
                <w:sz w:val="10"/>
                <w:szCs w:val="10"/>
              </w:rPr>
              <w:t xml:space="preserve"> – </w:t>
            </w:r>
            <w:r>
              <w:rPr>
                <w:rFonts w:ascii="Century Gothic" w:hAnsi="Century Gothic"/>
                <w:b/>
                <w:sz w:val="10"/>
                <w:szCs w:val="10"/>
              </w:rPr>
              <w:t xml:space="preserve">Mowgli &amp; </w:t>
            </w:r>
            <w:proofErr w:type="spellStart"/>
            <w:r>
              <w:rPr>
                <w:rFonts w:ascii="Century Gothic" w:hAnsi="Century Gothic"/>
                <w:b/>
                <w:sz w:val="10"/>
                <w:szCs w:val="10"/>
              </w:rPr>
              <w:t>Baloo</w:t>
            </w:r>
            <w:proofErr w:type="spellEnd"/>
            <w:r w:rsidRPr="00722F69">
              <w:rPr>
                <w:rFonts w:ascii="Century Gothic" w:hAnsi="Century Gothic"/>
                <w:b/>
                <w:sz w:val="10"/>
                <w:szCs w:val="10"/>
              </w:rPr>
              <w:t xml:space="preserve"> – 100</w:t>
            </w:r>
          </w:p>
          <w:p w:rsidR="0049054B" w:rsidRPr="00D844DD" w:rsidRDefault="0049054B" w:rsidP="0049054B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49054B" w:rsidRDefault="0049054B" w:rsidP="0049054B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49054B" w:rsidRPr="0049054B" w:rsidRDefault="0049054B" w:rsidP="0049054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49054B" w:rsidRPr="00722F69" w:rsidRDefault="0049054B" w:rsidP="0049054B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1"/>
                <w:szCs w:val="11"/>
              </w:rPr>
            </w:pPr>
            <w:r>
              <w:rPr>
                <w:rFonts w:ascii="Century Gothic" w:hAnsi="Century Gothic"/>
                <w:b/>
                <w:sz w:val="11"/>
                <w:szCs w:val="11"/>
              </w:rPr>
              <w:t xml:space="preserve">The Lion King - </w:t>
            </w:r>
            <w:proofErr w:type="spellStart"/>
            <w:r>
              <w:rPr>
                <w:rFonts w:ascii="Century Gothic" w:hAnsi="Century Gothic"/>
                <w:b/>
                <w:sz w:val="11"/>
                <w:szCs w:val="11"/>
              </w:rPr>
              <w:t>Simba</w:t>
            </w:r>
            <w:proofErr w:type="spellEnd"/>
            <w:r w:rsidRPr="00722F69">
              <w:rPr>
                <w:rFonts w:ascii="Century Gothic" w:hAnsi="Century Gothic"/>
                <w:b/>
                <w:sz w:val="11"/>
                <w:szCs w:val="11"/>
              </w:rPr>
              <w:t xml:space="preserve"> – 100</w:t>
            </w:r>
          </w:p>
          <w:p w:rsidR="0049054B" w:rsidRPr="00D844DD" w:rsidRDefault="0049054B" w:rsidP="002A0C5B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 w:rsidR="002A0C5B">
              <w:rPr>
                <w:rFonts w:ascii="Century Gothic" w:hAnsi="Century Gothic"/>
                <w:sz w:val="12"/>
                <w:szCs w:val="12"/>
              </w:rPr>
              <w:t>h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49054B" w:rsidRDefault="0049054B" w:rsidP="0049054B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49054B" w:rsidRPr="0049054B" w:rsidRDefault="0049054B" w:rsidP="0049054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8"/>
                <w:szCs w:val="8"/>
              </w:rPr>
            </w:pPr>
          </w:p>
          <w:p w:rsidR="0049054B" w:rsidRPr="0049054B" w:rsidRDefault="0049054B" w:rsidP="0049054B">
            <w:pPr>
              <w:spacing w:after="0"/>
              <w:ind w:left="63" w:right="63"/>
              <w:jc w:val="center"/>
              <w:rPr>
                <w:rFonts w:ascii="Century Gothic" w:hAnsi="Century Gothic"/>
                <w:b/>
                <w:sz w:val="11"/>
                <w:szCs w:val="11"/>
              </w:rPr>
            </w:pPr>
            <w:r w:rsidRPr="0049054B">
              <w:rPr>
                <w:rFonts w:ascii="Century Gothic" w:hAnsi="Century Gothic"/>
                <w:b/>
                <w:sz w:val="11"/>
                <w:szCs w:val="11"/>
              </w:rPr>
              <w:t xml:space="preserve">The </w:t>
            </w:r>
            <w:proofErr w:type="spellStart"/>
            <w:r w:rsidRPr="0049054B">
              <w:rPr>
                <w:rFonts w:ascii="Century Gothic" w:hAnsi="Century Gothic"/>
                <w:b/>
                <w:sz w:val="11"/>
                <w:szCs w:val="11"/>
              </w:rPr>
              <w:t>Aristocats</w:t>
            </w:r>
            <w:proofErr w:type="spellEnd"/>
          </w:p>
          <w:p w:rsidR="0049054B" w:rsidRPr="0049054B" w:rsidRDefault="0049054B" w:rsidP="0049054B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1"/>
                <w:szCs w:val="11"/>
              </w:rPr>
            </w:pPr>
            <w:r w:rsidRPr="0049054B">
              <w:rPr>
                <w:rFonts w:ascii="Century Gothic" w:hAnsi="Century Gothic"/>
                <w:b/>
                <w:sz w:val="11"/>
                <w:szCs w:val="11"/>
              </w:rPr>
              <w:t>Berlioz, Marie &amp; Toulouse – 100</w:t>
            </w:r>
          </w:p>
          <w:p w:rsidR="0049054B" w:rsidRPr="00D844DD" w:rsidRDefault="0049054B" w:rsidP="002A0C5B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 w:rsidR="002A0C5B">
              <w:rPr>
                <w:rFonts w:ascii="Century Gothic" w:hAnsi="Century Gothic"/>
                <w:sz w:val="12"/>
                <w:szCs w:val="12"/>
              </w:rPr>
              <w:t>h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</w:tr>
      <w:tr w:rsidR="002A0C5B" w:rsidRPr="005A5EA0" w:rsidTr="00614A3B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2A0C5B" w:rsidRPr="00135426" w:rsidRDefault="002A0C5B" w:rsidP="0049054B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2A0C5B" w:rsidRPr="006716E6" w:rsidRDefault="002A0C5B" w:rsidP="0049054B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Downtown Disney</w:t>
            </w:r>
          </w:p>
          <w:p w:rsidR="002A0C5B" w:rsidRPr="00B3685A" w:rsidRDefault="002A0C5B" w:rsidP="0049054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World Of Disney</w:t>
            </w:r>
          </w:p>
        </w:tc>
        <w:tc>
          <w:tcPr>
            <w:tcW w:w="450" w:type="dxa"/>
          </w:tcPr>
          <w:p w:rsidR="002A0C5B" w:rsidRDefault="002A0C5B" w:rsidP="0049054B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2A0C5B" w:rsidRPr="00135426" w:rsidRDefault="002A0C5B" w:rsidP="0067592C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2A0C5B" w:rsidRPr="006716E6" w:rsidRDefault="002A0C5B" w:rsidP="0067592C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Downtown Disney</w:t>
            </w:r>
          </w:p>
          <w:p w:rsidR="002A0C5B" w:rsidRPr="00BE3692" w:rsidRDefault="002A0C5B" w:rsidP="0067592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World Of Disney</w:t>
            </w:r>
          </w:p>
        </w:tc>
        <w:tc>
          <w:tcPr>
            <w:tcW w:w="450" w:type="dxa"/>
          </w:tcPr>
          <w:p w:rsidR="002A0C5B" w:rsidRDefault="002A0C5B" w:rsidP="0049054B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2A0C5B" w:rsidRPr="00135426" w:rsidRDefault="002A0C5B" w:rsidP="0067592C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2A0C5B" w:rsidRPr="006716E6" w:rsidRDefault="002A0C5B" w:rsidP="0067592C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Downtown Disney</w:t>
            </w:r>
          </w:p>
          <w:p w:rsidR="002A0C5B" w:rsidRPr="00BE3692" w:rsidRDefault="002A0C5B" w:rsidP="0067592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World Of Disney</w:t>
            </w:r>
          </w:p>
        </w:tc>
        <w:tc>
          <w:tcPr>
            <w:tcW w:w="450" w:type="dxa"/>
          </w:tcPr>
          <w:p w:rsidR="002A0C5B" w:rsidRDefault="002A0C5B" w:rsidP="0049054B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2A0C5B" w:rsidRPr="00135426" w:rsidRDefault="002A0C5B" w:rsidP="0049054B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2A0C5B" w:rsidRPr="006716E6" w:rsidRDefault="002A0C5B" w:rsidP="0049054B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Downtown Disney</w:t>
            </w:r>
          </w:p>
          <w:p w:rsidR="002A0C5B" w:rsidRPr="00D844DD" w:rsidRDefault="002A0C5B" w:rsidP="0049054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World Of Disney</w:t>
            </w:r>
          </w:p>
        </w:tc>
      </w:tr>
      <w:tr w:rsidR="002A0C5B" w:rsidRPr="005A5EA0" w:rsidTr="00614A3B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2A0C5B" w:rsidRPr="0049054B" w:rsidRDefault="002A0C5B" w:rsidP="0049054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8"/>
                <w:szCs w:val="8"/>
              </w:rPr>
            </w:pPr>
          </w:p>
          <w:p w:rsidR="002A0C5B" w:rsidRPr="0049054B" w:rsidRDefault="002A0C5B" w:rsidP="0049054B">
            <w:pPr>
              <w:spacing w:after="0"/>
              <w:ind w:left="63" w:right="63"/>
              <w:jc w:val="center"/>
              <w:rPr>
                <w:rFonts w:ascii="Century Gothic" w:hAnsi="Century Gothic"/>
                <w:b/>
                <w:sz w:val="11"/>
                <w:szCs w:val="11"/>
              </w:rPr>
            </w:pPr>
            <w:r w:rsidRPr="0049054B">
              <w:rPr>
                <w:rFonts w:ascii="Century Gothic" w:hAnsi="Century Gothic"/>
                <w:b/>
                <w:sz w:val="11"/>
                <w:szCs w:val="11"/>
              </w:rPr>
              <w:t>Alice In Wonderland</w:t>
            </w:r>
          </w:p>
          <w:p w:rsidR="002A0C5B" w:rsidRPr="0049054B" w:rsidRDefault="002A0C5B" w:rsidP="0049054B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1"/>
                <w:szCs w:val="11"/>
              </w:rPr>
            </w:pPr>
            <w:r w:rsidRPr="0049054B">
              <w:rPr>
                <w:rFonts w:ascii="Century Gothic" w:hAnsi="Century Gothic"/>
                <w:b/>
                <w:sz w:val="11"/>
                <w:szCs w:val="11"/>
              </w:rPr>
              <w:t xml:space="preserve">Alice &amp; </w:t>
            </w:r>
            <w:proofErr w:type="spellStart"/>
            <w:r w:rsidRPr="0049054B">
              <w:rPr>
                <w:rFonts w:ascii="Century Gothic" w:hAnsi="Century Gothic"/>
                <w:b/>
                <w:sz w:val="11"/>
                <w:szCs w:val="11"/>
              </w:rPr>
              <w:t>Nivens</w:t>
            </w:r>
            <w:proofErr w:type="spellEnd"/>
            <w:r w:rsidRPr="0049054B">
              <w:rPr>
                <w:rFonts w:ascii="Century Gothic" w:hAnsi="Century Gothic"/>
                <w:b/>
                <w:sz w:val="11"/>
                <w:szCs w:val="11"/>
              </w:rPr>
              <w:t xml:space="preserve"> </w:t>
            </w:r>
            <w:proofErr w:type="spellStart"/>
            <w:r w:rsidRPr="0049054B">
              <w:rPr>
                <w:rFonts w:ascii="Century Gothic" w:hAnsi="Century Gothic"/>
                <w:b/>
                <w:sz w:val="11"/>
                <w:szCs w:val="11"/>
              </w:rPr>
              <w:t>McTwisp</w:t>
            </w:r>
            <w:proofErr w:type="spellEnd"/>
            <w:r w:rsidRPr="0049054B">
              <w:rPr>
                <w:rFonts w:ascii="Century Gothic" w:hAnsi="Century Gothic"/>
                <w:b/>
                <w:sz w:val="11"/>
                <w:szCs w:val="11"/>
              </w:rPr>
              <w:t xml:space="preserve"> – 100</w:t>
            </w:r>
          </w:p>
          <w:p w:rsidR="002A0C5B" w:rsidRPr="00D844DD" w:rsidRDefault="002A0C5B" w:rsidP="0049054B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h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2A0C5B" w:rsidRDefault="002A0C5B" w:rsidP="0049054B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2A0C5B" w:rsidRPr="0049054B" w:rsidRDefault="002A0C5B" w:rsidP="0067592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2A0C5B" w:rsidRPr="00722F69" w:rsidRDefault="002A0C5B" w:rsidP="0067592C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1"/>
                <w:szCs w:val="11"/>
              </w:rPr>
            </w:pPr>
            <w:proofErr w:type="spellStart"/>
            <w:r>
              <w:rPr>
                <w:rFonts w:ascii="Century Gothic" w:hAnsi="Century Gothic"/>
                <w:b/>
                <w:sz w:val="11"/>
                <w:szCs w:val="11"/>
              </w:rPr>
              <w:t>Dumbo</w:t>
            </w:r>
            <w:proofErr w:type="spellEnd"/>
            <w:r>
              <w:rPr>
                <w:rFonts w:ascii="Century Gothic" w:hAnsi="Century Gothic"/>
                <w:b/>
                <w:sz w:val="11"/>
                <w:szCs w:val="11"/>
              </w:rPr>
              <w:t xml:space="preserve"> - </w:t>
            </w:r>
            <w:proofErr w:type="spellStart"/>
            <w:r>
              <w:rPr>
                <w:rFonts w:ascii="Century Gothic" w:hAnsi="Century Gothic"/>
                <w:b/>
                <w:sz w:val="11"/>
                <w:szCs w:val="11"/>
              </w:rPr>
              <w:t>Dumbo</w:t>
            </w:r>
            <w:proofErr w:type="spellEnd"/>
            <w:r>
              <w:rPr>
                <w:rFonts w:ascii="Century Gothic" w:hAnsi="Century Gothic"/>
                <w:b/>
                <w:sz w:val="11"/>
                <w:szCs w:val="11"/>
              </w:rPr>
              <w:t xml:space="preserve"> </w:t>
            </w:r>
            <w:r w:rsidRPr="00722F69">
              <w:rPr>
                <w:rFonts w:ascii="Century Gothic" w:hAnsi="Century Gothic"/>
                <w:b/>
                <w:sz w:val="11"/>
                <w:szCs w:val="11"/>
              </w:rPr>
              <w:t>– 100</w:t>
            </w:r>
          </w:p>
          <w:p w:rsidR="002A0C5B" w:rsidRPr="00D844DD" w:rsidRDefault="002A0C5B" w:rsidP="00916D17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 w:rsidR="00916D17">
              <w:rPr>
                <w:rFonts w:ascii="Century Gothic" w:hAnsi="Century Gothic"/>
                <w:sz w:val="12"/>
                <w:szCs w:val="12"/>
              </w:rPr>
              <w:t>h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2A0C5B" w:rsidRDefault="002A0C5B" w:rsidP="0049054B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2A0C5B" w:rsidRPr="0049054B" w:rsidRDefault="002A0C5B" w:rsidP="0067592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8"/>
                <w:szCs w:val="8"/>
              </w:rPr>
            </w:pPr>
          </w:p>
          <w:p w:rsidR="002A0C5B" w:rsidRPr="0049054B" w:rsidRDefault="002A0C5B" w:rsidP="0067592C">
            <w:pPr>
              <w:tabs>
                <w:tab w:val="left" w:pos="333"/>
                <w:tab w:val="center" w:pos="1152"/>
              </w:tabs>
              <w:spacing w:after="0"/>
              <w:ind w:left="63" w:right="63"/>
              <w:jc w:val="center"/>
              <w:rPr>
                <w:rFonts w:ascii="Century Gothic" w:hAnsi="Century Gothic"/>
                <w:b/>
                <w:sz w:val="11"/>
                <w:szCs w:val="11"/>
              </w:rPr>
            </w:pPr>
            <w:r w:rsidRPr="0049054B">
              <w:rPr>
                <w:rFonts w:ascii="Century Gothic" w:hAnsi="Century Gothic"/>
                <w:b/>
                <w:sz w:val="11"/>
                <w:szCs w:val="11"/>
              </w:rPr>
              <w:t>Pinocchio</w:t>
            </w:r>
          </w:p>
          <w:p w:rsidR="002A0C5B" w:rsidRPr="0049054B" w:rsidRDefault="002A0C5B" w:rsidP="0067592C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1"/>
                <w:szCs w:val="11"/>
              </w:rPr>
            </w:pPr>
            <w:r w:rsidRPr="0049054B">
              <w:rPr>
                <w:rFonts w:ascii="Century Gothic" w:hAnsi="Century Gothic"/>
                <w:b/>
                <w:sz w:val="11"/>
                <w:szCs w:val="11"/>
              </w:rPr>
              <w:t>Pinocchio &amp; Jiminy Cricket – 100</w:t>
            </w:r>
          </w:p>
          <w:p w:rsidR="002A0C5B" w:rsidRPr="00D844DD" w:rsidRDefault="002A0C5B" w:rsidP="0067592C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2A0C5B" w:rsidRDefault="002A0C5B" w:rsidP="0049054B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2A0C5B" w:rsidRPr="0049054B" w:rsidRDefault="002A0C5B" w:rsidP="0049054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8"/>
                <w:szCs w:val="8"/>
              </w:rPr>
            </w:pPr>
          </w:p>
          <w:p w:rsidR="002A0C5B" w:rsidRPr="0049054B" w:rsidRDefault="002A0C5B" w:rsidP="0049054B">
            <w:pPr>
              <w:spacing w:after="0"/>
              <w:ind w:left="63" w:right="63"/>
              <w:jc w:val="center"/>
              <w:rPr>
                <w:rFonts w:ascii="Century Gothic" w:hAnsi="Century Gothic"/>
                <w:b/>
                <w:sz w:val="11"/>
                <w:szCs w:val="11"/>
              </w:rPr>
            </w:pPr>
            <w:r w:rsidRPr="0049054B">
              <w:rPr>
                <w:rFonts w:ascii="Century Gothic" w:hAnsi="Century Gothic"/>
                <w:b/>
                <w:sz w:val="11"/>
                <w:szCs w:val="11"/>
              </w:rPr>
              <w:t>The Fox And The Hound</w:t>
            </w:r>
          </w:p>
          <w:p w:rsidR="002A0C5B" w:rsidRPr="0049054B" w:rsidRDefault="002A0C5B" w:rsidP="0049054B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1"/>
                <w:szCs w:val="11"/>
              </w:rPr>
            </w:pPr>
            <w:r w:rsidRPr="0049054B">
              <w:rPr>
                <w:rFonts w:ascii="Century Gothic" w:hAnsi="Century Gothic"/>
                <w:b/>
                <w:sz w:val="11"/>
                <w:szCs w:val="11"/>
              </w:rPr>
              <w:t>Todd &amp; Cooper – 100</w:t>
            </w:r>
          </w:p>
          <w:p w:rsidR="002A0C5B" w:rsidRPr="00D844DD" w:rsidRDefault="002A0C5B" w:rsidP="00916D17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 w:rsidR="00916D17">
              <w:rPr>
                <w:rFonts w:ascii="Century Gothic" w:hAnsi="Century Gothic"/>
                <w:sz w:val="12"/>
                <w:szCs w:val="12"/>
              </w:rPr>
              <w:t>h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</w:tr>
    </w:tbl>
    <w:p w:rsidR="0049054B" w:rsidRDefault="0049054B" w:rsidP="0039346C"/>
    <w:p w:rsidR="00E17FA7" w:rsidRDefault="00E17FA7" w:rsidP="00927446">
      <w:pPr>
        <w:pStyle w:val="Heading4"/>
      </w:pPr>
      <w:bookmarkStart w:id="74" w:name="_Toc222230011"/>
      <w:r>
        <w:t>2025</w:t>
      </w:r>
      <w:bookmarkEnd w:id="74"/>
    </w:p>
    <w:p w:rsidR="00E17FA7" w:rsidRPr="00463A57" w:rsidRDefault="00E17FA7" w:rsidP="00E17FA7"/>
    <w:tbl>
      <w:tblPr>
        <w:tblW w:w="11430" w:type="dxa"/>
        <w:tblLayout w:type="fixed"/>
        <w:tblLook w:val="0000"/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 w:rsidR="00E17FA7" w:rsidRPr="005A5EA0" w:rsidTr="00614A3B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E17FA7" w:rsidRPr="00135426" w:rsidRDefault="00E17FA7" w:rsidP="00A44409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E17FA7" w:rsidRPr="006716E6" w:rsidRDefault="00E17FA7" w:rsidP="00A44409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Downtown Disney</w:t>
            </w:r>
          </w:p>
          <w:p w:rsidR="00E17FA7" w:rsidRPr="00B3685A" w:rsidRDefault="00E17FA7" w:rsidP="00A4440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World Of Disney</w:t>
            </w:r>
          </w:p>
        </w:tc>
        <w:tc>
          <w:tcPr>
            <w:tcW w:w="450" w:type="dxa"/>
          </w:tcPr>
          <w:p w:rsidR="00E17FA7" w:rsidRDefault="00E17FA7" w:rsidP="00A44409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E17FA7" w:rsidRPr="00135426" w:rsidRDefault="00E17FA7" w:rsidP="00E17FA7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E17FA7" w:rsidRPr="006716E6" w:rsidRDefault="00E17FA7" w:rsidP="00E17FA7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Downtown Disney</w:t>
            </w:r>
          </w:p>
          <w:p w:rsidR="00E17FA7" w:rsidRPr="00BE3692" w:rsidRDefault="00E17FA7" w:rsidP="00E17FA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World Of Disney</w:t>
            </w:r>
          </w:p>
        </w:tc>
        <w:tc>
          <w:tcPr>
            <w:tcW w:w="450" w:type="dxa"/>
          </w:tcPr>
          <w:p w:rsidR="00E17FA7" w:rsidRDefault="00E17FA7" w:rsidP="00A44409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E17FA7" w:rsidRPr="00135426" w:rsidRDefault="00E17FA7" w:rsidP="00E17FA7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E17FA7" w:rsidRPr="006716E6" w:rsidRDefault="00E17FA7" w:rsidP="00E17FA7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Downtown Disney</w:t>
            </w:r>
          </w:p>
          <w:p w:rsidR="00E17FA7" w:rsidRPr="00BE3692" w:rsidRDefault="00E17FA7" w:rsidP="00E17FA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World Of Disney</w:t>
            </w:r>
          </w:p>
        </w:tc>
        <w:tc>
          <w:tcPr>
            <w:tcW w:w="450" w:type="dxa"/>
          </w:tcPr>
          <w:p w:rsidR="00E17FA7" w:rsidRDefault="00E17FA7" w:rsidP="00A44409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E17FA7" w:rsidRPr="00135426" w:rsidRDefault="00E17FA7" w:rsidP="00E17FA7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E17FA7" w:rsidRPr="006716E6" w:rsidRDefault="00E17FA7" w:rsidP="00E17FA7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Downtown Disney</w:t>
            </w:r>
          </w:p>
          <w:p w:rsidR="00E17FA7" w:rsidRPr="00D844DD" w:rsidRDefault="00E17FA7" w:rsidP="00E17FA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World Of Disney</w:t>
            </w:r>
          </w:p>
        </w:tc>
      </w:tr>
      <w:tr w:rsidR="00E17FA7" w:rsidRPr="005A5EA0" w:rsidTr="00614A3B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E17FA7" w:rsidRPr="00D844DD" w:rsidRDefault="00E17FA7" w:rsidP="00A4440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E17FA7" w:rsidRPr="00D844DD" w:rsidRDefault="00E17FA7" w:rsidP="00E17FA7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Stitch w/ Ukulele - 70   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E17FA7" w:rsidRDefault="00E17FA7" w:rsidP="00A44409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E17FA7" w:rsidRPr="00D844DD" w:rsidRDefault="00E17FA7" w:rsidP="00A4440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E17FA7" w:rsidRPr="00D844DD" w:rsidRDefault="00E17FA7" w:rsidP="00E17FA7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proofErr w:type="spellStart"/>
            <w:r>
              <w:rPr>
                <w:rFonts w:ascii="Century Gothic" w:hAnsi="Century Gothic"/>
                <w:b/>
                <w:sz w:val="12"/>
                <w:szCs w:val="12"/>
              </w:rPr>
              <w:t>Dumbo</w:t>
            </w:r>
            <w:proofErr w:type="spellEnd"/>
            <w:r>
              <w:rPr>
                <w:rFonts w:ascii="Century Gothic" w:hAnsi="Century Gothic"/>
                <w:b/>
                <w:sz w:val="12"/>
                <w:szCs w:val="12"/>
              </w:rPr>
              <w:t xml:space="preserve"> – 70    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h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E17FA7" w:rsidRDefault="00E17FA7" w:rsidP="00A44409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E17FA7" w:rsidRPr="00D844DD" w:rsidRDefault="00E17FA7" w:rsidP="00A4440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E17FA7" w:rsidRPr="00E17FA7" w:rsidRDefault="00E17FA7" w:rsidP="00A44409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0"/>
                <w:szCs w:val="10"/>
              </w:rPr>
            </w:pPr>
            <w:r w:rsidRPr="00E17FA7">
              <w:rPr>
                <w:rFonts w:ascii="Century Gothic" w:hAnsi="Century Gothic"/>
                <w:b/>
                <w:sz w:val="10"/>
                <w:szCs w:val="10"/>
              </w:rPr>
              <w:t xml:space="preserve">Buzz </w:t>
            </w:r>
            <w:proofErr w:type="spellStart"/>
            <w:r w:rsidRPr="00E17FA7">
              <w:rPr>
                <w:rFonts w:ascii="Century Gothic" w:hAnsi="Century Gothic"/>
                <w:b/>
                <w:sz w:val="10"/>
                <w:szCs w:val="10"/>
              </w:rPr>
              <w:t>Lightyear</w:t>
            </w:r>
            <w:proofErr w:type="spellEnd"/>
            <w:r w:rsidRPr="00E17FA7">
              <w:rPr>
                <w:rFonts w:ascii="Century Gothic" w:hAnsi="Century Gothic"/>
                <w:b/>
                <w:sz w:val="10"/>
                <w:szCs w:val="10"/>
              </w:rPr>
              <w:t xml:space="preserve"> Holding Jessie Prescott – 70</w:t>
            </w:r>
          </w:p>
          <w:p w:rsidR="00E17FA7" w:rsidRPr="00D844DD" w:rsidRDefault="00E17FA7" w:rsidP="00A44409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E17FA7" w:rsidRDefault="00E17FA7" w:rsidP="00A44409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E17FA7" w:rsidRPr="00D844DD" w:rsidRDefault="00E17FA7" w:rsidP="00A4440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E17FA7" w:rsidRDefault="00E17FA7" w:rsidP="00E17FA7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Juan The Barker Bird – 70</w:t>
            </w:r>
          </w:p>
          <w:p w:rsidR="00E17FA7" w:rsidRPr="00D844DD" w:rsidRDefault="00E17FA7" w:rsidP="00E17FA7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h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</w:tr>
      <w:tr w:rsidR="00E17FA7" w:rsidRPr="005A5EA0" w:rsidTr="00614A3B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E17FA7" w:rsidRPr="00135426" w:rsidRDefault="00E17FA7" w:rsidP="00A44409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E17FA7" w:rsidRPr="006716E6" w:rsidRDefault="00E17FA7" w:rsidP="00A44409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Downtown Disney</w:t>
            </w:r>
          </w:p>
          <w:p w:rsidR="00E17FA7" w:rsidRPr="00B3685A" w:rsidRDefault="00E17FA7" w:rsidP="00A4440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World Of Disney</w:t>
            </w:r>
          </w:p>
        </w:tc>
        <w:tc>
          <w:tcPr>
            <w:tcW w:w="450" w:type="dxa"/>
          </w:tcPr>
          <w:p w:rsidR="00E17FA7" w:rsidRDefault="00E17FA7" w:rsidP="00A44409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E17FA7" w:rsidRPr="00135426" w:rsidRDefault="00E17FA7" w:rsidP="00A44409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E17FA7" w:rsidRPr="006716E6" w:rsidRDefault="00E17FA7" w:rsidP="00A44409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Downtown Disney</w:t>
            </w:r>
          </w:p>
          <w:p w:rsidR="00E17FA7" w:rsidRPr="00BE3692" w:rsidRDefault="00E17FA7" w:rsidP="00A4440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World Of Disney</w:t>
            </w:r>
          </w:p>
        </w:tc>
        <w:tc>
          <w:tcPr>
            <w:tcW w:w="450" w:type="dxa"/>
          </w:tcPr>
          <w:p w:rsidR="00E17FA7" w:rsidRDefault="00E17FA7" w:rsidP="00A44409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E17FA7" w:rsidRPr="00135426" w:rsidRDefault="00E17FA7" w:rsidP="00A44409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E17FA7" w:rsidRPr="006716E6" w:rsidRDefault="00E17FA7" w:rsidP="00A44409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Downtown Disney</w:t>
            </w:r>
          </w:p>
          <w:p w:rsidR="00E17FA7" w:rsidRPr="00BE3692" w:rsidRDefault="00E17FA7" w:rsidP="00A4440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World Of Disney</w:t>
            </w:r>
          </w:p>
        </w:tc>
        <w:tc>
          <w:tcPr>
            <w:tcW w:w="450" w:type="dxa"/>
          </w:tcPr>
          <w:p w:rsidR="00E17FA7" w:rsidRDefault="00E17FA7" w:rsidP="00A44409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E17FA7" w:rsidRPr="00135426" w:rsidRDefault="00E17FA7" w:rsidP="00A44409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E17FA7" w:rsidRPr="006716E6" w:rsidRDefault="00E17FA7" w:rsidP="00A44409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Downtown Disney</w:t>
            </w:r>
          </w:p>
          <w:p w:rsidR="00E17FA7" w:rsidRPr="00D844DD" w:rsidRDefault="00E17FA7" w:rsidP="00A4440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World Of Disney</w:t>
            </w:r>
          </w:p>
        </w:tc>
      </w:tr>
      <w:tr w:rsidR="00E17FA7" w:rsidRPr="005A5EA0" w:rsidTr="00614A3B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E17FA7" w:rsidRPr="00D844DD" w:rsidRDefault="00E17FA7" w:rsidP="00A4440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E17FA7" w:rsidRDefault="00E17FA7" w:rsidP="00A44409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Miguel w/ Guitar -70</w:t>
            </w:r>
          </w:p>
          <w:p w:rsidR="00E17FA7" w:rsidRPr="00D844DD" w:rsidRDefault="00E17FA7" w:rsidP="00E17FA7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E17FA7" w:rsidRDefault="00E17FA7" w:rsidP="00A44409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E17FA7" w:rsidRPr="00D844DD" w:rsidRDefault="00E17FA7" w:rsidP="00E17FA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E17FA7" w:rsidRDefault="00E17FA7" w:rsidP="00E17FA7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Princess </w:t>
            </w:r>
            <w:proofErr w:type="spellStart"/>
            <w:r>
              <w:rPr>
                <w:rFonts w:ascii="Century Gothic" w:hAnsi="Century Gothic"/>
                <w:b/>
                <w:sz w:val="12"/>
                <w:szCs w:val="12"/>
              </w:rPr>
              <w:t>Tiana</w:t>
            </w:r>
            <w:proofErr w:type="spellEnd"/>
            <w:r>
              <w:rPr>
                <w:rFonts w:ascii="Century Gothic" w:hAnsi="Century Gothic"/>
                <w:b/>
                <w:sz w:val="12"/>
                <w:szCs w:val="12"/>
              </w:rPr>
              <w:t xml:space="preserve"> -70</w:t>
            </w:r>
          </w:p>
          <w:p w:rsidR="00E17FA7" w:rsidRPr="00D844DD" w:rsidRDefault="00E17FA7" w:rsidP="00E17FA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E17FA7" w:rsidRDefault="00E17FA7" w:rsidP="00A44409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E17FA7" w:rsidRPr="00D844DD" w:rsidRDefault="00E17FA7" w:rsidP="00A4440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E17FA7" w:rsidRDefault="00E17FA7" w:rsidP="00A44409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Jiminy Cricket w/ Umbrella -70</w:t>
            </w:r>
          </w:p>
          <w:p w:rsidR="00E17FA7" w:rsidRPr="00D844DD" w:rsidRDefault="00E17FA7" w:rsidP="00E17FA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E17FA7" w:rsidRDefault="00E17FA7" w:rsidP="00A44409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E17FA7" w:rsidRPr="00D844DD" w:rsidRDefault="00E17FA7" w:rsidP="00A4440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E17FA7" w:rsidRDefault="00E17FA7" w:rsidP="00A44409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Merlin – Sword In The Stone -70</w:t>
            </w:r>
          </w:p>
          <w:p w:rsidR="00E17FA7" w:rsidRPr="00D844DD" w:rsidRDefault="00E17FA7" w:rsidP="00A4440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</w:tr>
    </w:tbl>
    <w:p w:rsidR="00E17FA7" w:rsidRDefault="00E17FA7" w:rsidP="00E17FA7">
      <w:pPr>
        <w:spacing w:after="0"/>
      </w:pPr>
    </w:p>
    <w:p w:rsidR="00E17FA7" w:rsidRDefault="00E17FA7" w:rsidP="0039346C"/>
    <w:p w:rsidR="00390B3F" w:rsidRDefault="00390B3F" w:rsidP="0039346C"/>
    <w:p w:rsidR="00390B3F" w:rsidRDefault="00390B3F" w:rsidP="00390B3F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>
        <w:br w:type="page"/>
      </w:r>
    </w:p>
    <w:p w:rsidR="00B045DF" w:rsidRDefault="00B045DF" w:rsidP="00927446">
      <w:pPr>
        <w:pStyle w:val="Heading3"/>
      </w:pPr>
      <w:bookmarkStart w:id="75" w:name="_Toc222230012"/>
      <w:r>
        <w:lastRenderedPageBreak/>
        <w:t>Downtown Disney – Wetzel’s Pretzels</w:t>
      </w:r>
      <w:bookmarkEnd w:id="75"/>
    </w:p>
    <w:p w:rsidR="00B045DF" w:rsidRDefault="00B045DF" w:rsidP="00B045DF">
      <w:r>
        <w:br w:type="page"/>
      </w:r>
    </w:p>
    <w:p w:rsidR="00722F69" w:rsidRDefault="00722F69" w:rsidP="00927446">
      <w:pPr>
        <w:pStyle w:val="Heading4"/>
      </w:pPr>
      <w:bookmarkStart w:id="76" w:name="_Toc222230013"/>
      <w:r>
        <w:lastRenderedPageBreak/>
        <w:t>2023</w:t>
      </w:r>
      <w:bookmarkEnd w:id="76"/>
    </w:p>
    <w:p w:rsidR="00722F69" w:rsidRPr="00463A57" w:rsidRDefault="00722F69" w:rsidP="00722F69"/>
    <w:tbl>
      <w:tblPr>
        <w:tblW w:w="11430" w:type="dxa"/>
        <w:tblLayout w:type="fixed"/>
        <w:tblLook w:val="0000"/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 w:rsidR="00FA3C6C" w:rsidRPr="005A5EA0" w:rsidTr="00614A3B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FA3C6C" w:rsidRPr="00135426" w:rsidRDefault="00FA3C6C" w:rsidP="00722F69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FA3C6C" w:rsidRPr="006716E6" w:rsidRDefault="00FA3C6C" w:rsidP="00722F69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Downtown Disney</w:t>
            </w:r>
          </w:p>
          <w:p w:rsidR="00FA3C6C" w:rsidRPr="00B3685A" w:rsidRDefault="00FA3C6C" w:rsidP="00722F6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Wetzel’s Pretzels</w:t>
            </w:r>
          </w:p>
        </w:tc>
        <w:tc>
          <w:tcPr>
            <w:tcW w:w="450" w:type="dxa"/>
          </w:tcPr>
          <w:p w:rsidR="00FA3C6C" w:rsidRDefault="00FA3C6C" w:rsidP="00722F69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FA3C6C" w:rsidRPr="00135426" w:rsidRDefault="00FA3C6C" w:rsidP="00722F69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FA3C6C" w:rsidRPr="006716E6" w:rsidRDefault="00FA3C6C" w:rsidP="00722F69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Downtown Disney</w:t>
            </w:r>
          </w:p>
          <w:p w:rsidR="00FA3C6C" w:rsidRPr="00BE3692" w:rsidRDefault="00FA3C6C" w:rsidP="00722F6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Wetzel’s Pretzels</w:t>
            </w:r>
          </w:p>
        </w:tc>
        <w:tc>
          <w:tcPr>
            <w:tcW w:w="450" w:type="dxa"/>
          </w:tcPr>
          <w:p w:rsidR="00FA3C6C" w:rsidRDefault="00FA3C6C" w:rsidP="00722F69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FA3C6C" w:rsidRPr="00135426" w:rsidRDefault="00FA3C6C" w:rsidP="001935B6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FA3C6C" w:rsidRPr="006716E6" w:rsidRDefault="00FA3C6C" w:rsidP="001935B6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Downtown Disney</w:t>
            </w:r>
          </w:p>
          <w:p w:rsidR="00FA3C6C" w:rsidRPr="00B3685A" w:rsidRDefault="00FA3C6C" w:rsidP="001935B6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Wetzel’s Pretzels</w:t>
            </w:r>
          </w:p>
        </w:tc>
        <w:tc>
          <w:tcPr>
            <w:tcW w:w="450" w:type="dxa"/>
          </w:tcPr>
          <w:p w:rsidR="00FA3C6C" w:rsidRDefault="00FA3C6C" w:rsidP="001935B6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FA3C6C" w:rsidRPr="00135426" w:rsidRDefault="00FA3C6C" w:rsidP="001935B6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FA3C6C" w:rsidRPr="006716E6" w:rsidRDefault="00FA3C6C" w:rsidP="001935B6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Downtown Disney</w:t>
            </w:r>
          </w:p>
          <w:p w:rsidR="00FA3C6C" w:rsidRPr="00BE3692" w:rsidRDefault="00FA3C6C" w:rsidP="001935B6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Wetzel’s Pretzels</w:t>
            </w:r>
          </w:p>
        </w:tc>
      </w:tr>
      <w:tr w:rsidR="00722F69" w:rsidRPr="005A5EA0" w:rsidTr="00614A3B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722F69" w:rsidRPr="00D844DD" w:rsidRDefault="00722F69" w:rsidP="00722F6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722F69" w:rsidRDefault="00722F69" w:rsidP="00722F69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>
              <w:rPr>
                <w:rFonts w:ascii="Century Gothic" w:hAnsi="Century Gothic"/>
                <w:b/>
                <w:sz w:val="12"/>
                <w:szCs w:val="12"/>
              </w:rPr>
              <w:t>Encanto</w:t>
            </w:r>
            <w:proofErr w:type="spellEnd"/>
            <w:r>
              <w:rPr>
                <w:rFonts w:ascii="Century Gothic" w:hAnsi="Century Gothic"/>
                <w:b/>
                <w:sz w:val="12"/>
                <w:szCs w:val="12"/>
              </w:rPr>
              <w:t xml:space="preserve"> - </w:t>
            </w:r>
            <w:r w:rsidRPr="00722F69">
              <w:rPr>
                <w:rFonts w:ascii="Century Gothic" w:hAnsi="Century Gothic"/>
                <w:b/>
                <w:sz w:val="12"/>
                <w:szCs w:val="12"/>
              </w:rPr>
              <w:t xml:space="preserve">Mirabel and Bruno </w:t>
            </w:r>
            <w:r>
              <w:rPr>
                <w:rFonts w:ascii="Century Gothic" w:hAnsi="Century Gothic"/>
                <w:b/>
                <w:sz w:val="12"/>
                <w:szCs w:val="12"/>
              </w:rPr>
              <w:t>–</w:t>
            </w:r>
            <w:r w:rsidRPr="00722F69">
              <w:rPr>
                <w:rFonts w:ascii="Century Gothic" w:hAnsi="Century Gothic"/>
                <w:b/>
                <w:sz w:val="12"/>
                <w:szCs w:val="12"/>
              </w:rPr>
              <w:t xml:space="preserve"> 100</w:t>
            </w:r>
          </w:p>
          <w:p w:rsidR="00722F69" w:rsidRPr="00D844DD" w:rsidRDefault="00722F69" w:rsidP="00722F69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 w:rsidR="00A563D9"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722F69" w:rsidRDefault="00722F69" w:rsidP="00722F69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722F69" w:rsidRPr="00D844DD" w:rsidRDefault="00722F69" w:rsidP="00722F6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722F69" w:rsidRPr="00722F69" w:rsidRDefault="00722F69" w:rsidP="00722F69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0"/>
                <w:szCs w:val="10"/>
              </w:rPr>
            </w:pPr>
            <w:proofErr w:type="spellStart"/>
            <w:r w:rsidRPr="00722F69">
              <w:rPr>
                <w:rFonts w:ascii="Century Gothic" w:hAnsi="Century Gothic"/>
                <w:b/>
                <w:sz w:val="10"/>
                <w:szCs w:val="10"/>
              </w:rPr>
              <w:t>Zootopia</w:t>
            </w:r>
            <w:proofErr w:type="spellEnd"/>
            <w:r w:rsidRPr="00722F69">
              <w:rPr>
                <w:rFonts w:ascii="Century Gothic" w:hAnsi="Century Gothic"/>
                <w:b/>
                <w:sz w:val="10"/>
                <w:szCs w:val="10"/>
              </w:rPr>
              <w:t xml:space="preserve"> – Nick Wilde and Judy </w:t>
            </w:r>
            <w:proofErr w:type="spellStart"/>
            <w:r w:rsidRPr="00722F69">
              <w:rPr>
                <w:rFonts w:ascii="Century Gothic" w:hAnsi="Century Gothic"/>
                <w:b/>
                <w:sz w:val="10"/>
                <w:szCs w:val="10"/>
              </w:rPr>
              <w:t>Hopps</w:t>
            </w:r>
            <w:proofErr w:type="spellEnd"/>
            <w:r w:rsidRPr="00722F69">
              <w:rPr>
                <w:rFonts w:ascii="Century Gothic" w:hAnsi="Century Gothic"/>
                <w:b/>
                <w:sz w:val="10"/>
                <w:szCs w:val="10"/>
              </w:rPr>
              <w:t xml:space="preserve"> – 100</w:t>
            </w:r>
          </w:p>
          <w:p w:rsidR="00722F69" w:rsidRPr="00D844DD" w:rsidRDefault="00722F69" w:rsidP="00A563D9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 w:rsidR="00A563D9"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722F69" w:rsidRDefault="00722F69" w:rsidP="00722F69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722F69" w:rsidRPr="00722F69" w:rsidRDefault="00722F69" w:rsidP="00722F6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8"/>
                <w:szCs w:val="8"/>
              </w:rPr>
            </w:pPr>
          </w:p>
          <w:p w:rsidR="00722F69" w:rsidRPr="00722F69" w:rsidRDefault="00722F69" w:rsidP="00722F69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1"/>
                <w:szCs w:val="11"/>
              </w:rPr>
            </w:pPr>
            <w:r w:rsidRPr="00722F69">
              <w:rPr>
                <w:rFonts w:ascii="Century Gothic" w:hAnsi="Century Gothic"/>
                <w:b/>
                <w:sz w:val="11"/>
                <w:szCs w:val="11"/>
              </w:rPr>
              <w:t>Wreck It Ralph</w:t>
            </w:r>
          </w:p>
          <w:p w:rsidR="00722F69" w:rsidRPr="00722F69" w:rsidRDefault="00722F69" w:rsidP="00722F69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1"/>
                <w:szCs w:val="11"/>
              </w:rPr>
            </w:pPr>
            <w:proofErr w:type="spellStart"/>
            <w:r w:rsidRPr="00722F69">
              <w:rPr>
                <w:rFonts w:ascii="Century Gothic" w:hAnsi="Century Gothic"/>
                <w:b/>
                <w:sz w:val="11"/>
                <w:szCs w:val="11"/>
              </w:rPr>
              <w:t>Vanellope</w:t>
            </w:r>
            <w:proofErr w:type="spellEnd"/>
            <w:r w:rsidRPr="00722F69">
              <w:rPr>
                <w:rFonts w:ascii="Century Gothic" w:hAnsi="Century Gothic"/>
                <w:b/>
                <w:sz w:val="11"/>
                <w:szCs w:val="11"/>
              </w:rPr>
              <w:t xml:space="preserve"> von </w:t>
            </w:r>
            <w:proofErr w:type="spellStart"/>
            <w:r w:rsidRPr="00722F69">
              <w:rPr>
                <w:rFonts w:ascii="Century Gothic" w:hAnsi="Century Gothic"/>
                <w:b/>
                <w:sz w:val="11"/>
                <w:szCs w:val="11"/>
              </w:rPr>
              <w:t>Schweetz</w:t>
            </w:r>
            <w:proofErr w:type="spellEnd"/>
            <w:r w:rsidRPr="00722F69">
              <w:rPr>
                <w:rFonts w:ascii="Century Gothic" w:hAnsi="Century Gothic"/>
                <w:b/>
                <w:sz w:val="11"/>
                <w:szCs w:val="11"/>
              </w:rPr>
              <w:t xml:space="preserve"> &amp; Ralph – 100</w:t>
            </w:r>
          </w:p>
          <w:p w:rsidR="00722F69" w:rsidRPr="00D844DD" w:rsidRDefault="00722F69" w:rsidP="00A563D9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 w:rsidR="00A563D9"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722F69" w:rsidRDefault="00722F69" w:rsidP="00722F69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722F69" w:rsidRPr="00D844DD" w:rsidRDefault="00722F69" w:rsidP="00722F6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722F69" w:rsidRDefault="00722F69" w:rsidP="00722F69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Raya &amp; The Last Dragon - Raya – 100</w:t>
            </w:r>
          </w:p>
          <w:p w:rsidR="00722F69" w:rsidRPr="00D844DD" w:rsidRDefault="00722F69" w:rsidP="00A563D9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 w:rsidR="00A563D9"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</w:tr>
      <w:tr w:rsidR="00722F69" w:rsidRPr="005A5EA0" w:rsidTr="00722F69">
        <w:trPr>
          <w:trHeight w:hRule="exact" w:val="720"/>
        </w:trPr>
        <w:tc>
          <w:tcPr>
            <w:tcW w:w="2520" w:type="dxa"/>
          </w:tcPr>
          <w:p w:rsidR="00722F69" w:rsidRPr="00B3685A" w:rsidRDefault="00722F69" w:rsidP="00722F6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722F69" w:rsidRDefault="00722F69" w:rsidP="00722F69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722F69" w:rsidRPr="00BE3692" w:rsidRDefault="00722F69" w:rsidP="00722F6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722F69" w:rsidRDefault="00722F69" w:rsidP="00722F69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722F69" w:rsidRPr="00BE3692" w:rsidRDefault="00722F69" w:rsidP="00722F6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722F69" w:rsidRDefault="00722F69" w:rsidP="00722F69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722F69" w:rsidRPr="00D844DD" w:rsidRDefault="00722F69" w:rsidP="00722F6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  <w:tr w:rsidR="00722F69" w:rsidRPr="005A5EA0" w:rsidTr="00722F69">
        <w:trPr>
          <w:trHeight w:hRule="exact" w:val="720"/>
        </w:trPr>
        <w:tc>
          <w:tcPr>
            <w:tcW w:w="2520" w:type="dxa"/>
          </w:tcPr>
          <w:p w:rsidR="00722F69" w:rsidRPr="00D844DD" w:rsidRDefault="00722F69" w:rsidP="00722F69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722F69" w:rsidRDefault="00722F69" w:rsidP="00722F69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722F69" w:rsidRPr="00D844DD" w:rsidRDefault="00722F69" w:rsidP="00722F6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722F69" w:rsidRDefault="00722F69" w:rsidP="00722F69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722F69" w:rsidRPr="00D844DD" w:rsidRDefault="00722F69" w:rsidP="00722F6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722F69" w:rsidRDefault="00722F69" w:rsidP="00722F69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722F69" w:rsidRPr="00D844DD" w:rsidRDefault="00722F69" w:rsidP="00722F69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</w:tbl>
    <w:p w:rsidR="00722F69" w:rsidRDefault="00722F69" w:rsidP="00722F69">
      <w:pPr>
        <w:spacing w:after="0"/>
      </w:pPr>
    </w:p>
    <w:p w:rsidR="00B045DF" w:rsidRDefault="00B045DF" w:rsidP="00927446">
      <w:pPr>
        <w:pStyle w:val="Heading4"/>
      </w:pPr>
      <w:bookmarkStart w:id="77" w:name="_Toc222230014"/>
      <w:r>
        <w:t>2025</w:t>
      </w:r>
      <w:bookmarkEnd w:id="77"/>
    </w:p>
    <w:p w:rsidR="00B045DF" w:rsidRPr="00463A57" w:rsidRDefault="00B045DF" w:rsidP="00B045DF"/>
    <w:tbl>
      <w:tblPr>
        <w:tblW w:w="11430" w:type="dxa"/>
        <w:tblLayout w:type="fixed"/>
        <w:tblLook w:val="0000"/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 w:rsidR="00FA3C6C" w:rsidRPr="005A5EA0" w:rsidTr="00614A3B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FA3C6C" w:rsidRPr="00135426" w:rsidRDefault="00FA3C6C" w:rsidP="001935B6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FA3C6C" w:rsidRPr="006716E6" w:rsidRDefault="00FA3C6C" w:rsidP="001935B6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Downtown Disney</w:t>
            </w:r>
          </w:p>
          <w:p w:rsidR="00FA3C6C" w:rsidRPr="00B3685A" w:rsidRDefault="00FA3C6C" w:rsidP="001935B6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Wetzel’s Pretzels</w:t>
            </w:r>
          </w:p>
        </w:tc>
        <w:tc>
          <w:tcPr>
            <w:tcW w:w="450" w:type="dxa"/>
          </w:tcPr>
          <w:p w:rsidR="00FA3C6C" w:rsidRDefault="00FA3C6C" w:rsidP="001935B6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FA3C6C" w:rsidRPr="00135426" w:rsidRDefault="00FA3C6C" w:rsidP="001935B6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FA3C6C" w:rsidRPr="006716E6" w:rsidRDefault="00FA3C6C" w:rsidP="001935B6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Downtown Disney</w:t>
            </w:r>
          </w:p>
          <w:p w:rsidR="00FA3C6C" w:rsidRPr="00BE3692" w:rsidRDefault="00FA3C6C" w:rsidP="001935B6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Wetzel’s Pretzels</w:t>
            </w:r>
          </w:p>
        </w:tc>
        <w:tc>
          <w:tcPr>
            <w:tcW w:w="450" w:type="dxa"/>
          </w:tcPr>
          <w:p w:rsidR="00FA3C6C" w:rsidRDefault="00FA3C6C" w:rsidP="005D1481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FA3C6C" w:rsidRPr="00135426" w:rsidRDefault="00FA3C6C" w:rsidP="001935B6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FA3C6C" w:rsidRPr="006716E6" w:rsidRDefault="00FA3C6C" w:rsidP="001935B6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Downtown Disney</w:t>
            </w:r>
          </w:p>
          <w:p w:rsidR="00FA3C6C" w:rsidRPr="00B3685A" w:rsidRDefault="00FA3C6C" w:rsidP="001935B6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Wetzel’s Pretzels</w:t>
            </w:r>
          </w:p>
        </w:tc>
        <w:tc>
          <w:tcPr>
            <w:tcW w:w="450" w:type="dxa"/>
          </w:tcPr>
          <w:p w:rsidR="00FA3C6C" w:rsidRDefault="00FA3C6C" w:rsidP="001935B6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FA3C6C" w:rsidRPr="00135426" w:rsidRDefault="00FA3C6C" w:rsidP="001935B6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FA3C6C" w:rsidRPr="006716E6" w:rsidRDefault="00FA3C6C" w:rsidP="001935B6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Downtown Disney</w:t>
            </w:r>
          </w:p>
          <w:p w:rsidR="00FA3C6C" w:rsidRPr="00BE3692" w:rsidRDefault="00FA3C6C" w:rsidP="001935B6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Wetzel’s Pretzels</w:t>
            </w:r>
          </w:p>
        </w:tc>
      </w:tr>
      <w:tr w:rsidR="00B045DF" w:rsidRPr="005A5EA0" w:rsidTr="00614A3B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B045DF" w:rsidRPr="00D844DD" w:rsidRDefault="00B045DF" w:rsidP="005D148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B045DF" w:rsidRPr="00D844DD" w:rsidRDefault="00B045DF" w:rsidP="00B045DF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B045DF">
              <w:rPr>
                <w:rFonts w:ascii="Century Gothic" w:hAnsi="Century Gothic"/>
                <w:b/>
                <w:sz w:val="10"/>
                <w:szCs w:val="10"/>
              </w:rPr>
              <w:t>Pirates Mickey, Minnie, Goofy &amp; Donald - 70</w:t>
            </w:r>
            <w:r>
              <w:rPr>
                <w:rFonts w:ascii="Century Gothic" w:hAnsi="Century Gothic"/>
                <w:b/>
                <w:sz w:val="12"/>
                <w:szCs w:val="12"/>
              </w:rPr>
              <w:t xml:space="preserve">   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h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B045DF" w:rsidRDefault="00B045DF" w:rsidP="005D1481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B045DF" w:rsidRPr="00D844DD" w:rsidRDefault="00B045DF" w:rsidP="005D148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B045DF" w:rsidRPr="00D844DD" w:rsidRDefault="00B045DF" w:rsidP="005D1481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Mickey &amp; Minnie In A Teacup – 70    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h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B045DF" w:rsidRDefault="00B045DF" w:rsidP="005D1481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B045DF" w:rsidRPr="00D844DD" w:rsidRDefault="00B045DF" w:rsidP="005D148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B045DF" w:rsidRPr="00E17FA7" w:rsidRDefault="00B045DF" w:rsidP="005D1481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0"/>
                <w:szCs w:val="10"/>
              </w:rPr>
            </w:pPr>
            <w:r>
              <w:rPr>
                <w:rFonts w:ascii="Century Gothic" w:hAnsi="Century Gothic"/>
                <w:b/>
                <w:sz w:val="10"/>
                <w:szCs w:val="10"/>
              </w:rPr>
              <w:t>Donald &amp; Daisy In The Haunted Mansion</w:t>
            </w:r>
            <w:r w:rsidRPr="00E17FA7">
              <w:rPr>
                <w:rFonts w:ascii="Century Gothic" w:hAnsi="Century Gothic"/>
                <w:b/>
                <w:sz w:val="10"/>
                <w:szCs w:val="10"/>
              </w:rPr>
              <w:t xml:space="preserve"> – 70</w:t>
            </w:r>
          </w:p>
          <w:p w:rsidR="00B045DF" w:rsidRPr="00D844DD" w:rsidRDefault="00B045DF" w:rsidP="00B045DF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h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B045DF" w:rsidRDefault="00B045DF" w:rsidP="005D1481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B045DF" w:rsidRPr="00D844DD" w:rsidRDefault="00B045DF" w:rsidP="005D148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B045DF" w:rsidRDefault="00B045DF" w:rsidP="005D1481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Goofy Aboard The </w:t>
            </w:r>
            <w:proofErr w:type="spellStart"/>
            <w:r>
              <w:rPr>
                <w:rFonts w:ascii="Century Gothic" w:hAnsi="Century Gothic"/>
                <w:b/>
                <w:sz w:val="12"/>
                <w:szCs w:val="12"/>
              </w:rPr>
              <w:t>Astro</w:t>
            </w:r>
            <w:proofErr w:type="spellEnd"/>
            <w:r>
              <w:rPr>
                <w:rFonts w:ascii="Century Gothic" w:hAnsi="Century Gothic"/>
                <w:b/>
                <w:sz w:val="12"/>
                <w:szCs w:val="12"/>
              </w:rPr>
              <w:t xml:space="preserve"> Orbiter – 70</w:t>
            </w:r>
          </w:p>
          <w:p w:rsidR="00B045DF" w:rsidRPr="00D844DD" w:rsidRDefault="00B045DF" w:rsidP="005D1481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h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</w:tr>
      <w:tr w:rsidR="00B045DF" w:rsidRPr="005A5EA0" w:rsidTr="005D1481">
        <w:trPr>
          <w:trHeight w:hRule="exact" w:val="720"/>
        </w:trPr>
        <w:tc>
          <w:tcPr>
            <w:tcW w:w="2520" w:type="dxa"/>
          </w:tcPr>
          <w:p w:rsidR="00B045DF" w:rsidRPr="00B3685A" w:rsidRDefault="00B045DF" w:rsidP="005D148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B045DF" w:rsidRDefault="00B045DF" w:rsidP="005D1481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B045DF" w:rsidRPr="00BE3692" w:rsidRDefault="00B045DF" w:rsidP="005D148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B045DF" w:rsidRDefault="00B045DF" w:rsidP="005D1481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B045DF" w:rsidRPr="00BE3692" w:rsidRDefault="00B045DF" w:rsidP="005D148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B045DF" w:rsidRDefault="00B045DF" w:rsidP="005D1481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B045DF" w:rsidRPr="00D844DD" w:rsidRDefault="00B045DF" w:rsidP="005D148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  <w:tr w:rsidR="00B045DF" w:rsidRPr="005A5EA0" w:rsidTr="005D1481">
        <w:trPr>
          <w:trHeight w:hRule="exact" w:val="720"/>
        </w:trPr>
        <w:tc>
          <w:tcPr>
            <w:tcW w:w="2520" w:type="dxa"/>
          </w:tcPr>
          <w:p w:rsidR="00B045DF" w:rsidRPr="00D844DD" w:rsidRDefault="00B045DF" w:rsidP="005D1481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B045DF" w:rsidRDefault="00B045DF" w:rsidP="005D1481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B045DF" w:rsidRPr="00D844DD" w:rsidRDefault="00B045DF" w:rsidP="005D148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B045DF" w:rsidRDefault="00B045DF" w:rsidP="005D1481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B045DF" w:rsidRPr="00D844DD" w:rsidRDefault="00B045DF" w:rsidP="005D148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B045DF" w:rsidRDefault="00B045DF" w:rsidP="005D1481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B045DF" w:rsidRPr="00D844DD" w:rsidRDefault="00B045DF" w:rsidP="005D148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</w:tbl>
    <w:p w:rsidR="00B045DF" w:rsidRDefault="00B045DF" w:rsidP="00B045DF">
      <w:pPr>
        <w:spacing w:after="0"/>
      </w:pPr>
    </w:p>
    <w:p w:rsidR="00B045DF" w:rsidRDefault="00B045DF" w:rsidP="0039346C"/>
    <w:p w:rsidR="00B045DF" w:rsidRDefault="00B045DF" w:rsidP="0039346C"/>
    <w:p w:rsidR="00B045DF" w:rsidRDefault="00B045DF" w:rsidP="00B045DF">
      <w:pPr>
        <w:rPr>
          <w:rFonts w:asciiTheme="majorHAnsi" w:eastAsiaTheme="majorEastAsia" w:hAnsiTheme="majorHAnsi" w:cstheme="majorBidi"/>
          <w:color w:val="4F81BD" w:themeColor="accent1"/>
          <w:sz w:val="26"/>
          <w:szCs w:val="26"/>
        </w:rPr>
      </w:pPr>
      <w:r>
        <w:br w:type="page"/>
      </w:r>
    </w:p>
    <w:p w:rsidR="00F47553" w:rsidRDefault="00F47553" w:rsidP="00927446">
      <w:pPr>
        <w:pStyle w:val="Heading3"/>
      </w:pPr>
      <w:bookmarkStart w:id="78" w:name="_Toc222230015"/>
      <w:r>
        <w:lastRenderedPageBreak/>
        <w:t>Downtown Disney – Tortilla Jo’s</w:t>
      </w:r>
      <w:bookmarkEnd w:id="78"/>
    </w:p>
    <w:p w:rsidR="00F47553" w:rsidRDefault="00F47553" w:rsidP="00F47553">
      <w:r>
        <w:br w:type="page"/>
      </w:r>
    </w:p>
    <w:p w:rsidR="00190C57" w:rsidRDefault="00190C57" w:rsidP="00927446">
      <w:pPr>
        <w:pStyle w:val="Heading4"/>
      </w:pPr>
      <w:bookmarkStart w:id="79" w:name="_Toc222230016"/>
      <w:r>
        <w:lastRenderedPageBreak/>
        <w:t>2023</w:t>
      </w:r>
      <w:bookmarkEnd w:id="79"/>
    </w:p>
    <w:p w:rsidR="00190C57" w:rsidRPr="00463A57" w:rsidRDefault="00190C57" w:rsidP="00190C57"/>
    <w:tbl>
      <w:tblPr>
        <w:tblW w:w="11430" w:type="dxa"/>
        <w:tblLayout w:type="fixed"/>
        <w:tblLook w:val="0000"/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 w:rsidR="00190C57" w:rsidRPr="005A5EA0" w:rsidTr="00614A3B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190C57" w:rsidRPr="00135426" w:rsidRDefault="00190C57" w:rsidP="0049054B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190C57" w:rsidRPr="006716E6" w:rsidRDefault="00190C57" w:rsidP="0049054B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Downtown Disney</w:t>
            </w:r>
          </w:p>
          <w:p w:rsidR="00190C57" w:rsidRPr="00B3685A" w:rsidRDefault="00FA3C6C" w:rsidP="0049054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Tortilla</w:t>
            </w:r>
            <w:r w:rsidR="00190C57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Jo’s</w:t>
            </w:r>
          </w:p>
        </w:tc>
        <w:tc>
          <w:tcPr>
            <w:tcW w:w="450" w:type="dxa"/>
          </w:tcPr>
          <w:p w:rsidR="00190C57" w:rsidRDefault="00190C57" w:rsidP="0049054B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190C57" w:rsidRPr="00135426" w:rsidRDefault="00190C57" w:rsidP="0049054B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190C57" w:rsidRPr="006716E6" w:rsidRDefault="00190C57" w:rsidP="0049054B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Downtown Disney</w:t>
            </w:r>
          </w:p>
          <w:p w:rsidR="00190C57" w:rsidRPr="00BE3692" w:rsidRDefault="00FA3C6C" w:rsidP="0049054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Tortilla</w:t>
            </w:r>
            <w:r w:rsidR="00190C57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Jo’s</w:t>
            </w:r>
          </w:p>
        </w:tc>
        <w:tc>
          <w:tcPr>
            <w:tcW w:w="450" w:type="dxa"/>
          </w:tcPr>
          <w:p w:rsidR="00190C57" w:rsidRDefault="00190C57" w:rsidP="0049054B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190C57" w:rsidRPr="00135426" w:rsidRDefault="00190C57" w:rsidP="0049054B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190C57" w:rsidRPr="006716E6" w:rsidRDefault="00190C57" w:rsidP="0049054B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Downtown Disney</w:t>
            </w:r>
          </w:p>
          <w:p w:rsidR="00190C57" w:rsidRPr="00BE3692" w:rsidRDefault="00FA3C6C" w:rsidP="0049054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Tortilla</w:t>
            </w:r>
            <w:r w:rsidR="00190C57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Jo’s</w:t>
            </w:r>
          </w:p>
        </w:tc>
        <w:tc>
          <w:tcPr>
            <w:tcW w:w="450" w:type="dxa"/>
          </w:tcPr>
          <w:p w:rsidR="00190C57" w:rsidRDefault="00190C57" w:rsidP="0049054B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190C57" w:rsidRPr="00135426" w:rsidRDefault="00190C57" w:rsidP="0049054B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190C57" w:rsidRPr="006716E6" w:rsidRDefault="00190C57" w:rsidP="0049054B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Downtown Disney</w:t>
            </w:r>
          </w:p>
          <w:p w:rsidR="00190C57" w:rsidRPr="00D844DD" w:rsidRDefault="00FA3C6C" w:rsidP="0049054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Tortilla</w:t>
            </w:r>
            <w:r w:rsidR="00190C57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Jo’s</w:t>
            </w:r>
          </w:p>
        </w:tc>
      </w:tr>
      <w:tr w:rsidR="00190C57" w:rsidRPr="005A5EA0" w:rsidTr="00614A3B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190C57" w:rsidRPr="00D844DD" w:rsidRDefault="00190C57" w:rsidP="0049054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190C57" w:rsidRPr="00190C57" w:rsidRDefault="00190C57" w:rsidP="0049054B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0"/>
                <w:szCs w:val="10"/>
              </w:rPr>
            </w:pPr>
            <w:r>
              <w:rPr>
                <w:rFonts w:ascii="Century Gothic" w:hAnsi="Century Gothic"/>
                <w:b/>
                <w:sz w:val="10"/>
                <w:szCs w:val="10"/>
              </w:rPr>
              <w:t xml:space="preserve">The Little </w:t>
            </w:r>
            <w:r w:rsidRPr="00190C57">
              <w:rPr>
                <w:rFonts w:ascii="Century Gothic" w:hAnsi="Century Gothic"/>
                <w:b/>
                <w:sz w:val="10"/>
                <w:szCs w:val="10"/>
              </w:rPr>
              <w:t>Mermaid – Ariel &amp; Flounder – 100</w:t>
            </w:r>
          </w:p>
          <w:p w:rsidR="00190C57" w:rsidRPr="00D844DD" w:rsidRDefault="00190C57" w:rsidP="0049054B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190C57" w:rsidRDefault="00190C57" w:rsidP="0049054B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190C57" w:rsidRPr="00D844DD" w:rsidRDefault="00190C57" w:rsidP="0049054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190C57" w:rsidRPr="00190C57" w:rsidRDefault="00190C57" w:rsidP="0049054B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190C57">
              <w:rPr>
                <w:rFonts w:ascii="Century Gothic" w:hAnsi="Century Gothic"/>
                <w:b/>
                <w:sz w:val="12"/>
                <w:szCs w:val="12"/>
              </w:rPr>
              <w:t>Beauty &amp; The Beast - Belle – 100</w:t>
            </w:r>
          </w:p>
          <w:p w:rsidR="00190C57" w:rsidRPr="00D844DD" w:rsidRDefault="00190C57" w:rsidP="0049054B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190C57" w:rsidRDefault="00190C57" w:rsidP="0049054B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190C57" w:rsidRPr="00190C57" w:rsidRDefault="00190C57" w:rsidP="0049054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190C57" w:rsidRPr="00190C57" w:rsidRDefault="00190C57" w:rsidP="0049054B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 w:rsidRPr="00190C57">
              <w:rPr>
                <w:rFonts w:ascii="Century Gothic" w:hAnsi="Century Gothic"/>
                <w:b/>
                <w:sz w:val="12"/>
                <w:szCs w:val="12"/>
              </w:rPr>
              <w:t>Moana</w:t>
            </w:r>
            <w:proofErr w:type="spellEnd"/>
            <w:r w:rsidRPr="00190C57">
              <w:rPr>
                <w:rFonts w:ascii="Century Gothic" w:hAnsi="Century Gothic"/>
                <w:b/>
                <w:sz w:val="12"/>
                <w:szCs w:val="12"/>
              </w:rPr>
              <w:t xml:space="preserve"> – Princess </w:t>
            </w:r>
            <w:proofErr w:type="spellStart"/>
            <w:r w:rsidRPr="00190C57">
              <w:rPr>
                <w:rFonts w:ascii="Century Gothic" w:hAnsi="Century Gothic"/>
                <w:b/>
                <w:sz w:val="12"/>
                <w:szCs w:val="12"/>
              </w:rPr>
              <w:t>Moana</w:t>
            </w:r>
            <w:proofErr w:type="spellEnd"/>
            <w:r w:rsidRPr="00190C57">
              <w:rPr>
                <w:rFonts w:ascii="Century Gothic" w:hAnsi="Century Gothic"/>
                <w:b/>
                <w:sz w:val="12"/>
                <w:szCs w:val="12"/>
              </w:rPr>
              <w:t xml:space="preserve"> – 100</w:t>
            </w:r>
          </w:p>
          <w:p w:rsidR="00190C57" w:rsidRPr="00D844DD" w:rsidRDefault="00190C57" w:rsidP="0049054B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190C57" w:rsidRDefault="00190C57" w:rsidP="0049054B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190C57" w:rsidRPr="00190C57" w:rsidRDefault="00190C57" w:rsidP="0049054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8"/>
                <w:szCs w:val="8"/>
              </w:rPr>
            </w:pPr>
          </w:p>
          <w:p w:rsidR="00190C57" w:rsidRPr="00190C57" w:rsidRDefault="00190C57" w:rsidP="0049054B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1"/>
                <w:szCs w:val="11"/>
              </w:rPr>
            </w:pPr>
            <w:r w:rsidRPr="00190C57">
              <w:rPr>
                <w:rFonts w:ascii="Century Gothic" w:hAnsi="Century Gothic"/>
                <w:b/>
                <w:sz w:val="11"/>
                <w:szCs w:val="11"/>
              </w:rPr>
              <w:t>The Princess And The Frog</w:t>
            </w:r>
          </w:p>
          <w:p w:rsidR="00190C57" w:rsidRPr="00190C57" w:rsidRDefault="00190C57" w:rsidP="0049054B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1"/>
                <w:szCs w:val="11"/>
              </w:rPr>
            </w:pPr>
            <w:r w:rsidRPr="00190C57">
              <w:rPr>
                <w:rFonts w:ascii="Century Gothic" w:hAnsi="Century Gothic"/>
                <w:b/>
                <w:sz w:val="11"/>
                <w:szCs w:val="11"/>
              </w:rPr>
              <w:t xml:space="preserve">Princess </w:t>
            </w:r>
            <w:proofErr w:type="spellStart"/>
            <w:r w:rsidRPr="00190C57">
              <w:rPr>
                <w:rFonts w:ascii="Century Gothic" w:hAnsi="Century Gothic"/>
                <w:b/>
                <w:sz w:val="11"/>
                <w:szCs w:val="11"/>
              </w:rPr>
              <w:t>Tiana</w:t>
            </w:r>
            <w:proofErr w:type="spellEnd"/>
            <w:r w:rsidRPr="00190C57">
              <w:rPr>
                <w:rFonts w:ascii="Century Gothic" w:hAnsi="Century Gothic"/>
                <w:b/>
                <w:sz w:val="11"/>
                <w:szCs w:val="11"/>
              </w:rPr>
              <w:t xml:space="preserve"> – 100</w:t>
            </w:r>
          </w:p>
          <w:p w:rsidR="00190C57" w:rsidRPr="00D844DD" w:rsidRDefault="00190C57" w:rsidP="0049054B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</w:tr>
      <w:tr w:rsidR="00190C57" w:rsidRPr="005A5EA0" w:rsidTr="0049054B">
        <w:trPr>
          <w:trHeight w:hRule="exact" w:val="720"/>
        </w:trPr>
        <w:tc>
          <w:tcPr>
            <w:tcW w:w="2520" w:type="dxa"/>
          </w:tcPr>
          <w:p w:rsidR="00190C57" w:rsidRPr="00B3685A" w:rsidRDefault="00190C57" w:rsidP="0049054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190C57" w:rsidRDefault="00190C57" w:rsidP="0049054B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190C57" w:rsidRPr="00BE3692" w:rsidRDefault="00190C57" w:rsidP="0049054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190C57" w:rsidRDefault="00190C57" w:rsidP="0049054B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190C57" w:rsidRPr="00BE3692" w:rsidRDefault="00190C57" w:rsidP="0049054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190C57" w:rsidRDefault="00190C57" w:rsidP="0049054B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190C57" w:rsidRPr="00D844DD" w:rsidRDefault="00190C57" w:rsidP="0049054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  <w:tr w:rsidR="00190C57" w:rsidRPr="005A5EA0" w:rsidTr="0049054B">
        <w:trPr>
          <w:trHeight w:hRule="exact" w:val="720"/>
        </w:trPr>
        <w:tc>
          <w:tcPr>
            <w:tcW w:w="2520" w:type="dxa"/>
          </w:tcPr>
          <w:p w:rsidR="00190C57" w:rsidRPr="00D844DD" w:rsidRDefault="00190C57" w:rsidP="0049054B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190C57" w:rsidRDefault="00190C57" w:rsidP="0049054B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190C57" w:rsidRPr="00D844DD" w:rsidRDefault="00190C57" w:rsidP="0049054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190C57" w:rsidRDefault="00190C57" w:rsidP="0049054B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190C57" w:rsidRPr="00D844DD" w:rsidRDefault="00190C57" w:rsidP="0049054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190C57" w:rsidRDefault="00190C57" w:rsidP="0049054B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190C57" w:rsidRPr="00D844DD" w:rsidRDefault="00190C57" w:rsidP="0049054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</w:tbl>
    <w:p w:rsidR="00190C57" w:rsidRDefault="00190C57" w:rsidP="00190C57">
      <w:pPr>
        <w:spacing w:after="0"/>
      </w:pPr>
    </w:p>
    <w:p w:rsidR="00F47553" w:rsidRDefault="00F47553" w:rsidP="00927446">
      <w:pPr>
        <w:pStyle w:val="Heading4"/>
      </w:pPr>
      <w:bookmarkStart w:id="80" w:name="_Toc222230017"/>
      <w:r>
        <w:t>2025</w:t>
      </w:r>
      <w:bookmarkEnd w:id="80"/>
    </w:p>
    <w:p w:rsidR="00F47553" w:rsidRPr="00463A57" w:rsidRDefault="00F47553" w:rsidP="00F47553"/>
    <w:tbl>
      <w:tblPr>
        <w:tblW w:w="11430" w:type="dxa"/>
        <w:tblLayout w:type="fixed"/>
        <w:tblLook w:val="0000"/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 w:rsidR="00F47553" w:rsidRPr="005A5EA0" w:rsidTr="00614A3B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F47553" w:rsidRPr="00135426" w:rsidRDefault="00F47553" w:rsidP="005D1481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F47553" w:rsidRPr="006716E6" w:rsidRDefault="00F47553" w:rsidP="005D1481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Downtown Disney</w:t>
            </w:r>
          </w:p>
          <w:p w:rsidR="00F47553" w:rsidRPr="00B3685A" w:rsidRDefault="00FA3C6C" w:rsidP="005D148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Tortilla</w:t>
            </w:r>
            <w:r w:rsidR="00F47553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Jo’s</w:t>
            </w:r>
          </w:p>
        </w:tc>
        <w:tc>
          <w:tcPr>
            <w:tcW w:w="450" w:type="dxa"/>
          </w:tcPr>
          <w:p w:rsidR="00F47553" w:rsidRDefault="00F47553" w:rsidP="005D1481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F47553" w:rsidRPr="00135426" w:rsidRDefault="00F47553" w:rsidP="00F47553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F47553" w:rsidRPr="006716E6" w:rsidRDefault="00F47553" w:rsidP="00F47553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Downtown Disney</w:t>
            </w:r>
          </w:p>
          <w:p w:rsidR="00F47553" w:rsidRPr="00BE3692" w:rsidRDefault="00FA3C6C" w:rsidP="00F47553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Tortilla</w:t>
            </w:r>
            <w:r w:rsidR="00F47553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Jo’s</w:t>
            </w:r>
          </w:p>
        </w:tc>
        <w:tc>
          <w:tcPr>
            <w:tcW w:w="450" w:type="dxa"/>
          </w:tcPr>
          <w:p w:rsidR="00F47553" w:rsidRDefault="00F47553" w:rsidP="005D1481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F47553" w:rsidRPr="00135426" w:rsidRDefault="00F47553" w:rsidP="00F47553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F47553" w:rsidRPr="006716E6" w:rsidRDefault="00F47553" w:rsidP="00F47553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Downtown Disney</w:t>
            </w:r>
          </w:p>
          <w:p w:rsidR="00F47553" w:rsidRPr="00BE3692" w:rsidRDefault="00FA3C6C" w:rsidP="00F47553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Tortilla</w:t>
            </w:r>
            <w:r w:rsidR="00F47553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Jo’s</w:t>
            </w:r>
          </w:p>
        </w:tc>
        <w:tc>
          <w:tcPr>
            <w:tcW w:w="450" w:type="dxa"/>
          </w:tcPr>
          <w:p w:rsidR="00F47553" w:rsidRDefault="00F47553" w:rsidP="005D1481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F47553" w:rsidRPr="00135426" w:rsidRDefault="00F47553" w:rsidP="00F47553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F47553" w:rsidRPr="006716E6" w:rsidRDefault="00F47553" w:rsidP="00F47553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Downtown Disney</w:t>
            </w:r>
          </w:p>
          <w:p w:rsidR="00F47553" w:rsidRPr="00D844DD" w:rsidRDefault="00FA3C6C" w:rsidP="00F47553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Tortilla</w:t>
            </w:r>
            <w:r w:rsidR="00F47553"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Jo’s</w:t>
            </w:r>
          </w:p>
        </w:tc>
      </w:tr>
      <w:tr w:rsidR="00F47553" w:rsidRPr="005A5EA0" w:rsidTr="00614A3B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F47553" w:rsidRPr="00D844DD" w:rsidRDefault="00F47553" w:rsidP="005D148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F47553" w:rsidRPr="00D844DD" w:rsidRDefault="00F47553" w:rsidP="00F47553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Princess </w:t>
            </w:r>
            <w:proofErr w:type="spellStart"/>
            <w:r>
              <w:rPr>
                <w:rFonts w:ascii="Century Gothic" w:hAnsi="Century Gothic"/>
                <w:b/>
                <w:sz w:val="12"/>
                <w:szCs w:val="12"/>
              </w:rPr>
              <w:t>Auro</w:t>
            </w:r>
            <w:r w:rsidRPr="00F47553">
              <w:rPr>
                <w:rFonts w:ascii="Century Gothic" w:hAnsi="Century Gothic"/>
                <w:b/>
                <w:sz w:val="12"/>
                <w:szCs w:val="12"/>
              </w:rPr>
              <w:t>a</w:t>
            </w:r>
            <w:proofErr w:type="spellEnd"/>
            <w:r w:rsidRPr="00F47553">
              <w:rPr>
                <w:rFonts w:ascii="Century Gothic" w:hAnsi="Century Gothic"/>
                <w:b/>
                <w:sz w:val="12"/>
                <w:szCs w:val="12"/>
              </w:rPr>
              <w:t xml:space="preserve"> - 70</w:t>
            </w:r>
            <w:r>
              <w:rPr>
                <w:rFonts w:ascii="Century Gothic" w:hAnsi="Century Gothic"/>
                <w:b/>
                <w:sz w:val="12"/>
                <w:szCs w:val="12"/>
              </w:rPr>
              <w:t xml:space="preserve">   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F47553" w:rsidRDefault="00F47553" w:rsidP="005D1481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F47553" w:rsidRPr="00D844DD" w:rsidRDefault="00F47553" w:rsidP="005D148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F47553" w:rsidRDefault="00F47553" w:rsidP="005D1481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Sleeping Beauty - Fauna – 70</w:t>
            </w:r>
          </w:p>
          <w:p w:rsidR="00F47553" w:rsidRPr="00D844DD" w:rsidRDefault="00F47553" w:rsidP="00F47553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F47553" w:rsidRDefault="00F47553" w:rsidP="005D1481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F47553" w:rsidRPr="00D844DD" w:rsidRDefault="00F47553" w:rsidP="00F47553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F47553" w:rsidRDefault="00F47553" w:rsidP="00F47553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Sleeping Beauty - Flora – 70</w:t>
            </w:r>
          </w:p>
          <w:p w:rsidR="00F47553" w:rsidRPr="00D844DD" w:rsidRDefault="00F47553" w:rsidP="00F47553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  <w:tc>
          <w:tcPr>
            <w:tcW w:w="450" w:type="dxa"/>
          </w:tcPr>
          <w:p w:rsidR="00F47553" w:rsidRDefault="00F47553" w:rsidP="005D1481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F47553" w:rsidRPr="00D844DD" w:rsidRDefault="00F47553" w:rsidP="00F47553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F47553" w:rsidRDefault="00F47553" w:rsidP="00F47553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Sleeping Beauty - </w:t>
            </w:r>
            <w:proofErr w:type="spellStart"/>
            <w:r>
              <w:rPr>
                <w:rFonts w:ascii="Century Gothic" w:hAnsi="Century Gothic"/>
                <w:b/>
                <w:sz w:val="12"/>
                <w:szCs w:val="12"/>
              </w:rPr>
              <w:t>Merryweather</w:t>
            </w:r>
            <w:proofErr w:type="spellEnd"/>
            <w:r>
              <w:rPr>
                <w:rFonts w:ascii="Century Gothic" w:hAnsi="Century Gothic"/>
                <w:b/>
                <w:sz w:val="12"/>
                <w:szCs w:val="12"/>
              </w:rPr>
              <w:t xml:space="preserve"> – 70</w:t>
            </w:r>
          </w:p>
          <w:p w:rsidR="00F47553" w:rsidRPr="00D844DD" w:rsidRDefault="00F47553" w:rsidP="00F47553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>) Zinc Penny</w:t>
            </w:r>
          </w:p>
        </w:tc>
      </w:tr>
      <w:tr w:rsidR="00F47553" w:rsidRPr="005A5EA0" w:rsidTr="005D1481">
        <w:trPr>
          <w:trHeight w:hRule="exact" w:val="720"/>
        </w:trPr>
        <w:tc>
          <w:tcPr>
            <w:tcW w:w="2520" w:type="dxa"/>
          </w:tcPr>
          <w:p w:rsidR="00F47553" w:rsidRPr="00B3685A" w:rsidRDefault="00F47553" w:rsidP="005D148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F47553" w:rsidRDefault="00F47553" w:rsidP="005D1481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F47553" w:rsidRPr="00BE3692" w:rsidRDefault="00F47553" w:rsidP="005D148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F47553" w:rsidRDefault="00F47553" w:rsidP="005D1481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F47553" w:rsidRPr="00BE3692" w:rsidRDefault="00F47553" w:rsidP="005D148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F47553" w:rsidRDefault="00F47553" w:rsidP="005D1481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F47553" w:rsidRPr="00D844DD" w:rsidRDefault="00F47553" w:rsidP="005D148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  <w:tr w:rsidR="00F47553" w:rsidRPr="005A5EA0" w:rsidTr="005D1481">
        <w:trPr>
          <w:trHeight w:hRule="exact" w:val="720"/>
        </w:trPr>
        <w:tc>
          <w:tcPr>
            <w:tcW w:w="2520" w:type="dxa"/>
          </w:tcPr>
          <w:p w:rsidR="00F47553" w:rsidRPr="00D844DD" w:rsidRDefault="00F47553" w:rsidP="005D1481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F47553" w:rsidRDefault="00F47553" w:rsidP="005D1481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F47553" w:rsidRPr="00D844DD" w:rsidRDefault="00F47553" w:rsidP="005D148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F47553" w:rsidRDefault="00F47553" w:rsidP="005D1481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F47553" w:rsidRPr="00D844DD" w:rsidRDefault="00F47553" w:rsidP="005D148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F47553" w:rsidRDefault="00F47553" w:rsidP="005D1481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F47553" w:rsidRPr="00D844DD" w:rsidRDefault="00F47553" w:rsidP="005D148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</w:tbl>
    <w:p w:rsidR="00F47553" w:rsidRDefault="00F47553" w:rsidP="00F47553">
      <w:pPr>
        <w:spacing w:after="0"/>
      </w:pPr>
    </w:p>
    <w:p w:rsidR="00F47553" w:rsidRDefault="00F47553" w:rsidP="0039346C"/>
    <w:p w:rsidR="00F47553" w:rsidRDefault="00F47553" w:rsidP="0039346C"/>
    <w:p w:rsidR="00F47553" w:rsidRDefault="00F47553" w:rsidP="00F47553">
      <w:pPr>
        <w:rPr>
          <w:rFonts w:asciiTheme="majorHAnsi" w:eastAsiaTheme="majorEastAsia" w:hAnsiTheme="majorHAnsi" w:cstheme="majorBidi"/>
          <w:color w:val="4F81BD" w:themeColor="accent1"/>
          <w:sz w:val="26"/>
          <w:szCs w:val="26"/>
        </w:rPr>
      </w:pPr>
      <w:r>
        <w:br w:type="page"/>
      </w:r>
    </w:p>
    <w:p w:rsidR="0067592C" w:rsidRDefault="0067592C" w:rsidP="00927446">
      <w:pPr>
        <w:pStyle w:val="Heading2"/>
      </w:pPr>
      <w:bookmarkStart w:id="81" w:name="_Toc222230018"/>
      <w:r>
        <w:lastRenderedPageBreak/>
        <w:t>Disneyland Hotels</w:t>
      </w:r>
      <w:bookmarkEnd w:id="81"/>
    </w:p>
    <w:p w:rsidR="0067592C" w:rsidRDefault="0067592C" w:rsidP="0067592C">
      <w:pPr>
        <w:rPr>
          <w:rFonts w:asciiTheme="majorHAnsi" w:eastAsiaTheme="majorEastAsia" w:hAnsiTheme="majorHAnsi" w:cstheme="majorBidi"/>
          <w:color w:val="4F81BD" w:themeColor="accent1"/>
          <w:sz w:val="26"/>
          <w:szCs w:val="26"/>
        </w:rPr>
      </w:pPr>
      <w:r>
        <w:br w:type="page"/>
      </w:r>
    </w:p>
    <w:p w:rsidR="003B691E" w:rsidRDefault="003B691E" w:rsidP="00927446">
      <w:pPr>
        <w:pStyle w:val="Heading3"/>
      </w:pPr>
      <w:bookmarkStart w:id="82" w:name="_Toc222230019"/>
      <w:r>
        <w:lastRenderedPageBreak/>
        <w:t>Disneyland Hotel – Fantasia Gift Shop</w:t>
      </w:r>
      <w:bookmarkEnd w:id="82"/>
    </w:p>
    <w:p w:rsidR="003B691E" w:rsidRDefault="003B691E" w:rsidP="003B691E">
      <w:r>
        <w:br w:type="page"/>
      </w:r>
    </w:p>
    <w:p w:rsidR="003B691E" w:rsidRDefault="003B691E" w:rsidP="00927446">
      <w:pPr>
        <w:pStyle w:val="Heading4"/>
      </w:pPr>
      <w:bookmarkStart w:id="83" w:name="_Toc222230020"/>
      <w:r>
        <w:lastRenderedPageBreak/>
        <w:t>2025</w:t>
      </w:r>
      <w:bookmarkEnd w:id="83"/>
    </w:p>
    <w:p w:rsidR="003B691E" w:rsidRPr="00463A57" w:rsidRDefault="003B691E" w:rsidP="003B691E"/>
    <w:tbl>
      <w:tblPr>
        <w:tblW w:w="11430" w:type="dxa"/>
        <w:tblLayout w:type="fixed"/>
        <w:tblLook w:val="0000"/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 w:rsidR="003B691E" w:rsidRPr="005A5EA0" w:rsidTr="005D1481">
        <w:trPr>
          <w:trHeight w:hRule="exact" w:val="720"/>
        </w:trPr>
        <w:tc>
          <w:tcPr>
            <w:tcW w:w="2520" w:type="dxa"/>
          </w:tcPr>
          <w:p w:rsidR="003B691E" w:rsidRPr="00135426" w:rsidRDefault="003B691E" w:rsidP="005D1481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3B691E" w:rsidRPr="006716E6" w:rsidRDefault="003B691E" w:rsidP="005D1481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 Hotel</w:t>
            </w:r>
          </w:p>
          <w:p w:rsidR="003B691E" w:rsidRPr="00B3685A" w:rsidRDefault="003B691E" w:rsidP="005D148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Fantasia Gift Shop</w:t>
            </w:r>
          </w:p>
        </w:tc>
        <w:tc>
          <w:tcPr>
            <w:tcW w:w="450" w:type="dxa"/>
          </w:tcPr>
          <w:p w:rsidR="003B691E" w:rsidRDefault="003B691E" w:rsidP="005D1481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3B691E" w:rsidRPr="00135426" w:rsidRDefault="003B691E" w:rsidP="003B691E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3B691E" w:rsidRPr="006716E6" w:rsidRDefault="003B691E" w:rsidP="003B691E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 Hotel</w:t>
            </w:r>
          </w:p>
          <w:p w:rsidR="003B691E" w:rsidRPr="00BE3692" w:rsidRDefault="003B691E" w:rsidP="003B691E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Fantasia Gift Shop</w:t>
            </w:r>
          </w:p>
        </w:tc>
        <w:tc>
          <w:tcPr>
            <w:tcW w:w="450" w:type="dxa"/>
          </w:tcPr>
          <w:p w:rsidR="003B691E" w:rsidRDefault="003B691E" w:rsidP="005D1481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3B691E" w:rsidRPr="00135426" w:rsidRDefault="003B691E" w:rsidP="003B691E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3B691E" w:rsidRPr="006716E6" w:rsidRDefault="003B691E" w:rsidP="003B691E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 Hotel</w:t>
            </w:r>
          </w:p>
          <w:p w:rsidR="003B691E" w:rsidRPr="00BE3692" w:rsidRDefault="003B691E" w:rsidP="003B691E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Fantasia Gift Shop</w:t>
            </w:r>
          </w:p>
        </w:tc>
        <w:tc>
          <w:tcPr>
            <w:tcW w:w="450" w:type="dxa"/>
          </w:tcPr>
          <w:p w:rsidR="003B691E" w:rsidRDefault="003B691E" w:rsidP="005D1481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3B691E" w:rsidRPr="00D844DD" w:rsidRDefault="003B691E" w:rsidP="005D148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  <w:tr w:rsidR="003B691E" w:rsidRPr="005A5EA0" w:rsidTr="005D1481">
        <w:trPr>
          <w:trHeight w:hRule="exact" w:val="720"/>
        </w:trPr>
        <w:tc>
          <w:tcPr>
            <w:tcW w:w="2520" w:type="dxa"/>
          </w:tcPr>
          <w:p w:rsidR="003B691E" w:rsidRPr="00D844DD" w:rsidRDefault="003B691E" w:rsidP="005D148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3B691E" w:rsidRDefault="003B691E" w:rsidP="003B691E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Donald Having A Fit</w:t>
            </w:r>
          </w:p>
          <w:p w:rsidR="003B691E" w:rsidRPr="00D844DD" w:rsidRDefault="003B691E" w:rsidP="003B691E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 xml:space="preserve">) </w:t>
            </w:r>
            <w:r>
              <w:rPr>
                <w:rFonts w:ascii="Century Gothic" w:hAnsi="Century Gothic"/>
                <w:sz w:val="12"/>
                <w:szCs w:val="12"/>
              </w:rPr>
              <w:t xml:space="preserve">Copper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Penny</w:t>
            </w:r>
          </w:p>
        </w:tc>
        <w:tc>
          <w:tcPr>
            <w:tcW w:w="450" w:type="dxa"/>
          </w:tcPr>
          <w:p w:rsidR="003B691E" w:rsidRDefault="003B691E" w:rsidP="005D1481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</w:tcPr>
          <w:p w:rsidR="003B691E" w:rsidRPr="00D844DD" w:rsidRDefault="003B691E" w:rsidP="003B691E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3B691E" w:rsidRDefault="00241FD3" w:rsidP="003B691E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Goofy Chin In Hands</w:t>
            </w:r>
          </w:p>
          <w:p w:rsidR="003B691E" w:rsidRPr="00D844DD" w:rsidRDefault="003B691E" w:rsidP="00241FD3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 w:rsidR="00241FD3">
              <w:rPr>
                <w:rFonts w:ascii="Century Gothic" w:hAnsi="Century Gothic"/>
                <w:sz w:val="12"/>
                <w:szCs w:val="12"/>
              </w:rPr>
              <w:t>h</w:t>
            </w:r>
            <w:r w:rsidRPr="00D844DD">
              <w:rPr>
                <w:rFonts w:ascii="Century Gothic" w:hAnsi="Century Gothic"/>
                <w:sz w:val="12"/>
                <w:szCs w:val="12"/>
              </w:rPr>
              <w:t xml:space="preserve">) </w:t>
            </w:r>
            <w:r>
              <w:rPr>
                <w:rFonts w:ascii="Century Gothic" w:hAnsi="Century Gothic"/>
                <w:sz w:val="12"/>
                <w:szCs w:val="12"/>
              </w:rPr>
              <w:t xml:space="preserve">Copper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Penny</w:t>
            </w:r>
          </w:p>
        </w:tc>
        <w:tc>
          <w:tcPr>
            <w:tcW w:w="450" w:type="dxa"/>
          </w:tcPr>
          <w:p w:rsidR="003B691E" w:rsidRDefault="003B691E" w:rsidP="005D1481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</w:tcPr>
          <w:p w:rsidR="003B691E" w:rsidRPr="00D844DD" w:rsidRDefault="003B691E" w:rsidP="003B691E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3B691E" w:rsidRDefault="00241FD3" w:rsidP="003B691E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Mickey Mouse</w:t>
            </w:r>
          </w:p>
          <w:p w:rsidR="003B691E" w:rsidRPr="00D844DD" w:rsidRDefault="003B691E" w:rsidP="003B691E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 xml:space="preserve">) </w:t>
            </w:r>
            <w:r>
              <w:rPr>
                <w:rFonts w:ascii="Century Gothic" w:hAnsi="Century Gothic"/>
                <w:sz w:val="12"/>
                <w:szCs w:val="12"/>
              </w:rPr>
              <w:t xml:space="preserve">Copper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Penny</w:t>
            </w:r>
          </w:p>
        </w:tc>
        <w:tc>
          <w:tcPr>
            <w:tcW w:w="450" w:type="dxa"/>
          </w:tcPr>
          <w:p w:rsidR="003B691E" w:rsidRDefault="003B691E" w:rsidP="005D1481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3B691E" w:rsidRPr="00D844DD" w:rsidRDefault="003B691E" w:rsidP="005D1481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  <w:tr w:rsidR="003B691E" w:rsidRPr="005A5EA0" w:rsidTr="005D1481">
        <w:trPr>
          <w:trHeight w:hRule="exact" w:val="720"/>
        </w:trPr>
        <w:tc>
          <w:tcPr>
            <w:tcW w:w="2520" w:type="dxa"/>
          </w:tcPr>
          <w:p w:rsidR="003B691E" w:rsidRPr="00B3685A" w:rsidRDefault="003B691E" w:rsidP="005D148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3B691E" w:rsidRDefault="003B691E" w:rsidP="005D1481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3B691E" w:rsidRPr="00BE3692" w:rsidRDefault="003B691E" w:rsidP="005D148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3B691E" w:rsidRDefault="003B691E" w:rsidP="005D1481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3B691E" w:rsidRPr="00BE3692" w:rsidRDefault="003B691E" w:rsidP="005D148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3B691E" w:rsidRDefault="003B691E" w:rsidP="005D1481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3B691E" w:rsidRPr="00D844DD" w:rsidRDefault="003B691E" w:rsidP="005D148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  <w:tr w:rsidR="003B691E" w:rsidRPr="005A5EA0" w:rsidTr="005D1481">
        <w:trPr>
          <w:trHeight w:hRule="exact" w:val="720"/>
        </w:trPr>
        <w:tc>
          <w:tcPr>
            <w:tcW w:w="2520" w:type="dxa"/>
          </w:tcPr>
          <w:p w:rsidR="003B691E" w:rsidRPr="00D844DD" w:rsidRDefault="003B691E" w:rsidP="005D1481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3B691E" w:rsidRDefault="003B691E" w:rsidP="005D1481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3B691E" w:rsidRPr="00D844DD" w:rsidRDefault="003B691E" w:rsidP="005D148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3B691E" w:rsidRDefault="003B691E" w:rsidP="005D1481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3B691E" w:rsidRPr="00D844DD" w:rsidRDefault="003B691E" w:rsidP="005D148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3B691E" w:rsidRDefault="003B691E" w:rsidP="005D1481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3B691E" w:rsidRPr="00D844DD" w:rsidRDefault="003B691E" w:rsidP="005D148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</w:tbl>
    <w:p w:rsidR="003B691E" w:rsidRDefault="003B691E" w:rsidP="0039346C"/>
    <w:p w:rsidR="003B691E" w:rsidRDefault="003B691E" w:rsidP="0039346C"/>
    <w:p w:rsidR="003B691E" w:rsidRDefault="003B691E" w:rsidP="0039346C"/>
    <w:p w:rsidR="00390B3F" w:rsidRDefault="00390B3F" w:rsidP="0039346C"/>
    <w:p w:rsidR="00390B3F" w:rsidRDefault="00390B3F" w:rsidP="00390B3F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>
        <w:br w:type="page"/>
      </w:r>
    </w:p>
    <w:p w:rsidR="00241FD3" w:rsidRDefault="00241FD3" w:rsidP="00927446">
      <w:pPr>
        <w:pStyle w:val="Heading3"/>
      </w:pPr>
      <w:bookmarkStart w:id="84" w:name="_Toc222230021"/>
      <w:r>
        <w:lastRenderedPageBreak/>
        <w:t xml:space="preserve">Disneyland Hotel – </w:t>
      </w:r>
      <w:proofErr w:type="spellStart"/>
      <w:r w:rsidR="00D811CA">
        <w:t>Goofy’s</w:t>
      </w:r>
      <w:proofErr w:type="spellEnd"/>
      <w:r w:rsidR="00D811CA">
        <w:t xml:space="preserve"> Kitchen Lobby #1</w:t>
      </w:r>
      <w:bookmarkEnd w:id="84"/>
    </w:p>
    <w:p w:rsidR="00241FD3" w:rsidRDefault="00241FD3" w:rsidP="00241FD3">
      <w:r>
        <w:br w:type="page"/>
      </w:r>
    </w:p>
    <w:p w:rsidR="00241FD3" w:rsidRDefault="00241FD3" w:rsidP="00927446">
      <w:pPr>
        <w:pStyle w:val="Heading4"/>
      </w:pPr>
      <w:bookmarkStart w:id="85" w:name="_Toc222230022"/>
      <w:r>
        <w:lastRenderedPageBreak/>
        <w:t>2025</w:t>
      </w:r>
      <w:bookmarkEnd w:id="85"/>
    </w:p>
    <w:p w:rsidR="00241FD3" w:rsidRPr="00463A57" w:rsidRDefault="00241FD3" w:rsidP="00241FD3"/>
    <w:tbl>
      <w:tblPr>
        <w:tblW w:w="11430" w:type="dxa"/>
        <w:tblLayout w:type="fixed"/>
        <w:tblLook w:val="0000"/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 w:rsidR="00D811CA" w:rsidRPr="005A5EA0" w:rsidTr="005D1481">
        <w:trPr>
          <w:trHeight w:hRule="exact" w:val="720"/>
        </w:trPr>
        <w:tc>
          <w:tcPr>
            <w:tcW w:w="2520" w:type="dxa"/>
          </w:tcPr>
          <w:p w:rsidR="00D811CA" w:rsidRPr="00135426" w:rsidRDefault="00D811CA" w:rsidP="005D1481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D811CA" w:rsidRPr="006716E6" w:rsidRDefault="00D811CA" w:rsidP="005D1481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 Hotel</w:t>
            </w:r>
          </w:p>
          <w:p w:rsidR="00D811CA" w:rsidRPr="00B3685A" w:rsidRDefault="00D811CA" w:rsidP="005D148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proofErr w:type="spellStart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Goofy’s</w:t>
            </w:r>
            <w:proofErr w:type="spellEnd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Kitchen Lobby #1</w:t>
            </w:r>
          </w:p>
        </w:tc>
        <w:tc>
          <w:tcPr>
            <w:tcW w:w="450" w:type="dxa"/>
          </w:tcPr>
          <w:p w:rsidR="00D811CA" w:rsidRDefault="00D811CA" w:rsidP="005D1481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D811CA" w:rsidRPr="00135426" w:rsidRDefault="00D811CA" w:rsidP="005D1481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D811CA" w:rsidRPr="006716E6" w:rsidRDefault="00D811CA" w:rsidP="005D1481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 Hotel</w:t>
            </w:r>
          </w:p>
          <w:p w:rsidR="00D811CA" w:rsidRPr="00BE3692" w:rsidRDefault="00D811CA" w:rsidP="005D148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proofErr w:type="spellStart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Goofy’s</w:t>
            </w:r>
            <w:proofErr w:type="spellEnd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Kitchen Lobby #1</w:t>
            </w:r>
          </w:p>
        </w:tc>
        <w:tc>
          <w:tcPr>
            <w:tcW w:w="450" w:type="dxa"/>
          </w:tcPr>
          <w:p w:rsidR="00D811CA" w:rsidRDefault="00D811CA" w:rsidP="005D1481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D811CA" w:rsidRPr="00135426" w:rsidRDefault="00D811CA" w:rsidP="005D1481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D811CA" w:rsidRPr="006716E6" w:rsidRDefault="00D811CA" w:rsidP="005D1481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 Hotel</w:t>
            </w:r>
          </w:p>
          <w:p w:rsidR="00D811CA" w:rsidRPr="00BE3692" w:rsidRDefault="00D811CA" w:rsidP="005D148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proofErr w:type="spellStart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Goofy’s</w:t>
            </w:r>
            <w:proofErr w:type="spellEnd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Kitchen Lobby #1</w:t>
            </w:r>
          </w:p>
        </w:tc>
        <w:tc>
          <w:tcPr>
            <w:tcW w:w="450" w:type="dxa"/>
          </w:tcPr>
          <w:p w:rsidR="00D811CA" w:rsidRDefault="00D811CA" w:rsidP="005D1481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D811CA" w:rsidRPr="00D844DD" w:rsidRDefault="00D811CA" w:rsidP="005D148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  <w:tr w:rsidR="00241FD3" w:rsidRPr="005A5EA0" w:rsidTr="005D1481">
        <w:trPr>
          <w:trHeight w:hRule="exact" w:val="720"/>
        </w:trPr>
        <w:tc>
          <w:tcPr>
            <w:tcW w:w="2520" w:type="dxa"/>
          </w:tcPr>
          <w:p w:rsidR="00241FD3" w:rsidRPr="00D844DD" w:rsidRDefault="00241FD3" w:rsidP="005D148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241FD3" w:rsidRDefault="00D811CA" w:rsidP="005D1481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Bellman Mickey</w:t>
            </w:r>
          </w:p>
          <w:p w:rsidR="00241FD3" w:rsidRPr="00D844DD" w:rsidRDefault="00241FD3" w:rsidP="005D1481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 xml:space="preserve">) </w:t>
            </w:r>
            <w:r>
              <w:rPr>
                <w:rFonts w:ascii="Century Gothic" w:hAnsi="Century Gothic"/>
                <w:sz w:val="12"/>
                <w:szCs w:val="12"/>
              </w:rPr>
              <w:t xml:space="preserve">Copper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Penny</w:t>
            </w:r>
          </w:p>
        </w:tc>
        <w:tc>
          <w:tcPr>
            <w:tcW w:w="450" w:type="dxa"/>
          </w:tcPr>
          <w:p w:rsidR="00241FD3" w:rsidRDefault="00241FD3" w:rsidP="005D1481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</w:tcPr>
          <w:p w:rsidR="00241FD3" w:rsidRPr="00D844DD" w:rsidRDefault="00241FD3" w:rsidP="005D148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241FD3" w:rsidRDefault="00D811CA" w:rsidP="005D1481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>
              <w:rPr>
                <w:rFonts w:ascii="Century Gothic" w:hAnsi="Century Gothic"/>
                <w:b/>
                <w:sz w:val="12"/>
                <w:szCs w:val="12"/>
              </w:rPr>
              <w:t>Goofy’s</w:t>
            </w:r>
            <w:proofErr w:type="spellEnd"/>
            <w:r>
              <w:rPr>
                <w:rFonts w:ascii="Century Gothic" w:hAnsi="Century Gothic"/>
                <w:b/>
                <w:sz w:val="12"/>
                <w:szCs w:val="12"/>
              </w:rPr>
              <w:t xml:space="preserve"> Kitchen - Goofy</w:t>
            </w:r>
          </w:p>
          <w:p w:rsidR="00241FD3" w:rsidRPr="00D844DD" w:rsidRDefault="00241FD3" w:rsidP="005D1481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h</w:t>
            </w:r>
            <w:r w:rsidRPr="00D844DD">
              <w:rPr>
                <w:rFonts w:ascii="Century Gothic" w:hAnsi="Century Gothic"/>
                <w:sz w:val="12"/>
                <w:szCs w:val="12"/>
              </w:rPr>
              <w:t xml:space="preserve">) </w:t>
            </w:r>
            <w:r>
              <w:rPr>
                <w:rFonts w:ascii="Century Gothic" w:hAnsi="Century Gothic"/>
                <w:sz w:val="12"/>
                <w:szCs w:val="12"/>
              </w:rPr>
              <w:t xml:space="preserve">Copper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Penny</w:t>
            </w:r>
          </w:p>
        </w:tc>
        <w:tc>
          <w:tcPr>
            <w:tcW w:w="450" w:type="dxa"/>
          </w:tcPr>
          <w:p w:rsidR="00241FD3" w:rsidRDefault="00241FD3" w:rsidP="005D1481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</w:tcPr>
          <w:p w:rsidR="00241FD3" w:rsidRPr="00D844DD" w:rsidRDefault="00241FD3" w:rsidP="005D148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241FD3" w:rsidRDefault="00D811CA" w:rsidP="005D1481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Traveling Stitch</w:t>
            </w:r>
          </w:p>
          <w:p w:rsidR="00241FD3" w:rsidRPr="00D844DD" w:rsidRDefault="00241FD3" w:rsidP="00BC322D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 w:rsidR="00BC322D">
              <w:rPr>
                <w:rFonts w:ascii="Century Gothic" w:hAnsi="Century Gothic"/>
                <w:sz w:val="12"/>
                <w:szCs w:val="12"/>
              </w:rPr>
              <w:t>h</w:t>
            </w:r>
            <w:r w:rsidRPr="00D844DD">
              <w:rPr>
                <w:rFonts w:ascii="Century Gothic" w:hAnsi="Century Gothic"/>
                <w:sz w:val="12"/>
                <w:szCs w:val="12"/>
              </w:rPr>
              <w:t xml:space="preserve">) </w:t>
            </w:r>
            <w:r>
              <w:rPr>
                <w:rFonts w:ascii="Century Gothic" w:hAnsi="Century Gothic"/>
                <w:sz w:val="12"/>
                <w:szCs w:val="12"/>
              </w:rPr>
              <w:t xml:space="preserve">Copper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Penny</w:t>
            </w:r>
          </w:p>
        </w:tc>
        <w:tc>
          <w:tcPr>
            <w:tcW w:w="450" w:type="dxa"/>
          </w:tcPr>
          <w:p w:rsidR="00241FD3" w:rsidRDefault="00241FD3" w:rsidP="005D1481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241FD3" w:rsidRPr="00D844DD" w:rsidRDefault="00241FD3" w:rsidP="005D1481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  <w:tr w:rsidR="00241FD3" w:rsidRPr="005A5EA0" w:rsidTr="005D1481">
        <w:trPr>
          <w:trHeight w:hRule="exact" w:val="720"/>
        </w:trPr>
        <w:tc>
          <w:tcPr>
            <w:tcW w:w="2520" w:type="dxa"/>
          </w:tcPr>
          <w:p w:rsidR="00241FD3" w:rsidRPr="00B3685A" w:rsidRDefault="00241FD3" w:rsidP="005D148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241FD3" w:rsidRDefault="00241FD3" w:rsidP="005D1481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241FD3" w:rsidRPr="00BE3692" w:rsidRDefault="00241FD3" w:rsidP="005D148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241FD3" w:rsidRDefault="00241FD3" w:rsidP="005D1481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241FD3" w:rsidRPr="00BE3692" w:rsidRDefault="00241FD3" w:rsidP="005D148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241FD3" w:rsidRDefault="00241FD3" w:rsidP="005D1481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241FD3" w:rsidRPr="00D844DD" w:rsidRDefault="00241FD3" w:rsidP="005D148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  <w:tr w:rsidR="00241FD3" w:rsidRPr="005A5EA0" w:rsidTr="005D1481">
        <w:trPr>
          <w:trHeight w:hRule="exact" w:val="720"/>
        </w:trPr>
        <w:tc>
          <w:tcPr>
            <w:tcW w:w="2520" w:type="dxa"/>
          </w:tcPr>
          <w:p w:rsidR="00241FD3" w:rsidRPr="00D844DD" w:rsidRDefault="00241FD3" w:rsidP="005D1481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241FD3" w:rsidRDefault="00241FD3" w:rsidP="005D1481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241FD3" w:rsidRPr="00D844DD" w:rsidRDefault="00241FD3" w:rsidP="005D148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241FD3" w:rsidRDefault="00241FD3" w:rsidP="005D1481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241FD3" w:rsidRPr="00D844DD" w:rsidRDefault="00241FD3" w:rsidP="005D148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241FD3" w:rsidRDefault="00241FD3" w:rsidP="005D1481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241FD3" w:rsidRPr="00D844DD" w:rsidRDefault="00241FD3" w:rsidP="005D148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</w:tbl>
    <w:p w:rsidR="00241FD3" w:rsidRDefault="00241FD3" w:rsidP="00241FD3">
      <w:pPr>
        <w:spacing w:after="0"/>
      </w:pPr>
    </w:p>
    <w:p w:rsidR="00241FD3" w:rsidRDefault="00241FD3" w:rsidP="0039346C"/>
    <w:p w:rsidR="00390B3F" w:rsidRDefault="00390B3F" w:rsidP="0039346C"/>
    <w:p w:rsidR="00390B3F" w:rsidRDefault="00390B3F" w:rsidP="00390B3F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>
        <w:br w:type="page"/>
      </w:r>
    </w:p>
    <w:p w:rsidR="004E57C6" w:rsidRDefault="004E57C6" w:rsidP="00927446">
      <w:pPr>
        <w:pStyle w:val="Heading3"/>
      </w:pPr>
      <w:bookmarkStart w:id="86" w:name="_Toc222230023"/>
      <w:r>
        <w:lastRenderedPageBreak/>
        <w:t xml:space="preserve">Disneyland Hotel – </w:t>
      </w:r>
      <w:proofErr w:type="spellStart"/>
      <w:r>
        <w:t>Goofy’s</w:t>
      </w:r>
      <w:proofErr w:type="spellEnd"/>
      <w:r>
        <w:t xml:space="preserve"> Kitchen Lobby #2</w:t>
      </w:r>
      <w:bookmarkEnd w:id="86"/>
    </w:p>
    <w:p w:rsidR="004E57C6" w:rsidRDefault="004E57C6" w:rsidP="004E57C6">
      <w:r>
        <w:br w:type="page"/>
      </w:r>
    </w:p>
    <w:p w:rsidR="004E57C6" w:rsidRDefault="004E57C6" w:rsidP="00927446">
      <w:pPr>
        <w:pStyle w:val="Heading4"/>
      </w:pPr>
      <w:bookmarkStart w:id="87" w:name="_Toc222230024"/>
      <w:r>
        <w:lastRenderedPageBreak/>
        <w:t>2025</w:t>
      </w:r>
      <w:bookmarkEnd w:id="87"/>
    </w:p>
    <w:p w:rsidR="004E57C6" w:rsidRPr="00463A57" w:rsidRDefault="004E57C6" w:rsidP="004E57C6"/>
    <w:tbl>
      <w:tblPr>
        <w:tblW w:w="11430" w:type="dxa"/>
        <w:tblLayout w:type="fixed"/>
        <w:tblLook w:val="0000"/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 w:rsidR="004E57C6" w:rsidRPr="005A5EA0" w:rsidTr="005D1481">
        <w:trPr>
          <w:trHeight w:hRule="exact" w:val="720"/>
        </w:trPr>
        <w:tc>
          <w:tcPr>
            <w:tcW w:w="2520" w:type="dxa"/>
          </w:tcPr>
          <w:p w:rsidR="004E57C6" w:rsidRPr="00135426" w:rsidRDefault="004E57C6" w:rsidP="005D1481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4E57C6" w:rsidRPr="006716E6" w:rsidRDefault="004E57C6" w:rsidP="005D1481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 Hotel</w:t>
            </w:r>
          </w:p>
          <w:p w:rsidR="004E57C6" w:rsidRPr="00BE3692" w:rsidRDefault="004E57C6" w:rsidP="005D148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proofErr w:type="spellStart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Goofy’s</w:t>
            </w:r>
            <w:proofErr w:type="spellEnd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Kitchen Lobby #2</w:t>
            </w:r>
          </w:p>
        </w:tc>
        <w:tc>
          <w:tcPr>
            <w:tcW w:w="450" w:type="dxa"/>
          </w:tcPr>
          <w:p w:rsidR="004E57C6" w:rsidRDefault="004E57C6" w:rsidP="005D1481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4E57C6" w:rsidRPr="00135426" w:rsidRDefault="004E57C6" w:rsidP="005D1481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4E57C6" w:rsidRPr="006716E6" w:rsidRDefault="004E57C6" w:rsidP="005D1481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 Hotel</w:t>
            </w:r>
          </w:p>
          <w:p w:rsidR="004E57C6" w:rsidRPr="00BE3692" w:rsidRDefault="004E57C6" w:rsidP="005D148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proofErr w:type="spellStart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Goofy’s</w:t>
            </w:r>
            <w:proofErr w:type="spellEnd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Kitchen Lobby #2</w:t>
            </w:r>
          </w:p>
        </w:tc>
        <w:tc>
          <w:tcPr>
            <w:tcW w:w="450" w:type="dxa"/>
          </w:tcPr>
          <w:p w:rsidR="004E57C6" w:rsidRDefault="004E57C6" w:rsidP="005D1481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4E57C6" w:rsidRPr="00135426" w:rsidRDefault="004E57C6" w:rsidP="005D1481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4E57C6" w:rsidRPr="006716E6" w:rsidRDefault="004E57C6" w:rsidP="005D1481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Disneyland Hotel</w:t>
            </w:r>
          </w:p>
          <w:p w:rsidR="004E57C6" w:rsidRPr="00B3685A" w:rsidRDefault="004E57C6" w:rsidP="005D148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proofErr w:type="spellStart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Goofy’s</w:t>
            </w:r>
            <w:proofErr w:type="spellEnd"/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 xml:space="preserve"> Kitchen Lobby #2</w:t>
            </w:r>
          </w:p>
        </w:tc>
        <w:tc>
          <w:tcPr>
            <w:tcW w:w="450" w:type="dxa"/>
          </w:tcPr>
          <w:p w:rsidR="004E57C6" w:rsidRDefault="004E57C6" w:rsidP="005D1481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4E57C6" w:rsidRPr="00B3685A" w:rsidRDefault="004E57C6" w:rsidP="005D148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</w:tr>
      <w:tr w:rsidR="004E57C6" w:rsidRPr="005A5EA0" w:rsidTr="005D1481">
        <w:trPr>
          <w:trHeight w:hRule="exact" w:val="720"/>
        </w:trPr>
        <w:tc>
          <w:tcPr>
            <w:tcW w:w="2520" w:type="dxa"/>
          </w:tcPr>
          <w:p w:rsidR="004E57C6" w:rsidRPr="00D844DD" w:rsidRDefault="004E57C6" w:rsidP="005D148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4E57C6" w:rsidRDefault="004E57C6" w:rsidP="005D1481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Remy w/ Mixing Spoon</w:t>
            </w:r>
          </w:p>
          <w:p w:rsidR="004E57C6" w:rsidRPr="00D844DD" w:rsidRDefault="004E57C6" w:rsidP="001D5415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 w:rsidR="001D5415"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 xml:space="preserve">) </w:t>
            </w:r>
            <w:r>
              <w:rPr>
                <w:rFonts w:ascii="Century Gothic" w:hAnsi="Century Gothic"/>
                <w:sz w:val="12"/>
                <w:szCs w:val="12"/>
              </w:rPr>
              <w:t xml:space="preserve">Copper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Penny</w:t>
            </w:r>
          </w:p>
        </w:tc>
        <w:tc>
          <w:tcPr>
            <w:tcW w:w="450" w:type="dxa"/>
          </w:tcPr>
          <w:p w:rsidR="004E57C6" w:rsidRDefault="004E57C6" w:rsidP="005D1481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</w:tcPr>
          <w:p w:rsidR="004E57C6" w:rsidRPr="00D844DD" w:rsidRDefault="004E57C6" w:rsidP="005D148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4E57C6" w:rsidRDefault="004E57C6" w:rsidP="005D1481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Colette &amp; Linguini</w:t>
            </w:r>
          </w:p>
          <w:p w:rsidR="004E57C6" w:rsidRPr="00D844DD" w:rsidRDefault="004E57C6" w:rsidP="005D1481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h</w:t>
            </w:r>
            <w:r w:rsidRPr="00D844DD">
              <w:rPr>
                <w:rFonts w:ascii="Century Gothic" w:hAnsi="Century Gothic"/>
                <w:sz w:val="12"/>
                <w:szCs w:val="12"/>
              </w:rPr>
              <w:t xml:space="preserve">) </w:t>
            </w:r>
            <w:r>
              <w:rPr>
                <w:rFonts w:ascii="Century Gothic" w:hAnsi="Century Gothic"/>
                <w:sz w:val="12"/>
                <w:szCs w:val="12"/>
              </w:rPr>
              <w:t xml:space="preserve">Copper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Penny</w:t>
            </w:r>
          </w:p>
        </w:tc>
        <w:tc>
          <w:tcPr>
            <w:tcW w:w="450" w:type="dxa"/>
          </w:tcPr>
          <w:p w:rsidR="004E57C6" w:rsidRDefault="004E57C6" w:rsidP="005D1481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4E57C6" w:rsidRPr="00D844DD" w:rsidRDefault="004E57C6" w:rsidP="005D148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4E57C6" w:rsidRDefault="004E57C6" w:rsidP="005D1481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Ratatouille (Rat-A-Too-EE)</w:t>
            </w:r>
          </w:p>
          <w:p w:rsidR="004E57C6" w:rsidRPr="00D844DD" w:rsidRDefault="004E57C6" w:rsidP="005D1481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h</w:t>
            </w:r>
            <w:r w:rsidRPr="00D844DD">
              <w:rPr>
                <w:rFonts w:ascii="Century Gothic" w:hAnsi="Century Gothic"/>
                <w:sz w:val="12"/>
                <w:szCs w:val="12"/>
              </w:rPr>
              <w:t xml:space="preserve">) </w:t>
            </w:r>
            <w:r>
              <w:rPr>
                <w:rFonts w:ascii="Century Gothic" w:hAnsi="Century Gothic"/>
                <w:sz w:val="12"/>
                <w:szCs w:val="12"/>
              </w:rPr>
              <w:t xml:space="preserve">Copper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Penny</w:t>
            </w:r>
          </w:p>
        </w:tc>
        <w:tc>
          <w:tcPr>
            <w:tcW w:w="450" w:type="dxa"/>
          </w:tcPr>
          <w:p w:rsidR="004E57C6" w:rsidRDefault="004E57C6" w:rsidP="005D1481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4E57C6" w:rsidRPr="00D844DD" w:rsidRDefault="004E57C6" w:rsidP="005D1481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  <w:tr w:rsidR="004E57C6" w:rsidRPr="005A5EA0" w:rsidTr="005D1481">
        <w:trPr>
          <w:trHeight w:hRule="exact" w:val="720"/>
        </w:trPr>
        <w:tc>
          <w:tcPr>
            <w:tcW w:w="2520" w:type="dxa"/>
          </w:tcPr>
          <w:p w:rsidR="004E57C6" w:rsidRPr="00B3685A" w:rsidRDefault="004E57C6" w:rsidP="005D148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4E57C6" w:rsidRDefault="004E57C6" w:rsidP="005D1481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4E57C6" w:rsidRPr="00BE3692" w:rsidRDefault="004E57C6" w:rsidP="005D148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4E57C6" w:rsidRDefault="004E57C6" w:rsidP="005D1481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4E57C6" w:rsidRPr="00BE3692" w:rsidRDefault="004E57C6" w:rsidP="005D148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4E57C6" w:rsidRDefault="004E57C6" w:rsidP="005D1481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4E57C6" w:rsidRPr="00D844DD" w:rsidRDefault="004E57C6" w:rsidP="005D148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  <w:tr w:rsidR="004E57C6" w:rsidRPr="005A5EA0" w:rsidTr="005D1481">
        <w:trPr>
          <w:trHeight w:hRule="exact" w:val="720"/>
        </w:trPr>
        <w:tc>
          <w:tcPr>
            <w:tcW w:w="2520" w:type="dxa"/>
          </w:tcPr>
          <w:p w:rsidR="004E57C6" w:rsidRPr="00D844DD" w:rsidRDefault="004E57C6" w:rsidP="005D1481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4E57C6" w:rsidRDefault="004E57C6" w:rsidP="005D1481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4E57C6" w:rsidRPr="00D844DD" w:rsidRDefault="004E57C6" w:rsidP="005D148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4E57C6" w:rsidRDefault="004E57C6" w:rsidP="005D1481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4E57C6" w:rsidRPr="00D844DD" w:rsidRDefault="004E57C6" w:rsidP="005D148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4E57C6" w:rsidRDefault="004E57C6" w:rsidP="005D1481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4E57C6" w:rsidRPr="00D844DD" w:rsidRDefault="004E57C6" w:rsidP="005D148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</w:tbl>
    <w:p w:rsidR="004E57C6" w:rsidRDefault="004E57C6" w:rsidP="0039346C"/>
    <w:p w:rsidR="00390B3F" w:rsidRDefault="00390B3F" w:rsidP="0039346C"/>
    <w:p w:rsidR="00390B3F" w:rsidRDefault="00390B3F" w:rsidP="00390B3F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>
        <w:br w:type="page"/>
      </w:r>
    </w:p>
    <w:p w:rsidR="0067592C" w:rsidRDefault="0067592C" w:rsidP="00927446">
      <w:pPr>
        <w:pStyle w:val="Heading3"/>
      </w:pPr>
      <w:bookmarkStart w:id="88" w:name="_Toc222230025"/>
      <w:r>
        <w:lastRenderedPageBreak/>
        <w:t>Pixar Place Hotel – Lobby</w:t>
      </w:r>
      <w:bookmarkEnd w:id="88"/>
    </w:p>
    <w:p w:rsidR="0067592C" w:rsidRDefault="0067592C" w:rsidP="0067592C">
      <w:r>
        <w:br w:type="page"/>
      </w:r>
    </w:p>
    <w:p w:rsidR="0067592C" w:rsidRDefault="0067592C" w:rsidP="00927446">
      <w:pPr>
        <w:pStyle w:val="Heading4"/>
      </w:pPr>
      <w:bookmarkStart w:id="89" w:name="_Toc222230026"/>
      <w:r>
        <w:lastRenderedPageBreak/>
        <w:t>2023</w:t>
      </w:r>
      <w:bookmarkEnd w:id="89"/>
    </w:p>
    <w:p w:rsidR="0067592C" w:rsidRPr="00463A57" w:rsidRDefault="0067592C" w:rsidP="0067592C"/>
    <w:tbl>
      <w:tblPr>
        <w:tblW w:w="11430" w:type="dxa"/>
        <w:tblLayout w:type="fixed"/>
        <w:tblLook w:val="0000"/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 w:rsidR="0067592C" w:rsidRPr="005A5EA0" w:rsidTr="00614A3B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67592C" w:rsidRPr="00135426" w:rsidRDefault="0067592C" w:rsidP="0067592C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67592C" w:rsidRPr="006716E6" w:rsidRDefault="0067592C" w:rsidP="0067592C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Pixar Place Hotel</w:t>
            </w:r>
          </w:p>
          <w:p w:rsidR="0067592C" w:rsidRPr="00BE3692" w:rsidRDefault="0067592C" w:rsidP="0067592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Lobby</w:t>
            </w:r>
          </w:p>
        </w:tc>
        <w:tc>
          <w:tcPr>
            <w:tcW w:w="450" w:type="dxa"/>
          </w:tcPr>
          <w:p w:rsidR="0067592C" w:rsidRDefault="0067592C" w:rsidP="0067592C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67592C" w:rsidRPr="00135426" w:rsidRDefault="0067592C" w:rsidP="0067592C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67592C" w:rsidRPr="006716E6" w:rsidRDefault="0067592C" w:rsidP="0067592C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Pixar Place Hotel</w:t>
            </w:r>
          </w:p>
          <w:p w:rsidR="0067592C" w:rsidRPr="00BE3692" w:rsidRDefault="0067592C" w:rsidP="0067592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Lobby</w:t>
            </w:r>
          </w:p>
        </w:tc>
        <w:tc>
          <w:tcPr>
            <w:tcW w:w="450" w:type="dxa"/>
          </w:tcPr>
          <w:p w:rsidR="0067592C" w:rsidRDefault="0067592C" w:rsidP="0067592C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67592C" w:rsidRPr="00135426" w:rsidRDefault="0067592C" w:rsidP="0067592C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67592C" w:rsidRPr="006716E6" w:rsidRDefault="0067592C" w:rsidP="0067592C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Pixar Place Hotel</w:t>
            </w:r>
          </w:p>
          <w:p w:rsidR="0067592C" w:rsidRPr="00B3685A" w:rsidRDefault="0067592C" w:rsidP="0067592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Lobby</w:t>
            </w:r>
          </w:p>
        </w:tc>
        <w:tc>
          <w:tcPr>
            <w:tcW w:w="450" w:type="dxa"/>
          </w:tcPr>
          <w:p w:rsidR="0067592C" w:rsidRDefault="0067592C" w:rsidP="0067592C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67592C" w:rsidRPr="00135426" w:rsidRDefault="0067592C" w:rsidP="0067592C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67592C" w:rsidRPr="006716E6" w:rsidRDefault="0067592C" w:rsidP="0067592C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Pixar Place Hotel</w:t>
            </w:r>
          </w:p>
          <w:p w:rsidR="0067592C" w:rsidRPr="00B3685A" w:rsidRDefault="0067592C" w:rsidP="0067592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Lobby</w:t>
            </w:r>
          </w:p>
        </w:tc>
      </w:tr>
      <w:tr w:rsidR="0067592C" w:rsidRPr="005A5EA0" w:rsidTr="00614A3B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67592C" w:rsidRPr="00D844DD" w:rsidRDefault="0067592C" w:rsidP="0067592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67592C" w:rsidRDefault="0067592C" w:rsidP="0067592C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Ratatouille – Luigi &amp; Remy - 100</w:t>
            </w:r>
          </w:p>
          <w:p w:rsidR="0067592C" w:rsidRPr="00D844DD" w:rsidRDefault="009F78F3" w:rsidP="00DD7E81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 xml:space="preserve">) </w:t>
            </w:r>
            <w:r>
              <w:rPr>
                <w:rFonts w:ascii="Century Gothic" w:hAnsi="Century Gothic"/>
                <w:sz w:val="12"/>
                <w:szCs w:val="12"/>
              </w:rPr>
              <w:t xml:space="preserve">Zinc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Penny</w:t>
            </w:r>
          </w:p>
        </w:tc>
        <w:tc>
          <w:tcPr>
            <w:tcW w:w="450" w:type="dxa"/>
          </w:tcPr>
          <w:p w:rsidR="0067592C" w:rsidRDefault="0067592C" w:rsidP="0067592C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67592C" w:rsidRPr="00D844DD" w:rsidRDefault="0067592C" w:rsidP="0067592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67592C" w:rsidRDefault="0067592C" w:rsidP="0067592C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Turning Red – </w:t>
            </w:r>
            <w:proofErr w:type="spellStart"/>
            <w:r>
              <w:rPr>
                <w:rFonts w:ascii="Century Gothic" w:hAnsi="Century Gothic"/>
                <w:b/>
                <w:sz w:val="12"/>
                <w:szCs w:val="12"/>
              </w:rPr>
              <w:t>Meilin</w:t>
            </w:r>
            <w:proofErr w:type="spellEnd"/>
            <w:r>
              <w:rPr>
                <w:rFonts w:ascii="Century Gothic" w:hAnsi="Century Gothic"/>
                <w:b/>
                <w:sz w:val="12"/>
                <w:szCs w:val="12"/>
              </w:rPr>
              <w:t xml:space="preserve"> “Mei” Lee - 100</w:t>
            </w:r>
          </w:p>
          <w:p w:rsidR="0067592C" w:rsidRPr="00D844DD" w:rsidRDefault="009F78F3" w:rsidP="00DD7E81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 xml:space="preserve">) </w:t>
            </w:r>
            <w:r>
              <w:rPr>
                <w:rFonts w:ascii="Century Gothic" w:hAnsi="Century Gothic"/>
                <w:sz w:val="12"/>
                <w:szCs w:val="12"/>
              </w:rPr>
              <w:t xml:space="preserve">Zinc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Penny</w:t>
            </w:r>
          </w:p>
        </w:tc>
        <w:tc>
          <w:tcPr>
            <w:tcW w:w="450" w:type="dxa"/>
          </w:tcPr>
          <w:p w:rsidR="0067592C" w:rsidRDefault="0067592C" w:rsidP="0067592C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67592C" w:rsidRPr="00D844DD" w:rsidRDefault="0067592C" w:rsidP="0067592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67592C" w:rsidRDefault="00DD7E81" w:rsidP="0067592C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>
              <w:rPr>
                <w:rFonts w:ascii="Century Gothic" w:hAnsi="Century Gothic"/>
                <w:b/>
                <w:sz w:val="12"/>
                <w:szCs w:val="12"/>
              </w:rPr>
              <w:t>Incredibles</w:t>
            </w:r>
            <w:proofErr w:type="spellEnd"/>
            <w:r>
              <w:rPr>
                <w:rFonts w:ascii="Century Gothic" w:hAnsi="Century Gothic"/>
                <w:b/>
                <w:sz w:val="12"/>
                <w:szCs w:val="12"/>
              </w:rPr>
              <w:t xml:space="preserve"> – Edna Mode - 100</w:t>
            </w:r>
          </w:p>
          <w:p w:rsidR="0067592C" w:rsidRPr="00D844DD" w:rsidRDefault="009F78F3" w:rsidP="00DD7E81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 xml:space="preserve">) </w:t>
            </w:r>
            <w:r>
              <w:rPr>
                <w:rFonts w:ascii="Century Gothic" w:hAnsi="Century Gothic"/>
                <w:sz w:val="12"/>
                <w:szCs w:val="12"/>
              </w:rPr>
              <w:t xml:space="preserve">Zinc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Penny</w:t>
            </w:r>
          </w:p>
        </w:tc>
        <w:tc>
          <w:tcPr>
            <w:tcW w:w="450" w:type="dxa"/>
          </w:tcPr>
          <w:p w:rsidR="0067592C" w:rsidRDefault="0067592C" w:rsidP="0067592C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DD7E81" w:rsidRPr="00D844DD" w:rsidRDefault="00DD7E81" w:rsidP="00DD7E8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DD7E81" w:rsidRDefault="00DD7E81" w:rsidP="00DD7E81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Cars – Lightning McQueen - 100</w:t>
            </w:r>
          </w:p>
          <w:p w:rsidR="0067592C" w:rsidRPr="00D844DD" w:rsidRDefault="009F78F3" w:rsidP="00DD7E81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h</w:t>
            </w:r>
            <w:r w:rsidRPr="00D844DD">
              <w:rPr>
                <w:rFonts w:ascii="Century Gothic" w:hAnsi="Century Gothic"/>
                <w:sz w:val="12"/>
                <w:szCs w:val="12"/>
              </w:rPr>
              <w:t xml:space="preserve">) </w:t>
            </w:r>
            <w:r>
              <w:rPr>
                <w:rFonts w:ascii="Century Gothic" w:hAnsi="Century Gothic"/>
                <w:sz w:val="12"/>
                <w:szCs w:val="12"/>
              </w:rPr>
              <w:t xml:space="preserve">Zinc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Penny</w:t>
            </w:r>
          </w:p>
        </w:tc>
      </w:tr>
      <w:tr w:rsidR="0067592C" w:rsidRPr="005A5EA0" w:rsidTr="00614A3B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67592C" w:rsidRPr="00135426" w:rsidRDefault="0067592C" w:rsidP="0067592C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67592C" w:rsidRPr="006716E6" w:rsidRDefault="0067592C" w:rsidP="0067592C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Pixar Place Hotel</w:t>
            </w:r>
          </w:p>
          <w:p w:rsidR="0067592C" w:rsidRPr="00BE3692" w:rsidRDefault="0067592C" w:rsidP="0067592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Lobby</w:t>
            </w:r>
          </w:p>
        </w:tc>
        <w:tc>
          <w:tcPr>
            <w:tcW w:w="450" w:type="dxa"/>
          </w:tcPr>
          <w:p w:rsidR="0067592C" w:rsidRDefault="0067592C" w:rsidP="0067592C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67592C" w:rsidRPr="00135426" w:rsidRDefault="0067592C" w:rsidP="0067592C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67592C" w:rsidRPr="006716E6" w:rsidRDefault="0067592C" w:rsidP="0067592C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Pixar Place Hotel</w:t>
            </w:r>
          </w:p>
          <w:p w:rsidR="0067592C" w:rsidRPr="00BE3692" w:rsidRDefault="0067592C" w:rsidP="0067592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Lobby</w:t>
            </w:r>
          </w:p>
        </w:tc>
        <w:tc>
          <w:tcPr>
            <w:tcW w:w="450" w:type="dxa"/>
          </w:tcPr>
          <w:p w:rsidR="0067592C" w:rsidRDefault="0067592C" w:rsidP="0067592C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67592C" w:rsidRPr="00135426" w:rsidRDefault="0067592C" w:rsidP="0067592C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67592C" w:rsidRPr="006716E6" w:rsidRDefault="0067592C" w:rsidP="0067592C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Pixar Place Hotel</w:t>
            </w:r>
          </w:p>
          <w:p w:rsidR="0067592C" w:rsidRPr="00B3685A" w:rsidRDefault="0067592C" w:rsidP="0067592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Lobby</w:t>
            </w:r>
          </w:p>
        </w:tc>
        <w:tc>
          <w:tcPr>
            <w:tcW w:w="450" w:type="dxa"/>
          </w:tcPr>
          <w:p w:rsidR="0067592C" w:rsidRDefault="0067592C" w:rsidP="0067592C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67592C" w:rsidRPr="00135426" w:rsidRDefault="0067592C" w:rsidP="0067592C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67592C" w:rsidRPr="006716E6" w:rsidRDefault="0067592C" w:rsidP="0067592C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Pixar Place Hotel</w:t>
            </w:r>
          </w:p>
          <w:p w:rsidR="0067592C" w:rsidRPr="00B3685A" w:rsidRDefault="0067592C" w:rsidP="0067592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Lobby</w:t>
            </w:r>
          </w:p>
        </w:tc>
      </w:tr>
      <w:tr w:rsidR="0067592C" w:rsidRPr="005A5EA0" w:rsidTr="00614A3B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DD7E81" w:rsidRPr="00D844DD" w:rsidRDefault="00DD7E81" w:rsidP="00DD7E8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DD7E81" w:rsidRDefault="00DD7E81" w:rsidP="00DD7E81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Toys – Buzz </w:t>
            </w:r>
            <w:proofErr w:type="spellStart"/>
            <w:r>
              <w:rPr>
                <w:rFonts w:ascii="Century Gothic" w:hAnsi="Century Gothic"/>
                <w:b/>
                <w:sz w:val="12"/>
                <w:szCs w:val="12"/>
              </w:rPr>
              <w:t>Lightyear</w:t>
            </w:r>
            <w:proofErr w:type="spellEnd"/>
            <w:r>
              <w:rPr>
                <w:rFonts w:ascii="Century Gothic" w:hAnsi="Century Gothic"/>
                <w:b/>
                <w:sz w:val="12"/>
                <w:szCs w:val="12"/>
              </w:rPr>
              <w:t xml:space="preserve"> &amp; Woody - 100</w:t>
            </w:r>
          </w:p>
          <w:p w:rsidR="0067592C" w:rsidRPr="00D844DD" w:rsidRDefault="009F78F3" w:rsidP="00DD7E81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h</w:t>
            </w:r>
            <w:r w:rsidRPr="00D844DD">
              <w:rPr>
                <w:rFonts w:ascii="Century Gothic" w:hAnsi="Century Gothic"/>
                <w:sz w:val="12"/>
                <w:szCs w:val="12"/>
              </w:rPr>
              <w:t xml:space="preserve">) </w:t>
            </w:r>
            <w:r>
              <w:rPr>
                <w:rFonts w:ascii="Century Gothic" w:hAnsi="Century Gothic"/>
                <w:sz w:val="12"/>
                <w:szCs w:val="12"/>
              </w:rPr>
              <w:t xml:space="preserve">Zinc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Penny</w:t>
            </w:r>
          </w:p>
        </w:tc>
        <w:tc>
          <w:tcPr>
            <w:tcW w:w="450" w:type="dxa"/>
          </w:tcPr>
          <w:p w:rsidR="0067592C" w:rsidRDefault="0067592C" w:rsidP="0067592C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DD7E81" w:rsidRPr="00D844DD" w:rsidRDefault="00DD7E81" w:rsidP="00DD7E8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DD7E81" w:rsidRDefault="00DD7E81" w:rsidP="00DD7E81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Luca – Alberto </w:t>
            </w:r>
            <w:proofErr w:type="spellStart"/>
            <w:r>
              <w:rPr>
                <w:rFonts w:ascii="Century Gothic" w:hAnsi="Century Gothic"/>
                <w:b/>
                <w:sz w:val="12"/>
                <w:szCs w:val="12"/>
              </w:rPr>
              <w:t>Scorfano</w:t>
            </w:r>
            <w:proofErr w:type="spellEnd"/>
            <w:r>
              <w:rPr>
                <w:rFonts w:ascii="Century Gothic" w:hAnsi="Century Gothic"/>
                <w:b/>
                <w:sz w:val="12"/>
                <w:szCs w:val="12"/>
              </w:rPr>
              <w:t xml:space="preserve"> - 100</w:t>
            </w:r>
          </w:p>
          <w:p w:rsidR="0067592C" w:rsidRPr="00D844DD" w:rsidRDefault="009F78F3" w:rsidP="00DD7E8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h</w:t>
            </w:r>
            <w:r w:rsidRPr="00D844DD">
              <w:rPr>
                <w:rFonts w:ascii="Century Gothic" w:hAnsi="Century Gothic"/>
                <w:sz w:val="12"/>
                <w:szCs w:val="12"/>
              </w:rPr>
              <w:t xml:space="preserve">) </w:t>
            </w:r>
            <w:r>
              <w:rPr>
                <w:rFonts w:ascii="Century Gothic" w:hAnsi="Century Gothic"/>
                <w:sz w:val="12"/>
                <w:szCs w:val="12"/>
              </w:rPr>
              <w:t xml:space="preserve">Zinc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Penny</w:t>
            </w:r>
          </w:p>
        </w:tc>
        <w:tc>
          <w:tcPr>
            <w:tcW w:w="450" w:type="dxa"/>
          </w:tcPr>
          <w:p w:rsidR="0067592C" w:rsidRDefault="0067592C" w:rsidP="0067592C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DD7E81" w:rsidRPr="00D844DD" w:rsidRDefault="00DD7E81" w:rsidP="00DD7E8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DD7E81" w:rsidRDefault="00DD7E81" w:rsidP="00DD7E81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Monsters Inc. – Mike &amp; Sully - 100</w:t>
            </w:r>
          </w:p>
          <w:p w:rsidR="0067592C" w:rsidRPr="00D844DD" w:rsidRDefault="009F78F3" w:rsidP="00DD7E8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 xml:space="preserve">) </w:t>
            </w:r>
            <w:r>
              <w:rPr>
                <w:rFonts w:ascii="Century Gothic" w:hAnsi="Century Gothic"/>
                <w:sz w:val="12"/>
                <w:szCs w:val="12"/>
              </w:rPr>
              <w:t xml:space="preserve">Zinc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Penny</w:t>
            </w:r>
          </w:p>
        </w:tc>
        <w:tc>
          <w:tcPr>
            <w:tcW w:w="450" w:type="dxa"/>
          </w:tcPr>
          <w:p w:rsidR="0067592C" w:rsidRDefault="0067592C" w:rsidP="0067592C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DD7E81" w:rsidRPr="00D844DD" w:rsidRDefault="00DD7E81" w:rsidP="00DD7E8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DD7E81" w:rsidRDefault="00DD7E81" w:rsidP="00DD7E81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Soul – Joe Gardner &amp; Soul 22 - 100</w:t>
            </w:r>
          </w:p>
          <w:p w:rsidR="0067592C" w:rsidRPr="00D844DD" w:rsidRDefault="009F78F3" w:rsidP="00DD7E81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 xml:space="preserve">) </w:t>
            </w:r>
            <w:r>
              <w:rPr>
                <w:rFonts w:ascii="Century Gothic" w:hAnsi="Century Gothic"/>
                <w:sz w:val="12"/>
                <w:szCs w:val="12"/>
              </w:rPr>
              <w:t xml:space="preserve">Zinc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Penny</w:t>
            </w:r>
          </w:p>
        </w:tc>
      </w:tr>
    </w:tbl>
    <w:p w:rsidR="0067592C" w:rsidRDefault="0067592C" w:rsidP="0067592C">
      <w:pPr>
        <w:spacing w:after="0"/>
      </w:pPr>
    </w:p>
    <w:p w:rsidR="00CA4B1C" w:rsidRDefault="00CA4B1C" w:rsidP="00927446">
      <w:pPr>
        <w:pStyle w:val="Heading4"/>
      </w:pPr>
      <w:bookmarkStart w:id="90" w:name="_Toc222230027"/>
      <w:r>
        <w:t>2025</w:t>
      </w:r>
      <w:bookmarkEnd w:id="90"/>
    </w:p>
    <w:p w:rsidR="00CA4B1C" w:rsidRPr="00463A57" w:rsidRDefault="00CA4B1C" w:rsidP="00CA4B1C"/>
    <w:tbl>
      <w:tblPr>
        <w:tblW w:w="11430" w:type="dxa"/>
        <w:tblLayout w:type="fixed"/>
        <w:tblLook w:val="0000"/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 w:rsidR="00CA4B1C" w:rsidRPr="005A5EA0" w:rsidTr="00CA4B1C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CA4B1C" w:rsidRPr="00135426" w:rsidRDefault="00CA4B1C" w:rsidP="00CA4B1C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CA4B1C" w:rsidRPr="006716E6" w:rsidRDefault="00CA4B1C" w:rsidP="00CA4B1C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Pixar Place Hotel</w:t>
            </w:r>
          </w:p>
          <w:p w:rsidR="00CA4B1C" w:rsidRPr="00BE3692" w:rsidRDefault="00CA4B1C" w:rsidP="00CA4B1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Lobby</w:t>
            </w:r>
          </w:p>
        </w:tc>
        <w:tc>
          <w:tcPr>
            <w:tcW w:w="450" w:type="dxa"/>
          </w:tcPr>
          <w:p w:rsidR="00CA4B1C" w:rsidRDefault="00CA4B1C" w:rsidP="00CA4B1C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CA4B1C" w:rsidRPr="00135426" w:rsidRDefault="00CA4B1C" w:rsidP="00CA4B1C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CA4B1C" w:rsidRPr="006716E6" w:rsidRDefault="00CA4B1C" w:rsidP="00CA4B1C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Pixar Place Hotel</w:t>
            </w:r>
          </w:p>
          <w:p w:rsidR="00CA4B1C" w:rsidRPr="00BE3692" w:rsidRDefault="00CA4B1C" w:rsidP="00CA4B1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Lobby</w:t>
            </w:r>
          </w:p>
        </w:tc>
        <w:tc>
          <w:tcPr>
            <w:tcW w:w="450" w:type="dxa"/>
          </w:tcPr>
          <w:p w:rsidR="00CA4B1C" w:rsidRDefault="00CA4B1C" w:rsidP="00CA4B1C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CA4B1C" w:rsidRPr="00135426" w:rsidRDefault="00CA4B1C" w:rsidP="00CA4B1C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CA4B1C" w:rsidRPr="006716E6" w:rsidRDefault="00CA4B1C" w:rsidP="00CA4B1C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Pixar Place Hotel</w:t>
            </w:r>
          </w:p>
          <w:p w:rsidR="00CA4B1C" w:rsidRPr="00B3685A" w:rsidRDefault="00CA4B1C" w:rsidP="00CA4B1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Lobby</w:t>
            </w:r>
          </w:p>
        </w:tc>
        <w:tc>
          <w:tcPr>
            <w:tcW w:w="450" w:type="dxa"/>
          </w:tcPr>
          <w:p w:rsidR="00CA4B1C" w:rsidRDefault="00CA4B1C" w:rsidP="00CA4B1C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CA4B1C" w:rsidRPr="00135426" w:rsidRDefault="00CA4B1C" w:rsidP="00CA4B1C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CA4B1C" w:rsidRPr="006716E6" w:rsidRDefault="00CA4B1C" w:rsidP="00CA4B1C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Pixar Place Hotel</w:t>
            </w:r>
          </w:p>
          <w:p w:rsidR="00CA4B1C" w:rsidRPr="00B3685A" w:rsidRDefault="00CA4B1C" w:rsidP="00CA4B1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Lobby</w:t>
            </w:r>
          </w:p>
        </w:tc>
      </w:tr>
      <w:tr w:rsidR="00CA4B1C" w:rsidRPr="005A5EA0" w:rsidTr="00CA4B1C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CA4B1C" w:rsidRPr="00D844DD" w:rsidRDefault="00CA4B1C" w:rsidP="00CA4B1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CA4B1C" w:rsidRDefault="009F78F3" w:rsidP="00CA4B1C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Woody, Jessie, &amp; </w:t>
            </w:r>
            <w:proofErr w:type="spellStart"/>
            <w:r>
              <w:rPr>
                <w:rFonts w:ascii="Century Gothic" w:hAnsi="Century Gothic"/>
                <w:b/>
                <w:sz w:val="12"/>
                <w:szCs w:val="12"/>
              </w:rPr>
              <w:t>Bullseye</w:t>
            </w:r>
            <w:proofErr w:type="spellEnd"/>
          </w:p>
          <w:p w:rsidR="00CA4B1C" w:rsidRPr="00D844DD" w:rsidRDefault="00CA4B1C" w:rsidP="009F78F3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 w:rsidR="009F78F3">
              <w:rPr>
                <w:rFonts w:ascii="Century Gothic" w:hAnsi="Century Gothic"/>
                <w:sz w:val="12"/>
                <w:szCs w:val="12"/>
              </w:rPr>
              <w:t>h</w:t>
            </w:r>
            <w:r w:rsidRPr="00D844DD">
              <w:rPr>
                <w:rFonts w:ascii="Century Gothic" w:hAnsi="Century Gothic"/>
                <w:sz w:val="12"/>
                <w:szCs w:val="12"/>
              </w:rPr>
              <w:t xml:space="preserve">) </w:t>
            </w:r>
            <w:r w:rsidR="009F78F3">
              <w:rPr>
                <w:rFonts w:ascii="Century Gothic" w:hAnsi="Century Gothic"/>
                <w:sz w:val="12"/>
                <w:szCs w:val="12"/>
              </w:rPr>
              <w:t>Zinc</w:t>
            </w:r>
            <w:r>
              <w:rPr>
                <w:rFonts w:ascii="Century Gothic" w:hAnsi="Century Gothic"/>
                <w:sz w:val="12"/>
                <w:szCs w:val="12"/>
              </w:rPr>
              <w:t xml:space="preserve">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Penny</w:t>
            </w:r>
          </w:p>
        </w:tc>
        <w:tc>
          <w:tcPr>
            <w:tcW w:w="450" w:type="dxa"/>
          </w:tcPr>
          <w:p w:rsidR="00CA4B1C" w:rsidRDefault="00CA4B1C" w:rsidP="00CA4B1C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CA4B1C" w:rsidRPr="00D844DD" w:rsidRDefault="00CA4B1C" w:rsidP="00CA4B1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CA4B1C" w:rsidRDefault="009F78F3" w:rsidP="00CA4B1C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Joe Gardner &amp; Mr. Mittens</w:t>
            </w:r>
          </w:p>
          <w:p w:rsidR="00CA4B1C" w:rsidRPr="00D844DD" w:rsidRDefault="00CA4B1C" w:rsidP="009F78F3">
            <w:pPr>
              <w:tabs>
                <w:tab w:val="left" w:pos="333"/>
                <w:tab w:val="center" w:pos="1152"/>
              </w:tabs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 xml:space="preserve">) </w:t>
            </w:r>
            <w:r w:rsidR="009F78F3">
              <w:rPr>
                <w:rFonts w:ascii="Century Gothic" w:hAnsi="Century Gothic"/>
                <w:sz w:val="12"/>
                <w:szCs w:val="12"/>
              </w:rPr>
              <w:t>Zinc</w:t>
            </w:r>
            <w:r>
              <w:rPr>
                <w:rFonts w:ascii="Century Gothic" w:hAnsi="Century Gothic"/>
                <w:sz w:val="12"/>
                <w:szCs w:val="12"/>
              </w:rPr>
              <w:t xml:space="preserve">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Penny</w:t>
            </w:r>
          </w:p>
        </w:tc>
        <w:tc>
          <w:tcPr>
            <w:tcW w:w="450" w:type="dxa"/>
          </w:tcPr>
          <w:p w:rsidR="00CA4B1C" w:rsidRDefault="00CA4B1C" w:rsidP="00CA4B1C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CA4B1C" w:rsidRPr="00D844DD" w:rsidRDefault="00CA4B1C" w:rsidP="00CA4B1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CA4B1C" w:rsidRDefault="009F78F3" w:rsidP="00CA4B1C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Wall-E w/ Potted Flower</w:t>
            </w:r>
          </w:p>
          <w:p w:rsidR="00CA4B1C" w:rsidRPr="00D844DD" w:rsidRDefault="009F78F3" w:rsidP="00CA4B1C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 xml:space="preserve">) </w:t>
            </w:r>
            <w:r>
              <w:rPr>
                <w:rFonts w:ascii="Century Gothic" w:hAnsi="Century Gothic"/>
                <w:sz w:val="12"/>
                <w:szCs w:val="12"/>
              </w:rPr>
              <w:t xml:space="preserve">Zinc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Penny</w:t>
            </w:r>
          </w:p>
        </w:tc>
        <w:tc>
          <w:tcPr>
            <w:tcW w:w="450" w:type="dxa"/>
          </w:tcPr>
          <w:p w:rsidR="00CA4B1C" w:rsidRDefault="00CA4B1C" w:rsidP="00CA4B1C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CA4B1C" w:rsidRPr="00D844DD" w:rsidRDefault="00CA4B1C" w:rsidP="00CA4B1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CA4B1C" w:rsidRDefault="009F78F3" w:rsidP="00CA4B1C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Miguel Rivera Leaning On Guitar</w:t>
            </w:r>
          </w:p>
          <w:p w:rsidR="00CA4B1C" w:rsidRPr="00D844DD" w:rsidRDefault="009F78F3" w:rsidP="00CA4B1C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 xml:space="preserve">) </w:t>
            </w:r>
            <w:r>
              <w:rPr>
                <w:rFonts w:ascii="Century Gothic" w:hAnsi="Century Gothic"/>
                <w:sz w:val="12"/>
                <w:szCs w:val="12"/>
              </w:rPr>
              <w:t xml:space="preserve">Zinc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Penny</w:t>
            </w:r>
          </w:p>
        </w:tc>
      </w:tr>
      <w:tr w:rsidR="00CA4B1C" w:rsidRPr="005A5EA0" w:rsidTr="00CA4B1C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CA4B1C" w:rsidRPr="00135426" w:rsidRDefault="00CA4B1C" w:rsidP="00CA4B1C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CA4B1C" w:rsidRPr="006716E6" w:rsidRDefault="00CA4B1C" w:rsidP="00CA4B1C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Pixar Place Hotel</w:t>
            </w:r>
          </w:p>
          <w:p w:rsidR="00CA4B1C" w:rsidRPr="00BE3692" w:rsidRDefault="00CA4B1C" w:rsidP="00CA4B1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Lobby</w:t>
            </w:r>
          </w:p>
        </w:tc>
        <w:tc>
          <w:tcPr>
            <w:tcW w:w="450" w:type="dxa"/>
          </w:tcPr>
          <w:p w:rsidR="00CA4B1C" w:rsidRDefault="00CA4B1C" w:rsidP="00CA4B1C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CA4B1C" w:rsidRPr="00135426" w:rsidRDefault="00CA4B1C" w:rsidP="00CA4B1C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CA4B1C" w:rsidRPr="006716E6" w:rsidRDefault="00CA4B1C" w:rsidP="00CA4B1C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Pixar Place Hotel</w:t>
            </w:r>
          </w:p>
          <w:p w:rsidR="00CA4B1C" w:rsidRPr="00BE3692" w:rsidRDefault="00CA4B1C" w:rsidP="00CA4B1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Lobby</w:t>
            </w:r>
          </w:p>
        </w:tc>
        <w:tc>
          <w:tcPr>
            <w:tcW w:w="450" w:type="dxa"/>
          </w:tcPr>
          <w:p w:rsidR="00CA4B1C" w:rsidRDefault="00CA4B1C" w:rsidP="00CA4B1C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CA4B1C" w:rsidRPr="00135426" w:rsidRDefault="00CA4B1C" w:rsidP="00CA4B1C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CA4B1C" w:rsidRPr="006716E6" w:rsidRDefault="00CA4B1C" w:rsidP="00CA4B1C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Pixar Place Hotel</w:t>
            </w:r>
          </w:p>
          <w:p w:rsidR="00CA4B1C" w:rsidRPr="00B3685A" w:rsidRDefault="00CA4B1C" w:rsidP="00CA4B1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Lobby</w:t>
            </w:r>
          </w:p>
        </w:tc>
        <w:tc>
          <w:tcPr>
            <w:tcW w:w="450" w:type="dxa"/>
          </w:tcPr>
          <w:p w:rsidR="00CA4B1C" w:rsidRDefault="00CA4B1C" w:rsidP="00CA4B1C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CA4B1C" w:rsidRPr="00135426" w:rsidRDefault="00CA4B1C" w:rsidP="00CA4B1C">
            <w:pPr>
              <w:spacing w:before="40" w:after="0"/>
              <w:ind w:left="101" w:right="101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Anaheim</w:t>
            </w:r>
          </w:p>
          <w:p w:rsidR="00CA4B1C" w:rsidRPr="006716E6" w:rsidRDefault="00CA4B1C" w:rsidP="00CA4B1C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Pixar Place Hotel</w:t>
            </w:r>
          </w:p>
          <w:p w:rsidR="00CA4B1C" w:rsidRPr="00B3685A" w:rsidRDefault="00CA4B1C" w:rsidP="00CA4B1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  <w:r>
              <w:rPr>
                <w:rFonts w:ascii="Century Gothic" w:eastAsia="Arial Unicode MS" w:hAnsi="Century Gothic" w:cs="Arial Unicode MS"/>
                <w:sz w:val="10"/>
                <w:szCs w:val="10"/>
              </w:rPr>
              <w:t>Lobby</w:t>
            </w:r>
          </w:p>
        </w:tc>
      </w:tr>
      <w:tr w:rsidR="00CA4B1C" w:rsidRPr="005A5EA0" w:rsidTr="00CA4B1C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CA4B1C" w:rsidRPr="00D844DD" w:rsidRDefault="00CA4B1C" w:rsidP="00CA4B1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CA4B1C" w:rsidRDefault="009F78F3" w:rsidP="00CA4B1C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Mary Gibbs </w:t>
            </w:r>
            <w:proofErr w:type="spellStart"/>
            <w:r>
              <w:rPr>
                <w:rFonts w:ascii="Century Gothic" w:hAnsi="Century Gothic"/>
                <w:b/>
                <w:sz w:val="12"/>
                <w:szCs w:val="12"/>
              </w:rPr>
              <w:t>a.k.a</w:t>
            </w:r>
            <w:proofErr w:type="spellEnd"/>
            <w:r>
              <w:rPr>
                <w:rFonts w:ascii="Century Gothic" w:hAnsi="Century Gothic"/>
                <w:b/>
                <w:sz w:val="12"/>
                <w:szCs w:val="12"/>
              </w:rPr>
              <w:t xml:space="preserve"> Boo</w:t>
            </w:r>
          </w:p>
          <w:p w:rsidR="00CA4B1C" w:rsidRPr="00D844DD" w:rsidRDefault="009F78F3" w:rsidP="00CA4B1C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 xml:space="preserve">) </w:t>
            </w:r>
            <w:r>
              <w:rPr>
                <w:rFonts w:ascii="Century Gothic" w:hAnsi="Century Gothic"/>
                <w:sz w:val="12"/>
                <w:szCs w:val="12"/>
              </w:rPr>
              <w:t xml:space="preserve">Zinc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Penny</w:t>
            </w:r>
          </w:p>
        </w:tc>
        <w:tc>
          <w:tcPr>
            <w:tcW w:w="450" w:type="dxa"/>
          </w:tcPr>
          <w:p w:rsidR="00CA4B1C" w:rsidRDefault="00CA4B1C" w:rsidP="00CA4B1C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CA4B1C" w:rsidRPr="00D844DD" w:rsidRDefault="00CA4B1C" w:rsidP="00CA4B1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CA4B1C" w:rsidRDefault="009F78F3" w:rsidP="00CA4B1C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Jack </w:t>
            </w:r>
            <w:proofErr w:type="spellStart"/>
            <w:r>
              <w:rPr>
                <w:rFonts w:ascii="Century Gothic" w:hAnsi="Century Gothic"/>
                <w:b/>
                <w:sz w:val="12"/>
                <w:szCs w:val="12"/>
              </w:rPr>
              <w:t>Jack</w:t>
            </w:r>
            <w:proofErr w:type="spellEnd"/>
            <w:r>
              <w:rPr>
                <w:rFonts w:ascii="Century Gothic" w:hAnsi="Century Gothic"/>
                <w:b/>
                <w:sz w:val="12"/>
                <w:szCs w:val="12"/>
              </w:rPr>
              <w:t xml:space="preserve"> Parr w/ Cookie</w:t>
            </w:r>
          </w:p>
          <w:p w:rsidR="00CA4B1C" w:rsidRPr="00D844DD" w:rsidRDefault="009F78F3" w:rsidP="00CA4B1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 xml:space="preserve">) </w:t>
            </w:r>
            <w:r>
              <w:rPr>
                <w:rFonts w:ascii="Century Gothic" w:hAnsi="Century Gothic"/>
                <w:sz w:val="12"/>
                <w:szCs w:val="12"/>
              </w:rPr>
              <w:t xml:space="preserve">Zinc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Penny</w:t>
            </w:r>
          </w:p>
        </w:tc>
        <w:tc>
          <w:tcPr>
            <w:tcW w:w="450" w:type="dxa"/>
          </w:tcPr>
          <w:p w:rsidR="00CA4B1C" w:rsidRDefault="00CA4B1C" w:rsidP="00CA4B1C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CA4B1C" w:rsidRPr="00D844DD" w:rsidRDefault="00CA4B1C" w:rsidP="00CA4B1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CA4B1C" w:rsidRDefault="009F78F3" w:rsidP="00CA4B1C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Merida w/ Bow</w:t>
            </w:r>
          </w:p>
          <w:p w:rsidR="00CA4B1C" w:rsidRPr="00D844DD" w:rsidRDefault="009F78F3" w:rsidP="00CA4B1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v</w:t>
            </w:r>
            <w:r w:rsidRPr="00D844DD">
              <w:rPr>
                <w:rFonts w:ascii="Century Gothic" w:hAnsi="Century Gothic"/>
                <w:sz w:val="12"/>
                <w:szCs w:val="12"/>
              </w:rPr>
              <w:t xml:space="preserve">) </w:t>
            </w:r>
            <w:r>
              <w:rPr>
                <w:rFonts w:ascii="Century Gothic" w:hAnsi="Century Gothic"/>
                <w:sz w:val="12"/>
                <w:szCs w:val="12"/>
              </w:rPr>
              <w:t xml:space="preserve">Zinc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Penny</w:t>
            </w:r>
          </w:p>
        </w:tc>
        <w:tc>
          <w:tcPr>
            <w:tcW w:w="450" w:type="dxa"/>
          </w:tcPr>
          <w:p w:rsidR="00CA4B1C" w:rsidRDefault="00CA4B1C" w:rsidP="00CA4B1C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CA4B1C" w:rsidRPr="00D844DD" w:rsidRDefault="00CA4B1C" w:rsidP="00CA4B1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CA4B1C" w:rsidRDefault="009F78F3" w:rsidP="00CA4B1C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>
              <w:rPr>
                <w:rFonts w:ascii="Century Gothic" w:hAnsi="Century Gothic"/>
                <w:b/>
                <w:sz w:val="12"/>
                <w:szCs w:val="12"/>
              </w:rPr>
              <w:t>Nemo</w:t>
            </w:r>
            <w:proofErr w:type="spellEnd"/>
            <w:r>
              <w:rPr>
                <w:rFonts w:ascii="Century Gothic" w:hAnsi="Century Gothic"/>
                <w:b/>
                <w:sz w:val="12"/>
                <w:szCs w:val="12"/>
              </w:rPr>
              <w:t xml:space="preserve"> &amp; Dory</w:t>
            </w:r>
          </w:p>
          <w:p w:rsidR="00CA4B1C" w:rsidRPr="00D844DD" w:rsidRDefault="009F78F3" w:rsidP="009F78F3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D844DD">
              <w:rPr>
                <w:rFonts w:ascii="Century Gothic" w:hAnsi="Century Gothic"/>
                <w:sz w:val="12"/>
                <w:szCs w:val="12"/>
              </w:rPr>
              <w:t>(</w:t>
            </w:r>
            <w:r>
              <w:rPr>
                <w:rFonts w:ascii="Century Gothic" w:hAnsi="Century Gothic"/>
                <w:sz w:val="12"/>
                <w:szCs w:val="12"/>
              </w:rPr>
              <w:t>h</w:t>
            </w:r>
            <w:r w:rsidRPr="00D844DD">
              <w:rPr>
                <w:rFonts w:ascii="Century Gothic" w:hAnsi="Century Gothic"/>
                <w:sz w:val="12"/>
                <w:szCs w:val="12"/>
              </w:rPr>
              <w:t xml:space="preserve">) </w:t>
            </w:r>
            <w:r>
              <w:rPr>
                <w:rFonts w:ascii="Century Gothic" w:hAnsi="Century Gothic"/>
                <w:sz w:val="12"/>
                <w:szCs w:val="12"/>
              </w:rPr>
              <w:t xml:space="preserve">Zinc </w:t>
            </w:r>
            <w:r w:rsidRPr="00D844DD">
              <w:rPr>
                <w:rFonts w:ascii="Century Gothic" w:hAnsi="Century Gothic"/>
                <w:sz w:val="12"/>
                <w:szCs w:val="12"/>
              </w:rPr>
              <w:t>Penny</w:t>
            </w:r>
          </w:p>
        </w:tc>
      </w:tr>
    </w:tbl>
    <w:p w:rsidR="00CA4B1C" w:rsidRDefault="00CA4B1C" w:rsidP="00CA4B1C">
      <w:pPr>
        <w:spacing w:after="0"/>
      </w:pPr>
    </w:p>
    <w:p w:rsidR="0067592C" w:rsidRDefault="0067592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D16056" w:rsidRDefault="00D16056" w:rsidP="00927446">
      <w:pPr>
        <w:pStyle w:val="Heading1"/>
      </w:pPr>
      <w:bookmarkStart w:id="91" w:name="_Toc222230028"/>
      <w:bookmarkEnd w:id="0"/>
      <w:r>
        <w:lastRenderedPageBreak/>
        <w:t>Baker</w:t>
      </w:r>
      <w:bookmarkEnd w:id="91"/>
    </w:p>
    <w:p w:rsidR="00D16056" w:rsidRDefault="00D16056" w:rsidP="00D16056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>
        <w:br w:type="page"/>
      </w:r>
    </w:p>
    <w:p w:rsidR="00D16056" w:rsidRDefault="00D16056" w:rsidP="00927446">
      <w:pPr>
        <w:pStyle w:val="Heading3"/>
      </w:pPr>
      <w:bookmarkStart w:id="92" w:name="_Toc222230029"/>
      <w:r>
        <w:lastRenderedPageBreak/>
        <w:t>Bun Boy Restaurant</w:t>
      </w:r>
      <w:bookmarkEnd w:id="92"/>
    </w:p>
    <w:p w:rsidR="00D16056" w:rsidRPr="00463A57" w:rsidRDefault="00D16056" w:rsidP="00D16056"/>
    <w:tbl>
      <w:tblPr>
        <w:tblW w:w="11430" w:type="dxa"/>
        <w:tblLayout w:type="fixed"/>
        <w:tblLook w:val="0000"/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 w:rsidR="00D16056" w:rsidRPr="005A5EA0" w:rsidTr="00D16056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D16056" w:rsidRPr="00135426" w:rsidRDefault="00D16056" w:rsidP="001935B6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Long Beach</w:t>
            </w:r>
          </w:p>
          <w:p w:rsidR="00D16056" w:rsidRDefault="00D16056" w:rsidP="001935B6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Bun Boy Restaurant</w:t>
            </w:r>
          </w:p>
          <w:p w:rsidR="00D16056" w:rsidRPr="0020319A" w:rsidRDefault="00D16056" w:rsidP="001935B6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  <w:p w:rsidR="00D16056" w:rsidRDefault="00D16056" w:rsidP="001935B6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D16056" w:rsidRDefault="00D16056" w:rsidP="001935B6">
            <w:pPr>
              <w:spacing w:before="40" w:after="0"/>
              <w:ind w:left="63" w:right="63"/>
            </w:pPr>
          </w:p>
        </w:tc>
        <w:tc>
          <w:tcPr>
            <w:tcW w:w="2520" w:type="dxa"/>
          </w:tcPr>
          <w:p w:rsidR="00D16056" w:rsidRDefault="00D16056" w:rsidP="001935B6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D16056" w:rsidRDefault="00D16056" w:rsidP="001935B6">
            <w:pPr>
              <w:spacing w:before="40" w:after="0"/>
              <w:ind w:left="63" w:right="63"/>
            </w:pPr>
          </w:p>
        </w:tc>
        <w:tc>
          <w:tcPr>
            <w:tcW w:w="2520" w:type="dxa"/>
          </w:tcPr>
          <w:p w:rsidR="00D16056" w:rsidRDefault="00D16056" w:rsidP="001935B6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D16056" w:rsidRDefault="00D16056" w:rsidP="001935B6">
            <w:pPr>
              <w:spacing w:before="40" w:after="0"/>
              <w:ind w:left="63" w:right="63"/>
            </w:pPr>
          </w:p>
        </w:tc>
        <w:tc>
          <w:tcPr>
            <w:tcW w:w="2520" w:type="dxa"/>
          </w:tcPr>
          <w:p w:rsidR="00D16056" w:rsidRDefault="00D16056" w:rsidP="001935B6">
            <w:pPr>
              <w:spacing w:before="40" w:after="0" w:line="360" w:lineRule="auto"/>
              <w:ind w:left="95" w:right="95"/>
              <w:jc w:val="center"/>
            </w:pPr>
          </w:p>
        </w:tc>
      </w:tr>
      <w:tr w:rsidR="00D16056" w:rsidRPr="005A5EA0" w:rsidTr="00D16056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D16056" w:rsidRDefault="00D16056" w:rsidP="001935B6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D16056" w:rsidRPr="00633DCB" w:rsidRDefault="00D16056" w:rsidP="001935B6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Beat The Heat – Bun Boy - Baker,</w:t>
            </w:r>
            <w:r w:rsidRPr="00633DCB">
              <w:rPr>
                <w:rFonts w:ascii="Century Gothic" w:hAnsi="Century Gothic"/>
                <w:b/>
                <w:sz w:val="12"/>
                <w:szCs w:val="12"/>
              </w:rPr>
              <w:t xml:space="preserve"> C</w:t>
            </w:r>
            <w:r>
              <w:rPr>
                <w:rFonts w:ascii="Century Gothic" w:hAnsi="Century Gothic"/>
                <w:b/>
                <w:sz w:val="12"/>
                <w:szCs w:val="12"/>
              </w:rPr>
              <w:t>a</w:t>
            </w:r>
          </w:p>
          <w:p w:rsidR="00D16056" w:rsidRDefault="00D16056" w:rsidP="00D16056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sz w:val="12"/>
                <w:szCs w:val="12"/>
              </w:rPr>
              <w:t>(v</w:t>
            </w:r>
            <w:r w:rsidRPr="00135426">
              <w:rPr>
                <w:rFonts w:ascii="Century Gothic" w:hAnsi="Century Gothic"/>
                <w:sz w:val="12"/>
                <w:szCs w:val="12"/>
              </w:rPr>
              <w:t>) Copper Penny</w:t>
            </w:r>
          </w:p>
        </w:tc>
        <w:tc>
          <w:tcPr>
            <w:tcW w:w="450" w:type="dxa"/>
          </w:tcPr>
          <w:p w:rsidR="00D16056" w:rsidRDefault="00D16056" w:rsidP="001935B6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D16056" w:rsidRDefault="00D16056" w:rsidP="001935B6">
            <w:pPr>
              <w:spacing w:after="0" w:line="360" w:lineRule="auto"/>
              <w:ind w:left="63" w:right="63"/>
              <w:jc w:val="center"/>
            </w:pPr>
          </w:p>
        </w:tc>
        <w:tc>
          <w:tcPr>
            <w:tcW w:w="450" w:type="dxa"/>
          </w:tcPr>
          <w:p w:rsidR="00D16056" w:rsidRDefault="00D16056" w:rsidP="001935B6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D16056" w:rsidRDefault="00D16056" w:rsidP="001935B6">
            <w:pPr>
              <w:spacing w:after="0" w:line="360" w:lineRule="auto"/>
              <w:ind w:left="63" w:right="63"/>
              <w:jc w:val="center"/>
            </w:pPr>
          </w:p>
        </w:tc>
        <w:tc>
          <w:tcPr>
            <w:tcW w:w="450" w:type="dxa"/>
          </w:tcPr>
          <w:p w:rsidR="00D16056" w:rsidRDefault="00D16056" w:rsidP="001935B6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D16056" w:rsidRDefault="00D16056" w:rsidP="001935B6">
            <w:pPr>
              <w:spacing w:after="0" w:line="360" w:lineRule="auto"/>
              <w:ind w:left="63" w:right="63"/>
              <w:jc w:val="center"/>
            </w:pPr>
          </w:p>
        </w:tc>
      </w:tr>
      <w:tr w:rsidR="00D16056" w:rsidRPr="005A5EA0" w:rsidTr="001935B6">
        <w:trPr>
          <w:trHeight w:hRule="exact" w:val="720"/>
        </w:trPr>
        <w:tc>
          <w:tcPr>
            <w:tcW w:w="2520" w:type="dxa"/>
          </w:tcPr>
          <w:p w:rsidR="00D16056" w:rsidRDefault="00D16056" w:rsidP="001935B6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D16056" w:rsidRDefault="00D16056" w:rsidP="001935B6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D16056" w:rsidRPr="00BE3692" w:rsidRDefault="00D16056" w:rsidP="001935B6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D16056" w:rsidRDefault="00D16056" w:rsidP="001935B6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D16056" w:rsidRPr="00B3685A" w:rsidRDefault="00D16056" w:rsidP="001935B6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D16056" w:rsidRDefault="00D16056" w:rsidP="001935B6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D16056" w:rsidRPr="00B3685A" w:rsidRDefault="00D16056" w:rsidP="001935B6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</w:tr>
      <w:tr w:rsidR="00D16056" w:rsidRPr="005A5EA0" w:rsidTr="001935B6">
        <w:trPr>
          <w:trHeight w:hRule="exact" w:val="720"/>
        </w:trPr>
        <w:tc>
          <w:tcPr>
            <w:tcW w:w="2520" w:type="dxa"/>
          </w:tcPr>
          <w:p w:rsidR="00D16056" w:rsidRDefault="00D16056" w:rsidP="001935B6">
            <w:pPr>
              <w:spacing w:after="0" w:line="360" w:lineRule="auto"/>
              <w:ind w:left="63" w:right="63"/>
              <w:jc w:val="center"/>
            </w:pPr>
          </w:p>
        </w:tc>
        <w:tc>
          <w:tcPr>
            <w:tcW w:w="450" w:type="dxa"/>
          </w:tcPr>
          <w:p w:rsidR="00D16056" w:rsidRDefault="00D16056" w:rsidP="001935B6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D16056" w:rsidRPr="00D844DD" w:rsidRDefault="00D16056" w:rsidP="001935B6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D16056" w:rsidRDefault="00D16056" w:rsidP="001935B6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D16056" w:rsidRPr="00D844DD" w:rsidRDefault="00D16056" w:rsidP="001935B6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D16056" w:rsidRDefault="00D16056" w:rsidP="001935B6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D16056" w:rsidRPr="00D844DD" w:rsidRDefault="00D16056" w:rsidP="001935B6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</w:tbl>
    <w:p w:rsidR="00D16056" w:rsidRDefault="00D16056" w:rsidP="00D16056"/>
    <w:p w:rsidR="00D16056" w:rsidRDefault="00D16056" w:rsidP="00D16056"/>
    <w:p w:rsidR="00D16056" w:rsidRDefault="00D16056" w:rsidP="00D16056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>
        <w:br w:type="page"/>
      </w:r>
    </w:p>
    <w:p w:rsidR="009E7810" w:rsidRDefault="009E7810" w:rsidP="00927446">
      <w:pPr>
        <w:pStyle w:val="Heading1"/>
      </w:pPr>
      <w:bookmarkStart w:id="93" w:name="_Toc222230030"/>
      <w:r>
        <w:lastRenderedPageBreak/>
        <w:t>Long Beach</w:t>
      </w:r>
      <w:bookmarkEnd w:id="93"/>
    </w:p>
    <w:p w:rsidR="009E7810" w:rsidRDefault="009E7810" w:rsidP="009E7810"/>
    <w:p w:rsidR="009E7810" w:rsidRDefault="009E7810">
      <w:r>
        <w:br w:type="page"/>
      </w:r>
    </w:p>
    <w:p w:rsidR="00633DCB" w:rsidRDefault="00633DCB" w:rsidP="00927446">
      <w:pPr>
        <w:pStyle w:val="Heading2"/>
      </w:pPr>
      <w:bookmarkStart w:id="94" w:name="_Toc222230031"/>
      <w:r>
        <w:lastRenderedPageBreak/>
        <w:t>Shoreline Village</w:t>
      </w:r>
      <w:bookmarkEnd w:id="94"/>
    </w:p>
    <w:p w:rsidR="00633DCB" w:rsidRDefault="00633DCB" w:rsidP="00633DCB"/>
    <w:p w:rsidR="00633DCB" w:rsidRDefault="00633DCB" w:rsidP="00633DCB">
      <w:pPr>
        <w:rPr>
          <w:rFonts w:asciiTheme="majorHAnsi" w:eastAsiaTheme="majorEastAsia" w:hAnsiTheme="majorHAnsi" w:cstheme="majorBidi"/>
          <w:color w:val="4F81BD" w:themeColor="accent1"/>
          <w:sz w:val="26"/>
          <w:szCs w:val="26"/>
        </w:rPr>
      </w:pPr>
      <w:r>
        <w:br w:type="page"/>
      </w:r>
    </w:p>
    <w:p w:rsidR="00633DCB" w:rsidRDefault="00633DCB" w:rsidP="00927446">
      <w:pPr>
        <w:pStyle w:val="Heading3"/>
      </w:pPr>
      <w:bookmarkStart w:id="95" w:name="_Toc222230032"/>
      <w:r>
        <w:lastRenderedPageBreak/>
        <w:t>Pelican Pier</w:t>
      </w:r>
      <w:bookmarkEnd w:id="95"/>
    </w:p>
    <w:p w:rsidR="00633DCB" w:rsidRPr="00463A57" w:rsidRDefault="00633DCB" w:rsidP="00633DCB"/>
    <w:tbl>
      <w:tblPr>
        <w:tblW w:w="11430" w:type="dxa"/>
        <w:tblLayout w:type="fixed"/>
        <w:tblLook w:val="0000"/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 w:rsidR="00633DCB" w:rsidRPr="005A5EA0" w:rsidTr="00CA4B1C">
        <w:trPr>
          <w:trHeight w:hRule="exact" w:val="720"/>
        </w:trPr>
        <w:tc>
          <w:tcPr>
            <w:tcW w:w="2520" w:type="dxa"/>
          </w:tcPr>
          <w:p w:rsidR="00633DCB" w:rsidRPr="00135426" w:rsidRDefault="00633DCB" w:rsidP="00CA4B1C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Long Beach</w:t>
            </w:r>
          </w:p>
          <w:p w:rsidR="001935B6" w:rsidRDefault="001935B6" w:rsidP="00CA4B1C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Shoreline Village</w:t>
            </w:r>
          </w:p>
          <w:p w:rsidR="00633DCB" w:rsidRPr="001935B6" w:rsidRDefault="00633DCB" w:rsidP="00CA4B1C">
            <w:pPr>
              <w:spacing w:after="0"/>
              <w:ind w:left="95" w:right="95"/>
              <w:jc w:val="center"/>
              <w:rPr>
                <w:rFonts w:ascii="Century Gothic" w:hAnsi="Century Gothic"/>
                <w:sz w:val="10"/>
                <w:szCs w:val="10"/>
              </w:rPr>
            </w:pPr>
            <w:r w:rsidRPr="001935B6">
              <w:rPr>
                <w:rFonts w:ascii="Century Gothic" w:hAnsi="Century Gothic"/>
                <w:sz w:val="10"/>
                <w:szCs w:val="10"/>
              </w:rPr>
              <w:t>Pelican Pier</w:t>
            </w:r>
          </w:p>
          <w:p w:rsidR="00633DCB" w:rsidRPr="0020319A" w:rsidRDefault="00633DCB" w:rsidP="00CA4B1C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  <w:p w:rsidR="00633DCB" w:rsidRDefault="00633DCB" w:rsidP="00CA4B1C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633DCB" w:rsidRDefault="00633DCB" w:rsidP="00CA4B1C">
            <w:pPr>
              <w:spacing w:before="40" w:after="0"/>
              <w:ind w:left="63" w:right="63"/>
            </w:pPr>
          </w:p>
        </w:tc>
        <w:tc>
          <w:tcPr>
            <w:tcW w:w="2520" w:type="dxa"/>
          </w:tcPr>
          <w:p w:rsidR="001935B6" w:rsidRPr="00135426" w:rsidRDefault="001935B6" w:rsidP="001935B6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Long Beach</w:t>
            </w:r>
          </w:p>
          <w:p w:rsidR="001935B6" w:rsidRDefault="001935B6" w:rsidP="001935B6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Shoreline Village</w:t>
            </w:r>
          </w:p>
          <w:p w:rsidR="001935B6" w:rsidRPr="001935B6" w:rsidRDefault="001935B6" w:rsidP="001935B6">
            <w:pPr>
              <w:spacing w:after="0"/>
              <w:ind w:left="95" w:right="95"/>
              <w:jc w:val="center"/>
              <w:rPr>
                <w:rFonts w:ascii="Century Gothic" w:hAnsi="Century Gothic"/>
                <w:sz w:val="10"/>
                <w:szCs w:val="10"/>
              </w:rPr>
            </w:pPr>
            <w:r w:rsidRPr="001935B6">
              <w:rPr>
                <w:rFonts w:ascii="Century Gothic" w:hAnsi="Century Gothic"/>
                <w:sz w:val="10"/>
                <w:szCs w:val="10"/>
              </w:rPr>
              <w:t>Pelican Pier</w:t>
            </w:r>
          </w:p>
          <w:p w:rsidR="00633DCB" w:rsidRDefault="00633DCB" w:rsidP="00CA4B1C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633DCB" w:rsidRDefault="00633DCB" w:rsidP="00CA4B1C">
            <w:pPr>
              <w:spacing w:before="40" w:after="0"/>
              <w:ind w:left="63" w:right="63"/>
            </w:pPr>
          </w:p>
        </w:tc>
        <w:tc>
          <w:tcPr>
            <w:tcW w:w="2520" w:type="dxa"/>
          </w:tcPr>
          <w:p w:rsidR="001935B6" w:rsidRPr="00135426" w:rsidRDefault="001935B6" w:rsidP="001935B6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Long Beach</w:t>
            </w:r>
          </w:p>
          <w:p w:rsidR="001935B6" w:rsidRDefault="001935B6" w:rsidP="001935B6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Shoreline Village</w:t>
            </w:r>
          </w:p>
          <w:p w:rsidR="001935B6" w:rsidRPr="001935B6" w:rsidRDefault="001935B6" w:rsidP="001935B6">
            <w:pPr>
              <w:spacing w:after="0"/>
              <w:ind w:left="95" w:right="95"/>
              <w:jc w:val="center"/>
              <w:rPr>
                <w:rFonts w:ascii="Century Gothic" w:hAnsi="Century Gothic"/>
                <w:sz w:val="10"/>
                <w:szCs w:val="10"/>
              </w:rPr>
            </w:pPr>
            <w:r w:rsidRPr="001935B6">
              <w:rPr>
                <w:rFonts w:ascii="Century Gothic" w:hAnsi="Century Gothic"/>
                <w:sz w:val="10"/>
                <w:szCs w:val="10"/>
              </w:rPr>
              <w:t>Pelican Pier</w:t>
            </w:r>
          </w:p>
          <w:p w:rsidR="00AB4546" w:rsidRPr="0020319A" w:rsidRDefault="00AB4546" w:rsidP="00AB4546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  <w:p w:rsidR="00633DCB" w:rsidRDefault="00633DCB" w:rsidP="00CA4B1C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633DCB" w:rsidRDefault="00633DCB" w:rsidP="00CA4B1C">
            <w:pPr>
              <w:spacing w:before="40" w:after="0"/>
              <w:ind w:left="63" w:right="63"/>
            </w:pPr>
          </w:p>
        </w:tc>
        <w:tc>
          <w:tcPr>
            <w:tcW w:w="2520" w:type="dxa"/>
          </w:tcPr>
          <w:p w:rsidR="001935B6" w:rsidRPr="00135426" w:rsidRDefault="001935B6" w:rsidP="001935B6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Long Beach</w:t>
            </w:r>
          </w:p>
          <w:p w:rsidR="001935B6" w:rsidRDefault="001935B6" w:rsidP="001935B6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Shoreline Village</w:t>
            </w:r>
          </w:p>
          <w:p w:rsidR="001935B6" w:rsidRPr="001935B6" w:rsidRDefault="001935B6" w:rsidP="001935B6">
            <w:pPr>
              <w:spacing w:after="0"/>
              <w:ind w:left="95" w:right="95"/>
              <w:jc w:val="center"/>
              <w:rPr>
                <w:rFonts w:ascii="Century Gothic" w:hAnsi="Century Gothic"/>
                <w:sz w:val="10"/>
                <w:szCs w:val="10"/>
              </w:rPr>
            </w:pPr>
            <w:r w:rsidRPr="001935B6">
              <w:rPr>
                <w:rFonts w:ascii="Century Gothic" w:hAnsi="Century Gothic"/>
                <w:sz w:val="10"/>
                <w:szCs w:val="10"/>
              </w:rPr>
              <w:t>Pelican Pier</w:t>
            </w:r>
          </w:p>
          <w:p w:rsidR="00AB4546" w:rsidRPr="0020319A" w:rsidRDefault="00AB4546" w:rsidP="00AB4546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  <w:p w:rsidR="00633DCB" w:rsidRDefault="00633DCB" w:rsidP="00CA4B1C">
            <w:pPr>
              <w:spacing w:before="40" w:after="0" w:line="360" w:lineRule="auto"/>
              <w:ind w:left="95" w:right="95"/>
              <w:jc w:val="center"/>
            </w:pPr>
          </w:p>
        </w:tc>
      </w:tr>
      <w:tr w:rsidR="00633DCB" w:rsidRPr="005A5EA0" w:rsidTr="00CA4B1C">
        <w:trPr>
          <w:trHeight w:hRule="exact" w:val="720"/>
        </w:trPr>
        <w:tc>
          <w:tcPr>
            <w:tcW w:w="2520" w:type="dxa"/>
          </w:tcPr>
          <w:p w:rsidR="00633DCB" w:rsidRDefault="00633DCB" w:rsidP="00CA4B1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633DCB" w:rsidRPr="00633DCB" w:rsidRDefault="00633DCB" w:rsidP="00CA4B1C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633DCB">
              <w:rPr>
                <w:rFonts w:ascii="Century Gothic" w:hAnsi="Century Gothic"/>
                <w:b/>
                <w:sz w:val="12"/>
                <w:szCs w:val="12"/>
              </w:rPr>
              <w:t>USS Iowa – San Pedro, C</w:t>
            </w:r>
            <w:r>
              <w:rPr>
                <w:rFonts w:ascii="Century Gothic" w:hAnsi="Century Gothic"/>
                <w:b/>
                <w:sz w:val="12"/>
                <w:szCs w:val="12"/>
              </w:rPr>
              <w:t>a</w:t>
            </w:r>
          </w:p>
          <w:p w:rsidR="00633DCB" w:rsidRDefault="00633DCB" w:rsidP="00CA4B1C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sz w:val="12"/>
                <w:szCs w:val="12"/>
              </w:rPr>
              <w:t>(h</w:t>
            </w:r>
            <w:r w:rsidRPr="00135426">
              <w:rPr>
                <w:rFonts w:ascii="Century Gothic" w:hAnsi="Century Gothic"/>
                <w:sz w:val="12"/>
                <w:szCs w:val="12"/>
              </w:rPr>
              <w:t>) Copper Penny</w:t>
            </w:r>
          </w:p>
        </w:tc>
        <w:tc>
          <w:tcPr>
            <w:tcW w:w="450" w:type="dxa"/>
          </w:tcPr>
          <w:p w:rsidR="00633DCB" w:rsidRDefault="00633DCB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633DCB" w:rsidRDefault="00633DCB" w:rsidP="00633DCB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633DCB" w:rsidRPr="000B2D57" w:rsidRDefault="00BA3AF4" w:rsidP="00633DCB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1"/>
                <w:szCs w:val="11"/>
              </w:rPr>
            </w:pPr>
            <w:r w:rsidRPr="000B2D57">
              <w:rPr>
                <w:rFonts w:ascii="Century Gothic" w:hAnsi="Century Gothic"/>
                <w:b/>
                <w:sz w:val="11"/>
                <w:szCs w:val="11"/>
              </w:rPr>
              <w:t xml:space="preserve">Brigantine </w:t>
            </w:r>
            <w:r w:rsidR="000B2D57" w:rsidRPr="000B2D57">
              <w:rPr>
                <w:rFonts w:ascii="Century Gothic" w:hAnsi="Century Gothic"/>
                <w:b/>
                <w:sz w:val="11"/>
                <w:szCs w:val="11"/>
              </w:rPr>
              <w:t xml:space="preserve">Sailing </w:t>
            </w:r>
            <w:r w:rsidRPr="000B2D57">
              <w:rPr>
                <w:rFonts w:ascii="Century Gothic" w:hAnsi="Century Gothic"/>
                <w:b/>
                <w:sz w:val="11"/>
                <w:szCs w:val="11"/>
              </w:rPr>
              <w:t>Ship</w:t>
            </w:r>
            <w:r w:rsidR="00633DCB" w:rsidRPr="000B2D57">
              <w:rPr>
                <w:rFonts w:ascii="Century Gothic" w:hAnsi="Century Gothic"/>
                <w:b/>
                <w:sz w:val="11"/>
                <w:szCs w:val="11"/>
              </w:rPr>
              <w:t xml:space="preserve"> – San Pedro, Ca</w:t>
            </w:r>
          </w:p>
          <w:p w:rsidR="00633DCB" w:rsidRDefault="00633DCB" w:rsidP="00633DCB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sz w:val="12"/>
                <w:szCs w:val="12"/>
              </w:rPr>
              <w:t xml:space="preserve"> (h</w:t>
            </w:r>
            <w:r w:rsidRPr="00135426">
              <w:rPr>
                <w:rFonts w:ascii="Century Gothic" w:hAnsi="Century Gothic"/>
                <w:sz w:val="12"/>
                <w:szCs w:val="12"/>
              </w:rPr>
              <w:t>) Copper Penny</w:t>
            </w:r>
          </w:p>
        </w:tc>
        <w:tc>
          <w:tcPr>
            <w:tcW w:w="450" w:type="dxa"/>
          </w:tcPr>
          <w:p w:rsidR="00633DCB" w:rsidRDefault="00633DCB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633DCB" w:rsidRDefault="00633DCB" w:rsidP="00CA4B1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633DCB" w:rsidRPr="00690AC8" w:rsidRDefault="00633DCB" w:rsidP="00CA4B1C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9"/>
                <w:szCs w:val="9"/>
              </w:rPr>
            </w:pPr>
            <w:r>
              <w:rPr>
                <w:rFonts w:ascii="Century Gothic" w:hAnsi="Century Gothic"/>
                <w:b/>
                <w:sz w:val="9"/>
                <w:szCs w:val="9"/>
              </w:rPr>
              <w:t>Infamous 10” Guns – USS Iowa – San Pedro, Ca</w:t>
            </w:r>
          </w:p>
          <w:p w:rsidR="00633DCB" w:rsidRDefault="00633DCB" w:rsidP="00CA4B1C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sz w:val="12"/>
                <w:szCs w:val="12"/>
              </w:rPr>
              <w:t>(h</w:t>
            </w:r>
            <w:r w:rsidRPr="00135426">
              <w:rPr>
                <w:rFonts w:ascii="Century Gothic" w:hAnsi="Century Gothic"/>
                <w:sz w:val="12"/>
                <w:szCs w:val="12"/>
              </w:rPr>
              <w:t>) Copper Penny</w:t>
            </w:r>
          </w:p>
        </w:tc>
        <w:tc>
          <w:tcPr>
            <w:tcW w:w="450" w:type="dxa"/>
          </w:tcPr>
          <w:p w:rsidR="00633DCB" w:rsidRDefault="00633DCB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633DCB" w:rsidRDefault="00633DCB" w:rsidP="00CA4B1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633DCB" w:rsidRPr="00633DCB" w:rsidRDefault="00633DCB" w:rsidP="00CA4B1C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633DCB">
              <w:rPr>
                <w:rFonts w:ascii="Century Gothic" w:hAnsi="Century Gothic"/>
                <w:b/>
                <w:sz w:val="12"/>
                <w:szCs w:val="12"/>
              </w:rPr>
              <w:t>Shoreline Village</w:t>
            </w:r>
          </w:p>
          <w:p w:rsidR="00633DCB" w:rsidRDefault="00633DCB" w:rsidP="00633DCB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sz w:val="12"/>
                <w:szCs w:val="12"/>
              </w:rPr>
              <w:t xml:space="preserve">(h) Copper </w:t>
            </w:r>
            <w:r w:rsidRPr="00135426">
              <w:rPr>
                <w:rFonts w:ascii="Century Gothic" w:hAnsi="Century Gothic"/>
                <w:sz w:val="12"/>
                <w:szCs w:val="12"/>
              </w:rPr>
              <w:t>Penny</w:t>
            </w:r>
          </w:p>
        </w:tc>
      </w:tr>
      <w:tr w:rsidR="00633DCB" w:rsidRPr="005A5EA0" w:rsidTr="00CA4B1C">
        <w:trPr>
          <w:trHeight w:hRule="exact" w:val="720"/>
        </w:trPr>
        <w:tc>
          <w:tcPr>
            <w:tcW w:w="2520" w:type="dxa"/>
          </w:tcPr>
          <w:p w:rsidR="00633DCB" w:rsidRDefault="00633DCB" w:rsidP="00CA4B1C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633DCB" w:rsidRDefault="00633DCB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633DCB" w:rsidRPr="00BE3692" w:rsidRDefault="00633DCB" w:rsidP="00CA4B1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633DCB" w:rsidRDefault="00633DCB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633DCB" w:rsidRPr="00B3685A" w:rsidRDefault="00633DCB" w:rsidP="00CA4B1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633DCB" w:rsidRDefault="00633DCB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633DCB" w:rsidRPr="00B3685A" w:rsidRDefault="00633DCB" w:rsidP="00CA4B1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</w:tr>
      <w:tr w:rsidR="00633DCB" w:rsidRPr="005A5EA0" w:rsidTr="00CA4B1C">
        <w:trPr>
          <w:trHeight w:hRule="exact" w:val="720"/>
        </w:trPr>
        <w:tc>
          <w:tcPr>
            <w:tcW w:w="2520" w:type="dxa"/>
          </w:tcPr>
          <w:p w:rsidR="00633DCB" w:rsidRDefault="00633DCB" w:rsidP="00CA4B1C">
            <w:pPr>
              <w:spacing w:after="0" w:line="360" w:lineRule="auto"/>
              <w:ind w:left="63" w:right="63"/>
              <w:jc w:val="center"/>
            </w:pPr>
          </w:p>
        </w:tc>
        <w:tc>
          <w:tcPr>
            <w:tcW w:w="450" w:type="dxa"/>
          </w:tcPr>
          <w:p w:rsidR="00633DCB" w:rsidRDefault="00633DCB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633DCB" w:rsidRPr="00D844DD" w:rsidRDefault="00633DCB" w:rsidP="00CA4B1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633DCB" w:rsidRDefault="00633DCB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633DCB" w:rsidRPr="00D844DD" w:rsidRDefault="00633DCB" w:rsidP="00CA4B1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633DCB" w:rsidRDefault="00633DCB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633DCB" w:rsidRPr="00D844DD" w:rsidRDefault="00633DCB" w:rsidP="00CA4B1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</w:tbl>
    <w:p w:rsidR="00633DCB" w:rsidRDefault="00633DCB" w:rsidP="00633DCB">
      <w:pPr>
        <w:spacing w:after="0"/>
      </w:pPr>
    </w:p>
    <w:p w:rsidR="00633DCB" w:rsidRDefault="00633DCB" w:rsidP="00927446">
      <w:pPr>
        <w:pStyle w:val="Heading3"/>
      </w:pPr>
      <w:bookmarkStart w:id="96" w:name="_Toc222230033"/>
      <w:r>
        <w:t>The Pirates Cove</w:t>
      </w:r>
      <w:bookmarkEnd w:id="96"/>
    </w:p>
    <w:p w:rsidR="00633DCB" w:rsidRPr="00463A57" w:rsidRDefault="00633DCB" w:rsidP="00633DCB"/>
    <w:tbl>
      <w:tblPr>
        <w:tblW w:w="11430" w:type="dxa"/>
        <w:tblLayout w:type="fixed"/>
        <w:tblLook w:val="0000"/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 w:rsidR="00633DCB" w:rsidRPr="005A5EA0" w:rsidTr="00CA4B1C">
        <w:trPr>
          <w:trHeight w:hRule="exact" w:val="720"/>
        </w:trPr>
        <w:tc>
          <w:tcPr>
            <w:tcW w:w="2520" w:type="dxa"/>
          </w:tcPr>
          <w:p w:rsidR="00633DCB" w:rsidRPr="00135426" w:rsidRDefault="00633DCB" w:rsidP="00CA4B1C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Long Beach</w:t>
            </w:r>
          </w:p>
          <w:p w:rsidR="001935B6" w:rsidRDefault="001935B6" w:rsidP="00CA4B1C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Shoreline Village</w:t>
            </w:r>
          </w:p>
          <w:p w:rsidR="00633DCB" w:rsidRPr="001935B6" w:rsidRDefault="00633DCB" w:rsidP="00CA4B1C">
            <w:pPr>
              <w:spacing w:after="0"/>
              <w:ind w:left="95" w:right="95"/>
              <w:jc w:val="center"/>
              <w:rPr>
                <w:rFonts w:ascii="Century Gothic" w:hAnsi="Century Gothic"/>
                <w:sz w:val="10"/>
                <w:szCs w:val="10"/>
              </w:rPr>
            </w:pPr>
            <w:r w:rsidRPr="001935B6">
              <w:rPr>
                <w:rFonts w:ascii="Century Gothic" w:hAnsi="Century Gothic"/>
                <w:sz w:val="10"/>
                <w:szCs w:val="10"/>
              </w:rPr>
              <w:t>The Pirates Cove</w:t>
            </w:r>
          </w:p>
          <w:p w:rsidR="00633DCB" w:rsidRPr="0020319A" w:rsidRDefault="00633DCB" w:rsidP="00CA4B1C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  <w:p w:rsidR="00633DCB" w:rsidRDefault="00633DCB" w:rsidP="00CA4B1C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633DCB" w:rsidRDefault="00633DCB" w:rsidP="00CA4B1C">
            <w:pPr>
              <w:spacing w:before="40" w:after="0"/>
              <w:ind w:left="63" w:right="63"/>
            </w:pPr>
          </w:p>
        </w:tc>
        <w:tc>
          <w:tcPr>
            <w:tcW w:w="2520" w:type="dxa"/>
          </w:tcPr>
          <w:p w:rsidR="001935B6" w:rsidRPr="00135426" w:rsidRDefault="001935B6" w:rsidP="001935B6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Long Beach</w:t>
            </w:r>
          </w:p>
          <w:p w:rsidR="001935B6" w:rsidRDefault="001935B6" w:rsidP="001935B6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Shoreline Village</w:t>
            </w:r>
          </w:p>
          <w:p w:rsidR="001935B6" w:rsidRPr="001935B6" w:rsidRDefault="001935B6" w:rsidP="001935B6">
            <w:pPr>
              <w:spacing w:after="0"/>
              <w:ind w:left="95" w:right="95"/>
              <w:jc w:val="center"/>
              <w:rPr>
                <w:rFonts w:ascii="Century Gothic" w:hAnsi="Century Gothic"/>
                <w:sz w:val="10"/>
                <w:szCs w:val="10"/>
              </w:rPr>
            </w:pPr>
            <w:r w:rsidRPr="001935B6">
              <w:rPr>
                <w:rFonts w:ascii="Century Gothic" w:hAnsi="Century Gothic"/>
                <w:sz w:val="10"/>
                <w:szCs w:val="10"/>
              </w:rPr>
              <w:t>The Pirates Cove</w:t>
            </w:r>
          </w:p>
          <w:p w:rsidR="00633DCB" w:rsidRDefault="00633DCB" w:rsidP="00CA4B1C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633DCB" w:rsidRDefault="00633DCB" w:rsidP="00CA4B1C">
            <w:pPr>
              <w:spacing w:before="40" w:after="0"/>
              <w:ind w:left="63" w:right="63"/>
            </w:pPr>
          </w:p>
        </w:tc>
        <w:tc>
          <w:tcPr>
            <w:tcW w:w="2520" w:type="dxa"/>
          </w:tcPr>
          <w:p w:rsidR="001935B6" w:rsidRPr="00135426" w:rsidRDefault="001935B6" w:rsidP="001935B6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Long Beach</w:t>
            </w:r>
          </w:p>
          <w:p w:rsidR="001935B6" w:rsidRDefault="001935B6" w:rsidP="001935B6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Shoreline Village</w:t>
            </w:r>
          </w:p>
          <w:p w:rsidR="001935B6" w:rsidRPr="001935B6" w:rsidRDefault="001935B6" w:rsidP="001935B6">
            <w:pPr>
              <w:spacing w:after="0"/>
              <w:ind w:left="95" w:right="95"/>
              <w:jc w:val="center"/>
              <w:rPr>
                <w:rFonts w:ascii="Century Gothic" w:hAnsi="Century Gothic"/>
                <w:sz w:val="10"/>
                <w:szCs w:val="10"/>
              </w:rPr>
            </w:pPr>
            <w:r w:rsidRPr="001935B6">
              <w:rPr>
                <w:rFonts w:ascii="Century Gothic" w:hAnsi="Century Gothic"/>
                <w:sz w:val="10"/>
                <w:szCs w:val="10"/>
              </w:rPr>
              <w:t>The Pirates Cove</w:t>
            </w:r>
          </w:p>
          <w:p w:rsidR="00633DCB" w:rsidRDefault="00633DCB" w:rsidP="00CA4B1C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633DCB" w:rsidRDefault="00633DCB" w:rsidP="00CA4B1C">
            <w:pPr>
              <w:spacing w:before="40" w:after="0"/>
              <w:ind w:left="63" w:right="63"/>
            </w:pPr>
          </w:p>
        </w:tc>
        <w:tc>
          <w:tcPr>
            <w:tcW w:w="2520" w:type="dxa"/>
          </w:tcPr>
          <w:p w:rsidR="001935B6" w:rsidRPr="00135426" w:rsidRDefault="001935B6" w:rsidP="001935B6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Long Beach</w:t>
            </w:r>
          </w:p>
          <w:p w:rsidR="001935B6" w:rsidRDefault="001935B6" w:rsidP="001935B6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Shoreline Village</w:t>
            </w:r>
          </w:p>
          <w:p w:rsidR="001935B6" w:rsidRPr="001935B6" w:rsidRDefault="001935B6" w:rsidP="001935B6">
            <w:pPr>
              <w:spacing w:after="0"/>
              <w:ind w:left="95" w:right="95"/>
              <w:jc w:val="center"/>
              <w:rPr>
                <w:rFonts w:ascii="Century Gothic" w:hAnsi="Century Gothic"/>
                <w:sz w:val="10"/>
                <w:szCs w:val="10"/>
              </w:rPr>
            </w:pPr>
            <w:r w:rsidRPr="001935B6">
              <w:rPr>
                <w:rFonts w:ascii="Century Gothic" w:hAnsi="Century Gothic"/>
                <w:sz w:val="10"/>
                <w:szCs w:val="10"/>
              </w:rPr>
              <w:t>The Pirates Cove</w:t>
            </w:r>
          </w:p>
          <w:p w:rsidR="00633DCB" w:rsidRDefault="00633DCB" w:rsidP="00CA4B1C">
            <w:pPr>
              <w:spacing w:before="40" w:after="0" w:line="360" w:lineRule="auto"/>
              <w:ind w:left="95" w:right="95"/>
              <w:jc w:val="center"/>
            </w:pPr>
          </w:p>
        </w:tc>
      </w:tr>
      <w:tr w:rsidR="00633DCB" w:rsidRPr="005A5EA0" w:rsidTr="00CA4B1C">
        <w:trPr>
          <w:trHeight w:hRule="exact" w:val="720"/>
        </w:trPr>
        <w:tc>
          <w:tcPr>
            <w:tcW w:w="2520" w:type="dxa"/>
          </w:tcPr>
          <w:p w:rsidR="00633DCB" w:rsidRDefault="00633DCB" w:rsidP="00CA4B1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633DCB" w:rsidRPr="00633DCB" w:rsidRDefault="00633DCB" w:rsidP="00CA4B1C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Queen Mary – Long Beach</w:t>
            </w:r>
            <w:r w:rsidRPr="00633DCB">
              <w:rPr>
                <w:rFonts w:ascii="Century Gothic" w:hAnsi="Century Gothic"/>
                <w:b/>
                <w:sz w:val="12"/>
                <w:szCs w:val="12"/>
              </w:rPr>
              <w:t>, C</w:t>
            </w:r>
            <w:r>
              <w:rPr>
                <w:rFonts w:ascii="Century Gothic" w:hAnsi="Century Gothic"/>
                <w:b/>
                <w:sz w:val="12"/>
                <w:szCs w:val="12"/>
              </w:rPr>
              <w:t>a</w:t>
            </w:r>
          </w:p>
          <w:p w:rsidR="00633DCB" w:rsidRDefault="00633DCB" w:rsidP="00CA4B1C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sz w:val="12"/>
                <w:szCs w:val="12"/>
              </w:rPr>
              <w:t>(h</w:t>
            </w:r>
            <w:r w:rsidRPr="00135426">
              <w:rPr>
                <w:rFonts w:ascii="Century Gothic" w:hAnsi="Century Gothic"/>
                <w:sz w:val="12"/>
                <w:szCs w:val="12"/>
              </w:rPr>
              <w:t>) Copper Penny</w:t>
            </w:r>
          </w:p>
        </w:tc>
        <w:tc>
          <w:tcPr>
            <w:tcW w:w="450" w:type="dxa"/>
          </w:tcPr>
          <w:p w:rsidR="00633DCB" w:rsidRDefault="00633DCB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633DCB" w:rsidRDefault="00633DCB" w:rsidP="00CA4B1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633DCB" w:rsidRPr="00633DCB" w:rsidRDefault="00633DCB" w:rsidP="00CA4B1C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1"/>
                <w:szCs w:val="11"/>
              </w:rPr>
            </w:pPr>
            <w:r w:rsidRPr="00633DCB">
              <w:rPr>
                <w:rFonts w:ascii="Century Gothic" w:hAnsi="Century Gothic"/>
                <w:b/>
                <w:sz w:val="11"/>
                <w:szCs w:val="11"/>
              </w:rPr>
              <w:t>Long Beach Skyline – Long Beach, Ca</w:t>
            </w:r>
          </w:p>
          <w:p w:rsidR="00633DCB" w:rsidRDefault="00633DCB" w:rsidP="00633DCB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sz w:val="12"/>
                <w:szCs w:val="12"/>
              </w:rPr>
              <w:t xml:space="preserve"> (v</w:t>
            </w:r>
            <w:r w:rsidRPr="00135426">
              <w:rPr>
                <w:rFonts w:ascii="Century Gothic" w:hAnsi="Century Gothic"/>
                <w:sz w:val="12"/>
                <w:szCs w:val="12"/>
              </w:rPr>
              <w:t>) Copper Penny</w:t>
            </w:r>
          </w:p>
        </w:tc>
        <w:tc>
          <w:tcPr>
            <w:tcW w:w="450" w:type="dxa"/>
          </w:tcPr>
          <w:p w:rsidR="00633DCB" w:rsidRDefault="00633DCB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633DCB" w:rsidRDefault="00633DCB" w:rsidP="00CA4B1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633DCB" w:rsidRPr="00690AC8" w:rsidRDefault="00633DCB" w:rsidP="00CA4B1C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9"/>
                <w:szCs w:val="9"/>
              </w:rPr>
            </w:pPr>
            <w:r>
              <w:rPr>
                <w:rFonts w:ascii="Century Gothic" w:hAnsi="Century Gothic"/>
                <w:b/>
                <w:sz w:val="9"/>
                <w:szCs w:val="9"/>
              </w:rPr>
              <w:t>Peg-Legged Pirate Standing On A Treasure Chest</w:t>
            </w:r>
          </w:p>
          <w:p w:rsidR="00633DCB" w:rsidRDefault="00633DCB" w:rsidP="00633DCB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sz w:val="12"/>
                <w:szCs w:val="12"/>
              </w:rPr>
              <w:t>(v</w:t>
            </w:r>
            <w:r w:rsidRPr="00135426">
              <w:rPr>
                <w:rFonts w:ascii="Century Gothic" w:hAnsi="Century Gothic"/>
                <w:sz w:val="12"/>
                <w:szCs w:val="12"/>
              </w:rPr>
              <w:t>) Copper Penny</w:t>
            </w:r>
          </w:p>
        </w:tc>
        <w:tc>
          <w:tcPr>
            <w:tcW w:w="450" w:type="dxa"/>
          </w:tcPr>
          <w:p w:rsidR="00633DCB" w:rsidRDefault="00633DCB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633DCB" w:rsidRDefault="00633DCB" w:rsidP="00CA4B1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633DCB" w:rsidRPr="00633DCB" w:rsidRDefault="00633DCB" w:rsidP="00CA4B1C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633DCB">
              <w:rPr>
                <w:rFonts w:ascii="Century Gothic" w:hAnsi="Century Gothic"/>
                <w:b/>
                <w:sz w:val="12"/>
                <w:szCs w:val="12"/>
              </w:rPr>
              <w:t>Shoreline Village</w:t>
            </w:r>
            <w:r w:rsidR="00381477">
              <w:rPr>
                <w:rFonts w:ascii="Century Gothic" w:hAnsi="Century Gothic"/>
                <w:b/>
                <w:sz w:val="12"/>
                <w:szCs w:val="12"/>
              </w:rPr>
              <w:t xml:space="preserve"> </w:t>
            </w:r>
            <w:r w:rsidR="00381477" w:rsidRPr="00633DCB">
              <w:rPr>
                <w:rFonts w:ascii="Century Gothic" w:hAnsi="Century Gothic"/>
                <w:b/>
                <w:sz w:val="11"/>
                <w:szCs w:val="11"/>
              </w:rPr>
              <w:t>– Long Beach, Ca</w:t>
            </w:r>
          </w:p>
          <w:p w:rsidR="00633DCB" w:rsidRDefault="00633DCB" w:rsidP="005D4850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sz w:val="12"/>
                <w:szCs w:val="12"/>
              </w:rPr>
              <w:t xml:space="preserve">(h) </w:t>
            </w:r>
            <w:r w:rsidR="005D4850">
              <w:rPr>
                <w:rFonts w:ascii="Century Gothic" w:hAnsi="Century Gothic"/>
                <w:sz w:val="12"/>
                <w:szCs w:val="12"/>
              </w:rPr>
              <w:t>Copper</w:t>
            </w:r>
            <w:r>
              <w:rPr>
                <w:rFonts w:ascii="Century Gothic" w:hAnsi="Century Gothic"/>
                <w:sz w:val="12"/>
                <w:szCs w:val="12"/>
              </w:rPr>
              <w:t xml:space="preserve"> </w:t>
            </w:r>
            <w:r w:rsidRPr="00135426">
              <w:rPr>
                <w:rFonts w:ascii="Century Gothic" w:hAnsi="Century Gothic"/>
                <w:sz w:val="12"/>
                <w:szCs w:val="12"/>
              </w:rPr>
              <w:t>Penny</w:t>
            </w:r>
          </w:p>
        </w:tc>
      </w:tr>
      <w:tr w:rsidR="00381477" w:rsidRPr="005A5EA0" w:rsidTr="00CA4B1C">
        <w:trPr>
          <w:trHeight w:hRule="exact" w:val="720"/>
        </w:trPr>
        <w:tc>
          <w:tcPr>
            <w:tcW w:w="2520" w:type="dxa"/>
          </w:tcPr>
          <w:p w:rsidR="00381477" w:rsidRDefault="00381477" w:rsidP="00CA4B1C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381477" w:rsidRDefault="00381477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1935B6" w:rsidRPr="00135426" w:rsidRDefault="001935B6" w:rsidP="001935B6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Long Beach</w:t>
            </w:r>
          </w:p>
          <w:p w:rsidR="001935B6" w:rsidRDefault="001935B6" w:rsidP="001935B6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Shoreline Village</w:t>
            </w:r>
          </w:p>
          <w:p w:rsidR="001935B6" w:rsidRPr="001935B6" w:rsidRDefault="001935B6" w:rsidP="001935B6">
            <w:pPr>
              <w:spacing w:after="0"/>
              <w:ind w:left="95" w:right="95"/>
              <w:jc w:val="center"/>
              <w:rPr>
                <w:rFonts w:ascii="Century Gothic" w:hAnsi="Century Gothic"/>
                <w:sz w:val="10"/>
                <w:szCs w:val="10"/>
              </w:rPr>
            </w:pPr>
            <w:r w:rsidRPr="001935B6">
              <w:rPr>
                <w:rFonts w:ascii="Century Gothic" w:hAnsi="Century Gothic"/>
                <w:sz w:val="10"/>
                <w:szCs w:val="10"/>
              </w:rPr>
              <w:t>The Pirates Cove</w:t>
            </w:r>
          </w:p>
          <w:p w:rsidR="00381477" w:rsidRDefault="00381477" w:rsidP="00CA4B1C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381477" w:rsidRDefault="00381477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381477" w:rsidRPr="00B3685A" w:rsidRDefault="00381477" w:rsidP="00CA4B1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381477" w:rsidRDefault="00381477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381477" w:rsidRPr="00B3685A" w:rsidRDefault="00381477" w:rsidP="00CA4B1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</w:tr>
      <w:tr w:rsidR="00381477" w:rsidRPr="005A5EA0" w:rsidTr="00CA4B1C">
        <w:trPr>
          <w:trHeight w:hRule="exact" w:val="720"/>
        </w:trPr>
        <w:tc>
          <w:tcPr>
            <w:tcW w:w="2520" w:type="dxa"/>
          </w:tcPr>
          <w:p w:rsidR="00381477" w:rsidRDefault="00381477" w:rsidP="00CA4B1C">
            <w:pPr>
              <w:spacing w:after="0" w:line="360" w:lineRule="auto"/>
              <w:ind w:left="63" w:right="63"/>
              <w:jc w:val="center"/>
            </w:pPr>
          </w:p>
        </w:tc>
        <w:tc>
          <w:tcPr>
            <w:tcW w:w="450" w:type="dxa"/>
          </w:tcPr>
          <w:p w:rsidR="00381477" w:rsidRDefault="00381477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381477" w:rsidRDefault="00381477" w:rsidP="00CA4B1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381477" w:rsidRPr="00633DCB" w:rsidRDefault="00381477" w:rsidP="00CA4B1C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1"/>
                <w:szCs w:val="11"/>
              </w:rPr>
            </w:pPr>
            <w:r w:rsidRPr="00633DCB">
              <w:rPr>
                <w:rFonts w:ascii="Century Gothic" w:hAnsi="Century Gothic"/>
                <w:b/>
                <w:sz w:val="11"/>
                <w:szCs w:val="11"/>
              </w:rPr>
              <w:t>Long Beach Skyline – Long Beach, Ca</w:t>
            </w:r>
          </w:p>
          <w:p w:rsidR="00381477" w:rsidRDefault="00381477" w:rsidP="00381477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sz w:val="12"/>
                <w:szCs w:val="12"/>
              </w:rPr>
              <w:t xml:space="preserve"> (v</w:t>
            </w:r>
            <w:r w:rsidRPr="00135426">
              <w:rPr>
                <w:rFonts w:ascii="Century Gothic" w:hAnsi="Century Gothic"/>
                <w:sz w:val="12"/>
                <w:szCs w:val="12"/>
              </w:rPr>
              <w:t xml:space="preserve">) </w:t>
            </w:r>
            <w:r>
              <w:rPr>
                <w:rFonts w:ascii="Century Gothic" w:hAnsi="Century Gothic"/>
                <w:sz w:val="12"/>
                <w:szCs w:val="12"/>
              </w:rPr>
              <w:t>Zinc</w:t>
            </w:r>
            <w:r w:rsidRPr="00135426">
              <w:rPr>
                <w:rFonts w:ascii="Century Gothic" w:hAnsi="Century Gothic"/>
                <w:sz w:val="12"/>
                <w:szCs w:val="12"/>
              </w:rPr>
              <w:t xml:space="preserve"> Penny</w:t>
            </w:r>
          </w:p>
        </w:tc>
        <w:tc>
          <w:tcPr>
            <w:tcW w:w="450" w:type="dxa"/>
          </w:tcPr>
          <w:p w:rsidR="00381477" w:rsidRDefault="00381477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381477" w:rsidRPr="00D844DD" w:rsidRDefault="00381477" w:rsidP="00CA4B1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381477" w:rsidRDefault="00381477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381477" w:rsidRPr="00D844DD" w:rsidRDefault="00381477" w:rsidP="00CA4B1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</w:tbl>
    <w:p w:rsidR="00633DCB" w:rsidRDefault="00633DCB" w:rsidP="00AB4546"/>
    <w:p w:rsidR="009E7810" w:rsidRDefault="009E7810" w:rsidP="00AB4546">
      <w:pPr>
        <w:rPr>
          <w:color w:val="365F91" w:themeColor="accent1" w:themeShade="BF"/>
          <w:sz w:val="28"/>
          <w:szCs w:val="28"/>
        </w:rPr>
      </w:pPr>
      <w:r>
        <w:br w:type="page"/>
      </w:r>
    </w:p>
    <w:p w:rsidR="009E7810" w:rsidRDefault="009E7810" w:rsidP="00927446">
      <w:pPr>
        <w:pStyle w:val="Heading1"/>
      </w:pPr>
      <w:bookmarkStart w:id="97" w:name="_Toc222230034"/>
      <w:r>
        <w:lastRenderedPageBreak/>
        <w:t>Half Moon Bay</w:t>
      </w:r>
      <w:bookmarkEnd w:id="97"/>
    </w:p>
    <w:p w:rsidR="00AB4546" w:rsidRDefault="00AB4546" w:rsidP="009E7810"/>
    <w:p w:rsidR="00AB4546" w:rsidRDefault="00AB4546">
      <w:r>
        <w:br w:type="page"/>
      </w:r>
    </w:p>
    <w:p w:rsidR="00981E6C" w:rsidRDefault="00981E6C" w:rsidP="00927446">
      <w:pPr>
        <w:pStyle w:val="Heading3"/>
      </w:pPr>
      <w:bookmarkStart w:id="98" w:name="_Toc222230035"/>
      <w:r>
        <w:lastRenderedPageBreak/>
        <w:t>Cameron’s Restaurant, Pub &amp; Inn</w:t>
      </w:r>
      <w:bookmarkEnd w:id="98"/>
    </w:p>
    <w:p w:rsidR="00981E6C" w:rsidRPr="00463A57" w:rsidRDefault="00981E6C" w:rsidP="00981E6C"/>
    <w:tbl>
      <w:tblPr>
        <w:tblW w:w="11430" w:type="dxa"/>
        <w:tblLayout w:type="fixed"/>
        <w:tblLook w:val="0000"/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 w:rsidR="00981E6C" w:rsidRPr="005A5EA0" w:rsidTr="00CA4B1C">
        <w:trPr>
          <w:trHeight w:hRule="exact" w:val="720"/>
        </w:trPr>
        <w:tc>
          <w:tcPr>
            <w:tcW w:w="2520" w:type="dxa"/>
          </w:tcPr>
          <w:p w:rsidR="00981E6C" w:rsidRPr="00135426" w:rsidRDefault="00981E6C" w:rsidP="00CA4B1C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Half Moon Bay</w:t>
            </w:r>
          </w:p>
          <w:p w:rsidR="00981E6C" w:rsidRDefault="00981E6C" w:rsidP="00CA4B1C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Cameron’s Restaurant, Pub &amp; Inn</w:t>
            </w:r>
          </w:p>
          <w:p w:rsidR="00981E6C" w:rsidRPr="0020319A" w:rsidRDefault="00981E6C" w:rsidP="00CA4B1C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  <w:p w:rsidR="00981E6C" w:rsidRDefault="00981E6C" w:rsidP="00CA4B1C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981E6C" w:rsidRDefault="00981E6C" w:rsidP="00CA4B1C">
            <w:pPr>
              <w:spacing w:before="40" w:after="0"/>
              <w:ind w:left="63" w:right="63"/>
            </w:pPr>
          </w:p>
        </w:tc>
        <w:tc>
          <w:tcPr>
            <w:tcW w:w="2520" w:type="dxa"/>
          </w:tcPr>
          <w:p w:rsidR="00981E6C" w:rsidRDefault="00981E6C" w:rsidP="00CA4B1C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981E6C" w:rsidRDefault="00981E6C" w:rsidP="00CA4B1C">
            <w:pPr>
              <w:spacing w:before="40" w:after="0"/>
              <w:ind w:left="63" w:right="63"/>
            </w:pPr>
          </w:p>
        </w:tc>
        <w:tc>
          <w:tcPr>
            <w:tcW w:w="2520" w:type="dxa"/>
          </w:tcPr>
          <w:p w:rsidR="00981E6C" w:rsidRDefault="00981E6C" w:rsidP="00CA4B1C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981E6C" w:rsidRDefault="00981E6C" w:rsidP="00CA4B1C">
            <w:pPr>
              <w:spacing w:before="40" w:after="0"/>
              <w:ind w:left="63" w:right="63"/>
            </w:pPr>
          </w:p>
        </w:tc>
        <w:tc>
          <w:tcPr>
            <w:tcW w:w="2520" w:type="dxa"/>
          </w:tcPr>
          <w:p w:rsidR="00981E6C" w:rsidRDefault="00981E6C" w:rsidP="00CA4B1C">
            <w:pPr>
              <w:spacing w:before="40" w:after="0" w:line="360" w:lineRule="auto"/>
              <w:ind w:left="95" w:right="95"/>
              <w:jc w:val="center"/>
            </w:pPr>
          </w:p>
        </w:tc>
      </w:tr>
      <w:tr w:rsidR="00981E6C" w:rsidRPr="005A5EA0" w:rsidTr="00CA4B1C">
        <w:trPr>
          <w:trHeight w:hRule="exact" w:val="720"/>
        </w:trPr>
        <w:tc>
          <w:tcPr>
            <w:tcW w:w="2520" w:type="dxa"/>
          </w:tcPr>
          <w:p w:rsidR="00981E6C" w:rsidRDefault="00981E6C" w:rsidP="00CA4B1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981E6C" w:rsidRPr="00981E6C" w:rsidRDefault="00981E6C" w:rsidP="00CA4B1C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0"/>
                <w:szCs w:val="10"/>
              </w:rPr>
            </w:pPr>
            <w:r w:rsidRPr="00981E6C">
              <w:rPr>
                <w:rFonts w:ascii="Century Gothic" w:hAnsi="Century Gothic"/>
                <w:b/>
                <w:sz w:val="10"/>
                <w:szCs w:val="10"/>
              </w:rPr>
              <w:t>Crescent Moon – Half Moon Bay -  California</w:t>
            </w:r>
          </w:p>
          <w:p w:rsidR="00981E6C" w:rsidRDefault="00981E6C" w:rsidP="00CA4B1C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sz w:val="12"/>
                <w:szCs w:val="12"/>
              </w:rPr>
              <w:t>(h</w:t>
            </w:r>
            <w:r w:rsidRPr="00135426">
              <w:rPr>
                <w:rFonts w:ascii="Century Gothic" w:hAnsi="Century Gothic"/>
                <w:sz w:val="12"/>
                <w:szCs w:val="12"/>
              </w:rPr>
              <w:t>) Copper Penny</w:t>
            </w:r>
          </w:p>
        </w:tc>
        <w:tc>
          <w:tcPr>
            <w:tcW w:w="450" w:type="dxa"/>
          </w:tcPr>
          <w:p w:rsidR="00981E6C" w:rsidRDefault="00981E6C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981E6C" w:rsidRDefault="00981E6C" w:rsidP="00CA4B1C">
            <w:pPr>
              <w:spacing w:after="0" w:line="360" w:lineRule="auto"/>
              <w:ind w:left="63" w:right="63"/>
              <w:jc w:val="center"/>
            </w:pPr>
          </w:p>
        </w:tc>
        <w:tc>
          <w:tcPr>
            <w:tcW w:w="450" w:type="dxa"/>
          </w:tcPr>
          <w:p w:rsidR="00981E6C" w:rsidRDefault="00981E6C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981E6C" w:rsidRDefault="00981E6C" w:rsidP="00CA4B1C">
            <w:pPr>
              <w:spacing w:after="0" w:line="360" w:lineRule="auto"/>
              <w:ind w:left="63" w:right="63"/>
              <w:jc w:val="center"/>
            </w:pPr>
          </w:p>
        </w:tc>
        <w:tc>
          <w:tcPr>
            <w:tcW w:w="450" w:type="dxa"/>
          </w:tcPr>
          <w:p w:rsidR="00981E6C" w:rsidRDefault="00981E6C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981E6C" w:rsidRDefault="00981E6C" w:rsidP="00CA4B1C">
            <w:pPr>
              <w:spacing w:after="0" w:line="360" w:lineRule="auto"/>
              <w:ind w:left="63" w:right="63"/>
              <w:jc w:val="center"/>
            </w:pPr>
          </w:p>
        </w:tc>
      </w:tr>
      <w:tr w:rsidR="00981E6C" w:rsidRPr="005A5EA0" w:rsidTr="00CA4B1C">
        <w:trPr>
          <w:trHeight w:hRule="exact" w:val="720"/>
        </w:trPr>
        <w:tc>
          <w:tcPr>
            <w:tcW w:w="2520" w:type="dxa"/>
          </w:tcPr>
          <w:p w:rsidR="00981E6C" w:rsidRDefault="00981E6C" w:rsidP="00CA4B1C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981E6C" w:rsidRDefault="00981E6C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981E6C" w:rsidRPr="00BE3692" w:rsidRDefault="00981E6C" w:rsidP="00CA4B1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981E6C" w:rsidRDefault="00981E6C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981E6C" w:rsidRPr="00B3685A" w:rsidRDefault="00981E6C" w:rsidP="00CA4B1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981E6C" w:rsidRDefault="00981E6C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981E6C" w:rsidRPr="00B3685A" w:rsidRDefault="00981E6C" w:rsidP="00CA4B1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</w:tr>
      <w:tr w:rsidR="00981E6C" w:rsidRPr="005A5EA0" w:rsidTr="00CA4B1C">
        <w:trPr>
          <w:trHeight w:hRule="exact" w:val="720"/>
        </w:trPr>
        <w:tc>
          <w:tcPr>
            <w:tcW w:w="2520" w:type="dxa"/>
          </w:tcPr>
          <w:p w:rsidR="00981E6C" w:rsidRDefault="00981E6C" w:rsidP="00CA4B1C">
            <w:pPr>
              <w:spacing w:after="0" w:line="360" w:lineRule="auto"/>
              <w:ind w:left="63" w:right="63"/>
              <w:jc w:val="center"/>
            </w:pPr>
          </w:p>
        </w:tc>
        <w:tc>
          <w:tcPr>
            <w:tcW w:w="450" w:type="dxa"/>
          </w:tcPr>
          <w:p w:rsidR="00981E6C" w:rsidRDefault="00981E6C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981E6C" w:rsidRPr="00D844DD" w:rsidRDefault="00981E6C" w:rsidP="00CA4B1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981E6C" w:rsidRDefault="00981E6C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981E6C" w:rsidRPr="00D844DD" w:rsidRDefault="00981E6C" w:rsidP="00CA4B1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981E6C" w:rsidRDefault="00981E6C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981E6C" w:rsidRPr="00D844DD" w:rsidRDefault="00981E6C" w:rsidP="00CA4B1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</w:tbl>
    <w:p w:rsidR="00981E6C" w:rsidRDefault="00981E6C" w:rsidP="00981E6C">
      <w:pPr>
        <w:spacing w:after="0"/>
      </w:pPr>
    </w:p>
    <w:p w:rsidR="00AB4546" w:rsidRDefault="00AB4546" w:rsidP="00927446">
      <w:pPr>
        <w:pStyle w:val="Heading3"/>
      </w:pPr>
      <w:bookmarkStart w:id="99" w:name="_Toc222230036"/>
      <w:r>
        <w:t xml:space="preserve">Half Moon Bay Sports Fishing </w:t>
      </w:r>
      <w:r w:rsidR="001935B6">
        <w:t>a</w:t>
      </w:r>
      <w:r>
        <w:t>nd Tackle Shop</w:t>
      </w:r>
      <w:bookmarkEnd w:id="99"/>
    </w:p>
    <w:p w:rsidR="00AB4546" w:rsidRPr="00463A57" w:rsidRDefault="00AB4546" w:rsidP="00AB4546"/>
    <w:tbl>
      <w:tblPr>
        <w:tblW w:w="11430" w:type="dxa"/>
        <w:tblLayout w:type="fixed"/>
        <w:tblLook w:val="0000"/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 w:rsidR="001935B6" w:rsidRPr="005A5EA0" w:rsidTr="00CA4B1C">
        <w:trPr>
          <w:trHeight w:hRule="exact" w:val="720"/>
        </w:trPr>
        <w:tc>
          <w:tcPr>
            <w:tcW w:w="2520" w:type="dxa"/>
          </w:tcPr>
          <w:p w:rsidR="001935B6" w:rsidRPr="00135426" w:rsidRDefault="001935B6" w:rsidP="00CA4B1C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Half Moon Bay</w:t>
            </w:r>
          </w:p>
          <w:p w:rsidR="001935B6" w:rsidRDefault="001935B6" w:rsidP="00CA4B1C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Half Moon Bay Sports Fishing and Tackle Shop</w:t>
            </w:r>
          </w:p>
          <w:p w:rsidR="001935B6" w:rsidRPr="0020319A" w:rsidRDefault="001935B6" w:rsidP="00CA4B1C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  <w:p w:rsidR="001935B6" w:rsidRDefault="001935B6" w:rsidP="00CA4B1C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1935B6" w:rsidRDefault="001935B6" w:rsidP="00CA4B1C">
            <w:pPr>
              <w:spacing w:before="40" w:after="0"/>
              <w:ind w:left="63" w:right="63"/>
            </w:pPr>
          </w:p>
        </w:tc>
        <w:tc>
          <w:tcPr>
            <w:tcW w:w="2520" w:type="dxa"/>
          </w:tcPr>
          <w:p w:rsidR="001935B6" w:rsidRPr="00135426" w:rsidRDefault="001935B6" w:rsidP="00AB4546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Half Moon Bay</w:t>
            </w:r>
          </w:p>
          <w:p w:rsidR="001935B6" w:rsidRDefault="001935B6" w:rsidP="00AB4546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Half Moon Bay Sports Fishing and Tackle Shop</w:t>
            </w:r>
          </w:p>
          <w:p w:rsidR="001935B6" w:rsidRPr="0020319A" w:rsidRDefault="001935B6" w:rsidP="00AB4546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  <w:p w:rsidR="001935B6" w:rsidRDefault="001935B6" w:rsidP="00CA4B1C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1935B6" w:rsidRDefault="001935B6" w:rsidP="00CA4B1C">
            <w:pPr>
              <w:spacing w:before="40" w:after="0"/>
              <w:ind w:left="63" w:right="63"/>
            </w:pPr>
          </w:p>
        </w:tc>
        <w:tc>
          <w:tcPr>
            <w:tcW w:w="2520" w:type="dxa"/>
          </w:tcPr>
          <w:p w:rsidR="001935B6" w:rsidRPr="00135426" w:rsidRDefault="001935B6" w:rsidP="001935B6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Half Moon Bay</w:t>
            </w:r>
          </w:p>
          <w:p w:rsidR="001935B6" w:rsidRDefault="001935B6" w:rsidP="001935B6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Half Moon Bay Sports Fishing and Tackle Shop</w:t>
            </w:r>
          </w:p>
          <w:p w:rsidR="001935B6" w:rsidRPr="0020319A" w:rsidRDefault="001935B6" w:rsidP="001935B6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  <w:p w:rsidR="001935B6" w:rsidRDefault="001935B6" w:rsidP="001935B6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1935B6" w:rsidRDefault="001935B6" w:rsidP="001935B6">
            <w:pPr>
              <w:spacing w:before="40" w:after="0"/>
              <w:ind w:left="63" w:right="63"/>
            </w:pPr>
          </w:p>
        </w:tc>
        <w:tc>
          <w:tcPr>
            <w:tcW w:w="2520" w:type="dxa"/>
          </w:tcPr>
          <w:p w:rsidR="001935B6" w:rsidRPr="00135426" w:rsidRDefault="001935B6" w:rsidP="001935B6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Half Moon Bay</w:t>
            </w:r>
          </w:p>
          <w:p w:rsidR="001935B6" w:rsidRDefault="001935B6" w:rsidP="001935B6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Half Moon Bay Sports Fishing and Tackle Shop</w:t>
            </w:r>
          </w:p>
          <w:p w:rsidR="001935B6" w:rsidRPr="0020319A" w:rsidRDefault="001935B6" w:rsidP="001935B6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  <w:p w:rsidR="001935B6" w:rsidRDefault="001935B6" w:rsidP="001935B6">
            <w:pPr>
              <w:spacing w:before="40" w:after="0" w:line="360" w:lineRule="auto"/>
              <w:ind w:left="95" w:right="95"/>
              <w:jc w:val="center"/>
            </w:pPr>
          </w:p>
        </w:tc>
      </w:tr>
      <w:tr w:rsidR="00AB4546" w:rsidRPr="005A5EA0" w:rsidTr="00CA4B1C">
        <w:trPr>
          <w:trHeight w:hRule="exact" w:val="720"/>
        </w:trPr>
        <w:tc>
          <w:tcPr>
            <w:tcW w:w="2520" w:type="dxa"/>
          </w:tcPr>
          <w:p w:rsidR="00AB4546" w:rsidRDefault="00AB4546" w:rsidP="00CA4B1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AB4546" w:rsidRPr="00633DCB" w:rsidRDefault="00981E6C" w:rsidP="00CA4B1C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Mavericks - Half Moon Bay</w:t>
            </w:r>
            <w:r w:rsidR="00AB4546" w:rsidRPr="00633DCB">
              <w:rPr>
                <w:rFonts w:ascii="Century Gothic" w:hAnsi="Century Gothic"/>
                <w:b/>
                <w:sz w:val="12"/>
                <w:szCs w:val="12"/>
              </w:rPr>
              <w:t>, C</w:t>
            </w:r>
            <w:r w:rsidR="00AB4546">
              <w:rPr>
                <w:rFonts w:ascii="Century Gothic" w:hAnsi="Century Gothic"/>
                <w:b/>
                <w:sz w:val="12"/>
                <w:szCs w:val="12"/>
              </w:rPr>
              <w:t>a</w:t>
            </w:r>
          </w:p>
          <w:p w:rsidR="00AB4546" w:rsidRDefault="00AB4546" w:rsidP="00CA4B1C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sz w:val="12"/>
                <w:szCs w:val="12"/>
              </w:rPr>
              <w:t>(h</w:t>
            </w:r>
            <w:r w:rsidRPr="00135426">
              <w:rPr>
                <w:rFonts w:ascii="Century Gothic" w:hAnsi="Century Gothic"/>
                <w:sz w:val="12"/>
                <w:szCs w:val="12"/>
              </w:rPr>
              <w:t>) Copper Penny</w:t>
            </w:r>
          </w:p>
        </w:tc>
        <w:tc>
          <w:tcPr>
            <w:tcW w:w="450" w:type="dxa"/>
          </w:tcPr>
          <w:p w:rsidR="00AB4546" w:rsidRDefault="00AB4546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AB4546" w:rsidRDefault="00AB4546" w:rsidP="00CA4B1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981E6C" w:rsidRPr="00981E6C" w:rsidRDefault="00981E6C" w:rsidP="00981E6C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0"/>
                <w:szCs w:val="10"/>
              </w:rPr>
            </w:pPr>
            <w:r w:rsidRPr="00981E6C">
              <w:rPr>
                <w:rFonts w:ascii="Century Gothic" w:hAnsi="Century Gothic"/>
                <w:b/>
                <w:sz w:val="10"/>
                <w:szCs w:val="10"/>
              </w:rPr>
              <w:t xml:space="preserve">HMB – Half Moon Bay </w:t>
            </w:r>
            <w:proofErr w:type="spellStart"/>
            <w:r w:rsidRPr="00981E6C">
              <w:rPr>
                <w:rFonts w:ascii="Century Gothic" w:hAnsi="Century Gothic"/>
                <w:b/>
                <w:sz w:val="10"/>
                <w:szCs w:val="10"/>
              </w:rPr>
              <w:t>Sportfishing</w:t>
            </w:r>
            <w:proofErr w:type="spellEnd"/>
            <w:r w:rsidRPr="00981E6C">
              <w:rPr>
                <w:rFonts w:ascii="Century Gothic" w:hAnsi="Century Gothic"/>
                <w:b/>
                <w:sz w:val="10"/>
                <w:szCs w:val="10"/>
              </w:rPr>
              <w:t xml:space="preserve"> &amp; Tackle</w:t>
            </w:r>
          </w:p>
          <w:p w:rsidR="00AB4546" w:rsidRDefault="00AB4546" w:rsidP="00981E6C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sz w:val="12"/>
                <w:szCs w:val="12"/>
              </w:rPr>
              <w:t>(h</w:t>
            </w:r>
            <w:r w:rsidRPr="00135426">
              <w:rPr>
                <w:rFonts w:ascii="Century Gothic" w:hAnsi="Century Gothic"/>
                <w:sz w:val="12"/>
                <w:szCs w:val="12"/>
              </w:rPr>
              <w:t>) Copper Penny</w:t>
            </w:r>
          </w:p>
        </w:tc>
        <w:tc>
          <w:tcPr>
            <w:tcW w:w="450" w:type="dxa"/>
          </w:tcPr>
          <w:p w:rsidR="00AB4546" w:rsidRDefault="00AB4546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AB4546" w:rsidRDefault="00AB4546" w:rsidP="00CA4B1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AB4546" w:rsidRPr="00690AC8" w:rsidRDefault="00981E6C" w:rsidP="00CA4B1C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9"/>
                <w:szCs w:val="9"/>
              </w:rPr>
            </w:pPr>
            <w:r>
              <w:rPr>
                <w:rFonts w:ascii="Century Gothic" w:hAnsi="Century Gothic"/>
                <w:b/>
                <w:sz w:val="9"/>
                <w:szCs w:val="9"/>
              </w:rPr>
              <w:t>I Had A Whale Of A Time – Half Moon Bay, Ca</w:t>
            </w:r>
          </w:p>
          <w:p w:rsidR="00AB4546" w:rsidRDefault="00AB4546" w:rsidP="00CA4B1C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sz w:val="12"/>
                <w:szCs w:val="12"/>
              </w:rPr>
              <w:t>(h</w:t>
            </w:r>
            <w:r w:rsidRPr="00135426">
              <w:rPr>
                <w:rFonts w:ascii="Century Gothic" w:hAnsi="Century Gothic"/>
                <w:sz w:val="12"/>
                <w:szCs w:val="12"/>
              </w:rPr>
              <w:t>) Copper Penny</w:t>
            </w:r>
          </w:p>
        </w:tc>
        <w:tc>
          <w:tcPr>
            <w:tcW w:w="450" w:type="dxa"/>
          </w:tcPr>
          <w:p w:rsidR="00AB4546" w:rsidRDefault="00AB4546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AB4546" w:rsidRDefault="00AB4546" w:rsidP="00CA4B1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AB4546" w:rsidRPr="00633DCB" w:rsidRDefault="00981E6C" w:rsidP="00CA4B1C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Queen of Hearts – Half Moon Bay, Ca</w:t>
            </w:r>
          </w:p>
          <w:p w:rsidR="00AB4546" w:rsidRDefault="00AB4546" w:rsidP="00CA4B1C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sz w:val="12"/>
                <w:szCs w:val="12"/>
              </w:rPr>
              <w:t xml:space="preserve">(h) Copper </w:t>
            </w:r>
            <w:r w:rsidRPr="00135426">
              <w:rPr>
                <w:rFonts w:ascii="Century Gothic" w:hAnsi="Century Gothic"/>
                <w:sz w:val="12"/>
                <w:szCs w:val="12"/>
              </w:rPr>
              <w:t>Penny</w:t>
            </w:r>
          </w:p>
        </w:tc>
      </w:tr>
      <w:tr w:rsidR="00AB4546" w:rsidRPr="005A5EA0" w:rsidTr="00CA4B1C">
        <w:trPr>
          <w:trHeight w:hRule="exact" w:val="720"/>
        </w:trPr>
        <w:tc>
          <w:tcPr>
            <w:tcW w:w="2520" w:type="dxa"/>
          </w:tcPr>
          <w:p w:rsidR="00AB4546" w:rsidRDefault="00AB4546" w:rsidP="00CA4B1C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AB4546" w:rsidRDefault="00AB4546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AB4546" w:rsidRPr="00BE3692" w:rsidRDefault="00AB4546" w:rsidP="00CA4B1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AB4546" w:rsidRDefault="00AB4546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AB4546" w:rsidRPr="00B3685A" w:rsidRDefault="00AB4546" w:rsidP="00CA4B1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AB4546" w:rsidRDefault="00AB4546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AB4546" w:rsidRPr="00B3685A" w:rsidRDefault="00AB4546" w:rsidP="00CA4B1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</w:tr>
      <w:tr w:rsidR="00AB4546" w:rsidRPr="005A5EA0" w:rsidTr="00CA4B1C">
        <w:trPr>
          <w:trHeight w:hRule="exact" w:val="720"/>
        </w:trPr>
        <w:tc>
          <w:tcPr>
            <w:tcW w:w="2520" w:type="dxa"/>
          </w:tcPr>
          <w:p w:rsidR="00AB4546" w:rsidRDefault="00AB4546" w:rsidP="00CA4B1C">
            <w:pPr>
              <w:spacing w:after="0" w:line="360" w:lineRule="auto"/>
              <w:ind w:left="63" w:right="63"/>
              <w:jc w:val="center"/>
            </w:pPr>
          </w:p>
        </w:tc>
        <w:tc>
          <w:tcPr>
            <w:tcW w:w="450" w:type="dxa"/>
          </w:tcPr>
          <w:p w:rsidR="00AB4546" w:rsidRDefault="00AB4546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AB4546" w:rsidRPr="00D844DD" w:rsidRDefault="00AB4546" w:rsidP="00CA4B1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AB4546" w:rsidRDefault="00AB4546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AB4546" w:rsidRPr="00D844DD" w:rsidRDefault="00AB4546" w:rsidP="00CA4B1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AB4546" w:rsidRDefault="00AB4546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AB4546" w:rsidRPr="00D844DD" w:rsidRDefault="00AB4546" w:rsidP="00CA4B1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</w:tbl>
    <w:p w:rsidR="00AB4546" w:rsidRDefault="00AB4546" w:rsidP="00AB4546">
      <w:pPr>
        <w:spacing w:after="0"/>
      </w:pPr>
    </w:p>
    <w:p w:rsidR="00AB4546" w:rsidRDefault="00AB4546" w:rsidP="009E7810"/>
    <w:p w:rsidR="00AB4546" w:rsidRDefault="00AB4546">
      <w:r>
        <w:br w:type="page"/>
      </w:r>
    </w:p>
    <w:p w:rsidR="009E7810" w:rsidRDefault="009E7810" w:rsidP="009E7810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>
        <w:lastRenderedPageBreak/>
        <w:br w:type="page"/>
      </w:r>
    </w:p>
    <w:p w:rsidR="00BC3115" w:rsidRDefault="00BC3115" w:rsidP="00927446">
      <w:pPr>
        <w:pStyle w:val="Heading1"/>
      </w:pPr>
      <w:bookmarkStart w:id="100" w:name="_Toc222230037"/>
      <w:r>
        <w:lastRenderedPageBreak/>
        <w:t>San Francisco</w:t>
      </w:r>
      <w:bookmarkEnd w:id="100"/>
    </w:p>
    <w:p w:rsidR="00856BBF" w:rsidRDefault="00856BBF"/>
    <w:p w:rsidR="00856BBF" w:rsidRDefault="00856BBF">
      <w:r>
        <w:br w:type="page"/>
      </w:r>
    </w:p>
    <w:p w:rsidR="004051C7" w:rsidRDefault="004051C7" w:rsidP="00927446">
      <w:pPr>
        <w:pStyle w:val="Heading2"/>
      </w:pPr>
      <w:bookmarkStart w:id="101" w:name="_Toc222230038"/>
      <w:r>
        <w:lastRenderedPageBreak/>
        <w:t>Chinatown</w:t>
      </w:r>
      <w:bookmarkEnd w:id="101"/>
    </w:p>
    <w:p w:rsidR="004051C7" w:rsidRDefault="004051C7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br w:type="page"/>
      </w:r>
    </w:p>
    <w:p w:rsidR="00856BBF" w:rsidRDefault="00856BBF" w:rsidP="00927446">
      <w:pPr>
        <w:pStyle w:val="Heading3"/>
      </w:pPr>
      <w:bookmarkStart w:id="102" w:name="_Toc222230039"/>
      <w:r>
        <w:lastRenderedPageBreak/>
        <w:t>Chinatown Kite Shop</w:t>
      </w:r>
      <w:bookmarkEnd w:id="102"/>
    </w:p>
    <w:p w:rsidR="00856BBF" w:rsidRPr="00463A57" w:rsidRDefault="00856BBF" w:rsidP="00856BBF"/>
    <w:tbl>
      <w:tblPr>
        <w:tblW w:w="11430" w:type="dxa"/>
        <w:tblLayout w:type="fixed"/>
        <w:tblLook w:val="0000"/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 w:rsidR="00856BBF" w:rsidRPr="005A5EA0" w:rsidTr="009B1547">
        <w:trPr>
          <w:trHeight w:hRule="exact" w:val="720"/>
        </w:trPr>
        <w:tc>
          <w:tcPr>
            <w:tcW w:w="2520" w:type="dxa"/>
          </w:tcPr>
          <w:p w:rsidR="00856BBF" w:rsidRPr="00135426" w:rsidRDefault="00856BBF" w:rsidP="00856BBF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 Francisco</w:t>
            </w:r>
          </w:p>
          <w:p w:rsidR="001935B6" w:rsidRDefault="001935B6" w:rsidP="00856BBF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Chinatown</w:t>
            </w:r>
          </w:p>
          <w:p w:rsidR="00856BBF" w:rsidRPr="004763D6" w:rsidRDefault="00856BBF" w:rsidP="00856BBF">
            <w:pPr>
              <w:spacing w:after="0"/>
              <w:ind w:left="95" w:right="95"/>
              <w:jc w:val="center"/>
              <w:rPr>
                <w:sz w:val="10"/>
                <w:szCs w:val="10"/>
              </w:rPr>
            </w:pPr>
            <w:r w:rsidRPr="004763D6">
              <w:rPr>
                <w:rFonts w:ascii="Century Gothic" w:hAnsi="Century Gothic"/>
                <w:sz w:val="10"/>
                <w:szCs w:val="10"/>
              </w:rPr>
              <w:t>Chinatown Kite Shop</w:t>
            </w:r>
            <w:r w:rsidRPr="004763D6">
              <w:rPr>
                <w:sz w:val="10"/>
                <w:szCs w:val="10"/>
              </w:rPr>
              <w:t xml:space="preserve"> </w:t>
            </w:r>
          </w:p>
        </w:tc>
        <w:tc>
          <w:tcPr>
            <w:tcW w:w="450" w:type="dxa"/>
          </w:tcPr>
          <w:p w:rsidR="00856BBF" w:rsidRDefault="00856BBF" w:rsidP="00856BBF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4763D6" w:rsidRPr="00135426" w:rsidRDefault="004763D6" w:rsidP="004763D6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 Francisco</w:t>
            </w:r>
          </w:p>
          <w:p w:rsidR="004763D6" w:rsidRDefault="004763D6" w:rsidP="004763D6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Chinatown</w:t>
            </w:r>
          </w:p>
          <w:p w:rsidR="00856BBF" w:rsidRDefault="004763D6" w:rsidP="004763D6">
            <w:pPr>
              <w:spacing w:after="0"/>
              <w:ind w:left="95" w:right="95"/>
              <w:jc w:val="center"/>
            </w:pPr>
            <w:r w:rsidRPr="004763D6">
              <w:rPr>
                <w:rFonts w:ascii="Century Gothic" w:hAnsi="Century Gothic"/>
                <w:sz w:val="10"/>
                <w:szCs w:val="10"/>
              </w:rPr>
              <w:t>Chinatown Kite Shop</w:t>
            </w:r>
          </w:p>
        </w:tc>
        <w:tc>
          <w:tcPr>
            <w:tcW w:w="450" w:type="dxa"/>
          </w:tcPr>
          <w:p w:rsidR="00856BBF" w:rsidRDefault="00856BBF" w:rsidP="00856BBF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4763D6" w:rsidRPr="00135426" w:rsidRDefault="004763D6" w:rsidP="004763D6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 Francisco</w:t>
            </w:r>
          </w:p>
          <w:p w:rsidR="004763D6" w:rsidRDefault="004763D6" w:rsidP="004763D6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Chinatown</w:t>
            </w:r>
          </w:p>
          <w:p w:rsidR="00856BBF" w:rsidRDefault="004763D6" w:rsidP="004763D6">
            <w:pPr>
              <w:spacing w:after="0"/>
              <w:ind w:left="95" w:right="95"/>
              <w:jc w:val="center"/>
            </w:pPr>
            <w:r w:rsidRPr="004763D6">
              <w:rPr>
                <w:rFonts w:ascii="Century Gothic" w:hAnsi="Century Gothic"/>
                <w:sz w:val="10"/>
                <w:szCs w:val="10"/>
              </w:rPr>
              <w:t>Chinatown Kite Shop</w:t>
            </w:r>
          </w:p>
        </w:tc>
        <w:tc>
          <w:tcPr>
            <w:tcW w:w="450" w:type="dxa"/>
          </w:tcPr>
          <w:p w:rsidR="00856BBF" w:rsidRDefault="00856BBF" w:rsidP="00856BBF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4763D6" w:rsidRPr="00135426" w:rsidRDefault="004763D6" w:rsidP="004763D6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 Francisco</w:t>
            </w:r>
          </w:p>
          <w:p w:rsidR="004763D6" w:rsidRDefault="004763D6" w:rsidP="004763D6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Chinatown</w:t>
            </w:r>
          </w:p>
          <w:p w:rsidR="00856BBF" w:rsidRDefault="004763D6" w:rsidP="004763D6">
            <w:pPr>
              <w:spacing w:after="0"/>
              <w:ind w:left="95" w:right="95"/>
              <w:jc w:val="center"/>
            </w:pPr>
            <w:r w:rsidRPr="004763D6">
              <w:rPr>
                <w:rFonts w:ascii="Century Gothic" w:hAnsi="Century Gothic"/>
                <w:sz w:val="10"/>
                <w:szCs w:val="10"/>
              </w:rPr>
              <w:t>Chinatown Kite Shop</w:t>
            </w:r>
          </w:p>
        </w:tc>
      </w:tr>
      <w:tr w:rsidR="00856BBF" w:rsidRPr="005A5EA0" w:rsidTr="009B1547">
        <w:trPr>
          <w:trHeight w:hRule="exact" w:val="720"/>
        </w:trPr>
        <w:tc>
          <w:tcPr>
            <w:tcW w:w="2520" w:type="dxa"/>
          </w:tcPr>
          <w:p w:rsidR="00856BBF" w:rsidRDefault="00856BBF" w:rsidP="00856BBF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856BBF" w:rsidRDefault="00856BBF" w:rsidP="00856BBF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Cable Car       </w:t>
            </w:r>
            <w:r>
              <w:rPr>
                <w:rFonts w:ascii="Century Gothic" w:hAnsi="Century Gothic"/>
                <w:sz w:val="12"/>
                <w:szCs w:val="12"/>
              </w:rPr>
              <w:t>(h</w:t>
            </w:r>
            <w:r w:rsidRPr="00135426">
              <w:rPr>
                <w:rFonts w:ascii="Century Gothic" w:hAnsi="Century Gothic"/>
                <w:sz w:val="12"/>
                <w:szCs w:val="12"/>
              </w:rPr>
              <w:t>) Copper Penny</w:t>
            </w:r>
          </w:p>
        </w:tc>
        <w:tc>
          <w:tcPr>
            <w:tcW w:w="450" w:type="dxa"/>
          </w:tcPr>
          <w:p w:rsidR="00856BBF" w:rsidRDefault="00856BBF" w:rsidP="00856BBF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</w:tcPr>
          <w:p w:rsidR="00856BBF" w:rsidRDefault="00856BBF" w:rsidP="00856BBF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856BBF" w:rsidRDefault="00856BBF" w:rsidP="00856BBF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China Town – Dragon</w:t>
            </w:r>
          </w:p>
          <w:p w:rsidR="00856BBF" w:rsidRDefault="00856BBF" w:rsidP="00856BBF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 </w:t>
            </w:r>
            <w:r>
              <w:rPr>
                <w:rFonts w:ascii="Century Gothic" w:hAnsi="Century Gothic"/>
                <w:sz w:val="12"/>
                <w:szCs w:val="12"/>
              </w:rPr>
              <w:t>(v</w:t>
            </w:r>
            <w:r w:rsidRPr="00135426">
              <w:rPr>
                <w:rFonts w:ascii="Century Gothic" w:hAnsi="Century Gothic"/>
                <w:sz w:val="12"/>
                <w:szCs w:val="12"/>
              </w:rPr>
              <w:t>) Copper Penny</w:t>
            </w:r>
          </w:p>
        </w:tc>
        <w:tc>
          <w:tcPr>
            <w:tcW w:w="450" w:type="dxa"/>
          </w:tcPr>
          <w:p w:rsidR="00856BBF" w:rsidRDefault="00856BBF" w:rsidP="00856BBF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</w:tcPr>
          <w:p w:rsidR="00856BBF" w:rsidRDefault="00856BBF" w:rsidP="00856BBF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856BBF" w:rsidRDefault="00856BBF" w:rsidP="00856BBF">
            <w:pPr>
              <w:spacing w:after="0" w:line="360" w:lineRule="auto"/>
              <w:ind w:left="63" w:right="63"/>
              <w:jc w:val="center"/>
            </w:pPr>
            <w:proofErr w:type="spellStart"/>
            <w:r>
              <w:rPr>
                <w:rFonts w:ascii="Century Gothic" w:hAnsi="Century Gothic"/>
                <w:b/>
                <w:sz w:val="12"/>
                <w:szCs w:val="12"/>
              </w:rPr>
              <w:t>Maneki-Neko</w:t>
            </w:r>
            <w:proofErr w:type="spellEnd"/>
            <w:r>
              <w:rPr>
                <w:rFonts w:ascii="Century Gothic" w:hAnsi="Century Gothic"/>
                <w:b/>
                <w:sz w:val="12"/>
                <w:szCs w:val="12"/>
              </w:rPr>
              <w:t xml:space="preserve">      </w:t>
            </w:r>
            <w:r>
              <w:rPr>
                <w:rFonts w:ascii="Century Gothic" w:hAnsi="Century Gothic"/>
                <w:sz w:val="12"/>
                <w:szCs w:val="12"/>
              </w:rPr>
              <w:t>(v</w:t>
            </w:r>
            <w:r w:rsidRPr="00135426">
              <w:rPr>
                <w:rFonts w:ascii="Century Gothic" w:hAnsi="Century Gothic"/>
                <w:sz w:val="12"/>
                <w:szCs w:val="12"/>
              </w:rPr>
              <w:t>) Copper Penny</w:t>
            </w:r>
          </w:p>
        </w:tc>
        <w:tc>
          <w:tcPr>
            <w:tcW w:w="450" w:type="dxa"/>
          </w:tcPr>
          <w:p w:rsidR="00856BBF" w:rsidRDefault="00856BBF" w:rsidP="00856BBF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</w:tcPr>
          <w:p w:rsidR="00856BBF" w:rsidRDefault="00856BBF" w:rsidP="00856BBF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856BBF" w:rsidRDefault="00856BBF" w:rsidP="00856BBF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Golden Gate Bridge</w:t>
            </w:r>
          </w:p>
          <w:p w:rsidR="00856BBF" w:rsidRDefault="00856BBF" w:rsidP="00856BBF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 </w:t>
            </w:r>
            <w:r>
              <w:rPr>
                <w:rFonts w:ascii="Century Gothic" w:hAnsi="Century Gothic"/>
                <w:sz w:val="12"/>
                <w:szCs w:val="12"/>
              </w:rPr>
              <w:t>(h</w:t>
            </w:r>
            <w:r w:rsidRPr="00135426">
              <w:rPr>
                <w:rFonts w:ascii="Century Gothic" w:hAnsi="Century Gothic"/>
                <w:sz w:val="12"/>
                <w:szCs w:val="12"/>
              </w:rPr>
              <w:t xml:space="preserve">) </w:t>
            </w:r>
            <w:r>
              <w:rPr>
                <w:rFonts w:ascii="Century Gothic" w:hAnsi="Century Gothic"/>
                <w:sz w:val="12"/>
                <w:szCs w:val="12"/>
              </w:rPr>
              <w:t>Zinc</w:t>
            </w:r>
            <w:r w:rsidRPr="00135426">
              <w:rPr>
                <w:rFonts w:ascii="Century Gothic" w:hAnsi="Century Gothic"/>
                <w:sz w:val="12"/>
                <w:szCs w:val="12"/>
              </w:rPr>
              <w:t xml:space="preserve"> Penny</w:t>
            </w:r>
          </w:p>
        </w:tc>
      </w:tr>
      <w:tr w:rsidR="00856BBF" w:rsidRPr="005A5EA0" w:rsidTr="009B1547">
        <w:trPr>
          <w:trHeight w:hRule="exact" w:val="720"/>
        </w:trPr>
        <w:tc>
          <w:tcPr>
            <w:tcW w:w="2520" w:type="dxa"/>
          </w:tcPr>
          <w:p w:rsidR="00856BBF" w:rsidRPr="00BE3692" w:rsidRDefault="00856BBF" w:rsidP="00856BBF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856BBF" w:rsidRDefault="00856BBF" w:rsidP="009B154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856BBF" w:rsidRPr="00BE3692" w:rsidRDefault="00856BBF" w:rsidP="009B154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856BBF" w:rsidRDefault="00856BBF" w:rsidP="009B154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856BBF" w:rsidRPr="00B3685A" w:rsidRDefault="00856BBF" w:rsidP="009B154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856BBF" w:rsidRDefault="00856BBF" w:rsidP="009B154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856BBF" w:rsidRPr="00B3685A" w:rsidRDefault="00856BBF" w:rsidP="009B154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</w:tr>
      <w:tr w:rsidR="00856BBF" w:rsidRPr="005A5EA0" w:rsidTr="009B1547">
        <w:trPr>
          <w:trHeight w:hRule="exact" w:val="720"/>
        </w:trPr>
        <w:tc>
          <w:tcPr>
            <w:tcW w:w="2520" w:type="dxa"/>
          </w:tcPr>
          <w:p w:rsidR="00856BBF" w:rsidRPr="00D844DD" w:rsidRDefault="00856BBF" w:rsidP="009B1547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856BBF" w:rsidRDefault="00856BBF" w:rsidP="009B154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856BBF" w:rsidRPr="00D844DD" w:rsidRDefault="00856BBF" w:rsidP="009B154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856BBF" w:rsidRDefault="00856BBF" w:rsidP="009B154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856BBF" w:rsidRPr="00D844DD" w:rsidRDefault="00856BBF" w:rsidP="009B154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856BBF" w:rsidRDefault="00856BBF" w:rsidP="009B154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856BBF" w:rsidRPr="00D844DD" w:rsidRDefault="00856BBF" w:rsidP="009B154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</w:tbl>
    <w:p w:rsidR="00856BBF" w:rsidRDefault="00856BBF" w:rsidP="00856BBF">
      <w:pPr>
        <w:spacing w:after="0"/>
      </w:pPr>
    </w:p>
    <w:p w:rsidR="00856BBF" w:rsidRPr="00856BBF" w:rsidRDefault="00856BBF" w:rsidP="00856BBF"/>
    <w:p w:rsidR="00856BBF" w:rsidRDefault="00856BBF">
      <w:r>
        <w:br w:type="page"/>
      </w:r>
    </w:p>
    <w:p w:rsidR="00856BBF" w:rsidRDefault="00856BBF" w:rsidP="00927446">
      <w:pPr>
        <w:pStyle w:val="Heading3"/>
      </w:pPr>
      <w:bookmarkStart w:id="103" w:name="_Toc222230040"/>
      <w:r>
        <w:lastRenderedPageBreak/>
        <w:t xml:space="preserve">Heart </w:t>
      </w:r>
      <w:r w:rsidR="004763D6">
        <w:t>o</w:t>
      </w:r>
      <w:r>
        <w:t>f Shanghai Gift Shop</w:t>
      </w:r>
      <w:r w:rsidR="009B1547">
        <w:t xml:space="preserve"> #1</w:t>
      </w:r>
      <w:bookmarkEnd w:id="103"/>
    </w:p>
    <w:p w:rsidR="009B1547" w:rsidRPr="00463A57" w:rsidRDefault="009B1547" w:rsidP="009B1547"/>
    <w:tbl>
      <w:tblPr>
        <w:tblW w:w="11430" w:type="dxa"/>
        <w:tblLayout w:type="fixed"/>
        <w:tblLook w:val="0000"/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 w:rsidR="009B1547" w:rsidRPr="005A5EA0" w:rsidTr="009B1547">
        <w:trPr>
          <w:trHeight w:hRule="exact" w:val="720"/>
        </w:trPr>
        <w:tc>
          <w:tcPr>
            <w:tcW w:w="2520" w:type="dxa"/>
          </w:tcPr>
          <w:p w:rsidR="001935B6" w:rsidRPr="00135426" w:rsidRDefault="001935B6" w:rsidP="001935B6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 Francisco</w:t>
            </w:r>
          </w:p>
          <w:p w:rsidR="001935B6" w:rsidRDefault="001935B6" w:rsidP="001935B6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Chinatown</w:t>
            </w:r>
          </w:p>
          <w:p w:rsidR="009B1547" w:rsidRPr="004763D6" w:rsidRDefault="001935B6" w:rsidP="001935B6">
            <w:pPr>
              <w:spacing w:after="0" w:line="360" w:lineRule="auto"/>
              <w:ind w:left="95" w:right="95"/>
              <w:jc w:val="center"/>
              <w:rPr>
                <w:sz w:val="10"/>
                <w:szCs w:val="10"/>
              </w:rPr>
            </w:pPr>
            <w:r w:rsidRPr="004763D6">
              <w:rPr>
                <w:rFonts w:ascii="Century Gothic" w:hAnsi="Century Gothic"/>
                <w:sz w:val="10"/>
                <w:szCs w:val="10"/>
              </w:rPr>
              <w:t>Heart of Shanghai Gift Shop #1</w:t>
            </w:r>
          </w:p>
        </w:tc>
        <w:tc>
          <w:tcPr>
            <w:tcW w:w="450" w:type="dxa"/>
          </w:tcPr>
          <w:p w:rsidR="009B1547" w:rsidRDefault="009B1547" w:rsidP="009B1547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</w:tcPr>
          <w:p w:rsidR="004763D6" w:rsidRPr="00135426" w:rsidRDefault="004763D6" w:rsidP="004763D6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 Francisco</w:t>
            </w:r>
          </w:p>
          <w:p w:rsidR="004763D6" w:rsidRDefault="004763D6" w:rsidP="004763D6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Chinatown</w:t>
            </w:r>
          </w:p>
          <w:p w:rsidR="009B1547" w:rsidRDefault="004763D6" w:rsidP="004763D6">
            <w:pPr>
              <w:spacing w:after="0"/>
              <w:ind w:left="63" w:right="63"/>
              <w:jc w:val="center"/>
            </w:pPr>
            <w:r w:rsidRPr="004763D6">
              <w:rPr>
                <w:rFonts w:ascii="Century Gothic" w:hAnsi="Century Gothic"/>
                <w:sz w:val="10"/>
                <w:szCs w:val="10"/>
              </w:rPr>
              <w:t>Heart of Shanghai Gift Shop #1</w:t>
            </w:r>
          </w:p>
        </w:tc>
        <w:tc>
          <w:tcPr>
            <w:tcW w:w="450" w:type="dxa"/>
          </w:tcPr>
          <w:p w:rsidR="009B1547" w:rsidRDefault="009B1547" w:rsidP="009B154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4763D6" w:rsidRPr="00135426" w:rsidRDefault="004763D6" w:rsidP="004763D6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 Francisco</w:t>
            </w:r>
          </w:p>
          <w:p w:rsidR="004763D6" w:rsidRDefault="004763D6" w:rsidP="004763D6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Chinatown</w:t>
            </w:r>
          </w:p>
          <w:p w:rsidR="009B1547" w:rsidRDefault="004763D6" w:rsidP="004763D6">
            <w:pPr>
              <w:spacing w:after="0" w:line="360" w:lineRule="auto"/>
              <w:ind w:left="95" w:right="95"/>
              <w:jc w:val="center"/>
            </w:pPr>
            <w:r w:rsidRPr="004763D6">
              <w:rPr>
                <w:rFonts w:ascii="Century Gothic" w:hAnsi="Century Gothic"/>
                <w:sz w:val="10"/>
                <w:szCs w:val="10"/>
              </w:rPr>
              <w:t>Heart of Shanghai Gift Shop #1</w:t>
            </w:r>
          </w:p>
        </w:tc>
        <w:tc>
          <w:tcPr>
            <w:tcW w:w="450" w:type="dxa"/>
          </w:tcPr>
          <w:p w:rsidR="009B1547" w:rsidRDefault="009B1547" w:rsidP="009B1547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</w:tcPr>
          <w:p w:rsidR="004763D6" w:rsidRPr="00135426" w:rsidRDefault="004763D6" w:rsidP="004763D6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 Francisco</w:t>
            </w:r>
          </w:p>
          <w:p w:rsidR="004763D6" w:rsidRDefault="004763D6" w:rsidP="004763D6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Chinatown</w:t>
            </w:r>
          </w:p>
          <w:p w:rsidR="009B1547" w:rsidRDefault="004763D6" w:rsidP="004763D6">
            <w:pPr>
              <w:spacing w:after="0" w:line="360" w:lineRule="auto"/>
              <w:ind w:left="63" w:right="63"/>
              <w:jc w:val="center"/>
            </w:pPr>
            <w:r w:rsidRPr="004763D6">
              <w:rPr>
                <w:rFonts w:ascii="Century Gothic" w:hAnsi="Century Gothic"/>
                <w:sz w:val="10"/>
                <w:szCs w:val="10"/>
              </w:rPr>
              <w:t>Heart of Shanghai Gift Shop #1</w:t>
            </w:r>
          </w:p>
        </w:tc>
      </w:tr>
      <w:tr w:rsidR="009B1547" w:rsidRPr="005A5EA0" w:rsidTr="009B1547">
        <w:trPr>
          <w:trHeight w:hRule="exact" w:val="720"/>
        </w:trPr>
        <w:tc>
          <w:tcPr>
            <w:tcW w:w="2520" w:type="dxa"/>
          </w:tcPr>
          <w:p w:rsidR="009B1547" w:rsidRDefault="009B1547" w:rsidP="009B154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9B1547" w:rsidRDefault="009B1547" w:rsidP="009B1547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China Town – Dragon</w:t>
            </w:r>
          </w:p>
          <w:p w:rsidR="009B1547" w:rsidRDefault="009B1547" w:rsidP="009B1547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 </w:t>
            </w:r>
            <w:r>
              <w:rPr>
                <w:rFonts w:ascii="Century Gothic" w:hAnsi="Century Gothic"/>
                <w:sz w:val="12"/>
                <w:szCs w:val="12"/>
              </w:rPr>
              <w:t>(v</w:t>
            </w:r>
            <w:r w:rsidRPr="00135426">
              <w:rPr>
                <w:rFonts w:ascii="Century Gothic" w:hAnsi="Century Gothic"/>
                <w:sz w:val="12"/>
                <w:szCs w:val="12"/>
              </w:rPr>
              <w:t>) Copper Penny</w:t>
            </w:r>
          </w:p>
        </w:tc>
        <w:tc>
          <w:tcPr>
            <w:tcW w:w="450" w:type="dxa"/>
          </w:tcPr>
          <w:p w:rsidR="009B1547" w:rsidRDefault="009B1547" w:rsidP="009B154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9B1547" w:rsidRDefault="009B1547" w:rsidP="009B154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9B1547" w:rsidRDefault="009B1547" w:rsidP="009B1547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Alcatraz           </w:t>
            </w:r>
            <w:r>
              <w:rPr>
                <w:rFonts w:ascii="Century Gothic" w:hAnsi="Century Gothic"/>
                <w:sz w:val="12"/>
                <w:szCs w:val="12"/>
              </w:rPr>
              <w:t>(h</w:t>
            </w:r>
            <w:r w:rsidRPr="00135426">
              <w:rPr>
                <w:rFonts w:ascii="Century Gothic" w:hAnsi="Century Gothic"/>
                <w:sz w:val="12"/>
                <w:szCs w:val="12"/>
              </w:rPr>
              <w:t>) Copper Penny</w:t>
            </w:r>
          </w:p>
        </w:tc>
        <w:tc>
          <w:tcPr>
            <w:tcW w:w="450" w:type="dxa"/>
          </w:tcPr>
          <w:p w:rsidR="009B1547" w:rsidRDefault="009B1547" w:rsidP="009B1547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</w:tcPr>
          <w:p w:rsidR="009B1547" w:rsidRDefault="009B1547" w:rsidP="009B154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9B1547" w:rsidRDefault="009B1547" w:rsidP="009B1547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Golden Gate Bridge</w:t>
            </w:r>
          </w:p>
          <w:p w:rsidR="009B1547" w:rsidRDefault="009B1547" w:rsidP="009B1547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sz w:val="12"/>
                <w:szCs w:val="12"/>
              </w:rPr>
              <w:t>(h</w:t>
            </w:r>
            <w:r w:rsidRPr="00135426">
              <w:rPr>
                <w:rFonts w:ascii="Century Gothic" w:hAnsi="Century Gothic"/>
                <w:sz w:val="12"/>
                <w:szCs w:val="12"/>
              </w:rPr>
              <w:t>) Copper Penny</w:t>
            </w:r>
          </w:p>
        </w:tc>
        <w:tc>
          <w:tcPr>
            <w:tcW w:w="450" w:type="dxa"/>
          </w:tcPr>
          <w:p w:rsidR="009B1547" w:rsidRDefault="009B1547" w:rsidP="009B154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9B1547" w:rsidRDefault="009B1547" w:rsidP="009B154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9B1547" w:rsidRDefault="009B1547" w:rsidP="009B1547">
            <w:pPr>
              <w:spacing w:after="0"/>
              <w:ind w:left="63" w:right="63"/>
            </w:pPr>
            <w:proofErr w:type="spellStart"/>
            <w:r>
              <w:rPr>
                <w:rFonts w:ascii="Century Gothic" w:hAnsi="Century Gothic"/>
                <w:b/>
                <w:sz w:val="12"/>
                <w:szCs w:val="12"/>
              </w:rPr>
              <w:t>Coit</w:t>
            </w:r>
            <w:proofErr w:type="spellEnd"/>
            <w:r>
              <w:rPr>
                <w:rFonts w:ascii="Century Gothic" w:hAnsi="Century Gothic"/>
                <w:b/>
                <w:sz w:val="12"/>
                <w:szCs w:val="12"/>
              </w:rPr>
              <w:t xml:space="preserve"> Tower           </w:t>
            </w:r>
            <w:r>
              <w:rPr>
                <w:rFonts w:ascii="Century Gothic" w:hAnsi="Century Gothic"/>
                <w:sz w:val="12"/>
                <w:szCs w:val="12"/>
              </w:rPr>
              <w:t>(h</w:t>
            </w:r>
            <w:r w:rsidRPr="00135426">
              <w:rPr>
                <w:rFonts w:ascii="Century Gothic" w:hAnsi="Century Gothic"/>
                <w:sz w:val="12"/>
                <w:szCs w:val="12"/>
              </w:rPr>
              <w:t>) Copper Penny</w:t>
            </w:r>
          </w:p>
        </w:tc>
      </w:tr>
      <w:tr w:rsidR="009B1547" w:rsidRPr="005A5EA0" w:rsidTr="009B1547">
        <w:trPr>
          <w:trHeight w:hRule="exact" w:val="720"/>
        </w:trPr>
        <w:tc>
          <w:tcPr>
            <w:tcW w:w="2520" w:type="dxa"/>
          </w:tcPr>
          <w:p w:rsidR="009B1547" w:rsidRPr="00BE3692" w:rsidRDefault="009B1547" w:rsidP="009B154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9B1547" w:rsidRDefault="009B1547" w:rsidP="009B154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9B1547" w:rsidRPr="00BE3692" w:rsidRDefault="009B1547" w:rsidP="009B154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9B1547" w:rsidRDefault="009B1547" w:rsidP="009B154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9B1547" w:rsidRPr="00B3685A" w:rsidRDefault="009B1547" w:rsidP="009B154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9B1547" w:rsidRDefault="009B1547" w:rsidP="009B154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9B1547" w:rsidRPr="00B3685A" w:rsidRDefault="009B1547" w:rsidP="009B154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</w:tr>
      <w:tr w:rsidR="009B1547" w:rsidRPr="005A5EA0" w:rsidTr="009B1547">
        <w:trPr>
          <w:trHeight w:hRule="exact" w:val="720"/>
        </w:trPr>
        <w:tc>
          <w:tcPr>
            <w:tcW w:w="2520" w:type="dxa"/>
          </w:tcPr>
          <w:p w:rsidR="009B1547" w:rsidRPr="00D844DD" w:rsidRDefault="009B1547" w:rsidP="009B1547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9B1547" w:rsidRDefault="009B1547" w:rsidP="009B154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9B1547" w:rsidRPr="00D844DD" w:rsidRDefault="009B1547" w:rsidP="009B154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9B1547" w:rsidRDefault="009B1547" w:rsidP="009B154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9B1547" w:rsidRPr="00D844DD" w:rsidRDefault="009B1547" w:rsidP="009B154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9B1547" w:rsidRDefault="009B1547" w:rsidP="009B154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9B1547" w:rsidRPr="00D844DD" w:rsidRDefault="009B1547" w:rsidP="009B154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</w:tbl>
    <w:p w:rsidR="009B1547" w:rsidRDefault="009B1547" w:rsidP="009B1547">
      <w:pPr>
        <w:spacing w:after="0"/>
      </w:pPr>
    </w:p>
    <w:p w:rsidR="009B1547" w:rsidRDefault="009B1547" w:rsidP="00927446">
      <w:pPr>
        <w:pStyle w:val="Heading3"/>
      </w:pPr>
      <w:bookmarkStart w:id="104" w:name="_Toc222230041"/>
      <w:r>
        <w:t xml:space="preserve">Heart </w:t>
      </w:r>
      <w:r w:rsidR="004763D6">
        <w:t>o</w:t>
      </w:r>
      <w:r>
        <w:t>f Shanghai Gift Shop #2</w:t>
      </w:r>
      <w:bookmarkEnd w:id="104"/>
    </w:p>
    <w:p w:rsidR="009B1547" w:rsidRPr="00463A57" w:rsidRDefault="009B1547" w:rsidP="009B1547"/>
    <w:tbl>
      <w:tblPr>
        <w:tblW w:w="11430" w:type="dxa"/>
        <w:tblLayout w:type="fixed"/>
        <w:tblLook w:val="0000"/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 w:rsidR="009B1547" w:rsidRPr="005A5EA0" w:rsidTr="009B1547">
        <w:trPr>
          <w:trHeight w:hRule="exact" w:val="720"/>
        </w:trPr>
        <w:tc>
          <w:tcPr>
            <w:tcW w:w="2520" w:type="dxa"/>
          </w:tcPr>
          <w:p w:rsidR="001935B6" w:rsidRPr="00135426" w:rsidRDefault="001935B6" w:rsidP="001935B6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 Francisco</w:t>
            </w:r>
          </w:p>
          <w:p w:rsidR="001935B6" w:rsidRDefault="001935B6" w:rsidP="001935B6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Chinatown</w:t>
            </w:r>
          </w:p>
          <w:p w:rsidR="009B1547" w:rsidRPr="004763D6" w:rsidRDefault="001935B6" w:rsidP="001935B6">
            <w:pPr>
              <w:spacing w:after="0" w:line="360" w:lineRule="auto"/>
              <w:ind w:left="95" w:right="95"/>
              <w:jc w:val="center"/>
              <w:rPr>
                <w:sz w:val="10"/>
                <w:szCs w:val="10"/>
              </w:rPr>
            </w:pPr>
            <w:r w:rsidRPr="004763D6">
              <w:rPr>
                <w:rFonts w:ascii="Century Gothic" w:hAnsi="Century Gothic"/>
                <w:sz w:val="10"/>
                <w:szCs w:val="10"/>
              </w:rPr>
              <w:t>Heart of Shanghai Gift Shop #2</w:t>
            </w:r>
          </w:p>
        </w:tc>
        <w:tc>
          <w:tcPr>
            <w:tcW w:w="450" w:type="dxa"/>
          </w:tcPr>
          <w:p w:rsidR="009B1547" w:rsidRDefault="009B1547" w:rsidP="009B1547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</w:tcPr>
          <w:p w:rsidR="004763D6" w:rsidRPr="00135426" w:rsidRDefault="004763D6" w:rsidP="004763D6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 Francisco</w:t>
            </w:r>
          </w:p>
          <w:p w:rsidR="004763D6" w:rsidRDefault="004763D6" w:rsidP="004763D6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Chinatown</w:t>
            </w:r>
          </w:p>
          <w:p w:rsidR="009B1547" w:rsidRDefault="004763D6" w:rsidP="004763D6">
            <w:pPr>
              <w:spacing w:after="0"/>
              <w:ind w:left="63" w:right="63"/>
              <w:jc w:val="center"/>
            </w:pPr>
            <w:r w:rsidRPr="004763D6">
              <w:rPr>
                <w:rFonts w:ascii="Century Gothic" w:hAnsi="Century Gothic"/>
                <w:sz w:val="10"/>
                <w:szCs w:val="10"/>
              </w:rPr>
              <w:t>Heart of Shanghai Gift Shop #2</w:t>
            </w:r>
          </w:p>
        </w:tc>
        <w:tc>
          <w:tcPr>
            <w:tcW w:w="450" w:type="dxa"/>
          </w:tcPr>
          <w:p w:rsidR="009B1547" w:rsidRDefault="009B1547" w:rsidP="009B154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4763D6" w:rsidRPr="00135426" w:rsidRDefault="004763D6" w:rsidP="004763D6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 Francisco</w:t>
            </w:r>
          </w:p>
          <w:p w:rsidR="004763D6" w:rsidRDefault="004763D6" w:rsidP="004763D6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Chinatown</w:t>
            </w:r>
          </w:p>
          <w:p w:rsidR="009B1547" w:rsidRDefault="004763D6" w:rsidP="004763D6">
            <w:pPr>
              <w:spacing w:after="0" w:line="360" w:lineRule="auto"/>
              <w:ind w:left="95" w:right="95"/>
              <w:jc w:val="center"/>
            </w:pPr>
            <w:r w:rsidRPr="004763D6">
              <w:rPr>
                <w:rFonts w:ascii="Century Gothic" w:hAnsi="Century Gothic"/>
                <w:sz w:val="10"/>
                <w:szCs w:val="10"/>
              </w:rPr>
              <w:t>Heart of Shanghai Gift Shop #2</w:t>
            </w:r>
          </w:p>
        </w:tc>
        <w:tc>
          <w:tcPr>
            <w:tcW w:w="450" w:type="dxa"/>
          </w:tcPr>
          <w:p w:rsidR="009B1547" w:rsidRDefault="009B1547" w:rsidP="009B1547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</w:tcPr>
          <w:p w:rsidR="004763D6" w:rsidRPr="00135426" w:rsidRDefault="004763D6" w:rsidP="004763D6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 Francisco</w:t>
            </w:r>
          </w:p>
          <w:p w:rsidR="004763D6" w:rsidRDefault="004763D6" w:rsidP="004763D6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Chinatown</w:t>
            </w:r>
          </w:p>
          <w:p w:rsidR="009B1547" w:rsidRDefault="004763D6" w:rsidP="004763D6">
            <w:pPr>
              <w:spacing w:after="0" w:line="360" w:lineRule="auto"/>
              <w:ind w:left="63" w:right="63"/>
              <w:jc w:val="center"/>
            </w:pPr>
            <w:r w:rsidRPr="004763D6">
              <w:rPr>
                <w:rFonts w:ascii="Century Gothic" w:hAnsi="Century Gothic"/>
                <w:sz w:val="10"/>
                <w:szCs w:val="10"/>
              </w:rPr>
              <w:t>Heart of Shanghai Gift Shop #2</w:t>
            </w:r>
          </w:p>
        </w:tc>
      </w:tr>
      <w:tr w:rsidR="009B1547" w:rsidRPr="005A5EA0" w:rsidTr="009B1547">
        <w:trPr>
          <w:trHeight w:hRule="exact" w:val="720"/>
        </w:trPr>
        <w:tc>
          <w:tcPr>
            <w:tcW w:w="2520" w:type="dxa"/>
          </w:tcPr>
          <w:p w:rsidR="009B1547" w:rsidRDefault="009B1547" w:rsidP="009B154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9B1547" w:rsidRDefault="009B1547" w:rsidP="009B1547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San Francisco – VW Bus</w:t>
            </w:r>
          </w:p>
          <w:p w:rsidR="009B1547" w:rsidRDefault="009B1547" w:rsidP="009B1547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 </w:t>
            </w:r>
            <w:r>
              <w:rPr>
                <w:rFonts w:ascii="Century Gothic" w:hAnsi="Century Gothic"/>
                <w:sz w:val="12"/>
                <w:szCs w:val="12"/>
              </w:rPr>
              <w:t>(h</w:t>
            </w:r>
            <w:r w:rsidRPr="00135426">
              <w:rPr>
                <w:rFonts w:ascii="Century Gothic" w:hAnsi="Century Gothic"/>
                <w:sz w:val="12"/>
                <w:szCs w:val="12"/>
              </w:rPr>
              <w:t>) Copper Penny</w:t>
            </w:r>
          </w:p>
        </w:tc>
        <w:tc>
          <w:tcPr>
            <w:tcW w:w="450" w:type="dxa"/>
          </w:tcPr>
          <w:p w:rsidR="009B1547" w:rsidRDefault="009B1547" w:rsidP="009B154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9B1547" w:rsidRDefault="009B1547" w:rsidP="009B154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9B1547" w:rsidRDefault="009B1547" w:rsidP="009B1547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San Francisco – Alcatraz w/ Prisoner</w:t>
            </w:r>
          </w:p>
          <w:p w:rsidR="009B1547" w:rsidRDefault="009B1547" w:rsidP="009B1547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sz w:val="12"/>
                <w:szCs w:val="12"/>
              </w:rPr>
              <w:t>(v</w:t>
            </w:r>
            <w:r w:rsidRPr="00135426">
              <w:rPr>
                <w:rFonts w:ascii="Century Gothic" w:hAnsi="Century Gothic"/>
                <w:sz w:val="12"/>
                <w:szCs w:val="12"/>
              </w:rPr>
              <w:t>) Copper Penny</w:t>
            </w:r>
          </w:p>
        </w:tc>
        <w:tc>
          <w:tcPr>
            <w:tcW w:w="450" w:type="dxa"/>
          </w:tcPr>
          <w:p w:rsidR="009B1547" w:rsidRDefault="009B1547" w:rsidP="009B1547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</w:tcPr>
          <w:p w:rsidR="009B1547" w:rsidRPr="009B1547" w:rsidRDefault="009B1547" w:rsidP="009B154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8"/>
                <w:szCs w:val="8"/>
              </w:rPr>
            </w:pPr>
          </w:p>
          <w:p w:rsidR="009B1547" w:rsidRPr="009B1547" w:rsidRDefault="009B1547" w:rsidP="009B1547">
            <w:pPr>
              <w:spacing w:after="0"/>
              <w:ind w:left="63" w:right="63"/>
              <w:jc w:val="center"/>
              <w:rPr>
                <w:rFonts w:ascii="Century Gothic" w:hAnsi="Century Gothic"/>
                <w:b/>
                <w:sz w:val="11"/>
                <w:szCs w:val="11"/>
              </w:rPr>
            </w:pPr>
            <w:r w:rsidRPr="009B1547">
              <w:rPr>
                <w:rFonts w:ascii="Century Gothic" w:hAnsi="Century Gothic"/>
                <w:b/>
                <w:sz w:val="11"/>
                <w:szCs w:val="11"/>
              </w:rPr>
              <w:t xml:space="preserve">San Francisco - Fisherman’s Warf </w:t>
            </w:r>
          </w:p>
          <w:p w:rsidR="009B1547" w:rsidRPr="009B1547" w:rsidRDefault="009B1547" w:rsidP="009B1547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1"/>
                <w:szCs w:val="11"/>
              </w:rPr>
            </w:pPr>
            <w:r w:rsidRPr="009B1547">
              <w:rPr>
                <w:rFonts w:ascii="Century Gothic" w:hAnsi="Century Gothic"/>
                <w:b/>
                <w:sz w:val="11"/>
                <w:szCs w:val="11"/>
              </w:rPr>
              <w:t>w/ Anchor, Captains Wheel, Seal</w:t>
            </w:r>
          </w:p>
          <w:p w:rsidR="009B1547" w:rsidRDefault="009B1547" w:rsidP="009B1547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sz w:val="12"/>
                <w:szCs w:val="12"/>
              </w:rPr>
              <w:t>(h</w:t>
            </w:r>
            <w:r w:rsidRPr="00135426">
              <w:rPr>
                <w:rFonts w:ascii="Century Gothic" w:hAnsi="Century Gothic"/>
                <w:sz w:val="12"/>
                <w:szCs w:val="12"/>
              </w:rPr>
              <w:t>) Copper Penny</w:t>
            </w:r>
          </w:p>
        </w:tc>
        <w:tc>
          <w:tcPr>
            <w:tcW w:w="450" w:type="dxa"/>
          </w:tcPr>
          <w:p w:rsidR="009B1547" w:rsidRDefault="009B1547" w:rsidP="009B154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9B1547" w:rsidRDefault="009B1547" w:rsidP="009B154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9B1547" w:rsidRDefault="009B1547" w:rsidP="009B1547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Golden Gate Bridge</w:t>
            </w:r>
          </w:p>
          <w:p w:rsidR="009B1547" w:rsidRDefault="009B1547" w:rsidP="009B1547">
            <w:pPr>
              <w:spacing w:after="0"/>
              <w:ind w:left="63" w:right="63"/>
              <w:jc w:val="center"/>
            </w:pPr>
            <w:r>
              <w:rPr>
                <w:rFonts w:ascii="Century Gothic" w:hAnsi="Century Gothic"/>
                <w:sz w:val="12"/>
                <w:szCs w:val="12"/>
              </w:rPr>
              <w:t>(h</w:t>
            </w:r>
            <w:r w:rsidRPr="00135426">
              <w:rPr>
                <w:rFonts w:ascii="Century Gothic" w:hAnsi="Century Gothic"/>
                <w:sz w:val="12"/>
                <w:szCs w:val="12"/>
              </w:rPr>
              <w:t xml:space="preserve">) </w:t>
            </w:r>
            <w:r>
              <w:rPr>
                <w:rFonts w:ascii="Century Gothic" w:hAnsi="Century Gothic"/>
                <w:sz w:val="12"/>
                <w:szCs w:val="12"/>
              </w:rPr>
              <w:t>Copper</w:t>
            </w:r>
            <w:r w:rsidRPr="00135426">
              <w:rPr>
                <w:rFonts w:ascii="Century Gothic" w:hAnsi="Century Gothic"/>
                <w:sz w:val="12"/>
                <w:szCs w:val="12"/>
              </w:rPr>
              <w:t xml:space="preserve"> Penny</w:t>
            </w:r>
          </w:p>
        </w:tc>
      </w:tr>
      <w:tr w:rsidR="009B1547" w:rsidRPr="005A5EA0" w:rsidTr="009B1547">
        <w:trPr>
          <w:trHeight w:hRule="exact" w:val="720"/>
        </w:trPr>
        <w:tc>
          <w:tcPr>
            <w:tcW w:w="2520" w:type="dxa"/>
          </w:tcPr>
          <w:p w:rsidR="009B1547" w:rsidRPr="00BE3692" w:rsidRDefault="009B1547" w:rsidP="009B154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9B1547" w:rsidRDefault="009B1547" w:rsidP="009B154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9B1547" w:rsidRPr="00BE3692" w:rsidRDefault="009B1547" w:rsidP="009B154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9B1547" w:rsidRDefault="009B1547" w:rsidP="009B154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9B1547" w:rsidRPr="00B3685A" w:rsidRDefault="009B1547" w:rsidP="009B154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9B1547" w:rsidRDefault="009B1547" w:rsidP="009B154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9B1547" w:rsidRPr="00B3685A" w:rsidRDefault="009B1547" w:rsidP="009B154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</w:tr>
      <w:tr w:rsidR="009B1547" w:rsidRPr="005A5EA0" w:rsidTr="009B1547">
        <w:trPr>
          <w:trHeight w:hRule="exact" w:val="720"/>
        </w:trPr>
        <w:tc>
          <w:tcPr>
            <w:tcW w:w="2520" w:type="dxa"/>
          </w:tcPr>
          <w:p w:rsidR="009B1547" w:rsidRPr="00D844DD" w:rsidRDefault="009B1547" w:rsidP="009B1547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9B1547" w:rsidRDefault="009B1547" w:rsidP="009B154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9B1547" w:rsidRPr="00D844DD" w:rsidRDefault="009B1547" w:rsidP="009B154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9B1547" w:rsidRDefault="009B1547" w:rsidP="009B154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9B1547" w:rsidRPr="00D844DD" w:rsidRDefault="009B1547" w:rsidP="009B154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9B1547" w:rsidRDefault="009B1547" w:rsidP="009B154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9B1547" w:rsidRPr="00D844DD" w:rsidRDefault="009B1547" w:rsidP="009B154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</w:tbl>
    <w:p w:rsidR="009B1547" w:rsidRDefault="009B1547" w:rsidP="009B1547">
      <w:pPr>
        <w:spacing w:after="0"/>
      </w:pPr>
    </w:p>
    <w:p w:rsidR="009B1547" w:rsidRDefault="009B1547" w:rsidP="00927446">
      <w:pPr>
        <w:pStyle w:val="Heading3"/>
      </w:pPr>
      <w:bookmarkStart w:id="105" w:name="_Toc222230042"/>
      <w:r>
        <w:t xml:space="preserve">Heart </w:t>
      </w:r>
      <w:r w:rsidR="004763D6">
        <w:t>o</w:t>
      </w:r>
      <w:r>
        <w:t>f Shanghai Gift Shop #4</w:t>
      </w:r>
      <w:bookmarkEnd w:id="105"/>
    </w:p>
    <w:p w:rsidR="009B1547" w:rsidRPr="00463A57" w:rsidRDefault="009B1547" w:rsidP="009B1547"/>
    <w:tbl>
      <w:tblPr>
        <w:tblW w:w="11430" w:type="dxa"/>
        <w:tblLayout w:type="fixed"/>
        <w:tblLook w:val="0000"/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 w:rsidR="004763D6" w:rsidRPr="005A5EA0" w:rsidTr="009B1547">
        <w:trPr>
          <w:trHeight w:hRule="exact" w:val="720"/>
        </w:trPr>
        <w:tc>
          <w:tcPr>
            <w:tcW w:w="2520" w:type="dxa"/>
          </w:tcPr>
          <w:p w:rsidR="004763D6" w:rsidRPr="00135426" w:rsidRDefault="004763D6" w:rsidP="00172AF2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 Francisco</w:t>
            </w:r>
          </w:p>
          <w:p w:rsidR="004763D6" w:rsidRDefault="004763D6" w:rsidP="00172AF2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Chinatown</w:t>
            </w:r>
          </w:p>
          <w:p w:rsidR="004763D6" w:rsidRPr="004763D6" w:rsidRDefault="004763D6" w:rsidP="004763D6">
            <w:pPr>
              <w:spacing w:after="0" w:line="360" w:lineRule="auto"/>
              <w:ind w:left="95" w:right="95"/>
              <w:jc w:val="center"/>
              <w:rPr>
                <w:sz w:val="10"/>
                <w:szCs w:val="10"/>
              </w:rPr>
            </w:pPr>
            <w:r w:rsidRPr="004763D6">
              <w:rPr>
                <w:rFonts w:ascii="Century Gothic" w:hAnsi="Century Gothic"/>
                <w:sz w:val="10"/>
                <w:szCs w:val="10"/>
              </w:rPr>
              <w:t>Heart of Shanghai Gift Shop #4</w:t>
            </w:r>
          </w:p>
        </w:tc>
        <w:tc>
          <w:tcPr>
            <w:tcW w:w="450" w:type="dxa"/>
          </w:tcPr>
          <w:p w:rsidR="004763D6" w:rsidRDefault="004763D6" w:rsidP="00172AF2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</w:tcPr>
          <w:p w:rsidR="004763D6" w:rsidRPr="00135426" w:rsidRDefault="004763D6" w:rsidP="004763D6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 Francisco</w:t>
            </w:r>
          </w:p>
          <w:p w:rsidR="004763D6" w:rsidRDefault="004763D6" w:rsidP="004763D6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Chinatown</w:t>
            </w:r>
          </w:p>
          <w:p w:rsidR="004763D6" w:rsidRDefault="004763D6" w:rsidP="004763D6">
            <w:pPr>
              <w:spacing w:after="0"/>
              <w:ind w:left="63" w:right="63"/>
              <w:jc w:val="center"/>
            </w:pPr>
            <w:r w:rsidRPr="004763D6">
              <w:rPr>
                <w:rFonts w:ascii="Century Gothic" w:hAnsi="Century Gothic"/>
                <w:sz w:val="10"/>
                <w:szCs w:val="10"/>
              </w:rPr>
              <w:t>Heart of Shanghai Gift Shop #4</w:t>
            </w:r>
          </w:p>
        </w:tc>
        <w:tc>
          <w:tcPr>
            <w:tcW w:w="450" w:type="dxa"/>
          </w:tcPr>
          <w:p w:rsidR="004763D6" w:rsidRDefault="004763D6" w:rsidP="00172AF2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4763D6" w:rsidRPr="00135426" w:rsidRDefault="004763D6" w:rsidP="004763D6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 Francisco</w:t>
            </w:r>
          </w:p>
          <w:p w:rsidR="004763D6" w:rsidRDefault="004763D6" w:rsidP="004763D6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Chinatown</w:t>
            </w:r>
          </w:p>
          <w:p w:rsidR="004763D6" w:rsidRDefault="004763D6" w:rsidP="004763D6">
            <w:pPr>
              <w:spacing w:after="0" w:line="360" w:lineRule="auto"/>
              <w:ind w:left="95" w:right="95"/>
              <w:jc w:val="center"/>
            </w:pPr>
            <w:r w:rsidRPr="004763D6">
              <w:rPr>
                <w:rFonts w:ascii="Century Gothic" w:hAnsi="Century Gothic"/>
                <w:sz w:val="10"/>
                <w:szCs w:val="10"/>
              </w:rPr>
              <w:t>Heart of Shanghai Gift Shop #4</w:t>
            </w:r>
          </w:p>
        </w:tc>
        <w:tc>
          <w:tcPr>
            <w:tcW w:w="450" w:type="dxa"/>
          </w:tcPr>
          <w:p w:rsidR="004763D6" w:rsidRDefault="004763D6" w:rsidP="00172AF2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</w:tcPr>
          <w:p w:rsidR="004763D6" w:rsidRPr="00135426" w:rsidRDefault="004763D6" w:rsidP="004763D6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 Francisco</w:t>
            </w:r>
          </w:p>
          <w:p w:rsidR="004763D6" w:rsidRDefault="004763D6" w:rsidP="004763D6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Chinatown</w:t>
            </w:r>
          </w:p>
          <w:p w:rsidR="004763D6" w:rsidRDefault="004763D6" w:rsidP="004763D6">
            <w:pPr>
              <w:spacing w:after="0" w:line="360" w:lineRule="auto"/>
              <w:ind w:left="63" w:right="63"/>
              <w:jc w:val="center"/>
            </w:pPr>
            <w:r w:rsidRPr="004763D6">
              <w:rPr>
                <w:rFonts w:ascii="Century Gothic" w:hAnsi="Century Gothic"/>
                <w:sz w:val="10"/>
                <w:szCs w:val="10"/>
              </w:rPr>
              <w:t>Heart of Shanghai Gift Shop #4</w:t>
            </w:r>
          </w:p>
        </w:tc>
      </w:tr>
      <w:tr w:rsidR="00E4661A" w:rsidRPr="005A5EA0" w:rsidTr="009B1547">
        <w:trPr>
          <w:trHeight w:hRule="exact" w:val="720"/>
        </w:trPr>
        <w:tc>
          <w:tcPr>
            <w:tcW w:w="2520" w:type="dxa"/>
          </w:tcPr>
          <w:p w:rsidR="00E4661A" w:rsidRDefault="00E4661A" w:rsidP="00F70C02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E4661A" w:rsidRDefault="00E4661A" w:rsidP="00F70C02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San Francisco – Golden Gate Bridge</w:t>
            </w:r>
          </w:p>
          <w:p w:rsidR="00E4661A" w:rsidRDefault="00E4661A" w:rsidP="00F70C02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 </w:t>
            </w:r>
            <w:r>
              <w:rPr>
                <w:rFonts w:ascii="Century Gothic" w:hAnsi="Century Gothic"/>
                <w:sz w:val="12"/>
                <w:szCs w:val="12"/>
              </w:rPr>
              <w:t>(h</w:t>
            </w:r>
            <w:r w:rsidRPr="00135426">
              <w:rPr>
                <w:rFonts w:ascii="Century Gothic" w:hAnsi="Century Gothic"/>
                <w:sz w:val="12"/>
                <w:szCs w:val="12"/>
              </w:rPr>
              <w:t>) Copper Penny</w:t>
            </w:r>
          </w:p>
        </w:tc>
        <w:tc>
          <w:tcPr>
            <w:tcW w:w="450" w:type="dxa"/>
          </w:tcPr>
          <w:p w:rsidR="00E4661A" w:rsidRDefault="00E4661A" w:rsidP="00F70C02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E4661A" w:rsidRDefault="00E4661A" w:rsidP="00F70C02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E4661A" w:rsidRDefault="00E4661A" w:rsidP="00F70C02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The Rock – Alcatraz Island</w:t>
            </w:r>
          </w:p>
          <w:p w:rsidR="00E4661A" w:rsidRDefault="00E4661A" w:rsidP="00F70C02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 </w:t>
            </w:r>
            <w:r>
              <w:rPr>
                <w:rFonts w:ascii="Century Gothic" w:hAnsi="Century Gothic"/>
                <w:sz w:val="12"/>
                <w:szCs w:val="12"/>
              </w:rPr>
              <w:t>(h</w:t>
            </w:r>
            <w:r w:rsidRPr="00135426">
              <w:rPr>
                <w:rFonts w:ascii="Century Gothic" w:hAnsi="Century Gothic"/>
                <w:sz w:val="12"/>
                <w:szCs w:val="12"/>
              </w:rPr>
              <w:t>) Copper Penny</w:t>
            </w:r>
          </w:p>
        </w:tc>
        <w:tc>
          <w:tcPr>
            <w:tcW w:w="450" w:type="dxa"/>
          </w:tcPr>
          <w:p w:rsidR="00E4661A" w:rsidRDefault="00E4661A" w:rsidP="00F70C02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E4661A" w:rsidRDefault="00E4661A" w:rsidP="00F70C02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E4661A" w:rsidRDefault="00E4661A" w:rsidP="00F70C02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Property Of Alcatraz Penitentiary</w:t>
            </w:r>
          </w:p>
          <w:p w:rsidR="00E4661A" w:rsidRDefault="00E4661A" w:rsidP="00F70C02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 </w:t>
            </w:r>
            <w:r>
              <w:rPr>
                <w:rFonts w:ascii="Century Gothic" w:hAnsi="Century Gothic"/>
                <w:sz w:val="12"/>
                <w:szCs w:val="12"/>
              </w:rPr>
              <w:t>(h</w:t>
            </w:r>
            <w:r w:rsidRPr="00135426">
              <w:rPr>
                <w:rFonts w:ascii="Century Gothic" w:hAnsi="Century Gothic"/>
                <w:sz w:val="12"/>
                <w:szCs w:val="12"/>
              </w:rPr>
              <w:t>) Copper Penny</w:t>
            </w:r>
          </w:p>
        </w:tc>
        <w:tc>
          <w:tcPr>
            <w:tcW w:w="450" w:type="dxa"/>
          </w:tcPr>
          <w:p w:rsidR="00E4661A" w:rsidRDefault="00E4661A" w:rsidP="00F70C02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E4661A" w:rsidRDefault="00E4661A" w:rsidP="00F70C02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E4661A" w:rsidRPr="005E696A" w:rsidRDefault="00E4661A" w:rsidP="00F70C02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0"/>
                <w:szCs w:val="10"/>
              </w:rPr>
            </w:pPr>
            <w:r w:rsidRPr="005E696A">
              <w:rPr>
                <w:rFonts w:ascii="Century Gothic" w:hAnsi="Century Gothic"/>
                <w:b/>
                <w:sz w:val="10"/>
                <w:szCs w:val="10"/>
              </w:rPr>
              <w:t>Greetings From San Francisco – The Bay City</w:t>
            </w:r>
          </w:p>
          <w:p w:rsidR="00E4661A" w:rsidRDefault="00E4661A" w:rsidP="00F70C02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 </w:t>
            </w:r>
            <w:r>
              <w:rPr>
                <w:rFonts w:ascii="Century Gothic" w:hAnsi="Century Gothic"/>
                <w:sz w:val="12"/>
                <w:szCs w:val="12"/>
              </w:rPr>
              <w:t>(h</w:t>
            </w:r>
            <w:r w:rsidRPr="00135426">
              <w:rPr>
                <w:rFonts w:ascii="Century Gothic" w:hAnsi="Century Gothic"/>
                <w:sz w:val="12"/>
                <w:szCs w:val="12"/>
              </w:rPr>
              <w:t>) Copper Penny</w:t>
            </w:r>
          </w:p>
        </w:tc>
      </w:tr>
      <w:tr w:rsidR="009B1547" w:rsidRPr="005A5EA0" w:rsidTr="009B1547">
        <w:trPr>
          <w:trHeight w:hRule="exact" w:val="720"/>
        </w:trPr>
        <w:tc>
          <w:tcPr>
            <w:tcW w:w="2520" w:type="dxa"/>
          </w:tcPr>
          <w:p w:rsidR="009B1547" w:rsidRPr="00BE3692" w:rsidRDefault="009B1547" w:rsidP="009B154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9B1547" w:rsidRDefault="009B1547" w:rsidP="009B154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9B1547" w:rsidRPr="00BE3692" w:rsidRDefault="009B1547" w:rsidP="009B154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9B1547" w:rsidRDefault="009B1547" w:rsidP="009B154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9B1547" w:rsidRPr="00B3685A" w:rsidRDefault="009B1547" w:rsidP="009B154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9B1547" w:rsidRDefault="009B1547" w:rsidP="009B154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9B1547" w:rsidRPr="00B3685A" w:rsidRDefault="009B1547" w:rsidP="009B154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</w:tr>
      <w:tr w:rsidR="009B1547" w:rsidRPr="005A5EA0" w:rsidTr="009B1547">
        <w:trPr>
          <w:trHeight w:hRule="exact" w:val="720"/>
        </w:trPr>
        <w:tc>
          <w:tcPr>
            <w:tcW w:w="2520" w:type="dxa"/>
          </w:tcPr>
          <w:p w:rsidR="009B1547" w:rsidRPr="00D844DD" w:rsidRDefault="009B1547" w:rsidP="009B1547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9B1547" w:rsidRDefault="009B1547" w:rsidP="009B154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9B1547" w:rsidRPr="00D844DD" w:rsidRDefault="009B1547" w:rsidP="009B154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9B1547" w:rsidRDefault="009B1547" w:rsidP="009B154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9B1547" w:rsidRPr="00D844DD" w:rsidRDefault="009B1547" w:rsidP="009B154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9B1547" w:rsidRDefault="009B1547" w:rsidP="009B154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9B1547" w:rsidRPr="00D844DD" w:rsidRDefault="009B1547" w:rsidP="009B154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</w:tbl>
    <w:p w:rsidR="009B1547" w:rsidRDefault="009B1547" w:rsidP="009B1547">
      <w:pPr>
        <w:spacing w:after="0"/>
      </w:pPr>
    </w:p>
    <w:p w:rsidR="009B1547" w:rsidRDefault="009B1547">
      <w:r>
        <w:br w:type="page"/>
      </w:r>
    </w:p>
    <w:p w:rsidR="009B1547" w:rsidRDefault="009B1547" w:rsidP="00927446">
      <w:pPr>
        <w:pStyle w:val="Heading3"/>
      </w:pPr>
      <w:bookmarkStart w:id="106" w:name="_Toc222230043"/>
      <w:r>
        <w:lastRenderedPageBreak/>
        <w:t xml:space="preserve">Heart </w:t>
      </w:r>
      <w:r w:rsidR="004763D6">
        <w:t>o</w:t>
      </w:r>
      <w:r>
        <w:t>f Shanghai Gift Shop #5</w:t>
      </w:r>
      <w:bookmarkEnd w:id="106"/>
    </w:p>
    <w:p w:rsidR="009B1547" w:rsidRPr="00463A57" w:rsidRDefault="009B1547" w:rsidP="009B1547"/>
    <w:tbl>
      <w:tblPr>
        <w:tblW w:w="11430" w:type="dxa"/>
        <w:tblLayout w:type="fixed"/>
        <w:tblLook w:val="0000"/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 w:rsidR="004763D6" w:rsidRPr="005A5EA0" w:rsidTr="00F70C02">
        <w:trPr>
          <w:trHeight w:hRule="exact" w:val="720"/>
        </w:trPr>
        <w:tc>
          <w:tcPr>
            <w:tcW w:w="2520" w:type="dxa"/>
          </w:tcPr>
          <w:p w:rsidR="004763D6" w:rsidRPr="00135426" w:rsidRDefault="004763D6" w:rsidP="00172AF2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 Francisco</w:t>
            </w:r>
          </w:p>
          <w:p w:rsidR="004763D6" w:rsidRDefault="004763D6" w:rsidP="00172AF2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Chinatown</w:t>
            </w:r>
          </w:p>
          <w:p w:rsidR="004763D6" w:rsidRPr="004763D6" w:rsidRDefault="004763D6" w:rsidP="00172AF2">
            <w:pPr>
              <w:spacing w:after="0" w:line="360" w:lineRule="auto"/>
              <w:ind w:left="95" w:right="95"/>
              <w:jc w:val="center"/>
              <w:rPr>
                <w:sz w:val="10"/>
                <w:szCs w:val="10"/>
              </w:rPr>
            </w:pPr>
            <w:r w:rsidRPr="004763D6">
              <w:rPr>
                <w:rFonts w:ascii="Century Gothic" w:hAnsi="Century Gothic"/>
                <w:sz w:val="10"/>
                <w:szCs w:val="10"/>
              </w:rPr>
              <w:t>Heart of Shanghai Gift Shop #</w:t>
            </w:r>
            <w:r>
              <w:rPr>
                <w:rFonts w:ascii="Century Gothic" w:hAnsi="Century Gothic"/>
                <w:sz w:val="10"/>
                <w:szCs w:val="10"/>
              </w:rPr>
              <w:t>5</w:t>
            </w:r>
          </w:p>
        </w:tc>
        <w:tc>
          <w:tcPr>
            <w:tcW w:w="450" w:type="dxa"/>
          </w:tcPr>
          <w:p w:rsidR="004763D6" w:rsidRDefault="004763D6" w:rsidP="00172AF2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</w:tcPr>
          <w:p w:rsidR="004763D6" w:rsidRPr="00135426" w:rsidRDefault="004763D6" w:rsidP="00172AF2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 Francisco</w:t>
            </w:r>
          </w:p>
          <w:p w:rsidR="004763D6" w:rsidRDefault="004763D6" w:rsidP="00172AF2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Chinatown</w:t>
            </w:r>
          </w:p>
          <w:p w:rsidR="004763D6" w:rsidRDefault="004763D6" w:rsidP="00172AF2">
            <w:pPr>
              <w:spacing w:after="0"/>
              <w:ind w:left="63" w:right="63"/>
              <w:jc w:val="center"/>
            </w:pPr>
            <w:r w:rsidRPr="004763D6">
              <w:rPr>
                <w:rFonts w:ascii="Century Gothic" w:hAnsi="Century Gothic"/>
                <w:sz w:val="10"/>
                <w:szCs w:val="10"/>
              </w:rPr>
              <w:t>Heart of Shanghai Gift Shop #</w:t>
            </w:r>
            <w:r>
              <w:rPr>
                <w:rFonts w:ascii="Century Gothic" w:hAnsi="Century Gothic"/>
                <w:sz w:val="10"/>
                <w:szCs w:val="10"/>
              </w:rPr>
              <w:t>5</w:t>
            </w:r>
          </w:p>
        </w:tc>
        <w:tc>
          <w:tcPr>
            <w:tcW w:w="450" w:type="dxa"/>
          </w:tcPr>
          <w:p w:rsidR="004763D6" w:rsidRDefault="004763D6" w:rsidP="00172AF2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4763D6" w:rsidRPr="00135426" w:rsidRDefault="004763D6" w:rsidP="00172AF2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 Francisco</w:t>
            </w:r>
          </w:p>
          <w:p w:rsidR="004763D6" w:rsidRDefault="004763D6" w:rsidP="00172AF2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Chinatown</w:t>
            </w:r>
          </w:p>
          <w:p w:rsidR="004763D6" w:rsidRDefault="004763D6" w:rsidP="00172AF2">
            <w:pPr>
              <w:spacing w:after="0" w:line="360" w:lineRule="auto"/>
              <w:ind w:left="95" w:right="95"/>
              <w:jc w:val="center"/>
            </w:pPr>
            <w:r w:rsidRPr="004763D6">
              <w:rPr>
                <w:rFonts w:ascii="Century Gothic" w:hAnsi="Century Gothic"/>
                <w:sz w:val="10"/>
                <w:szCs w:val="10"/>
              </w:rPr>
              <w:t>Heart of Shanghai Gift Shop #</w:t>
            </w:r>
            <w:r>
              <w:rPr>
                <w:rFonts w:ascii="Century Gothic" w:hAnsi="Century Gothic"/>
                <w:sz w:val="10"/>
                <w:szCs w:val="10"/>
              </w:rPr>
              <w:t>5</w:t>
            </w:r>
          </w:p>
        </w:tc>
        <w:tc>
          <w:tcPr>
            <w:tcW w:w="450" w:type="dxa"/>
          </w:tcPr>
          <w:p w:rsidR="004763D6" w:rsidRDefault="004763D6" w:rsidP="00172AF2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</w:tcPr>
          <w:p w:rsidR="004763D6" w:rsidRPr="00135426" w:rsidRDefault="004763D6" w:rsidP="00172AF2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 Francisco</w:t>
            </w:r>
          </w:p>
          <w:p w:rsidR="004763D6" w:rsidRDefault="004763D6" w:rsidP="00172AF2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Chinatown</w:t>
            </w:r>
          </w:p>
          <w:p w:rsidR="004763D6" w:rsidRDefault="004763D6" w:rsidP="00172AF2">
            <w:pPr>
              <w:spacing w:after="0" w:line="360" w:lineRule="auto"/>
              <w:ind w:left="63" w:right="63"/>
              <w:jc w:val="center"/>
            </w:pPr>
            <w:r w:rsidRPr="004763D6">
              <w:rPr>
                <w:rFonts w:ascii="Century Gothic" w:hAnsi="Century Gothic"/>
                <w:sz w:val="10"/>
                <w:szCs w:val="10"/>
              </w:rPr>
              <w:t>Heart of Shanghai Gift Shop #</w:t>
            </w:r>
            <w:r>
              <w:rPr>
                <w:rFonts w:ascii="Century Gothic" w:hAnsi="Century Gothic"/>
                <w:sz w:val="10"/>
                <w:szCs w:val="10"/>
              </w:rPr>
              <w:t>5</w:t>
            </w:r>
          </w:p>
        </w:tc>
      </w:tr>
      <w:tr w:rsidR="00E4661A" w:rsidRPr="005A5EA0" w:rsidTr="009B1547">
        <w:trPr>
          <w:trHeight w:hRule="exact" w:val="720"/>
        </w:trPr>
        <w:tc>
          <w:tcPr>
            <w:tcW w:w="2520" w:type="dxa"/>
          </w:tcPr>
          <w:p w:rsidR="00E4661A" w:rsidRDefault="00E4661A" w:rsidP="00F70C02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E4661A" w:rsidRDefault="00E4661A" w:rsidP="00F70C02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Alcatraz – San Francisco</w:t>
            </w:r>
          </w:p>
          <w:p w:rsidR="00E4661A" w:rsidRDefault="00E4661A" w:rsidP="00F70C02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 </w:t>
            </w:r>
            <w:r>
              <w:rPr>
                <w:rFonts w:ascii="Century Gothic" w:hAnsi="Century Gothic"/>
                <w:sz w:val="12"/>
                <w:szCs w:val="12"/>
              </w:rPr>
              <w:t>(h</w:t>
            </w:r>
            <w:r w:rsidRPr="00135426">
              <w:rPr>
                <w:rFonts w:ascii="Century Gothic" w:hAnsi="Century Gothic"/>
                <w:sz w:val="12"/>
                <w:szCs w:val="12"/>
              </w:rPr>
              <w:t>) Copper Penny</w:t>
            </w:r>
          </w:p>
        </w:tc>
        <w:tc>
          <w:tcPr>
            <w:tcW w:w="450" w:type="dxa"/>
          </w:tcPr>
          <w:p w:rsidR="00E4661A" w:rsidRDefault="00E4661A" w:rsidP="00F70C02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E4661A" w:rsidRDefault="00E4661A" w:rsidP="00F70C02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E4661A" w:rsidRDefault="00E4661A" w:rsidP="00F70C02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proofErr w:type="spellStart"/>
            <w:r>
              <w:rPr>
                <w:rFonts w:ascii="Century Gothic" w:hAnsi="Century Gothic"/>
                <w:b/>
                <w:sz w:val="12"/>
                <w:szCs w:val="12"/>
              </w:rPr>
              <w:t>Coit</w:t>
            </w:r>
            <w:proofErr w:type="spellEnd"/>
            <w:r>
              <w:rPr>
                <w:rFonts w:ascii="Century Gothic" w:hAnsi="Century Gothic"/>
                <w:b/>
                <w:sz w:val="12"/>
                <w:szCs w:val="12"/>
              </w:rPr>
              <w:t xml:space="preserve"> Tower – San Francisco</w:t>
            </w:r>
          </w:p>
          <w:p w:rsidR="00E4661A" w:rsidRDefault="00E4661A" w:rsidP="00F70C02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 </w:t>
            </w:r>
            <w:r>
              <w:rPr>
                <w:rFonts w:ascii="Century Gothic" w:hAnsi="Century Gothic"/>
                <w:sz w:val="12"/>
                <w:szCs w:val="12"/>
              </w:rPr>
              <w:t>(h</w:t>
            </w:r>
            <w:r w:rsidRPr="00135426">
              <w:rPr>
                <w:rFonts w:ascii="Century Gothic" w:hAnsi="Century Gothic"/>
                <w:sz w:val="12"/>
                <w:szCs w:val="12"/>
              </w:rPr>
              <w:t>) Copper Penny</w:t>
            </w:r>
          </w:p>
        </w:tc>
        <w:tc>
          <w:tcPr>
            <w:tcW w:w="450" w:type="dxa"/>
          </w:tcPr>
          <w:p w:rsidR="00E4661A" w:rsidRDefault="00E4661A" w:rsidP="00F70C02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E4661A" w:rsidRDefault="00E4661A" w:rsidP="00F70C02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E4661A" w:rsidRDefault="00EF4424" w:rsidP="00F70C02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Wild P</w:t>
            </w:r>
            <w:r w:rsidR="00E4661A">
              <w:rPr>
                <w:rFonts w:ascii="Century Gothic" w:hAnsi="Century Gothic"/>
                <w:b/>
                <w:sz w:val="12"/>
                <w:szCs w:val="12"/>
              </w:rPr>
              <w:t>arrots Of Telegraph Hill</w:t>
            </w:r>
          </w:p>
          <w:p w:rsidR="00E4661A" w:rsidRDefault="00E4661A" w:rsidP="00F70C02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 </w:t>
            </w:r>
            <w:r>
              <w:rPr>
                <w:rFonts w:ascii="Century Gothic" w:hAnsi="Century Gothic"/>
                <w:sz w:val="12"/>
                <w:szCs w:val="12"/>
              </w:rPr>
              <w:t>(v</w:t>
            </w:r>
            <w:r w:rsidRPr="00135426">
              <w:rPr>
                <w:rFonts w:ascii="Century Gothic" w:hAnsi="Century Gothic"/>
                <w:sz w:val="12"/>
                <w:szCs w:val="12"/>
              </w:rPr>
              <w:t>) Copper Penny</w:t>
            </w:r>
          </w:p>
        </w:tc>
        <w:tc>
          <w:tcPr>
            <w:tcW w:w="450" w:type="dxa"/>
          </w:tcPr>
          <w:p w:rsidR="00E4661A" w:rsidRDefault="00E4661A" w:rsidP="00F70C02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E4661A" w:rsidRDefault="00E4661A" w:rsidP="00F70C02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E4661A" w:rsidRDefault="00E4661A" w:rsidP="00F70C02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Cable Car       </w:t>
            </w:r>
            <w:r>
              <w:rPr>
                <w:rFonts w:ascii="Century Gothic" w:hAnsi="Century Gothic"/>
                <w:sz w:val="12"/>
                <w:szCs w:val="12"/>
              </w:rPr>
              <w:t>(h</w:t>
            </w:r>
            <w:r w:rsidRPr="00135426">
              <w:rPr>
                <w:rFonts w:ascii="Century Gothic" w:hAnsi="Century Gothic"/>
                <w:sz w:val="12"/>
                <w:szCs w:val="12"/>
              </w:rPr>
              <w:t>) Copper Penny</w:t>
            </w:r>
          </w:p>
        </w:tc>
      </w:tr>
      <w:tr w:rsidR="00E4661A" w:rsidRPr="005A5EA0" w:rsidTr="009B1547">
        <w:trPr>
          <w:trHeight w:hRule="exact" w:val="720"/>
        </w:trPr>
        <w:tc>
          <w:tcPr>
            <w:tcW w:w="2520" w:type="dxa"/>
          </w:tcPr>
          <w:p w:rsidR="00E4661A" w:rsidRPr="00BE3692" w:rsidRDefault="00E4661A" w:rsidP="009B154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E4661A" w:rsidRDefault="00E4661A" w:rsidP="009B154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E4661A" w:rsidRPr="00BE3692" w:rsidRDefault="00E4661A" w:rsidP="009B154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E4661A" w:rsidRDefault="00E4661A" w:rsidP="009B154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E4661A" w:rsidRPr="00B3685A" w:rsidRDefault="00E4661A" w:rsidP="009B154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E4661A" w:rsidRDefault="00E4661A" w:rsidP="009B154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E4661A" w:rsidRPr="00B3685A" w:rsidRDefault="00E4661A" w:rsidP="009B154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</w:tr>
      <w:tr w:rsidR="00E4661A" w:rsidRPr="005A5EA0" w:rsidTr="009B1547">
        <w:trPr>
          <w:trHeight w:hRule="exact" w:val="720"/>
        </w:trPr>
        <w:tc>
          <w:tcPr>
            <w:tcW w:w="2520" w:type="dxa"/>
          </w:tcPr>
          <w:p w:rsidR="00E4661A" w:rsidRPr="00D844DD" w:rsidRDefault="00E4661A" w:rsidP="009B1547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E4661A" w:rsidRDefault="00E4661A" w:rsidP="009B154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E4661A" w:rsidRPr="00D844DD" w:rsidRDefault="00E4661A" w:rsidP="009B154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E4661A" w:rsidRDefault="00E4661A" w:rsidP="009B154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E4661A" w:rsidRPr="00D844DD" w:rsidRDefault="00E4661A" w:rsidP="009B154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E4661A" w:rsidRDefault="00E4661A" w:rsidP="009B1547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E4661A" w:rsidRPr="00D844DD" w:rsidRDefault="00E4661A" w:rsidP="009B1547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</w:tbl>
    <w:p w:rsidR="009B1547" w:rsidRDefault="009B1547" w:rsidP="009B1547">
      <w:pPr>
        <w:spacing w:after="0"/>
      </w:pPr>
    </w:p>
    <w:p w:rsidR="00E4661A" w:rsidRDefault="00E4661A" w:rsidP="00927446">
      <w:pPr>
        <w:pStyle w:val="Heading3"/>
      </w:pPr>
      <w:bookmarkStart w:id="107" w:name="_Toc222230044"/>
      <w:r>
        <w:t xml:space="preserve">Heart </w:t>
      </w:r>
      <w:r w:rsidR="004763D6">
        <w:t>o</w:t>
      </w:r>
      <w:r>
        <w:t>f Shanghai Gift Shop #6</w:t>
      </w:r>
      <w:bookmarkEnd w:id="107"/>
    </w:p>
    <w:p w:rsidR="00E4661A" w:rsidRPr="00463A57" w:rsidRDefault="00E4661A" w:rsidP="00E4661A"/>
    <w:tbl>
      <w:tblPr>
        <w:tblW w:w="11430" w:type="dxa"/>
        <w:tblLayout w:type="fixed"/>
        <w:tblLook w:val="0000"/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 w:rsidR="004763D6" w:rsidRPr="005A5EA0" w:rsidTr="00F70C02">
        <w:trPr>
          <w:trHeight w:hRule="exact" w:val="720"/>
        </w:trPr>
        <w:tc>
          <w:tcPr>
            <w:tcW w:w="2520" w:type="dxa"/>
          </w:tcPr>
          <w:p w:rsidR="004763D6" w:rsidRPr="00135426" w:rsidRDefault="004763D6" w:rsidP="00172AF2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 Francisco</w:t>
            </w:r>
          </w:p>
          <w:p w:rsidR="004763D6" w:rsidRDefault="004763D6" w:rsidP="00172AF2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Chinatown</w:t>
            </w:r>
          </w:p>
          <w:p w:rsidR="004763D6" w:rsidRPr="004763D6" w:rsidRDefault="004763D6" w:rsidP="00172AF2">
            <w:pPr>
              <w:spacing w:after="0" w:line="360" w:lineRule="auto"/>
              <w:ind w:left="95" w:right="95"/>
              <w:jc w:val="center"/>
              <w:rPr>
                <w:sz w:val="10"/>
                <w:szCs w:val="10"/>
              </w:rPr>
            </w:pPr>
            <w:r w:rsidRPr="004763D6">
              <w:rPr>
                <w:rFonts w:ascii="Century Gothic" w:hAnsi="Century Gothic"/>
                <w:sz w:val="10"/>
                <w:szCs w:val="10"/>
              </w:rPr>
              <w:t>Heart of Shanghai Gift Shop #</w:t>
            </w:r>
            <w:r>
              <w:rPr>
                <w:rFonts w:ascii="Century Gothic" w:hAnsi="Century Gothic"/>
                <w:sz w:val="10"/>
                <w:szCs w:val="10"/>
              </w:rPr>
              <w:t>6</w:t>
            </w:r>
          </w:p>
        </w:tc>
        <w:tc>
          <w:tcPr>
            <w:tcW w:w="450" w:type="dxa"/>
          </w:tcPr>
          <w:p w:rsidR="004763D6" w:rsidRDefault="004763D6" w:rsidP="00172AF2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</w:tcPr>
          <w:p w:rsidR="004763D6" w:rsidRPr="00135426" w:rsidRDefault="004763D6" w:rsidP="00172AF2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 Francisco</w:t>
            </w:r>
          </w:p>
          <w:p w:rsidR="004763D6" w:rsidRDefault="004763D6" w:rsidP="00172AF2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Chinatown</w:t>
            </w:r>
          </w:p>
          <w:p w:rsidR="004763D6" w:rsidRDefault="004763D6" w:rsidP="00172AF2">
            <w:pPr>
              <w:spacing w:after="0"/>
              <w:ind w:left="63" w:right="63"/>
              <w:jc w:val="center"/>
            </w:pPr>
            <w:r w:rsidRPr="004763D6">
              <w:rPr>
                <w:rFonts w:ascii="Century Gothic" w:hAnsi="Century Gothic"/>
                <w:sz w:val="10"/>
                <w:szCs w:val="10"/>
              </w:rPr>
              <w:t>Heart of Shanghai Gift Shop #</w:t>
            </w:r>
            <w:r>
              <w:rPr>
                <w:rFonts w:ascii="Century Gothic" w:hAnsi="Century Gothic"/>
                <w:sz w:val="10"/>
                <w:szCs w:val="10"/>
              </w:rPr>
              <w:t>6</w:t>
            </w:r>
          </w:p>
        </w:tc>
        <w:tc>
          <w:tcPr>
            <w:tcW w:w="450" w:type="dxa"/>
          </w:tcPr>
          <w:p w:rsidR="004763D6" w:rsidRDefault="004763D6" w:rsidP="00172AF2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4763D6" w:rsidRPr="00135426" w:rsidRDefault="004763D6" w:rsidP="00172AF2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 Francisco</w:t>
            </w:r>
          </w:p>
          <w:p w:rsidR="004763D6" w:rsidRDefault="004763D6" w:rsidP="00172AF2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Chinatown</w:t>
            </w:r>
          </w:p>
          <w:p w:rsidR="004763D6" w:rsidRDefault="004763D6" w:rsidP="00172AF2">
            <w:pPr>
              <w:spacing w:after="0" w:line="360" w:lineRule="auto"/>
              <w:ind w:left="95" w:right="95"/>
              <w:jc w:val="center"/>
            </w:pPr>
            <w:r w:rsidRPr="004763D6">
              <w:rPr>
                <w:rFonts w:ascii="Century Gothic" w:hAnsi="Century Gothic"/>
                <w:sz w:val="10"/>
                <w:szCs w:val="10"/>
              </w:rPr>
              <w:t>Heart of Shanghai Gift Shop #</w:t>
            </w:r>
            <w:r>
              <w:rPr>
                <w:rFonts w:ascii="Century Gothic" w:hAnsi="Century Gothic"/>
                <w:sz w:val="10"/>
                <w:szCs w:val="10"/>
              </w:rPr>
              <w:t>6</w:t>
            </w:r>
          </w:p>
        </w:tc>
        <w:tc>
          <w:tcPr>
            <w:tcW w:w="450" w:type="dxa"/>
          </w:tcPr>
          <w:p w:rsidR="004763D6" w:rsidRDefault="004763D6" w:rsidP="00F70C02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4763D6" w:rsidRDefault="004763D6" w:rsidP="00E4661A">
            <w:pPr>
              <w:spacing w:before="40" w:after="0" w:line="360" w:lineRule="auto"/>
              <w:ind w:left="95" w:right="95"/>
              <w:jc w:val="center"/>
            </w:pPr>
          </w:p>
        </w:tc>
      </w:tr>
      <w:tr w:rsidR="00E4661A" w:rsidRPr="005A5EA0" w:rsidTr="00F70C02">
        <w:trPr>
          <w:trHeight w:hRule="exact" w:val="720"/>
        </w:trPr>
        <w:tc>
          <w:tcPr>
            <w:tcW w:w="2520" w:type="dxa"/>
          </w:tcPr>
          <w:p w:rsidR="00E4661A" w:rsidRPr="00E4661A" w:rsidRDefault="00E4661A" w:rsidP="00F70C02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2"/>
                <w:szCs w:val="12"/>
              </w:rPr>
            </w:pPr>
          </w:p>
          <w:p w:rsidR="00E4661A" w:rsidRPr="008938B4" w:rsidRDefault="00E4661A" w:rsidP="00F70C02">
            <w:pPr>
              <w:spacing w:after="0"/>
              <w:ind w:left="63" w:right="63"/>
              <w:jc w:val="center"/>
              <w:rPr>
                <w:rFonts w:ascii="Century Gothic" w:hAnsi="Century Gothic"/>
                <w:b/>
                <w:sz w:val="10"/>
                <w:szCs w:val="10"/>
              </w:rPr>
            </w:pPr>
            <w:r w:rsidRPr="008938B4">
              <w:rPr>
                <w:rFonts w:ascii="Century Gothic" w:hAnsi="Century Gothic"/>
                <w:b/>
                <w:sz w:val="10"/>
                <w:szCs w:val="10"/>
              </w:rPr>
              <w:t>San Francisco California</w:t>
            </w:r>
          </w:p>
          <w:p w:rsidR="00E4661A" w:rsidRPr="008938B4" w:rsidRDefault="00E4661A" w:rsidP="00F70C02">
            <w:pPr>
              <w:spacing w:after="0"/>
              <w:ind w:left="63" w:right="63"/>
              <w:jc w:val="center"/>
              <w:rPr>
                <w:rFonts w:ascii="Century Gothic" w:hAnsi="Century Gothic"/>
                <w:b/>
                <w:sz w:val="10"/>
                <w:szCs w:val="10"/>
              </w:rPr>
            </w:pPr>
            <w:r w:rsidRPr="008938B4">
              <w:rPr>
                <w:rFonts w:ascii="Century Gothic" w:hAnsi="Century Gothic"/>
                <w:b/>
                <w:sz w:val="10"/>
                <w:szCs w:val="10"/>
              </w:rPr>
              <w:t>Cable Car – Golden Gate Bridge</w:t>
            </w:r>
          </w:p>
          <w:p w:rsidR="00E4661A" w:rsidRDefault="00E4661A" w:rsidP="00F70C02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 </w:t>
            </w:r>
            <w:r>
              <w:rPr>
                <w:rFonts w:ascii="Century Gothic" w:hAnsi="Century Gothic"/>
                <w:sz w:val="12"/>
                <w:szCs w:val="12"/>
              </w:rPr>
              <w:t>(h</w:t>
            </w:r>
            <w:r w:rsidRPr="00135426">
              <w:rPr>
                <w:rFonts w:ascii="Century Gothic" w:hAnsi="Century Gothic"/>
                <w:sz w:val="12"/>
                <w:szCs w:val="12"/>
              </w:rPr>
              <w:t>) Copper Penny</w:t>
            </w:r>
          </w:p>
        </w:tc>
        <w:tc>
          <w:tcPr>
            <w:tcW w:w="450" w:type="dxa"/>
          </w:tcPr>
          <w:p w:rsidR="00E4661A" w:rsidRDefault="00E4661A" w:rsidP="00F70C02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E4661A" w:rsidRDefault="00E4661A" w:rsidP="00F70C02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E4661A" w:rsidRPr="008938B4" w:rsidRDefault="00E4661A" w:rsidP="00F70C02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1"/>
                <w:szCs w:val="11"/>
              </w:rPr>
            </w:pPr>
            <w:r w:rsidRPr="008938B4">
              <w:rPr>
                <w:rFonts w:ascii="Century Gothic" w:hAnsi="Century Gothic"/>
                <w:b/>
                <w:sz w:val="11"/>
                <w:szCs w:val="11"/>
              </w:rPr>
              <w:t>Golden Gate Park – San Francisco, CA</w:t>
            </w:r>
          </w:p>
          <w:p w:rsidR="00E4661A" w:rsidRDefault="00E4661A" w:rsidP="00F70C02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 </w:t>
            </w:r>
            <w:r>
              <w:rPr>
                <w:rFonts w:ascii="Century Gothic" w:hAnsi="Century Gothic"/>
                <w:sz w:val="12"/>
                <w:szCs w:val="12"/>
              </w:rPr>
              <w:t>(h</w:t>
            </w:r>
            <w:r w:rsidRPr="00135426">
              <w:rPr>
                <w:rFonts w:ascii="Century Gothic" w:hAnsi="Century Gothic"/>
                <w:sz w:val="12"/>
                <w:szCs w:val="12"/>
              </w:rPr>
              <w:t>) Copper Penny</w:t>
            </w:r>
          </w:p>
        </w:tc>
        <w:tc>
          <w:tcPr>
            <w:tcW w:w="450" w:type="dxa"/>
          </w:tcPr>
          <w:p w:rsidR="00E4661A" w:rsidRDefault="00E4661A" w:rsidP="00F70C02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E4661A" w:rsidRDefault="00E4661A" w:rsidP="00F70C02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E4661A" w:rsidRPr="008938B4" w:rsidRDefault="00E4661A" w:rsidP="00F70C02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0"/>
                <w:szCs w:val="10"/>
              </w:rPr>
            </w:pPr>
            <w:r w:rsidRPr="008938B4">
              <w:rPr>
                <w:rFonts w:ascii="Century Gothic" w:hAnsi="Century Gothic"/>
                <w:b/>
                <w:sz w:val="10"/>
                <w:szCs w:val="10"/>
              </w:rPr>
              <w:t>San Francisco - Golden Gate Bridge w/ Stars</w:t>
            </w:r>
          </w:p>
          <w:p w:rsidR="00E4661A" w:rsidRDefault="00E4661A" w:rsidP="00F70C02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 </w:t>
            </w:r>
            <w:r>
              <w:rPr>
                <w:rFonts w:ascii="Century Gothic" w:hAnsi="Century Gothic"/>
                <w:sz w:val="12"/>
                <w:szCs w:val="12"/>
              </w:rPr>
              <w:t>(h</w:t>
            </w:r>
            <w:r w:rsidRPr="00135426">
              <w:rPr>
                <w:rFonts w:ascii="Century Gothic" w:hAnsi="Century Gothic"/>
                <w:sz w:val="12"/>
                <w:szCs w:val="12"/>
              </w:rPr>
              <w:t>) Copper Penny</w:t>
            </w:r>
          </w:p>
        </w:tc>
        <w:tc>
          <w:tcPr>
            <w:tcW w:w="450" w:type="dxa"/>
          </w:tcPr>
          <w:p w:rsidR="00E4661A" w:rsidRDefault="00E4661A" w:rsidP="00F70C02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E4661A" w:rsidRDefault="00E4661A" w:rsidP="00F70C02">
            <w:pPr>
              <w:spacing w:after="0" w:line="360" w:lineRule="auto"/>
              <w:ind w:left="63" w:right="63"/>
              <w:jc w:val="center"/>
            </w:pPr>
          </w:p>
        </w:tc>
      </w:tr>
      <w:tr w:rsidR="00E4661A" w:rsidRPr="005A5EA0" w:rsidTr="00F70C02">
        <w:trPr>
          <w:trHeight w:hRule="exact" w:val="720"/>
        </w:trPr>
        <w:tc>
          <w:tcPr>
            <w:tcW w:w="2520" w:type="dxa"/>
          </w:tcPr>
          <w:p w:rsidR="00E4661A" w:rsidRPr="00BE3692" w:rsidRDefault="00E4661A" w:rsidP="00F70C02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E4661A" w:rsidRDefault="00E4661A" w:rsidP="00F70C02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E4661A" w:rsidRPr="00BE3692" w:rsidRDefault="00E4661A" w:rsidP="00F70C02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E4661A" w:rsidRDefault="00E4661A" w:rsidP="00F70C02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E4661A" w:rsidRPr="00B3685A" w:rsidRDefault="00E4661A" w:rsidP="00F70C02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E4661A" w:rsidRDefault="00E4661A" w:rsidP="00F70C02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E4661A" w:rsidRPr="00B3685A" w:rsidRDefault="00E4661A" w:rsidP="00F70C02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</w:tr>
      <w:tr w:rsidR="00E4661A" w:rsidRPr="005A5EA0" w:rsidTr="00F70C02">
        <w:trPr>
          <w:trHeight w:hRule="exact" w:val="720"/>
        </w:trPr>
        <w:tc>
          <w:tcPr>
            <w:tcW w:w="2520" w:type="dxa"/>
          </w:tcPr>
          <w:p w:rsidR="00E4661A" w:rsidRPr="00D844DD" w:rsidRDefault="00E4661A" w:rsidP="00F70C02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E4661A" w:rsidRDefault="00E4661A" w:rsidP="00F70C02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E4661A" w:rsidRPr="00D844DD" w:rsidRDefault="00E4661A" w:rsidP="00F70C02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E4661A" w:rsidRDefault="00E4661A" w:rsidP="00F70C02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E4661A" w:rsidRPr="00D844DD" w:rsidRDefault="00E4661A" w:rsidP="00F70C02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E4661A" w:rsidRDefault="00E4661A" w:rsidP="00F70C02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E4661A" w:rsidRPr="00D844DD" w:rsidRDefault="00E4661A" w:rsidP="00F70C02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</w:tbl>
    <w:p w:rsidR="00E4661A" w:rsidRDefault="00E4661A" w:rsidP="00E4661A">
      <w:pPr>
        <w:spacing w:after="0"/>
      </w:pPr>
    </w:p>
    <w:p w:rsidR="009B1547" w:rsidRPr="00856BBF" w:rsidRDefault="009B1547" w:rsidP="009B1547"/>
    <w:p w:rsidR="00856BBF" w:rsidRDefault="00856BBF"/>
    <w:p w:rsidR="00856BBF" w:rsidRDefault="00856BBF">
      <w:r>
        <w:br w:type="page"/>
      </w:r>
    </w:p>
    <w:p w:rsidR="00E4661A" w:rsidRDefault="00E4661A" w:rsidP="00927446">
      <w:pPr>
        <w:pStyle w:val="Heading3"/>
      </w:pPr>
      <w:bookmarkStart w:id="108" w:name="_Toc222230045"/>
      <w:r>
        <w:lastRenderedPageBreak/>
        <w:t>Only In Chinatown, Inc</w:t>
      </w:r>
      <w:r w:rsidR="00B95BDB">
        <w:t>.</w:t>
      </w:r>
      <w:r>
        <w:t xml:space="preserve"> Gifts &amp; Souvenir #1</w:t>
      </w:r>
      <w:bookmarkEnd w:id="108"/>
    </w:p>
    <w:p w:rsidR="00E4661A" w:rsidRPr="00463A57" w:rsidRDefault="00E4661A" w:rsidP="00E4661A"/>
    <w:tbl>
      <w:tblPr>
        <w:tblW w:w="11430" w:type="dxa"/>
        <w:tblLayout w:type="fixed"/>
        <w:tblLook w:val="0000"/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 w:rsidR="004763D6" w:rsidRPr="005A5EA0" w:rsidTr="00F70C02">
        <w:trPr>
          <w:trHeight w:hRule="exact" w:val="720"/>
        </w:trPr>
        <w:tc>
          <w:tcPr>
            <w:tcW w:w="2520" w:type="dxa"/>
          </w:tcPr>
          <w:p w:rsidR="004763D6" w:rsidRPr="00135426" w:rsidRDefault="004763D6" w:rsidP="00172AF2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 Francisco</w:t>
            </w:r>
          </w:p>
          <w:p w:rsidR="004763D6" w:rsidRDefault="004763D6" w:rsidP="00172AF2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Chinatown</w:t>
            </w:r>
          </w:p>
          <w:p w:rsidR="004763D6" w:rsidRPr="004763D6" w:rsidRDefault="004763D6" w:rsidP="00172AF2">
            <w:pPr>
              <w:spacing w:after="0" w:line="360" w:lineRule="auto"/>
              <w:ind w:left="95" w:right="95"/>
              <w:jc w:val="center"/>
              <w:rPr>
                <w:sz w:val="10"/>
                <w:szCs w:val="10"/>
              </w:rPr>
            </w:pPr>
            <w:r w:rsidRPr="00E4661A">
              <w:rPr>
                <w:rFonts w:ascii="Century Gothic" w:hAnsi="Century Gothic"/>
                <w:sz w:val="10"/>
                <w:szCs w:val="10"/>
              </w:rPr>
              <w:t>Only In Chinatown, Inc. Gifts &amp; Souvenir #1</w:t>
            </w:r>
          </w:p>
        </w:tc>
        <w:tc>
          <w:tcPr>
            <w:tcW w:w="450" w:type="dxa"/>
          </w:tcPr>
          <w:p w:rsidR="004763D6" w:rsidRDefault="004763D6" w:rsidP="00172AF2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</w:tcPr>
          <w:p w:rsidR="004763D6" w:rsidRPr="00135426" w:rsidRDefault="004763D6" w:rsidP="004763D6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 Francisco</w:t>
            </w:r>
          </w:p>
          <w:p w:rsidR="004763D6" w:rsidRDefault="004763D6" w:rsidP="004763D6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Chinatown</w:t>
            </w:r>
          </w:p>
          <w:p w:rsidR="004763D6" w:rsidRDefault="004763D6" w:rsidP="004763D6">
            <w:pPr>
              <w:spacing w:after="0"/>
              <w:ind w:left="63" w:right="63"/>
              <w:jc w:val="center"/>
            </w:pPr>
            <w:r w:rsidRPr="00E4661A">
              <w:rPr>
                <w:rFonts w:ascii="Century Gothic" w:hAnsi="Century Gothic"/>
                <w:sz w:val="10"/>
                <w:szCs w:val="10"/>
              </w:rPr>
              <w:t>Only In Chinatown, Inc. Gifts &amp; Souvenir #1</w:t>
            </w:r>
          </w:p>
        </w:tc>
        <w:tc>
          <w:tcPr>
            <w:tcW w:w="450" w:type="dxa"/>
          </w:tcPr>
          <w:p w:rsidR="004763D6" w:rsidRDefault="004763D6" w:rsidP="00172AF2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4763D6" w:rsidRPr="00135426" w:rsidRDefault="004763D6" w:rsidP="004763D6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 Francisco</w:t>
            </w:r>
          </w:p>
          <w:p w:rsidR="004763D6" w:rsidRDefault="004763D6" w:rsidP="004763D6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Chinatown</w:t>
            </w:r>
          </w:p>
          <w:p w:rsidR="004763D6" w:rsidRDefault="004763D6" w:rsidP="004763D6">
            <w:pPr>
              <w:spacing w:after="0" w:line="360" w:lineRule="auto"/>
              <w:ind w:left="95" w:right="95"/>
              <w:jc w:val="center"/>
            </w:pPr>
            <w:r w:rsidRPr="00E4661A">
              <w:rPr>
                <w:rFonts w:ascii="Century Gothic" w:hAnsi="Century Gothic"/>
                <w:sz w:val="10"/>
                <w:szCs w:val="10"/>
              </w:rPr>
              <w:t>Only In Chinatown, Inc. Gifts &amp; Souvenir #1</w:t>
            </w:r>
          </w:p>
        </w:tc>
        <w:tc>
          <w:tcPr>
            <w:tcW w:w="450" w:type="dxa"/>
          </w:tcPr>
          <w:p w:rsidR="004763D6" w:rsidRDefault="004763D6" w:rsidP="00E4661A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4763D6" w:rsidRPr="00135426" w:rsidRDefault="004763D6" w:rsidP="004763D6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 Francisco</w:t>
            </w:r>
          </w:p>
          <w:p w:rsidR="004763D6" w:rsidRDefault="004763D6" w:rsidP="004763D6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Chinatown</w:t>
            </w:r>
          </w:p>
          <w:p w:rsidR="004763D6" w:rsidRDefault="004763D6" w:rsidP="004763D6">
            <w:pPr>
              <w:spacing w:after="0" w:line="360" w:lineRule="auto"/>
              <w:ind w:left="63" w:right="63"/>
              <w:jc w:val="center"/>
            </w:pPr>
            <w:r w:rsidRPr="00E4661A">
              <w:rPr>
                <w:rFonts w:ascii="Century Gothic" w:hAnsi="Century Gothic"/>
                <w:sz w:val="10"/>
                <w:szCs w:val="10"/>
              </w:rPr>
              <w:t>Only In Chinatown, Inc. Gifts &amp; Souvenir #1</w:t>
            </w:r>
          </w:p>
        </w:tc>
      </w:tr>
      <w:tr w:rsidR="004763D6" w:rsidRPr="005A5EA0" w:rsidTr="00F70C02">
        <w:trPr>
          <w:trHeight w:hRule="exact" w:val="720"/>
        </w:trPr>
        <w:tc>
          <w:tcPr>
            <w:tcW w:w="2520" w:type="dxa"/>
          </w:tcPr>
          <w:p w:rsidR="004763D6" w:rsidRDefault="004763D6" w:rsidP="00E4661A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4763D6" w:rsidRDefault="004763D6" w:rsidP="00E4661A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I love You – San Francisco</w:t>
            </w:r>
          </w:p>
          <w:p w:rsidR="004763D6" w:rsidRDefault="004763D6" w:rsidP="00E4661A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 </w:t>
            </w:r>
            <w:r>
              <w:rPr>
                <w:rFonts w:ascii="Century Gothic" w:hAnsi="Century Gothic"/>
                <w:sz w:val="12"/>
                <w:szCs w:val="12"/>
              </w:rPr>
              <w:t>(v</w:t>
            </w:r>
            <w:r w:rsidRPr="00135426">
              <w:rPr>
                <w:rFonts w:ascii="Century Gothic" w:hAnsi="Century Gothic"/>
                <w:sz w:val="12"/>
                <w:szCs w:val="12"/>
              </w:rPr>
              <w:t>) Copper Penny</w:t>
            </w:r>
          </w:p>
        </w:tc>
        <w:tc>
          <w:tcPr>
            <w:tcW w:w="450" w:type="dxa"/>
          </w:tcPr>
          <w:p w:rsidR="004763D6" w:rsidRDefault="004763D6" w:rsidP="00E4661A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4763D6" w:rsidRDefault="004763D6" w:rsidP="00E4661A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4763D6" w:rsidRDefault="004763D6" w:rsidP="00E4661A">
            <w:pPr>
              <w:spacing w:after="0"/>
              <w:ind w:left="63" w:right="63"/>
              <w:jc w:val="center"/>
              <w:rPr>
                <w:rFonts w:ascii="Century Gothic" w:hAnsi="Century Gothic"/>
                <w:b/>
                <w:sz w:val="10"/>
                <w:szCs w:val="10"/>
              </w:rPr>
            </w:pPr>
            <w:r w:rsidRPr="003904CD">
              <w:rPr>
                <w:rFonts w:ascii="Century Gothic" w:hAnsi="Century Gothic"/>
                <w:b/>
                <w:sz w:val="10"/>
                <w:szCs w:val="10"/>
              </w:rPr>
              <w:t>San Francisco California</w:t>
            </w:r>
          </w:p>
          <w:p w:rsidR="004763D6" w:rsidRPr="003904CD" w:rsidRDefault="004763D6" w:rsidP="00E4661A">
            <w:pPr>
              <w:spacing w:after="0"/>
              <w:ind w:left="63" w:right="63"/>
              <w:jc w:val="center"/>
              <w:rPr>
                <w:rFonts w:ascii="Century Gothic" w:hAnsi="Century Gothic"/>
                <w:b/>
                <w:sz w:val="10"/>
                <w:szCs w:val="10"/>
              </w:rPr>
            </w:pPr>
            <w:r w:rsidRPr="003904CD">
              <w:rPr>
                <w:rFonts w:ascii="Century Gothic" w:hAnsi="Century Gothic"/>
                <w:b/>
                <w:sz w:val="10"/>
                <w:szCs w:val="10"/>
              </w:rPr>
              <w:t>Golden Gate Bridge</w:t>
            </w:r>
          </w:p>
          <w:p w:rsidR="004763D6" w:rsidRDefault="004763D6" w:rsidP="00E4661A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 </w:t>
            </w:r>
            <w:r>
              <w:rPr>
                <w:rFonts w:ascii="Century Gothic" w:hAnsi="Century Gothic"/>
                <w:sz w:val="12"/>
                <w:szCs w:val="12"/>
              </w:rPr>
              <w:t>(h</w:t>
            </w:r>
            <w:r w:rsidRPr="00135426">
              <w:rPr>
                <w:rFonts w:ascii="Century Gothic" w:hAnsi="Century Gothic"/>
                <w:sz w:val="12"/>
                <w:szCs w:val="12"/>
              </w:rPr>
              <w:t>) Copper Penny</w:t>
            </w:r>
          </w:p>
        </w:tc>
        <w:tc>
          <w:tcPr>
            <w:tcW w:w="450" w:type="dxa"/>
          </w:tcPr>
          <w:p w:rsidR="004763D6" w:rsidRDefault="004763D6" w:rsidP="00E4661A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4763D6" w:rsidRDefault="004763D6" w:rsidP="00E4661A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4763D6" w:rsidRDefault="004763D6" w:rsidP="00E4661A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San Francisco - Skyline</w:t>
            </w:r>
          </w:p>
          <w:p w:rsidR="004763D6" w:rsidRDefault="004763D6" w:rsidP="00E4661A">
            <w:pPr>
              <w:spacing w:after="0" w:line="360" w:lineRule="auto"/>
              <w:ind w:left="95" w:right="95"/>
              <w:jc w:val="center"/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 </w:t>
            </w:r>
            <w:r>
              <w:rPr>
                <w:rFonts w:ascii="Century Gothic" w:hAnsi="Century Gothic"/>
                <w:sz w:val="12"/>
                <w:szCs w:val="12"/>
              </w:rPr>
              <w:t>(h</w:t>
            </w:r>
            <w:r w:rsidRPr="00135426">
              <w:rPr>
                <w:rFonts w:ascii="Century Gothic" w:hAnsi="Century Gothic"/>
                <w:sz w:val="12"/>
                <w:szCs w:val="12"/>
              </w:rPr>
              <w:t>) Copper Penny</w:t>
            </w:r>
          </w:p>
        </w:tc>
        <w:tc>
          <w:tcPr>
            <w:tcW w:w="450" w:type="dxa"/>
          </w:tcPr>
          <w:p w:rsidR="004763D6" w:rsidRDefault="004763D6" w:rsidP="00E4661A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4763D6" w:rsidRDefault="004763D6" w:rsidP="00E4661A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4763D6" w:rsidRPr="003904CD" w:rsidRDefault="004763D6" w:rsidP="00E4661A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0"/>
                <w:szCs w:val="10"/>
              </w:rPr>
            </w:pPr>
            <w:r w:rsidRPr="003904CD">
              <w:rPr>
                <w:rFonts w:ascii="Century Gothic" w:hAnsi="Century Gothic"/>
                <w:b/>
                <w:sz w:val="10"/>
                <w:szCs w:val="10"/>
              </w:rPr>
              <w:t>Chinatown - San Francisco – Giant Panda</w:t>
            </w:r>
          </w:p>
          <w:p w:rsidR="004763D6" w:rsidRDefault="004763D6" w:rsidP="00E4661A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 </w:t>
            </w:r>
            <w:r>
              <w:rPr>
                <w:rFonts w:ascii="Century Gothic" w:hAnsi="Century Gothic"/>
                <w:sz w:val="12"/>
                <w:szCs w:val="12"/>
              </w:rPr>
              <w:t>(h</w:t>
            </w:r>
            <w:r w:rsidRPr="00135426">
              <w:rPr>
                <w:rFonts w:ascii="Century Gothic" w:hAnsi="Century Gothic"/>
                <w:sz w:val="12"/>
                <w:szCs w:val="12"/>
              </w:rPr>
              <w:t>) Copper Penny</w:t>
            </w:r>
          </w:p>
        </w:tc>
      </w:tr>
      <w:tr w:rsidR="004763D6" w:rsidRPr="005A5EA0" w:rsidTr="00F70C02">
        <w:trPr>
          <w:trHeight w:hRule="exact" w:val="720"/>
        </w:trPr>
        <w:tc>
          <w:tcPr>
            <w:tcW w:w="2520" w:type="dxa"/>
          </w:tcPr>
          <w:p w:rsidR="004763D6" w:rsidRPr="00135426" w:rsidRDefault="004763D6" w:rsidP="004763D6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 Francisco</w:t>
            </w:r>
          </w:p>
          <w:p w:rsidR="004763D6" w:rsidRDefault="004763D6" w:rsidP="004763D6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Chinatown</w:t>
            </w:r>
          </w:p>
          <w:p w:rsidR="004763D6" w:rsidRDefault="004763D6" w:rsidP="004763D6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 w:rsidRPr="00E4661A">
              <w:rPr>
                <w:rFonts w:ascii="Century Gothic" w:hAnsi="Century Gothic"/>
                <w:sz w:val="10"/>
                <w:szCs w:val="10"/>
              </w:rPr>
              <w:t>Only In Chinatown, Inc. Gifts &amp; Souvenir #1</w:t>
            </w:r>
          </w:p>
        </w:tc>
        <w:tc>
          <w:tcPr>
            <w:tcW w:w="450" w:type="dxa"/>
          </w:tcPr>
          <w:p w:rsidR="004763D6" w:rsidRDefault="004763D6" w:rsidP="00F70C02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4763D6" w:rsidRPr="00BE3692" w:rsidRDefault="004763D6" w:rsidP="00F70C02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4763D6" w:rsidRDefault="004763D6" w:rsidP="00F70C02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4763D6" w:rsidRPr="00B3685A" w:rsidRDefault="004763D6" w:rsidP="00F70C02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4763D6" w:rsidRDefault="004763D6" w:rsidP="00F70C02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4763D6" w:rsidRPr="00B3685A" w:rsidRDefault="004763D6" w:rsidP="00F70C02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</w:tr>
      <w:tr w:rsidR="004763D6" w:rsidRPr="005A5EA0" w:rsidTr="00F70C02">
        <w:trPr>
          <w:trHeight w:hRule="exact" w:val="720"/>
        </w:trPr>
        <w:tc>
          <w:tcPr>
            <w:tcW w:w="2520" w:type="dxa"/>
          </w:tcPr>
          <w:p w:rsidR="004763D6" w:rsidRDefault="004763D6" w:rsidP="00F70C02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4763D6" w:rsidRDefault="004763D6" w:rsidP="00F70C02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I love You – San Francisco</w:t>
            </w:r>
          </w:p>
          <w:p w:rsidR="004763D6" w:rsidRDefault="004763D6" w:rsidP="00F70C02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 </w:t>
            </w:r>
            <w:r>
              <w:rPr>
                <w:rFonts w:ascii="Century Gothic" w:hAnsi="Century Gothic"/>
                <w:sz w:val="12"/>
                <w:szCs w:val="12"/>
              </w:rPr>
              <w:t>(v</w:t>
            </w:r>
            <w:r w:rsidRPr="00135426">
              <w:rPr>
                <w:rFonts w:ascii="Century Gothic" w:hAnsi="Century Gothic"/>
                <w:sz w:val="12"/>
                <w:szCs w:val="12"/>
              </w:rPr>
              <w:t xml:space="preserve">) </w:t>
            </w:r>
            <w:r>
              <w:rPr>
                <w:rFonts w:ascii="Century Gothic" w:hAnsi="Century Gothic"/>
                <w:sz w:val="12"/>
                <w:szCs w:val="12"/>
              </w:rPr>
              <w:t>Zinc</w:t>
            </w:r>
            <w:r w:rsidRPr="00135426">
              <w:rPr>
                <w:rFonts w:ascii="Century Gothic" w:hAnsi="Century Gothic"/>
                <w:sz w:val="12"/>
                <w:szCs w:val="12"/>
              </w:rPr>
              <w:t xml:space="preserve"> Penny</w:t>
            </w:r>
          </w:p>
        </w:tc>
        <w:tc>
          <w:tcPr>
            <w:tcW w:w="450" w:type="dxa"/>
          </w:tcPr>
          <w:p w:rsidR="004763D6" w:rsidRDefault="004763D6" w:rsidP="00F70C02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4763D6" w:rsidRPr="00D844DD" w:rsidRDefault="004763D6" w:rsidP="00F70C02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4763D6" w:rsidRDefault="004763D6" w:rsidP="00F70C02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4763D6" w:rsidRPr="00D844DD" w:rsidRDefault="004763D6" w:rsidP="00F70C02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4763D6" w:rsidRDefault="004763D6" w:rsidP="00F70C02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4763D6" w:rsidRPr="00D844DD" w:rsidRDefault="004763D6" w:rsidP="00F70C02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</w:tbl>
    <w:p w:rsidR="00E4661A" w:rsidRDefault="00E4661A" w:rsidP="00E4661A">
      <w:pPr>
        <w:spacing w:after="0"/>
      </w:pPr>
    </w:p>
    <w:p w:rsidR="00E4661A" w:rsidRDefault="00E4661A" w:rsidP="00927446">
      <w:pPr>
        <w:pStyle w:val="Heading3"/>
      </w:pPr>
      <w:bookmarkStart w:id="109" w:name="_Toc222230046"/>
      <w:r>
        <w:t>Only In Chinatown, Inc</w:t>
      </w:r>
      <w:r w:rsidR="00B95BDB">
        <w:t>.</w:t>
      </w:r>
      <w:r>
        <w:t xml:space="preserve"> Gifts &amp; Souvenir #2</w:t>
      </w:r>
      <w:bookmarkEnd w:id="109"/>
    </w:p>
    <w:p w:rsidR="00E4661A" w:rsidRPr="00463A57" w:rsidRDefault="00E4661A" w:rsidP="00E4661A"/>
    <w:tbl>
      <w:tblPr>
        <w:tblW w:w="11430" w:type="dxa"/>
        <w:tblLayout w:type="fixed"/>
        <w:tblLook w:val="0000"/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 w:rsidR="004763D6" w:rsidRPr="005A5EA0" w:rsidTr="00F70C02">
        <w:trPr>
          <w:trHeight w:hRule="exact" w:val="720"/>
        </w:trPr>
        <w:tc>
          <w:tcPr>
            <w:tcW w:w="2520" w:type="dxa"/>
          </w:tcPr>
          <w:p w:rsidR="004763D6" w:rsidRPr="00135426" w:rsidRDefault="004763D6" w:rsidP="00172AF2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 Francisco</w:t>
            </w:r>
          </w:p>
          <w:p w:rsidR="004763D6" w:rsidRDefault="004763D6" w:rsidP="00172AF2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Chinatown</w:t>
            </w:r>
          </w:p>
          <w:p w:rsidR="004763D6" w:rsidRPr="004763D6" w:rsidRDefault="004763D6" w:rsidP="00172AF2">
            <w:pPr>
              <w:spacing w:after="0" w:line="360" w:lineRule="auto"/>
              <w:ind w:left="95" w:right="95"/>
              <w:jc w:val="center"/>
              <w:rPr>
                <w:sz w:val="10"/>
                <w:szCs w:val="10"/>
              </w:rPr>
            </w:pPr>
            <w:r w:rsidRPr="00E4661A">
              <w:rPr>
                <w:rFonts w:ascii="Century Gothic" w:hAnsi="Century Gothic"/>
                <w:sz w:val="10"/>
                <w:szCs w:val="10"/>
              </w:rPr>
              <w:t>Only In Chinatown, Inc. Gifts &amp; Souvenir #</w:t>
            </w:r>
            <w:r>
              <w:rPr>
                <w:rFonts w:ascii="Century Gothic" w:hAnsi="Century Gothic"/>
                <w:sz w:val="10"/>
                <w:szCs w:val="10"/>
              </w:rPr>
              <w:t>2</w:t>
            </w:r>
          </w:p>
        </w:tc>
        <w:tc>
          <w:tcPr>
            <w:tcW w:w="450" w:type="dxa"/>
          </w:tcPr>
          <w:p w:rsidR="004763D6" w:rsidRDefault="004763D6" w:rsidP="00172AF2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</w:tcPr>
          <w:p w:rsidR="004763D6" w:rsidRPr="00135426" w:rsidRDefault="004763D6" w:rsidP="00172AF2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 Francisco</w:t>
            </w:r>
          </w:p>
          <w:p w:rsidR="004763D6" w:rsidRDefault="004763D6" w:rsidP="00172AF2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Chinatown</w:t>
            </w:r>
          </w:p>
          <w:p w:rsidR="004763D6" w:rsidRDefault="004763D6" w:rsidP="00172AF2">
            <w:pPr>
              <w:spacing w:after="0"/>
              <w:ind w:left="63" w:right="63"/>
              <w:jc w:val="center"/>
            </w:pPr>
            <w:r w:rsidRPr="00E4661A">
              <w:rPr>
                <w:rFonts w:ascii="Century Gothic" w:hAnsi="Century Gothic"/>
                <w:sz w:val="10"/>
                <w:szCs w:val="10"/>
              </w:rPr>
              <w:t>Only In Chinatown, Inc. Gifts &amp; Souvenir #</w:t>
            </w:r>
            <w:r>
              <w:rPr>
                <w:rFonts w:ascii="Century Gothic" w:hAnsi="Century Gothic"/>
                <w:sz w:val="10"/>
                <w:szCs w:val="10"/>
              </w:rPr>
              <w:t>2</w:t>
            </w:r>
          </w:p>
        </w:tc>
        <w:tc>
          <w:tcPr>
            <w:tcW w:w="450" w:type="dxa"/>
          </w:tcPr>
          <w:p w:rsidR="004763D6" w:rsidRDefault="004763D6" w:rsidP="00172AF2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4763D6" w:rsidRPr="00135426" w:rsidRDefault="004763D6" w:rsidP="00172AF2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 Francisco</w:t>
            </w:r>
          </w:p>
          <w:p w:rsidR="004763D6" w:rsidRDefault="004763D6" w:rsidP="00172AF2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Chinatown</w:t>
            </w:r>
          </w:p>
          <w:p w:rsidR="004763D6" w:rsidRDefault="004763D6" w:rsidP="00172AF2">
            <w:pPr>
              <w:spacing w:after="0" w:line="360" w:lineRule="auto"/>
              <w:ind w:left="95" w:right="95"/>
              <w:jc w:val="center"/>
            </w:pPr>
            <w:r w:rsidRPr="00E4661A">
              <w:rPr>
                <w:rFonts w:ascii="Century Gothic" w:hAnsi="Century Gothic"/>
                <w:sz w:val="10"/>
                <w:szCs w:val="10"/>
              </w:rPr>
              <w:t>Only In Chinatown, Inc. Gifts &amp; Souvenir #</w:t>
            </w:r>
            <w:r>
              <w:rPr>
                <w:rFonts w:ascii="Century Gothic" w:hAnsi="Century Gothic"/>
                <w:sz w:val="10"/>
                <w:szCs w:val="10"/>
              </w:rPr>
              <w:t>2</w:t>
            </w:r>
          </w:p>
        </w:tc>
        <w:tc>
          <w:tcPr>
            <w:tcW w:w="450" w:type="dxa"/>
          </w:tcPr>
          <w:p w:rsidR="004763D6" w:rsidRDefault="004763D6" w:rsidP="00172AF2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4763D6" w:rsidRPr="00135426" w:rsidRDefault="004763D6" w:rsidP="00172AF2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 Francisco</w:t>
            </w:r>
          </w:p>
          <w:p w:rsidR="004763D6" w:rsidRDefault="004763D6" w:rsidP="00172AF2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Chinatown</w:t>
            </w:r>
          </w:p>
          <w:p w:rsidR="004763D6" w:rsidRDefault="004763D6" w:rsidP="00172AF2">
            <w:pPr>
              <w:spacing w:after="0" w:line="360" w:lineRule="auto"/>
              <w:ind w:left="63" w:right="63"/>
              <w:jc w:val="center"/>
            </w:pPr>
            <w:r w:rsidRPr="00E4661A">
              <w:rPr>
                <w:rFonts w:ascii="Century Gothic" w:hAnsi="Century Gothic"/>
                <w:sz w:val="10"/>
                <w:szCs w:val="10"/>
              </w:rPr>
              <w:t>Only In Chinatown, Inc. Gifts &amp; Souvenir #</w:t>
            </w:r>
            <w:r>
              <w:rPr>
                <w:rFonts w:ascii="Century Gothic" w:hAnsi="Century Gothic"/>
                <w:sz w:val="10"/>
                <w:szCs w:val="10"/>
              </w:rPr>
              <w:t>2</w:t>
            </w:r>
          </w:p>
        </w:tc>
      </w:tr>
      <w:tr w:rsidR="006214AD" w:rsidRPr="005A5EA0" w:rsidTr="00F70C02">
        <w:trPr>
          <w:trHeight w:hRule="exact" w:val="720"/>
        </w:trPr>
        <w:tc>
          <w:tcPr>
            <w:tcW w:w="2520" w:type="dxa"/>
          </w:tcPr>
          <w:p w:rsidR="006214AD" w:rsidRDefault="006214AD" w:rsidP="006214A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6214AD" w:rsidRPr="00580CF4" w:rsidRDefault="006214AD" w:rsidP="006214AD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0"/>
                <w:szCs w:val="10"/>
              </w:rPr>
            </w:pPr>
            <w:r w:rsidRPr="00580CF4">
              <w:rPr>
                <w:rFonts w:ascii="Century Gothic" w:hAnsi="Century Gothic"/>
                <w:b/>
                <w:sz w:val="10"/>
                <w:szCs w:val="10"/>
              </w:rPr>
              <w:t>Alcatraz – Cell Mate – Skull &amp; Cross Bones</w:t>
            </w:r>
          </w:p>
          <w:p w:rsidR="006214AD" w:rsidRDefault="006214AD" w:rsidP="006214A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 </w:t>
            </w:r>
            <w:r>
              <w:rPr>
                <w:rFonts w:ascii="Century Gothic" w:hAnsi="Century Gothic"/>
                <w:sz w:val="12"/>
                <w:szCs w:val="12"/>
              </w:rPr>
              <w:t>(h</w:t>
            </w:r>
            <w:r w:rsidRPr="00135426">
              <w:rPr>
                <w:rFonts w:ascii="Century Gothic" w:hAnsi="Century Gothic"/>
                <w:sz w:val="12"/>
                <w:szCs w:val="12"/>
              </w:rPr>
              <w:t>) Copper Penny</w:t>
            </w:r>
          </w:p>
        </w:tc>
        <w:tc>
          <w:tcPr>
            <w:tcW w:w="450" w:type="dxa"/>
          </w:tcPr>
          <w:p w:rsidR="006214AD" w:rsidRDefault="006214AD" w:rsidP="006214A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6214AD" w:rsidRDefault="006214AD" w:rsidP="006214A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6214AD" w:rsidRDefault="006214AD" w:rsidP="006214AD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I </w:t>
            </w:r>
            <w:r w:rsidRPr="0004102B">
              <w:rPr>
                <w:rFonts w:ascii="Century Gothic" w:hAnsi="Century Gothic" w:cs="Century Gothic"/>
                <w:b/>
                <w:sz w:val="12"/>
                <w:szCs w:val="12"/>
              </w:rPr>
              <w:t>♥</w:t>
            </w:r>
            <w:r>
              <w:rPr>
                <w:rFonts w:ascii="Century Gothic" w:hAnsi="Century Gothic" w:cs="Century Gothic"/>
                <w:b/>
                <w:sz w:val="12"/>
                <w:szCs w:val="12"/>
              </w:rPr>
              <w:t xml:space="preserve"> (Left My Heart In) SF</w:t>
            </w:r>
          </w:p>
          <w:p w:rsidR="006214AD" w:rsidRDefault="006214AD" w:rsidP="006214AD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 </w:t>
            </w:r>
            <w:r>
              <w:rPr>
                <w:rFonts w:ascii="Century Gothic" w:hAnsi="Century Gothic"/>
                <w:sz w:val="12"/>
                <w:szCs w:val="12"/>
              </w:rPr>
              <w:t>(v</w:t>
            </w:r>
            <w:r w:rsidRPr="00135426">
              <w:rPr>
                <w:rFonts w:ascii="Century Gothic" w:hAnsi="Century Gothic"/>
                <w:sz w:val="12"/>
                <w:szCs w:val="12"/>
              </w:rPr>
              <w:t>) Copper Penny</w:t>
            </w:r>
          </w:p>
        </w:tc>
        <w:tc>
          <w:tcPr>
            <w:tcW w:w="450" w:type="dxa"/>
          </w:tcPr>
          <w:p w:rsidR="006214AD" w:rsidRDefault="006214AD" w:rsidP="006214A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6214AD" w:rsidRDefault="006214AD" w:rsidP="006214A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6214AD" w:rsidRDefault="006214AD" w:rsidP="006214AD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I left my </w:t>
            </w:r>
            <w:r w:rsidRPr="0004102B">
              <w:rPr>
                <w:rFonts w:ascii="Century Gothic" w:hAnsi="Century Gothic" w:cs="Century Gothic"/>
                <w:b/>
                <w:sz w:val="12"/>
                <w:szCs w:val="12"/>
              </w:rPr>
              <w:t>♥</w:t>
            </w:r>
            <w:r>
              <w:rPr>
                <w:rFonts w:ascii="Century Gothic" w:hAnsi="Century Gothic" w:cs="Century Gothic"/>
                <w:b/>
                <w:sz w:val="12"/>
                <w:szCs w:val="12"/>
              </w:rPr>
              <w:t xml:space="preserve"> </w:t>
            </w:r>
            <w:r>
              <w:rPr>
                <w:rFonts w:ascii="Century Gothic" w:hAnsi="Century Gothic"/>
                <w:b/>
                <w:sz w:val="12"/>
                <w:szCs w:val="12"/>
              </w:rPr>
              <w:t xml:space="preserve"> In San Francisco</w:t>
            </w:r>
          </w:p>
          <w:p w:rsidR="006214AD" w:rsidRPr="008938B4" w:rsidRDefault="006214AD" w:rsidP="006214AD">
            <w:pPr>
              <w:spacing w:before="40" w:after="0" w:line="360" w:lineRule="auto"/>
              <w:ind w:left="95" w:right="95"/>
              <w:jc w:val="center"/>
              <w:rPr>
                <w:sz w:val="11"/>
                <w:szCs w:val="11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 </w:t>
            </w:r>
            <w:r>
              <w:rPr>
                <w:rFonts w:ascii="Century Gothic" w:hAnsi="Century Gothic"/>
                <w:sz w:val="12"/>
                <w:szCs w:val="12"/>
              </w:rPr>
              <w:t>(h</w:t>
            </w:r>
            <w:r w:rsidRPr="00135426">
              <w:rPr>
                <w:rFonts w:ascii="Century Gothic" w:hAnsi="Century Gothic"/>
                <w:sz w:val="12"/>
                <w:szCs w:val="12"/>
              </w:rPr>
              <w:t>) Copper Penny</w:t>
            </w:r>
          </w:p>
        </w:tc>
        <w:tc>
          <w:tcPr>
            <w:tcW w:w="450" w:type="dxa"/>
          </w:tcPr>
          <w:p w:rsidR="006214AD" w:rsidRDefault="006214AD" w:rsidP="006214A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6214AD" w:rsidRDefault="006214AD" w:rsidP="006214A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6214AD" w:rsidRDefault="006214AD" w:rsidP="006214AD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Enjoy California – It’s The Real Thing</w:t>
            </w:r>
          </w:p>
          <w:p w:rsidR="006214AD" w:rsidRDefault="006214AD" w:rsidP="006214AD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 </w:t>
            </w:r>
            <w:r>
              <w:rPr>
                <w:rFonts w:ascii="Century Gothic" w:hAnsi="Century Gothic"/>
                <w:sz w:val="12"/>
                <w:szCs w:val="12"/>
              </w:rPr>
              <w:t>(h</w:t>
            </w:r>
            <w:r w:rsidRPr="00135426">
              <w:rPr>
                <w:rFonts w:ascii="Century Gothic" w:hAnsi="Century Gothic"/>
                <w:sz w:val="12"/>
                <w:szCs w:val="12"/>
              </w:rPr>
              <w:t>) Copper Penny</w:t>
            </w:r>
          </w:p>
        </w:tc>
      </w:tr>
      <w:tr w:rsidR="006214AD" w:rsidRPr="005A5EA0" w:rsidTr="00F70C02">
        <w:trPr>
          <w:trHeight w:hRule="exact" w:val="720"/>
        </w:trPr>
        <w:tc>
          <w:tcPr>
            <w:tcW w:w="2520" w:type="dxa"/>
          </w:tcPr>
          <w:p w:rsidR="006214AD" w:rsidRDefault="006214AD" w:rsidP="006214A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6214AD" w:rsidRDefault="006214AD" w:rsidP="006214A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6214AD" w:rsidRDefault="006214AD" w:rsidP="006214AD">
            <w:pPr>
              <w:spacing w:after="0" w:line="360" w:lineRule="auto"/>
              <w:ind w:left="63" w:right="63"/>
              <w:jc w:val="center"/>
            </w:pPr>
          </w:p>
        </w:tc>
        <w:tc>
          <w:tcPr>
            <w:tcW w:w="450" w:type="dxa"/>
          </w:tcPr>
          <w:p w:rsidR="006214AD" w:rsidRDefault="006214AD" w:rsidP="006214A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6214AD" w:rsidRPr="008938B4" w:rsidRDefault="006214AD" w:rsidP="006214AD">
            <w:pPr>
              <w:spacing w:before="40" w:after="0" w:line="360" w:lineRule="auto"/>
              <w:ind w:left="95" w:right="95"/>
              <w:jc w:val="center"/>
              <w:rPr>
                <w:sz w:val="11"/>
                <w:szCs w:val="11"/>
              </w:rPr>
            </w:pPr>
          </w:p>
        </w:tc>
        <w:tc>
          <w:tcPr>
            <w:tcW w:w="450" w:type="dxa"/>
          </w:tcPr>
          <w:p w:rsidR="006214AD" w:rsidRDefault="006214AD" w:rsidP="006214A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4763D6" w:rsidRPr="00135426" w:rsidRDefault="004763D6" w:rsidP="004763D6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 Francisco</w:t>
            </w:r>
          </w:p>
          <w:p w:rsidR="004763D6" w:rsidRDefault="004763D6" w:rsidP="004763D6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Chinatown</w:t>
            </w:r>
          </w:p>
          <w:p w:rsidR="006214AD" w:rsidRDefault="004763D6" w:rsidP="004763D6">
            <w:pPr>
              <w:spacing w:after="0" w:line="360" w:lineRule="auto"/>
              <w:ind w:left="63" w:right="63"/>
              <w:jc w:val="center"/>
            </w:pPr>
            <w:r w:rsidRPr="00E4661A">
              <w:rPr>
                <w:rFonts w:ascii="Century Gothic" w:hAnsi="Century Gothic"/>
                <w:sz w:val="10"/>
                <w:szCs w:val="10"/>
              </w:rPr>
              <w:t>Only In Chinatown, Inc. Gifts &amp; Souvenir #</w:t>
            </w:r>
            <w:r>
              <w:rPr>
                <w:rFonts w:ascii="Century Gothic" w:hAnsi="Century Gothic"/>
                <w:sz w:val="10"/>
                <w:szCs w:val="10"/>
              </w:rPr>
              <w:t>2</w:t>
            </w:r>
          </w:p>
        </w:tc>
      </w:tr>
      <w:tr w:rsidR="006214AD" w:rsidRPr="005A5EA0" w:rsidTr="00F70C02">
        <w:trPr>
          <w:trHeight w:hRule="exact" w:val="720"/>
        </w:trPr>
        <w:tc>
          <w:tcPr>
            <w:tcW w:w="2520" w:type="dxa"/>
          </w:tcPr>
          <w:p w:rsidR="006214AD" w:rsidRDefault="006214AD" w:rsidP="006214A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6214AD" w:rsidRDefault="006214AD" w:rsidP="006214A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6214AD" w:rsidRDefault="006214AD" w:rsidP="006214AD">
            <w:pPr>
              <w:spacing w:after="0" w:line="360" w:lineRule="auto"/>
              <w:ind w:left="63" w:right="63"/>
              <w:jc w:val="center"/>
            </w:pPr>
          </w:p>
        </w:tc>
        <w:tc>
          <w:tcPr>
            <w:tcW w:w="450" w:type="dxa"/>
          </w:tcPr>
          <w:p w:rsidR="006214AD" w:rsidRDefault="006214AD" w:rsidP="006214A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6214AD" w:rsidRDefault="006214AD" w:rsidP="006214AD">
            <w:pPr>
              <w:spacing w:after="0" w:line="360" w:lineRule="auto"/>
              <w:ind w:left="63" w:right="63"/>
              <w:jc w:val="center"/>
            </w:pPr>
          </w:p>
        </w:tc>
        <w:tc>
          <w:tcPr>
            <w:tcW w:w="450" w:type="dxa"/>
          </w:tcPr>
          <w:p w:rsidR="006214AD" w:rsidRDefault="006214AD" w:rsidP="006214A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6214AD" w:rsidRDefault="006214AD" w:rsidP="00F70C02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6214AD" w:rsidRDefault="006214AD" w:rsidP="00F70C02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Enjoy California – It’s The Real Thing</w:t>
            </w:r>
          </w:p>
          <w:p w:rsidR="006214AD" w:rsidRDefault="006214AD" w:rsidP="00F70C02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 </w:t>
            </w:r>
            <w:r>
              <w:rPr>
                <w:rFonts w:ascii="Century Gothic" w:hAnsi="Century Gothic"/>
                <w:sz w:val="12"/>
                <w:szCs w:val="12"/>
              </w:rPr>
              <w:t>(h</w:t>
            </w:r>
            <w:r w:rsidRPr="00135426">
              <w:rPr>
                <w:rFonts w:ascii="Century Gothic" w:hAnsi="Century Gothic"/>
                <w:sz w:val="12"/>
                <w:szCs w:val="12"/>
              </w:rPr>
              <w:t xml:space="preserve">) </w:t>
            </w:r>
            <w:r>
              <w:rPr>
                <w:rFonts w:ascii="Century Gothic" w:hAnsi="Century Gothic"/>
                <w:sz w:val="12"/>
                <w:szCs w:val="12"/>
              </w:rPr>
              <w:t>Zinc</w:t>
            </w:r>
            <w:r w:rsidRPr="00135426">
              <w:rPr>
                <w:rFonts w:ascii="Century Gothic" w:hAnsi="Century Gothic"/>
                <w:sz w:val="12"/>
                <w:szCs w:val="12"/>
              </w:rPr>
              <w:t xml:space="preserve"> Penny</w:t>
            </w:r>
          </w:p>
        </w:tc>
      </w:tr>
    </w:tbl>
    <w:p w:rsidR="00E4661A" w:rsidRDefault="00E4661A" w:rsidP="006214AD">
      <w:pPr>
        <w:spacing w:after="0"/>
      </w:pPr>
    </w:p>
    <w:p w:rsidR="00E4661A" w:rsidRDefault="00E4661A" w:rsidP="00E4661A"/>
    <w:p w:rsidR="00856BBF" w:rsidRDefault="00856BBF"/>
    <w:p w:rsidR="00856BBF" w:rsidRDefault="00856BBF">
      <w:r>
        <w:br w:type="page"/>
      </w:r>
    </w:p>
    <w:p w:rsidR="004051C7" w:rsidRDefault="00F70C02" w:rsidP="00927446">
      <w:pPr>
        <w:pStyle w:val="Heading2"/>
      </w:pPr>
      <w:bookmarkStart w:id="110" w:name="_Toc222230047"/>
      <w:r>
        <w:lastRenderedPageBreak/>
        <w:t>F</w:t>
      </w:r>
      <w:r w:rsidR="004051C7">
        <w:t>isherman’s Warf</w:t>
      </w:r>
      <w:bookmarkEnd w:id="110"/>
    </w:p>
    <w:p w:rsidR="004051C7" w:rsidRDefault="004051C7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br w:type="page"/>
      </w:r>
    </w:p>
    <w:p w:rsidR="006214AD" w:rsidRDefault="006214AD" w:rsidP="00927446">
      <w:pPr>
        <w:pStyle w:val="Heading3"/>
      </w:pPr>
      <w:bookmarkStart w:id="111" w:name="_Toc222230048"/>
      <w:r>
        <w:lastRenderedPageBreak/>
        <w:t>Beech Street</w:t>
      </w:r>
      <w:r w:rsidR="00437CD8">
        <w:t xml:space="preserve"> – Alcatraz Mini Mart</w:t>
      </w:r>
      <w:bookmarkEnd w:id="111"/>
    </w:p>
    <w:p w:rsidR="006214AD" w:rsidRPr="00463A57" w:rsidRDefault="006214AD" w:rsidP="006214AD"/>
    <w:tbl>
      <w:tblPr>
        <w:tblW w:w="11430" w:type="dxa"/>
        <w:tblLayout w:type="fixed"/>
        <w:tblLook w:val="0000"/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 w:rsidR="006214AD" w:rsidRPr="005A5EA0" w:rsidTr="00EF4424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6214AD" w:rsidRPr="00135426" w:rsidRDefault="006214AD" w:rsidP="006214AD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 Francisco</w:t>
            </w:r>
          </w:p>
          <w:p w:rsidR="004763D6" w:rsidRDefault="004763D6" w:rsidP="006214AD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Fisherman’s Warf</w:t>
            </w:r>
          </w:p>
          <w:p w:rsidR="006214AD" w:rsidRPr="004763D6" w:rsidRDefault="006214AD" w:rsidP="004763D6">
            <w:pPr>
              <w:spacing w:after="0"/>
              <w:ind w:left="95" w:right="95"/>
              <w:jc w:val="center"/>
              <w:rPr>
                <w:rFonts w:ascii="Century Gothic" w:hAnsi="Century Gothic"/>
                <w:sz w:val="10"/>
                <w:szCs w:val="10"/>
              </w:rPr>
            </w:pPr>
            <w:r w:rsidRPr="004763D6">
              <w:rPr>
                <w:rFonts w:ascii="Century Gothic" w:hAnsi="Century Gothic"/>
                <w:sz w:val="10"/>
                <w:szCs w:val="10"/>
              </w:rPr>
              <w:t>Beach Street</w:t>
            </w:r>
            <w:r w:rsidR="004763D6" w:rsidRPr="004763D6">
              <w:rPr>
                <w:rFonts w:ascii="Century Gothic" w:hAnsi="Century Gothic"/>
                <w:sz w:val="10"/>
                <w:szCs w:val="10"/>
              </w:rPr>
              <w:t xml:space="preserve"> - </w:t>
            </w:r>
            <w:r w:rsidRPr="004763D6">
              <w:rPr>
                <w:rFonts w:ascii="Century Gothic" w:hAnsi="Century Gothic"/>
                <w:sz w:val="10"/>
                <w:szCs w:val="10"/>
              </w:rPr>
              <w:t>Alcatraz Mini Mart</w:t>
            </w:r>
          </w:p>
          <w:p w:rsidR="006214AD" w:rsidRDefault="006214AD" w:rsidP="006214AD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6214AD" w:rsidRDefault="006214AD" w:rsidP="006214AD">
            <w:pPr>
              <w:spacing w:before="40" w:after="0"/>
              <w:ind w:left="63" w:right="63"/>
              <w:jc w:val="center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4763D6" w:rsidRPr="00135426" w:rsidRDefault="004763D6" w:rsidP="004763D6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 Francisco</w:t>
            </w:r>
          </w:p>
          <w:p w:rsidR="004763D6" w:rsidRDefault="004763D6" w:rsidP="004763D6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Fisherman’s Warf</w:t>
            </w:r>
          </w:p>
          <w:p w:rsidR="004763D6" w:rsidRPr="004763D6" w:rsidRDefault="004763D6" w:rsidP="004763D6">
            <w:pPr>
              <w:spacing w:after="0"/>
              <w:ind w:left="95" w:right="95"/>
              <w:jc w:val="center"/>
              <w:rPr>
                <w:rFonts w:ascii="Century Gothic" w:hAnsi="Century Gothic"/>
                <w:sz w:val="10"/>
                <w:szCs w:val="10"/>
              </w:rPr>
            </w:pPr>
            <w:r w:rsidRPr="004763D6">
              <w:rPr>
                <w:rFonts w:ascii="Century Gothic" w:hAnsi="Century Gothic"/>
                <w:sz w:val="10"/>
                <w:szCs w:val="10"/>
              </w:rPr>
              <w:t>Beach Street - Alcatraz Mini Mart</w:t>
            </w:r>
          </w:p>
          <w:p w:rsidR="006214AD" w:rsidRDefault="006214AD" w:rsidP="006214AD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6214AD" w:rsidRDefault="006214AD" w:rsidP="006214AD">
            <w:pPr>
              <w:spacing w:before="40"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4763D6" w:rsidRPr="00135426" w:rsidRDefault="004763D6" w:rsidP="004763D6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 Francisco</w:t>
            </w:r>
          </w:p>
          <w:p w:rsidR="004763D6" w:rsidRDefault="004763D6" w:rsidP="004763D6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Fisherman’s Warf</w:t>
            </w:r>
          </w:p>
          <w:p w:rsidR="004763D6" w:rsidRPr="004763D6" w:rsidRDefault="004763D6" w:rsidP="004763D6">
            <w:pPr>
              <w:spacing w:after="0"/>
              <w:ind w:left="95" w:right="95"/>
              <w:jc w:val="center"/>
              <w:rPr>
                <w:rFonts w:ascii="Century Gothic" w:hAnsi="Century Gothic"/>
                <w:sz w:val="10"/>
                <w:szCs w:val="10"/>
              </w:rPr>
            </w:pPr>
            <w:r w:rsidRPr="004763D6">
              <w:rPr>
                <w:rFonts w:ascii="Century Gothic" w:hAnsi="Century Gothic"/>
                <w:sz w:val="10"/>
                <w:szCs w:val="10"/>
              </w:rPr>
              <w:t>Beach Street - Alcatraz Mini Mart</w:t>
            </w:r>
          </w:p>
          <w:p w:rsidR="006214AD" w:rsidRDefault="006214AD" w:rsidP="006214AD">
            <w:pPr>
              <w:spacing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6214AD" w:rsidRDefault="006214AD" w:rsidP="006214AD">
            <w:pPr>
              <w:spacing w:before="40" w:after="0"/>
              <w:ind w:left="63" w:right="63"/>
              <w:jc w:val="center"/>
            </w:pPr>
          </w:p>
        </w:tc>
        <w:tc>
          <w:tcPr>
            <w:tcW w:w="2520" w:type="dxa"/>
          </w:tcPr>
          <w:p w:rsidR="006214AD" w:rsidRDefault="006214AD" w:rsidP="006214AD">
            <w:pPr>
              <w:spacing w:before="40" w:after="0"/>
              <w:ind w:left="63" w:right="63"/>
            </w:pPr>
          </w:p>
        </w:tc>
      </w:tr>
      <w:tr w:rsidR="006214AD" w:rsidRPr="005A5EA0" w:rsidTr="00EF4424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6214AD" w:rsidRDefault="006214AD" w:rsidP="006214A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6214AD" w:rsidRDefault="006214AD" w:rsidP="006214AD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San Francisco “Cable Car”</w:t>
            </w:r>
          </w:p>
          <w:p w:rsidR="006214AD" w:rsidRDefault="006214AD" w:rsidP="006214AD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sz w:val="12"/>
                <w:szCs w:val="12"/>
              </w:rPr>
              <w:t>(v</w:t>
            </w:r>
            <w:r w:rsidRPr="00135426">
              <w:rPr>
                <w:rFonts w:ascii="Century Gothic" w:hAnsi="Century Gothic"/>
                <w:sz w:val="12"/>
                <w:szCs w:val="12"/>
              </w:rPr>
              <w:t>) Copper Penny</w:t>
            </w:r>
          </w:p>
        </w:tc>
        <w:tc>
          <w:tcPr>
            <w:tcW w:w="450" w:type="dxa"/>
          </w:tcPr>
          <w:p w:rsidR="006214AD" w:rsidRDefault="006214AD" w:rsidP="006214AD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6214AD" w:rsidRDefault="006214AD" w:rsidP="006214A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6214AD" w:rsidRDefault="006214AD" w:rsidP="006214AD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San Francisco Sourdough Bread</w:t>
            </w:r>
          </w:p>
          <w:p w:rsidR="006214AD" w:rsidRDefault="006214AD" w:rsidP="006214AD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sz w:val="12"/>
                <w:szCs w:val="12"/>
              </w:rPr>
              <w:t>(h</w:t>
            </w:r>
            <w:r w:rsidRPr="00135426">
              <w:rPr>
                <w:rFonts w:ascii="Century Gothic" w:hAnsi="Century Gothic"/>
                <w:sz w:val="12"/>
                <w:szCs w:val="12"/>
              </w:rPr>
              <w:t>) Copper Penny</w:t>
            </w:r>
          </w:p>
        </w:tc>
        <w:tc>
          <w:tcPr>
            <w:tcW w:w="450" w:type="dxa"/>
          </w:tcPr>
          <w:p w:rsidR="006214AD" w:rsidRDefault="006214AD" w:rsidP="006214AD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6214AD" w:rsidRDefault="006214AD" w:rsidP="006214A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6214AD" w:rsidRDefault="006214AD" w:rsidP="006214AD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Chinatown Gate – San Francisco</w:t>
            </w:r>
          </w:p>
          <w:p w:rsidR="006214AD" w:rsidRDefault="006214AD" w:rsidP="006214AD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sz w:val="12"/>
                <w:szCs w:val="12"/>
              </w:rPr>
              <w:t>(h</w:t>
            </w:r>
            <w:r w:rsidRPr="00135426">
              <w:rPr>
                <w:rFonts w:ascii="Century Gothic" w:hAnsi="Century Gothic"/>
                <w:sz w:val="12"/>
                <w:szCs w:val="12"/>
              </w:rPr>
              <w:t>) Copper Penny</w:t>
            </w:r>
          </w:p>
        </w:tc>
        <w:tc>
          <w:tcPr>
            <w:tcW w:w="450" w:type="dxa"/>
          </w:tcPr>
          <w:p w:rsidR="006214AD" w:rsidRDefault="006214AD" w:rsidP="006214A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6214AD" w:rsidRDefault="006214AD" w:rsidP="006214AD">
            <w:pPr>
              <w:spacing w:after="0" w:line="360" w:lineRule="auto"/>
              <w:ind w:left="63" w:right="63"/>
              <w:jc w:val="center"/>
            </w:pPr>
          </w:p>
        </w:tc>
      </w:tr>
      <w:tr w:rsidR="006214AD" w:rsidRPr="005A5EA0" w:rsidTr="00F70C02">
        <w:trPr>
          <w:trHeight w:hRule="exact" w:val="720"/>
        </w:trPr>
        <w:tc>
          <w:tcPr>
            <w:tcW w:w="2520" w:type="dxa"/>
          </w:tcPr>
          <w:p w:rsidR="006214AD" w:rsidRDefault="006214AD" w:rsidP="006214A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6214AD" w:rsidRDefault="006214AD" w:rsidP="00F70C02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6214AD" w:rsidRPr="00BE3692" w:rsidRDefault="006214AD" w:rsidP="00F70C02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6214AD" w:rsidRDefault="006214AD" w:rsidP="00F70C02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6214AD" w:rsidRPr="00B3685A" w:rsidRDefault="006214AD" w:rsidP="00F70C02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6214AD" w:rsidRDefault="006214AD" w:rsidP="00F70C02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6214AD" w:rsidRPr="00B3685A" w:rsidRDefault="006214AD" w:rsidP="00F70C02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</w:tr>
      <w:tr w:rsidR="006214AD" w:rsidRPr="005A5EA0" w:rsidTr="00F70C02">
        <w:trPr>
          <w:trHeight w:hRule="exact" w:val="720"/>
        </w:trPr>
        <w:tc>
          <w:tcPr>
            <w:tcW w:w="2520" w:type="dxa"/>
          </w:tcPr>
          <w:p w:rsidR="006214AD" w:rsidRDefault="006214AD" w:rsidP="00F70C02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6214AD" w:rsidRDefault="006214AD" w:rsidP="00F70C02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6214AD" w:rsidRPr="00D844DD" w:rsidRDefault="006214AD" w:rsidP="00F70C02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6214AD" w:rsidRDefault="006214AD" w:rsidP="00F70C02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6214AD" w:rsidRPr="00D844DD" w:rsidRDefault="006214AD" w:rsidP="00F70C02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6214AD" w:rsidRDefault="006214AD" w:rsidP="00F70C02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6214AD" w:rsidRPr="00D844DD" w:rsidRDefault="006214AD" w:rsidP="00F70C02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</w:tbl>
    <w:p w:rsidR="006214AD" w:rsidRDefault="006214AD" w:rsidP="006214AD">
      <w:pPr>
        <w:spacing w:after="0"/>
      </w:pPr>
    </w:p>
    <w:p w:rsidR="00856BBF" w:rsidRDefault="00856BBF"/>
    <w:p w:rsidR="00F70C02" w:rsidRDefault="00F70C02" w:rsidP="00927446">
      <w:pPr>
        <w:pStyle w:val="Heading3"/>
      </w:pPr>
      <w:bookmarkStart w:id="112" w:name="_Toc222230049"/>
      <w:r>
        <w:t>Jefferson Street – Warf Central</w:t>
      </w:r>
      <w:bookmarkEnd w:id="112"/>
    </w:p>
    <w:p w:rsidR="00F70C02" w:rsidRPr="00463A57" w:rsidRDefault="00F70C02" w:rsidP="00F70C02"/>
    <w:tbl>
      <w:tblPr>
        <w:tblW w:w="11430" w:type="dxa"/>
        <w:tblLayout w:type="fixed"/>
        <w:tblLook w:val="0000"/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 w:rsidR="00F70C02" w:rsidRPr="005A5EA0" w:rsidTr="00F70C02">
        <w:trPr>
          <w:trHeight w:hRule="exact" w:val="720"/>
        </w:trPr>
        <w:tc>
          <w:tcPr>
            <w:tcW w:w="2520" w:type="dxa"/>
          </w:tcPr>
          <w:p w:rsidR="00F70C02" w:rsidRPr="00135426" w:rsidRDefault="00F70C02" w:rsidP="00F70C02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 Francisco</w:t>
            </w:r>
          </w:p>
          <w:p w:rsidR="004763D6" w:rsidRDefault="00F70C02" w:rsidP="00F70C02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Fisherman’s War</w:t>
            </w:r>
            <w:r w:rsidR="004763D6">
              <w:rPr>
                <w:rFonts w:ascii="Century Gothic" w:hAnsi="Century Gothic"/>
                <w:sz w:val="12"/>
                <w:szCs w:val="12"/>
              </w:rPr>
              <w:t>f</w:t>
            </w:r>
          </w:p>
          <w:p w:rsidR="00F70C02" w:rsidRPr="004763D6" w:rsidRDefault="00F70C02" w:rsidP="004763D6">
            <w:pPr>
              <w:spacing w:after="0"/>
              <w:ind w:left="95" w:right="95"/>
              <w:jc w:val="center"/>
              <w:rPr>
                <w:rFonts w:ascii="Century Gothic" w:hAnsi="Century Gothic"/>
                <w:sz w:val="10"/>
                <w:szCs w:val="10"/>
              </w:rPr>
            </w:pPr>
            <w:r w:rsidRPr="004763D6">
              <w:rPr>
                <w:rFonts w:ascii="Century Gothic" w:hAnsi="Century Gothic"/>
                <w:sz w:val="10"/>
                <w:szCs w:val="10"/>
              </w:rPr>
              <w:t>Jefferson Street</w:t>
            </w:r>
            <w:r w:rsidR="004763D6" w:rsidRPr="004763D6">
              <w:rPr>
                <w:rFonts w:ascii="Century Gothic" w:hAnsi="Century Gothic"/>
                <w:sz w:val="10"/>
                <w:szCs w:val="10"/>
              </w:rPr>
              <w:t xml:space="preserve"> - </w:t>
            </w:r>
            <w:r w:rsidRPr="004763D6">
              <w:rPr>
                <w:rFonts w:ascii="Century Gothic" w:hAnsi="Century Gothic"/>
                <w:sz w:val="10"/>
                <w:szCs w:val="10"/>
              </w:rPr>
              <w:t>Warf Central</w:t>
            </w:r>
          </w:p>
        </w:tc>
        <w:tc>
          <w:tcPr>
            <w:tcW w:w="450" w:type="dxa"/>
          </w:tcPr>
          <w:p w:rsidR="00F70C02" w:rsidRDefault="00F70C02" w:rsidP="00F70C02">
            <w:pPr>
              <w:spacing w:before="40" w:after="0"/>
              <w:ind w:left="63" w:right="63"/>
            </w:pPr>
          </w:p>
        </w:tc>
        <w:tc>
          <w:tcPr>
            <w:tcW w:w="2520" w:type="dxa"/>
          </w:tcPr>
          <w:p w:rsidR="004763D6" w:rsidRPr="00135426" w:rsidRDefault="004763D6" w:rsidP="004763D6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 Francisco</w:t>
            </w:r>
          </w:p>
          <w:p w:rsidR="004763D6" w:rsidRDefault="004763D6" w:rsidP="004763D6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Fisherman’s Warf</w:t>
            </w:r>
          </w:p>
          <w:p w:rsidR="00F70C02" w:rsidRPr="00F70C02" w:rsidRDefault="004763D6" w:rsidP="004763D6">
            <w:pPr>
              <w:spacing w:after="0"/>
              <w:ind w:left="95" w:right="95"/>
              <w:jc w:val="center"/>
              <w:rPr>
                <w:rFonts w:ascii="Century Gothic" w:hAnsi="Century Gothic"/>
                <w:sz w:val="10"/>
                <w:szCs w:val="10"/>
              </w:rPr>
            </w:pPr>
            <w:r w:rsidRPr="004763D6">
              <w:rPr>
                <w:rFonts w:ascii="Century Gothic" w:hAnsi="Century Gothic"/>
                <w:sz w:val="10"/>
                <w:szCs w:val="10"/>
              </w:rPr>
              <w:t>Jefferson Street - Warf Central</w:t>
            </w:r>
          </w:p>
        </w:tc>
        <w:tc>
          <w:tcPr>
            <w:tcW w:w="450" w:type="dxa"/>
          </w:tcPr>
          <w:p w:rsidR="00F70C02" w:rsidRDefault="00F70C02" w:rsidP="00F70C02">
            <w:pPr>
              <w:spacing w:before="40" w:after="0"/>
              <w:ind w:left="63" w:right="63"/>
            </w:pPr>
          </w:p>
        </w:tc>
        <w:tc>
          <w:tcPr>
            <w:tcW w:w="2520" w:type="dxa"/>
          </w:tcPr>
          <w:p w:rsidR="004763D6" w:rsidRPr="00135426" w:rsidRDefault="004763D6" w:rsidP="004763D6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 Francisco</w:t>
            </w:r>
          </w:p>
          <w:p w:rsidR="004763D6" w:rsidRDefault="004763D6" w:rsidP="004763D6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Fisherman’s Warf</w:t>
            </w:r>
          </w:p>
          <w:p w:rsidR="00F70C02" w:rsidRPr="00F70C02" w:rsidRDefault="004763D6" w:rsidP="004763D6">
            <w:pPr>
              <w:spacing w:after="0"/>
              <w:ind w:left="95" w:right="95"/>
              <w:jc w:val="center"/>
              <w:rPr>
                <w:rFonts w:ascii="Century Gothic" w:hAnsi="Century Gothic"/>
                <w:sz w:val="10"/>
                <w:szCs w:val="10"/>
              </w:rPr>
            </w:pPr>
            <w:r w:rsidRPr="004763D6">
              <w:rPr>
                <w:rFonts w:ascii="Century Gothic" w:hAnsi="Century Gothic"/>
                <w:sz w:val="10"/>
                <w:szCs w:val="10"/>
              </w:rPr>
              <w:t>Jefferson Street - Warf Central</w:t>
            </w:r>
          </w:p>
        </w:tc>
        <w:tc>
          <w:tcPr>
            <w:tcW w:w="450" w:type="dxa"/>
          </w:tcPr>
          <w:p w:rsidR="00F70C02" w:rsidRDefault="00F70C02" w:rsidP="00F70C02">
            <w:pPr>
              <w:spacing w:before="40" w:after="0"/>
              <w:ind w:left="63" w:right="63"/>
            </w:pPr>
          </w:p>
        </w:tc>
        <w:tc>
          <w:tcPr>
            <w:tcW w:w="2520" w:type="dxa"/>
          </w:tcPr>
          <w:p w:rsidR="004763D6" w:rsidRPr="00135426" w:rsidRDefault="004763D6" w:rsidP="004763D6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 Francisco</w:t>
            </w:r>
          </w:p>
          <w:p w:rsidR="004763D6" w:rsidRDefault="004763D6" w:rsidP="004763D6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Fisherman’s Warf</w:t>
            </w:r>
          </w:p>
          <w:p w:rsidR="00F70C02" w:rsidRPr="00F70C02" w:rsidRDefault="004763D6" w:rsidP="004763D6">
            <w:pPr>
              <w:spacing w:after="0"/>
              <w:ind w:left="95" w:right="95"/>
              <w:jc w:val="center"/>
              <w:rPr>
                <w:rFonts w:ascii="Century Gothic" w:hAnsi="Century Gothic"/>
                <w:sz w:val="10"/>
                <w:szCs w:val="10"/>
              </w:rPr>
            </w:pPr>
            <w:r w:rsidRPr="004763D6">
              <w:rPr>
                <w:rFonts w:ascii="Century Gothic" w:hAnsi="Century Gothic"/>
                <w:sz w:val="10"/>
                <w:szCs w:val="10"/>
              </w:rPr>
              <w:t>Jefferson Street - Warf Central</w:t>
            </w:r>
          </w:p>
        </w:tc>
      </w:tr>
      <w:tr w:rsidR="00F70C02" w:rsidRPr="005A5EA0" w:rsidTr="00F70C02">
        <w:trPr>
          <w:trHeight w:hRule="exact" w:val="720"/>
        </w:trPr>
        <w:tc>
          <w:tcPr>
            <w:tcW w:w="2520" w:type="dxa"/>
          </w:tcPr>
          <w:p w:rsidR="00F70C02" w:rsidRDefault="00F70C02" w:rsidP="00F70C02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F70C02" w:rsidRDefault="00F70C02" w:rsidP="00F70C02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Pier 39 Warning Sign</w:t>
            </w:r>
          </w:p>
          <w:p w:rsidR="00F70C02" w:rsidRDefault="00F70C02" w:rsidP="00F70C02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sz w:val="12"/>
                <w:szCs w:val="12"/>
              </w:rPr>
              <w:t>(h</w:t>
            </w:r>
            <w:r w:rsidRPr="00135426">
              <w:rPr>
                <w:rFonts w:ascii="Century Gothic" w:hAnsi="Century Gothic"/>
                <w:sz w:val="12"/>
                <w:szCs w:val="12"/>
              </w:rPr>
              <w:t>) Copper Penny</w:t>
            </w:r>
          </w:p>
        </w:tc>
        <w:tc>
          <w:tcPr>
            <w:tcW w:w="450" w:type="dxa"/>
          </w:tcPr>
          <w:p w:rsidR="00F70C02" w:rsidRDefault="00F70C02" w:rsidP="00F70C02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F70C02" w:rsidRDefault="00F70C02" w:rsidP="00F70C02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F70C02" w:rsidRDefault="00F70C02" w:rsidP="00F70C02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Alcatraz – “The Rock”</w:t>
            </w:r>
          </w:p>
          <w:p w:rsidR="00F70C02" w:rsidRDefault="00F70C02" w:rsidP="00F70C02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sz w:val="12"/>
                <w:szCs w:val="12"/>
              </w:rPr>
              <w:t>(h</w:t>
            </w:r>
            <w:r w:rsidRPr="00135426">
              <w:rPr>
                <w:rFonts w:ascii="Century Gothic" w:hAnsi="Century Gothic"/>
                <w:sz w:val="12"/>
                <w:szCs w:val="12"/>
              </w:rPr>
              <w:t>) Copper Penny</w:t>
            </w:r>
          </w:p>
        </w:tc>
        <w:tc>
          <w:tcPr>
            <w:tcW w:w="450" w:type="dxa"/>
          </w:tcPr>
          <w:p w:rsidR="00F70C02" w:rsidRDefault="00F70C02" w:rsidP="00F70C02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F70C02" w:rsidRDefault="00F70C02" w:rsidP="00F70C02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F70C02" w:rsidRDefault="00F70C02" w:rsidP="00F70C02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Fisherman’s Warf of San Francisco</w:t>
            </w:r>
          </w:p>
          <w:p w:rsidR="00F70C02" w:rsidRDefault="00F70C02" w:rsidP="00F70C02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sz w:val="12"/>
                <w:szCs w:val="12"/>
              </w:rPr>
              <w:t>(v</w:t>
            </w:r>
            <w:r w:rsidRPr="00135426">
              <w:rPr>
                <w:rFonts w:ascii="Century Gothic" w:hAnsi="Century Gothic"/>
                <w:sz w:val="12"/>
                <w:szCs w:val="12"/>
              </w:rPr>
              <w:t>) Copper Penny</w:t>
            </w:r>
          </w:p>
        </w:tc>
        <w:tc>
          <w:tcPr>
            <w:tcW w:w="450" w:type="dxa"/>
          </w:tcPr>
          <w:p w:rsidR="00F70C02" w:rsidRDefault="00F70C02" w:rsidP="00F70C02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F70C02" w:rsidRDefault="00F70C02" w:rsidP="00F70C02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F70C02" w:rsidRDefault="00F70C02" w:rsidP="00F70C02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Golden Gate Bridge</w:t>
            </w:r>
          </w:p>
          <w:p w:rsidR="00F70C02" w:rsidRDefault="00F70C02" w:rsidP="00F70C02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sz w:val="12"/>
                <w:szCs w:val="12"/>
              </w:rPr>
              <w:t>(v</w:t>
            </w:r>
            <w:r w:rsidRPr="00135426">
              <w:rPr>
                <w:rFonts w:ascii="Century Gothic" w:hAnsi="Century Gothic"/>
                <w:sz w:val="12"/>
                <w:szCs w:val="12"/>
              </w:rPr>
              <w:t>) Copper Penny</w:t>
            </w:r>
          </w:p>
        </w:tc>
      </w:tr>
      <w:tr w:rsidR="00F70C02" w:rsidRPr="005A5EA0" w:rsidTr="00F70C02">
        <w:trPr>
          <w:trHeight w:hRule="exact" w:val="720"/>
        </w:trPr>
        <w:tc>
          <w:tcPr>
            <w:tcW w:w="2520" w:type="dxa"/>
          </w:tcPr>
          <w:p w:rsidR="00F70C02" w:rsidRDefault="00F70C02" w:rsidP="00F70C02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F70C02" w:rsidRDefault="00F70C02" w:rsidP="00F70C02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F70C02" w:rsidRPr="00BE3692" w:rsidRDefault="00F70C02" w:rsidP="00F70C02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F70C02" w:rsidRDefault="00F70C02" w:rsidP="00F70C02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F70C02" w:rsidRPr="00B3685A" w:rsidRDefault="00F70C02" w:rsidP="00F70C02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F70C02" w:rsidRDefault="00F70C02" w:rsidP="00F70C02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F70C02" w:rsidRPr="00B3685A" w:rsidRDefault="00F70C02" w:rsidP="00F70C02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</w:tr>
      <w:tr w:rsidR="00F70C02" w:rsidRPr="005A5EA0" w:rsidTr="00F70C02">
        <w:trPr>
          <w:trHeight w:hRule="exact" w:val="720"/>
        </w:trPr>
        <w:tc>
          <w:tcPr>
            <w:tcW w:w="2520" w:type="dxa"/>
          </w:tcPr>
          <w:p w:rsidR="00F70C02" w:rsidRDefault="00F70C02" w:rsidP="00F70C02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F70C02" w:rsidRDefault="00F70C02" w:rsidP="00F70C02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F70C02" w:rsidRPr="00D844DD" w:rsidRDefault="00F70C02" w:rsidP="00F70C02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F70C02" w:rsidRDefault="00F70C02" w:rsidP="00F70C02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F70C02" w:rsidRPr="00D844DD" w:rsidRDefault="00F70C02" w:rsidP="00F70C02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F70C02" w:rsidRDefault="00F70C02" w:rsidP="00F70C02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F70C02" w:rsidRPr="00D844DD" w:rsidRDefault="00F70C02" w:rsidP="00F70C02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</w:tbl>
    <w:p w:rsidR="00F70C02" w:rsidRDefault="00F70C02" w:rsidP="00F70C02">
      <w:pPr>
        <w:spacing w:after="0"/>
      </w:pPr>
    </w:p>
    <w:p w:rsidR="00856BBF" w:rsidRDefault="00856BBF"/>
    <w:p w:rsidR="00F70C02" w:rsidRDefault="00F70C02" w:rsidP="00927446">
      <w:pPr>
        <w:pStyle w:val="Heading3"/>
      </w:pPr>
      <w:bookmarkStart w:id="113" w:name="_Toc222230050"/>
      <w:r>
        <w:t>Pier 39</w:t>
      </w:r>
      <w:bookmarkEnd w:id="113"/>
    </w:p>
    <w:p w:rsidR="00F70C02" w:rsidRPr="00463A57" w:rsidRDefault="00F70C02" w:rsidP="00F70C02"/>
    <w:tbl>
      <w:tblPr>
        <w:tblW w:w="11430" w:type="dxa"/>
        <w:tblLayout w:type="fixed"/>
        <w:tblLook w:val="0000"/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 w:rsidR="00F70C02" w:rsidRPr="005A5EA0" w:rsidTr="00EF4424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4763D6" w:rsidRDefault="00F70C02" w:rsidP="004763D6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 Francisco</w:t>
            </w:r>
          </w:p>
          <w:p w:rsidR="004763D6" w:rsidRDefault="004763D6" w:rsidP="004763D6">
            <w:pPr>
              <w:spacing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Fisherman’s Warf</w:t>
            </w:r>
          </w:p>
          <w:p w:rsidR="00F70C02" w:rsidRPr="004763D6" w:rsidRDefault="00F70C02" w:rsidP="004763D6">
            <w:pPr>
              <w:spacing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 w:rsidRPr="004763D6">
              <w:rPr>
                <w:rFonts w:ascii="Century Gothic" w:hAnsi="Century Gothic"/>
                <w:sz w:val="10"/>
                <w:szCs w:val="10"/>
              </w:rPr>
              <w:t>Pier 39</w:t>
            </w:r>
            <w:r w:rsidR="004763D6" w:rsidRPr="004763D6">
              <w:rPr>
                <w:rFonts w:ascii="Century Gothic" w:hAnsi="Century Gothic"/>
                <w:sz w:val="10"/>
                <w:szCs w:val="10"/>
              </w:rPr>
              <w:t xml:space="preserve"> - </w:t>
            </w:r>
            <w:r w:rsidRPr="004763D6">
              <w:rPr>
                <w:rFonts w:ascii="Century Gothic" w:hAnsi="Century Gothic"/>
                <w:sz w:val="10"/>
                <w:szCs w:val="10"/>
              </w:rPr>
              <w:t>Antiquities of California</w:t>
            </w:r>
          </w:p>
        </w:tc>
        <w:tc>
          <w:tcPr>
            <w:tcW w:w="450" w:type="dxa"/>
          </w:tcPr>
          <w:p w:rsidR="00F70C02" w:rsidRDefault="00F70C02" w:rsidP="00F70C02">
            <w:pPr>
              <w:spacing w:before="40"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4763D6" w:rsidRDefault="004763D6" w:rsidP="004763D6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 Francisco</w:t>
            </w:r>
          </w:p>
          <w:p w:rsidR="004763D6" w:rsidRDefault="004763D6" w:rsidP="004763D6">
            <w:pPr>
              <w:spacing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Fisherman’s Warf</w:t>
            </w:r>
          </w:p>
          <w:p w:rsidR="00F70C02" w:rsidRDefault="004763D6" w:rsidP="004763D6">
            <w:pPr>
              <w:spacing w:before="40" w:after="0" w:line="360" w:lineRule="auto"/>
              <w:ind w:left="95" w:right="95"/>
              <w:jc w:val="center"/>
            </w:pPr>
            <w:r w:rsidRPr="004763D6">
              <w:rPr>
                <w:rFonts w:ascii="Century Gothic" w:hAnsi="Century Gothic"/>
                <w:sz w:val="10"/>
                <w:szCs w:val="10"/>
              </w:rPr>
              <w:t>Pier 39 - Antiquities of California</w:t>
            </w:r>
          </w:p>
        </w:tc>
        <w:tc>
          <w:tcPr>
            <w:tcW w:w="450" w:type="dxa"/>
          </w:tcPr>
          <w:p w:rsidR="00F70C02" w:rsidRDefault="00F70C02" w:rsidP="00F70C02">
            <w:pPr>
              <w:spacing w:before="40"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4763D6" w:rsidRDefault="004763D6" w:rsidP="004763D6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 Francisco</w:t>
            </w:r>
          </w:p>
          <w:p w:rsidR="004763D6" w:rsidRDefault="004763D6" w:rsidP="004763D6">
            <w:pPr>
              <w:spacing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Fisherman’s Warf</w:t>
            </w:r>
          </w:p>
          <w:p w:rsidR="00F70C02" w:rsidRDefault="004763D6" w:rsidP="004763D6">
            <w:pPr>
              <w:spacing w:before="40" w:after="0" w:line="360" w:lineRule="auto"/>
              <w:ind w:left="95" w:right="95"/>
              <w:jc w:val="center"/>
            </w:pPr>
            <w:r w:rsidRPr="004763D6">
              <w:rPr>
                <w:rFonts w:ascii="Century Gothic" w:hAnsi="Century Gothic"/>
                <w:sz w:val="10"/>
                <w:szCs w:val="10"/>
              </w:rPr>
              <w:t>Pier 39 - Antiquities of California</w:t>
            </w:r>
          </w:p>
        </w:tc>
        <w:tc>
          <w:tcPr>
            <w:tcW w:w="450" w:type="dxa"/>
          </w:tcPr>
          <w:p w:rsidR="00F70C02" w:rsidRDefault="00F70C02" w:rsidP="00F70C02">
            <w:pPr>
              <w:spacing w:before="40" w:after="0"/>
              <w:ind w:left="63" w:right="63"/>
            </w:pPr>
          </w:p>
        </w:tc>
        <w:tc>
          <w:tcPr>
            <w:tcW w:w="2520" w:type="dxa"/>
          </w:tcPr>
          <w:p w:rsidR="00F70C02" w:rsidRPr="00F70C02" w:rsidRDefault="00F70C02" w:rsidP="00F70C02">
            <w:pPr>
              <w:spacing w:after="0"/>
              <w:ind w:left="95" w:right="95"/>
              <w:jc w:val="center"/>
              <w:rPr>
                <w:rFonts w:ascii="Century Gothic" w:hAnsi="Century Gothic"/>
                <w:sz w:val="10"/>
                <w:szCs w:val="10"/>
              </w:rPr>
            </w:pPr>
          </w:p>
        </w:tc>
      </w:tr>
      <w:tr w:rsidR="00F70C02" w:rsidRPr="005A5EA0" w:rsidTr="00EF4424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F70C02" w:rsidRDefault="00F70C02" w:rsidP="00F70C02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F70C02" w:rsidRDefault="00F70C02" w:rsidP="00F70C02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Alcatraz            </w:t>
            </w:r>
            <w:r>
              <w:rPr>
                <w:rFonts w:ascii="Century Gothic" w:hAnsi="Century Gothic"/>
                <w:sz w:val="12"/>
                <w:szCs w:val="12"/>
              </w:rPr>
              <w:t>(h</w:t>
            </w:r>
            <w:r w:rsidRPr="00135426">
              <w:rPr>
                <w:rFonts w:ascii="Century Gothic" w:hAnsi="Century Gothic"/>
                <w:sz w:val="12"/>
                <w:szCs w:val="12"/>
              </w:rPr>
              <w:t>) Copper Penny</w:t>
            </w:r>
          </w:p>
        </w:tc>
        <w:tc>
          <w:tcPr>
            <w:tcW w:w="450" w:type="dxa"/>
          </w:tcPr>
          <w:p w:rsidR="00F70C02" w:rsidRDefault="00F70C02" w:rsidP="00F70C02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F70C02" w:rsidRDefault="00F70C02" w:rsidP="00F70C02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F70C02" w:rsidRDefault="00F70C02" w:rsidP="00F70C02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Pier 39 w/ Seal      </w:t>
            </w:r>
            <w:r>
              <w:rPr>
                <w:rFonts w:ascii="Century Gothic" w:hAnsi="Century Gothic"/>
                <w:sz w:val="12"/>
                <w:szCs w:val="12"/>
              </w:rPr>
              <w:t>(v</w:t>
            </w:r>
            <w:r w:rsidRPr="00135426">
              <w:rPr>
                <w:rFonts w:ascii="Century Gothic" w:hAnsi="Century Gothic"/>
                <w:sz w:val="12"/>
                <w:szCs w:val="12"/>
              </w:rPr>
              <w:t>) Copper Penny</w:t>
            </w:r>
          </w:p>
        </w:tc>
        <w:tc>
          <w:tcPr>
            <w:tcW w:w="450" w:type="dxa"/>
          </w:tcPr>
          <w:p w:rsidR="00F70C02" w:rsidRDefault="00F70C02" w:rsidP="00F70C02">
            <w:pPr>
              <w:spacing w:after="0"/>
              <w:ind w:left="63" w:right="63"/>
            </w:pPr>
          </w:p>
        </w:tc>
        <w:tc>
          <w:tcPr>
            <w:tcW w:w="2520" w:type="dxa"/>
            <w:shd w:val="clear" w:color="auto" w:fill="F2DBDB" w:themeFill="accent2" w:themeFillTint="33"/>
          </w:tcPr>
          <w:p w:rsidR="00F70C02" w:rsidRDefault="00F70C02" w:rsidP="00F70C02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F70C02" w:rsidRDefault="00F70C02" w:rsidP="00F70C02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City Skyline w/ Golden Gate Bridge</w:t>
            </w:r>
          </w:p>
          <w:p w:rsidR="00F70C02" w:rsidRDefault="00F70C02" w:rsidP="00F70C02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sz w:val="12"/>
                <w:szCs w:val="12"/>
              </w:rPr>
              <w:t>(h</w:t>
            </w:r>
            <w:r w:rsidRPr="00135426">
              <w:rPr>
                <w:rFonts w:ascii="Century Gothic" w:hAnsi="Century Gothic"/>
                <w:sz w:val="12"/>
                <w:szCs w:val="12"/>
              </w:rPr>
              <w:t>) Copper Penny</w:t>
            </w:r>
          </w:p>
        </w:tc>
        <w:tc>
          <w:tcPr>
            <w:tcW w:w="450" w:type="dxa"/>
          </w:tcPr>
          <w:p w:rsidR="00F70C02" w:rsidRDefault="00F70C02" w:rsidP="00F70C02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F70C02" w:rsidRDefault="00F70C02" w:rsidP="00F70C02">
            <w:pPr>
              <w:spacing w:after="0" w:line="360" w:lineRule="auto"/>
              <w:ind w:left="63" w:right="63"/>
              <w:jc w:val="center"/>
            </w:pPr>
          </w:p>
        </w:tc>
      </w:tr>
      <w:tr w:rsidR="00F70C02" w:rsidRPr="005A5EA0" w:rsidTr="00F70C02">
        <w:trPr>
          <w:trHeight w:hRule="exact" w:val="720"/>
        </w:trPr>
        <w:tc>
          <w:tcPr>
            <w:tcW w:w="2520" w:type="dxa"/>
          </w:tcPr>
          <w:p w:rsidR="00F70C02" w:rsidRDefault="00F70C02" w:rsidP="00F70C02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F70C02" w:rsidRDefault="00F70C02" w:rsidP="00F70C02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F70C02" w:rsidRPr="00BE3692" w:rsidRDefault="00F70C02" w:rsidP="00F70C02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F70C02" w:rsidRDefault="00F70C02" w:rsidP="00F70C02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F70C02" w:rsidRPr="00B3685A" w:rsidRDefault="00F70C02" w:rsidP="00F70C02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F70C02" w:rsidRDefault="00F70C02" w:rsidP="00F70C02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F70C02" w:rsidRPr="00B3685A" w:rsidRDefault="00F70C02" w:rsidP="00F70C02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</w:tr>
      <w:tr w:rsidR="00F70C02" w:rsidRPr="005A5EA0" w:rsidTr="00F70C02">
        <w:trPr>
          <w:trHeight w:hRule="exact" w:val="720"/>
        </w:trPr>
        <w:tc>
          <w:tcPr>
            <w:tcW w:w="2520" w:type="dxa"/>
          </w:tcPr>
          <w:p w:rsidR="00F70C02" w:rsidRDefault="00F70C02" w:rsidP="00F70C02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F70C02" w:rsidRDefault="00F70C02" w:rsidP="00F70C02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F70C02" w:rsidRPr="00D844DD" w:rsidRDefault="00F70C02" w:rsidP="00F70C02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F70C02" w:rsidRDefault="00F70C02" w:rsidP="00F70C02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F70C02" w:rsidRPr="00D844DD" w:rsidRDefault="00F70C02" w:rsidP="00F70C02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F70C02" w:rsidRDefault="00F70C02" w:rsidP="00F70C02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F70C02" w:rsidRPr="00D844DD" w:rsidRDefault="00F70C02" w:rsidP="00F70C02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</w:tbl>
    <w:p w:rsidR="00F70C02" w:rsidRDefault="00F70C02" w:rsidP="00F70C02">
      <w:pPr>
        <w:spacing w:after="0"/>
      </w:pPr>
    </w:p>
    <w:p w:rsidR="004051C7" w:rsidRDefault="004051C7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br w:type="page"/>
      </w:r>
    </w:p>
    <w:p w:rsidR="00054C7F" w:rsidRDefault="00054C7F" w:rsidP="00927446">
      <w:pPr>
        <w:pStyle w:val="Heading3"/>
      </w:pPr>
      <w:bookmarkStart w:id="114" w:name="_Toc222230051"/>
      <w:r>
        <w:lastRenderedPageBreak/>
        <w:t>Pier 43 1/2</w:t>
      </w:r>
      <w:bookmarkEnd w:id="114"/>
    </w:p>
    <w:p w:rsidR="00054C7F" w:rsidRPr="00463A57" w:rsidRDefault="00054C7F" w:rsidP="00054C7F"/>
    <w:tbl>
      <w:tblPr>
        <w:tblW w:w="11430" w:type="dxa"/>
        <w:tblLayout w:type="fixed"/>
        <w:tblLook w:val="0000"/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 w:rsidR="00054C7F" w:rsidRPr="005A5EA0" w:rsidTr="008F29E2">
        <w:trPr>
          <w:trHeight w:hRule="exact" w:val="720"/>
        </w:trPr>
        <w:tc>
          <w:tcPr>
            <w:tcW w:w="2520" w:type="dxa"/>
          </w:tcPr>
          <w:p w:rsidR="00054C7F" w:rsidRPr="00135426" w:rsidRDefault="00054C7F" w:rsidP="008F29E2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 Francisco</w:t>
            </w:r>
          </w:p>
          <w:p w:rsidR="004763D6" w:rsidRDefault="004763D6" w:rsidP="008F29E2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Fisherman’s Warf</w:t>
            </w:r>
          </w:p>
          <w:p w:rsidR="00054C7F" w:rsidRPr="004763D6" w:rsidRDefault="00054C7F" w:rsidP="008F29E2">
            <w:pPr>
              <w:spacing w:after="0"/>
              <w:ind w:left="95" w:right="95"/>
              <w:jc w:val="center"/>
              <w:rPr>
                <w:rFonts w:ascii="Century Gothic" w:hAnsi="Century Gothic"/>
                <w:sz w:val="10"/>
                <w:szCs w:val="10"/>
              </w:rPr>
            </w:pPr>
            <w:r w:rsidRPr="004763D6">
              <w:rPr>
                <w:rFonts w:ascii="Century Gothic" w:hAnsi="Century Gothic"/>
                <w:sz w:val="10"/>
                <w:szCs w:val="10"/>
              </w:rPr>
              <w:t xml:space="preserve">Pier 43 </w:t>
            </w:r>
            <w:r w:rsidR="004763D6" w:rsidRPr="004763D6">
              <w:rPr>
                <w:rFonts w:ascii="Century Gothic" w:hAnsi="Century Gothic"/>
                <w:sz w:val="10"/>
                <w:szCs w:val="10"/>
              </w:rPr>
              <w:t xml:space="preserve">½ - </w:t>
            </w:r>
            <w:proofErr w:type="spellStart"/>
            <w:r w:rsidRPr="004763D6">
              <w:rPr>
                <w:rFonts w:ascii="Century Gothic" w:hAnsi="Century Gothic"/>
                <w:sz w:val="10"/>
                <w:szCs w:val="10"/>
              </w:rPr>
              <w:t>Ess</w:t>
            </w:r>
            <w:proofErr w:type="spellEnd"/>
            <w:r w:rsidRPr="004763D6">
              <w:rPr>
                <w:rFonts w:ascii="Century Gothic" w:hAnsi="Century Gothic"/>
                <w:sz w:val="10"/>
                <w:szCs w:val="10"/>
              </w:rPr>
              <w:t xml:space="preserve"> Elf Gift Shop</w:t>
            </w:r>
          </w:p>
          <w:p w:rsidR="00054C7F" w:rsidRDefault="00054C7F" w:rsidP="008F29E2">
            <w:pPr>
              <w:spacing w:after="0"/>
              <w:ind w:left="95" w:right="95"/>
            </w:pPr>
          </w:p>
        </w:tc>
        <w:tc>
          <w:tcPr>
            <w:tcW w:w="450" w:type="dxa"/>
          </w:tcPr>
          <w:p w:rsidR="00054C7F" w:rsidRDefault="00054C7F" w:rsidP="008F29E2">
            <w:pPr>
              <w:spacing w:before="40" w:after="0"/>
              <w:ind w:left="63" w:right="63"/>
            </w:pPr>
          </w:p>
        </w:tc>
        <w:tc>
          <w:tcPr>
            <w:tcW w:w="2520" w:type="dxa"/>
          </w:tcPr>
          <w:p w:rsidR="00054C7F" w:rsidRDefault="00054C7F" w:rsidP="008F29E2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054C7F" w:rsidRDefault="00054C7F" w:rsidP="008F29E2">
            <w:pPr>
              <w:spacing w:before="40" w:after="0"/>
              <w:ind w:left="63" w:right="63"/>
            </w:pPr>
          </w:p>
        </w:tc>
        <w:tc>
          <w:tcPr>
            <w:tcW w:w="2520" w:type="dxa"/>
          </w:tcPr>
          <w:p w:rsidR="00054C7F" w:rsidRDefault="00054C7F" w:rsidP="008F29E2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054C7F" w:rsidRDefault="00054C7F" w:rsidP="008F29E2">
            <w:pPr>
              <w:spacing w:before="40" w:after="0"/>
              <w:ind w:left="63" w:right="63"/>
            </w:pPr>
          </w:p>
        </w:tc>
        <w:tc>
          <w:tcPr>
            <w:tcW w:w="2520" w:type="dxa"/>
          </w:tcPr>
          <w:p w:rsidR="00054C7F" w:rsidRPr="00F70C02" w:rsidRDefault="00054C7F" w:rsidP="008F29E2">
            <w:pPr>
              <w:spacing w:after="0"/>
              <w:ind w:left="95" w:right="95"/>
              <w:jc w:val="center"/>
              <w:rPr>
                <w:rFonts w:ascii="Century Gothic" w:hAnsi="Century Gothic"/>
                <w:sz w:val="10"/>
                <w:szCs w:val="10"/>
              </w:rPr>
            </w:pPr>
          </w:p>
        </w:tc>
      </w:tr>
      <w:tr w:rsidR="00054C7F" w:rsidRPr="005A5EA0" w:rsidTr="008F29E2">
        <w:trPr>
          <w:trHeight w:hRule="exact" w:val="720"/>
        </w:trPr>
        <w:tc>
          <w:tcPr>
            <w:tcW w:w="2520" w:type="dxa"/>
          </w:tcPr>
          <w:p w:rsidR="00054C7F" w:rsidRDefault="00054C7F" w:rsidP="008F29E2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054C7F" w:rsidRDefault="00054C7F" w:rsidP="008F29E2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San Francisco        </w:t>
            </w:r>
            <w:r>
              <w:rPr>
                <w:rFonts w:ascii="Century Gothic" w:hAnsi="Century Gothic"/>
                <w:sz w:val="12"/>
                <w:szCs w:val="12"/>
              </w:rPr>
              <w:t>(v</w:t>
            </w:r>
            <w:r w:rsidRPr="00135426">
              <w:rPr>
                <w:rFonts w:ascii="Century Gothic" w:hAnsi="Century Gothic"/>
                <w:sz w:val="12"/>
                <w:szCs w:val="12"/>
              </w:rPr>
              <w:t>) Copper Penny</w:t>
            </w:r>
          </w:p>
        </w:tc>
        <w:tc>
          <w:tcPr>
            <w:tcW w:w="450" w:type="dxa"/>
          </w:tcPr>
          <w:p w:rsidR="00054C7F" w:rsidRDefault="00054C7F" w:rsidP="008F29E2">
            <w:pPr>
              <w:spacing w:after="0"/>
              <w:ind w:left="63" w:right="63"/>
              <w:jc w:val="center"/>
            </w:pPr>
          </w:p>
        </w:tc>
        <w:tc>
          <w:tcPr>
            <w:tcW w:w="2520" w:type="dxa"/>
          </w:tcPr>
          <w:p w:rsidR="00054C7F" w:rsidRDefault="00054C7F" w:rsidP="008F29E2">
            <w:pPr>
              <w:spacing w:after="0" w:line="360" w:lineRule="auto"/>
              <w:ind w:left="63" w:right="63"/>
              <w:jc w:val="center"/>
            </w:pPr>
          </w:p>
        </w:tc>
        <w:tc>
          <w:tcPr>
            <w:tcW w:w="450" w:type="dxa"/>
          </w:tcPr>
          <w:p w:rsidR="00054C7F" w:rsidRDefault="00054C7F" w:rsidP="008F29E2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054C7F" w:rsidRDefault="00054C7F" w:rsidP="008F29E2">
            <w:pPr>
              <w:spacing w:after="0" w:line="360" w:lineRule="auto"/>
              <w:ind w:left="63" w:right="63"/>
              <w:jc w:val="center"/>
            </w:pPr>
          </w:p>
        </w:tc>
        <w:tc>
          <w:tcPr>
            <w:tcW w:w="450" w:type="dxa"/>
          </w:tcPr>
          <w:p w:rsidR="00054C7F" w:rsidRDefault="00054C7F" w:rsidP="008F29E2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054C7F" w:rsidRDefault="00054C7F" w:rsidP="008F29E2">
            <w:pPr>
              <w:spacing w:after="0" w:line="360" w:lineRule="auto"/>
              <w:ind w:left="63" w:right="63"/>
              <w:jc w:val="center"/>
            </w:pPr>
          </w:p>
        </w:tc>
      </w:tr>
      <w:tr w:rsidR="00054C7F" w:rsidRPr="005A5EA0" w:rsidTr="008F29E2">
        <w:trPr>
          <w:trHeight w:hRule="exact" w:val="720"/>
        </w:trPr>
        <w:tc>
          <w:tcPr>
            <w:tcW w:w="2520" w:type="dxa"/>
          </w:tcPr>
          <w:p w:rsidR="00054C7F" w:rsidRDefault="00054C7F" w:rsidP="008F29E2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054C7F" w:rsidRDefault="00054C7F" w:rsidP="008F29E2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054C7F" w:rsidRPr="00BE3692" w:rsidRDefault="00054C7F" w:rsidP="008F29E2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054C7F" w:rsidRDefault="00054C7F" w:rsidP="008F29E2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054C7F" w:rsidRPr="00B3685A" w:rsidRDefault="00054C7F" w:rsidP="008F29E2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054C7F" w:rsidRDefault="00054C7F" w:rsidP="008F29E2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054C7F" w:rsidRPr="00B3685A" w:rsidRDefault="00054C7F" w:rsidP="008F29E2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</w:tr>
      <w:tr w:rsidR="00054C7F" w:rsidRPr="005A5EA0" w:rsidTr="008F29E2">
        <w:trPr>
          <w:trHeight w:hRule="exact" w:val="720"/>
        </w:trPr>
        <w:tc>
          <w:tcPr>
            <w:tcW w:w="2520" w:type="dxa"/>
          </w:tcPr>
          <w:p w:rsidR="00054C7F" w:rsidRDefault="00054C7F" w:rsidP="008F29E2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054C7F" w:rsidRDefault="00054C7F" w:rsidP="008F29E2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054C7F" w:rsidRPr="00D844DD" w:rsidRDefault="00054C7F" w:rsidP="008F29E2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054C7F" w:rsidRDefault="00054C7F" w:rsidP="008F29E2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054C7F" w:rsidRPr="00D844DD" w:rsidRDefault="00054C7F" w:rsidP="008F29E2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054C7F" w:rsidRDefault="00054C7F" w:rsidP="008F29E2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054C7F" w:rsidRPr="00D844DD" w:rsidRDefault="00054C7F" w:rsidP="008F29E2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</w:tbl>
    <w:p w:rsidR="00054C7F" w:rsidRDefault="00054C7F" w:rsidP="00054C7F">
      <w:pPr>
        <w:spacing w:after="0"/>
      </w:pPr>
    </w:p>
    <w:p w:rsidR="00630D0D" w:rsidRPr="00DA50A1" w:rsidRDefault="00630D0D" w:rsidP="00927446">
      <w:pPr>
        <w:pStyle w:val="Heading3"/>
        <w:rPr>
          <w:szCs w:val="12"/>
        </w:rPr>
      </w:pPr>
      <w:bookmarkStart w:id="115" w:name="_Toc222230052"/>
      <w:r w:rsidRPr="00DA50A1">
        <w:t xml:space="preserve">Pier 45 - </w:t>
      </w:r>
      <w:proofErr w:type="spellStart"/>
      <w:r w:rsidRPr="00DA50A1">
        <w:rPr>
          <w:szCs w:val="12"/>
        </w:rPr>
        <w:t>Musée</w:t>
      </w:r>
      <w:proofErr w:type="spellEnd"/>
      <w:r w:rsidRPr="00DA50A1">
        <w:rPr>
          <w:szCs w:val="12"/>
        </w:rPr>
        <w:t xml:space="preserve"> </w:t>
      </w:r>
      <w:proofErr w:type="spellStart"/>
      <w:r w:rsidRPr="00DA50A1">
        <w:rPr>
          <w:szCs w:val="12"/>
        </w:rPr>
        <w:t>Mécanique</w:t>
      </w:r>
      <w:proofErr w:type="spellEnd"/>
      <w:r w:rsidRPr="00DA50A1">
        <w:rPr>
          <w:szCs w:val="12"/>
        </w:rPr>
        <w:t xml:space="preserve"> Museum</w:t>
      </w:r>
      <w:r>
        <w:rPr>
          <w:szCs w:val="12"/>
        </w:rPr>
        <w:t xml:space="preserve"> – Chinatown Luggage Outlet</w:t>
      </w:r>
      <w:bookmarkEnd w:id="115"/>
    </w:p>
    <w:p w:rsidR="00630D0D" w:rsidRPr="00463A57" w:rsidRDefault="00630D0D" w:rsidP="00630D0D"/>
    <w:tbl>
      <w:tblPr>
        <w:tblW w:w="11430" w:type="dxa"/>
        <w:tblLayout w:type="fixed"/>
        <w:tblLook w:val="0000"/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 w:rsidR="00630D0D" w:rsidRPr="005A5EA0" w:rsidTr="000D619D">
        <w:trPr>
          <w:trHeight w:hRule="exact" w:val="720"/>
        </w:trPr>
        <w:tc>
          <w:tcPr>
            <w:tcW w:w="2520" w:type="dxa"/>
          </w:tcPr>
          <w:p w:rsidR="00630D0D" w:rsidRPr="00135426" w:rsidRDefault="00630D0D" w:rsidP="000D619D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 Francisco</w:t>
            </w:r>
          </w:p>
          <w:p w:rsidR="004763D6" w:rsidRDefault="00630D0D" w:rsidP="000D619D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Fisherman’s War</w:t>
            </w:r>
            <w:r w:rsidR="004763D6">
              <w:rPr>
                <w:rFonts w:ascii="Century Gothic" w:hAnsi="Century Gothic"/>
                <w:sz w:val="12"/>
                <w:szCs w:val="12"/>
              </w:rPr>
              <w:t>f</w:t>
            </w:r>
          </w:p>
          <w:p w:rsidR="00630D0D" w:rsidRPr="004763D6" w:rsidRDefault="00630D0D" w:rsidP="000D619D">
            <w:pPr>
              <w:spacing w:after="0"/>
              <w:ind w:left="95" w:right="95"/>
              <w:jc w:val="center"/>
              <w:rPr>
                <w:rFonts w:ascii="Century Gothic" w:hAnsi="Century Gothic"/>
                <w:sz w:val="10"/>
                <w:szCs w:val="10"/>
              </w:rPr>
            </w:pPr>
            <w:r w:rsidRPr="004763D6">
              <w:rPr>
                <w:rFonts w:ascii="Century Gothic" w:hAnsi="Century Gothic"/>
                <w:sz w:val="10"/>
                <w:szCs w:val="10"/>
              </w:rPr>
              <w:t>Pier 45</w:t>
            </w:r>
            <w:r w:rsidR="004763D6" w:rsidRPr="004763D6">
              <w:rPr>
                <w:rFonts w:ascii="Century Gothic" w:hAnsi="Century Gothic"/>
                <w:sz w:val="10"/>
                <w:szCs w:val="10"/>
              </w:rPr>
              <w:t xml:space="preserve"> - </w:t>
            </w:r>
            <w:proofErr w:type="spellStart"/>
            <w:r w:rsidRPr="004763D6">
              <w:rPr>
                <w:rFonts w:ascii="Century Gothic" w:hAnsi="Century Gothic"/>
                <w:sz w:val="10"/>
                <w:szCs w:val="10"/>
              </w:rPr>
              <w:t>Mus</w:t>
            </w:r>
            <w:r w:rsidRPr="004763D6">
              <w:rPr>
                <w:rFonts w:ascii="Century Gothic" w:hAnsi="Century Gothic" w:cs="Century Gothic"/>
                <w:sz w:val="10"/>
                <w:szCs w:val="10"/>
              </w:rPr>
              <w:t>é</w:t>
            </w:r>
            <w:r w:rsidRPr="004763D6">
              <w:rPr>
                <w:rFonts w:ascii="Century Gothic" w:hAnsi="Century Gothic"/>
                <w:sz w:val="10"/>
                <w:szCs w:val="10"/>
              </w:rPr>
              <w:t>e</w:t>
            </w:r>
            <w:proofErr w:type="spellEnd"/>
            <w:r w:rsidRPr="004763D6">
              <w:rPr>
                <w:rFonts w:ascii="Century Gothic" w:hAnsi="Century Gothic"/>
                <w:sz w:val="10"/>
                <w:szCs w:val="10"/>
              </w:rPr>
              <w:t xml:space="preserve"> </w:t>
            </w:r>
            <w:proofErr w:type="spellStart"/>
            <w:r w:rsidRPr="004763D6">
              <w:rPr>
                <w:rFonts w:ascii="Century Gothic" w:hAnsi="Century Gothic"/>
                <w:sz w:val="10"/>
                <w:szCs w:val="10"/>
              </w:rPr>
              <w:t>M</w:t>
            </w:r>
            <w:r w:rsidRPr="004763D6">
              <w:rPr>
                <w:rFonts w:ascii="Century Gothic" w:hAnsi="Century Gothic" w:cs="Century Gothic"/>
                <w:sz w:val="10"/>
                <w:szCs w:val="10"/>
              </w:rPr>
              <w:t>é</w:t>
            </w:r>
            <w:r w:rsidRPr="004763D6">
              <w:rPr>
                <w:rFonts w:ascii="Century Gothic" w:hAnsi="Century Gothic"/>
                <w:sz w:val="10"/>
                <w:szCs w:val="10"/>
              </w:rPr>
              <w:t>canique</w:t>
            </w:r>
            <w:proofErr w:type="spellEnd"/>
            <w:r w:rsidRPr="004763D6">
              <w:rPr>
                <w:rFonts w:ascii="Century Gothic" w:hAnsi="Century Gothic"/>
                <w:sz w:val="10"/>
                <w:szCs w:val="10"/>
              </w:rPr>
              <w:t xml:space="preserve"> Museum</w:t>
            </w:r>
          </w:p>
          <w:p w:rsidR="00630D0D" w:rsidRPr="004763D6" w:rsidRDefault="00630D0D" w:rsidP="000D619D">
            <w:pPr>
              <w:spacing w:after="0"/>
              <w:ind w:left="95" w:right="95"/>
              <w:jc w:val="center"/>
              <w:rPr>
                <w:rFonts w:ascii="Century Gothic" w:hAnsi="Century Gothic"/>
                <w:sz w:val="10"/>
                <w:szCs w:val="10"/>
              </w:rPr>
            </w:pPr>
            <w:r w:rsidRPr="004763D6">
              <w:rPr>
                <w:rFonts w:ascii="Century Gothic" w:hAnsi="Century Gothic"/>
                <w:sz w:val="10"/>
                <w:szCs w:val="10"/>
              </w:rPr>
              <w:t>Chinatown Luggage Outlet</w:t>
            </w:r>
          </w:p>
          <w:p w:rsidR="00630D0D" w:rsidRDefault="00630D0D" w:rsidP="000D619D">
            <w:pPr>
              <w:spacing w:after="0"/>
              <w:ind w:left="95" w:right="95"/>
            </w:pPr>
          </w:p>
        </w:tc>
        <w:tc>
          <w:tcPr>
            <w:tcW w:w="450" w:type="dxa"/>
          </w:tcPr>
          <w:p w:rsidR="00630D0D" w:rsidRDefault="00630D0D" w:rsidP="000D619D">
            <w:pPr>
              <w:spacing w:before="40" w:after="0"/>
              <w:ind w:left="63" w:right="63"/>
            </w:pPr>
          </w:p>
        </w:tc>
        <w:tc>
          <w:tcPr>
            <w:tcW w:w="2520" w:type="dxa"/>
          </w:tcPr>
          <w:p w:rsidR="00630D0D" w:rsidRDefault="00630D0D" w:rsidP="000D619D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630D0D" w:rsidRDefault="00630D0D" w:rsidP="000D619D">
            <w:pPr>
              <w:spacing w:before="40" w:after="0"/>
              <w:ind w:left="63" w:right="63"/>
            </w:pPr>
          </w:p>
        </w:tc>
        <w:tc>
          <w:tcPr>
            <w:tcW w:w="2520" w:type="dxa"/>
          </w:tcPr>
          <w:p w:rsidR="00630D0D" w:rsidRDefault="00630D0D" w:rsidP="000D619D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630D0D" w:rsidRDefault="00630D0D" w:rsidP="000D619D">
            <w:pPr>
              <w:spacing w:before="40" w:after="0"/>
              <w:ind w:left="63" w:right="63"/>
            </w:pPr>
          </w:p>
        </w:tc>
        <w:tc>
          <w:tcPr>
            <w:tcW w:w="2520" w:type="dxa"/>
          </w:tcPr>
          <w:p w:rsidR="00630D0D" w:rsidRDefault="00630D0D" w:rsidP="000D619D">
            <w:pPr>
              <w:spacing w:before="40" w:after="0"/>
              <w:ind w:left="95" w:right="95"/>
            </w:pPr>
          </w:p>
        </w:tc>
      </w:tr>
      <w:tr w:rsidR="00630D0D" w:rsidRPr="005A5EA0" w:rsidTr="000D619D">
        <w:trPr>
          <w:trHeight w:hRule="exact" w:val="720"/>
        </w:trPr>
        <w:tc>
          <w:tcPr>
            <w:tcW w:w="2520" w:type="dxa"/>
          </w:tcPr>
          <w:p w:rsidR="00630D0D" w:rsidRDefault="00630D0D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630D0D" w:rsidRPr="00F649F8" w:rsidRDefault="00630D0D" w:rsidP="000D619D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Chinatown – Dragon Gate</w:t>
            </w:r>
          </w:p>
          <w:p w:rsidR="00630D0D" w:rsidRDefault="00630D0D" w:rsidP="000D619D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sz w:val="12"/>
                <w:szCs w:val="12"/>
              </w:rPr>
              <w:t>(v</w:t>
            </w:r>
            <w:r w:rsidRPr="00135426">
              <w:rPr>
                <w:rFonts w:ascii="Century Gothic" w:hAnsi="Century Gothic"/>
                <w:sz w:val="12"/>
                <w:szCs w:val="12"/>
              </w:rPr>
              <w:t>) Copper Penny</w:t>
            </w:r>
          </w:p>
        </w:tc>
        <w:tc>
          <w:tcPr>
            <w:tcW w:w="450" w:type="dxa"/>
          </w:tcPr>
          <w:p w:rsidR="00630D0D" w:rsidRDefault="00630D0D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630D0D" w:rsidRDefault="00630D0D" w:rsidP="000D619D">
            <w:pPr>
              <w:spacing w:after="0" w:line="360" w:lineRule="auto"/>
              <w:ind w:left="63" w:right="63"/>
              <w:jc w:val="center"/>
            </w:pPr>
          </w:p>
        </w:tc>
        <w:tc>
          <w:tcPr>
            <w:tcW w:w="450" w:type="dxa"/>
          </w:tcPr>
          <w:p w:rsidR="00630D0D" w:rsidRDefault="00630D0D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630D0D" w:rsidRDefault="00630D0D" w:rsidP="000D619D">
            <w:pPr>
              <w:spacing w:after="0" w:line="360" w:lineRule="auto"/>
              <w:ind w:left="63" w:right="63"/>
              <w:jc w:val="center"/>
            </w:pPr>
          </w:p>
        </w:tc>
        <w:tc>
          <w:tcPr>
            <w:tcW w:w="450" w:type="dxa"/>
          </w:tcPr>
          <w:p w:rsidR="00630D0D" w:rsidRDefault="00630D0D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630D0D" w:rsidRDefault="00630D0D" w:rsidP="000D619D">
            <w:pPr>
              <w:spacing w:after="0" w:line="360" w:lineRule="auto"/>
              <w:ind w:left="63" w:right="63"/>
              <w:jc w:val="center"/>
            </w:pPr>
          </w:p>
        </w:tc>
      </w:tr>
      <w:tr w:rsidR="00630D0D" w:rsidRPr="005A5EA0" w:rsidTr="000D619D">
        <w:trPr>
          <w:trHeight w:hRule="exact" w:val="720"/>
        </w:trPr>
        <w:tc>
          <w:tcPr>
            <w:tcW w:w="2520" w:type="dxa"/>
          </w:tcPr>
          <w:p w:rsidR="00630D0D" w:rsidRDefault="00630D0D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630D0D" w:rsidRDefault="00630D0D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630D0D" w:rsidRPr="00BE3692" w:rsidRDefault="00630D0D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630D0D" w:rsidRDefault="00630D0D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630D0D" w:rsidRPr="00B3685A" w:rsidRDefault="00630D0D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630D0D" w:rsidRDefault="00630D0D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630D0D" w:rsidRPr="00B3685A" w:rsidRDefault="00630D0D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</w:tr>
      <w:tr w:rsidR="00630D0D" w:rsidRPr="005A5EA0" w:rsidTr="000D619D">
        <w:trPr>
          <w:trHeight w:hRule="exact" w:val="720"/>
        </w:trPr>
        <w:tc>
          <w:tcPr>
            <w:tcW w:w="2520" w:type="dxa"/>
          </w:tcPr>
          <w:p w:rsidR="00630D0D" w:rsidRDefault="00630D0D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630D0D" w:rsidRDefault="00630D0D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630D0D" w:rsidRPr="00D844DD" w:rsidRDefault="00630D0D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630D0D" w:rsidRDefault="00630D0D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630D0D" w:rsidRPr="00D844DD" w:rsidRDefault="00630D0D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630D0D" w:rsidRDefault="00630D0D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630D0D" w:rsidRPr="00D844DD" w:rsidRDefault="00630D0D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</w:tbl>
    <w:p w:rsidR="00630D0D" w:rsidRDefault="00630D0D" w:rsidP="00630D0D">
      <w:pPr>
        <w:spacing w:after="0"/>
      </w:pPr>
    </w:p>
    <w:p w:rsidR="00DA50A1" w:rsidRPr="00DA50A1" w:rsidRDefault="00054C7F" w:rsidP="00927446">
      <w:pPr>
        <w:pStyle w:val="Heading3"/>
        <w:rPr>
          <w:szCs w:val="12"/>
        </w:rPr>
      </w:pPr>
      <w:bookmarkStart w:id="116" w:name="_Toc222230053"/>
      <w:r w:rsidRPr="00DA50A1">
        <w:t>Pier 45</w:t>
      </w:r>
      <w:r w:rsidR="00DA50A1" w:rsidRPr="00DA50A1">
        <w:t xml:space="preserve"> - </w:t>
      </w:r>
      <w:proofErr w:type="spellStart"/>
      <w:r w:rsidR="00DA50A1" w:rsidRPr="00DA50A1">
        <w:rPr>
          <w:szCs w:val="12"/>
        </w:rPr>
        <w:t>Musée</w:t>
      </w:r>
      <w:proofErr w:type="spellEnd"/>
      <w:r w:rsidR="00DA50A1" w:rsidRPr="00DA50A1">
        <w:rPr>
          <w:szCs w:val="12"/>
        </w:rPr>
        <w:t xml:space="preserve"> </w:t>
      </w:r>
      <w:proofErr w:type="spellStart"/>
      <w:r w:rsidR="00DA50A1" w:rsidRPr="00DA50A1">
        <w:rPr>
          <w:szCs w:val="12"/>
        </w:rPr>
        <w:t>Mécanique</w:t>
      </w:r>
      <w:proofErr w:type="spellEnd"/>
      <w:r w:rsidR="00DA50A1" w:rsidRPr="00DA50A1">
        <w:rPr>
          <w:szCs w:val="12"/>
        </w:rPr>
        <w:t xml:space="preserve"> Museum</w:t>
      </w:r>
      <w:r w:rsidR="00C95A5F">
        <w:rPr>
          <w:szCs w:val="12"/>
        </w:rPr>
        <w:t xml:space="preserve"> – Combination Tour</w:t>
      </w:r>
      <w:bookmarkEnd w:id="116"/>
    </w:p>
    <w:p w:rsidR="00054C7F" w:rsidRPr="00463A57" w:rsidRDefault="00054C7F" w:rsidP="00054C7F"/>
    <w:tbl>
      <w:tblPr>
        <w:tblW w:w="11430" w:type="dxa"/>
        <w:tblLayout w:type="fixed"/>
        <w:tblLook w:val="0000"/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 w:rsidR="00054C7F" w:rsidRPr="005A5EA0" w:rsidTr="008F29E2">
        <w:trPr>
          <w:trHeight w:hRule="exact" w:val="720"/>
        </w:trPr>
        <w:tc>
          <w:tcPr>
            <w:tcW w:w="2520" w:type="dxa"/>
          </w:tcPr>
          <w:p w:rsidR="00054C7F" w:rsidRPr="00135426" w:rsidRDefault="00054C7F" w:rsidP="00054C7F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 Francisco</w:t>
            </w:r>
          </w:p>
          <w:p w:rsidR="005430C5" w:rsidRDefault="005430C5" w:rsidP="00054C7F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Fisherman’s Warf</w:t>
            </w:r>
          </w:p>
          <w:p w:rsidR="00054C7F" w:rsidRPr="005430C5" w:rsidRDefault="00054C7F" w:rsidP="00054C7F">
            <w:pPr>
              <w:spacing w:after="0"/>
              <w:ind w:left="95" w:right="95"/>
              <w:jc w:val="center"/>
              <w:rPr>
                <w:rFonts w:ascii="Century Gothic" w:hAnsi="Century Gothic"/>
                <w:sz w:val="10"/>
                <w:szCs w:val="10"/>
              </w:rPr>
            </w:pPr>
            <w:r w:rsidRPr="005430C5">
              <w:rPr>
                <w:rFonts w:ascii="Century Gothic" w:hAnsi="Century Gothic"/>
                <w:sz w:val="10"/>
                <w:szCs w:val="10"/>
              </w:rPr>
              <w:t>Pier 45</w:t>
            </w:r>
            <w:r w:rsidR="005430C5" w:rsidRPr="005430C5">
              <w:rPr>
                <w:rFonts w:ascii="Century Gothic" w:hAnsi="Century Gothic"/>
                <w:sz w:val="10"/>
                <w:szCs w:val="10"/>
              </w:rPr>
              <w:t xml:space="preserve"> - </w:t>
            </w:r>
            <w:proofErr w:type="spellStart"/>
            <w:r w:rsidRPr="005430C5">
              <w:rPr>
                <w:rFonts w:ascii="Century Gothic" w:hAnsi="Century Gothic"/>
                <w:sz w:val="10"/>
                <w:szCs w:val="10"/>
              </w:rPr>
              <w:t>Mus</w:t>
            </w:r>
            <w:r w:rsidRPr="005430C5">
              <w:rPr>
                <w:rFonts w:ascii="Century Gothic" w:hAnsi="Century Gothic" w:cs="Century Gothic"/>
                <w:sz w:val="10"/>
                <w:szCs w:val="10"/>
              </w:rPr>
              <w:t>é</w:t>
            </w:r>
            <w:r w:rsidRPr="005430C5">
              <w:rPr>
                <w:rFonts w:ascii="Century Gothic" w:hAnsi="Century Gothic"/>
                <w:sz w:val="10"/>
                <w:szCs w:val="10"/>
              </w:rPr>
              <w:t>e</w:t>
            </w:r>
            <w:proofErr w:type="spellEnd"/>
            <w:r w:rsidRPr="005430C5">
              <w:rPr>
                <w:rFonts w:ascii="Century Gothic" w:hAnsi="Century Gothic"/>
                <w:sz w:val="10"/>
                <w:szCs w:val="10"/>
              </w:rPr>
              <w:t xml:space="preserve"> </w:t>
            </w:r>
            <w:proofErr w:type="spellStart"/>
            <w:r w:rsidRPr="005430C5">
              <w:rPr>
                <w:rFonts w:ascii="Century Gothic" w:hAnsi="Century Gothic"/>
                <w:sz w:val="10"/>
                <w:szCs w:val="10"/>
              </w:rPr>
              <w:t>M</w:t>
            </w:r>
            <w:r w:rsidRPr="005430C5">
              <w:rPr>
                <w:rFonts w:ascii="Century Gothic" w:hAnsi="Century Gothic" w:cs="Century Gothic"/>
                <w:sz w:val="10"/>
                <w:szCs w:val="10"/>
              </w:rPr>
              <w:t>é</w:t>
            </w:r>
            <w:r w:rsidRPr="005430C5">
              <w:rPr>
                <w:rFonts w:ascii="Century Gothic" w:hAnsi="Century Gothic"/>
                <w:sz w:val="10"/>
                <w:szCs w:val="10"/>
              </w:rPr>
              <w:t>canique</w:t>
            </w:r>
            <w:proofErr w:type="spellEnd"/>
            <w:r w:rsidRPr="005430C5">
              <w:rPr>
                <w:rFonts w:ascii="Century Gothic" w:hAnsi="Century Gothic"/>
                <w:sz w:val="10"/>
                <w:szCs w:val="10"/>
              </w:rPr>
              <w:t xml:space="preserve"> Museum</w:t>
            </w:r>
            <w:r w:rsidR="005430C5" w:rsidRPr="005430C5">
              <w:rPr>
                <w:rFonts w:ascii="Century Gothic" w:hAnsi="Century Gothic"/>
                <w:sz w:val="10"/>
                <w:szCs w:val="10"/>
              </w:rPr>
              <w:t xml:space="preserve"> </w:t>
            </w:r>
          </w:p>
          <w:p w:rsidR="005430C5" w:rsidRPr="005430C5" w:rsidRDefault="005430C5" w:rsidP="00054C7F">
            <w:pPr>
              <w:spacing w:after="0"/>
              <w:ind w:left="95" w:right="95"/>
              <w:jc w:val="center"/>
              <w:rPr>
                <w:rFonts w:ascii="Century Gothic" w:hAnsi="Century Gothic"/>
                <w:sz w:val="10"/>
                <w:szCs w:val="10"/>
              </w:rPr>
            </w:pPr>
            <w:r w:rsidRPr="005430C5">
              <w:rPr>
                <w:rFonts w:ascii="Century Gothic" w:hAnsi="Century Gothic"/>
                <w:sz w:val="10"/>
                <w:szCs w:val="10"/>
              </w:rPr>
              <w:t>Combination Tour</w:t>
            </w:r>
          </w:p>
          <w:p w:rsidR="00054C7F" w:rsidRDefault="00054C7F" w:rsidP="00054C7F">
            <w:pPr>
              <w:spacing w:after="0"/>
              <w:ind w:left="95" w:right="95"/>
            </w:pPr>
          </w:p>
        </w:tc>
        <w:tc>
          <w:tcPr>
            <w:tcW w:w="450" w:type="dxa"/>
          </w:tcPr>
          <w:p w:rsidR="00054C7F" w:rsidRDefault="00054C7F" w:rsidP="00054C7F">
            <w:pPr>
              <w:spacing w:before="40" w:after="0"/>
              <w:ind w:left="63" w:right="63"/>
            </w:pPr>
          </w:p>
        </w:tc>
        <w:tc>
          <w:tcPr>
            <w:tcW w:w="2520" w:type="dxa"/>
          </w:tcPr>
          <w:p w:rsidR="00054C7F" w:rsidRDefault="00054C7F" w:rsidP="00054C7F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054C7F" w:rsidRDefault="00054C7F" w:rsidP="00054C7F">
            <w:pPr>
              <w:spacing w:before="40" w:after="0"/>
              <w:ind w:left="63" w:right="63"/>
            </w:pPr>
          </w:p>
        </w:tc>
        <w:tc>
          <w:tcPr>
            <w:tcW w:w="2520" w:type="dxa"/>
          </w:tcPr>
          <w:p w:rsidR="00054C7F" w:rsidRDefault="00054C7F" w:rsidP="00054C7F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054C7F" w:rsidRDefault="00054C7F" w:rsidP="00054C7F">
            <w:pPr>
              <w:spacing w:before="40" w:after="0"/>
              <w:ind w:left="63" w:right="63"/>
            </w:pPr>
          </w:p>
        </w:tc>
        <w:tc>
          <w:tcPr>
            <w:tcW w:w="2520" w:type="dxa"/>
          </w:tcPr>
          <w:p w:rsidR="00054C7F" w:rsidRDefault="00054C7F" w:rsidP="00054C7F">
            <w:pPr>
              <w:spacing w:before="40" w:after="0"/>
              <w:ind w:left="95" w:right="95"/>
            </w:pPr>
          </w:p>
        </w:tc>
      </w:tr>
      <w:tr w:rsidR="00054C7F" w:rsidRPr="005A5EA0" w:rsidTr="008F29E2">
        <w:trPr>
          <w:trHeight w:hRule="exact" w:val="720"/>
        </w:trPr>
        <w:tc>
          <w:tcPr>
            <w:tcW w:w="2520" w:type="dxa"/>
          </w:tcPr>
          <w:p w:rsidR="00054C7F" w:rsidRDefault="00054C7F" w:rsidP="00054C7F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054C7F" w:rsidRPr="00F649F8" w:rsidRDefault="00054C7F" w:rsidP="00054C7F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F649F8">
              <w:rPr>
                <w:rFonts w:ascii="Century Gothic" w:hAnsi="Century Gothic"/>
                <w:b/>
                <w:sz w:val="12"/>
                <w:szCs w:val="12"/>
              </w:rPr>
              <w:t xml:space="preserve">San Francisco – Combination </w:t>
            </w:r>
            <w:r>
              <w:rPr>
                <w:rFonts w:ascii="Century Gothic" w:hAnsi="Century Gothic"/>
                <w:b/>
                <w:sz w:val="12"/>
                <w:szCs w:val="12"/>
              </w:rPr>
              <w:t>Tour</w:t>
            </w:r>
          </w:p>
          <w:p w:rsidR="00054C7F" w:rsidRDefault="00054C7F" w:rsidP="00054C7F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sz w:val="12"/>
                <w:szCs w:val="12"/>
              </w:rPr>
              <w:t>(v</w:t>
            </w:r>
            <w:r w:rsidRPr="00135426">
              <w:rPr>
                <w:rFonts w:ascii="Century Gothic" w:hAnsi="Century Gothic"/>
                <w:sz w:val="12"/>
                <w:szCs w:val="12"/>
              </w:rPr>
              <w:t>) Copper Penny</w:t>
            </w:r>
          </w:p>
        </w:tc>
        <w:tc>
          <w:tcPr>
            <w:tcW w:w="450" w:type="dxa"/>
          </w:tcPr>
          <w:p w:rsidR="00054C7F" w:rsidRDefault="00054C7F" w:rsidP="00054C7F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054C7F" w:rsidRDefault="00054C7F" w:rsidP="00054C7F">
            <w:pPr>
              <w:spacing w:after="0" w:line="360" w:lineRule="auto"/>
              <w:ind w:left="63" w:right="63"/>
              <w:jc w:val="center"/>
            </w:pPr>
          </w:p>
        </w:tc>
        <w:tc>
          <w:tcPr>
            <w:tcW w:w="450" w:type="dxa"/>
          </w:tcPr>
          <w:p w:rsidR="00054C7F" w:rsidRDefault="00054C7F" w:rsidP="00054C7F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054C7F" w:rsidRDefault="00054C7F" w:rsidP="00054C7F">
            <w:pPr>
              <w:spacing w:after="0" w:line="360" w:lineRule="auto"/>
              <w:ind w:left="63" w:right="63"/>
              <w:jc w:val="center"/>
            </w:pPr>
          </w:p>
        </w:tc>
        <w:tc>
          <w:tcPr>
            <w:tcW w:w="450" w:type="dxa"/>
          </w:tcPr>
          <w:p w:rsidR="00054C7F" w:rsidRDefault="00054C7F" w:rsidP="00054C7F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054C7F" w:rsidRDefault="00054C7F" w:rsidP="00054C7F">
            <w:pPr>
              <w:spacing w:after="0" w:line="360" w:lineRule="auto"/>
              <w:ind w:left="63" w:right="63"/>
              <w:jc w:val="center"/>
            </w:pPr>
          </w:p>
        </w:tc>
      </w:tr>
      <w:tr w:rsidR="00054C7F" w:rsidRPr="005A5EA0" w:rsidTr="008F29E2">
        <w:trPr>
          <w:trHeight w:hRule="exact" w:val="720"/>
        </w:trPr>
        <w:tc>
          <w:tcPr>
            <w:tcW w:w="2520" w:type="dxa"/>
          </w:tcPr>
          <w:p w:rsidR="00054C7F" w:rsidRDefault="00054C7F" w:rsidP="00054C7F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054C7F" w:rsidRDefault="00054C7F" w:rsidP="008F29E2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054C7F" w:rsidRPr="00BE3692" w:rsidRDefault="00054C7F" w:rsidP="008F29E2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054C7F" w:rsidRDefault="00054C7F" w:rsidP="008F29E2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054C7F" w:rsidRPr="00B3685A" w:rsidRDefault="00054C7F" w:rsidP="008F29E2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054C7F" w:rsidRDefault="00054C7F" w:rsidP="008F29E2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054C7F" w:rsidRPr="00B3685A" w:rsidRDefault="00054C7F" w:rsidP="008F29E2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</w:tr>
      <w:tr w:rsidR="00054C7F" w:rsidRPr="005A5EA0" w:rsidTr="008F29E2">
        <w:trPr>
          <w:trHeight w:hRule="exact" w:val="720"/>
        </w:trPr>
        <w:tc>
          <w:tcPr>
            <w:tcW w:w="2520" w:type="dxa"/>
          </w:tcPr>
          <w:p w:rsidR="00054C7F" w:rsidRDefault="00054C7F" w:rsidP="008F29E2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054C7F" w:rsidRDefault="00054C7F" w:rsidP="008F29E2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054C7F" w:rsidRPr="00D844DD" w:rsidRDefault="00054C7F" w:rsidP="008F29E2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054C7F" w:rsidRDefault="00054C7F" w:rsidP="008F29E2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054C7F" w:rsidRPr="00D844DD" w:rsidRDefault="00054C7F" w:rsidP="008F29E2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054C7F" w:rsidRDefault="00054C7F" w:rsidP="008F29E2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054C7F" w:rsidRPr="00D844DD" w:rsidRDefault="00054C7F" w:rsidP="008F29E2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</w:tbl>
    <w:p w:rsidR="00054C7F" w:rsidRDefault="00054C7F" w:rsidP="00054C7F">
      <w:pPr>
        <w:spacing w:after="0"/>
      </w:pPr>
    </w:p>
    <w:p w:rsidR="004051C7" w:rsidRDefault="004051C7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br w:type="page"/>
      </w:r>
    </w:p>
    <w:p w:rsidR="00C95A5F" w:rsidRPr="00DA50A1" w:rsidRDefault="00C95A5F" w:rsidP="00927446">
      <w:pPr>
        <w:pStyle w:val="Heading3"/>
        <w:rPr>
          <w:szCs w:val="12"/>
        </w:rPr>
      </w:pPr>
      <w:bookmarkStart w:id="117" w:name="_Toc222230054"/>
      <w:r w:rsidRPr="00DA50A1">
        <w:lastRenderedPageBreak/>
        <w:t xml:space="preserve">Pier 45 - </w:t>
      </w:r>
      <w:proofErr w:type="spellStart"/>
      <w:r w:rsidRPr="00DA50A1">
        <w:rPr>
          <w:szCs w:val="12"/>
        </w:rPr>
        <w:t>Musée</w:t>
      </w:r>
      <w:proofErr w:type="spellEnd"/>
      <w:r w:rsidRPr="00DA50A1">
        <w:rPr>
          <w:szCs w:val="12"/>
        </w:rPr>
        <w:t xml:space="preserve"> </w:t>
      </w:r>
      <w:proofErr w:type="spellStart"/>
      <w:r w:rsidRPr="00DA50A1">
        <w:rPr>
          <w:szCs w:val="12"/>
        </w:rPr>
        <w:t>Mécanique</w:t>
      </w:r>
      <w:proofErr w:type="spellEnd"/>
      <w:r w:rsidRPr="00DA50A1">
        <w:rPr>
          <w:szCs w:val="12"/>
        </w:rPr>
        <w:t xml:space="preserve"> Museum</w:t>
      </w:r>
      <w:r>
        <w:rPr>
          <w:szCs w:val="12"/>
        </w:rPr>
        <w:t xml:space="preserve"> - French Silk</w:t>
      </w:r>
      <w:bookmarkEnd w:id="117"/>
    </w:p>
    <w:p w:rsidR="00C95A5F" w:rsidRPr="00463A57" w:rsidRDefault="00C95A5F" w:rsidP="00C95A5F"/>
    <w:tbl>
      <w:tblPr>
        <w:tblW w:w="11430" w:type="dxa"/>
        <w:tblLayout w:type="fixed"/>
        <w:tblLook w:val="0000"/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 w:rsidR="00C95A5F" w:rsidRPr="005A5EA0" w:rsidTr="000D619D">
        <w:trPr>
          <w:trHeight w:hRule="exact" w:val="720"/>
        </w:trPr>
        <w:tc>
          <w:tcPr>
            <w:tcW w:w="2520" w:type="dxa"/>
          </w:tcPr>
          <w:p w:rsidR="00C95A5F" w:rsidRPr="00135426" w:rsidRDefault="00C95A5F" w:rsidP="000D619D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 Francisco</w:t>
            </w:r>
          </w:p>
          <w:p w:rsidR="005430C5" w:rsidRDefault="005430C5" w:rsidP="000D619D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Fisherman’s Warf</w:t>
            </w:r>
          </w:p>
          <w:p w:rsidR="00C95A5F" w:rsidRDefault="00C95A5F" w:rsidP="000D619D">
            <w:pPr>
              <w:spacing w:after="0"/>
              <w:ind w:left="95" w:right="95"/>
              <w:jc w:val="center"/>
              <w:rPr>
                <w:rFonts w:ascii="Century Gothic" w:hAnsi="Century Gothic"/>
                <w:sz w:val="10"/>
                <w:szCs w:val="10"/>
              </w:rPr>
            </w:pPr>
            <w:r w:rsidRPr="005430C5">
              <w:rPr>
                <w:rFonts w:ascii="Century Gothic" w:hAnsi="Century Gothic"/>
                <w:sz w:val="10"/>
                <w:szCs w:val="10"/>
              </w:rPr>
              <w:t>Pier 45</w:t>
            </w:r>
            <w:r w:rsidR="005430C5">
              <w:rPr>
                <w:rFonts w:ascii="Century Gothic" w:hAnsi="Century Gothic"/>
                <w:sz w:val="10"/>
                <w:szCs w:val="10"/>
              </w:rPr>
              <w:t xml:space="preserve"> - </w:t>
            </w:r>
            <w:proofErr w:type="spellStart"/>
            <w:r w:rsidRPr="00054C7F">
              <w:rPr>
                <w:rFonts w:ascii="Century Gothic" w:hAnsi="Century Gothic"/>
                <w:sz w:val="10"/>
                <w:szCs w:val="10"/>
              </w:rPr>
              <w:t>Mus</w:t>
            </w:r>
            <w:r w:rsidRPr="00054C7F">
              <w:rPr>
                <w:rFonts w:ascii="Century Gothic" w:hAnsi="Century Gothic" w:cs="Century Gothic"/>
                <w:sz w:val="10"/>
                <w:szCs w:val="10"/>
              </w:rPr>
              <w:t>é</w:t>
            </w:r>
            <w:r w:rsidRPr="00054C7F">
              <w:rPr>
                <w:rFonts w:ascii="Century Gothic" w:hAnsi="Century Gothic"/>
                <w:sz w:val="10"/>
                <w:szCs w:val="10"/>
              </w:rPr>
              <w:t>e</w:t>
            </w:r>
            <w:proofErr w:type="spellEnd"/>
            <w:r w:rsidRPr="00054C7F">
              <w:rPr>
                <w:rFonts w:ascii="Century Gothic" w:hAnsi="Century Gothic"/>
                <w:sz w:val="10"/>
                <w:szCs w:val="10"/>
              </w:rPr>
              <w:t xml:space="preserve"> </w:t>
            </w:r>
            <w:proofErr w:type="spellStart"/>
            <w:r w:rsidRPr="00054C7F">
              <w:rPr>
                <w:rFonts w:ascii="Century Gothic" w:hAnsi="Century Gothic"/>
                <w:sz w:val="10"/>
                <w:szCs w:val="10"/>
              </w:rPr>
              <w:t>M</w:t>
            </w:r>
            <w:r w:rsidRPr="00054C7F">
              <w:rPr>
                <w:rFonts w:ascii="Century Gothic" w:hAnsi="Century Gothic" w:cs="Century Gothic"/>
                <w:sz w:val="10"/>
                <w:szCs w:val="10"/>
              </w:rPr>
              <w:t>é</w:t>
            </w:r>
            <w:r w:rsidRPr="00054C7F">
              <w:rPr>
                <w:rFonts w:ascii="Century Gothic" w:hAnsi="Century Gothic"/>
                <w:sz w:val="10"/>
                <w:szCs w:val="10"/>
              </w:rPr>
              <w:t>canique</w:t>
            </w:r>
            <w:proofErr w:type="spellEnd"/>
            <w:r w:rsidRPr="00054C7F">
              <w:rPr>
                <w:rFonts w:ascii="Century Gothic" w:hAnsi="Century Gothic"/>
                <w:sz w:val="10"/>
                <w:szCs w:val="10"/>
              </w:rPr>
              <w:t xml:space="preserve"> Museum</w:t>
            </w:r>
          </w:p>
          <w:p w:rsidR="005430C5" w:rsidRPr="00054C7F" w:rsidRDefault="005430C5" w:rsidP="000D619D">
            <w:pPr>
              <w:spacing w:after="0"/>
              <w:ind w:left="95" w:right="95"/>
              <w:jc w:val="center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  <w:t>French Silk</w:t>
            </w:r>
          </w:p>
          <w:p w:rsidR="00C95A5F" w:rsidRPr="0020319A" w:rsidRDefault="00C95A5F" w:rsidP="000D619D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  <w:p w:rsidR="00C95A5F" w:rsidRDefault="00C95A5F" w:rsidP="000D619D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C95A5F" w:rsidRDefault="00C95A5F" w:rsidP="000D619D">
            <w:pPr>
              <w:spacing w:before="40" w:after="0"/>
              <w:ind w:left="63" w:right="63"/>
            </w:pPr>
          </w:p>
        </w:tc>
        <w:tc>
          <w:tcPr>
            <w:tcW w:w="2520" w:type="dxa"/>
          </w:tcPr>
          <w:p w:rsidR="00C95A5F" w:rsidRDefault="00C95A5F" w:rsidP="000D619D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C95A5F" w:rsidRDefault="00C95A5F" w:rsidP="000D619D">
            <w:pPr>
              <w:spacing w:before="40" w:after="0"/>
              <w:ind w:left="63" w:right="63"/>
            </w:pPr>
          </w:p>
        </w:tc>
        <w:tc>
          <w:tcPr>
            <w:tcW w:w="2520" w:type="dxa"/>
          </w:tcPr>
          <w:p w:rsidR="00C95A5F" w:rsidRDefault="00C95A5F" w:rsidP="000D619D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C95A5F" w:rsidRDefault="00C95A5F" w:rsidP="000D619D">
            <w:pPr>
              <w:spacing w:before="40" w:after="0"/>
              <w:ind w:left="63" w:right="63"/>
            </w:pPr>
          </w:p>
        </w:tc>
        <w:tc>
          <w:tcPr>
            <w:tcW w:w="2520" w:type="dxa"/>
          </w:tcPr>
          <w:p w:rsidR="00C95A5F" w:rsidRDefault="00C95A5F" w:rsidP="000D619D">
            <w:pPr>
              <w:spacing w:before="40" w:after="0"/>
              <w:ind w:left="95" w:right="95"/>
            </w:pPr>
          </w:p>
        </w:tc>
      </w:tr>
      <w:tr w:rsidR="00C95A5F" w:rsidRPr="005A5EA0" w:rsidTr="000D619D">
        <w:trPr>
          <w:trHeight w:hRule="exact" w:val="720"/>
        </w:trPr>
        <w:tc>
          <w:tcPr>
            <w:tcW w:w="2520" w:type="dxa"/>
          </w:tcPr>
          <w:p w:rsidR="00C95A5F" w:rsidRDefault="00C95A5F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C95A5F" w:rsidRDefault="00C95A5F" w:rsidP="000D619D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I left My Heart in San Francisco           </w:t>
            </w:r>
            <w:r>
              <w:rPr>
                <w:rFonts w:ascii="Century Gothic" w:hAnsi="Century Gothic"/>
                <w:sz w:val="12"/>
                <w:szCs w:val="12"/>
              </w:rPr>
              <w:t xml:space="preserve"> (v</w:t>
            </w:r>
            <w:r w:rsidRPr="00135426">
              <w:rPr>
                <w:rFonts w:ascii="Century Gothic" w:hAnsi="Century Gothic"/>
                <w:sz w:val="12"/>
                <w:szCs w:val="12"/>
              </w:rPr>
              <w:t>) Copper Penny</w:t>
            </w:r>
          </w:p>
        </w:tc>
        <w:tc>
          <w:tcPr>
            <w:tcW w:w="450" w:type="dxa"/>
          </w:tcPr>
          <w:p w:rsidR="00C95A5F" w:rsidRDefault="00C95A5F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C95A5F" w:rsidRDefault="00C95A5F" w:rsidP="000D619D">
            <w:pPr>
              <w:spacing w:after="0" w:line="360" w:lineRule="auto"/>
              <w:ind w:left="63" w:right="63"/>
              <w:jc w:val="center"/>
            </w:pPr>
          </w:p>
        </w:tc>
        <w:tc>
          <w:tcPr>
            <w:tcW w:w="450" w:type="dxa"/>
          </w:tcPr>
          <w:p w:rsidR="00C95A5F" w:rsidRDefault="00C95A5F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C95A5F" w:rsidRDefault="00C95A5F" w:rsidP="000D619D">
            <w:pPr>
              <w:spacing w:after="0" w:line="360" w:lineRule="auto"/>
              <w:ind w:left="63" w:right="63"/>
              <w:jc w:val="center"/>
            </w:pPr>
          </w:p>
        </w:tc>
        <w:tc>
          <w:tcPr>
            <w:tcW w:w="450" w:type="dxa"/>
          </w:tcPr>
          <w:p w:rsidR="00C95A5F" w:rsidRDefault="00C95A5F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C95A5F" w:rsidRDefault="00C95A5F" w:rsidP="000D619D">
            <w:pPr>
              <w:spacing w:after="0" w:line="360" w:lineRule="auto"/>
              <w:ind w:left="63" w:right="63"/>
              <w:jc w:val="center"/>
            </w:pPr>
          </w:p>
        </w:tc>
      </w:tr>
      <w:tr w:rsidR="00C95A5F" w:rsidRPr="005A5EA0" w:rsidTr="000D619D">
        <w:trPr>
          <w:trHeight w:hRule="exact" w:val="720"/>
        </w:trPr>
        <w:tc>
          <w:tcPr>
            <w:tcW w:w="2520" w:type="dxa"/>
          </w:tcPr>
          <w:p w:rsidR="00C95A5F" w:rsidRDefault="00C95A5F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C95A5F" w:rsidRDefault="00C95A5F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C95A5F" w:rsidRPr="00BE3692" w:rsidRDefault="00C95A5F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C95A5F" w:rsidRDefault="00C95A5F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C95A5F" w:rsidRPr="00B3685A" w:rsidRDefault="00C95A5F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C95A5F" w:rsidRDefault="00C95A5F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C95A5F" w:rsidRPr="00B3685A" w:rsidRDefault="00C95A5F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</w:tr>
      <w:tr w:rsidR="00C95A5F" w:rsidRPr="005A5EA0" w:rsidTr="000D619D">
        <w:trPr>
          <w:trHeight w:hRule="exact" w:val="720"/>
        </w:trPr>
        <w:tc>
          <w:tcPr>
            <w:tcW w:w="2520" w:type="dxa"/>
          </w:tcPr>
          <w:p w:rsidR="00C95A5F" w:rsidRDefault="00C95A5F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C95A5F" w:rsidRDefault="00C95A5F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C95A5F" w:rsidRPr="00D844DD" w:rsidRDefault="00C95A5F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C95A5F" w:rsidRDefault="00C95A5F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C95A5F" w:rsidRPr="00D844DD" w:rsidRDefault="00C95A5F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C95A5F" w:rsidRDefault="00C95A5F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C95A5F" w:rsidRPr="00D844DD" w:rsidRDefault="00C95A5F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</w:tbl>
    <w:p w:rsidR="004051C7" w:rsidRDefault="004051C7" w:rsidP="004051C7"/>
    <w:p w:rsidR="00B415AF" w:rsidRPr="00DA50A1" w:rsidRDefault="00B415AF" w:rsidP="00927446">
      <w:pPr>
        <w:pStyle w:val="Heading3"/>
        <w:rPr>
          <w:szCs w:val="12"/>
        </w:rPr>
      </w:pPr>
      <w:bookmarkStart w:id="118" w:name="_Toc222230055"/>
      <w:r w:rsidRPr="00DA50A1">
        <w:t xml:space="preserve">Pier 45 - </w:t>
      </w:r>
      <w:proofErr w:type="spellStart"/>
      <w:r w:rsidRPr="00DA50A1">
        <w:rPr>
          <w:szCs w:val="12"/>
        </w:rPr>
        <w:t>Musée</w:t>
      </w:r>
      <w:proofErr w:type="spellEnd"/>
      <w:r w:rsidRPr="00DA50A1">
        <w:rPr>
          <w:szCs w:val="12"/>
        </w:rPr>
        <w:t xml:space="preserve"> </w:t>
      </w:r>
      <w:proofErr w:type="spellStart"/>
      <w:r w:rsidRPr="00DA50A1">
        <w:rPr>
          <w:szCs w:val="12"/>
        </w:rPr>
        <w:t>Mécanique</w:t>
      </w:r>
      <w:proofErr w:type="spellEnd"/>
      <w:r w:rsidRPr="00DA50A1">
        <w:rPr>
          <w:szCs w:val="12"/>
        </w:rPr>
        <w:t xml:space="preserve"> Museum</w:t>
      </w:r>
      <w:r>
        <w:rPr>
          <w:szCs w:val="12"/>
        </w:rPr>
        <w:t xml:space="preserve"> – Heart </w:t>
      </w:r>
      <w:proofErr w:type="gramStart"/>
      <w:r>
        <w:rPr>
          <w:szCs w:val="12"/>
        </w:rPr>
        <w:t>Of</w:t>
      </w:r>
      <w:proofErr w:type="gramEnd"/>
      <w:r>
        <w:rPr>
          <w:szCs w:val="12"/>
        </w:rPr>
        <w:t xml:space="preserve"> Shanghai Gift Shop</w:t>
      </w:r>
      <w:bookmarkEnd w:id="118"/>
    </w:p>
    <w:p w:rsidR="00B415AF" w:rsidRPr="00463A57" w:rsidRDefault="00B415AF" w:rsidP="00B415AF"/>
    <w:tbl>
      <w:tblPr>
        <w:tblW w:w="11430" w:type="dxa"/>
        <w:tblLayout w:type="fixed"/>
        <w:tblLook w:val="0000"/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 w:rsidR="00B415AF" w:rsidRPr="005A5EA0" w:rsidTr="000D619D">
        <w:trPr>
          <w:trHeight w:hRule="exact" w:val="720"/>
        </w:trPr>
        <w:tc>
          <w:tcPr>
            <w:tcW w:w="2520" w:type="dxa"/>
          </w:tcPr>
          <w:p w:rsidR="00B415AF" w:rsidRPr="00135426" w:rsidRDefault="00B415AF" w:rsidP="000D619D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 Francisco</w:t>
            </w:r>
          </w:p>
          <w:p w:rsidR="005430C5" w:rsidRDefault="005430C5" w:rsidP="000D619D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Fisherman’s Warf</w:t>
            </w:r>
          </w:p>
          <w:p w:rsidR="00B415AF" w:rsidRPr="005430C5" w:rsidRDefault="00B415AF" w:rsidP="000D619D">
            <w:pPr>
              <w:spacing w:after="0"/>
              <w:ind w:left="95" w:right="95"/>
              <w:jc w:val="center"/>
              <w:rPr>
                <w:rFonts w:ascii="Century Gothic" w:hAnsi="Century Gothic"/>
                <w:sz w:val="10"/>
                <w:szCs w:val="10"/>
              </w:rPr>
            </w:pPr>
            <w:r w:rsidRPr="005430C5">
              <w:rPr>
                <w:rFonts w:ascii="Century Gothic" w:hAnsi="Century Gothic"/>
                <w:sz w:val="10"/>
                <w:szCs w:val="10"/>
              </w:rPr>
              <w:t>Pier 45</w:t>
            </w:r>
            <w:r w:rsidR="005430C5" w:rsidRPr="005430C5">
              <w:rPr>
                <w:rFonts w:ascii="Century Gothic" w:hAnsi="Century Gothic"/>
                <w:sz w:val="10"/>
                <w:szCs w:val="10"/>
              </w:rPr>
              <w:t xml:space="preserve"> - </w:t>
            </w:r>
            <w:proofErr w:type="spellStart"/>
            <w:r w:rsidRPr="005430C5">
              <w:rPr>
                <w:rFonts w:ascii="Century Gothic" w:hAnsi="Century Gothic"/>
                <w:sz w:val="10"/>
                <w:szCs w:val="10"/>
              </w:rPr>
              <w:t>Mus</w:t>
            </w:r>
            <w:r w:rsidRPr="005430C5">
              <w:rPr>
                <w:rFonts w:ascii="Century Gothic" w:hAnsi="Century Gothic" w:cs="Century Gothic"/>
                <w:sz w:val="10"/>
                <w:szCs w:val="10"/>
              </w:rPr>
              <w:t>é</w:t>
            </w:r>
            <w:r w:rsidRPr="005430C5">
              <w:rPr>
                <w:rFonts w:ascii="Century Gothic" w:hAnsi="Century Gothic"/>
                <w:sz w:val="10"/>
                <w:szCs w:val="10"/>
              </w:rPr>
              <w:t>e</w:t>
            </w:r>
            <w:proofErr w:type="spellEnd"/>
            <w:r w:rsidRPr="005430C5">
              <w:rPr>
                <w:rFonts w:ascii="Century Gothic" w:hAnsi="Century Gothic"/>
                <w:sz w:val="10"/>
                <w:szCs w:val="10"/>
              </w:rPr>
              <w:t xml:space="preserve"> </w:t>
            </w:r>
            <w:proofErr w:type="spellStart"/>
            <w:r w:rsidRPr="005430C5">
              <w:rPr>
                <w:rFonts w:ascii="Century Gothic" w:hAnsi="Century Gothic"/>
                <w:sz w:val="10"/>
                <w:szCs w:val="10"/>
              </w:rPr>
              <w:t>M</w:t>
            </w:r>
            <w:r w:rsidRPr="005430C5">
              <w:rPr>
                <w:rFonts w:ascii="Century Gothic" w:hAnsi="Century Gothic" w:cs="Century Gothic"/>
                <w:sz w:val="10"/>
                <w:szCs w:val="10"/>
              </w:rPr>
              <w:t>é</w:t>
            </w:r>
            <w:r w:rsidRPr="005430C5">
              <w:rPr>
                <w:rFonts w:ascii="Century Gothic" w:hAnsi="Century Gothic"/>
                <w:sz w:val="10"/>
                <w:szCs w:val="10"/>
              </w:rPr>
              <w:t>canique</w:t>
            </w:r>
            <w:proofErr w:type="spellEnd"/>
            <w:r w:rsidRPr="005430C5">
              <w:rPr>
                <w:rFonts w:ascii="Century Gothic" w:hAnsi="Century Gothic"/>
                <w:sz w:val="10"/>
                <w:szCs w:val="10"/>
              </w:rPr>
              <w:t xml:space="preserve"> Museum</w:t>
            </w:r>
          </w:p>
          <w:p w:rsidR="00B415AF" w:rsidRPr="005430C5" w:rsidRDefault="00B415AF" w:rsidP="000D619D">
            <w:pPr>
              <w:spacing w:after="0"/>
              <w:ind w:left="95" w:right="95"/>
              <w:jc w:val="center"/>
              <w:rPr>
                <w:rFonts w:ascii="Century Gothic" w:hAnsi="Century Gothic"/>
                <w:sz w:val="10"/>
                <w:szCs w:val="10"/>
              </w:rPr>
            </w:pPr>
            <w:r w:rsidRPr="005430C5">
              <w:rPr>
                <w:rFonts w:ascii="Century Gothic" w:hAnsi="Century Gothic"/>
                <w:sz w:val="10"/>
                <w:szCs w:val="10"/>
              </w:rPr>
              <w:t>Heart Of Shanghai Gift Shop</w:t>
            </w:r>
          </w:p>
          <w:p w:rsidR="00B415AF" w:rsidRPr="0020319A" w:rsidRDefault="00B415AF" w:rsidP="000D619D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  <w:p w:rsidR="00B415AF" w:rsidRDefault="00B415AF" w:rsidP="000D619D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B415AF" w:rsidRDefault="00B415AF" w:rsidP="000D619D">
            <w:pPr>
              <w:spacing w:before="40" w:after="0"/>
              <w:ind w:left="63" w:right="63"/>
            </w:pPr>
          </w:p>
        </w:tc>
        <w:tc>
          <w:tcPr>
            <w:tcW w:w="2520" w:type="dxa"/>
          </w:tcPr>
          <w:p w:rsidR="00B415AF" w:rsidRDefault="00B415AF" w:rsidP="000D619D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B415AF" w:rsidRDefault="00B415AF" w:rsidP="000D619D">
            <w:pPr>
              <w:spacing w:before="40" w:after="0"/>
              <w:ind w:left="63" w:right="63"/>
            </w:pPr>
          </w:p>
        </w:tc>
        <w:tc>
          <w:tcPr>
            <w:tcW w:w="2520" w:type="dxa"/>
          </w:tcPr>
          <w:p w:rsidR="00B415AF" w:rsidRDefault="00B415AF" w:rsidP="000D619D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B415AF" w:rsidRDefault="00B415AF" w:rsidP="000D619D">
            <w:pPr>
              <w:spacing w:before="40" w:after="0"/>
              <w:ind w:left="63" w:right="63"/>
            </w:pPr>
          </w:p>
        </w:tc>
        <w:tc>
          <w:tcPr>
            <w:tcW w:w="2520" w:type="dxa"/>
          </w:tcPr>
          <w:p w:rsidR="00B415AF" w:rsidRDefault="00B415AF" w:rsidP="000D619D">
            <w:pPr>
              <w:spacing w:before="40" w:after="0"/>
              <w:ind w:left="95" w:right="95"/>
            </w:pPr>
          </w:p>
        </w:tc>
      </w:tr>
      <w:tr w:rsidR="00B415AF" w:rsidRPr="005A5EA0" w:rsidTr="000D619D">
        <w:trPr>
          <w:trHeight w:hRule="exact" w:val="720"/>
        </w:trPr>
        <w:tc>
          <w:tcPr>
            <w:tcW w:w="2520" w:type="dxa"/>
          </w:tcPr>
          <w:p w:rsidR="00B415AF" w:rsidRDefault="00B415AF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B415AF" w:rsidRDefault="00B415AF" w:rsidP="00B415AF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Golden Gate Bridge – 50 Years           </w:t>
            </w:r>
            <w:r>
              <w:rPr>
                <w:rFonts w:ascii="Century Gothic" w:hAnsi="Century Gothic"/>
                <w:sz w:val="12"/>
                <w:szCs w:val="12"/>
              </w:rPr>
              <w:t xml:space="preserve"> (h</w:t>
            </w:r>
            <w:r w:rsidRPr="00135426">
              <w:rPr>
                <w:rFonts w:ascii="Century Gothic" w:hAnsi="Century Gothic"/>
                <w:sz w:val="12"/>
                <w:szCs w:val="12"/>
              </w:rPr>
              <w:t>) Copper Penny</w:t>
            </w:r>
          </w:p>
        </w:tc>
        <w:tc>
          <w:tcPr>
            <w:tcW w:w="450" w:type="dxa"/>
          </w:tcPr>
          <w:p w:rsidR="00B415AF" w:rsidRDefault="00B415AF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B415AF" w:rsidRDefault="00B415AF" w:rsidP="000D619D">
            <w:pPr>
              <w:spacing w:after="0" w:line="360" w:lineRule="auto"/>
              <w:ind w:left="63" w:right="63"/>
              <w:jc w:val="center"/>
            </w:pPr>
          </w:p>
        </w:tc>
        <w:tc>
          <w:tcPr>
            <w:tcW w:w="450" w:type="dxa"/>
          </w:tcPr>
          <w:p w:rsidR="00B415AF" w:rsidRDefault="00B415AF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B415AF" w:rsidRDefault="00B415AF" w:rsidP="000D619D">
            <w:pPr>
              <w:spacing w:after="0" w:line="360" w:lineRule="auto"/>
              <w:ind w:left="63" w:right="63"/>
              <w:jc w:val="center"/>
            </w:pPr>
          </w:p>
        </w:tc>
        <w:tc>
          <w:tcPr>
            <w:tcW w:w="450" w:type="dxa"/>
          </w:tcPr>
          <w:p w:rsidR="00B415AF" w:rsidRDefault="00B415AF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B415AF" w:rsidRDefault="00B415AF" w:rsidP="000D619D">
            <w:pPr>
              <w:spacing w:after="0" w:line="360" w:lineRule="auto"/>
              <w:ind w:left="63" w:right="63"/>
              <w:jc w:val="center"/>
            </w:pPr>
          </w:p>
        </w:tc>
      </w:tr>
      <w:tr w:rsidR="00B415AF" w:rsidRPr="005A5EA0" w:rsidTr="000D619D">
        <w:trPr>
          <w:trHeight w:hRule="exact" w:val="720"/>
        </w:trPr>
        <w:tc>
          <w:tcPr>
            <w:tcW w:w="2520" w:type="dxa"/>
          </w:tcPr>
          <w:p w:rsidR="00B415AF" w:rsidRDefault="00B415AF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B415AF" w:rsidRDefault="00B415AF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B415AF" w:rsidRPr="00BE3692" w:rsidRDefault="00B415AF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B415AF" w:rsidRDefault="00B415AF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B415AF" w:rsidRPr="00B3685A" w:rsidRDefault="00B415AF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B415AF" w:rsidRDefault="00B415AF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B415AF" w:rsidRPr="00B3685A" w:rsidRDefault="00B415AF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</w:tr>
      <w:tr w:rsidR="00B415AF" w:rsidRPr="005A5EA0" w:rsidTr="000D619D">
        <w:trPr>
          <w:trHeight w:hRule="exact" w:val="720"/>
        </w:trPr>
        <w:tc>
          <w:tcPr>
            <w:tcW w:w="2520" w:type="dxa"/>
          </w:tcPr>
          <w:p w:rsidR="00B415AF" w:rsidRDefault="00B415AF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B415AF" w:rsidRDefault="00B415AF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B415AF" w:rsidRPr="00D844DD" w:rsidRDefault="00B415AF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B415AF" w:rsidRDefault="00B415AF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B415AF" w:rsidRPr="00D844DD" w:rsidRDefault="00B415AF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B415AF" w:rsidRDefault="00B415AF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B415AF" w:rsidRPr="00D844DD" w:rsidRDefault="00B415AF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</w:tbl>
    <w:p w:rsidR="00B415AF" w:rsidRDefault="00B415AF" w:rsidP="00B415AF">
      <w:pPr>
        <w:spacing w:after="0"/>
      </w:pPr>
    </w:p>
    <w:p w:rsidR="004051C7" w:rsidRPr="00DA50A1" w:rsidRDefault="004051C7" w:rsidP="00927446">
      <w:pPr>
        <w:pStyle w:val="Heading3"/>
        <w:rPr>
          <w:szCs w:val="12"/>
        </w:rPr>
      </w:pPr>
      <w:bookmarkStart w:id="119" w:name="_Toc222230056"/>
      <w:r>
        <w:rPr>
          <w:szCs w:val="12"/>
        </w:rPr>
        <w:t xml:space="preserve">Pier 45 - </w:t>
      </w:r>
      <w:proofErr w:type="spellStart"/>
      <w:r w:rsidRPr="00DA50A1">
        <w:rPr>
          <w:szCs w:val="12"/>
        </w:rPr>
        <w:t>Musée</w:t>
      </w:r>
      <w:proofErr w:type="spellEnd"/>
      <w:r w:rsidRPr="00DA50A1">
        <w:rPr>
          <w:szCs w:val="12"/>
        </w:rPr>
        <w:t xml:space="preserve"> </w:t>
      </w:r>
      <w:proofErr w:type="spellStart"/>
      <w:r w:rsidRPr="00DA50A1">
        <w:rPr>
          <w:szCs w:val="12"/>
        </w:rPr>
        <w:t>Mécanique</w:t>
      </w:r>
      <w:proofErr w:type="spellEnd"/>
      <w:r w:rsidRPr="00DA50A1">
        <w:rPr>
          <w:szCs w:val="12"/>
        </w:rPr>
        <w:t xml:space="preserve"> Museum</w:t>
      </w:r>
      <w:r>
        <w:rPr>
          <w:szCs w:val="12"/>
        </w:rPr>
        <w:t xml:space="preserve"> – Madame </w:t>
      </w:r>
      <w:proofErr w:type="spellStart"/>
      <w:r>
        <w:rPr>
          <w:szCs w:val="12"/>
        </w:rPr>
        <w:t>Tussauds</w:t>
      </w:r>
      <w:proofErr w:type="spellEnd"/>
      <w:r>
        <w:rPr>
          <w:szCs w:val="12"/>
        </w:rPr>
        <w:t xml:space="preserve"> Wax Museum</w:t>
      </w:r>
      <w:bookmarkEnd w:id="119"/>
    </w:p>
    <w:p w:rsidR="004051C7" w:rsidRPr="00463A57" w:rsidRDefault="004051C7" w:rsidP="004051C7"/>
    <w:tbl>
      <w:tblPr>
        <w:tblW w:w="11430" w:type="dxa"/>
        <w:tblLayout w:type="fixed"/>
        <w:tblLook w:val="0000"/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 w:rsidR="004051C7" w:rsidRPr="005A5EA0" w:rsidTr="000D619D">
        <w:trPr>
          <w:trHeight w:hRule="exact" w:val="720"/>
        </w:trPr>
        <w:tc>
          <w:tcPr>
            <w:tcW w:w="2520" w:type="dxa"/>
          </w:tcPr>
          <w:p w:rsidR="004051C7" w:rsidRPr="00135426" w:rsidRDefault="004051C7" w:rsidP="000D619D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 Francisco</w:t>
            </w:r>
          </w:p>
          <w:p w:rsidR="005430C5" w:rsidRDefault="005430C5" w:rsidP="000D619D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Fisherman’s Warf</w:t>
            </w:r>
          </w:p>
          <w:p w:rsidR="005430C5" w:rsidRPr="005430C5" w:rsidRDefault="004051C7" w:rsidP="000D619D">
            <w:pPr>
              <w:spacing w:after="0"/>
              <w:ind w:left="95" w:right="95"/>
              <w:jc w:val="center"/>
              <w:rPr>
                <w:rFonts w:ascii="Century Gothic" w:hAnsi="Century Gothic"/>
                <w:sz w:val="10"/>
                <w:szCs w:val="10"/>
              </w:rPr>
            </w:pPr>
            <w:r w:rsidRPr="005430C5">
              <w:rPr>
                <w:rFonts w:ascii="Century Gothic" w:hAnsi="Century Gothic"/>
                <w:sz w:val="10"/>
                <w:szCs w:val="10"/>
              </w:rPr>
              <w:t>Pier 45</w:t>
            </w:r>
            <w:r w:rsidR="005430C5" w:rsidRPr="005430C5">
              <w:rPr>
                <w:rFonts w:ascii="Century Gothic" w:hAnsi="Century Gothic"/>
                <w:sz w:val="10"/>
                <w:szCs w:val="10"/>
              </w:rPr>
              <w:t xml:space="preserve"> - </w:t>
            </w:r>
            <w:proofErr w:type="spellStart"/>
            <w:r w:rsidRPr="005430C5">
              <w:rPr>
                <w:rFonts w:ascii="Century Gothic" w:hAnsi="Century Gothic"/>
                <w:sz w:val="10"/>
                <w:szCs w:val="10"/>
              </w:rPr>
              <w:t>Mus</w:t>
            </w:r>
            <w:r w:rsidRPr="005430C5">
              <w:rPr>
                <w:rFonts w:ascii="Century Gothic" w:hAnsi="Century Gothic" w:cs="Century Gothic"/>
                <w:sz w:val="10"/>
                <w:szCs w:val="10"/>
              </w:rPr>
              <w:t>é</w:t>
            </w:r>
            <w:r w:rsidRPr="005430C5">
              <w:rPr>
                <w:rFonts w:ascii="Century Gothic" w:hAnsi="Century Gothic"/>
                <w:sz w:val="10"/>
                <w:szCs w:val="10"/>
              </w:rPr>
              <w:t>e</w:t>
            </w:r>
            <w:proofErr w:type="spellEnd"/>
            <w:r w:rsidRPr="005430C5">
              <w:rPr>
                <w:rFonts w:ascii="Century Gothic" w:hAnsi="Century Gothic"/>
                <w:sz w:val="10"/>
                <w:szCs w:val="10"/>
              </w:rPr>
              <w:t xml:space="preserve"> </w:t>
            </w:r>
            <w:proofErr w:type="spellStart"/>
            <w:r w:rsidRPr="005430C5">
              <w:rPr>
                <w:rFonts w:ascii="Century Gothic" w:hAnsi="Century Gothic"/>
                <w:sz w:val="10"/>
                <w:szCs w:val="10"/>
              </w:rPr>
              <w:t>M</w:t>
            </w:r>
            <w:r w:rsidRPr="005430C5">
              <w:rPr>
                <w:rFonts w:ascii="Century Gothic" w:hAnsi="Century Gothic" w:cs="Century Gothic"/>
                <w:sz w:val="10"/>
                <w:szCs w:val="10"/>
              </w:rPr>
              <w:t>é</w:t>
            </w:r>
            <w:r w:rsidR="005430C5" w:rsidRPr="005430C5">
              <w:rPr>
                <w:rFonts w:ascii="Century Gothic" w:hAnsi="Century Gothic"/>
                <w:sz w:val="10"/>
                <w:szCs w:val="10"/>
              </w:rPr>
              <w:t>canique</w:t>
            </w:r>
            <w:proofErr w:type="spellEnd"/>
            <w:r w:rsidR="005430C5" w:rsidRPr="005430C5">
              <w:rPr>
                <w:rFonts w:ascii="Century Gothic" w:hAnsi="Century Gothic"/>
                <w:sz w:val="10"/>
                <w:szCs w:val="10"/>
              </w:rPr>
              <w:t xml:space="preserve"> Museum</w:t>
            </w:r>
          </w:p>
          <w:p w:rsidR="004051C7" w:rsidRPr="005430C5" w:rsidRDefault="004051C7" w:rsidP="000D619D">
            <w:pPr>
              <w:spacing w:after="0"/>
              <w:ind w:left="95" w:right="95"/>
              <w:jc w:val="center"/>
              <w:rPr>
                <w:rFonts w:ascii="Century Gothic" w:hAnsi="Century Gothic"/>
                <w:sz w:val="10"/>
                <w:szCs w:val="10"/>
              </w:rPr>
            </w:pPr>
            <w:r w:rsidRPr="005430C5">
              <w:rPr>
                <w:rFonts w:ascii="Century Gothic" w:hAnsi="Century Gothic"/>
                <w:sz w:val="10"/>
                <w:szCs w:val="10"/>
              </w:rPr>
              <w:t xml:space="preserve">Madame </w:t>
            </w:r>
            <w:proofErr w:type="spellStart"/>
            <w:r w:rsidRPr="005430C5">
              <w:rPr>
                <w:rFonts w:ascii="Century Gothic" w:hAnsi="Century Gothic"/>
                <w:sz w:val="10"/>
                <w:szCs w:val="10"/>
              </w:rPr>
              <w:t>Tussauds</w:t>
            </w:r>
            <w:proofErr w:type="spellEnd"/>
            <w:r w:rsidRPr="005430C5">
              <w:rPr>
                <w:rFonts w:ascii="Century Gothic" w:hAnsi="Century Gothic"/>
                <w:sz w:val="10"/>
                <w:szCs w:val="10"/>
              </w:rPr>
              <w:t xml:space="preserve"> Wax Museum</w:t>
            </w:r>
          </w:p>
          <w:p w:rsidR="004051C7" w:rsidRPr="0020319A" w:rsidRDefault="004051C7" w:rsidP="000D619D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  <w:p w:rsidR="004051C7" w:rsidRDefault="004051C7" w:rsidP="000D619D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4051C7" w:rsidRDefault="004051C7" w:rsidP="000D619D">
            <w:pPr>
              <w:spacing w:before="40" w:after="0"/>
              <w:ind w:left="63" w:right="63"/>
            </w:pPr>
          </w:p>
        </w:tc>
        <w:tc>
          <w:tcPr>
            <w:tcW w:w="2520" w:type="dxa"/>
          </w:tcPr>
          <w:p w:rsidR="005430C5" w:rsidRPr="00135426" w:rsidRDefault="005430C5" w:rsidP="005430C5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 Francisco</w:t>
            </w:r>
          </w:p>
          <w:p w:rsidR="005430C5" w:rsidRDefault="005430C5" w:rsidP="005430C5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Fisherman’s Warf</w:t>
            </w:r>
          </w:p>
          <w:p w:rsidR="005430C5" w:rsidRPr="005430C5" w:rsidRDefault="005430C5" w:rsidP="005430C5">
            <w:pPr>
              <w:spacing w:after="0"/>
              <w:ind w:left="95" w:right="95"/>
              <w:jc w:val="center"/>
              <w:rPr>
                <w:rFonts w:ascii="Century Gothic" w:hAnsi="Century Gothic"/>
                <w:sz w:val="10"/>
                <w:szCs w:val="10"/>
              </w:rPr>
            </w:pPr>
            <w:r w:rsidRPr="005430C5">
              <w:rPr>
                <w:rFonts w:ascii="Century Gothic" w:hAnsi="Century Gothic"/>
                <w:sz w:val="10"/>
                <w:szCs w:val="10"/>
              </w:rPr>
              <w:t xml:space="preserve">Pier 45 - </w:t>
            </w:r>
            <w:proofErr w:type="spellStart"/>
            <w:r w:rsidRPr="005430C5">
              <w:rPr>
                <w:rFonts w:ascii="Century Gothic" w:hAnsi="Century Gothic"/>
                <w:sz w:val="10"/>
                <w:szCs w:val="10"/>
              </w:rPr>
              <w:t>Mus</w:t>
            </w:r>
            <w:r w:rsidRPr="005430C5">
              <w:rPr>
                <w:rFonts w:ascii="Century Gothic" w:hAnsi="Century Gothic" w:cs="Century Gothic"/>
                <w:sz w:val="10"/>
                <w:szCs w:val="10"/>
              </w:rPr>
              <w:t>é</w:t>
            </w:r>
            <w:r w:rsidRPr="005430C5">
              <w:rPr>
                <w:rFonts w:ascii="Century Gothic" w:hAnsi="Century Gothic"/>
                <w:sz w:val="10"/>
                <w:szCs w:val="10"/>
              </w:rPr>
              <w:t>e</w:t>
            </w:r>
            <w:proofErr w:type="spellEnd"/>
            <w:r w:rsidRPr="005430C5">
              <w:rPr>
                <w:rFonts w:ascii="Century Gothic" w:hAnsi="Century Gothic"/>
                <w:sz w:val="10"/>
                <w:szCs w:val="10"/>
              </w:rPr>
              <w:t xml:space="preserve"> </w:t>
            </w:r>
            <w:proofErr w:type="spellStart"/>
            <w:r w:rsidRPr="005430C5">
              <w:rPr>
                <w:rFonts w:ascii="Century Gothic" w:hAnsi="Century Gothic"/>
                <w:sz w:val="10"/>
                <w:szCs w:val="10"/>
              </w:rPr>
              <w:t>M</w:t>
            </w:r>
            <w:r w:rsidRPr="005430C5">
              <w:rPr>
                <w:rFonts w:ascii="Century Gothic" w:hAnsi="Century Gothic" w:cs="Century Gothic"/>
                <w:sz w:val="10"/>
                <w:szCs w:val="10"/>
              </w:rPr>
              <w:t>é</w:t>
            </w:r>
            <w:r w:rsidRPr="005430C5">
              <w:rPr>
                <w:rFonts w:ascii="Century Gothic" w:hAnsi="Century Gothic"/>
                <w:sz w:val="10"/>
                <w:szCs w:val="10"/>
              </w:rPr>
              <w:t>canique</w:t>
            </w:r>
            <w:proofErr w:type="spellEnd"/>
            <w:r w:rsidRPr="005430C5">
              <w:rPr>
                <w:rFonts w:ascii="Century Gothic" w:hAnsi="Century Gothic"/>
                <w:sz w:val="10"/>
                <w:szCs w:val="10"/>
              </w:rPr>
              <w:t xml:space="preserve"> Museum</w:t>
            </w:r>
          </w:p>
          <w:p w:rsidR="005430C5" w:rsidRPr="005430C5" w:rsidRDefault="005430C5" w:rsidP="005430C5">
            <w:pPr>
              <w:spacing w:after="0"/>
              <w:ind w:left="95" w:right="95"/>
              <w:jc w:val="center"/>
              <w:rPr>
                <w:rFonts w:ascii="Century Gothic" w:hAnsi="Century Gothic"/>
                <w:sz w:val="10"/>
                <w:szCs w:val="10"/>
              </w:rPr>
            </w:pPr>
            <w:r w:rsidRPr="005430C5">
              <w:rPr>
                <w:rFonts w:ascii="Century Gothic" w:hAnsi="Century Gothic"/>
                <w:sz w:val="10"/>
                <w:szCs w:val="10"/>
              </w:rPr>
              <w:t xml:space="preserve">Madame </w:t>
            </w:r>
            <w:proofErr w:type="spellStart"/>
            <w:r w:rsidRPr="005430C5">
              <w:rPr>
                <w:rFonts w:ascii="Century Gothic" w:hAnsi="Century Gothic"/>
                <w:sz w:val="10"/>
                <w:szCs w:val="10"/>
              </w:rPr>
              <w:t>Tussauds</w:t>
            </w:r>
            <w:proofErr w:type="spellEnd"/>
            <w:r w:rsidRPr="005430C5">
              <w:rPr>
                <w:rFonts w:ascii="Century Gothic" w:hAnsi="Century Gothic"/>
                <w:sz w:val="10"/>
                <w:szCs w:val="10"/>
              </w:rPr>
              <w:t xml:space="preserve"> Wax Museum</w:t>
            </w:r>
          </w:p>
          <w:p w:rsidR="004051C7" w:rsidRDefault="004051C7" w:rsidP="000D619D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4051C7" w:rsidRDefault="004051C7" w:rsidP="000D619D">
            <w:pPr>
              <w:spacing w:before="40" w:after="0"/>
              <w:ind w:left="63" w:right="63"/>
            </w:pPr>
          </w:p>
        </w:tc>
        <w:tc>
          <w:tcPr>
            <w:tcW w:w="2520" w:type="dxa"/>
          </w:tcPr>
          <w:p w:rsidR="005430C5" w:rsidRPr="00135426" w:rsidRDefault="005430C5" w:rsidP="005430C5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 Francisco</w:t>
            </w:r>
          </w:p>
          <w:p w:rsidR="005430C5" w:rsidRDefault="005430C5" w:rsidP="005430C5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Fisherman’s Warf</w:t>
            </w:r>
          </w:p>
          <w:p w:rsidR="005430C5" w:rsidRPr="005430C5" w:rsidRDefault="005430C5" w:rsidP="005430C5">
            <w:pPr>
              <w:spacing w:after="0"/>
              <w:ind w:left="95" w:right="95"/>
              <w:jc w:val="center"/>
              <w:rPr>
                <w:rFonts w:ascii="Century Gothic" w:hAnsi="Century Gothic"/>
                <w:sz w:val="10"/>
                <w:szCs w:val="10"/>
              </w:rPr>
            </w:pPr>
            <w:r w:rsidRPr="005430C5">
              <w:rPr>
                <w:rFonts w:ascii="Century Gothic" w:hAnsi="Century Gothic"/>
                <w:sz w:val="10"/>
                <w:szCs w:val="10"/>
              </w:rPr>
              <w:t xml:space="preserve">Pier 45 - </w:t>
            </w:r>
            <w:proofErr w:type="spellStart"/>
            <w:r w:rsidRPr="005430C5">
              <w:rPr>
                <w:rFonts w:ascii="Century Gothic" w:hAnsi="Century Gothic"/>
                <w:sz w:val="10"/>
                <w:szCs w:val="10"/>
              </w:rPr>
              <w:t>Mus</w:t>
            </w:r>
            <w:r w:rsidRPr="005430C5">
              <w:rPr>
                <w:rFonts w:ascii="Century Gothic" w:hAnsi="Century Gothic" w:cs="Century Gothic"/>
                <w:sz w:val="10"/>
                <w:szCs w:val="10"/>
              </w:rPr>
              <w:t>é</w:t>
            </w:r>
            <w:r w:rsidRPr="005430C5">
              <w:rPr>
                <w:rFonts w:ascii="Century Gothic" w:hAnsi="Century Gothic"/>
                <w:sz w:val="10"/>
                <w:szCs w:val="10"/>
              </w:rPr>
              <w:t>e</w:t>
            </w:r>
            <w:proofErr w:type="spellEnd"/>
            <w:r w:rsidRPr="005430C5">
              <w:rPr>
                <w:rFonts w:ascii="Century Gothic" w:hAnsi="Century Gothic"/>
                <w:sz w:val="10"/>
                <w:szCs w:val="10"/>
              </w:rPr>
              <w:t xml:space="preserve"> </w:t>
            </w:r>
            <w:proofErr w:type="spellStart"/>
            <w:r w:rsidRPr="005430C5">
              <w:rPr>
                <w:rFonts w:ascii="Century Gothic" w:hAnsi="Century Gothic"/>
                <w:sz w:val="10"/>
                <w:szCs w:val="10"/>
              </w:rPr>
              <w:t>M</w:t>
            </w:r>
            <w:r w:rsidRPr="005430C5">
              <w:rPr>
                <w:rFonts w:ascii="Century Gothic" w:hAnsi="Century Gothic" w:cs="Century Gothic"/>
                <w:sz w:val="10"/>
                <w:szCs w:val="10"/>
              </w:rPr>
              <w:t>é</w:t>
            </w:r>
            <w:r w:rsidRPr="005430C5">
              <w:rPr>
                <w:rFonts w:ascii="Century Gothic" w:hAnsi="Century Gothic"/>
                <w:sz w:val="10"/>
                <w:szCs w:val="10"/>
              </w:rPr>
              <w:t>canique</w:t>
            </w:r>
            <w:proofErr w:type="spellEnd"/>
            <w:r w:rsidRPr="005430C5">
              <w:rPr>
                <w:rFonts w:ascii="Century Gothic" w:hAnsi="Century Gothic"/>
                <w:sz w:val="10"/>
                <w:szCs w:val="10"/>
              </w:rPr>
              <w:t xml:space="preserve"> Museum</w:t>
            </w:r>
          </w:p>
          <w:p w:rsidR="005430C5" w:rsidRPr="005430C5" w:rsidRDefault="005430C5" w:rsidP="005430C5">
            <w:pPr>
              <w:spacing w:after="0"/>
              <w:ind w:left="95" w:right="95"/>
              <w:jc w:val="center"/>
              <w:rPr>
                <w:rFonts w:ascii="Century Gothic" w:hAnsi="Century Gothic"/>
                <w:sz w:val="10"/>
                <w:szCs w:val="10"/>
              </w:rPr>
            </w:pPr>
            <w:r w:rsidRPr="005430C5">
              <w:rPr>
                <w:rFonts w:ascii="Century Gothic" w:hAnsi="Century Gothic"/>
                <w:sz w:val="10"/>
                <w:szCs w:val="10"/>
              </w:rPr>
              <w:t xml:space="preserve">Madame </w:t>
            </w:r>
            <w:proofErr w:type="spellStart"/>
            <w:r w:rsidRPr="005430C5">
              <w:rPr>
                <w:rFonts w:ascii="Century Gothic" w:hAnsi="Century Gothic"/>
                <w:sz w:val="10"/>
                <w:szCs w:val="10"/>
              </w:rPr>
              <w:t>Tussauds</w:t>
            </w:r>
            <w:proofErr w:type="spellEnd"/>
            <w:r w:rsidRPr="005430C5">
              <w:rPr>
                <w:rFonts w:ascii="Century Gothic" w:hAnsi="Century Gothic"/>
                <w:sz w:val="10"/>
                <w:szCs w:val="10"/>
              </w:rPr>
              <w:t xml:space="preserve"> Wax Museum</w:t>
            </w:r>
          </w:p>
          <w:p w:rsidR="004051C7" w:rsidRDefault="004051C7" w:rsidP="000D619D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4051C7" w:rsidRDefault="004051C7" w:rsidP="000D619D">
            <w:pPr>
              <w:spacing w:before="40" w:after="0"/>
              <w:ind w:left="63" w:right="63"/>
            </w:pPr>
          </w:p>
        </w:tc>
        <w:tc>
          <w:tcPr>
            <w:tcW w:w="2520" w:type="dxa"/>
          </w:tcPr>
          <w:p w:rsidR="005430C5" w:rsidRPr="00135426" w:rsidRDefault="005430C5" w:rsidP="005430C5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 Francisco</w:t>
            </w:r>
          </w:p>
          <w:p w:rsidR="005430C5" w:rsidRDefault="005430C5" w:rsidP="005430C5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Fisherman’s Warf</w:t>
            </w:r>
          </w:p>
          <w:p w:rsidR="005430C5" w:rsidRPr="005430C5" w:rsidRDefault="005430C5" w:rsidP="005430C5">
            <w:pPr>
              <w:spacing w:after="0"/>
              <w:ind w:left="95" w:right="95"/>
              <w:jc w:val="center"/>
              <w:rPr>
                <w:rFonts w:ascii="Century Gothic" w:hAnsi="Century Gothic"/>
                <w:sz w:val="10"/>
                <w:szCs w:val="10"/>
              </w:rPr>
            </w:pPr>
            <w:r w:rsidRPr="005430C5">
              <w:rPr>
                <w:rFonts w:ascii="Century Gothic" w:hAnsi="Century Gothic"/>
                <w:sz w:val="10"/>
                <w:szCs w:val="10"/>
              </w:rPr>
              <w:t xml:space="preserve">Pier 45 - </w:t>
            </w:r>
            <w:proofErr w:type="spellStart"/>
            <w:r w:rsidRPr="005430C5">
              <w:rPr>
                <w:rFonts w:ascii="Century Gothic" w:hAnsi="Century Gothic"/>
                <w:sz w:val="10"/>
                <w:szCs w:val="10"/>
              </w:rPr>
              <w:t>Mus</w:t>
            </w:r>
            <w:r w:rsidRPr="005430C5">
              <w:rPr>
                <w:rFonts w:ascii="Century Gothic" w:hAnsi="Century Gothic" w:cs="Century Gothic"/>
                <w:sz w:val="10"/>
                <w:szCs w:val="10"/>
              </w:rPr>
              <w:t>é</w:t>
            </w:r>
            <w:r w:rsidRPr="005430C5">
              <w:rPr>
                <w:rFonts w:ascii="Century Gothic" w:hAnsi="Century Gothic"/>
                <w:sz w:val="10"/>
                <w:szCs w:val="10"/>
              </w:rPr>
              <w:t>e</w:t>
            </w:r>
            <w:proofErr w:type="spellEnd"/>
            <w:r w:rsidRPr="005430C5">
              <w:rPr>
                <w:rFonts w:ascii="Century Gothic" w:hAnsi="Century Gothic"/>
                <w:sz w:val="10"/>
                <w:szCs w:val="10"/>
              </w:rPr>
              <w:t xml:space="preserve"> </w:t>
            </w:r>
            <w:proofErr w:type="spellStart"/>
            <w:r w:rsidRPr="005430C5">
              <w:rPr>
                <w:rFonts w:ascii="Century Gothic" w:hAnsi="Century Gothic"/>
                <w:sz w:val="10"/>
                <w:szCs w:val="10"/>
              </w:rPr>
              <w:t>M</w:t>
            </w:r>
            <w:r w:rsidRPr="005430C5">
              <w:rPr>
                <w:rFonts w:ascii="Century Gothic" w:hAnsi="Century Gothic" w:cs="Century Gothic"/>
                <w:sz w:val="10"/>
                <w:szCs w:val="10"/>
              </w:rPr>
              <w:t>é</w:t>
            </w:r>
            <w:r w:rsidRPr="005430C5">
              <w:rPr>
                <w:rFonts w:ascii="Century Gothic" w:hAnsi="Century Gothic"/>
                <w:sz w:val="10"/>
                <w:szCs w:val="10"/>
              </w:rPr>
              <w:t>canique</w:t>
            </w:r>
            <w:proofErr w:type="spellEnd"/>
            <w:r w:rsidRPr="005430C5">
              <w:rPr>
                <w:rFonts w:ascii="Century Gothic" w:hAnsi="Century Gothic"/>
                <w:sz w:val="10"/>
                <w:szCs w:val="10"/>
              </w:rPr>
              <w:t xml:space="preserve"> Museum</w:t>
            </w:r>
          </w:p>
          <w:p w:rsidR="005430C5" w:rsidRPr="005430C5" w:rsidRDefault="005430C5" w:rsidP="005430C5">
            <w:pPr>
              <w:spacing w:after="0"/>
              <w:ind w:left="95" w:right="95"/>
              <w:jc w:val="center"/>
              <w:rPr>
                <w:rFonts w:ascii="Century Gothic" w:hAnsi="Century Gothic"/>
                <w:sz w:val="10"/>
                <w:szCs w:val="10"/>
              </w:rPr>
            </w:pPr>
            <w:r w:rsidRPr="005430C5">
              <w:rPr>
                <w:rFonts w:ascii="Century Gothic" w:hAnsi="Century Gothic"/>
                <w:sz w:val="10"/>
                <w:szCs w:val="10"/>
              </w:rPr>
              <w:t xml:space="preserve">Madame </w:t>
            </w:r>
            <w:proofErr w:type="spellStart"/>
            <w:r w:rsidRPr="005430C5">
              <w:rPr>
                <w:rFonts w:ascii="Century Gothic" w:hAnsi="Century Gothic"/>
                <w:sz w:val="10"/>
                <w:szCs w:val="10"/>
              </w:rPr>
              <w:t>Tussauds</w:t>
            </w:r>
            <w:proofErr w:type="spellEnd"/>
            <w:r w:rsidRPr="005430C5">
              <w:rPr>
                <w:rFonts w:ascii="Century Gothic" w:hAnsi="Century Gothic"/>
                <w:sz w:val="10"/>
                <w:szCs w:val="10"/>
              </w:rPr>
              <w:t xml:space="preserve"> Wax Museum</w:t>
            </w:r>
          </w:p>
          <w:p w:rsidR="004051C7" w:rsidRDefault="004051C7" w:rsidP="000D619D">
            <w:pPr>
              <w:spacing w:before="40" w:after="0" w:line="360" w:lineRule="auto"/>
              <w:ind w:left="95" w:right="95"/>
              <w:jc w:val="center"/>
            </w:pPr>
          </w:p>
        </w:tc>
      </w:tr>
      <w:tr w:rsidR="004051C7" w:rsidRPr="005A5EA0" w:rsidTr="000D619D">
        <w:trPr>
          <w:trHeight w:hRule="exact" w:val="720"/>
        </w:trPr>
        <w:tc>
          <w:tcPr>
            <w:tcW w:w="2520" w:type="dxa"/>
          </w:tcPr>
          <w:p w:rsidR="004051C7" w:rsidRDefault="004051C7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4051C7" w:rsidRDefault="004051C7" w:rsidP="000D619D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1"/>
                <w:szCs w:val="11"/>
              </w:rPr>
            </w:pPr>
            <w:r>
              <w:rPr>
                <w:rFonts w:ascii="Century Gothic" w:hAnsi="Century Gothic"/>
                <w:b/>
                <w:sz w:val="11"/>
                <w:szCs w:val="11"/>
              </w:rPr>
              <w:t xml:space="preserve">King </w:t>
            </w:r>
            <w:proofErr w:type="spellStart"/>
            <w:r>
              <w:rPr>
                <w:rFonts w:ascii="Century Gothic" w:hAnsi="Century Gothic"/>
                <w:b/>
                <w:sz w:val="11"/>
                <w:szCs w:val="11"/>
              </w:rPr>
              <w:t>Tut’s</w:t>
            </w:r>
            <w:proofErr w:type="spellEnd"/>
            <w:r>
              <w:rPr>
                <w:rFonts w:ascii="Century Gothic" w:hAnsi="Century Gothic"/>
                <w:b/>
                <w:sz w:val="11"/>
                <w:szCs w:val="11"/>
              </w:rPr>
              <w:t xml:space="preserve"> Death Mask</w:t>
            </w:r>
          </w:p>
          <w:p w:rsidR="004051C7" w:rsidRDefault="004051C7" w:rsidP="000D619D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sz w:val="12"/>
                <w:szCs w:val="12"/>
              </w:rPr>
              <w:t>(v</w:t>
            </w:r>
            <w:r w:rsidRPr="00135426">
              <w:rPr>
                <w:rFonts w:ascii="Century Gothic" w:hAnsi="Century Gothic"/>
                <w:sz w:val="12"/>
                <w:szCs w:val="12"/>
              </w:rPr>
              <w:t xml:space="preserve">) </w:t>
            </w:r>
            <w:r>
              <w:rPr>
                <w:rFonts w:ascii="Century Gothic" w:hAnsi="Century Gothic"/>
                <w:sz w:val="12"/>
                <w:szCs w:val="12"/>
              </w:rPr>
              <w:t>Zinc</w:t>
            </w:r>
            <w:r w:rsidRPr="00135426">
              <w:rPr>
                <w:rFonts w:ascii="Century Gothic" w:hAnsi="Century Gothic"/>
                <w:sz w:val="12"/>
                <w:szCs w:val="12"/>
              </w:rPr>
              <w:t xml:space="preserve"> Penny</w:t>
            </w:r>
          </w:p>
        </w:tc>
        <w:tc>
          <w:tcPr>
            <w:tcW w:w="450" w:type="dxa"/>
          </w:tcPr>
          <w:p w:rsidR="004051C7" w:rsidRDefault="004051C7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4051C7" w:rsidRDefault="004051C7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4051C7" w:rsidRDefault="004051C7" w:rsidP="000D619D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b/>
                <w:sz w:val="11"/>
                <w:szCs w:val="11"/>
              </w:rPr>
              <w:t xml:space="preserve">Angelina Jolie    </w:t>
            </w:r>
            <w:r>
              <w:rPr>
                <w:rFonts w:ascii="Century Gothic" w:hAnsi="Century Gothic"/>
                <w:sz w:val="12"/>
                <w:szCs w:val="12"/>
              </w:rPr>
              <w:t>(v</w:t>
            </w:r>
            <w:r w:rsidRPr="00135426">
              <w:rPr>
                <w:rFonts w:ascii="Century Gothic" w:hAnsi="Century Gothic"/>
                <w:sz w:val="12"/>
                <w:szCs w:val="12"/>
              </w:rPr>
              <w:t>) Copper Penny</w:t>
            </w:r>
          </w:p>
        </w:tc>
        <w:tc>
          <w:tcPr>
            <w:tcW w:w="450" w:type="dxa"/>
          </w:tcPr>
          <w:p w:rsidR="004051C7" w:rsidRDefault="004051C7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4051C7" w:rsidRDefault="004051C7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4051C7" w:rsidRDefault="004051C7" w:rsidP="000D619D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1"/>
                <w:szCs w:val="11"/>
              </w:rPr>
            </w:pPr>
            <w:r>
              <w:rPr>
                <w:rFonts w:ascii="Century Gothic" w:hAnsi="Century Gothic"/>
                <w:b/>
                <w:sz w:val="11"/>
                <w:szCs w:val="11"/>
              </w:rPr>
              <w:t>Boris Karloff As Frankenstein</w:t>
            </w:r>
          </w:p>
          <w:p w:rsidR="004051C7" w:rsidRDefault="004051C7" w:rsidP="000D619D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sz w:val="12"/>
                <w:szCs w:val="12"/>
              </w:rPr>
              <w:t>(v</w:t>
            </w:r>
            <w:r w:rsidRPr="00135426">
              <w:rPr>
                <w:rFonts w:ascii="Century Gothic" w:hAnsi="Century Gothic"/>
                <w:sz w:val="12"/>
                <w:szCs w:val="12"/>
              </w:rPr>
              <w:t>) Copper Penny</w:t>
            </w:r>
          </w:p>
        </w:tc>
        <w:tc>
          <w:tcPr>
            <w:tcW w:w="450" w:type="dxa"/>
          </w:tcPr>
          <w:p w:rsidR="004051C7" w:rsidRDefault="004051C7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4051C7" w:rsidRDefault="004051C7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4051C7" w:rsidRDefault="004051C7" w:rsidP="000D619D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1"/>
                <w:szCs w:val="11"/>
              </w:rPr>
            </w:pPr>
            <w:r>
              <w:rPr>
                <w:rFonts w:ascii="Century Gothic" w:hAnsi="Century Gothic"/>
                <w:b/>
                <w:sz w:val="11"/>
                <w:szCs w:val="11"/>
              </w:rPr>
              <w:t>Albert Einstein – E = MC</w:t>
            </w:r>
            <w:r w:rsidRPr="00C63758">
              <w:rPr>
                <w:rFonts w:ascii="Century Gothic" w:hAnsi="Century Gothic"/>
                <w:b/>
                <w:sz w:val="11"/>
                <w:szCs w:val="11"/>
                <w:vertAlign w:val="superscript"/>
              </w:rPr>
              <w:t>2</w:t>
            </w:r>
          </w:p>
          <w:p w:rsidR="004051C7" w:rsidRDefault="004051C7" w:rsidP="000D619D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sz w:val="12"/>
                <w:szCs w:val="12"/>
              </w:rPr>
              <w:t>(v</w:t>
            </w:r>
            <w:r w:rsidRPr="00135426">
              <w:rPr>
                <w:rFonts w:ascii="Century Gothic" w:hAnsi="Century Gothic"/>
                <w:sz w:val="12"/>
                <w:szCs w:val="12"/>
              </w:rPr>
              <w:t>) Copper Penny</w:t>
            </w:r>
          </w:p>
        </w:tc>
      </w:tr>
      <w:tr w:rsidR="004051C7" w:rsidRPr="005A5EA0" w:rsidTr="000D619D">
        <w:trPr>
          <w:trHeight w:hRule="exact" w:val="720"/>
        </w:trPr>
        <w:tc>
          <w:tcPr>
            <w:tcW w:w="2520" w:type="dxa"/>
          </w:tcPr>
          <w:p w:rsidR="004051C7" w:rsidRDefault="004051C7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4051C7" w:rsidRDefault="004051C7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4051C7" w:rsidRPr="00BE3692" w:rsidRDefault="004051C7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4051C7" w:rsidRDefault="004051C7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4051C7" w:rsidRPr="00B3685A" w:rsidRDefault="004051C7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4051C7" w:rsidRDefault="004051C7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4051C7" w:rsidRPr="00B3685A" w:rsidRDefault="004051C7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</w:tr>
      <w:tr w:rsidR="004051C7" w:rsidRPr="005A5EA0" w:rsidTr="000D619D">
        <w:trPr>
          <w:trHeight w:hRule="exact" w:val="720"/>
        </w:trPr>
        <w:tc>
          <w:tcPr>
            <w:tcW w:w="2520" w:type="dxa"/>
          </w:tcPr>
          <w:p w:rsidR="004051C7" w:rsidRDefault="004051C7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4051C7" w:rsidRDefault="004051C7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4051C7" w:rsidRPr="00D844DD" w:rsidRDefault="004051C7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4051C7" w:rsidRDefault="004051C7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4051C7" w:rsidRPr="00D844DD" w:rsidRDefault="004051C7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4051C7" w:rsidRDefault="004051C7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4051C7" w:rsidRPr="00D844DD" w:rsidRDefault="004051C7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</w:tbl>
    <w:p w:rsidR="004051C7" w:rsidRDefault="004051C7" w:rsidP="004051C7"/>
    <w:p w:rsidR="004051C7" w:rsidRDefault="004051C7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br w:type="page"/>
      </w:r>
    </w:p>
    <w:p w:rsidR="00C63758" w:rsidRPr="00DA50A1" w:rsidRDefault="00C63758" w:rsidP="00927446">
      <w:pPr>
        <w:pStyle w:val="Heading3"/>
        <w:rPr>
          <w:szCs w:val="12"/>
        </w:rPr>
      </w:pPr>
      <w:bookmarkStart w:id="120" w:name="_Toc222230057"/>
      <w:r w:rsidRPr="00DA50A1">
        <w:lastRenderedPageBreak/>
        <w:t xml:space="preserve">Pier 45 - </w:t>
      </w:r>
      <w:proofErr w:type="spellStart"/>
      <w:r w:rsidRPr="00DA50A1">
        <w:rPr>
          <w:szCs w:val="12"/>
        </w:rPr>
        <w:t>Musée</w:t>
      </w:r>
      <w:proofErr w:type="spellEnd"/>
      <w:r w:rsidRPr="00DA50A1">
        <w:rPr>
          <w:szCs w:val="12"/>
        </w:rPr>
        <w:t xml:space="preserve"> </w:t>
      </w:r>
      <w:proofErr w:type="spellStart"/>
      <w:r w:rsidRPr="00DA50A1">
        <w:rPr>
          <w:szCs w:val="12"/>
        </w:rPr>
        <w:t>Mécanique</w:t>
      </w:r>
      <w:proofErr w:type="spellEnd"/>
      <w:r w:rsidRPr="00DA50A1">
        <w:rPr>
          <w:szCs w:val="12"/>
        </w:rPr>
        <w:t xml:space="preserve"> Museum</w:t>
      </w:r>
      <w:r>
        <w:rPr>
          <w:szCs w:val="12"/>
        </w:rPr>
        <w:t xml:space="preserve"> – Maritime National Historic Park</w:t>
      </w:r>
      <w:bookmarkEnd w:id="120"/>
    </w:p>
    <w:p w:rsidR="00C63758" w:rsidRPr="00463A57" w:rsidRDefault="00C63758" w:rsidP="00C63758"/>
    <w:tbl>
      <w:tblPr>
        <w:tblW w:w="11430" w:type="dxa"/>
        <w:tblLayout w:type="fixed"/>
        <w:tblLook w:val="0000"/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 w:rsidR="00630D0D" w:rsidRPr="005A5EA0" w:rsidTr="000D619D">
        <w:trPr>
          <w:trHeight w:hRule="exact" w:val="720"/>
        </w:trPr>
        <w:tc>
          <w:tcPr>
            <w:tcW w:w="2520" w:type="dxa"/>
          </w:tcPr>
          <w:p w:rsidR="00630D0D" w:rsidRPr="00135426" w:rsidRDefault="00630D0D" w:rsidP="000D619D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 Francisco</w:t>
            </w:r>
          </w:p>
          <w:p w:rsidR="005430C5" w:rsidRDefault="005430C5" w:rsidP="000D619D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Fisherman’s Warf</w:t>
            </w:r>
          </w:p>
          <w:p w:rsidR="00630D0D" w:rsidRPr="005430C5" w:rsidRDefault="00630D0D" w:rsidP="000D619D">
            <w:pPr>
              <w:spacing w:after="0"/>
              <w:ind w:left="95" w:right="95"/>
              <w:jc w:val="center"/>
              <w:rPr>
                <w:rFonts w:ascii="Century Gothic" w:hAnsi="Century Gothic"/>
                <w:sz w:val="10"/>
                <w:szCs w:val="10"/>
              </w:rPr>
            </w:pPr>
            <w:r w:rsidRPr="005430C5">
              <w:rPr>
                <w:rFonts w:ascii="Century Gothic" w:hAnsi="Century Gothic"/>
                <w:sz w:val="10"/>
                <w:szCs w:val="10"/>
              </w:rPr>
              <w:t>Pier 45</w:t>
            </w:r>
            <w:r w:rsidR="005430C5" w:rsidRPr="005430C5">
              <w:rPr>
                <w:rFonts w:ascii="Century Gothic" w:hAnsi="Century Gothic"/>
                <w:sz w:val="10"/>
                <w:szCs w:val="10"/>
              </w:rPr>
              <w:t xml:space="preserve"> - </w:t>
            </w:r>
            <w:proofErr w:type="spellStart"/>
            <w:r w:rsidRPr="005430C5">
              <w:rPr>
                <w:rFonts w:ascii="Century Gothic" w:hAnsi="Century Gothic"/>
                <w:sz w:val="10"/>
                <w:szCs w:val="10"/>
              </w:rPr>
              <w:t>Mus</w:t>
            </w:r>
            <w:r w:rsidRPr="005430C5">
              <w:rPr>
                <w:rFonts w:ascii="Century Gothic" w:hAnsi="Century Gothic" w:cs="Century Gothic"/>
                <w:sz w:val="10"/>
                <w:szCs w:val="10"/>
              </w:rPr>
              <w:t>é</w:t>
            </w:r>
            <w:r w:rsidRPr="005430C5">
              <w:rPr>
                <w:rFonts w:ascii="Century Gothic" w:hAnsi="Century Gothic"/>
                <w:sz w:val="10"/>
                <w:szCs w:val="10"/>
              </w:rPr>
              <w:t>e</w:t>
            </w:r>
            <w:proofErr w:type="spellEnd"/>
            <w:r w:rsidRPr="005430C5">
              <w:rPr>
                <w:rFonts w:ascii="Century Gothic" w:hAnsi="Century Gothic"/>
                <w:sz w:val="10"/>
                <w:szCs w:val="10"/>
              </w:rPr>
              <w:t xml:space="preserve"> </w:t>
            </w:r>
            <w:proofErr w:type="spellStart"/>
            <w:r w:rsidRPr="005430C5">
              <w:rPr>
                <w:rFonts w:ascii="Century Gothic" w:hAnsi="Century Gothic"/>
                <w:sz w:val="10"/>
                <w:szCs w:val="10"/>
              </w:rPr>
              <w:t>M</w:t>
            </w:r>
            <w:r w:rsidRPr="005430C5">
              <w:rPr>
                <w:rFonts w:ascii="Century Gothic" w:hAnsi="Century Gothic" w:cs="Century Gothic"/>
                <w:sz w:val="10"/>
                <w:szCs w:val="10"/>
              </w:rPr>
              <w:t>é</w:t>
            </w:r>
            <w:r w:rsidRPr="005430C5">
              <w:rPr>
                <w:rFonts w:ascii="Century Gothic" w:hAnsi="Century Gothic"/>
                <w:sz w:val="10"/>
                <w:szCs w:val="10"/>
              </w:rPr>
              <w:t>canique</w:t>
            </w:r>
            <w:proofErr w:type="spellEnd"/>
            <w:r w:rsidRPr="005430C5">
              <w:rPr>
                <w:rFonts w:ascii="Century Gothic" w:hAnsi="Century Gothic"/>
                <w:sz w:val="10"/>
                <w:szCs w:val="10"/>
              </w:rPr>
              <w:t xml:space="preserve"> Museum</w:t>
            </w:r>
          </w:p>
          <w:p w:rsidR="00630D0D" w:rsidRPr="005430C5" w:rsidRDefault="00630D0D" w:rsidP="000D619D">
            <w:pPr>
              <w:spacing w:after="0"/>
              <w:ind w:left="95" w:right="95"/>
              <w:jc w:val="center"/>
              <w:rPr>
                <w:rFonts w:ascii="Century Gothic" w:hAnsi="Century Gothic"/>
                <w:sz w:val="10"/>
                <w:szCs w:val="10"/>
              </w:rPr>
            </w:pPr>
            <w:r w:rsidRPr="005430C5">
              <w:rPr>
                <w:rFonts w:ascii="Century Gothic" w:hAnsi="Century Gothic"/>
                <w:sz w:val="10"/>
                <w:szCs w:val="10"/>
              </w:rPr>
              <w:t>Maritime National Historic Park</w:t>
            </w:r>
          </w:p>
          <w:p w:rsidR="00630D0D" w:rsidRPr="0020319A" w:rsidRDefault="00630D0D" w:rsidP="000D619D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  <w:p w:rsidR="00630D0D" w:rsidRDefault="00630D0D" w:rsidP="000D619D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630D0D" w:rsidRDefault="00630D0D" w:rsidP="000D619D">
            <w:pPr>
              <w:spacing w:before="40" w:after="0"/>
              <w:ind w:left="63" w:right="63"/>
            </w:pPr>
          </w:p>
        </w:tc>
        <w:tc>
          <w:tcPr>
            <w:tcW w:w="2520" w:type="dxa"/>
          </w:tcPr>
          <w:p w:rsidR="005430C5" w:rsidRPr="00135426" w:rsidRDefault="005430C5" w:rsidP="005430C5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 Francisco</w:t>
            </w:r>
          </w:p>
          <w:p w:rsidR="005430C5" w:rsidRDefault="005430C5" w:rsidP="005430C5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Fisherman’s Warf</w:t>
            </w:r>
          </w:p>
          <w:p w:rsidR="005430C5" w:rsidRPr="005430C5" w:rsidRDefault="005430C5" w:rsidP="005430C5">
            <w:pPr>
              <w:spacing w:after="0"/>
              <w:ind w:left="95" w:right="95"/>
              <w:jc w:val="center"/>
              <w:rPr>
                <w:rFonts w:ascii="Century Gothic" w:hAnsi="Century Gothic"/>
                <w:sz w:val="10"/>
                <w:szCs w:val="10"/>
              </w:rPr>
            </w:pPr>
            <w:r w:rsidRPr="005430C5">
              <w:rPr>
                <w:rFonts w:ascii="Century Gothic" w:hAnsi="Century Gothic"/>
                <w:sz w:val="10"/>
                <w:szCs w:val="10"/>
              </w:rPr>
              <w:t xml:space="preserve">Pier 45 - </w:t>
            </w:r>
            <w:proofErr w:type="spellStart"/>
            <w:r w:rsidRPr="005430C5">
              <w:rPr>
                <w:rFonts w:ascii="Century Gothic" w:hAnsi="Century Gothic"/>
                <w:sz w:val="10"/>
                <w:szCs w:val="10"/>
              </w:rPr>
              <w:t>Mus</w:t>
            </w:r>
            <w:r w:rsidRPr="005430C5">
              <w:rPr>
                <w:rFonts w:ascii="Century Gothic" w:hAnsi="Century Gothic" w:cs="Century Gothic"/>
                <w:sz w:val="10"/>
                <w:szCs w:val="10"/>
              </w:rPr>
              <w:t>é</w:t>
            </w:r>
            <w:r w:rsidRPr="005430C5">
              <w:rPr>
                <w:rFonts w:ascii="Century Gothic" w:hAnsi="Century Gothic"/>
                <w:sz w:val="10"/>
                <w:szCs w:val="10"/>
              </w:rPr>
              <w:t>e</w:t>
            </w:r>
            <w:proofErr w:type="spellEnd"/>
            <w:r w:rsidRPr="005430C5">
              <w:rPr>
                <w:rFonts w:ascii="Century Gothic" w:hAnsi="Century Gothic"/>
                <w:sz w:val="10"/>
                <w:szCs w:val="10"/>
              </w:rPr>
              <w:t xml:space="preserve"> </w:t>
            </w:r>
            <w:proofErr w:type="spellStart"/>
            <w:r w:rsidRPr="005430C5">
              <w:rPr>
                <w:rFonts w:ascii="Century Gothic" w:hAnsi="Century Gothic"/>
                <w:sz w:val="10"/>
                <w:szCs w:val="10"/>
              </w:rPr>
              <w:t>M</w:t>
            </w:r>
            <w:r w:rsidRPr="005430C5">
              <w:rPr>
                <w:rFonts w:ascii="Century Gothic" w:hAnsi="Century Gothic" w:cs="Century Gothic"/>
                <w:sz w:val="10"/>
                <w:szCs w:val="10"/>
              </w:rPr>
              <w:t>é</w:t>
            </w:r>
            <w:r w:rsidRPr="005430C5">
              <w:rPr>
                <w:rFonts w:ascii="Century Gothic" w:hAnsi="Century Gothic"/>
                <w:sz w:val="10"/>
                <w:szCs w:val="10"/>
              </w:rPr>
              <w:t>canique</w:t>
            </w:r>
            <w:proofErr w:type="spellEnd"/>
            <w:r w:rsidRPr="005430C5">
              <w:rPr>
                <w:rFonts w:ascii="Century Gothic" w:hAnsi="Century Gothic"/>
                <w:sz w:val="10"/>
                <w:szCs w:val="10"/>
              </w:rPr>
              <w:t xml:space="preserve"> Museum</w:t>
            </w:r>
          </w:p>
          <w:p w:rsidR="005430C5" w:rsidRPr="005430C5" w:rsidRDefault="005430C5" w:rsidP="005430C5">
            <w:pPr>
              <w:spacing w:after="0"/>
              <w:ind w:left="95" w:right="95"/>
              <w:jc w:val="center"/>
              <w:rPr>
                <w:rFonts w:ascii="Century Gothic" w:hAnsi="Century Gothic"/>
                <w:sz w:val="10"/>
                <w:szCs w:val="10"/>
              </w:rPr>
            </w:pPr>
            <w:r w:rsidRPr="005430C5">
              <w:rPr>
                <w:rFonts w:ascii="Century Gothic" w:hAnsi="Century Gothic"/>
                <w:sz w:val="10"/>
                <w:szCs w:val="10"/>
              </w:rPr>
              <w:t>Maritime National Historic Park</w:t>
            </w:r>
          </w:p>
          <w:p w:rsidR="00630D0D" w:rsidRPr="0020319A" w:rsidRDefault="00630D0D" w:rsidP="000D619D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  <w:p w:rsidR="00630D0D" w:rsidRDefault="00630D0D" w:rsidP="000D619D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630D0D" w:rsidRDefault="00630D0D" w:rsidP="000D619D">
            <w:pPr>
              <w:spacing w:before="40" w:after="0"/>
              <w:ind w:left="63" w:right="63"/>
            </w:pPr>
          </w:p>
        </w:tc>
        <w:tc>
          <w:tcPr>
            <w:tcW w:w="2520" w:type="dxa"/>
          </w:tcPr>
          <w:p w:rsidR="005430C5" w:rsidRPr="00135426" w:rsidRDefault="005430C5" w:rsidP="005430C5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 Francisco</w:t>
            </w:r>
          </w:p>
          <w:p w:rsidR="005430C5" w:rsidRDefault="005430C5" w:rsidP="005430C5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Fisherman’s Warf</w:t>
            </w:r>
          </w:p>
          <w:p w:rsidR="005430C5" w:rsidRPr="005430C5" w:rsidRDefault="005430C5" w:rsidP="005430C5">
            <w:pPr>
              <w:spacing w:after="0"/>
              <w:ind w:left="95" w:right="95"/>
              <w:jc w:val="center"/>
              <w:rPr>
                <w:rFonts w:ascii="Century Gothic" w:hAnsi="Century Gothic"/>
                <w:sz w:val="10"/>
                <w:szCs w:val="10"/>
              </w:rPr>
            </w:pPr>
            <w:r w:rsidRPr="005430C5">
              <w:rPr>
                <w:rFonts w:ascii="Century Gothic" w:hAnsi="Century Gothic"/>
                <w:sz w:val="10"/>
                <w:szCs w:val="10"/>
              </w:rPr>
              <w:t xml:space="preserve">Pier 45 - </w:t>
            </w:r>
            <w:proofErr w:type="spellStart"/>
            <w:r w:rsidRPr="005430C5">
              <w:rPr>
                <w:rFonts w:ascii="Century Gothic" w:hAnsi="Century Gothic"/>
                <w:sz w:val="10"/>
                <w:szCs w:val="10"/>
              </w:rPr>
              <w:t>Mus</w:t>
            </w:r>
            <w:r w:rsidRPr="005430C5">
              <w:rPr>
                <w:rFonts w:ascii="Century Gothic" w:hAnsi="Century Gothic" w:cs="Century Gothic"/>
                <w:sz w:val="10"/>
                <w:szCs w:val="10"/>
              </w:rPr>
              <w:t>é</w:t>
            </w:r>
            <w:r w:rsidRPr="005430C5">
              <w:rPr>
                <w:rFonts w:ascii="Century Gothic" w:hAnsi="Century Gothic"/>
                <w:sz w:val="10"/>
                <w:szCs w:val="10"/>
              </w:rPr>
              <w:t>e</w:t>
            </w:r>
            <w:proofErr w:type="spellEnd"/>
            <w:r w:rsidRPr="005430C5">
              <w:rPr>
                <w:rFonts w:ascii="Century Gothic" w:hAnsi="Century Gothic"/>
                <w:sz w:val="10"/>
                <w:szCs w:val="10"/>
              </w:rPr>
              <w:t xml:space="preserve"> </w:t>
            </w:r>
            <w:proofErr w:type="spellStart"/>
            <w:r w:rsidRPr="005430C5">
              <w:rPr>
                <w:rFonts w:ascii="Century Gothic" w:hAnsi="Century Gothic"/>
                <w:sz w:val="10"/>
                <w:szCs w:val="10"/>
              </w:rPr>
              <w:t>M</w:t>
            </w:r>
            <w:r w:rsidRPr="005430C5">
              <w:rPr>
                <w:rFonts w:ascii="Century Gothic" w:hAnsi="Century Gothic" w:cs="Century Gothic"/>
                <w:sz w:val="10"/>
                <w:szCs w:val="10"/>
              </w:rPr>
              <w:t>é</w:t>
            </w:r>
            <w:r w:rsidRPr="005430C5">
              <w:rPr>
                <w:rFonts w:ascii="Century Gothic" w:hAnsi="Century Gothic"/>
                <w:sz w:val="10"/>
                <w:szCs w:val="10"/>
              </w:rPr>
              <w:t>canique</w:t>
            </w:r>
            <w:proofErr w:type="spellEnd"/>
            <w:r w:rsidRPr="005430C5">
              <w:rPr>
                <w:rFonts w:ascii="Century Gothic" w:hAnsi="Century Gothic"/>
                <w:sz w:val="10"/>
                <w:szCs w:val="10"/>
              </w:rPr>
              <w:t xml:space="preserve"> Museum</w:t>
            </w:r>
          </w:p>
          <w:p w:rsidR="005430C5" w:rsidRPr="005430C5" w:rsidRDefault="005430C5" w:rsidP="005430C5">
            <w:pPr>
              <w:spacing w:after="0"/>
              <w:ind w:left="95" w:right="95"/>
              <w:jc w:val="center"/>
              <w:rPr>
                <w:rFonts w:ascii="Century Gothic" w:hAnsi="Century Gothic"/>
                <w:sz w:val="10"/>
                <w:szCs w:val="10"/>
              </w:rPr>
            </w:pPr>
            <w:r w:rsidRPr="005430C5">
              <w:rPr>
                <w:rFonts w:ascii="Century Gothic" w:hAnsi="Century Gothic"/>
                <w:sz w:val="10"/>
                <w:szCs w:val="10"/>
              </w:rPr>
              <w:t>Maritime National Historic Park</w:t>
            </w:r>
          </w:p>
          <w:p w:rsidR="00630D0D" w:rsidRPr="0020319A" w:rsidRDefault="00630D0D" w:rsidP="000D619D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  <w:p w:rsidR="00630D0D" w:rsidRDefault="00630D0D" w:rsidP="000D619D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630D0D" w:rsidRDefault="00630D0D" w:rsidP="000D619D">
            <w:pPr>
              <w:spacing w:before="40" w:after="0"/>
              <w:ind w:left="63" w:right="63"/>
            </w:pPr>
          </w:p>
        </w:tc>
        <w:tc>
          <w:tcPr>
            <w:tcW w:w="2520" w:type="dxa"/>
          </w:tcPr>
          <w:p w:rsidR="00630D0D" w:rsidRDefault="00630D0D" w:rsidP="000D619D">
            <w:pPr>
              <w:spacing w:before="40" w:after="0"/>
              <w:ind w:left="95" w:right="95"/>
            </w:pPr>
          </w:p>
        </w:tc>
      </w:tr>
      <w:tr w:rsidR="00630D0D" w:rsidRPr="005A5EA0" w:rsidTr="000D619D">
        <w:trPr>
          <w:trHeight w:hRule="exact" w:val="720"/>
        </w:trPr>
        <w:tc>
          <w:tcPr>
            <w:tcW w:w="2520" w:type="dxa"/>
          </w:tcPr>
          <w:p w:rsidR="00630D0D" w:rsidRDefault="00630D0D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630D0D" w:rsidRDefault="00630D0D" w:rsidP="00630D0D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Tug Boat – Hercules</w:t>
            </w:r>
          </w:p>
          <w:p w:rsidR="00630D0D" w:rsidRDefault="00630D0D" w:rsidP="00630D0D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sz w:val="12"/>
                <w:szCs w:val="12"/>
              </w:rPr>
              <w:t>(h</w:t>
            </w:r>
            <w:r w:rsidRPr="00135426">
              <w:rPr>
                <w:rFonts w:ascii="Century Gothic" w:hAnsi="Century Gothic"/>
                <w:sz w:val="12"/>
                <w:szCs w:val="12"/>
              </w:rPr>
              <w:t>) Copper Penny</w:t>
            </w:r>
          </w:p>
        </w:tc>
        <w:tc>
          <w:tcPr>
            <w:tcW w:w="450" w:type="dxa"/>
          </w:tcPr>
          <w:p w:rsidR="00630D0D" w:rsidRDefault="00630D0D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630D0D" w:rsidRDefault="00630D0D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630D0D" w:rsidRDefault="00630D0D" w:rsidP="000D619D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Schooner – Alma</w:t>
            </w:r>
          </w:p>
          <w:p w:rsidR="00630D0D" w:rsidRDefault="00630D0D" w:rsidP="000D619D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sz w:val="12"/>
                <w:szCs w:val="12"/>
              </w:rPr>
              <w:t>(h</w:t>
            </w:r>
            <w:r w:rsidRPr="00135426">
              <w:rPr>
                <w:rFonts w:ascii="Century Gothic" w:hAnsi="Century Gothic"/>
                <w:sz w:val="12"/>
                <w:szCs w:val="12"/>
              </w:rPr>
              <w:t>) Copper Penny</w:t>
            </w:r>
          </w:p>
        </w:tc>
        <w:tc>
          <w:tcPr>
            <w:tcW w:w="450" w:type="dxa"/>
          </w:tcPr>
          <w:p w:rsidR="00630D0D" w:rsidRDefault="00630D0D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630D0D" w:rsidRDefault="00630D0D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630D0D" w:rsidRDefault="00630D0D" w:rsidP="000D619D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Square-Rigged – </w:t>
            </w:r>
            <w:proofErr w:type="spellStart"/>
            <w:r>
              <w:rPr>
                <w:rFonts w:ascii="Century Gothic" w:hAnsi="Century Gothic"/>
                <w:b/>
                <w:sz w:val="12"/>
                <w:szCs w:val="12"/>
              </w:rPr>
              <w:t>Balclutha</w:t>
            </w:r>
            <w:proofErr w:type="spellEnd"/>
          </w:p>
          <w:p w:rsidR="00630D0D" w:rsidRDefault="00630D0D" w:rsidP="000D619D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sz w:val="12"/>
                <w:szCs w:val="12"/>
              </w:rPr>
              <w:t>(h</w:t>
            </w:r>
            <w:r w:rsidRPr="00135426">
              <w:rPr>
                <w:rFonts w:ascii="Century Gothic" w:hAnsi="Century Gothic"/>
                <w:sz w:val="12"/>
                <w:szCs w:val="12"/>
              </w:rPr>
              <w:t>) Copper Penny</w:t>
            </w:r>
          </w:p>
        </w:tc>
        <w:tc>
          <w:tcPr>
            <w:tcW w:w="450" w:type="dxa"/>
          </w:tcPr>
          <w:p w:rsidR="00630D0D" w:rsidRDefault="00630D0D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630D0D" w:rsidRDefault="00630D0D" w:rsidP="000D619D">
            <w:pPr>
              <w:spacing w:after="0" w:line="360" w:lineRule="auto"/>
              <w:ind w:left="63" w:right="63"/>
              <w:jc w:val="center"/>
            </w:pPr>
          </w:p>
        </w:tc>
      </w:tr>
      <w:tr w:rsidR="00630D0D" w:rsidRPr="005A5EA0" w:rsidTr="000D619D">
        <w:trPr>
          <w:trHeight w:hRule="exact" w:val="720"/>
        </w:trPr>
        <w:tc>
          <w:tcPr>
            <w:tcW w:w="2520" w:type="dxa"/>
          </w:tcPr>
          <w:p w:rsidR="00630D0D" w:rsidRDefault="00630D0D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630D0D" w:rsidRDefault="00630D0D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630D0D" w:rsidRPr="00BE3692" w:rsidRDefault="00630D0D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630D0D" w:rsidRDefault="00630D0D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630D0D" w:rsidRPr="00B3685A" w:rsidRDefault="00630D0D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630D0D" w:rsidRDefault="00630D0D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630D0D" w:rsidRPr="00B3685A" w:rsidRDefault="00630D0D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</w:tr>
      <w:tr w:rsidR="00630D0D" w:rsidRPr="005A5EA0" w:rsidTr="000D619D">
        <w:trPr>
          <w:trHeight w:hRule="exact" w:val="720"/>
        </w:trPr>
        <w:tc>
          <w:tcPr>
            <w:tcW w:w="2520" w:type="dxa"/>
          </w:tcPr>
          <w:p w:rsidR="00630D0D" w:rsidRDefault="00630D0D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630D0D" w:rsidRDefault="00630D0D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630D0D" w:rsidRPr="00D844DD" w:rsidRDefault="00630D0D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630D0D" w:rsidRDefault="00630D0D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630D0D" w:rsidRPr="00D844DD" w:rsidRDefault="00630D0D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630D0D" w:rsidRDefault="00630D0D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630D0D" w:rsidRPr="00D844DD" w:rsidRDefault="00630D0D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</w:tbl>
    <w:p w:rsidR="00C63758" w:rsidRDefault="00C63758" w:rsidP="00C63758">
      <w:pPr>
        <w:spacing w:after="0"/>
      </w:pPr>
    </w:p>
    <w:p w:rsidR="00C95A5F" w:rsidRPr="00DA50A1" w:rsidRDefault="00C95A5F" w:rsidP="00927446">
      <w:pPr>
        <w:pStyle w:val="Heading3"/>
        <w:rPr>
          <w:szCs w:val="12"/>
        </w:rPr>
      </w:pPr>
      <w:bookmarkStart w:id="121" w:name="_Toc222230058"/>
      <w:r w:rsidRPr="00DA50A1">
        <w:t xml:space="preserve">Pier 45 - </w:t>
      </w:r>
      <w:proofErr w:type="spellStart"/>
      <w:r w:rsidRPr="00DA50A1">
        <w:rPr>
          <w:szCs w:val="12"/>
        </w:rPr>
        <w:t>Musée</w:t>
      </w:r>
      <w:proofErr w:type="spellEnd"/>
      <w:r w:rsidRPr="00DA50A1">
        <w:rPr>
          <w:szCs w:val="12"/>
        </w:rPr>
        <w:t xml:space="preserve"> </w:t>
      </w:r>
      <w:proofErr w:type="spellStart"/>
      <w:r w:rsidRPr="00DA50A1">
        <w:rPr>
          <w:szCs w:val="12"/>
        </w:rPr>
        <w:t>Mécanique</w:t>
      </w:r>
      <w:proofErr w:type="spellEnd"/>
      <w:r w:rsidRPr="00DA50A1">
        <w:rPr>
          <w:szCs w:val="12"/>
        </w:rPr>
        <w:t xml:space="preserve"> Museum</w:t>
      </w:r>
      <w:r>
        <w:rPr>
          <w:szCs w:val="12"/>
        </w:rPr>
        <w:t xml:space="preserve"> – Original #1</w:t>
      </w:r>
      <w:bookmarkEnd w:id="121"/>
    </w:p>
    <w:p w:rsidR="00C95A5F" w:rsidRPr="00463A57" w:rsidRDefault="00C95A5F" w:rsidP="00C95A5F"/>
    <w:tbl>
      <w:tblPr>
        <w:tblW w:w="11430" w:type="dxa"/>
        <w:tblLayout w:type="fixed"/>
        <w:tblLook w:val="0000"/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 w:rsidR="00C95A5F" w:rsidRPr="005A5EA0" w:rsidTr="000D619D">
        <w:trPr>
          <w:trHeight w:hRule="exact" w:val="720"/>
        </w:trPr>
        <w:tc>
          <w:tcPr>
            <w:tcW w:w="2520" w:type="dxa"/>
          </w:tcPr>
          <w:p w:rsidR="00C95A5F" w:rsidRPr="00135426" w:rsidRDefault="00C95A5F" w:rsidP="000D619D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 Francisco</w:t>
            </w:r>
          </w:p>
          <w:p w:rsidR="005430C5" w:rsidRDefault="005430C5" w:rsidP="000D619D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Fisherman’s Warf</w:t>
            </w:r>
          </w:p>
          <w:p w:rsidR="00C95A5F" w:rsidRPr="005430C5" w:rsidRDefault="00C95A5F" w:rsidP="000D619D">
            <w:pPr>
              <w:spacing w:after="0"/>
              <w:ind w:left="95" w:right="95"/>
              <w:jc w:val="center"/>
              <w:rPr>
                <w:rFonts w:ascii="Century Gothic" w:hAnsi="Century Gothic"/>
                <w:sz w:val="10"/>
                <w:szCs w:val="10"/>
              </w:rPr>
            </w:pPr>
            <w:r w:rsidRPr="005430C5">
              <w:rPr>
                <w:rFonts w:ascii="Century Gothic" w:hAnsi="Century Gothic"/>
                <w:sz w:val="10"/>
                <w:szCs w:val="10"/>
              </w:rPr>
              <w:t>Pier 45</w:t>
            </w:r>
            <w:r w:rsidR="005430C5" w:rsidRPr="005430C5">
              <w:rPr>
                <w:rFonts w:ascii="Century Gothic" w:hAnsi="Century Gothic"/>
                <w:sz w:val="10"/>
                <w:szCs w:val="10"/>
              </w:rPr>
              <w:t xml:space="preserve"> - </w:t>
            </w:r>
            <w:proofErr w:type="spellStart"/>
            <w:r w:rsidRPr="005430C5">
              <w:rPr>
                <w:rFonts w:ascii="Century Gothic" w:hAnsi="Century Gothic"/>
                <w:sz w:val="10"/>
                <w:szCs w:val="10"/>
              </w:rPr>
              <w:t>Mus</w:t>
            </w:r>
            <w:r w:rsidRPr="005430C5">
              <w:rPr>
                <w:rFonts w:ascii="Century Gothic" w:hAnsi="Century Gothic" w:cs="Century Gothic"/>
                <w:sz w:val="10"/>
                <w:szCs w:val="10"/>
              </w:rPr>
              <w:t>é</w:t>
            </w:r>
            <w:r w:rsidRPr="005430C5">
              <w:rPr>
                <w:rFonts w:ascii="Century Gothic" w:hAnsi="Century Gothic"/>
                <w:sz w:val="10"/>
                <w:szCs w:val="10"/>
              </w:rPr>
              <w:t>e</w:t>
            </w:r>
            <w:proofErr w:type="spellEnd"/>
            <w:r w:rsidRPr="005430C5">
              <w:rPr>
                <w:rFonts w:ascii="Century Gothic" w:hAnsi="Century Gothic"/>
                <w:sz w:val="10"/>
                <w:szCs w:val="10"/>
              </w:rPr>
              <w:t xml:space="preserve"> </w:t>
            </w:r>
            <w:proofErr w:type="spellStart"/>
            <w:r w:rsidRPr="005430C5">
              <w:rPr>
                <w:rFonts w:ascii="Century Gothic" w:hAnsi="Century Gothic"/>
                <w:sz w:val="10"/>
                <w:szCs w:val="10"/>
              </w:rPr>
              <w:t>M</w:t>
            </w:r>
            <w:r w:rsidRPr="005430C5">
              <w:rPr>
                <w:rFonts w:ascii="Century Gothic" w:hAnsi="Century Gothic" w:cs="Century Gothic"/>
                <w:sz w:val="10"/>
                <w:szCs w:val="10"/>
              </w:rPr>
              <w:t>é</w:t>
            </w:r>
            <w:r w:rsidRPr="005430C5">
              <w:rPr>
                <w:rFonts w:ascii="Century Gothic" w:hAnsi="Century Gothic"/>
                <w:sz w:val="10"/>
                <w:szCs w:val="10"/>
              </w:rPr>
              <w:t>canique</w:t>
            </w:r>
            <w:proofErr w:type="spellEnd"/>
            <w:r w:rsidRPr="005430C5">
              <w:rPr>
                <w:rFonts w:ascii="Century Gothic" w:hAnsi="Century Gothic"/>
                <w:sz w:val="10"/>
                <w:szCs w:val="10"/>
              </w:rPr>
              <w:t xml:space="preserve"> Museum</w:t>
            </w:r>
            <w:r w:rsidR="00065547" w:rsidRPr="005430C5">
              <w:rPr>
                <w:rFonts w:ascii="Century Gothic" w:hAnsi="Century Gothic"/>
                <w:sz w:val="10"/>
                <w:szCs w:val="10"/>
              </w:rPr>
              <w:t xml:space="preserve"> Original #1</w:t>
            </w:r>
          </w:p>
          <w:p w:rsidR="00C95A5F" w:rsidRPr="0020319A" w:rsidRDefault="00C95A5F" w:rsidP="000D619D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  <w:p w:rsidR="00C95A5F" w:rsidRDefault="00C95A5F" w:rsidP="000D619D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C95A5F" w:rsidRDefault="00C95A5F" w:rsidP="000D619D">
            <w:pPr>
              <w:spacing w:before="40" w:after="0"/>
              <w:ind w:left="63" w:right="63"/>
            </w:pPr>
          </w:p>
        </w:tc>
        <w:tc>
          <w:tcPr>
            <w:tcW w:w="2520" w:type="dxa"/>
          </w:tcPr>
          <w:p w:rsidR="00C95A5F" w:rsidRDefault="00C95A5F" w:rsidP="000D619D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C95A5F" w:rsidRDefault="00C95A5F" w:rsidP="000D619D">
            <w:pPr>
              <w:spacing w:before="40" w:after="0"/>
              <w:ind w:left="63" w:right="63"/>
            </w:pPr>
          </w:p>
        </w:tc>
        <w:tc>
          <w:tcPr>
            <w:tcW w:w="2520" w:type="dxa"/>
          </w:tcPr>
          <w:p w:rsidR="00C95A5F" w:rsidRDefault="00C95A5F" w:rsidP="000D619D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C95A5F" w:rsidRDefault="00C95A5F" w:rsidP="000D619D">
            <w:pPr>
              <w:spacing w:before="40" w:after="0"/>
              <w:ind w:left="63" w:right="63"/>
            </w:pPr>
          </w:p>
        </w:tc>
        <w:tc>
          <w:tcPr>
            <w:tcW w:w="2520" w:type="dxa"/>
          </w:tcPr>
          <w:p w:rsidR="00C95A5F" w:rsidRDefault="00C95A5F" w:rsidP="000D619D">
            <w:pPr>
              <w:spacing w:before="40" w:after="0"/>
              <w:ind w:left="95" w:right="95"/>
            </w:pPr>
          </w:p>
        </w:tc>
      </w:tr>
      <w:tr w:rsidR="00C95A5F" w:rsidRPr="005A5EA0" w:rsidTr="000D619D">
        <w:trPr>
          <w:trHeight w:hRule="exact" w:val="720"/>
        </w:trPr>
        <w:tc>
          <w:tcPr>
            <w:tcW w:w="2520" w:type="dxa"/>
          </w:tcPr>
          <w:p w:rsidR="00C95A5F" w:rsidRDefault="00C95A5F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C95A5F" w:rsidRDefault="00065547" w:rsidP="000D619D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b/>
                <w:sz w:val="12"/>
                <w:szCs w:val="12"/>
              </w:rPr>
              <w:t>Laughing Sal</w:t>
            </w:r>
            <w:r w:rsidR="00C95A5F">
              <w:rPr>
                <w:rFonts w:ascii="Century Gothic" w:hAnsi="Century Gothic"/>
                <w:b/>
                <w:sz w:val="12"/>
                <w:szCs w:val="12"/>
              </w:rPr>
              <w:t xml:space="preserve">           </w:t>
            </w:r>
            <w:r>
              <w:rPr>
                <w:rFonts w:ascii="Century Gothic" w:hAnsi="Century Gothic"/>
                <w:sz w:val="12"/>
                <w:szCs w:val="12"/>
              </w:rPr>
              <w:t>(h</w:t>
            </w:r>
            <w:r w:rsidR="00C95A5F" w:rsidRPr="00135426">
              <w:rPr>
                <w:rFonts w:ascii="Century Gothic" w:hAnsi="Century Gothic"/>
                <w:sz w:val="12"/>
                <w:szCs w:val="12"/>
              </w:rPr>
              <w:t>) Copper Penny</w:t>
            </w:r>
          </w:p>
        </w:tc>
        <w:tc>
          <w:tcPr>
            <w:tcW w:w="450" w:type="dxa"/>
          </w:tcPr>
          <w:p w:rsidR="00C95A5F" w:rsidRDefault="00C95A5F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C95A5F" w:rsidRDefault="00C95A5F" w:rsidP="000D619D">
            <w:pPr>
              <w:spacing w:after="0" w:line="360" w:lineRule="auto"/>
              <w:ind w:left="63" w:right="63"/>
              <w:jc w:val="center"/>
            </w:pPr>
          </w:p>
        </w:tc>
        <w:tc>
          <w:tcPr>
            <w:tcW w:w="450" w:type="dxa"/>
          </w:tcPr>
          <w:p w:rsidR="00C95A5F" w:rsidRDefault="00C95A5F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C95A5F" w:rsidRDefault="00C95A5F" w:rsidP="000D619D">
            <w:pPr>
              <w:spacing w:after="0" w:line="360" w:lineRule="auto"/>
              <w:ind w:left="63" w:right="63"/>
              <w:jc w:val="center"/>
            </w:pPr>
          </w:p>
        </w:tc>
        <w:tc>
          <w:tcPr>
            <w:tcW w:w="450" w:type="dxa"/>
          </w:tcPr>
          <w:p w:rsidR="00C95A5F" w:rsidRDefault="00C95A5F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C95A5F" w:rsidRDefault="00C95A5F" w:rsidP="000D619D">
            <w:pPr>
              <w:spacing w:after="0" w:line="360" w:lineRule="auto"/>
              <w:ind w:left="63" w:right="63"/>
              <w:jc w:val="center"/>
            </w:pPr>
          </w:p>
        </w:tc>
      </w:tr>
      <w:tr w:rsidR="00C95A5F" w:rsidRPr="005A5EA0" w:rsidTr="000D619D">
        <w:trPr>
          <w:trHeight w:hRule="exact" w:val="720"/>
        </w:trPr>
        <w:tc>
          <w:tcPr>
            <w:tcW w:w="2520" w:type="dxa"/>
          </w:tcPr>
          <w:p w:rsidR="00C95A5F" w:rsidRDefault="00C95A5F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C95A5F" w:rsidRDefault="00C95A5F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C95A5F" w:rsidRPr="00BE3692" w:rsidRDefault="00C95A5F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C95A5F" w:rsidRDefault="00C95A5F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C95A5F" w:rsidRPr="00B3685A" w:rsidRDefault="00C95A5F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C95A5F" w:rsidRDefault="00C95A5F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C95A5F" w:rsidRPr="00B3685A" w:rsidRDefault="00C95A5F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</w:tr>
      <w:tr w:rsidR="00C95A5F" w:rsidRPr="005A5EA0" w:rsidTr="000D619D">
        <w:trPr>
          <w:trHeight w:hRule="exact" w:val="720"/>
        </w:trPr>
        <w:tc>
          <w:tcPr>
            <w:tcW w:w="2520" w:type="dxa"/>
          </w:tcPr>
          <w:p w:rsidR="00C95A5F" w:rsidRDefault="00C95A5F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C95A5F" w:rsidRDefault="00C95A5F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C95A5F" w:rsidRPr="00D844DD" w:rsidRDefault="00C95A5F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C95A5F" w:rsidRDefault="00C95A5F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C95A5F" w:rsidRPr="00D844DD" w:rsidRDefault="00C95A5F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C95A5F" w:rsidRDefault="00C95A5F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C95A5F" w:rsidRPr="00D844DD" w:rsidRDefault="00C95A5F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</w:tbl>
    <w:p w:rsidR="00C95A5F" w:rsidRDefault="00C95A5F" w:rsidP="00C95A5F">
      <w:pPr>
        <w:spacing w:after="0"/>
      </w:pPr>
    </w:p>
    <w:p w:rsidR="00065547" w:rsidRDefault="00065547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</w:p>
    <w:p w:rsidR="00C95A5F" w:rsidRPr="00DA50A1" w:rsidRDefault="00C95A5F" w:rsidP="00927446">
      <w:pPr>
        <w:pStyle w:val="Heading3"/>
        <w:rPr>
          <w:szCs w:val="12"/>
        </w:rPr>
      </w:pPr>
      <w:bookmarkStart w:id="122" w:name="_Toc222230059"/>
      <w:r w:rsidRPr="00DA50A1">
        <w:t xml:space="preserve">Pier 45 - </w:t>
      </w:r>
      <w:proofErr w:type="spellStart"/>
      <w:r w:rsidRPr="00DA50A1">
        <w:rPr>
          <w:szCs w:val="12"/>
        </w:rPr>
        <w:t>Musée</w:t>
      </w:r>
      <w:proofErr w:type="spellEnd"/>
      <w:r w:rsidRPr="00DA50A1">
        <w:rPr>
          <w:szCs w:val="12"/>
        </w:rPr>
        <w:t xml:space="preserve"> </w:t>
      </w:r>
      <w:proofErr w:type="spellStart"/>
      <w:r w:rsidRPr="00DA50A1">
        <w:rPr>
          <w:szCs w:val="12"/>
        </w:rPr>
        <w:t>Mécanique</w:t>
      </w:r>
      <w:proofErr w:type="spellEnd"/>
      <w:r w:rsidRPr="00DA50A1">
        <w:rPr>
          <w:szCs w:val="12"/>
        </w:rPr>
        <w:t xml:space="preserve"> Museum</w:t>
      </w:r>
      <w:r>
        <w:rPr>
          <w:szCs w:val="12"/>
        </w:rPr>
        <w:t xml:space="preserve"> – Original #2</w:t>
      </w:r>
      <w:bookmarkEnd w:id="122"/>
    </w:p>
    <w:p w:rsidR="00C95A5F" w:rsidRPr="00463A57" w:rsidRDefault="00C95A5F" w:rsidP="00C95A5F"/>
    <w:tbl>
      <w:tblPr>
        <w:tblW w:w="11430" w:type="dxa"/>
        <w:tblLayout w:type="fixed"/>
        <w:tblLook w:val="0000"/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 w:rsidR="00C95A5F" w:rsidRPr="005A5EA0" w:rsidTr="000D619D">
        <w:trPr>
          <w:trHeight w:hRule="exact" w:val="720"/>
        </w:trPr>
        <w:tc>
          <w:tcPr>
            <w:tcW w:w="2520" w:type="dxa"/>
          </w:tcPr>
          <w:p w:rsidR="005430C5" w:rsidRPr="00135426" w:rsidRDefault="005430C5" w:rsidP="005430C5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 Francisco</w:t>
            </w:r>
          </w:p>
          <w:p w:rsidR="005430C5" w:rsidRDefault="005430C5" w:rsidP="005430C5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Fisherman’s Warf</w:t>
            </w:r>
          </w:p>
          <w:p w:rsidR="005430C5" w:rsidRPr="005430C5" w:rsidRDefault="005430C5" w:rsidP="005430C5">
            <w:pPr>
              <w:spacing w:after="0"/>
              <w:ind w:left="95" w:right="95"/>
              <w:jc w:val="center"/>
              <w:rPr>
                <w:rFonts w:ascii="Century Gothic" w:hAnsi="Century Gothic"/>
                <w:sz w:val="10"/>
                <w:szCs w:val="10"/>
              </w:rPr>
            </w:pPr>
            <w:r w:rsidRPr="005430C5">
              <w:rPr>
                <w:rFonts w:ascii="Century Gothic" w:hAnsi="Century Gothic"/>
                <w:sz w:val="10"/>
                <w:szCs w:val="10"/>
              </w:rPr>
              <w:t xml:space="preserve">Pier 45 - </w:t>
            </w:r>
            <w:proofErr w:type="spellStart"/>
            <w:r w:rsidRPr="005430C5">
              <w:rPr>
                <w:rFonts w:ascii="Century Gothic" w:hAnsi="Century Gothic"/>
                <w:sz w:val="10"/>
                <w:szCs w:val="10"/>
              </w:rPr>
              <w:t>Mus</w:t>
            </w:r>
            <w:r w:rsidRPr="005430C5">
              <w:rPr>
                <w:rFonts w:ascii="Century Gothic" w:hAnsi="Century Gothic" w:cs="Century Gothic"/>
                <w:sz w:val="10"/>
                <w:szCs w:val="10"/>
              </w:rPr>
              <w:t>é</w:t>
            </w:r>
            <w:r w:rsidRPr="005430C5">
              <w:rPr>
                <w:rFonts w:ascii="Century Gothic" w:hAnsi="Century Gothic"/>
                <w:sz w:val="10"/>
                <w:szCs w:val="10"/>
              </w:rPr>
              <w:t>e</w:t>
            </w:r>
            <w:proofErr w:type="spellEnd"/>
            <w:r w:rsidRPr="005430C5">
              <w:rPr>
                <w:rFonts w:ascii="Century Gothic" w:hAnsi="Century Gothic"/>
                <w:sz w:val="10"/>
                <w:szCs w:val="10"/>
              </w:rPr>
              <w:t xml:space="preserve"> </w:t>
            </w:r>
            <w:proofErr w:type="spellStart"/>
            <w:r w:rsidRPr="005430C5">
              <w:rPr>
                <w:rFonts w:ascii="Century Gothic" w:hAnsi="Century Gothic"/>
                <w:sz w:val="10"/>
                <w:szCs w:val="10"/>
              </w:rPr>
              <w:t>M</w:t>
            </w:r>
            <w:r w:rsidRPr="005430C5">
              <w:rPr>
                <w:rFonts w:ascii="Century Gothic" w:hAnsi="Century Gothic" w:cs="Century Gothic"/>
                <w:sz w:val="10"/>
                <w:szCs w:val="10"/>
              </w:rPr>
              <w:t>é</w:t>
            </w:r>
            <w:r w:rsidRPr="005430C5">
              <w:rPr>
                <w:rFonts w:ascii="Century Gothic" w:hAnsi="Century Gothic"/>
                <w:sz w:val="10"/>
                <w:szCs w:val="10"/>
              </w:rPr>
              <w:t>canique</w:t>
            </w:r>
            <w:proofErr w:type="spellEnd"/>
            <w:r w:rsidRPr="005430C5">
              <w:rPr>
                <w:rFonts w:ascii="Century Gothic" w:hAnsi="Century Gothic"/>
                <w:sz w:val="10"/>
                <w:szCs w:val="10"/>
              </w:rPr>
              <w:t xml:space="preserve"> Museum Origi</w:t>
            </w:r>
            <w:r>
              <w:rPr>
                <w:rFonts w:ascii="Century Gothic" w:hAnsi="Century Gothic"/>
                <w:sz w:val="10"/>
                <w:szCs w:val="10"/>
              </w:rPr>
              <w:t>nal #2</w:t>
            </w:r>
          </w:p>
          <w:p w:rsidR="00C95A5F" w:rsidRPr="0020319A" w:rsidRDefault="00C95A5F" w:rsidP="000D619D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  <w:p w:rsidR="00C95A5F" w:rsidRDefault="00C95A5F" w:rsidP="000D619D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C95A5F" w:rsidRDefault="00C95A5F" w:rsidP="000D619D">
            <w:pPr>
              <w:spacing w:before="40" w:after="0"/>
              <w:ind w:left="63" w:right="63"/>
            </w:pPr>
          </w:p>
        </w:tc>
        <w:tc>
          <w:tcPr>
            <w:tcW w:w="2520" w:type="dxa"/>
          </w:tcPr>
          <w:p w:rsidR="00C95A5F" w:rsidRDefault="00C95A5F" w:rsidP="000D619D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C95A5F" w:rsidRDefault="00C95A5F" w:rsidP="000D619D">
            <w:pPr>
              <w:spacing w:before="40" w:after="0"/>
              <w:ind w:left="63" w:right="63"/>
            </w:pPr>
          </w:p>
        </w:tc>
        <w:tc>
          <w:tcPr>
            <w:tcW w:w="2520" w:type="dxa"/>
          </w:tcPr>
          <w:p w:rsidR="00C95A5F" w:rsidRDefault="00C95A5F" w:rsidP="000D619D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C95A5F" w:rsidRDefault="00C95A5F" w:rsidP="000D619D">
            <w:pPr>
              <w:spacing w:before="40" w:after="0"/>
              <w:ind w:left="63" w:right="63"/>
            </w:pPr>
          </w:p>
        </w:tc>
        <w:tc>
          <w:tcPr>
            <w:tcW w:w="2520" w:type="dxa"/>
          </w:tcPr>
          <w:p w:rsidR="00C95A5F" w:rsidRDefault="00C95A5F" w:rsidP="000D619D">
            <w:pPr>
              <w:spacing w:before="40" w:after="0"/>
              <w:ind w:left="95" w:right="95"/>
            </w:pPr>
          </w:p>
        </w:tc>
      </w:tr>
      <w:tr w:rsidR="00C95A5F" w:rsidRPr="005A5EA0" w:rsidTr="000D619D">
        <w:trPr>
          <w:trHeight w:hRule="exact" w:val="720"/>
        </w:trPr>
        <w:tc>
          <w:tcPr>
            <w:tcW w:w="2520" w:type="dxa"/>
          </w:tcPr>
          <w:p w:rsidR="00C95A5F" w:rsidRDefault="00C95A5F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C95A5F" w:rsidRDefault="00065547" w:rsidP="00065547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b/>
                <w:sz w:val="12"/>
                <w:szCs w:val="12"/>
              </w:rPr>
              <w:t>The Cliff House – San Francisco</w:t>
            </w:r>
            <w:r w:rsidR="00C95A5F">
              <w:rPr>
                <w:rFonts w:ascii="Century Gothic" w:hAnsi="Century Gothic"/>
                <w:b/>
                <w:sz w:val="12"/>
                <w:szCs w:val="12"/>
              </w:rPr>
              <w:t xml:space="preserve">           </w:t>
            </w:r>
            <w:r w:rsidR="00C95A5F">
              <w:rPr>
                <w:rFonts w:ascii="Century Gothic" w:hAnsi="Century Gothic"/>
                <w:sz w:val="12"/>
                <w:szCs w:val="12"/>
              </w:rPr>
              <w:t xml:space="preserve"> (</w:t>
            </w:r>
            <w:r>
              <w:rPr>
                <w:rFonts w:ascii="Century Gothic" w:hAnsi="Century Gothic"/>
                <w:sz w:val="12"/>
                <w:szCs w:val="12"/>
              </w:rPr>
              <w:t>h</w:t>
            </w:r>
            <w:r w:rsidR="00C95A5F" w:rsidRPr="00135426">
              <w:rPr>
                <w:rFonts w:ascii="Century Gothic" w:hAnsi="Century Gothic"/>
                <w:sz w:val="12"/>
                <w:szCs w:val="12"/>
              </w:rPr>
              <w:t>) Copper Penny</w:t>
            </w:r>
          </w:p>
        </w:tc>
        <w:tc>
          <w:tcPr>
            <w:tcW w:w="450" w:type="dxa"/>
          </w:tcPr>
          <w:p w:rsidR="00C95A5F" w:rsidRDefault="00C95A5F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C95A5F" w:rsidRDefault="00C95A5F" w:rsidP="000D619D">
            <w:pPr>
              <w:spacing w:after="0" w:line="360" w:lineRule="auto"/>
              <w:ind w:left="63" w:right="63"/>
              <w:jc w:val="center"/>
            </w:pPr>
          </w:p>
        </w:tc>
        <w:tc>
          <w:tcPr>
            <w:tcW w:w="450" w:type="dxa"/>
          </w:tcPr>
          <w:p w:rsidR="00C95A5F" w:rsidRDefault="00C95A5F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C95A5F" w:rsidRDefault="00C95A5F" w:rsidP="000D619D">
            <w:pPr>
              <w:spacing w:after="0" w:line="360" w:lineRule="auto"/>
              <w:ind w:left="63" w:right="63"/>
              <w:jc w:val="center"/>
            </w:pPr>
          </w:p>
        </w:tc>
        <w:tc>
          <w:tcPr>
            <w:tcW w:w="450" w:type="dxa"/>
          </w:tcPr>
          <w:p w:rsidR="00C95A5F" w:rsidRDefault="00C95A5F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C95A5F" w:rsidRDefault="00C95A5F" w:rsidP="000D619D">
            <w:pPr>
              <w:spacing w:after="0" w:line="360" w:lineRule="auto"/>
              <w:ind w:left="63" w:right="63"/>
              <w:jc w:val="center"/>
            </w:pPr>
          </w:p>
        </w:tc>
      </w:tr>
      <w:tr w:rsidR="00C95A5F" w:rsidRPr="005A5EA0" w:rsidTr="000D619D">
        <w:trPr>
          <w:trHeight w:hRule="exact" w:val="720"/>
        </w:trPr>
        <w:tc>
          <w:tcPr>
            <w:tcW w:w="2520" w:type="dxa"/>
          </w:tcPr>
          <w:p w:rsidR="00C95A5F" w:rsidRDefault="00C95A5F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C95A5F" w:rsidRDefault="00C95A5F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C95A5F" w:rsidRPr="00BE3692" w:rsidRDefault="00C95A5F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C95A5F" w:rsidRDefault="00C95A5F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C95A5F" w:rsidRPr="00B3685A" w:rsidRDefault="00C95A5F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C95A5F" w:rsidRDefault="00C95A5F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C95A5F" w:rsidRPr="00B3685A" w:rsidRDefault="00C95A5F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</w:tr>
      <w:tr w:rsidR="00C95A5F" w:rsidRPr="005A5EA0" w:rsidTr="000D619D">
        <w:trPr>
          <w:trHeight w:hRule="exact" w:val="720"/>
        </w:trPr>
        <w:tc>
          <w:tcPr>
            <w:tcW w:w="2520" w:type="dxa"/>
          </w:tcPr>
          <w:p w:rsidR="00C95A5F" w:rsidRDefault="00C95A5F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C95A5F" w:rsidRDefault="00C95A5F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C95A5F" w:rsidRPr="00D844DD" w:rsidRDefault="00C95A5F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C95A5F" w:rsidRDefault="00C95A5F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C95A5F" w:rsidRPr="00D844DD" w:rsidRDefault="00C95A5F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C95A5F" w:rsidRDefault="00C95A5F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C95A5F" w:rsidRPr="00D844DD" w:rsidRDefault="00C95A5F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</w:tbl>
    <w:p w:rsidR="00C95A5F" w:rsidRDefault="00C95A5F" w:rsidP="00C95A5F">
      <w:pPr>
        <w:spacing w:after="0"/>
      </w:pPr>
    </w:p>
    <w:p w:rsidR="004051C7" w:rsidRDefault="004051C7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br w:type="page"/>
      </w:r>
    </w:p>
    <w:p w:rsidR="00C95A5F" w:rsidRPr="00DA50A1" w:rsidRDefault="00C95A5F" w:rsidP="00927446">
      <w:pPr>
        <w:pStyle w:val="Heading3"/>
        <w:rPr>
          <w:szCs w:val="12"/>
        </w:rPr>
      </w:pPr>
      <w:bookmarkStart w:id="123" w:name="_Toc222230060"/>
      <w:r w:rsidRPr="00DA50A1">
        <w:lastRenderedPageBreak/>
        <w:t xml:space="preserve">Pier 45 - </w:t>
      </w:r>
      <w:proofErr w:type="spellStart"/>
      <w:r w:rsidRPr="00DA50A1">
        <w:rPr>
          <w:szCs w:val="12"/>
        </w:rPr>
        <w:t>Musée</w:t>
      </w:r>
      <w:proofErr w:type="spellEnd"/>
      <w:r w:rsidRPr="00DA50A1">
        <w:rPr>
          <w:szCs w:val="12"/>
        </w:rPr>
        <w:t xml:space="preserve"> </w:t>
      </w:r>
      <w:proofErr w:type="spellStart"/>
      <w:r w:rsidRPr="00DA50A1">
        <w:rPr>
          <w:szCs w:val="12"/>
        </w:rPr>
        <w:t>Mécanique</w:t>
      </w:r>
      <w:proofErr w:type="spellEnd"/>
      <w:r w:rsidRPr="00DA50A1">
        <w:rPr>
          <w:szCs w:val="12"/>
        </w:rPr>
        <w:t xml:space="preserve"> Museum</w:t>
      </w:r>
      <w:r>
        <w:rPr>
          <w:szCs w:val="12"/>
        </w:rPr>
        <w:t xml:space="preserve"> – Original #3</w:t>
      </w:r>
      <w:bookmarkEnd w:id="123"/>
    </w:p>
    <w:p w:rsidR="00C95A5F" w:rsidRPr="00463A57" w:rsidRDefault="00C95A5F" w:rsidP="00C95A5F"/>
    <w:tbl>
      <w:tblPr>
        <w:tblW w:w="11430" w:type="dxa"/>
        <w:tblLayout w:type="fixed"/>
        <w:tblLook w:val="0000"/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 w:rsidR="00065547" w:rsidRPr="005A5EA0" w:rsidTr="000D619D">
        <w:trPr>
          <w:trHeight w:hRule="exact" w:val="720"/>
        </w:trPr>
        <w:tc>
          <w:tcPr>
            <w:tcW w:w="2520" w:type="dxa"/>
          </w:tcPr>
          <w:p w:rsidR="00065547" w:rsidRDefault="00065547" w:rsidP="000D619D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065547" w:rsidRDefault="00065547" w:rsidP="000D619D">
            <w:pPr>
              <w:spacing w:before="40" w:after="0"/>
              <w:ind w:left="63" w:right="63"/>
            </w:pPr>
          </w:p>
        </w:tc>
        <w:tc>
          <w:tcPr>
            <w:tcW w:w="2520" w:type="dxa"/>
          </w:tcPr>
          <w:p w:rsidR="00065547" w:rsidRDefault="00065547" w:rsidP="000D619D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065547" w:rsidRDefault="00065547" w:rsidP="000D619D">
            <w:pPr>
              <w:spacing w:before="40" w:after="0"/>
              <w:ind w:left="63" w:right="63"/>
            </w:pPr>
          </w:p>
        </w:tc>
        <w:tc>
          <w:tcPr>
            <w:tcW w:w="2520" w:type="dxa"/>
          </w:tcPr>
          <w:p w:rsidR="00065547" w:rsidRDefault="00065547" w:rsidP="000D619D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065547" w:rsidRDefault="00065547" w:rsidP="000D619D">
            <w:pPr>
              <w:spacing w:before="40" w:after="0"/>
              <w:ind w:left="63" w:right="63"/>
            </w:pPr>
          </w:p>
        </w:tc>
        <w:tc>
          <w:tcPr>
            <w:tcW w:w="2520" w:type="dxa"/>
          </w:tcPr>
          <w:p w:rsidR="005430C5" w:rsidRPr="00135426" w:rsidRDefault="005430C5" w:rsidP="005430C5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 Francisco</w:t>
            </w:r>
          </w:p>
          <w:p w:rsidR="005430C5" w:rsidRDefault="005430C5" w:rsidP="005430C5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Fisherman’s Warf</w:t>
            </w:r>
          </w:p>
          <w:p w:rsidR="005430C5" w:rsidRPr="005430C5" w:rsidRDefault="005430C5" w:rsidP="005430C5">
            <w:pPr>
              <w:spacing w:after="0"/>
              <w:ind w:left="95" w:right="95"/>
              <w:jc w:val="center"/>
              <w:rPr>
                <w:rFonts w:ascii="Century Gothic" w:hAnsi="Century Gothic"/>
                <w:sz w:val="10"/>
                <w:szCs w:val="10"/>
              </w:rPr>
            </w:pPr>
            <w:r w:rsidRPr="005430C5">
              <w:rPr>
                <w:rFonts w:ascii="Century Gothic" w:hAnsi="Century Gothic"/>
                <w:sz w:val="10"/>
                <w:szCs w:val="10"/>
              </w:rPr>
              <w:t xml:space="preserve">Pier 45 - </w:t>
            </w:r>
            <w:proofErr w:type="spellStart"/>
            <w:r w:rsidRPr="005430C5">
              <w:rPr>
                <w:rFonts w:ascii="Century Gothic" w:hAnsi="Century Gothic"/>
                <w:sz w:val="10"/>
                <w:szCs w:val="10"/>
              </w:rPr>
              <w:t>Mus</w:t>
            </w:r>
            <w:r w:rsidRPr="005430C5">
              <w:rPr>
                <w:rFonts w:ascii="Century Gothic" w:hAnsi="Century Gothic" w:cs="Century Gothic"/>
                <w:sz w:val="10"/>
                <w:szCs w:val="10"/>
              </w:rPr>
              <w:t>é</w:t>
            </w:r>
            <w:r w:rsidRPr="005430C5">
              <w:rPr>
                <w:rFonts w:ascii="Century Gothic" w:hAnsi="Century Gothic"/>
                <w:sz w:val="10"/>
                <w:szCs w:val="10"/>
              </w:rPr>
              <w:t>e</w:t>
            </w:r>
            <w:proofErr w:type="spellEnd"/>
            <w:r w:rsidRPr="005430C5">
              <w:rPr>
                <w:rFonts w:ascii="Century Gothic" w:hAnsi="Century Gothic"/>
                <w:sz w:val="10"/>
                <w:szCs w:val="10"/>
              </w:rPr>
              <w:t xml:space="preserve"> </w:t>
            </w:r>
            <w:proofErr w:type="spellStart"/>
            <w:r w:rsidRPr="005430C5">
              <w:rPr>
                <w:rFonts w:ascii="Century Gothic" w:hAnsi="Century Gothic"/>
                <w:sz w:val="10"/>
                <w:szCs w:val="10"/>
              </w:rPr>
              <w:t>M</w:t>
            </w:r>
            <w:r w:rsidRPr="005430C5">
              <w:rPr>
                <w:rFonts w:ascii="Century Gothic" w:hAnsi="Century Gothic" w:cs="Century Gothic"/>
                <w:sz w:val="10"/>
                <w:szCs w:val="10"/>
              </w:rPr>
              <w:t>é</w:t>
            </w:r>
            <w:r w:rsidRPr="005430C5">
              <w:rPr>
                <w:rFonts w:ascii="Century Gothic" w:hAnsi="Century Gothic"/>
                <w:sz w:val="10"/>
                <w:szCs w:val="10"/>
              </w:rPr>
              <w:t>canique</w:t>
            </w:r>
            <w:proofErr w:type="spellEnd"/>
            <w:r w:rsidRPr="005430C5">
              <w:rPr>
                <w:rFonts w:ascii="Century Gothic" w:hAnsi="Century Gothic"/>
                <w:sz w:val="10"/>
                <w:szCs w:val="10"/>
              </w:rPr>
              <w:t xml:space="preserve"> Museum Origi</w:t>
            </w:r>
            <w:r>
              <w:rPr>
                <w:rFonts w:ascii="Century Gothic" w:hAnsi="Century Gothic"/>
                <w:sz w:val="10"/>
                <w:szCs w:val="10"/>
              </w:rPr>
              <w:t>nal #3</w:t>
            </w:r>
          </w:p>
          <w:p w:rsidR="00065547" w:rsidRPr="0020319A" w:rsidRDefault="00065547" w:rsidP="000D619D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  <w:p w:rsidR="00065547" w:rsidRDefault="00065547" w:rsidP="000D619D">
            <w:pPr>
              <w:spacing w:before="40" w:after="0" w:line="360" w:lineRule="auto"/>
              <w:ind w:left="95" w:right="95"/>
              <w:jc w:val="center"/>
            </w:pPr>
          </w:p>
        </w:tc>
      </w:tr>
      <w:tr w:rsidR="00065547" w:rsidRPr="005A5EA0" w:rsidTr="000D619D">
        <w:trPr>
          <w:trHeight w:hRule="exact" w:val="720"/>
        </w:trPr>
        <w:tc>
          <w:tcPr>
            <w:tcW w:w="2520" w:type="dxa"/>
          </w:tcPr>
          <w:p w:rsidR="00065547" w:rsidRDefault="00065547" w:rsidP="000D619D">
            <w:pPr>
              <w:spacing w:after="0" w:line="360" w:lineRule="auto"/>
              <w:ind w:left="63" w:right="63"/>
              <w:jc w:val="center"/>
            </w:pPr>
          </w:p>
        </w:tc>
        <w:tc>
          <w:tcPr>
            <w:tcW w:w="450" w:type="dxa"/>
          </w:tcPr>
          <w:p w:rsidR="00065547" w:rsidRDefault="00065547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065547" w:rsidRDefault="00065547" w:rsidP="000D619D">
            <w:pPr>
              <w:spacing w:after="0" w:line="360" w:lineRule="auto"/>
              <w:ind w:left="63" w:right="63"/>
              <w:jc w:val="center"/>
            </w:pPr>
          </w:p>
        </w:tc>
        <w:tc>
          <w:tcPr>
            <w:tcW w:w="450" w:type="dxa"/>
          </w:tcPr>
          <w:p w:rsidR="00065547" w:rsidRDefault="00065547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065547" w:rsidRDefault="00065547" w:rsidP="000D619D">
            <w:pPr>
              <w:spacing w:after="0" w:line="360" w:lineRule="auto"/>
              <w:ind w:left="63" w:right="63"/>
              <w:jc w:val="center"/>
            </w:pPr>
          </w:p>
        </w:tc>
        <w:tc>
          <w:tcPr>
            <w:tcW w:w="450" w:type="dxa"/>
          </w:tcPr>
          <w:p w:rsidR="00065547" w:rsidRDefault="00065547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065547" w:rsidRDefault="00065547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065547" w:rsidRDefault="00065547" w:rsidP="000D619D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b/>
                <w:sz w:val="12"/>
                <w:szCs w:val="12"/>
              </w:rPr>
              <w:t xml:space="preserve">Seal Rock           </w:t>
            </w:r>
            <w:r>
              <w:rPr>
                <w:rFonts w:ascii="Century Gothic" w:hAnsi="Century Gothic"/>
                <w:sz w:val="12"/>
                <w:szCs w:val="12"/>
              </w:rPr>
              <w:t xml:space="preserve"> (v</w:t>
            </w:r>
            <w:r w:rsidRPr="00135426">
              <w:rPr>
                <w:rFonts w:ascii="Century Gothic" w:hAnsi="Century Gothic"/>
                <w:sz w:val="12"/>
                <w:szCs w:val="12"/>
              </w:rPr>
              <w:t>) Copper Penny</w:t>
            </w:r>
          </w:p>
        </w:tc>
      </w:tr>
      <w:tr w:rsidR="00065547" w:rsidRPr="005A5EA0" w:rsidTr="000D619D">
        <w:trPr>
          <w:trHeight w:hRule="exact" w:val="720"/>
        </w:trPr>
        <w:tc>
          <w:tcPr>
            <w:tcW w:w="2520" w:type="dxa"/>
          </w:tcPr>
          <w:p w:rsidR="00065547" w:rsidRDefault="00065547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065547" w:rsidRDefault="00065547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065547" w:rsidRPr="00BE3692" w:rsidRDefault="00065547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065547" w:rsidRDefault="00065547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065547" w:rsidRPr="00B3685A" w:rsidRDefault="00065547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065547" w:rsidRDefault="00065547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065547" w:rsidRPr="00B3685A" w:rsidRDefault="00065547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</w:tr>
      <w:tr w:rsidR="00065547" w:rsidRPr="005A5EA0" w:rsidTr="000D619D">
        <w:trPr>
          <w:trHeight w:hRule="exact" w:val="720"/>
        </w:trPr>
        <w:tc>
          <w:tcPr>
            <w:tcW w:w="2520" w:type="dxa"/>
          </w:tcPr>
          <w:p w:rsidR="00065547" w:rsidRDefault="00065547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065547" w:rsidRDefault="00065547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065547" w:rsidRPr="00D844DD" w:rsidRDefault="00065547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065547" w:rsidRDefault="00065547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065547" w:rsidRPr="00D844DD" w:rsidRDefault="00065547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065547" w:rsidRDefault="00065547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065547" w:rsidRPr="00D844DD" w:rsidRDefault="00065547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</w:tbl>
    <w:p w:rsidR="00C95A5F" w:rsidRDefault="00C95A5F" w:rsidP="00C95A5F">
      <w:pPr>
        <w:spacing w:after="0"/>
      </w:pPr>
    </w:p>
    <w:p w:rsidR="00065547" w:rsidRPr="00DA50A1" w:rsidRDefault="00065547" w:rsidP="00927446">
      <w:pPr>
        <w:pStyle w:val="Heading3"/>
        <w:rPr>
          <w:szCs w:val="12"/>
        </w:rPr>
      </w:pPr>
      <w:bookmarkStart w:id="124" w:name="_Toc222230061"/>
      <w:r w:rsidRPr="00DA50A1">
        <w:t xml:space="preserve">Pier 45 - </w:t>
      </w:r>
      <w:proofErr w:type="spellStart"/>
      <w:r w:rsidRPr="00DA50A1">
        <w:rPr>
          <w:szCs w:val="12"/>
        </w:rPr>
        <w:t>Musée</w:t>
      </w:r>
      <w:proofErr w:type="spellEnd"/>
      <w:r w:rsidRPr="00DA50A1">
        <w:rPr>
          <w:szCs w:val="12"/>
        </w:rPr>
        <w:t xml:space="preserve"> </w:t>
      </w:r>
      <w:proofErr w:type="spellStart"/>
      <w:r w:rsidRPr="00DA50A1">
        <w:rPr>
          <w:szCs w:val="12"/>
        </w:rPr>
        <w:t>Mécanique</w:t>
      </w:r>
      <w:proofErr w:type="spellEnd"/>
      <w:r w:rsidRPr="00DA50A1">
        <w:rPr>
          <w:szCs w:val="12"/>
        </w:rPr>
        <w:t xml:space="preserve"> Museum</w:t>
      </w:r>
      <w:r>
        <w:rPr>
          <w:szCs w:val="12"/>
        </w:rPr>
        <w:t xml:space="preserve"> – USS </w:t>
      </w:r>
      <w:proofErr w:type="spellStart"/>
      <w:r>
        <w:rPr>
          <w:szCs w:val="12"/>
        </w:rPr>
        <w:t>Pampanito</w:t>
      </w:r>
      <w:proofErr w:type="spellEnd"/>
      <w:r>
        <w:rPr>
          <w:szCs w:val="12"/>
        </w:rPr>
        <w:t xml:space="preserve"> #1</w:t>
      </w:r>
      <w:bookmarkEnd w:id="124"/>
    </w:p>
    <w:p w:rsidR="00065547" w:rsidRPr="00463A57" w:rsidRDefault="00065547" w:rsidP="00065547"/>
    <w:tbl>
      <w:tblPr>
        <w:tblW w:w="11430" w:type="dxa"/>
        <w:tblLayout w:type="fixed"/>
        <w:tblLook w:val="0000"/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 w:rsidR="00065547" w:rsidRPr="005A5EA0" w:rsidTr="000D619D">
        <w:trPr>
          <w:trHeight w:hRule="exact" w:val="720"/>
        </w:trPr>
        <w:tc>
          <w:tcPr>
            <w:tcW w:w="2520" w:type="dxa"/>
          </w:tcPr>
          <w:p w:rsidR="00065547" w:rsidRPr="00135426" w:rsidRDefault="00065547" w:rsidP="000D619D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 Francisco</w:t>
            </w:r>
          </w:p>
          <w:p w:rsidR="005430C5" w:rsidRDefault="005430C5" w:rsidP="000D619D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Fisherman’s Warf</w:t>
            </w:r>
          </w:p>
          <w:p w:rsidR="005430C5" w:rsidRPr="005430C5" w:rsidRDefault="00065547" w:rsidP="000D619D">
            <w:pPr>
              <w:spacing w:after="0"/>
              <w:ind w:left="95" w:right="95"/>
              <w:jc w:val="center"/>
              <w:rPr>
                <w:rFonts w:ascii="Century Gothic" w:hAnsi="Century Gothic"/>
                <w:sz w:val="10"/>
                <w:szCs w:val="10"/>
              </w:rPr>
            </w:pPr>
            <w:r w:rsidRPr="005430C5">
              <w:rPr>
                <w:rFonts w:ascii="Century Gothic" w:hAnsi="Century Gothic"/>
                <w:sz w:val="10"/>
                <w:szCs w:val="10"/>
              </w:rPr>
              <w:t>Pier 45</w:t>
            </w:r>
            <w:r w:rsidR="005430C5" w:rsidRPr="005430C5">
              <w:rPr>
                <w:rFonts w:ascii="Century Gothic" w:hAnsi="Century Gothic"/>
                <w:sz w:val="10"/>
                <w:szCs w:val="10"/>
              </w:rPr>
              <w:t xml:space="preserve"> - </w:t>
            </w:r>
            <w:proofErr w:type="spellStart"/>
            <w:r w:rsidRPr="005430C5">
              <w:rPr>
                <w:rFonts w:ascii="Century Gothic" w:hAnsi="Century Gothic"/>
                <w:sz w:val="10"/>
                <w:szCs w:val="10"/>
              </w:rPr>
              <w:t>Mus</w:t>
            </w:r>
            <w:r w:rsidRPr="005430C5">
              <w:rPr>
                <w:rFonts w:ascii="Century Gothic" w:hAnsi="Century Gothic" w:cs="Century Gothic"/>
                <w:sz w:val="10"/>
                <w:szCs w:val="10"/>
              </w:rPr>
              <w:t>é</w:t>
            </w:r>
            <w:r w:rsidRPr="005430C5">
              <w:rPr>
                <w:rFonts w:ascii="Century Gothic" w:hAnsi="Century Gothic"/>
                <w:sz w:val="10"/>
                <w:szCs w:val="10"/>
              </w:rPr>
              <w:t>e</w:t>
            </w:r>
            <w:proofErr w:type="spellEnd"/>
            <w:r w:rsidRPr="005430C5">
              <w:rPr>
                <w:rFonts w:ascii="Century Gothic" w:hAnsi="Century Gothic"/>
                <w:sz w:val="10"/>
                <w:szCs w:val="10"/>
              </w:rPr>
              <w:t xml:space="preserve"> </w:t>
            </w:r>
            <w:proofErr w:type="spellStart"/>
            <w:r w:rsidRPr="005430C5">
              <w:rPr>
                <w:rFonts w:ascii="Century Gothic" w:hAnsi="Century Gothic"/>
                <w:sz w:val="10"/>
                <w:szCs w:val="10"/>
              </w:rPr>
              <w:t>M</w:t>
            </w:r>
            <w:r w:rsidRPr="005430C5">
              <w:rPr>
                <w:rFonts w:ascii="Century Gothic" w:hAnsi="Century Gothic" w:cs="Century Gothic"/>
                <w:sz w:val="10"/>
                <w:szCs w:val="10"/>
              </w:rPr>
              <w:t>é</w:t>
            </w:r>
            <w:r w:rsidR="005430C5" w:rsidRPr="005430C5">
              <w:rPr>
                <w:rFonts w:ascii="Century Gothic" w:hAnsi="Century Gothic"/>
                <w:sz w:val="10"/>
                <w:szCs w:val="10"/>
              </w:rPr>
              <w:t>canique</w:t>
            </w:r>
            <w:proofErr w:type="spellEnd"/>
            <w:r w:rsidR="005430C5" w:rsidRPr="005430C5">
              <w:rPr>
                <w:rFonts w:ascii="Century Gothic" w:hAnsi="Century Gothic"/>
                <w:sz w:val="10"/>
                <w:szCs w:val="10"/>
              </w:rPr>
              <w:t xml:space="preserve"> Museum</w:t>
            </w:r>
          </w:p>
          <w:p w:rsidR="00065547" w:rsidRPr="005430C5" w:rsidRDefault="00065547" w:rsidP="000D619D">
            <w:pPr>
              <w:spacing w:after="0"/>
              <w:ind w:left="95" w:right="95"/>
              <w:jc w:val="center"/>
              <w:rPr>
                <w:rFonts w:ascii="Century Gothic" w:hAnsi="Century Gothic"/>
                <w:sz w:val="10"/>
                <w:szCs w:val="10"/>
              </w:rPr>
            </w:pPr>
            <w:r w:rsidRPr="005430C5">
              <w:rPr>
                <w:rFonts w:ascii="Century Gothic" w:hAnsi="Century Gothic"/>
                <w:sz w:val="10"/>
                <w:szCs w:val="10"/>
              </w:rPr>
              <w:t xml:space="preserve">USS </w:t>
            </w:r>
            <w:proofErr w:type="spellStart"/>
            <w:r w:rsidRPr="005430C5">
              <w:rPr>
                <w:rFonts w:ascii="Century Gothic" w:hAnsi="Century Gothic"/>
                <w:sz w:val="10"/>
                <w:szCs w:val="10"/>
              </w:rPr>
              <w:t>Pampanito</w:t>
            </w:r>
            <w:proofErr w:type="spellEnd"/>
            <w:r w:rsidRPr="005430C5">
              <w:rPr>
                <w:rFonts w:ascii="Century Gothic" w:hAnsi="Century Gothic"/>
                <w:sz w:val="10"/>
                <w:szCs w:val="10"/>
              </w:rPr>
              <w:t xml:space="preserve"> #1</w:t>
            </w:r>
          </w:p>
          <w:p w:rsidR="00065547" w:rsidRPr="0020319A" w:rsidRDefault="00065547" w:rsidP="000D619D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  <w:p w:rsidR="00065547" w:rsidRDefault="00065547" w:rsidP="000D619D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065547" w:rsidRDefault="00065547" w:rsidP="000D619D">
            <w:pPr>
              <w:spacing w:before="40" w:after="0"/>
              <w:ind w:left="63" w:right="63"/>
            </w:pPr>
          </w:p>
        </w:tc>
        <w:tc>
          <w:tcPr>
            <w:tcW w:w="2520" w:type="dxa"/>
          </w:tcPr>
          <w:p w:rsidR="00065547" w:rsidRDefault="00065547" w:rsidP="000D619D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065547" w:rsidRDefault="00065547" w:rsidP="000D619D">
            <w:pPr>
              <w:spacing w:before="40" w:after="0"/>
              <w:ind w:left="63" w:right="63"/>
            </w:pPr>
          </w:p>
        </w:tc>
        <w:tc>
          <w:tcPr>
            <w:tcW w:w="2520" w:type="dxa"/>
          </w:tcPr>
          <w:p w:rsidR="00065547" w:rsidRDefault="00065547" w:rsidP="000D619D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065547" w:rsidRDefault="00065547" w:rsidP="000D619D">
            <w:pPr>
              <w:spacing w:before="40" w:after="0"/>
              <w:ind w:left="63" w:right="63"/>
            </w:pPr>
          </w:p>
        </w:tc>
        <w:tc>
          <w:tcPr>
            <w:tcW w:w="2520" w:type="dxa"/>
          </w:tcPr>
          <w:p w:rsidR="00065547" w:rsidRDefault="00065547" w:rsidP="000D619D">
            <w:pPr>
              <w:spacing w:before="40" w:after="0" w:line="360" w:lineRule="auto"/>
              <w:ind w:left="95" w:right="95"/>
              <w:jc w:val="center"/>
            </w:pPr>
          </w:p>
        </w:tc>
      </w:tr>
      <w:tr w:rsidR="00065547" w:rsidRPr="005A5EA0" w:rsidTr="000D619D">
        <w:trPr>
          <w:trHeight w:hRule="exact" w:val="720"/>
        </w:trPr>
        <w:tc>
          <w:tcPr>
            <w:tcW w:w="2520" w:type="dxa"/>
          </w:tcPr>
          <w:p w:rsidR="00065547" w:rsidRDefault="00065547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065547" w:rsidRDefault="00065547" w:rsidP="00BF4757">
            <w:pPr>
              <w:spacing w:after="0" w:line="360" w:lineRule="auto"/>
              <w:ind w:left="63" w:right="63"/>
              <w:jc w:val="center"/>
            </w:pPr>
            <w:r w:rsidRPr="00065547">
              <w:rPr>
                <w:rFonts w:ascii="Century Gothic" w:hAnsi="Century Gothic"/>
                <w:b/>
                <w:sz w:val="11"/>
                <w:szCs w:val="11"/>
              </w:rPr>
              <w:t xml:space="preserve">USS </w:t>
            </w:r>
            <w:proofErr w:type="spellStart"/>
            <w:r w:rsidRPr="00065547">
              <w:rPr>
                <w:rFonts w:ascii="Century Gothic" w:hAnsi="Century Gothic"/>
                <w:b/>
                <w:sz w:val="11"/>
                <w:szCs w:val="11"/>
              </w:rPr>
              <w:t>Pampanito</w:t>
            </w:r>
            <w:proofErr w:type="spellEnd"/>
            <w:r w:rsidRPr="00065547">
              <w:rPr>
                <w:rFonts w:ascii="Century Gothic" w:hAnsi="Century Gothic"/>
                <w:b/>
                <w:sz w:val="11"/>
                <w:szCs w:val="11"/>
              </w:rPr>
              <w:t xml:space="preserve"> SS 383 – San Francisco</w:t>
            </w:r>
            <w:r>
              <w:rPr>
                <w:rFonts w:ascii="Century Gothic" w:hAnsi="Century Gothic"/>
                <w:b/>
                <w:sz w:val="12"/>
                <w:szCs w:val="12"/>
              </w:rPr>
              <w:t xml:space="preserve">           </w:t>
            </w:r>
            <w:r>
              <w:rPr>
                <w:rFonts w:ascii="Century Gothic" w:hAnsi="Century Gothic"/>
                <w:sz w:val="12"/>
                <w:szCs w:val="12"/>
              </w:rPr>
              <w:t xml:space="preserve"> (</w:t>
            </w:r>
            <w:r w:rsidR="00BF4757">
              <w:rPr>
                <w:rFonts w:ascii="Century Gothic" w:hAnsi="Century Gothic"/>
                <w:sz w:val="12"/>
                <w:szCs w:val="12"/>
              </w:rPr>
              <w:t>h</w:t>
            </w:r>
            <w:r w:rsidRPr="00135426">
              <w:rPr>
                <w:rFonts w:ascii="Century Gothic" w:hAnsi="Century Gothic"/>
                <w:sz w:val="12"/>
                <w:szCs w:val="12"/>
              </w:rPr>
              <w:t>) Copper Penny</w:t>
            </w:r>
          </w:p>
        </w:tc>
        <w:tc>
          <w:tcPr>
            <w:tcW w:w="450" w:type="dxa"/>
          </w:tcPr>
          <w:p w:rsidR="00065547" w:rsidRDefault="00065547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065547" w:rsidRDefault="00065547" w:rsidP="000D619D">
            <w:pPr>
              <w:spacing w:after="0" w:line="360" w:lineRule="auto"/>
              <w:ind w:left="63" w:right="63"/>
              <w:jc w:val="center"/>
            </w:pPr>
          </w:p>
        </w:tc>
        <w:tc>
          <w:tcPr>
            <w:tcW w:w="450" w:type="dxa"/>
          </w:tcPr>
          <w:p w:rsidR="00065547" w:rsidRDefault="00065547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065547" w:rsidRDefault="00065547" w:rsidP="000D619D">
            <w:pPr>
              <w:spacing w:after="0" w:line="360" w:lineRule="auto"/>
              <w:ind w:left="63" w:right="63"/>
              <w:jc w:val="center"/>
            </w:pPr>
          </w:p>
        </w:tc>
        <w:tc>
          <w:tcPr>
            <w:tcW w:w="450" w:type="dxa"/>
          </w:tcPr>
          <w:p w:rsidR="00065547" w:rsidRDefault="00065547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065547" w:rsidRDefault="00065547" w:rsidP="000D619D">
            <w:pPr>
              <w:spacing w:after="0" w:line="360" w:lineRule="auto"/>
              <w:ind w:left="63" w:right="63"/>
              <w:jc w:val="center"/>
            </w:pPr>
          </w:p>
        </w:tc>
      </w:tr>
      <w:tr w:rsidR="00065547" w:rsidRPr="005A5EA0" w:rsidTr="000D619D">
        <w:trPr>
          <w:trHeight w:hRule="exact" w:val="720"/>
        </w:trPr>
        <w:tc>
          <w:tcPr>
            <w:tcW w:w="2520" w:type="dxa"/>
          </w:tcPr>
          <w:p w:rsidR="00065547" w:rsidRDefault="00065547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065547" w:rsidRDefault="00065547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065547" w:rsidRPr="00BE3692" w:rsidRDefault="00065547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065547" w:rsidRDefault="00065547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065547" w:rsidRPr="00B3685A" w:rsidRDefault="00065547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065547" w:rsidRDefault="00065547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065547" w:rsidRPr="00B3685A" w:rsidRDefault="00065547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</w:tr>
      <w:tr w:rsidR="00065547" w:rsidRPr="005A5EA0" w:rsidTr="000D619D">
        <w:trPr>
          <w:trHeight w:hRule="exact" w:val="720"/>
        </w:trPr>
        <w:tc>
          <w:tcPr>
            <w:tcW w:w="2520" w:type="dxa"/>
          </w:tcPr>
          <w:p w:rsidR="00065547" w:rsidRDefault="00065547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065547" w:rsidRDefault="00065547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065547" w:rsidRPr="00D844DD" w:rsidRDefault="00065547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065547" w:rsidRDefault="00065547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065547" w:rsidRPr="00D844DD" w:rsidRDefault="00065547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065547" w:rsidRDefault="00065547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065547" w:rsidRPr="00D844DD" w:rsidRDefault="00065547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</w:tbl>
    <w:p w:rsidR="00065547" w:rsidRDefault="00065547" w:rsidP="00B415AF"/>
    <w:p w:rsidR="004051C7" w:rsidRPr="00DA50A1" w:rsidRDefault="004051C7" w:rsidP="00927446">
      <w:pPr>
        <w:pStyle w:val="Heading3"/>
        <w:rPr>
          <w:szCs w:val="12"/>
        </w:rPr>
      </w:pPr>
      <w:bookmarkStart w:id="125" w:name="_Toc222230062"/>
      <w:r w:rsidRPr="00DA50A1">
        <w:t xml:space="preserve">Pier 45 - </w:t>
      </w:r>
      <w:proofErr w:type="spellStart"/>
      <w:r w:rsidRPr="00DA50A1">
        <w:rPr>
          <w:szCs w:val="12"/>
        </w:rPr>
        <w:t>Musée</w:t>
      </w:r>
      <w:proofErr w:type="spellEnd"/>
      <w:r w:rsidRPr="00DA50A1">
        <w:rPr>
          <w:szCs w:val="12"/>
        </w:rPr>
        <w:t xml:space="preserve"> </w:t>
      </w:r>
      <w:proofErr w:type="spellStart"/>
      <w:r w:rsidRPr="00DA50A1">
        <w:rPr>
          <w:szCs w:val="12"/>
        </w:rPr>
        <w:t>Mécanique</w:t>
      </w:r>
      <w:proofErr w:type="spellEnd"/>
      <w:r w:rsidRPr="00DA50A1">
        <w:rPr>
          <w:szCs w:val="12"/>
        </w:rPr>
        <w:t xml:space="preserve"> Museum</w:t>
      </w:r>
      <w:r>
        <w:rPr>
          <w:szCs w:val="12"/>
        </w:rPr>
        <w:t xml:space="preserve"> – USS </w:t>
      </w:r>
      <w:proofErr w:type="spellStart"/>
      <w:r>
        <w:rPr>
          <w:szCs w:val="12"/>
        </w:rPr>
        <w:t>Pampanito</w:t>
      </w:r>
      <w:proofErr w:type="spellEnd"/>
      <w:r>
        <w:rPr>
          <w:szCs w:val="12"/>
        </w:rPr>
        <w:t xml:space="preserve"> #2</w:t>
      </w:r>
      <w:bookmarkEnd w:id="125"/>
    </w:p>
    <w:p w:rsidR="004051C7" w:rsidRPr="00463A57" w:rsidRDefault="004051C7" w:rsidP="004051C7"/>
    <w:tbl>
      <w:tblPr>
        <w:tblW w:w="11430" w:type="dxa"/>
        <w:tblLayout w:type="fixed"/>
        <w:tblLook w:val="0000"/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 w:rsidR="004051C7" w:rsidRPr="005A5EA0" w:rsidTr="000D619D">
        <w:trPr>
          <w:trHeight w:hRule="exact" w:val="720"/>
        </w:trPr>
        <w:tc>
          <w:tcPr>
            <w:tcW w:w="2520" w:type="dxa"/>
          </w:tcPr>
          <w:p w:rsidR="005430C5" w:rsidRPr="00135426" w:rsidRDefault="005430C5" w:rsidP="005430C5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 Francisco</w:t>
            </w:r>
          </w:p>
          <w:p w:rsidR="005430C5" w:rsidRDefault="005430C5" w:rsidP="005430C5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Fisherman’s Warf</w:t>
            </w:r>
          </w:p>
          <w:p w:rsidR="005430C5" w:rsidRPr="005430C5" w:rsidRDefault="005430C5" w:rsidP="005430C5">
            <w:pPr>
              <w:spacing w:after="0"/>
              <w:ind w:left="95" w:right="95"/>
              <w:jc w:val="center"/>
              <w:rPr>
                <w:rFonts w:ascii="Century Gothic" w:hAnsi="Century Gothic"/>
                <w:sz w:val="10"/>
                <w:szCs w:val="10"/>
              </w:rPr>
            </w:pPr>
            <w:r w:rsidRPr="005430C5">
              <w:rPr>
                <w:rFonts w:ascii="Century Gothic" w:hAnsi="Century Gothic"/>
                <w:sz w:val="10"/>
                <w:szCs w:val="10"/>
              </w:rPr>
              <w:t xml:space="preserve">Pier 45 - </w:t>
            </w:r>
            <w:proofErr w:type="spellStart"/>
            <w:r w:rsidRPr="005430C5">
              <w:rPr>
                <w:rFonts w:ascii="Century Gothic" w:hAnsi="Century Gothic"/>
                <w:sz w:val="10"/>
                <w:szCs w:val="10"/>
              </w:rPr>
              <w:t>Mus</w:t>
            </w:r>
            <w:r w:rsidRPr="005430C5">
              <w:rPr>
                <w:rFonts w:ascii="Century Gothic" w:hAnsi="Century Gothic" w:cs="Century Gothic"/>
                <w:sz w:val="10"/>
                <w:szCs w:val="10"/>
              </w:rPr>
              <w:t>é</w:t>
            </w:r>
            <w:r w:rsidRPr="005430C5">
              <w:rPr>
                <w:rFonts w:ascii="Century Gothic" w:hAnsi="Century Gothic"/>
                <w:sz w:val="10"/>
                <w:szCs w:val="10"/>
              </w:rPr>
              <w:t>e</w:t>
            </w:r>
            <w:proofErr w:type="spellEnd"/>
            <w:r w:rsidRPr="005430C5">
              <w:rPr>
                <w:rFonts w:ascii="Century Gothic" w:hAnsi="Century Gothic"/>
                <w:sz w:val="10"/>
                <w:szCs w:val="10"/>
              </w:rPr>
              <w:t xml:space="preserve"> </w:t>
            </w:r>
            <w:proofErr w:type="spellStart"/>
            <w:r w:rsidRPr="005430C5">
              <w:rPr>
                <w:rFonts w:ascii="Century Gothic" w:hAnsi="Century Gothic"/>
                <w:sz w:val="10"/>
                <w:szCs w:val="10"/>
              </w:rPr>
              <w:t>M</w:t>
            </w:r>
            <w:r w:rsidRPr="005430C5">
              <w:rPr>
                <w:rFonts w:ascii="Century Gothic" w:hAnsi="Century Gothic" w:cs="Century Gothic"/>
                <w:sz w:val="10"/>
                <w:szCs w:val="10"/>
              </w:rPr>
              <w:t>é</w:t>
            </w:r>
            <w:r w:rsidRPr="005430C5">
              <w:rPr>
                <w:rFonts w:ascii="Century Gothic" w:hAnsi="Century Gothic"/>
                <w:sz w:val="10"/>
                <w:szCs w:val="10"/>
              </w:rPr>
              <w:t>canique</w:t>
            </w:r>
            <w:proofErr w:type="spellEnd"/>
            <w:r w:rsidRPr="005430C5">
              <w:rPr>
                <w:rFonts w:ascii="Century Gothic" w:hAnsi="Century Gothic"/>
                <w:sz w:val="10"/>
                <w:szCs w:val="10"/>
              </w:rPr>
              <w:t xml:space="preserve"> Museum</w:t>
            </w:r>
          </w:p>
          <w:p w:rsidR="005430C5" w:rsidRPr="005430C5" w:rsidRDefault="005430C5" w:rsidP="005430C5">
            <w:pPr>
              <w:spacing w:after="0"/>
              <w:ind w:left="95" w:right="95"/>
              <w:jc w:val="center"/>
              <w:rPr>
                <w:rFonts w:ascii="Century Gothic" w:hAnsi="Century Gothic"/>
                <w:sz w:val="10"/>
                <w:szCs w:val="10"/>
              </w:rPr>
            </w:pPr>
            <w:r w:rsidRPr="005430C5">
              <w:rPr>
                <w:rFonts w:ascii="Century Gothic" w:hAnsi="Century Gothic"/>
                <w:sz w:val="10"/>
                <w:szCs w:val="10"/>
              </w:rPr>
              <w:t xml:space="preserve">USS </w:t>
            </w:r>
            <w:proofErr w:type="spellStart"/>
            <w:r w:rsidRPr="005430C5">
              <w:rPr>
                <w:rFonts w:ascii="Century Gothic" w:hAnsi="Century Gothic"/>
                <w:sz w:val="10"/>
                <w:szCs w:val="10"/>
              </w:rPr>
              <w:t>Pampanito</w:t>
            </w:r>
            <w:proofErr w:type="spellEnd"/>
            <w:r>
              <w:rPr>
                <w:rFonts w:ascii="Century Gothic" w:hAnsi="Century Gothic"/>
                <w:sz w:val="10"/>
                <w:szCs w:val="10"/>
              </w:rPr>
              <w:t xml:space="preserve"> #2</w:t>
            </w:r>
          </w:p>
          <w:p w:rsidR="004051C7" w:rsidRDefault="004051C7" w:rsidP="000D619D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4051C7" w:rsidRDefault="004051C7" w:rsidP="000D619D">
            <w:pPr>
              <w:spacing w:before="40" w:after="0"/>
              <w:ind w:left="63" w:right="63"/>
            </w:pPr>
          </w:p>
        </w:tc>
        <w:tc>
          <w:tcPr>
            <w:tcW w:w="2520" w:type="dxa"/>
          </w:tcPr>
          <w:p w:rsidR="004051C7" w:rsidRDefault="004051C7" w:rsidP="000D619D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4051C7" w:rsidRDefault="004051C7" w:rsidP="000D619D">
            <w:pPr>
              <w:spacing w:before="40" w:after="0"/>
              <w:ind w:left="63" w:right="63"/>
            </w:pPr>
          </w:p>
        </w:tc>
        <w:tc>
          <w:tcPr>
            <w:tcW w:w="2520" w:type="dxa"/>
          </w:tcPr>
          <w:p w:rsidR="004051C7" w:rsidRDefault="004051C7" w:rsidP="000D619D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4051C7" w:rsidRDefault="004051C7" w:rsidP="000D619D">
            <w:pPr>
              <w:spacing w:before="40" w:after="0"/>
              <w:ind w:left="63" w:right="63"/>
            </w:pPr>
          </w:p>
        </w:tc>
        <w:tc>
          <w:tcPr>
            <w:tcW w:w="2520" w:type="dxa"/>
          </w:tcPr>
          <w:p w:rsidR="004051C7" w:rsidRDefault="004051C7" w:rsidP="000D619D">
            <w:pPr>
              <w:spacing w:before="40" w:after="0" w:line="360" w:lineRule="auto"/>
              <w:ind w:left="95" w:right="95"/>
              <w:jc w:val="center"/>
            </w:pPr>
          </w:p>
        </w:tc>
      </w:tr>
      <w:tr w:rsidR="004051C7" w:rsidRPr="005A5EA0" w:rsidTr="000D619D">
        <w:trPr>
          <w:trHeight w:hRule="exact" w:val="720"/>
        </w:trPr>
        <w:tc>
          <w:tcPr>
            <w:tcW w:w="2520" w:type="dxa"/>
          </w:tcPr>
          <w:p w:rsidR="004051C7" w:rsidRDefault="004051C7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4051C7" w:rsidRDefault="004051C7" w:rsidP="000D619D">
            <w:pPr>
              <w:spacing w:after="0" w:line="360" w:lineRule="auto"/>
              <w:ind w:left="63" w:right="63"/>
              <w:jc w:val="center"/>
            </w:pPr>
            <w:r w:rsidRPr="00065547">
              <w:rPr>
                <w:rFonts w:ascii="Century Gothic" w:hAnsi="Century Gothic"/>
                <w:b/>
                <w:sz w:val="12"/>
                <w:szCs w:val="12"/>
              </w:rPr>
              <w:t>You Can Do It</w:t>
            </w:r>
            <w:r>
              <w:rPr>
                <w:rFonts w:ascii="Century Gothic" w:hAnsi="Century Gothic"/>
                <w:b/>
                <w:sz w:val="12"/>
                <w:szCs w:val="12"/>
              </w:rPr>
              <w:t xml:space="preserve"> – Rosie The Riveter        </w:t>
            </w:r>
            <w:r>
              <w:rPr>
                <w:rFonts w:ascii="Century Gothic" w:hAnsi="Century Gothic"/>
                <w:sz w:val="12"/>
                <w:szCs w:val="12"/>
              </w:rPr>
              <w:t>(v</w:t>
            </w:r>
            <w:r w:rsidRPr="00135426">
              <w:rPr>
                <w:rFonts w:ascii="Century Gothic" w:hAnsi="Century Gothic"/>
                <w:sz w:val="12"/>
                <w:szCs w:val="12"/>
              </w:rPr>
              <w:t>) Copper Penny</w:t>
            </w:r>
          </w:p>
        </w:tc>
        <w:tc>
          <w:tcPr>
            <w:tcW w:w="450" w:type="dxa"/>
          </w:tcPr>
          <w:p w:rsidR="004051C7" w:rsidRDefault="004051C7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4051C7" w:rsidRDefault="004051C7" w:rsidP="000D619D">
            <w:pPr>
              <w:spacing w:after="0" w:line="360" w:lineRule="auto"/>
              <w:ind w:left="63" w:right="63"/>
              <w:jc w:val="center"/>
            </w:pPr>
          </w:p>
        </w:tc>
        <w:tc>
          <w:tcPr>
            <w:tcW w:w="450" w:type="dxa"/>
          </w:tcPr>
          <w:p w:rsidR="004051C7" w:rsidRDefault="004051C7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4051C7" w:rsidRDefault="004051C7" w:rsidP="000D619D">
            <w:pPr>
              <w:spacing w:after="0" w:line="360" w:lineRule="auto"/>
              <w:ind w:left="63" w:right="63"/>
              <w:jc w:val="center"/>
            </w:pPr>
          </w:p>
        </w:tc>
        <w:tc>
          <w:tcPr>
            <w:tcW w:w="450" w:type="dxa"/>
          </w:tcPr>
          <w:p w:rsidR="004051C7" w:rsidRDefault="004051C7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4051C7" w:rsidRDefault="004051C7" w:rsidP="000D619D">
            <w:pPr>
              <w:spacing w:after="0" w:line="360" w:lineRule="auto"/>
              <w:ind w:left="63" w:right="63"/>
              <w:jc w:val="center"/>
            </w:pPr>
          </w:p>
        </w:tc>
      </w:tr>
      <w:tr w:rsidR="004051C7" w:rsidRPr="005A5EA0" w:rsidTr="000D619D">
        <w:trPr>
          <w:trHeight w:hRule="exact" w:val="720"/>
        </w:trPr>
        <w:tc>
          <w:tcPr>
            <w:tcW w:w="2520" w:type="dxa"/>
          </w:tcPr>
          <w:p w:rsidR="005430C5" w:rsidRPr="00135426" w:rsidRDefault="005430C5" w:rsidP="005430C5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 Francisco</w:t>
            </w:r>
          </w:p>
          <w:p w:rsidR="005430C5" w:rsidRDefault="005430C5" w:rsidP="005430C5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Fisherman’s Warf</w:t>
            </w:r>
          </w:p>
          <w:p w:rsidR="005430C5" w:rsidRPr="005430C5" w:rsidRDefault="005430C5" w:rsidP="005430C5">
            <w:pPr>
              <w:spacing w:after="0"/>
              <w:ind w:left="95" w:right="95"/>
              <w:jc w:val="center"/>
              <w:rPr>
                <w:rFonts w:ascii="Century Gothic" w:hAnsi="Century Gothic"/>
                <w:sz w:val="10"/>
                <w:szCs w:val="10"/>
              </w:rPr>
            </w:pPr>
            <w:r w:rsidRPr="005430C5">
              <w:rPr>
                <w:rFonts w:ascii="Century Gothic" w:hAnsi="Century Gothic"/>
                <w:sz w:val="10"/>
                <w:szCs w:val="10"/>
              </w:rPr>
              <w:t xml:space="preserve">Pier 45 - </w:t>
            </w:r>
            <w:proofErr w:type="spellStart"/>
            <w:r w:rsidRPr="005430C5">
              <w:rPr>
                <w:rFonts w:ascii="Century Gothic" w:hAnsi="Century Gothic"/>
                <w:sz w:val="10"/>
                <w:szCs w:val="10"/>
              </w:rPr>
              <w:t>Mus</w:t>
            </w:r>
            <w:r w:rsidRPr="005430C5">
              <w:rPr>
                <w:rFonts w:ascii="Century Gothic" w:hAnsi="Century Gothic" w:cs="Century Gothic"/>
                <w:sz w:val="10"/>
                <w:szCs w:val="10"/>
              </w:rPr>
              <w:t>é</w:t>
            </w:r>
            <w:r w:rsidRPr="005430C5">
              <w:rPr>
                <w:rFonts w:ascii="Century Gothic" w:hAnsi="Century Gothic"/>
                <w:sz w:val="10"/>
                <w:szCs w:val="10"/>
              </w:rPr>
              <w:t>e</w:t>
            </w:r>
            <w:proofErr w:type="spellEnd"/>
            <w:r w:rsidRPr="005430C5">
              <w:rPr>
                <w:rFonts w:ascii="Century Gothic" w:hAnsi="Century Gothic"/>
                <w:sz w:val="10"/>
                <w:szCs w:val="10"/>
              </w:rPr>
              <w:t xml:space="preserve"> </w:t>
            </w:r>
            <w:proofErr w:type="spellStart"/>
            <w:r w:rsidRPr="005430C5">
              <w:rPr>
                <w:rFonts w:ascii="Century Gothic" w:hAnsi="Century Gothic"/>
                <w:sz w:val="10"/>
                <w:szCs w:val="10"/>
              </w:rPr>
              <w:t>M</w:t>
            </w:r>
            <w:r w:rsidRPr="005430C5">
              <w:rPr>
                <w:rFonts w:ascii="Century Gothic" w:hAnsi="Century Gothic" w:cs="Century Gothic"/>
                <w:sz w:val="10"/>
                <w:szCs w:val="10"/>
              </w:rPr>
              <w:t>é</w:t>
            </w:r>
            <w:r w:rsidRPr="005430C5">
              <w:rPr>
                <w:rFonts w:ascii="Century Gothic" w:hAnsi="Century Gothic"/>
                <w:sz w:val="10"/>
                <w:szCs w:val="10"/>
              </w:rPr>
              <w:t>canique</w:t>
            </w:r>
            <w:proofErr w:type="spellEnd"/>
            <w:r w:rsidRPr="005430C5">
              <w:rPr>
                <w:rFonts w:ascii="Century Gothic" w:hAnsi="Century Gothic"/>
                <w:sz w:val="10"/>
                <w:szCs w:val="10"/>
              </w:rPr>
              <w:t xml:space="preserve"> Museum</w:t>
            </w:r>
          </w:p>
          <w:p w:rsidR="005430C5" w:rsidRPr="005430C5" w:rsidRDefault="005430C5" w:rsidP="005430C5">
            <w:pPr>
              <w:spacing w:after="0"/>
              <w:ind w:left="95" w:right="95"/>
              <w:jc w:val="center"/>
              <w:rPr>
                <w:rFonts w:ascii="Century Gothic" w:hAnsi="Century Gothic"/>
                <w:sz w:val="10"/>
                <w:szCs w:val="10"/>
              </w:rPr>
            </w:pPr>
            <w:r w:rsidRPr="005430C5">
              <w:rPr>
                <w:rFonts w:ascii="Century Gothic" w:hAnsi="Century Gothic"/>
                <w:sz w:val="10"/>
                <w:szCs w:val="10"/>
              </w:rPr>
              <w:t xml:space="preserve">USS </w:t>
            </w:r>
            <w:proofErr w:type="spellStart"/>
            <w:r w:rsidRPr="005430C5">
              <w:rPr>
                <w:rFonts w:ascii="Century Gothic" w:hAnsi="Century Gothic"/>
                <w:sz w:val="10"/>
                <w:szCs w:val="10"/>
              </w:rPr>
              <w:t>Pampanito</w:t>
            </w:r>
            <w:proofErr w:type="spellEnd"/>
            <w:r>
              <w:rPr>
                <w:rFonts w:ascii="Century Gothic" w:hAnsi="Century Gothic"/>
                <w:sz w:val="10"/>
                <w:szCs w:val="10"/>
              </w:rPr>
              <w:t xml:space="preserve"> #2</w:t>
            </w:r>
          </w:p>
          <w:p w:rsidR="004051C7" w:rsidRPr="0020319A" w:rsidRDefault="004051C7" w:rsidP="000D619D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  <w:p w:rsidR="004051C7" w:rsidRDefault="004051C7" w:rsidP="000D619D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4051C7" w:rsidRDefault="004051C7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4051C7" w:rsidRPr="00BE3692" w:rsidRDefault="004051C7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4051C7" w:rsidRDefault="004051C7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4051C7" w:rsidRPr="00B3685A" w:rsidRDefault="004051C7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4051C7" w:rsidRDefault="004051C7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4051C7" w:rsidRPr="00B3685A" w:rsidRDefault="004051C7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</w:tr>
      <w:tr w:rsidR="004051C7" w:rsidRPr="005A5EA0" w:rsidTr="000D619D">
        <w:trPr>
          <w:trHeight w:hRule="exact" w:val="720"/>
        </w:trPr>
        <w:tc>
          <w:tcPr>
            <w:tcW w:w="2520" w:type="dxa"/>
          </w:tcPr>
          <w:p w:rsidR="004051C7" w:rsidRDefault="004051C7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4051C7" w:rsidRDefault="004051C7" w:rsidP="000D619D">
            <w:pPr>
              <w:spacing w:after="0" w:line="360" w:lineRule="auto"/>
              <w:ind w:left="63" w:right="63"/>
              <w:jc w:val="center"/>
            </w:pPr>
            <w:r w:rsidRPr="00065547">
              <w:rPr>
                <w:rFonts w:ascii="Century Gothic" w:hAnsi="Century Gothic"/>
                <w:b/>
                <w:sz w:val="12"/>
                <w:szCs w:val="12"/>
              </w:rPr>
              <w:t>You Can Do It</w:t>
            </w:r>
            <w:r>
              <w:rPr>
                <w:rFonts w:ascii="Century Gothic" w:hAnsi="Century Gothic"/>
                <w:b/>
                <w:sz w:val="12"/>
                <w:szCs w:val="12"/>
              </w:rPr>
              <w:t xml:space="preserve"> – Rosie The Riveter        </w:t>
            </w:r>
            <w:r>
              <w:rPr>
                <w:rFonts w:ascii="Century Gothic" w:hAnsi="Century Gothic"/>
                <w:sz w:val="12"/>
                <w:szCs w:val="12"/>
              </w:rPr>
              <w:t>(v</w:t>
            </w:r>
            <w:r w:rsidRPr="00135426">
              <w:rPr>
                <w:rFonts w:ascii="Century Gothic" w:hAnsi="Century Gothic"/>
                <w:sz w:val="12"/>
                <w:szCs w:val="12"/>
              </w:rPr>
              <w:t xml:space="preserve">) </w:t>
            </w:r>
            <w:r>
              <w:rPr>
                <w:rFonts w:ascii="Century Gothic" w:hAnsi="Century Gothic"/>
                <w:sz w:val="12"/>
                <w:szCs w:val="12"/>
              </w:rPr>
              <w:t>Zinc</w:t>
            </w:r>
            <w:r w:rsidRPr="00135426">
              <w:rPr>
                <w:rFonts w:ascii="Century Gothic" w:hAnsi="Century Gothic"/>
                <w:sz w:val="12"/>
                <w:szCs w:val="12"/>
              </w:rPr>
              <w:t xml:space="preserve"> Penny</w:t>
            </w:r>
          </w:p>
        </w:tc>
        <w:tc>
          <w:tcPr>
            <w:tcW w:w="450" w:type="dxa"/>
          </w:tcPr>
          <w:p w:rsidR="004051C7" w:rsidRDefault="004051C7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4051C7" w:rsidRPr="00D844DD" w:rsidRDefault="004051C7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4051C7" w:rsidRDefault="004051C7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4051C7" w:rsidRPr="00D844DD" w:rsidRDefault="004051C7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4051C7" w:rsidRDefault="004051C7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4051C7" w:rsidRPr="00D844DD" w:rsidRDefault="004051C7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</w:tbl>
    <w:p w:rsidR="004051C7" w:rsidRDefault="004051C7" w:rsidP="004051C7">
      <w:pPr>
        <w:spacing w:after="0"/>
      </w:pPr>
    </w:p>
    <w:p w:rsidR="00054C7F" w:rsidRDefault="00054C7F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br w:type="page"/>
      </w:r>
    </w:p>
    <w:p w:rsidR="00054C7F" w:rsidRDefault="00054C7F" w:rsidP="00927446">
      <w:pPr>
        <w:pStyle w:val="Heading2"/>
      </w:pPr>
      <w:bookmarkStart w:id="126" w:name="_Toc222230063"/>
      <w:r>
        <w:lastRenderedPageBreak/>
        <w:t>Golden Gate Bridge Gift Shop</w:t>
      </w:r>
      <w:bookmarkEnd w:id="126"/>
    </w:p>
    <w:p w:rsidR="00054C7F" w:rsidRPr="00463A57" w:rsidRDefault="00054C7F" w:rsidP="00054C7F"/>
    <w:tbl>
      <w:tblPr>
        <w:tblW w:w="11430" w:type="dxa"/>
        <w:tblLayout w:type="fixed"/>
        <w:tblLook w:val="0000"/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 w:rsidR="00054C7F" w:rsidRPr="005A5EA0" w:rsidTr="00EF4424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054C7F" w:rsidRPr="00135426" w:rsidRDefault="00054C7F" w:rsidP="00054C7F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 Francisco</w:t>
            </w:r>
          </w:p>
          <w:p w:rsidR="00054C7F" w:rsidRPr="0020319A" w:rsidRDefault="00054C7F" w:rsidP="00054C7F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Golden Gate Bridge Gift Shop</w:t>
            </w:r>
          </w:p>
          <w:p w:rsidR="00054C7F" w:rsidRDefault="00054C7F" w:rsidP="00054C7F">
            <w:pPr>
              <w:spacing w:after="0"/>
              <w:ind w:left="63" w:right="63"/>
            </w:pPr>
          </w:p>
        </w:tc>
        <w:tc>
          <w:tcPr>
            <w:tcW w:w="450" w:type="dxa"/>
          </w:tcPr>
          <w:p w:rsidR="00054C7F" w:rsidRDefault="00054C7F" w:rsidP="00054C7F">
            <w:pPr>
              <w:spacing w:before="40" w:after="0"/>
              <w:ind w:left="63" w:right="63"/>
            </w:pPr>
          </w:p>
        </w:tc>
        <w:tc>
          <w:tcPr>
            <w:tcW w:w="2520" w:type="dxa"/>
          </w:tcPr>
          <w:p w:rsidR="00054C7F" w:rsidRDefault="00054C7F" w:rsidP="00054C7F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054C7F" w:rsidRDefault="00054C7F" w:rsidP="00054C7F">
            <w:pPr>
              <w:spacing w:before="40" w:after="0"/>
              <w:ind w:left="63" w:right="63"/>
            </w:pPr>
          </w:p>
        </w:tc>
        <w:tc>
          <w:tcPr>
            <w:tcW w:w="2520" w:type="dxa"/>
          </w:tcPr>
          <w:p w:rsidR="00054C7F" w:rsidRDefault="00054C7F" w:rsidP="00054C7F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054C7F" w:rsidRDefault="00054C7F" w:rsidP="00054C7F">
            <w:pPr>
              <w:spacing w:before="40" w:after="0"/>
              <w:ind w:left="63" w:right="63"/>
            </w:pPr>
          </w:p>
        </w:tc>
        <w:tc>
          <w:tcPr>
            <w:tcW w:w="2520" w:type="dxa"/>
          </w:tcPr>
          <w:p w:rsidR="00054C7F" w:rsidRDefault="00054C7F" w:rsidP="00054C7F">
            <w:pPr>
              <w:spacing w:before="40" w:after="0"/>
              <w:ind w:left="95" w:right="95"/>
            </w:pPr>
          </w:p>
        </w:tc>
      </w:tr>
      <w:tr w:rsidR="00054C7F" w:rsidRPr="005A5EA0" w:rsidTr="00EF4424">
        <w:trPr>
          <w:trHeight w:hRule="exact" w:val="720"/>
        </w:trPr>
        <w:tc>
          <w:tcPr>
            <w:tcW w:w="2520" w:type="dxa"/>
            <w:shd w:val="clear" w:color="auto" w:fill="F2DBDB" w:themeFill="accent2" w:themeFillTint="33"/>
          </w:tcPr>
          <w:p w:rsidR="00054C7F" w:rsidRDefault="00054C7F" w:rsidP="00054C7F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054C7F" w:rsidRDefault="00054C7F" w:rsidP="00054C7F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Golden Gate Bridge</w:t>
            </w:r>
          </w:p>
          <w:p w:rsidR="00054C7F" w:rsidRDefault="00054C7F" w:rsidP="00054C7F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sz w:val="12"/>
                <w:szCs w:val="12"/>
              </w:rPr>
              <w:t>(v</w:t>
            </w:r>
            <w:r w:rsidRPr="00135426">
              <w:rPr>
                <w:rFonts w:ascii="Century Gothic" w:hAnsi="Century Gothic"/>
                <w:sz w:val="12"/>
                <w:szCs w:val="12"/>
              </w:rPr>
              <w:t>) Copper Penny</w:t>
            </w:r>
          </w:p>
        </w:tc>
        <w:tc>
          <w:tcPr>
            <w:tcW w:w="450" w:type="dxa"/>
          </w:tcPr>
          <w:p w:rsidR="00054C7F" w:rsidRDefault="00054C7F" w:rsidP="00054C7F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054C7F" w:rsidRDefault="00054C7F" w:rsidP="00054C7F">
            <w:pPr>
              <w:spacing w:after="0" w:line="360" w:lineRule="auto"/>
              <w:ind w:left="63" w:right="63"/>
              <w:jc w:val="center"/>
            </w:pPr>
          </w:p>
        </w:tc>
        <w:tc>
          <w:tcPr>
            <w:tcW w:w="450" w:type="dxa"/>
          </w:tcPr>
          <w:p w:rsidR="00054C7F" w:rsidRDefault="00054C7F" w:rsidP="00054C7F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054C7F" w:rsidRDefault="00054C7F" w:rsidP="00054C7F">
            <w:pPr>
              <w:spacing w:after="0" w:line="360" w:lineRule="auto"/>
              <w:ind w:left="63" w:right="63"/>
              <w:jc w:val="center"/>
            </w:pPr>
          </w:p>
        </w:tc>
        <w:tc>
          <w:tcPr>
            <w:tcW w:w="450" w:type="dxa"/>
          </w:tcPr>
          <w:p w:rsidR="00054C7F" w:rsidRDefault="00054C7F" w:rsidP="00054C7F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054C7F" w:rsidRDefault="00054C7F" w:rsidP="00054C7F">
            <w:pPr>
              <w:spacing w:after="0" w:line="360" w:lineRule="auto"/>
              <w:ind w:left="63" w:right="63"/>
              <w:jc w:val="center"/>
            </w:pPr>
          </w:p>
        </w:tc>
      </w:tr>
      <w:tr w:rsidR="00054C7F" w:rsidRPr="005A5EA0" w:rsidTr="008F29E2">
        <w:trPr>
          <w:trHeight w:hRule="exact" w:val="720"/>
        </w:trPr>
        <w:tc>
          <w:tcPr>
            <w:tcW w:w="2520" w:type="dxa"/>
          </w:tcPr>
          <w:p w:rsidR="00054C7F" w:rsidRDefault="00054C7F" w:rsidP="00054C7F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054C7F" w:rsidRDefault="00054C7F" w:rsidP="008F29E2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054C7F" w:rsidRPr="00BE3692" w:rsidRDefault="00054C7F" w:rsidP="008F29E2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054C7F" w:rsidRDefault="00054C7F" w:rsidP="008F29E2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054C7F" w:rsidRPr="00B3685A" w:rsidRDefault="00054C7F" w:rsidP="008F29E2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054C7F" w:rsidRDefault="00054C7F" w:rsidP="008F29E2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054C7F" w:rsidRPr="00B3685A" w:rsidRDefault="00054C7F" w:rsidP="008F29E2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</w:tr>
      <w:tr w:rsidR="004051C7" w:rsidRPr="005A5EA0" w:rsidTr="008F29E2">
        <w:trPr>
          <w:trHeight w:hRule="exact" w:val="720"/>
        </w:trPr>
        <w:tc>
          <w:tcPr>
            <w:tcW w:w="2520" w:type="dxa"/>
          </w:tcPr>
          <w:p w:rsidR="004051C7" w:rsidRDefault="004051C7" w:rsidP="00054C7F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4051C7" w:rsidRDefault="004051C7" w:rsidP="008F29E2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4051C7" w:rsidRPr="00BE3692" w:rsidRDefault="004051C7" w:rsidP="008F29E2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4051C7" w:rsidRDefault="004051C7" w:rsidP="008F29E2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4051C7" w:rsidRPr="00B3685A" w:rsidRDefault="004051C7" w:rsidP="008F29E2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4051C7" w:rsidRDefault="004051C7" w:rsidP="008F29E2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4051C7" w:rsidRPr="00B3685A" w:rsidRDefault="004051C7" w:rsidP="008F29E2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</w:tr>
    </w:tbl>
    <w:p w:rsidR="004051C7" w:rsidRDefault="004051C7" w:rsidP="00927446">
      <w:pPr>
        <w:pStyle w:val="Heading1"/>
      </w:pPr>
      <w:r>
        <w:br w:type="page"/>
      </w:r>
      <w:bookmarkStart w:id="127" w:name="_Toc222230064"/>
      <w:r>
        <w:lastRenderedPageBreak/>
        <w:t>Santa Cruz</w:t>
      </w:r>
      <w:bookmarkEnd w:id="127"/>
    </w:p>
    <w:p w:rsidR="004051C7" w:rsidRDefault="004051C7" w:rsidP="004051C7"/>
    <w:p w:rsidR="004051C7" w:rsidRDefault="004051C7">
      <w:r>
        <w:br w:type="page"/>
      </w:r>
    </w:p>
    <w:p w:rsidR="00690AC8" w:rsidRDefault="00690AC8" w:rsidP="00927446">
      <w:pPr>
        <w:pStyle w:val="Heading2"/>
      </w:pPr>
      <w:bookmarkStart w:id="128" w:name="_Toc222230065"/>
      <w:r>
        <w:lastRenderedPageBreak/>
        <w:t>Boardwalk</w:t>
      </w:r>
      <w:bookmarkEnd w:id="128"/>
    </w:p>
    <w:p w:rsidR="00690AC8" w:rsidRDefault="00690AC8" w:rsidP="00690AC8">
      <w:pPr>
        <w:rPr>
          <w:rFonts w:asciiTheme="majorHAnsi" w:eastAsiaTheme="majorEastAsia" w:hAnsiTheme="majorHAnsi" w:cstheme="majorBidi"/>
          <w:color w:val="4F81BD" w:themeColor="accent1"/>
          <w:sz w:val="26"/>
          <w:szCs w:val="26"/>
        </w:rPr>
      </w:pPr>
      <w:r>
        <w:br w:type="page"/>
      </w:r>
    </w:p>
    <w:p w:rsidR="000D619D" w:rsidRPr="00DA50A1" w:rsidRDefault="000D619D" w:rsidP="00927446">
      <w:pPr>
        <w:pStyle w:val="Heading3"/>
        <w:rPr>
          <w:szCs w:val="12"/>
        </w:rPr>
      </w:pPr>
      <w:bookmarkStart w:id="129" w:name="_Toc222230066"/>
      <w:r>
        <w:lastRenderedPageBreak/>
        <w:t>Boardwalk Arcade</w:t>
      </w:r>
      <w:bookmarkEnd w:id="129"/>
    </w:p>
    <w:p w:rsidR="000D619D" w:rsidRPr="00463A57" w:rsidRDefault="000D619D" w:rsidP="000D619D"/>
    <w:tbl>
      <w:tblPr>
        <w:tblW w:w="11430" w:type="dxa"/>
        <w:tblLayout w:type="fixed"/>
        <w:tblLook w:val="0000"/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 w:rsidR="000D619D" w:rsidRPr="005A5EA0" w:rsidTr="000D619D">
        <w:trPr>
          <w:trHeight w:hRule="exact" w:val="720"/>
        </w:trPr>
        <w:tc>
          <w:tcPr>
            <w:tcW w:w="2520" w:type="dxa"/>
          </w:tcPr>
          <w:p w:rsidR="000D619D" w:rsidRPr="00135426" w:rsidRDefault="000D619D" w:rsidP="000D619D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Santa Cruz</w:t>
            </w:r>
          </w:p>
          <w:p w:rsidR="005430C5" w:rsidRDefault="005430C5" w:rsidP="000D619D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Boardwalk</w:t>
            </w:r>
          </w:p>
          <w:p w:rsidR="000D619D" w:rsidRDefault="000D619D" w:rsidP="000D619D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Boardwalk Arcade</w:t>
            </w:r>
          </w:p>
          <w:p w:rsidR="000D619D" w:rsidRPr="0020319A" w:rsidRDefault="000D619D" w:rsidP="000D619D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  <w:p w:rsidR="000D619D" w:rsidRDefault="000D619D" w:rsidP="000D619D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0D619D" w:rsidRDefault="000D619D" w:rsidP="000D619D">
            <w:pPr>
              <w:spacing w:before="40" w:after="0"/>
              <w:ind w:left="63" w:right="63"/>
            </w:pPr>
          </w:p>
        </w:tc>
        <w:tc>
          <w:tcPr>
            <w:tcW w:w="2520" w:type="dxa"/>
          </w:tcPr>
          <w:p w:rsidR="005430C5" w:rsidRPr="00135426" w:rsidRDefault="005430C5" w:rsidP="005430C5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Santa Cruz</w:t>
            </w:r>
          </w:p>
          <w:p w:rsidR="005430C5" w:rsidRDefault="005430C5" w:rsidP="005430C5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Boardwalk</w:t>
            </w:r>
          </w:p>
          <w:p w:rsidR="005430C5" w:rsidRDefault="005430C5" w:rsidP="005430C5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Boardwalk Arcade</w:t>
            </w:r>
          </w:p>
          <w:p w:rsidR="000D619D" w:rsidRDefault="000D619D" w:rsidP="000D619D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0D619D" w:rsidRDefault="000D619D" w:rsidP="000D619D">
            <w:pPr>
              <w:spacing w:before="40" w:after="0"/>
              <w:ind w:left="63" w:right="63"/>
            </w:pPr>
          </w:p>
        </w:tc>
        <w:tc>
          <w:tcPr>
            <w:tcW w:w="2520" w:type="dxa"/>
          </w:tcPr>
          <w:p w:rsidR="005430C5" w:rsidRPr="00135426" w:rsidRDefault="005430C5" w:rsidP="005430C5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Santa Cruz</w:t>
            </w:r>
          </w:p>
          <w:p w:rsidR="005430C5" w:rsidRDefault="005430C5" w:rsidP="005430C5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Boardwalk</w:t>
            </w:r>
          </w:p>
          <w:p w:rsidR="005430C5" w:rsidRDefault="005430C5" w:rsidP="005430C5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Boardwalk Arcade</w:t>
            </w:r>
          </w:p>
          <w:p w:rsidR="000D619D" w:rsidRDefault="000D619D" w:rsidP="000D619D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0D619D" w:rsidRDefault="000D619D" w:rsidP="000D619D">
            <w:pPr>
              <w:spacing w:before="40" w:after="0"/>
              <w:ind w:left="63" w:right="63"/>
            </w:pPr>
          </w:p>
        </w:tc>
        <w:tc>
          <w:tcPr>
            <w:tcW w:w="2520" w:type="dxa"/>
          </w:tcPr>
          <w:p w:rsidR="005430C5" w:rsidRPr="00135426" w:rsidRDefault="005430C5" w:rsidP="005430C5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Santa Cruz</w:t>
            </w:r>
          </w:p>
          <w:p w:rsidR="005430C5" w:rsidRDefault="005430C5" w:rsidP="005430C5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Boardwalk</w:t>
            </w:r>
          </w:p>
          <w:p w:rsidR="005430C5" w:rsidRDefault="005430C5" w:rsidP="005430C5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Boardwalk Arcade</w:t>
            </w:r>
          </w:p>
          <w:p w:rsidR="000D619D" w:rsidRDefault="000D619D" w:rsidP="000D619D">
            <w:pPr>
              <w:spacing w:before="40" w:after="0" w:line="360" w:lineRule="auto"/>
              <w:ind w:left="95" w:right="95"/>
              <w:jc w:val="center"/>
            </w:pPr>
          </w:p>
        </w:tc>
      </w:tr>
      <w:tr w:rsidR="000D619D" w:rsidRPr="005A5EA0" w:rsidTr="000D619D">
        <w:trPr>
          <w:trHeight w:hRule="exact" w:val="720"/>
        </w:trPr>
        <w:tc>
          <w:tcPr>
            <w:tcW w:w="2520" w:type="dxa"/>
          </w:tcPr>
          <w:p w:rsidR="000D619D" w:rsidRDefault="000D619D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0D619D" w:rsidRPr="00690AC8" w:rsidRDefault="000D619D" w:rsidP="000D619D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0"/>
                <w:szCs w:val="10"/>
              </w:rPr>
            </w:pPr>
            <w:r w:rsidRPr="00690AC8">
              <w:rPr>
                <w:rFonts w:ascii="Century Gothic" w:hAnsi="Century Gothic"/>
                <w:b/>
                <w:sz w:val="10"/>
                <w:szCs w:val="10"/>
              </w:rPr>
              <w:t>100 Years – Santa Cruz Beach Boardwalk</w:t>
            </w:r>
          </w:p>
          <w:p w:rsidR="000D619D" w:rsidRDefault="000D619D" w:rsidP="000D619D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sz w:val="12"/>
                <w:szCs w:val="12"/>
              </w:rPr>
              <w:t>(h</w:t>
            </w:r>
            <w:r w:rsidRPr="00135426">
              <w:rPr>
                <w:rFonts w:ascii="Century Gothic" w:hAnsi="Century Gothic"/>
                <w:sz w:val="12"/>
                <w:szCs w:val="12"/>
              </w:rPr>
              <w:t>) Copper Penny</w:t>
            </w:r>
          </w:p>
        </w:tc>
        <w:tc>
          <w:tcPr>
            <w:tcW w:w="450" w:type="dxa"/>
          </w:tcPr>
          <w:p w:rsidR="000D619D" w:rsidRDefault="000D619D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0D619D" w:rsidRDefault="000D619D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0D619D" w:rsidRPr="00690AC8" w:rsidRDefault="000D619D" w:rsidP="000D619D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0"/>
                <w:szCs w:val="10"/>
              </w:rPr>
            </w:pPr>
            <w:r w:rsidRPr="00690AC8">
              <w:rPr>
                <w:rFonts w:ascii="Century Gothic" w:hAnsi="Century Gothic"/>
                <w:b/>
                <w:sz w:val="10"/>
                <w:szCs w:val="10"/>
              </w:rPr>
              <w:t>Santa Cruz Beach Boardwalk</w:t>
            </w:r>
            <w:r>
              <w:rPr>
                <w:rFonts w:ascii="Century Gothic" w:hAnsi="Century Gothic"/>
                <w:b/>
                <w:sz w:val="10"/>
                <w:szCs w:val="10"/>
              </w:rPr>
              <w:t xml:space="preserve"> – Cave Train</w:t>
            </w:r>
          </w:p>
          <w:p w:rsidR="000D619D" w:rsidRDefault="000D619D" w:rsidP="000D619D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sz w:val="12"/>
                <w:szCs w:val="12"/>
              </w:rPr>
              <w:t>(h</w:t>
            </w:r>
            <w:r w:rsidRPr="00135426">
              <w:rPr>
                <w:rFonts w:ascii="Century Gothic" w:hAnsi="Century Gothic"/>
                <w:sz w:val="12"/>
                <w:szCs w:val="12"/>
              </w:rPr>
              <w:t>) Copper Penny</w:t>
            </w:r>
          </w:p>
        </w:tc>
        <w:tc>
          <w:tcPr>
            <w:tcW w:w="450" w:type="dxa"/>
          </w:tcPr>
          <w:p w:rsidR="000D619D" w:rsidRDefault="000D619D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0D619D" w:rsidRDefault="000D619D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0D619D" w:rsidRPr="00690AC8" w:rsidRDefault="000D619D" w:rsidP="000D619D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9"/>
                <w:szCs w:val="9"/>
              </w:rPr>
            </w:pPr>
            <w:r w:rsidRPr="00690AC8">
              <w:rPr>
                <w:rFonts w:ascii="Century Gothic" w:hAnsi="Century Gothic"/>
                <w:b/>
                <w:sz w:val="9"/>
                <w:szCs w:val="9"/>
              </w:rPr>
              <w:t xml:space="preserve">Santa Cruz Beach Boardwalk – </w:t>
            </w:r>
            <w:proofErr w:type="spellStart"/>
            <w:r w:rsidRPr="00690AC8">
              <w:rPr>
                <w:rFonts w:ascii="Century Gothic" w:hAnsi="Century Gothic"/>
                <w:b/>
                <w:sz w:val="9"/>
                <w:szCs w:val="9"/>
              </w:rPr>
              <w:t>Looff</w:t>
            </w:r>
            <w:proofErr w:type="spellEnd"/>
            <w:r w:rsidRPr="00690AC8">
              <w:rPr>
                <w:rFonts w:ascii="Century Gothic" w:hAnsi="Century Gothic"/>
                <w:b/>
                <w:sz w:val="9"/>
                <w:szCs w:val="9"/>
              </w:rPr>
              <w:t xml:space="preserve"> Carousel</w:t>
            </w:r>
          </w:p>
          <w:p w:rsidR="000D619D" w:rsidRDefault="000D619D" w:rsidP="000D619D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sz w:val="12"/>
                <w:szCs w:val="12"/>
              </w:rPr>
              <w:t>(h</w:t>
            </w:r>
            <w:r w:rsidRPr="00135426">
              <w:rPr>
                <w:rFonts w:ascii="Century Gothic" w:hAnsi="Century Gothic"/>
                <w:sz w:val="12"/>
                <w:szCs w:val="12"/>
              </w:rPr>
              <w:t>) Copper Penny</w:t>
            </w:r>
          </w:p>
        </w:tc>
        <w:tc>
          <w:tcPr>
            <w:tcW w:w="450" w:type="dxa"/>
          </w:tcPr>
          <w:p w:rsidR="000D619D" w:rsidRDefault="000D619D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FA3B52" w:rsidRDefault="00FA3B52" w:rsidP="00FA3B52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FA3B52" w:rsidRPr="00690AC8" w:rsidRDefault="00FA3B52" w:rsidP="00FA3B52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0"/>
                <w:szCs w:val="10"/>
              </w:rPr>
            </w:pPr>
            <w:r w:rsidRPr="00690AC8">
              <w:rPr>
                <w:rFonts w:ascii="Century Gothic" w:hAnsi="Century Gothic"/>
                <w:b/>
                <w:sz w:val="10"/>
                <w:szCs w:val="10"/>
              </w:rPr>
              <w:t>Santa Cruz Beach Boardwalk</w:t>
            </w:r>
            <w:r>
              <w:rPr>
                <w:rFonts w:ascii="Century Gothic" w:hAnsi="Century Gothic"/>
                <w:b/>
                <w:sz w:val="10"/>
                <w:szCs w:val="10"/>
              </w:rPr>
              <w:t xml:space="preserve"> – Giant Dipper</w:t>
            </w:r>
          </w:p>
          <w:p w:rsidR="000D619D" w:rsidRDefault="00FA3B52" w:rsidP="00FA3B52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sz w:val="12"/>
                <w:szCs w:val="12"/>
              </w:rPr>
              <w:t>(h) Zinc</w:t>
            </w:r>
            <w:r w:rsidR="00F9097B">
              <w:rPr>
                <w:rFonts w:ascii="Century Gothic" w:hAnsi="Century Gothic"/>
                <w:sz w:val="12"/>
                <w:szCs w:val="12"/>
              </w:rPr>
              <w:t xml:space="preserve"> </w:t>
            </w:r>
            <w:r w:rsidRPr="00135426">
              <w:rPr>
                <w:rFonts w:ascii="Century Gothic" w:hAnsi="Century Gothic"/>
                <w:sz w:val="12"/>
                <w:szCs w:val="12"/>
              </w:rPr>
              <w:t>Penny</w:t>
            </w:r>
          </w:p>
        </w:tc>
      </w:tr>
      <w:tr w:rsidR="000D619D" w:rsidRPr="005A5EA0" w:rsidTr="000D619D">
        <w:trPr>
          <w:trHeight w:hRule="exact" w:val="720"/>
        </w:trPr>
        <w:tc>
          <w:tcPr>
            <w:tcW w:w="2520" w:type="dxa"/>
          </w:tcPr>
          <w:p w:rsidR="000D619D" w:rsidRDefault="000D619D" w:rsidP="000D619D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0D619D" w:rsidRDefault="000D619D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0D619D" w:rsidRPr="00BE3692" w:rsidRDefault="000D619D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0D619D" w:rsidRDefault="000D619D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0D619D" w:rsidRPr="00B3685A" w:rsidRDefault="000D619D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0D619D" w:rsidRDefault="000D619D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0D619D" w:rsidRPr="00B3685A" w:rsidRDefault="000D619D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</w:tr>
      <w:tr w:rsidR="000D619D" w:rsidRPr="005A5EA0" w:rsidTr="000D619D">
        <w:trPr>
          <w:trHeight w:hRule="exact" w:val="720"/>
        </w:trPr>
        <w:tc>
          <w:tcPr>
            <w:tcW w:w="2520" w:type="dxa"/>
          </w:tcPr>
          <w:p w:rsidR="000D619D" w:rsidRDefault="000D619D" w:rsidP="000D619D">
            <w:pPr>
              <w:spacing w:after="0" w:line="360" w:lineRule="auto"/>
              <w:ind w:left="63" w:right="63"/>
              <w:jc w:val="center"/>
            </w:pPr>
          </w:p>
        </w:tc>
        <w:tc>
          <w:tcPr>
            <w:tcW w:w="450" w:type="dxa"/>
          </w:tcPr>
          <w:p w:rsidR="000D619D" w:rsidRDefault="000D619D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0D619D" w:rsidRPr="00D844DD" w:rsidRDefault="000D619D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0D619D" w:rsidRDefault="000D619D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0D619D" w:rsidRPr="00D844DD" w:rsidRDefault="000D619D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0D619D" w:rsidRDefault="000D619D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0D619D" w:rsidRPr="00D844DD" w:rsidRDefault="000D619D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</w:tbl>
    <w:p w:rsidR="000D619D" w:rsidRDefault="000D619D" w:rsidP="000D619D">
      <w:pPr>
        <w:spacing w:after="0"/>
      </w:pPr>
    </w:p>
    <w:p w:rsidR="00690AC8" w:rsidRPr="00DA50A1" w:rsidRDefault="00690AC8" w:rsidP="00927446">
      <w:pPr>
        <w:pStyle w:val="Heading3"/>
        <w:rPr>
          <w:szCs w:val="12"/>
        </w:rPr>
      </w:pPr>
      <w:bookmarkStart w:id="130" w:name="_Toc222230067"/>
      <w:r>
        <w:t>Neptune’s Kingdom</w:t>
      </w:r>
      <w:bookmarkEnd w:id="130"/>
    </w:p>
    <w:p w:rsidR="00690AC8" w:rsidRPr="00463A57" w:rsidRDefault="00690AC8" w:rsidP="00690AC8"/>
    <w:tbl>
      <w:tblPr>
        <w:tblW w:w="11430" w:type="dxa"/>
        <w:tblLayout w:type="fixed"/>
        <w:tblLook w:val="0000"/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 w:rsidR="00690AC8" w:rsidRPr="005A5EA0" w:rsidTr="000D619D">
        <w:trPr>
          <w:trHeight w:hRule="exact" w:val="720"/>
        </w:trPr>
        <w:tc>
          <w:tcPr>
            <w:tcW w:w="2520" w:type="dxa"/>
          </w:tcPr>
          <w:p w:rsidR="00690AC8" w:rsidRPr="00135426" w:rsidRDefault="00690AC8" w:rsidP="000D619D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Santa Cruz</w:t>
            </w:r>
          </w:p>
          <w:p w:rsidR="005430C5" w:rsidRDefault="005430C5" w:rsidP="000D619D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Boardwalk</w:t>
            </w:r>
          </w:p>
          <w:p w:rsidR="00690AC8" w:rsidRDefault="00690AC8" w:rsidP="000D619D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Neptune’s Kingdom</w:t>
            </w:r>
          </w:p>
          <w:p w:rsidR="00690AC8" w:rsidRPr="0020319A" w:rsidRDefault="00690AC8" w:rsidP="000D619D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  <w:p w:rsidR="00690AC8" w:rsidRDefault="00690AC8" w:rsidP="000D619D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690AC8" w:rsidRDefault="00690AC8" w:rsidP="000D619D">
            <w:pPr>
              <w:spacing w:before="40" w:after="0"/>
              <w:ind w:left="63" w:right="63"/>
            </w:pPr>
          </w:p>
        </w:tc>
        <w:tc>
          <w:tcPr>
            <w:tcW w:w="2520" w:type="dxa"/>
          </w:tcPr>
          <w:p w:rsidR="005430C5" w:rsidRPr="00135426" w:rsidRDefault="005430C5" w:rsidP="005430C5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Santa Cruz</w:t>
            </w:r>
          </w:p>
          <w:p w:rsidR="005430C5" w:rsidRDefault="005430C5" w:rsidP="005430C5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Boardwalk</w:t>
            </w:r>
          </w:p>
          <w:p w:rsidR="005430C5" w:rsidRDefault="005430C5" w:rsidP="005430C5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Neptune’s Kingdom</w:t>
            </w:r>
          </w:p>
          <w:p w:rsidR="00690AC8" w:rsidRDefault="00690AC8" w:rsidP="000D619D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690AC8" w:rsidRDefault="00690AC8" w:rsidP="000D619D">
            <w:pPr>
              <w:spacing w:before="40" w:after="0"/>
              <w:ind w:left="63" w:right="63"/>
            </w:pPr>
          </w:p>
        </w:tc>
        <w:tc>
          <w:tcPr>
            <w:tcW w:w="2520" w:type="dxa"/>
          </w:tcPr>
          <w:p w:rsidR="005430C5" w:rsidRPr="00135426" w:rsidRDefault="005430C5" w:rsidP="005430C5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Santa Cruz</w:t>
            </w:r>
          </w:p>
          <w:p w:rsidR="005430C5" w:rsidRDefault="005430C5" w:rsidP="005430C5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Boardwalk</w:t>
            </w:r>
          </w:p>
          <w:p w:rsidR="005430C5" w:rsidRDefault="005430C5" w:rsidP="005430C5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Neptune’s Kingdom</w:t>
            </w:r>
          </w:p>
          <w:p w:rsidR="00690AC8" w:rsidRDefault="00690AC8" w:rsidP="000D619D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690AC8" w:rsidRDefault="00690AC8" w:rsidP="000D619D">
            <w:pPr>
              <w:spacing w:before="40" w:after="0"/>
              <w:ind w:left="63" w:right="63"/>
            </w:pPr>
          </w:p>
        </w:tc>
        <w:tc>
          <w:tcPr>
            <w:tcW w:w="2520" w:type="dxa"/>
          </w:tcPr>
          <w:p w:rsidR="005430C5" w:rsidRPr="00135426" w:rsidRDefault="005430C5" w:rsidP="005430C5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Santa Cruz</w:t>
            </w:r>
          </w:p>
          <w:p w:rsidR="005430C5" w:rsidRDefault="005430C5" w:rsidP="005430C5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Boardwalk</w:t>
            </w:r>
          </w:p>
          <w:p w:rsidR="005430C5" w:rsidRDefault="005430C5" w:rsidP="005430C5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Neptune’s Kingdom</w:t>
            </w:r>
          </w:p>
          <w:p w:rsidR="00690AC8" w:rsidRDefault="00690AC8" w:rsidP="000D619D">
            <w:pPr>
              <w:spacing w:before="40" w:after="0" w:line="360" w:lineRule="auto"/>
              <w:ind w:left="95" w:right="95"/>
              <w:jc w:val="center"/>
            </w:pPr>
          </w:p>
        </w:tc>
      </w:tr>
      <w:tr w:rsidR="00690AC8" w:rsidRPr="005A5EA0" w:rsidTr="000D619D">
        <w:trPr>
          <w:trHeight w:hRule="exact" w:val="720"/>
        </w:trPr>
        <w:tc>
          <w:tcPr>
            <w:tcW w:w="2520" w:type="dxa"/>
          </w:tcPr>
          <w:p w:rsidR="00690AC8" w:rsidRDefault="00690AC8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690AC8" w:rsidRPr="00690AC8" w:rsidRDefault="00690AC8" w:rsidP="00690AC8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0"/>
                <w:szCs w:val="10"/>
              </w:rPr>
            </w:pPr>
            <w:r w:rsidRPr="00690AC8">
              <w:rPr>
                <w:rFonts w:ascii="Century Gothic" w:hAnsi="Century Gothic"/>
                <w:b/>
                <w:sz w:val="10"/>
                <w:szCs w:val="10"/>
              </w:rPr>
              <w:t>100 Years – Santa Cruz Beach Boardwalk</w:t>
            </w:r>
          </w:p>
          <w:p w:rsidR="00690AC8" w:rsidRDefault="00690AC8" w:rsidP="00690AC8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sz w:val="12"/>
                <w:szCs w:val="12"/>
              </w:rPr>
              <w:t>(h</w:t>
            </w:r>
            <w:r w:rsidRPr="00135426">
              <w:rPr>
                <w:rFonts w:ascii="Century Gothic" w:hAnsi="Century Gothic"/>
                <w:sz w:val="12"/>
                <w:szCs w:val="12"/>
              </w:rPr>
              <w:t>) Copper Penny</w:t>
            </w:r>
          </w:p>
        </w:tc>
        <w:tc>
          <w:tcPr>
            <w:tcW w:w="450" w:type="dxa"/>
          </w:tcPr>
          <w:p w:rsidR="00690AC8" w:rsidRDefault="00690AC8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690AC8" w:rsidRDefault="00690AC8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690AC8" w:rsidRPr="00690AC8" w:rsidRDefault="00690AC8" w:rsidP="000D619D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0"/>
                <w:szCs w:val="10"/>
              </w:rPr>
            </w:pPr>
            <w:r w:rsidRPr="00690AC8">
              <w:rPr>
                <w:rFonts w:ascii="Century Gothic" w:hAnsi="Century Gothic"/>
                <w:b/>
                <w:sz w:val="10"/>
                <w:szCs w:val="10"/>
              </w:rPr>
              <w:t>Santa Cruz Beach Boardwalk</w:t>
            </w:r>
            <w:r>
              <w:rPr>
                <w:rFonts w:ascii="Century Gothic" w:hAnsi="Century Gothic"/>
                <w:b/>
                <w:sz w:val="10"/>
                <w:szCs w:val="10"/>
              </w:rPr>
              <w:t xml:space="preserve"> – Cave Train</w:t>
            </w:r>
          </w:p>
          <w:p w:rsidR="00690AC8" w:rsidRDefault="00690AC8" w:rsidP="000D619D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sz w:val="12"/>
                <w:szCs w:val="12"/>
              </w:rPr>
              <w:t>(h</w:t>
            </w:r>
            <w:r w:rsidRPr="00135426">
              <w:rPr>
                <w:rFonts w:ascii="Century Gothic" w:hAnsi="Century Gothic"/>
                <w:sz w:val="12"/>
                <w:szCs w:val="12"/>
              </w:rPr>
              <w:t>) Copper Penny</w:t>
            </w:r>
          </w:p>
        </w:tc>
        <w:tc>
          <w:tcPr>
            <w:tcW w:w="450" w:type="dxa"/>
          </w:tcPr>
          <w:p w:rsidR="00690AC8" w:rsidRDefault="00690AC8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690AC8" w:rsidRDefault="00690AC8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690AC8" w:rsidRPr="00690AC8" w:rsidRDefault="00690AC8" w:rsidP="000D619D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9"/>
                <w:szCs w:val="9"/>
              </w:rPr>
            </w:pPr>
            <w:r w:rsidRPr="00690AC8">
              <w:rPr>
                <w:rFonts w:ascii="Century Gothic" w:hAnsi="Century Gothic"/>
                <w:b/>
                <w:sz w:val="9"/>
                <w:szCs w:val="9"/>
              </w:rPr>
              <w:t xml:space="preserve">Santa Cruz Beach Boardwalk – </w:t>
            </w:r>
            <w:proofErr w:type="spellStart"/>
            <w:r w:rsidRPr="00690AC8">
              <w:rPr>
                <w:rFonts w:ascii="Century Gothic" w:hAnsi="Century Gothic"/>
                <w:b/>
                <w:sz w:val="9"/>
                <w:szCs w:val="9"/>
              </w:rPr>
              <w:t>Looff</w:t>
            </w:r>
            <w:proofErr w:type="spellEnd"/>
            <w:r w:rsidRPr="00690AC8">
              <w:rPr>
                <w:rFonts w:ascii="Century Gothic" w:hAnsi="Century Gothic"/>
                <w:b/>
                <w:sz w:val="9"/>
                <w:szCs w:val="9"/>
              </w:rPr>
              <w:t xml:space="preserve"> Carousel</w:t>
            </w:r>
          </w:p>
          <w:p w:rsidR="00690AC8" w:rsidRDefault="00690AC8" w:rsidP="000D619D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sz w:val="12"/>
                <w:szCs w:val="12"/>
              </w:rPr>
              <w:t>(h</w:t>
            </w:r>
            <w:r w:rsidRPr="00135426">
              <w:rPr>
                <w:rFonts w:ascii="Century Gothic" w:hAnsi="Century Gothic"/>
                <w:sz w:val="12"/>
                <w:szCs w:val="12"/>
              </w:rPr>
              <w:t>) Copper Penny</w:t>
            </w:r>
          </w:p>
        </w:tc>
        <w:tc>
          <w:tcPr>
            <w:tcW w:w="450" w:type="dxa"/>
          </w:tcPr>
          <w:p w:rsidR="00690AC8" w:rsidRDefault="00690AC8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690AC8" w:rsidRDefault="00690AC8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690AC8" w:rsidRPr="00690AC8" w:rsidRDefault="00690AC8" w:rsidP="000D619D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0"/>
                <w:szCs w:val="10"/>
              </w:rPr>
            </w:pPr>
            <w:r w:rsidRPr="00690AC8">
              <w:rPr>
                <w:rFonts w:ascii="Century Gothic" w:hAnsi="Century Gothic"/>
                <w:b/>
                <w:sz w:val="10"/>
                <w:szCs w:val="10"/>
              </w:rPr>
              <w:t>Santa Cruz Beach Boardwalk</w:t>
            </w:r>
            <w:r>
              <w:rPr>
                <w:rFonts w:ascii="Century Gothic" w:hAnsi="Century Gothic"/>
                <w:b/>
                <w:sz w:val="10"/>
                <w:szCs w:val="10"/>
              </w:rPr>
              <w:t xml:space="preserve"> – Giant Dipper</w:t>
            </w:r>
          </w:p>
          <w:p w:rsidR="00690AC8" w:rsidRDefault="00690AC8" w:rsidP="000D619D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sz w:val="12"/>
                <w:szCs w:val="12"/>
              </w:rPr>
              <w:t>(h</w:t>
            </w:r>
            <w:r w:rsidR="000D619D">
              <w:rPr>
                <w:rFonts w:ascii="Century Gothic" w:hAnsi="Century Gothic"/>
                <w:sz w:val="12"/>
                <w:szCs w:val="12"/>
              </w:rPr>
              <w:t>) Zinc</w:t>
            </w:r>
            <w:r w:rsidR="00F9097B">
              <w:rPr>
                <w:rFonts w:ascii="Century Gothic" w:hAnsi="Century Gothic"/>
                <w:sz w:val="12"/>
                <w:szCs w:val="12"/>
              </w:rPr>
              <w:t xml:space="preserve"> </w:t>
            </w:r>
            <w:r w:rsidRPr="00135426">
              <w:rPr>
                <w:rFonts w:ascii="Century Gothic" w:hAnsi="Century Gothic"/>
                <w:sz w:val="12"/>
                <w:szCs w:val="12"/>
              </w:rPr>
              <w:t>Penny</w:t>
            </w:r>
          </w:p>
        </w:tc>
      </w:tr>
      <w:tr w:rsidR="00690AC8" w:rsidRPr="005A5EA0" w:rsidTr="000D619D">
        <w:trPr>
          <w:trHeight w:hRule="exact" w:val="720"/>
        </w:trPr>
        <w:tc>
          <w:tcPr>
            <w:tcW w:w="2520" w:type="dxa"/>
          </w:tcPr>
          <w:p w:rsidR="00690AC8" w:rsidRDefault="00690AC8" w:rsidP="000D619D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690AC8" w:rsidRDefault="00690AC8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690AC8" w:rsidRPr="00BE3692" w:rsidRDefault="00690AC8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690AC8" w:rsidRDefault="00690AC8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690AC8" w:rsidRPr="00B3685A" w:rsidRDefault="00690AC8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690AC8" w:rsidRDefault="00690AC8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690AC8" w:rsidRPr="00B3685A" w:rsidRDefault="00690AC8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</w:tr>
      <w:tr w:rsidR="00690AC8" w:rsidRPr="005A5EA0" w:rsidTr="000D619D">
        <w:trPr>
          <w:trHeight w:hRule="exact" w:val="720"/>
        </w:trPr>
        <w:tc>
          <w:tcPr>
            <w:tcW w:w="2520" w:type="dxa"/>
          </w:tcPr>
          <w:p w:rsidR="00690AC8" w:rsidRDefault="00690AC8" w:rsidP="000D619D">
            <w:pPr>
              <w:spacing w:after="0" w:line="360" w:lineRule="auto"/>
              <w:ind w:left="63" w:right="63"/>
              <w:jc w:val="center"/>
            </w:pPr>
          </w:p>
        </w:tc>
        <w:tc>
          <w:tcPr>
            <w:tcW w:w="450" w:type="dxa"/>
          </w:tcPr>
          <w:p w:rsidR="00690AC8" w:rsidRDefault="00690AC8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690AC8" w:rsidRPr="00D844DD" w:rsidRDefault="00690AC8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690AC8" w:rsidRDefault="00690AC8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690AC8" w:rsidRPr="00D844DD" w:rsidRDefault="00690AC8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690AC8" w:rsidRDefault="00690AC8" w:rsidP="000D619D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690AC8" w:rsidRPr="00D844DD" w:rsidRDefault="00690AC8" w:rsidP="000D619D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</w:tbl>
    <w:p w:rsidR="00690AC8" w:rsidRDefault="00690AC8" w:rsidP="00B41367"/>
    <w:p w:rsidR="00690AC8" w:rsidRDefault="00690AC8" w:rsidP="00B41367"/>
    <w:p w:rsidR="00690AC8" w:rsidRDefault="00690AC8" w:rsidP="00690AC8">
      <w:pPr>
        <w:rPr>
          <w:rFonts w:asciiTheme="majorHAnsi" w:eastAsiaTheme="majorEastAsia" w:hAnsiTheme="majorHAnsi" w:cstheme="majorBidi"/>
          <w:color w:val="4F81BD" w:themeColor="accent1"/>
          <w:sz w:val="26"/>
          <w:szCs w:val="26"/>
        </w:rPr>
      </w:pPr>
      <w:r>
        <w:br w:type="page"/>
      </w:r>
    </w:p>
    <w:p w:rsidR="00F9097B" w:rsidRDefault="00F9097B" w:rsidP="00927446">
      <w:pPr>
        <w:pStyle w:val="Heading2"/>
      </w:pPr>
      <w:bookmarkStart w:id="131" w:name="_Toc222230068"/>
      <w:r>
        <w:lastRenderedPageBreak/>
        <w:t>Municipal Warf</w:t>
      </w:r>
      <w:bookmarkEnd w:id="131"/>
    </w:p>
    <w:p w:rsidR="00F9097B" w:rsidRDefault="00F9097B" w:rsidP="00F9097B">
      <w:pPr>
        <w:rPr>
          <w:rFonts w:asciiTheme="majorHAnsi" w:eastAsiaTheme="majorEastAsia" w:hAnsiTheme="majorHAnsi" w:cstheme="majorBidi"/>
          <w:color w:val="4F81BD" w:themeColor="accent1"/>
          <w:sz w:val="26"/>
          <w:szCs w:val="26"/>
        </w:rPr>
      </w:pPr>
      <w:r>
        <w:br w:type="page"/>
      </w:r>
    </w:p>
    <w:p w:rsidR="00F9097B" w:rsidRPr="00DA50A1" w:rsidRDefault="00F9097B" w:rsidP="00927446">
      <w:pPr>
        <w:pStyle w:val="Heading3"/>
        <w:rPr>
          <w:szCs w:val="12"/>
        </w:rPr>
      </w:pPr>
      <w:bookmarkStart w:id="132" w:name="_Toc222230069"/>
      <w:r>
        <w:lastRenderedPageBreak/>
        <w:t>Made In Santa Cruz</w:t>
      </w:r>
      <w:bookmarkEnd w:id="132"/>
    </w:p>
    <w:p w:rsidR="00F9097B" w:rsidRPr="00463A57" w:rsidRDefault="00F9097B" w:rsidP="00F9097B"/>
    <w:tbl>
      <w:tblPr>
        <w:tblW w:w="11430" w:type="dxa"/>
        <w:tblLayout w:type="fixed"/>
        <w:tblLook w:val="0000"/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 w:rsidR="00F9097B" w:rsidRPr="005A5EA0" w:rsidTr="00CA4B1C">
        <w:trPr>
          <w:trHeight w:hRule="exact" w:val="720"/>
        </w:trPr>
        <w:tc>
          <w:tcPr>
            <w:tcW w:w="2520" w:type="dxa"/>
          </w:tcPr>
          <w:p w:rsidR="00F9097B" w:rsidRPr="00135426" w:rsidRDefault="00F9097B" w:rsidP="00CA4B1C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Santa Cruz</w:t>
            </w:r>
          </w:p>
          <w:p w:rsidR="00365835" w:rsidRDefault="00365835" w:rsidP="00CA4B1C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 xml:space="preserve">Municipal Warf </w:t>
            </w:r>
          </w:p>
          <w:p w:rsidR="00F9097B" w:rsidRPr="00365835" w:rsidRDefault="00365835" w:rsidP="00CA4B1C">
            <w:pPr>
              <w:spacing w:after="0"/>
              <w:ind w:left="95" w:right="95"/>
              <w:jc w:val="center"/>
              <w:rPr>
                <w:rFonts w:ascii="Century Gothic" w:hAnsi="Century Gothic"/>
                <w:sz w:val="10"/>
                <w:szCs w:val="10"/>
              </w:rPr>
            </w:pPr>
            <w:r w:rsidRPr="00365835">
              <w:rPr>
                <w:rFonts w:ascii="Century Gothic" w:hAnsi="Century Gothic"/>
                <w:sz w:val="10"/>
                <w:szCs w:val="10"/>
              </w:rPr>
              <w:t>Made In Santa Cruz</w:t>
            </w:r>
          </w:p>
          <w:p w:rsidR="00F9097B" w:rsidRPr="0020319A" w:rsidRDefault="00F9097B" w:rsidP="00CA4B1C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  <w:p w:rsidR="00F9097B" w:rsidRDefault="00F9097B" w:rsidP="00CA4B1C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F9097B" w:rsidRDefault="00F9097B" w:rsidP="00CA4B1C">
            <w:pPr>
              <w:spacing w:before="40" w:after="0"/>
              <w:ind w:left="63" w:right="63"/>
            </w:pPr>
          </w:p>
        </w:tc>
        <w:tc>
          <w:tcPr>
            <w:tcW w:w="2520" w:type="dxa"/>
          </w:tcPr>
          <w:p w:rsidR="00365835" w:rsidRPr="00135426" w:rsidRDefault="00365835" w:rsidP="00365835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Santa Cruz</w:t>
            </w:r>
          </w:p>
          <w:p w:rsidR="00365835" w:rsidRDefault="00365835" w:rsidP="00365835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 xml:space="preserve">Municipal Warf </w:t>
            </w:r>
          </w:p>
          <w:p w:rsidR="00365835" w:rsidRPr="00365835" w:rsidRDefault="00365835" w:rsidP="00365835">
            <w:pPr>
              <w:spacing w:after="0"/>
              <w:ind w:left="95" w:right="95"/>
              <w:jc w:val="center"/>
              <w:rPr>
                <w:rFonts w:ascii="Century Gothic" w:hAnsi="Century Gothic"/>
                <w:sz w:val="10"/>
                <w:szCs w:val="10"/>
              </w:rPr>
            </w:pPr>
            <w:r w:rsidRPr="00365835">
              <w:rPr>
                <w:rFonts w:ascii="Century Gothic" w:hAnsi="Century Gothic"/>
                <w:sz w:val="10"/>
                <w:szCs w:val="10"/>
              </w:rPr>
              <w:t>Made In Santa Cruz</w:t>
            </w:r>
          </w:p>
          <w:p w:rsidR="00F9097B" w:rsidRPr="0020319A" w:rsidRDefault="00F9097B" w:rsidP="00CA4B1C">
            <w:pPr>
              <w:spacing w:before="40" w:after="0"/>
              <w:ind w:left="95" w:right="95"/>
              <w:rPr>
                <w:rFonts w:ascii="Century Gothic" w:hAnsi="Century Gothic"/>
                <w:sz w:val="12"/>
                <w:szCs w:val="12"/>
              </w:rPr>
            </w:pPr>
          </w:p>
          <w:p w:rsidR="00F9097B" w:rsidRDefault="00F9097B" w:rsidP="00CA4B1C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F9097B" w:rsidRDefault="00F9097B" w:rsidP="00CA4B1C">
            <w:pPr>
              <w:spacing w:before="40" w:after="0"/>
              <w:ind w:left="63" w:right="63"/>
            </w:pPr>
          </w:p>
        </w:tc>
        <w:tc>
          <w:tcPr>
            <w:tcW w:w="2520" w:type="dxa"/>
          </w:tcPr>
          <w:p w:rsidR="00365835" w:rsidRPr="00135426" w:rsidRDefault="00365835" w:rsidP="00365835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Santa Cruz</w:t>
            </w:r>
          </w:p>
          <w:p w:rsidR="00365835" w:rsidRDefault="00365835" w:rsidP="00365835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 xml:space="preserve">Municipal Warf </w:t>
            </w:r>
          </w:p>
          <w:p w:rsidR="00365835" w:rsidRPr="00365835" w:rsidRDefault="00365835" w:rsidP="00365835">
            <w:pPr>
              <w:spacing w:after="0"/>
              <w:ind w:left="95" w:right="95"/>
              <w:jc w:val="center"/>
              <w:rPr>
                <w:rFonts w:ascii="Century Gothic" w:hAnsi="Century Gothic"/>
                <w:sz w:val="10"/>
                <w:szCs w:val="10"/>
              </w:rPr>
            </w:pPr>
            <w:r w:rsidRPr="00365835">
              <w:rPr>
                <w:rFonts w:ascii="Century Gothic" w:hAnsi="Century Gothic"/>
                <w:sz w:val="10"/>
                <w:szCs w:val="10"/>
              </w:rPr>
              <w:t>Made In Santa Cruz</w:t>
            </w:r>
          </w:p>
          <w:p w:rsidR="00F9097B" w:rsidRDefault="00F9097B" w:rsidP="00CA4B1C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F9097B" w:rsidRDefault="00F9097B" w:rsidP="00CA4B1C">
            <w:pPr>
              <w:spacing w:before="40" w:after="0"/>
              <w:ind w:left="63" w:right="63"/>
            </w:pPr>
          </w:p>
        </w:tc>
        <w:tc>
          <w:tcPr>
            <w:tcW w:w="2520" w:type="dxa"/>
          </w:tcPr>
          <w:p w:rsidR="00365835" w:rsidRPr="00135426" w:rsidRDefault="00365835" w:rsidP="00365835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Santa Cruz</w:t>
            </w:r>
          </w:p>
          <w:p w:rsidR="00365835" w:rsidRDefault="00365835" w:rsidP="00365835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 xml:space="preserve">Municipal Warf </w:t>
            </w:r>
          </w:p>
          <w:p w:rsidR="00365835" w:rsidRPr="00365835" w:rsidRDefault="00365835" w:rsidP="00365835">
            <w:pPr>
              <w:spacing w:after="0"/>
              <w:ind w:left="95" w:right="95"/>
              <w:jc w:val="center"/>
              <w:rPr>
                <w:rFonts w:ascii="Century Gothic" w:hAnsi="Century Gothic"/>
                <w:sz w:val="10"/>
                <w:szCs w:val="10"/>
              </w:rPr>
            </w:pPr>
            <w:r w:rsidRPr="00365835">
              <w:rPr>
                <w:rFonts w:ascii="Century Gothic" w:hAnsi="Century Gothic"/>
                <w:sz w:val="10"/>
                <w:szCs w:val="10"/>
              </w:rPr>
              <w:t>Made In Santa Cruz</w:t>
            </w:r>
          </w:p>
          <w:p w:rsidR="00F9097B" w:rsidRDefault="00F9097B" w:rsidP="00CA4B1C">
            <w:pPr>
              <w:spacing w:before="40" w:after="0" w:line="360" w:lineRule="auto"/>
              <w:ind w:left="95" w:right="95"/>
              <w:jc w:val="center"/>
            </w:pPr>
          </w:p>
        </w:tc>
      </w:tr>
      <w:tr w:rsidR="00F9097B" w:rsidRPr="005A5EA0" w:rsidTr="00CA4B1C">
        <w:trPr>
          <w:trHeight w:hRule="exact" w:val="720"/>
        </w:trPr>
        <w:tc>
          <w:tcPr>
            <w:tcW w:w="2520" w:type="dxa"/>
          </w:tcPr>
          <w:p w:rsidR="00F9097B" w:rsidRDefault="00F9097B" w:rsidP="00CA4B1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F9097B" w:rsidRPr="00F9097B" w:rsidRDefault="00F9097B" w:rsidP="00CA4B1C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F9097B">
              <w:rPr>
                <w:rFonts w:ascii="Century Gothic" w:hAnsi="Century Gothic"/>
                <w:b/>
                <w:sz w:val="12"/>
                <w:szCs w:val="12"/>
              </w:rPr>
              <w:t>To Honor Surfing</w:t>
            </w:r>
          </w:p>
          <w:p w:rsidR="00F9097B" w:rsidRDefault="00F9097B" w:rsidP="00F9097B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sz w:val="12"/>
                <w:szCs w:val="12"/>
              </w:rPr>
              <w:t>(v</w:t>
            </w:r>
            <w:r w:rsidRPr="00135426">
              <w:rPr>
                <w:rFonts w:ascii="Century Gothic" w:hAnsi="Century Gothic"/>
                <w:sz w:val="12"/>
                <w:szCs w:val="12"/>
              </w:rPr>
              <w:t>) Copper Penny</w:t>
            </w:r>
          </w:p>
        </w:tc>
        <w:tc>
          <w:tcPr>
            <w:tcW w:w="450" w:type="dxa"/>
          </w:tcPr>
          <w:p w:rsidR="00F9097B" w:rsidRDefault="00F9097B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F9097B" w:rsidRDefault="00F9097B" w:rsidP="00CA4B1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F9097B" w:rsidRPr="00690AC8" w:rsidRDefault="00F9097B" w:rsidP="00CA4B1C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0"/>
                <w:szCs w:val="10"/>
              </w:rPr>
            </w:pPr>
            <w:r w:rsidRPr="00690AC8">
              <w:rPr>
                <w:rFonts w:ascii="Century Gothic" w:hAnsi="Century Gothic"/>
                <w:b/>
                <w:sz w:val="10"/>
                <w:szCs w:val="10"/>
              </w:rPr>
              <w:t xml:space="preserve">Santa Cruz </w:t>
            </w:r>
            <w:r>
              <w:rPr>
                <w:rFonts w:ascii="Century Gothic" w:hAnsi="Century Gothic"/>
                <w:b/>
                <w:sz w:val="10"/>
                <w:szCs w:val="10"/>
              </w:rPr>
              <w:t>Lighthouse At Lighthouse Point</w:t>
            </w:r>
          </w:p>
          <w:p w:rsidR="00F9097B" w:rsidRDefault="00F9097B" w:rsidP="00F9097B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sz w:val="12"/>
                <w:szCs w:val="12"/>
              </w:rPr>
              <w:t>(v</w:t>
            </w:r>
            <w:r w:rsidRPr="00135426">
              <w:rPr>
                <w:rFonts w:ascii="Century Gothic" w:hAnsi="Century Gothic"/>
                <w:sz w:val="12"/>
                <w:szCs w:val="12"/>
              </w:rPr>
              <w:t>) Copper Penny</w:t>
            </w:r>
          </w:p>
        </w:tc>
        <w:tc>
          <w:tcPr>
            <w:tcW w:w="450" w:type="dxa"/>
          </w:tcPr>
          <w:p w:rsidR="00F9097B" w:rsidRDefault="00F9097B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F9097B" w:rsidRDefault="00F9097B" w:rsidP="00CA4B1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F9097B" w:rsidRPr="00F9097B" w:rsidRDefault="00F9097B" w:rsidP="00CA4B1C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F9097B">
              <w:rPr>
                <w:rFonts w:ascii="Century Gothic" w:hAnsi="Century Gothic"/>
                <w:b/>
                <w:sz w:val="12"/>
                <w:szCs w:val="12"/>
              </w:rPr>
              <w:t>Brown Pelican</w:t>
            </w:r>
          </w:p>
          <w:p w:rsidR="00F9097B" w:rsidRDefault="00F9097B" w:rsidP="00F9097B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sz w:val="12"/>
                <w:szCs w:val="12"/>
              </w:rPr>
              <w:t>(v</w:t>
            </w:r>
            <w:r w:rsidRPr="00135426">
              <w:rPr>
                <w:rFonts w:ascii="Century Gothic" w:hAnsi="Century Gothic"/>
                <w:sz w:val="12"/>
                <w:szCs w:val="12"/>
              </w:rPr>
              <w:t>) Copper Penny</w:t>
            </w:r>
          </w:p>
        </w:tc>
        <w:tc>
          <w:tcPr>
            <w:tcW w:w="450" w:type="dxa"/>
          </w:tcPr>
          <w:p w:rsidR="00F9097B" w:rsidRDefault="00F9097B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F9097B" w:rsidRDefault="00F9097B" w:rsidP="00CA4B1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F9097B" w:rsidRPr="00F9097B" w:rsidRDefault="00F9097B" w:rsidP="00CA4B1C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 w:rsidRPr="00F9097B">
              <w:rPr>
                <w:rFonts w:ascii="Century Gothic" w:hAnsi="Century Gothic"/>
                <w:b/>
                <w:sz w:val="12"/>
                <w:szCs w:val="12"/>
              </w:rPr>
              <w:t>Sea Otter</w:t>
            </w:r>
          </w:p>
          <w:p w:rsidR="00F9097B" w:rsidRDefault="00F9097B" w:rsidP="00F9097B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sz w:val="12"/>
                <w:szCs w:val="12"/>
              </w:rPr>
              <w:t>(h) Copper Penny</w:t>
            </w:r>
          </w:p>
        </w:tc>
      </w:tr>
      <w:tr w:rsidR="00F9097B" w:rsidRPr="005A5EA0" w:rsidTr="00CA4B1C">
        <w:trPr>
          <w:trHeight w:hRule="exact" w:val="720"/>
        </w:trPr>
        <w:tc>
          <w:tcPr>
            <w:tcW w:w="2520" w:type="dxa"/>
          </w:tcPr>
          <w:p w:rsidR="00F9097B" w:rsidRDefault="00F9097B" w:rsidP="00CA4B1C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F9097B" w:rsidRDefault="00F9097B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F9097B" w:rsidRPr="00BE3692" w:rsidRDefault="00F9097B" w:rsidP="00CA4B1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F9097B" w:rsidRDefault="00F9097B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F9097B" w:rsidRPr="00B3685A" w:rsidRDefault="00F9097B" w:rsidP="00CA4B1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F9097B" w:rsidRDefault="00F9097B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F9097B" w:rsidRPr="00B3685A" w:rsidRDefault="00F9097B" w:rsidP="00CA4B1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</w:tr>
      <w:tr w:rsidR="00F9097B" w:rsidRPr="005A5EA0" w:rsidTr="00CA4B1C">
        <w:trPr>
          <w:trHeight w:hRule="exact" w:val="720"/>
        </w:trPr>
        <w:tc>
          <w:tcPr>
            <w:tcW w:w="2520" w:type="dxa"/>
          </w:tcPr>
          <w:p w:rsidR="00F9097B" w:rsidRDefault="00F9097B" w:rsidP="00CA4B1C">
            <w:pPr>
              <w:spacing w:after="0" w:line="360" w:lineRule="auto"/>
              <w:ind w:left="63" w:right="63"/>
              <w:jc w:val="center"/>
            </w:pPr>
          </w:p>
        </w:tc>
        <w:tc>
          <w:tcPr>
            <w:tcW w:w="450" w:type="dxa"/>
          </w:tcPr>
          <w:p w:rsidR="00F9097B" w:rsidRDefault="00F9097B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F9097B" w:rsidRPr="00D844DD" w:rsidRDefault="00F9097B" w:rsidP="00CA4B1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F9097B" w:rsidRDefault="00F9097B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F9097B" w:rsidRPr="00D844DD" w:rsidRDefault="00F9097B" w:rsidP="00CA4B1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F9097B" w:rsidRDefault="00F9097B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F9097B" w:rsidRPr="00D844DD" w:rsidRDefault="00F9097B" w:rsidP="00CA4B1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</w:tr>
    </w:tbl>
    <w:p w:rsidR="00F9097B" w:rsidRDefault="00F9097B" w:rsidP="00F9097B">
      <w:pPr>
        <w:spacing w:after="0"/>
      </w:pPr>
    </w:p>
    <w:p w:rsidR="00F9097B" w:rsidRPr="00DA50A1" w:rsidRDefault="00365835" w:rsidP="00927446">
      <w:pPr>
        <w:pStyle w:val="Heading3"/>
        <w:rPr>
          <w:szCs w:val="12"/>
        </w:rPr>
      </w:pPr>
      <w:bookmarkStart w:id="133" w:name="_Toc222230070"/>
      <w:proofErr w:type="spellStart"/>
      <w:r>
        <w:t>Nolands</w:t>
      </w:r>
      <w:proofErr w:type="spellEnd"/>
      <w:r>
        <w:t xml:space="preserve"> </w:t>
      </w:r>
      <w:proofErr w:type="gramStart"/>
      <w:r>
        <w:t>On</w:t>
      </w:r>
      <w:proofErr w:type="gramEnd"/>
      <w:r>
        <w:t xml:space="preserve"> The Warf</w:t>
      </w:r>
      <w:bookmarkEnd w:id="133"/>
    </w:p>
    <w:p w:rsidR="00F9097B" w:rsidRPr="00463A57" w:rsidRDefault="00F9097B" w:rsidP="00F9097B"/>
    <w:tbl>
      <w:tblPr>
        <w:tblW w:w="11430" w:type="dxa"/>
        <w:tblLayout w:type="fixed"/>
        <w:tblLook w:val="0000"/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 w:rsidR="00F9097B" w:rsidRPr="005A5EA0" w:rsidTr="00CA4B1C">
        <w:trPr>
          <w:trHeight w:hRule="exact" w:val="720"/>
        </w:trPr>
        <w:tc>
          <w:tcPr>
            <w:tcW w:w="2520" w:type="dxa"/>
          </w:tcPr>
          <w:p w:rsidR="00F9097B" w:rsidRPr="00135426" w:rsidRDefault="00F9097B" w:rsidP="00CA4B1C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Santa Cruz</w:t>
            </w:r>
          </w:p>
          <w:p w:rsidR="002501C8" w:rsidRDefault="002501C8" w:rsidP="002501C8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 xml:space="preserve">Municipal Warf </w:t>
            </w:r>
          </w:p>
          <w:p w:rsidR="00F9097B" w:rsidRPr="002501C8" w:rsidRDefault="001450B0" w:rsidP="00CA4B1C">
            <w:pPr>
              <w:spacing w:after="0"/>
              <w:ind w:left="95" w:right="95"/>
              <w:jc w:val="center"/>
              <w:rPr>
                <w:rFonts w:ascii="Century Gothic" w:hAnsi="Century Gothic"/>
                <w:sz w:val="10"/>
                <w:szCs w:val="10"/>
              </w:rPr>
            </w:pPr>
            <w:proofErr w:type="spellStart"/>
            <w:r w:rsidRPr="002501C8">
              <w:rPr>
                <w:rFonts w:ascii="Century Gothic" w:hAnsi="Century Gothic"/>
                <w:sz w:val="10"/>
                <w:szCs w:val="10"/>
              </w:rPr>
              <w:t>Nolands</w:t>
            </w:r>
            <w:proofErr w:type="spellEnd"/>
            <w:r w:rsidRPr="002501C8">
              <w:rPr>
                <w:rFonts w:ascii="Century Gothic" w:hAnsi="Century Gothic"/>
                <w:sz w:val="10"/>
                <w:szCs w:val="10"/>
              </w:rPr>
              <w:t xml:space="preserve"> On The Warf</w:t>
            </w:r>
          </w:p>
          <w:p w:rsidR="00F9097B" w:rsidRPr="0020319A" w:rsidRDefault="00F9097B" w:rsidP="00CA4B1C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  <w:p w:rsidR="00F9097B" w:rsidRDefault="00F9097B" w:rsidP="00CA4B1C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F9097B" w:rsidRDefault="00F9097B" w:rsidP="00CA4B1C">
            <w:pPr>
              <w:spacing w:before="40" w:after="0"/>
              <w:ind w:left="63" w:right="63"/>
            </w:pPr>
          </w:p>
        </w:tc>
        <w:tc>
          <w:tcPr>
            <w:tcW w:w="2520" w:type="dxa"/>
          </w:tcPr>
          <w:p w:rsidR="002501C8" w:rsidRPr="00135426" w:rsidRDefault="002501C8" w:rsidP="002501C8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Santa Cruz</w:t>
            </w:r>
          </w:p>
          <w:p w:rsidR="002501C8" w:rsidRDefault="002501C8" w:rsidP="002501C8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 xml:space="preserve">Municipal Warf </w:t>
            </w:r>
          </w:p>
          <w:p w:rsidR="002501C8" w:rsidRPr="002501C8" w:rsidRDefault="002501C8" w:rsidP="002501C8">
            <w:pPr>
              <w:spacing w:after="0"/>
              <w:ind w:left="95" w:right="95"/>
              <w:jc w:val="center"/>
              <w:rPr>
                <w:rFonts w:ascii="Century Gothic" w:hAnsi="Century Gothic"/>
                <w:sz w:val="10"/>
                <w:szCs w:val="10"/>
              </w:rPr>
            </w:pPr>
            <w:proofErr w:type="spellStart"/>
            <w:r w:rsidRPr="002501C8">
              <w:rPr>
                <w:rFonts w:ascii="Century Gothic" w:hAnsi="Century Gothic"/>
                <w:sz w:val="10"/>
                <w:szCs w:val="10"/>
              </w:rPr>
              <w:t>Nolands</w:t>
            </w:r>
            <w:proofErr w:type="spellEnd"/>
            <w:r w:rsidRPr="002501C8">
              <w:rPr>
                <w:rFonts w:ascii="Century Gothic" w:hAnsi="Century Gothic"/>
                <w:sz w:val="10"/>
                <w:szCs w:val="10"/>
              </w:rPr>
              <w:t xml:space="preserve"> On The Warf</w:t>
            </w:r>
          </w:p>
          <w:p w:rsidR="00F9097B" w:rsidRDefault="00F9097B" w:rsidP="00CA4B1C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F9097B" w:rsidRDefault="00F9097B" w:rsidP="00CA4B1C">
            <w:pPr>
              <w:spacing w:before="40" w:after="0"/>
              <w:ind w:left="63" w:right="63"/>
            </w:pPr>
          </w:p>
        </w:tc>
        <w:tc>
          <w:tcPr>
            <w:tcW w:w="2520" w:type="dxa"/>
          </w:tcPr>
          <w:p w:rsidR="002501C8" w:rsidRPr="00135426" w:rsidRDefault="002501C8" w:rsidP="002501C8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Santa Cruz</w:t>
            </w:r>
          </w:p>
          <w:p w:rsidR="002501C8" w:rsidRDefault="002501C8" w:rsidP="002501C8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 xml:space="preserve">Municipal Warf </w:t>
            </w:r>
          </w:p>
          <w:p w:rsidR="002501C8" w:rsidRPr="002501C8" w:rsidRDefault="002501C8" w:rsidP="002501C8">
            <w:pPr>
              <w:spacing w:after="0"/>
              <w:ind w:left="95" w:right="95"/>
              <w:jc w:val="center"/>
              <w:rPr>
                <w:rFonts w:ascii="Century Gothic" w:hAnsi="Century Gothic"/>
                <w:sz w:val="10"/>
                <w:szCs w:val="10"/>
              </w:rPr>
            </w:pPr>
            <w:proofErr w:type="spellStart"/>
            <w:r w:rsidRPr="002501C8">
              <w:rPr>
                <w:rFonts w:ascii="Century Gothic" w:hAnsi="Century Gothic"/>
                <w:sz w:val="10"/>
                <w:szCs w:val="10"/>
              </w:rPr>
              <w:t>Nolands</w:t>
            </w:r>
            <w:proofErr w:type="spellEnd"/>
            <w:r w:rsidRPr="002501C8">
              <w:rPr>
                <w:rFonts w:ascii="Century Gothic" w:hAnsi="Century Gothic"/>
                <w:sz w:val="10"/>
                <w:szCs w:val="10"/>
              </w:rPr>
              <w:t xml:space="preserve"> On The Warf</w:t>
            </w:r>
          </w:p>
          <w:p w:rsidR="00F9097B" w:rsidRDefault="00F9097B" w:rsidP="00CA4B1C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F9097B" w:rsidRDefault="00F9097B" w:rsidP="00CA4B1C">
            <w:pPr>
              <w:spacing w:before="40" w:after="0"/>
              <w:ind w:left="63" w:right="63"/>
            </w:pPr>
          </w:p>
        </w:tc>
        <w:tc>
          <w:tcPr>
            <w:tcW w:w="2520" w:type="dxa"/>
          </w:tcPr>
          <w:p w:rsidR="002501C8" w:rsidRPr="00135426" w:rsidRDefault="002501C8" w:rsidP="002501C8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Santa Cruz</w:t>
            </w:r>
          </w:p>
          <w:p w:rsidR="002501C8" w:rsidRDefault="002501C8" w:rsidP="002501C8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 xml:space="preserve">Municipal Warf </w:t>
            </w:r>
          </w:p>
          <w:p w:rsidR="002501C8" w:rsidRPr="002501C8" w:rsidRDefault="002501C8" w:rsidP="002501C8">
            <w:pPr>
              <w:spacing w:after="0"/>
              <w:ind w:left="95" w:right="95"/>
              <w:jc w:val="center"/>
              <w:rPr>
                <w:rFonts w:ascii="Century Gothic" w:hAnsi="Century Gothic"/>
                <w:sz w:val="10"/>
                <w:szCs w:val="10"/>
              </w:rPr>
            </w:pPr>
            <w:proofErr w:type="spellStart"/>
            <w:r w:rsidRPr="002501C8">
              <w:rPr>
                <w:rFonts w:ascii="Century Gothic" w:hAnsi="Century Gothic"/>
                <w:sz w:val="10"/>
                <w:szCs w:val="10"/>
              </w:rPr>
              <w:t>Nolands</w:t>
            </w:r>
            <w:proofErr w:type="spellEnd"/>
            <w:r w:rsidRPr="002501C8">
              <w:rPr>
                <w:rFonts w:ascii="Century Gothic" w:hAnsi="Century Gothic"/>
                <w:sz w:val="10"/>
                <w:szCs w:val="10"/>
              </w:rPr>
              <w:t xml:space="preserve"> On The Warf</w:t>
            </w:r>
          </w:p>
          <w:p w:rsidR="00F9097B" w:rsidRPr="0020319A" w:rsidRDefault="00F9097B" w:rsidP="00CA4B1C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  <w:p w:rsidR="00F9097B" w:rsidRDefault="00F9097B" w:rsidP="00CA4B1C">
            <w:pPr>
              <w:spacing w:before="40" w:after="0" w:line="360" w:lineRule="auto"/>
              <w:ind w:left="95" w:right="95"/>
              <w:jc w:val="center"/>
            </w:pPr>
          </w:p>
        </w:tc>
      </w:tr>
      <w:tr w:rsidR="00F9097B" w:rsidRPr="005A5EA0" w:rsidTr="00CA4B1C">
        <w:trPr>
          <w:trHeight w:hRule="exact" w:val="720"/>
        </w:trPr>
        <w:tc>
          <w:tcPr>
            <w:tcW w:w="2520" w:type="dxa"/>
          </w:tcPr>
          <w:p w:rsidR="00F9097B" w:rsidRDefault="00F9097B" w:rsidP="006B66F6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F9097B" w:rsidRPr="00690AC8" w:rsidRDefault="006B66F6" w:rsidP="006B66F6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0"/>
                <w:szCs w:val="10"/>
              </w:rPr>
            </w:pPr>
            <w:proofErr w:type="spellStart"/>
            <w:r>
              <w:rPr>
                <w:rFonts w:ascii="Century Gothic" w:hAnsi="Century Gothic"/>
                <w:b/>
                <w:sz w:val="10"/>
                <w:szCs w:val="10"/>
              </w:rPr>
              <w:t>Nolands</w:t>
            </w:r>
            <w:proofErr w:type="spellEnd"/>
            <w:r>
              <w:rPr>
                <w:rFonts w:ascii="Century Gothic" w:hAnsi="Century Gothic"/>
                <w:b/>
                <w:sz w:val="10"/>
                <w:szCs w:val="10"/>
              </w:rPr>
              <w:t xml:space="preserve"> – 3 Surfboards</w:t>
            </w:r>
          </w:p>
          <w:p w:rsidR="00F9097B" w:rsidRDefault="00F9097B" w:rsidP="00CA4B1C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sz w:val="12"/>
                <w:szCs w:val="12"/>
              </w:rPr>
              <w:t>(h</w:t>
            </w:r>
            <w:r w:rsidRPr="00135426">
              <w:rPr>
                <w:rFonts w:ascii="Century Gothic" w:hAnsi="Century Gothic"/>
                <w:sz w:val="12"/>
                <w:szCs w:val="12"/>
              </w:rPr>
              <w:t>) Copper Penny</w:t>
            </w:r>
          </w:p>
        </w:tc>
        <w:tc>
          <w:tcPr>
            <w:tcW w:w="450" w:type="dxa"/>
          </w:tcPr>
          <w:p w:rsidR="00F9097B" w:rsidRDefault="00F9097B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F9097B" w:rsidRDefault="00F9097B" w:rsidP="00CA4B1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F9097B" w:rsidRPr="00690AC8" w:rsidRDefault="00F9097B" w:rsidP="00CA4B1C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0"/>
                <w:szCs w:val="10"/>
              </w:rPr>
            </w:pPr>
            <w:r w:rsidRPr="00690AC8">
              <w:rPr>
                <w:rFonts w:ascii="Century Gothic" w:hAnsi="Century Gothic"/>
                <w:b/>
                <w:sz w:val="10"/>
                <w:szCs w:val="10"/>
              </w:rPr>
              <w:t>Santa Cruz</w:t>
            </w:r>
            <w:r w:rsidR="006B66F6">
              <w:rPr>
                <w:rFonts w:ascii="Century Gothic" w:hAnsi="Century Gothic"/>
                <w:b/>
                <w:sz w:val="10"/>
                <w:szCs w:val="10"/>
              </w:rPr>
              <w:t>, CA</w:t>
            </w:r>
            <w:r w:rsidRPr="00690AC8">
              <w:rPr>
                <w:rFonts w:ascii="Century Gothic" w:hAnsi="Century Gothic"/>
                <w:b/>
                <w:sz w:val="10"/>
                <w:szCs w:val="10"/>
              </w:rPr>
              <w:t xml:space="preserve"> </w:t>
            </w:r>
            <w:r w:rsidR="006B66F6">
              <w:rPr>
                <w:rFonts w:ascii="Century Gothic" w:hAnsi="Century Gothic"/>
                <w:b/>
                <w:sz w:val="10"/>
                <w:szCs w:val="10"/>
              </w:rPr>
              <w:t>– Sea Otter</w:t>
            </w:r>
          </w:p>
          <w:p w:rsidR="00F9097B" w:rsidRDefault="00F9097B" w:rsidP="00CA4B1C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sz w:val="12"/>
                <w:szCs w:val="12"/>
              </w:rPr>
              <w:t>(h</w:t>
            </w:r>
            <w:r w:rsidRPr="00135426">
              <w:rPr>
                <w:rFonts w:ascii="Century Gothic" w:hAnsi="Century Gothic"/>
                <w:sz w:val="12"/>
                <w:szCs w:val="12"/>
              </w:rPr>
              <w:t>) Copper Penny</w:t>
            </w:r>
          </w:p>
        </w:tc>
        <w:tc>
          <w:tcPr>
            <w:tcW w:w="450" w:type="dxa"/>
          </w:tcPr>
          <w:p w:rsidR="00F9097B" w:rsidRDefault="00F9097B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F9097B" w:rsidRDefault="00F9097B" w:rsidP="00CA4B1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F9097B" w:rsidRPr="00690AC8" w:rsidRDefault="006B66F6" w:rsidP="00CA4B1C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9"/>
                <w:szCs w:val="9"/>
              </w:rPr>
            </w:pPr>
            <w:r>
              <w:rPr>
                <w:rFonts w:ascii="Century Gothic" w:hAnsi="Century Gothic"/>
                <w:b/>
                <w:sz w:val="9"/>
                <w:szCs w:val="9"/>
              </w:rPr>
              <w:t>Santa Cruz Beach, California</w:t>
            </w:r>
            <w:r w:rsidR="00F9097B" w:rsidRPr="00690AC8">
              <w:rPr>
                <w:rFonts w:ascii="Century Gothic" w:hAnsi="Century Gothic"/>
                <w:b/>
                <w:sz w:val="9"/>
                <w:szCs w:val="9"/>
              </w:rPr>
              <w:t xml:space="preserve"> – </w:t>
            </w:r>
            <w:r>
              <w:rPr>
                <w:rFonts w:ascii="Century Gothic" w:hAnsi="Century Gothic"/>
                <w:b/>
                <w:sz w:val="9"/>
                <w:szCs w:val="9"/>
              </w:rPr>
              <w:t>Humpback Whales</w:t>
            </w:r>
          </w:p>
          <w:p w:rsidR="00F9097B" w:rsidRDefault="00F9097B" w:rsidP="00CA4B1C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sz w:val="12"/>
                <w:szCs w:val="12"/>
              </w:rPr>
              <w:t>(h</w:t>
            </w:r>
            <w:r w:rsidRPr="00135426">
              <w:rPr>
                <w:rFonts w:ascii="Century Gothic" w:hAnsi="Century Gothic"/>
                <w:sz w:val="12"/>
                <w:szCs w:val="12"/>
              </w:rPr>
              <w:t>) Copper Penny</w:t>
            </w:r>
          </w:p>
        </w:tc>
        <w:tc>
          <w:tcPr>
            <w:tcW w:w="450" w:type="dxa"/>
          </w:tcPr>
          <w:p w:rsidR="00F9097B" w:rsidRDefault="00F9097B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F9097B" w:rsidRDefault="00F9097B" w:rsidP="00CA4B1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F9097B" w:rsidRPr="00690AC8" w:rsidRDefault="006B66F6" w:rsidP="00CA4B1C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0"/>
                <w:szCs w:val="10"/>
              </w:rPr>
            </w:pPr>
            <w:r>
              <w:rPr>
                <w:rFonts w:ascii="Century Gothic" w:hAnsi="Century Gothic"/>
                <w:b/>
                <w:sz w:val="10"/>
                <w:szCs w:val="10"/>
              </w:rPr>
              <w:t>Santa Cruz, California</w:t>
            </w:r>
            <w:r w:rsidR="00F9097B">
              <w:rPr>
                <w:rFonts w:ascii="Century Gothic" w:hAnsi="Century Gothic"/>
                <w:b/>
                <w:sz w:val="10"/>
                <w:szCs w:val="10"/>
              </w:rPr>
              <w:t xml:space="preserve"> – </w:t>
            </w:r>
            <w:r>
              <w:rPr>
                <w:rFonts w:ascii="Century Gothic" w:hAnsi="Century Gothic"/>
                <w:b/>
                <w:sz w:val="10"/>
                <w:szCs w:val="10"/>
              </w:rPr>
              <w:t>Municipal Warf</w:t>
            </w:r>
          </w:p>
          <w:p w:rsidR="00F9097B" w:rsidRDefault="006B66F6" w:rsidP="00CA4B1C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sz w:val="12"/>
                <w:szCs w:val="12"/>
              </w:rPr>
              <w:t>(h</w:t>
            </w:r>
            <w:r w:rsidRPr="00135426">
              <w:rPr>
                <w:rFonts w:ascii="Century Gothic" w:hAnsi="Century Gothic"/>
                <w:sz w:val="12"/>
                <w:szCs w:val="12"/>
              </w:rPr>
              <w:t>) Copper Penny</w:t>
            </w:r>
          </w:p>
        </w:tc>
      </w:tr>
      <w:tr w:rsidR="006B66F6" w:rsidRPr="005A5EA0" w:rsidTr="00CA4B1C">
        <w:trPr>
          <w:trHeight w:hRule="exact" w:val="720"/>
        </w:trPr>
        <w:tc>
          <w:tcPr>
            <w:tcW w:w="2520" w:type="dxa"/>
          </w:tcPr>
          <w:p w:rsidR="006B66F6" w:rsidRDefault="006B66F6" w:rsidP="00CA4B1C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6B66F6" w:rsidRDefault="006B66F6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6B66F6" w:rsidRPr="00BE3692" w:rsidRDefault="006B66F6" w:rsidP="00CA4B1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6B66F6" w:rsidRDefault="006B66F6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6B66F6" w:rsidRPr="00B3685A" w:rsidRDefault="006B66F6" w:rsidP="00CA4B1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0"/>
                <w:szCs w:val="10"/>
              </w:rPr>
            </w:pPr>
          </w:p>
        </w:tc>
        <w:tc>
          <w:tcPr>
            <w:tcW w:w="450" w:type="dxa"/>
          </w:tcPr>
          <w:p w:rsidR="006B66F6" w:rsidRDefault="006B66F6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6B66F6" w:rsidRPr="00135426" w:rsidRDefault="006B66F6" w:rsidP="00CA4B1C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Santa Cruz</w:t>
            </w:r>
          </w:p>
          <w:p w:rsidR="006B66F6" w:rsidRDefault="006B66F6" w:rsidP="00CA4B1C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proofErr w:type="spellStart"/>
            <w:r>
              <w:rPr>
                <w:rFonts w:ascii="Century Gothic" w:hAnsi="Century Gothic"/>
                <w:sz w:val="12"/>
                <w:szCs w:val="12"/>
              </w:rPr>
              <w:t>Nolands</w:t>
            </w:r>
            <w:proofErr w:type="spellEnd"/>
            <w:r>
              <w:rPr>
                <w:rFonts w:ascii="Century Gothic" w:hAnsi="Century Gothic"/>
                <w:sz w:val="12"/>
                <w:szCs w:val="12"/>
              </w:rPr>
              <w:t xml:space="preserve"> On The Warf</w:t>
            </w:r>
          </w:p>
          <w:p w:rsidR="006B66F6" w:rsidRPr="0020319A" w:rsidRDefault="006B66F6" w:rsidP="00CA4B1C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  <w:p w:rsidR="006B66F6" w:rsidRPr="0020319A" w:rsidRDefault="006B66F6" w:rsidP="00CA4B1C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  <w:p w:rsidR="006B66F6" w:rsidRDefault="006B66F6" w:rsidP="00CA4B1C">
            <w:pPr>
              <w:spacing w:before="40" w:after="0" w:line="360" w:lineRule="auto"/>
              <w:ind w:left="95" w:right="95"/>
              <w:jc w:val="center"/>
            </w:pPr>
          </w:p>
        </w:tc>
      </w:tr>
      <w:tr w:rsidR="006B66F6" w:rsidRPr="005A5EA0" w:rsidTr="00CA4B1C">
        <w:trPr>
          <w:trHeight w:hRule="exact" w:val="720"/>
        </w:trPr>
        <w:tc>
          <w:tcPr>
            <w:tcW w:w="2520" w:type="dxa"/>
          </w:tcPr>
          <w:p w:rsidR="006B66F6" w:rsidRDefault="006B66F6" w:rsidP="00CA4B1C">
            <w:pPr>
              <w:spacing w:after="0" w:line="360" w:lineRule="auto"/>
              <w:ind w:left="63" w:right="63"/>
              <w:jc w:val="center"/>
            </w:pPr>
          </w:p>
        </w:tc>
        <w:tc>
          <w:tcPr>
            <w:tcW w:w="450" w:type="dxa"/>
          </w:tcPr>
          <w:p w:rsidR="006B66F6" w:rsidRDefault="006B66F6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6B66F6" w:rsidRPr="00D844DD" w:rsidRDefault="006B66F6" w:rsidP="00CA4B1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6B66F6" w:rsidRDefault="006B66F6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6B66F6" w:rsidRPr="00D844DD" w:rsidRDefault="006B66F6" w:rsidP="00CA4B1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6B66F6" w:rsidRDefault="006B66F6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6B66F6" w:rsidRDefault="006B66F6" w:rsidP="00CA4B1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6B66F6" w:rsidRPr="00690AC8" w:rsidRDefault="006B66F6" w:rsidP="00CA4B1C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0"/>
                <w:szCs w:val="10"/>
              </w:rPr>
            </w:pPr>
            <w:r>
              <w:rPr>
                <w:rFonts w:ascii="Century Gothic" w:hAnsi="Century Gothic"/>
                <w:b/>
                <w:sz w:val="10"/>
                <w:szCs w:val="10"/>
              </w:rPr>
              <w:t>Santa Cruz, California – Municipal Warf</w:t>
            </w:r>
          </w:p>
          <w:p w:rsidR="006B66F6" w:rsidRDefault="006B66F6" w:rsidP="006B66F6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sz w:val="12"/>
                <w:szCs w:val="12"/>
              </w:rPr>
              <w:t>(h</w:t>
            </w:r>
            <w:r w:rsidRPr="00135426">
              <w:rPr>
                <w:rFonts w:ascii="Century Gothic" w:hAnsi="Century Gothic"/>
                <w:sz w:val="12"/>
                <w:szCs w:val="12"/>
              </w:rPr>
              <w:t xml:space="preserve">) </w:t>
            </w:r>
            <w:r>
              <w:rPr>
                <w:rFonts w:ascii="Century Gothic" w:hAnsi="Century Gothic"/>
                <w:sz w:val="12"/>
                <w:szCs w:val="12"/>
              </w:rPr>
              <w:t>Zinc</w:t>
            </w:r>
            <w:r w:rsidRPr="00135426">
              <w:rPr>
                <w:rFonts w:ascii="Century Gothic" w:hAnsi="Century Gothic"/>
                <w:sz w:val="12"/>
                <w:szCs w:val="12"/>
              </w:rPr>
              <w:t xml:space="preserve"> Penny</w:t>
            </w:r>
          </w:p>
        </w:tc>
      </w:tr>
    </w:tbl>
    <w:p w:rsidR="002501C8" w:rsidRPr="00DA50A1" w:rsidRDefault="002501C8" w:rsidP="002501C8">
      <w:pPr>
        <w:pStyle w:val="Heading3"/>
        <w:rPr>
          <w:szCs w:val="12"/>
        </w:rPr>
      </w:pPr>
      <w:bookmarkStart w:id="134" w:name="_Toc222230071"/>
      <w:r>
        <w:t>Surf City</w:t>
      </w:r>
      <w:bookmarkEnd w:id="134"/>
    </w:p>
    <w:p w:rsidR="002501C8" w:rsidRPr="00463A57" w:rsidRDefault="002501C8" w:rsidP="002501C8"/>
    <w:tbl>
      <w:tblPr>
        <w:tblW w:w="11430" w:type="dxa"/>
        <w:tblLayout w:type="fixed"/>
        <w:tblLook w:val="0000"/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 w:rsidR="00A26939" w:rsidRPr="005A5EA0" w:rsidTr="00CA4B1C">
        <w:trPr>
          <w:trHeight w:hRule="exact" w:val="720"/>
        </w:trPr>
        <w:tc>
          <w:tcPr>
            <w:tcW w:w="2520" w:type="dxa"/>
          </w:tcPr>
          <w:p w:rsidR="00A26939" w:rsidRPr="00135426" w:rsidRDefault="00A26939" w:rsidP="00CA4B1C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Santa Cruz</w:t>
            </w:r>
          </w:p>
          <w:p w:rsidR="00A26939" w:rsidRDefault="00A26939" w:rsidP="00CA4B1C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 xml:space="preserve">Municipal Warf </w:t>
            </w:r>
          </w:p>
          <w:p w:rsidR="00A26939" w:rsidRPr="002501C8" w:rsidRDefault="00A26939" w:rsidP="00CA4B1C">
            <w:pPr>
              <w:spacing w:after="0"/>
              <w:ind w:left="95" w:right="95"/>
              <w:jc w:val="center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  <w:t>Surf City</w:t>
            </w:r>
          </w:p>
          <w:p w:rsidR="00A26939" w:rsidRPr="0020319A" w:rsidRDefault="00A26939" w:rsidP="00CA4B1C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  <w:p w:rsidR="00A26939" w:rsidRDefault="00A26939" w:rsidP="00CA4B1C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A26939" w:rsidRDefault="00A26939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A26939" w:rsidRPr="00135426" w:rsidRDefault="00A26939" w:rsidP="00CA4B1C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Santa Cruz</w:t>
            </w:r>
          </w:p>
          <w:p w:rsidR="00A26939" w:rsidRDefault="00A26939" w:rsidP="00CA4B1C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 xml:space="preserve">Municipal Warf </w:t>
            </w:r>
          </w:p>
          <w:p w:rsidR="00A26939" w:rsidRPr="002501C8" w:rsidRDefault="00A26939" w:rsidP="00CA4B1C">
            <w:pPr>
              <w:spacing w:after="0"/>
              <w:ind w:left="95" w:right="95"/>
              <w:jc w:val="center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  <w:t>Surf City</w:t>
            </w:r>
          </w:p>
          <w:p w:rsidR="00A26939" w:rsidRDefault="00A26939" w:rsidP="00CA4B1C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A26939" w:rsidRDefault="00A26939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A26939" w:rsidRPr="00135426" w:rsidRDefault="00A26939" w:rsidP="00CA4B1C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Santa Cruz</w:t>
            </w:r>
          </w:p>
          <w:p w:rsidR="00A26939" w:rsidRDefault="00A26939" w:rsidP="00CA4B1C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 xml:space="preserve">Municipal Warf </w:t>
            </w:r>
          </w:p>
          <w:p w:rsidR="00A26939" w:rsidRPr="002501C8" w:rsidRDefault="00A26939" w:rsidP="00CA4B1C">
            <w:pPr>
              <w:spacing w:after="0"/>
              <w:ind w:left="95" w:right="95"/>
              <w:jc w:val="center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  <w:t>Surf City</w:t>
            </w:r>
          </w:p>
          <w:p w:rsidR="00A26939" w:rsidRDefault="00A26939" w:rsidP="00CA4B1C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A26939" w:rsidRDefault="00A26939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A26939" w:rsidRPr="00135426" w:rsidRDefault="00A26939" w:rsidP="00CA4B1C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Santa Cruz</w:t>
            </w:r>
          </w:p>
          <w:p w:rsidR="00A26939" w:rsidRDefault="00A26939" w:rsidP="00CA4B1C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 xml:space="preserve">Municipal Warf </w:t>
            </w:r>
          </w:p>
          <w:p w:rsidR="00A26939" w:rsidRPr="002501C8" w:rsidRDefault="00A26939" w:rsidP="00CA4B1C">
            <w:pPr>
              <w:spacing w:after="0"/>
              <w:ind w:left="95" w:right="95"/>
              <w:jc w:val="center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  <w:t>Surf City</w:t>
            </w:r>
          </w:p>
          <w:p w:rsidR="00A26939" w:rsidRDefault="00A26939" w:rsidP="00CA4B1C">
            <w:pPr>
              <w:spacing w:before="40" w:after="0" w:line="360" w:lineRule="auto"/>
              <w:ind w:left="95" w:right="95"/>
              <w:jc w:val="center"/>
            </w:pPr>
          </w:p>
        </w:tc>
      </w:tr>
      <w:tr w:rsidR="00A26939" w:rsidRPr="005A5EA0" w:rsidTr="00CA4B1C">
        <w:trPr>
          <w:trHeight w:hRule="exact" w:val="720"/>
        </w:trPr>
        <w:tc>
          <w:tcPr>
            <w:tcW w:w="2520" w:type="dxa"/>
          </w:tcPr>
          <w:p w:rsidR="00A26939" w:rsidRDefault="00A26939" w:rsidP="00CA4B1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A26939" w:rsidRPr="00690AC8" w:rsidRDefault="00A26939" w:rsidP="00CA4B1C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0"/>
                <w:szCs w:val="10"/>
              </w:rPr>
            </w:pPr>
            <w:r>
              <w:rPr>
                <w:rFonts w:ascii="Century Gothic" w:hAnsi="Century Gothic"/>
                <w:b/>
                <w:sz w:val="10"/>
                <w:szCs w:val="10"/>
              </w:rPr>
              <w:t xml:space="preserve">Surf City Surf Shop – Santa Cruz, </w:t>
            </w:r>
            <w:proofErr w:type="spellStart"/>
            <w:r>
              <w:rPr>
                <w:rFonts w:ascii="Century Gothic" w:hAnsi="Century Gothic"/>
                <w:b/>
                <w:sz w:val="10"/>
                <w:szCs w:val="10"/>
              </w:rPr>
              <w:t>Calif</w:t>
            </w:r>
            <w:proofErr w:type="spellEnd"/>
          </w:p>
          <w:p w:rsidR="00A26939" w:rsidRDefault="00A26939" w:rsidP="00CA4B1C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sz w:val="12"/>
                <w:szCs w:val="12"/>
              </w:rPr>
              <w:t>(h</w:t>
            </w:r>
            <w:r w:rsidRPr="00135426">
              <w:rPr>
                <w:rFonts w:ascii="Century Gothic" w:hAnsi="Century Gothic"/>
                <w:sz w:val="12"/>
                <w:szCs w:val="12"/>
              </w:rPr>
              <w:t>) Copper Penny</w:t>
            </w:r>
          </w:p>
        </w:tc>
        <w:tc>
          <w:tcPr>
            <w:tcW w:w="450" w:type="dxa"/>
          </w:tcPr>
          <w:p w:rsidR="00A26939" w:rsidRDefault="00A26939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A26939" w:rsidRDefault="00A26939" w:rsidP="00CA4B1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A26939" w:rsidRPr="00690AC8" w:rsidRDefault="00A26939" w:rsidP="00CA4B1C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9"/>
                <w:szCs w:val="9"/>
              </w:rPr>
            </w:pPr>
            <w:r>
              <w:rPr>
                <w:rFonts w:ascii="Century Gothic" w:hAnsi="Century Gothic"/>
                <w:b/>
                <w:sz w:val="9"/>
                <w:szCs w:val="9"/>
              </w:rPr>
              <w:t>Santa Cruz, California</w:t>
            </w:r>
            <w:r w:rsidRPr="00690AC8">
              <w:rPr>
                <w:rFonts w:ascii="Century Gothic" w:hAnsi="Century Gothic"/>
                <w:b/>
                <w:sz w:val="9"/>
                <w:szCs w:val="9"/>
              </w:rPr>
              <w:t xml:space="preserve"> – </w:t>
            </w:r>
            <w:r>
              <w:rPr>
                <w:rFonts w:ascii="Century Gothic" w:hAnsi="Century Gothic"/>
                <w:b/>
                <w:sz w:val="9"/>
                <w:szCs w:val="9"/>
              </w:rPr>
              <w:t>To Honor Surfing</w:t>
            </w:r>
          </w:p>
          <w:p w:rsidR="00A26939" w:rsidRDefault="00A26939" w:rsidP="00CA4B1C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sz w:val="12"/>
                <w:szCs w:val="12"/>
              </w:rPr>
              <w:t xml:space="preserve"> (h</w:t>
            </w:r>
            <w:r w:rsidRPr="00135426">
              <w:rPr>
                <w:rFonts w:ascii="Century Gothic" w:hAnsi="Century Gothic"/>
                <w:sz w:val="12"/>
                <w:szCs w:val="12"/>
              </w:rPr>
              <w:t>) Copper Penny</w:t>
            </w:r>
          </w:p>
        </w:tc>
        <w:tc>
          <w:tcPr>
            <w:tcW w:w="450" w:type="dxa"/>
          </w:tcPr>
          <w:p w:rsidR="00A26939" w:rsidRDefault="00A26939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A26939" w:rsidRDefault="00A26939" w:rsidP="00CA4B1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A26939" w:rsidRPr="00690AC8" w:rsidRDefault="00A26939" w:rsidP="00CA4B1C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9"/>
                <w:szCs w:val="9"/>
              </w:rPr>
            </w:pPr>
            <w:r>
              <w:rPr>
                <w:rFonts w:ascii="Century Gothic" w:hAnsi="Century Gothic"/>
                <w:b/>
                <w:sz w:val="9"/>
                <w:szCs w:val="9"/>
              </w:rPr>
              <w:t>Santa Cruz, California</w:t>
            </w:r>
            <w:r w:rsidRPr="00690AC8">
              <w:rPr>
                <w:rFonts w:ascii="Century Gothic" w:hAnsi="Century Gothic"/>
                <w:b/>
                <w:sz w:val="9"/>
                <w:szCs w:val="9"/>
              </w:rPr>
              <w:t xml:space="preserve"> – </w:t>
            </w:r>
            <w:r>
              <w:rPr>
                <w:rFonts w:ascii="Century Gothic" w:hAnsi="Century Gothic"/>
                <w:b/>
                <w:sz w:val="9"/>
                <w:szCs w:val="9"/>
              </w:rPr>
              <w:t>Great White Shark</w:t>
            </w:r>
          </w:p>
          <w:p w:rsidR="00A26939" w:rsidRDefault="00A26939" w:rsidP="00CA4B1C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sz w:val="12"/>
                <w:szCs w:val="12"/>
              </w:rPr>
              <w:t xml:space="preserve"> (h</w:t>
            </w:r>
            <w:r w:rsidRPr="00135426">
              <w:rPr>
                <w:rFonts w:ascii="Century Gothic" w:hAnsi="Century Gothic"/>
                <w:sz w:val="12"/>
                <w:szCs w:val="12"/>
              </w:rPr>
              <w:t>) Copper Penny</w:t>
            </w:r>
          </w:p>
        </w:tc>
        <w:tc>
          <w:tcPr>
            <w:tcW w:w="450" w:type="dxa"/>
          </w:tcPr>
          <w:p w:rsidR="00A26939" w:rsidRDefault="00A26939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A26939" w:rsidRDefault="00A26939" w:rsidP="00CA4B1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A26939" w:rsidRPr="00690AC8" w:rsidRDefault="00A26939" w:rsidP="00CA4B1C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9"/>
                <w:szCs w:val="9"/>
              </w:rPr>
            </w:pPr>
            <w:r>
              <w:rPr>
                <w:rFonts w:ascii="Century Gothic" w:hAnsi="Century Gothic"/>
                <w:b/>
                <w:sz w:val="9"/>
                <w:szCs w:val="9"/>
              </w:rPr>
              <w:t>Santa Cruz, California</w:t>
            </w:r>
            <w:r w:rsidRPr="00690AC8">
              <w:rPr>
                <w:rFonts w:ascii="Century Gothic" w:hAnsi="Century Gothic"/>
                <w:b/>
                <w:sz w:val="9"/>
                <w:szCs w:val="9"/>
              </w:rPr>
              <w:t xml:space="preserve"> – </w:t>
            </w:r>
            <w:r>
              <w:rPr>
                <w:rFonts w:ascii="Century Gothic" w:hAnsi="Century Gothic"/>
                <w:b/>
                <w:sz w:val="9"/>
                <w:szCs w:val="9"/>
              </w:rPr>
              <w:t>Mermaid</w:t>
            </w:r>
          </w:p>
          <w:p w:rsidR="00A26939" w:rsidRDefault="00A26939" w:rsidP="00CA4B1C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sz w:val="12"/>
                <w:szCs w:val="12"/>
              </w:rPr>
              <w:t xml:space="preserve"> (h</w:t>
            </w:r>
            <w:r w:rsidRPr="00135426">
              <w:rPr>
                <w:rFonts w:ascii="Century Gothic" w:hAnsi="Century Gothic"/>
                <w:sz w:val="12"/>
                <w:szCs w:val="12"/>
              </w:rPr>
              <w:t>) Copper Penny</w:t>
            </w:r>
          </w:p>
        </w:tc>
      </w:tr>
      <w:tr w:rsidR="00A26939" w:rsidRPr="005A5EA0" w:rsidTr="00CA4B1C">
        <w:trPr>
          <w:trHeight w:hRule="exact" w:val="720"/>
        </w:trPr>
        <w:tc>
          <w:tcPr>
            <w:tcW w:w="2520" w:type="dxa"/>
          </w:tcPr>
          <w:p w:rsidR="00A26939" w:rsidRDefault="00A26939" w:rsidP="00CA4B1C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A26939" w:rsidRDefault="00A26939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A26939" w:rsidRDefault="00A26939" w:rsidP="00CA4B1C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A26939" w:rsidRDefault="00A26939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A26939" w:rsidRDefault="00A26939" w:rsidP="00CA4B1C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A26939" w:rsidRDefault="00A26939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A26939" w:rsidRDefault="00A26939" w:rsidP="00CA4B1C">
            <w:pPr>
              <w:spacing w:before="40" w:after="0" w:line="360" w:lineRule="auto"/>
              <w:ind w:left="95" w:right="95"/>
              <w:jc w:val="center"/>
            </w:pPr>
          </w:p>
        </w:tc>
      </w:tr>
      <w:tr w:rsidR="00A26939" w:rsidRPr="005A5EA0" w:rsidTr="00CA4B1C">
        <w:trPr>
          <w:trHeight w:hRule="exact" w:val="720"/>
        </w:trPr>
        <w:tc>
          <w:tcPr>
            <w:tcW w:w="2520" w:type="dxa"/>
          </w:tcPr>
          <w:p w:rsidR="00A26939" w:rsidRDefault="00A26939" w:rsidP="00CA4B1C">
            <w:pPr>
              <w:spacing w:after="0" w:line="360" w:lineRule="auto"/>
              <w:ind w:left="63" w:right="63"/>
              <w:jc w:val="center"/>
            </w:pPr>
          </w:p>
        </w:tc>
        <w:tc>
          <w:tcPr>
            <w:tcW w:w="450" w:type="dxa"/>
          </w:tcPr>
          <w:p w:rsidR="00A26939" w:rsidRDefault="00A26939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A26939" w:rsidRDefault="00A26939" w:rsidP="00CA4B1C">
            <w:pPr>
              <w:spacing w:after="0" w:line="360" w:lineRule="auto"/>
              <w:ind w:left="63" w:right="63"/>
              <w:jc w:val="center"/>
            </w:pPr>
          </w:p>
        </w:tc>
        <w:tc>
          <w:tcPr>
            <w:tcW w:w="450" w:type="dxa"/>
          </w:tcPr>
          <w:p w:rsidR="00A26939" w:rsidRDefault="00A26939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A26939" w:rsidRDefault="00A26939" w:rsidP="00CA4B1C">
            <w:pPr>
              <w:spacing w:after="0" w:line="360" w:lineRule="auto"/>
              <w:ind w:left="63" w:right="63"/>
              <w:jc w:val="center"/>
            </w:pPr>
          </w:p>
        </w:tc>
        <w:tc>
          <w:tcPr>
            <w:tcW w:w="450" w:type="dxa"/>
          </w:tcPr>
          <w:p w:rsidR="00A26939" w:rsidRDefault="00A26939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A26939" w:rsidRDefault="00A26939" w:rsidP="00CA4B1C">
            <w:pPr>
              <w:spacing w:after="0" w:line="360" w:lineRule="auto"/>
              <w:ind w:left="63" w:right="63"/>
              <w:jc w:val="center"/>
            </w:pPr>
          </w:p>
        </w:tc>
      </w:tr>
    </w:tbl>
    <w:p w:rsidR="002501C8" w:rsidRDefault="002501C8" w:rsidP="00B41367"/>
    <w:p w:rsidR="00F9097B" w:rsidRDefault="00F9097B" w:rsidP="00B41367"/>
    <w:p w:rsidR="00F9097B" w:rsidRDefault="00F9097B" w:rsidP="00B41367"/>
    <w:p w:rsidR="00690AC8" w:rsidRDefault="00690AC8" w:rsidP="00B41367"/>
    <w:p w:rsidR="00690AC8" w:rsidRDefault="00690AC8" w:rsidP="00690AC8">
      <w:pPr>
        <w:rPr>
          <w:rFonts w:asciiTheme="majorHAnsi" w:eastAsiaTheme="majorEastAsia" w:hAnsiTheme="majorHAnsi" w:cstheme="majorBidi"/>
          <w:color w:val="4F81BD" w:themeColor="accent1"/>
          <w:sz w:val="26"/>
          <w:szCs w:val="26"/>
        </w:rPr>
      </w:pPr>
      <w:r>
        <w:br w:type="page"/>
      </w:r>
    </w:p>
    <w:p w:rsidR="00B41367" w:rsidRPr="00DA50A1" w:rsidRDefault="00B41367" w:rsidP="00927446">
      <w:pPr>
        <w:pStyle w:val="Heading3"/>
        <w:rPr>
          <w:szCs w:val="12"/>
        </w:rPr>
      </w:pPr>
      <w:bookmarkStart w:id="135" w:name="_Toc222230072"/>
      <w:proofErr w:type="spellStart"/>
      <w:r>
        <w:lastRenderedPageBreak/>
        <w:t>Woodie’s</w:t>
      </w:r>
      <w:proofErr w:type="spellEnd"/>
      <w:r>
        <w:t xml:space="preserve"> Cafe</w:t>
      </w:r>
      <w:bookmarkEnd w:id="135"/>
    </w:p>
    <w:p w:rsidR="00B41367" w:rsidRPr="00463A57" w:rsidRDefault="00B41367" w:rsidP="00B41367"/>
    <w:tbl>
      <w:tblPr>
        <w:tblW w:w="11430" w:type="dxa"/>
        <w:tblLayout w:type="fixed"/>
        <w:tblLook w:val="0000"/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 w:rsidR="00B41367" w:rsidRPr="005A5EA0" w:rsidTr="00CA4B1C">
        <w:trPr>
          <w:trHeight w:hRule="exact" w:val="720"/>
        </w:trPr>
        <w:tc>
          <w:tcPr>
            <w:tcW w:w="2520" w:type="dxa"/>
          </w:tcPr>
          <w:p w:rsidR="00B41367" w:rsidRPr="00135426" w:rsidRDefault="00B41367" w:rsidP="00CA4B1C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Santa Cruz</w:t>
            </w:r>
          </w:p>
          <w:p w:rsidR="00B41367" w:rsidRDefault="00B41367" w:rsidP="00CA4B1C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 xml:space="preserve">Municipal Warf </w:t>
            </w:r>
          </w:p>
          <w:p w:rsidR="00B41367" w:rsidRPr="002501C8" w:rsidRDefault="00B41367" w:rsidP="00CA4B1C">
            <w:pPr>
              <w:spacing w:after="0"/>
              <w:ind w:left="95" w:right="95"/>
              <w:jc w:val="center"/>
              <w:rPr>
                <w:rFonts w:ascii="Century Gothic" w:hAnsi="Century Gothic"/>
                <w:sz w:val="10"/>
                <w:szCs w:val="10"/>
              </w:rPr>
            </w:pPr>
            <w:proofErr w:type="spellStart"/>
            <w:r>
              <w:rPr>
                <w:rFonts w:ascii="Century Gothic" w:hAnsi="Century Gothic"/>
                <w:sz w:val="10"/>
                <w:szCs w:val="10"/>
              </w:rPr>
              <w:t>Woodie’s</w:t>
            </w:r>
            <w:proofErr w:type="spellEnd"/>
            <w:r>
              <w:rPr>
                <w:rFonts w:ascii="Century Gothic" w:hAnsi="Century Gothic"/>
                <w:sz w:val="10"/>
                <w:szCs w:val="10"/>
              </w:rPr>
              <w:t xml:space="preserve"> Cafe</w:t>
            </w:r>
          </w:p>
          <w:p w:rsidR="00B41367" w:rsidRPr="0020319A" w:rsidRDefault="00B41367" w:rsidP="00CA4B1C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  <w:p w:rsidR="00B41367" w:rsidRDefault="00B41367" w:rsidP="00CA4B1C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B41367" w:rsidRDefault="00B41367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B41367" w:rsidRPr="00135426" w:rsidRDefault="00B41367" w:rsidP="00B41367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Santa Cruz</w:t>
            </w:r>
          </w:p>
          <w:p w:rsidR="00B41367" w:rsidRDefault="00B41367" w:rsidP="00B41367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 xml:space="preserve">Municipal Warf </w:t>
            </w:r>
          </w:p>
          <w:p w:rsidR="00B41367" w:rsidRPr="002501C8" w:rsidRDefault="00B41367" w:rsidP="00B41367">
            <w:pPr>
              <w:spacing w:after="0"/>
              <w:ind w:left="95" w:right="95"/>
              <w:jc w:val="center"/>
              <w:rPr>
                <w:rFonts w:ascii="Century Gothic" w:hAnsi="Century Gothic"/>
                <w:sz w:val="10"/>
                <w:szCs w:val="10"/>
              </w:rPr>
            </w:pPr>
            <w:proofErr w:type="spellStart"/>
            <w:r>
              <w:rPr>
                <w:rFonts w:ascii="Century Gothic" w:hAnsi="Century Gothic"/>
                <w:sz w:val="10"/>
                <w:szCs w:val="10"/>
              </w:rPr>
              <w:t>Woodie’s</w:t>
            </w:r>
            <w:proofErr w:type="spellEnd"/>
            <w:r>
              <w:rPr>
                <w:rFonts w:ascii="Century Gothic" w:hAnsi="Century Gothic"/>
                <w:sz w:val="10"/>
                <w:szCs w:val="10"/>
              </w:rPr>
              <w:t xml:space="preserve"> Cafe</w:t>
            </w:r>
          </w:p>
          <w:p w:rsidR="00B41367" w:rsidRDefault="00B41367" w:rsidP="00CA4B1C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B41367" w:rsidRDefault="00B41367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B41367" w:rsidRPr="00135426" w:rsidRDefault="00B41367" w:rsidP="00B41367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Santa Cruz</w:t>
            </w:r>
          </w:p>
          <w:p w:rsidR="00B41367" w:rsidRDefault="00B41367" w:rsidP="00B41367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 xml:space="preserve">Municipal Warf </w:t>
            </w:r>
          </w:p>
          <w:p w:rsidR="00B41367" w:rsidRPr="002501C8" w:rsidRDefault="00B41367" w:rsidP="00B41367">
            <w:pPr>
              <w:spacing w:after="0"/>
              <w:ind w:left="95" w:right="95"/>
              <w:jc w:val="center"/>
              <w:rPr>
                <w:rFonts w:ascii="Century Gothic" w:hAnsi="Century Gothic"/>
                <w:sz w:val="10"/>
                <w:szCs w:val="10"/>
              </w:rPr>
            </w:pPr>
            <w:proofErr w:type="spellStart"/>
            <w:r>
              <w:rPr>
                <w:rFonts w:ascii="Century Gothic" w:hAnsi="Century Gothic"/>
                <w:sz w:val="10"/>
                <w:szCs w:val="10"/>
              </w:rPr>
              <w:t>Woodie’s</w:t>
            </w:r>
            <w:proofErr w:type="spellEnd"/>
            <w:r>
              <w:rPr>
                <w:rFonts w:ascii="Century Gothic" w:hAnsi="Century Gothic"/>
                <w:sz w:val="10"/>
                <w:szCs w:val="10"/>
              </w:rPr>
              <w:t xml:space="preserve"> Cafe</w:t>
            </w:r>
          </w:p>
          <w:p w:rsidR="00B41367" w:rsidRDefault="00B41367" w:rsidP="00CA4B1C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B41367" w:rsidRDefault="00B41367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B41367" w:rsidRPr="00135426" w:rsidRDefault="00B41367" w:rsidP="00B41367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Santa Cruz</w:t>
            </w:r>
          </w:p>
          <w:p w:rsidR="00B41367" w:rsidRDefault="00B41367" w:rsidP="00B41367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 xml:space="preserve">Municipal Warf </w:t>
            </w:r>
          </w:p>
          <w:p w:rsidR="00B41367" w:rsidRPr="002501C8" w:rsidRDefault="00B41367" w:rsidP="00B41367">
            <w:pPr>
              <w:spacing w:after="0"/>
              <w:ind w:left="95" w:right="95"/>
              <w:jc w:val="center"/>
              <w:rPr>
                <w:rFonts w:ascii="Century Gothic" w:hAnsi="Century Gothic"/>
                <w:sz w:val="10"/>
                <w:szCs w:val="10"/>
              </w:rPr>
            </w:pPr>
            <w:proofErr w:type="spellStart"/>
            <w:r>
              <w:rPr>
                <w:rFonts w:ascii="Century Gothic" w:hAnsi="Century Gothic"/>
                <w:sz w:val="10"/>
                <w:szCs w:val="10"/>
              </w:rPr>
              <w:t>Woodie’s</w:t>
            </w:r>
            <w:proofErr w:type="spellEnd"/>
            <w:r>
              <w:rPr>
                <w:rFonts w:ascii="Century Gothic" w:hAnsi="Century Gothic"/>
                <w:sz w:val="10"/>
                <w:szCs w:val="10"/>
              </w:rPr>
              <w:t xml:space="preserve"> Cafe</w:t>
            </w:r>
          </w:p>
          <w:p w:rsidR="00B41367" w:rsidRDefault="00B41367" w:rsidP="00CA4B1C">
            <w:pPr>
              <w:spacing w:before="40" w:after="0" w:line="360" w:lineRule="auto"/>
              <w:ind w:left="95" w:right="95"/>
              <w:jc w:val="center"/>
            </w:pPr>
          </w:p>
        </w:tc>
      </w:tr>
      <w:tr w:rsidR="00B41367" w:rsidRPr="005A5EA0" w:rsidTr="00CA4B1C">
        <w:trPr>
          <w:trHeight w:hRule="exact" w:val="720"/>
        </w:trPr>
        <w:tc>
          <w:tcPr>
            <w:tcW w:w="2520" w:type="dxa"/>
          </w:tcPr>
          <w:p w:rsidR="00B41367" w:rsidRDefault="00B41367" w:rsidP="00CA4B1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B41367" w:rsidRPr="00690AC8" w:rsidRDefault="00B41367" w:rsidP="00CA4B1C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0"/>
                <w:szCs w:val="10"/>
              </w:rPr>
            </w:pPr>
            <w:r>
              <w:rPr>
                <w:rFonts w:ascii="Century Gothic" w:hAnsi="Century Gothic"/>
                <w:b/>
                <w:sz w:val="10"/>
                <w:szCs w:val="10"/>
              </w:rPr>
              <w:t>Santa Cruz</w:t>
            </w:r>
            <w:r w:rsidR="00276330">
              <w:rPr>
                <w:rFonts w:ascii="Century Gothic" w:hAnsi="Century Gothic"/>
                <w:b/>
                <w:sz w:val="10"/>
                <w:szCs w:val="10"/>
              </w:rPr>
              <w:t xml:space="preserve"> Beach Boardwalk</w:t>
            </w:r>
          </w:p>
          <w:p w:rsidR="00B41367" w:rsidRDefault="00B41367" w:rsidP="00CA4B1C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sz w:val="12"/>
                <w:szCs w:val="12"/>
              </w:rPr>
              <w:t>(h</w:t>
            </w:r>
            <w:r w:rsidRPr="00135426">
              <w:rPr>
                <w:rFonts w:ascii="Century Gothic" w:hAnsi="Century Gothic"/>
                <w:sz w:val="12"/>
                <w:szCs w:val="12"/>
              </w:rPr>
              <w:t>) Copper Penny</w:t>
            </w:r>
          </w:p>
        </w:tc>
        <w:tc>
          <w:tcPr>
            <w:tcW w:w="450" w:type="dxa"/>
          </w:tcPr>
          <w:p w:rsidR="00B41367" w:rsidRDefault="00B41367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B41367" w:rsidRDefault="00B41367" w:rsidP="00CA4B1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276330" w:rsidRDefault="00B41367" w:rsidP="00276330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9"/>
                <w:szCs w:val="9"/>
              </w:rPr>
            </w:pPr>
            <w:r>
              <w:rPr>
                <w:rFonts w:ascii="Century Gothic" w:hAnsi="Century Gothic"/>
                <w:b/>
                <w:sz w:val="9"/>
                <w:szCs w:val="9"/>
              </w:rPr>
              <w:t>Santa Cruz</w:t>
            </w:r>
            <w:r w:rsidR="00276330">
              <w:rPr>
                <w:rFonts w:ascii="Century Gothic" w:hAnsi="Century Gothic"/>
                <w:b/>
                <w:sz w:val="9"/>
                <w:szCs w:val="9"/>
              </w:rPr>
              <w:t xml:space="preserve"> - Breakwater Lighthouse</w:t>
            </w:r>
          </w:p>
          <w:p w:rsidR="00B41367" w:rsidRDefault="00B41367" w:rsidP="00276330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sz w:val="12"/>
                <w:szCs w:val="12"/>
              </w:rPr>
              <w:t>(</w:t>
            </w:r>
            <w:r w:rsidR="00276330">
              <w:rPr>
                <w:rFonts w:ascii="Century Gothic" w:hAnsi="Century Gothic"/>
                <w:sz w:val="12"/>
                <w:szCs w:val="12"/>
              </w:rPr>
              <w:t>v</w:t>
            </w:r>
            <w:r w:rsidRPr="00135426">
              <w:rPr>
                <w:rFonts w:ascii="Century Gothic" w:hAnsi="Century Gothic"/>
                <w:sz w:val="12"/>
                <w:szCs w:val="12"/>
              </w:rPr>
              <w:t>) Copper Penny</w:t>
            </w:r>
          </w:p>
        </w:tc>
        <w:tc>
          <w:tcPr>
            <w:tcW w:w="450" w:type="dxa"/>
          </w:tcPr>
          <w:p w:rsidR="00B41367" w:rsidRDefault="00B41367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B41367" w:rsidRDefault="00B41367" w:rsidP="00CA4B1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B41367" w:rsidRPr="00690AC8" w:rsidRDefault="00B41367" w:rsidP="00CA4B1C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9"/>
                <w:szCs w:val="9"/>
              </w:rPr>
            </w:pPr>
            <w:r>
              <w:rPr>
                <w:rFonts w:ascii="Century Gothic" w:hAnsi="Century Gothic"/>
                <w:b/>
                <w:sz w:val="9"/>
                <w:szCs w:val="9"/>
              </w:rPr>
              <w:t>Santa Cruz, California</w:t>
            </w:r>
            <w:r w:rsidRPr="00690AC8">
              <w:rPr>
                <w:rFonts w:ascii="Century Gothic" w:hAnsi="Century Gothic"/>
                <w:b/>
                <w:sz w:val="9"/>
                <w:szCs w:val="9"/>
              </w:rPr>
              <w:t xml:space="preserve"> – </w:t>
            </w:r>
            <w:r w:rsidR="00276330">
              <w:rPr>
                <w:rFonts w:ascii="Century Gothic" w:hAnsi="Century Gothic"/>
                <w:b/>
                <w:sz w:val="9"/>
                <w:szCs w:val="9"/>
              </w:rPr>
              <w:t>Surfer</w:t>
            </w:r>
          </w:p>
          <w:p w:rsidR="00B41367" w:rsidRDefault="00B41367" w:rsidP="00276330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sz w:val="12"/>
                <w:szCs w:val="12"/>
              </w:rPr>
              <w:t xml:space="preserve"> (</w:t>
            </w:r>
            <w:r w:rsidR="00276330">
              <w:rPr>
                <w:rFonts w:ascii="Century Gothic" w:hAnsi="Century Gothic"/>
                <w:sz w:val="12"/>
                <w:szCs w:val="12"/>
              </w:rPr>
              <w:t>v</w:t>
            </w:r>
            <w:r w:rsidRPr="00135426">
              <w:rPr>
                <w:rFonts w:ascii="Century Gothic" w:hAnsi="Century Gothic"/>
                <w:sz w:val="12"/>
                <w:szCs w:val="12"/>
              </w:rPr>
              <w:t>) Copper Penny</w:t>
            </w:r>
          </w:p>
        </w:tc>
        <w:tc>
          <w:tcPr>
            <w:tcW w:w="450" w:type="dxa"/>
          </w:tcPr>
          <w:p w:rsidR="00B41367" w:rsidRDefault="00B41367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B41367" w:rsidRDefault="00B41367" w:rsidP="00CA4B1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B41367" w:rsidRPr="00690AC8" w:rsidRDefault="00B41367" w:rsidP="00CA4B1C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9"/>
                <w:szCs w:val="9"/>
              </w:rPr>
            </w:pPr>
            <w:r>
              <w:rPr>
                <w:rFonts w:ascii="Century Gothic" w:hAnsi="Century Gothic"/>
                <w:b/>
                <w:sz w:val="9"/>
                <w:szCs w:val="9"/>
              </w:rPr>
              <w:t>Santa Cruz, California</w:t>
            </w:r>
            <w:r w:rsidRPr="00690AC8">
              <w:rPr>
                <w:rFonts w:ascii="Century Gothic" w:hAnsi="Century Gothic"/>
                <w:b/>
                <w:sz w:val="9"/>
                <w:szCs w:val="9"/>
              </w:rPr>
              <w:t xml:space="preserve"> – </w:t>
            </w:r>
            <w:r w:rsidR="00276330">
              <w:rPr>
                <w:rFonts w:ascii="Century Gothic" w:hAnsi="Century Gothic"/>
                <w:b/>
                <w:sz w:val="9"/>
                <w:szCs w:val="9"/>
              </w:rPr>
              <w:t>Sea Lion</w:t>
            </w:r>
          </w:p>
          <w:p w:rsidR="00B41367" w:rsidRDefault="00B41367" w:rsidP="00CA4B1C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sz w:val="12"/>
                <w:szCs w:val="12"/>
              </w:rPr>
              <w:t xml:space="preserve"> (h</w:t>
            </w:r>
            <w:r w:rsidRPr="00135426">
              <w:rPr>
                <w:rFonts w:ascii="Century Gothic" w:hAnsi="Century Gothic"/>
                <w:sz w:val="12"/>
                <w:szCs w:val="12"/>
              </w:rPr>
              <w:t>) Copper Penny</w:t>
            </w:r>
          </w:p>
        </w:tc>
      </w:tr>
      <w:tr w:rsidR="00B41367" w:rsidRPr="005A5EA0" w:rsidTr="00CA4B1C">
        <w:trPr>
          <w:trHeight w:hRule="exact" w:val="720"/>
        </w:trPr>
        <w:tc>
          <w:tcPr>
            <w:tcW w:w="2520" w:type="dxa"/>
          </w:tcPr>
          <w:p w:rsidR="00B41367" w:rsidRDefault="00B41367" w:rsidP="00CA4B1C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B41367" w:rsidRDefault="00B41367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B41367" w:rsidRDefault="00B41367" w:rsidP="00CA4B1C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B41367" w:rsidRDefault="00B41367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B41367" w:rsidRDefault="00B41367" w:rsidP="00CA4B1C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B41367" w:rsidRDefault="00B41367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B41367" w:rsidRDefault="00B41367" w:rsidP="00CA4B1C">
            <w:pPr>
              <w:spacing w:before="40" w:after="0" w:line="360" w:lineRule="auto"/>
              <w:ind w:left="95" w:right="95"/>
              <w:jc w:val="center"/>
            </w:pPr>
          </w:p>
        </w:tc>
      </w:tr>
      <w:tr w:rsidR="00B41367" w:rsidRPr="005A5EA0" w:rsidTr="00CA4B1C">
        <w:trPr>
          <w:trHeight w:hRule="exact" w:val="720"/>
        </w:trPr>
        <w:tc>
          <w:tcPr>
            <w:tcW w:w="2520" w:type="dxa"/>
          </w:tcPr>
          <w:p w:rsidR="00B41367" w:rsidRDefault="00B41367" w:rsidP="00CA4B1C">
            <w:pPr>
              <w:spacing w:after="0" w:line="360" w:lineRule="auto"/>
              <w:ind w:left="63" w:right="63"/>
              <w:jc w:val="center"/>
            </w:pPr>
          </w:p>
        </w:tc>
        <w:tc>
          <w:tcPr>
            <w:tcW w:w="450" w:type="dxa"/>
          </w:tcPr>
          <w:p w:rsidR="00B41367" w:rsidRDefault="00B41367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B41367" w:rsidRDefault="00B41367" w:rsidP="00CA4B1C">
            <w:pPr>
              <w:spacing w:after="0" w:line="360" w:lineRule="auto"/>
              <w:ind w:left="63" w:right="63"/>
              <w:jc w:val="center"/>
            </w:pPr>
          </w:p>
        </w:tc>
        <w:tc>
          <w:tcPr>
            <w:tcW w:w="450" w:type="dxa"/>
          </w:tcPr>
          <w:p w:rsidR="00B41367" w:rsidRDefault="00B41367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B41367" w:rsidRDefault="00B41367" w:rsidP="00CA4B1C">
            <w:pPr>
              <w:spacing w:after="0" w:line="360" w:lineRule="auto"/>
              <w:ind w:left="63" w:right="63"/>
              <w:jc w:val="center"/>
            </w:pPr>
          </w:p>
        </w:tc>
        <w:tc>
          <w:tcPr>
            <w:tcW w:w="450" w:type="dxa"/>
          </w:tcPr>
          <w:p w:rsidR="00B41367" w:rsidRDefault="00B41367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B41367" w:rsidRDefault="00B41367" w:rsidP="00CA4B1C">
            <w:pPr>
              <w:spacing w:after="0" w:line="360" w:lineRule="auto"/>
              <w:ind w:left="63" w:right="63"/>
              <w:jc w:val="center"/>
            </w:pPr>
          </w:p>
        </w:tc>
      </w:tr>
    </w:tbl>
    <w:p w:rsidR="00B41367" w:rsidRDefault="00B41367" w:rsidP="00B41367"/>
    <w:p w:rsidR="00372AC8" w:rsidRDefault="00372AC8" w:rsidP="00B41367"/>
    <w:p w:rsidR="00372AC8" w:rsidRDefault="00372AC8">
      <w:r>
        <w:br w:type="page"/>
      </w:r>
    </w:p>
    <w:p w:rsidR="00B41367" w:rsidRDefault="00372AC8" w:rsidP="00927446">
      <w:pPr>
        <w:pStyle w:val="Heading1"/>
      </w:pPr>
      <w:bookmarkStart w:id="136" w:name="_Toc222230073"/>
      <w:r>
        <w:lastRenderedPageBreak/>
        <w:t>Santa Monica</w:t>
      </w:r>
      <w:bookmarkEnd w:id="136"/>
    </w:p>
    <w:p w:rsidR="00372AC8" w:rsidRDefault="00372AC8" w:rsidP="00B41367"/>
    <w:p w:rsidR="00372AC8" w:rsidRDefault="00372AC8">
      <w:r>
        <w:br w:type="page"/>
      </w:r>
    </w:p>
    <w:p w:rsidR="00372AC8" w:rsidRDefault="00372AC8" w:rsidP="00927446">
      <w:pPr>
        <w:pStyle w:val="Heading2"/>
      </w:pPr>
      <w:bookmarkStart w:id="137" w:name="_Toc222230074"/>
      <w:r>
        <w:lastRenderedPageBreak/>
        <w:t>Santa Monica Pier</w:t>
      </w:r>
      <w:bookmarkEnd w:id="137"/>
    </w:p>
    <w:p w:rsidR="00372AC8" w:rsidRDefault="00372AC8">
      <w:r>
        <w:br w:type="page"/>
      </w:r>
    </w:p>
    <w:p w:rsidR="00372AC8" w:rsidRPr="00DA50A1" w:rsidRDefault="00372AC8" w:rsidP="00927446">
      <w:pPr>
        <w:pStyle w:val="Heading3"/>
        <w:rPr>
          <w:szCs w:val="12"/>
        </w:rPr>
      </w:pPr>
      <w:bookmarkStart w:id="138" w:name="_Toc222230075"/>
      <w:r>
        <w:lastRenderedPageBreak/>
        <w:t>Bubba Gump Shrimp Company</w:t>
      </w:r>
      <w:bookmarkEnd w:id="138"/>
    </w:p>
    <w:p w:rsidR="00372AC8" w:rsidRPr="00463A57" w:rsidRDefault="00372AC8" w:rsidP="00372AC8"/>
    <w:tbl>
      <w:tblPr>
        <w:tblW w:w="11430" w:type="dxa"/>
        <w:tblLayout w:type="fixed"/>
        <w:tblLook w:val="0000"/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 w:rsidR="00372AC8" w:rsidRPr="005A5EA0" w:rsidTr="00CA4B1C">
        <w:trPr>
          <w:trHeight w:hRule="exact" w:val="720"/>
        </w:trPr>
        <w:tc>
          <w:tcPr>
            <w:tcW w:w="2520" w:type="dxa"/>
          </w:tcPr>
          <w:p w:rsidR="00372AC8" w:rsidRPr="00135426" w:rsidRDefault="00372AC8" w:rsidP="00CA4B1C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Santa Monica</w:t>
            </w:r>
          </w:p>
          <w:p w:rsidR="00372AC8" w:rsidRDefault="00372AC8" w:rsidP="00CA4B1C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Santa Monica Pier</w:t>
            </w:r>
          </w:p>
          <w:p w:rsidR="00372AC8" w:rsidRPr="002501C8" w:rsidRDefault="00372AC8" w:rsidP="00CA4B1C">
            <w:pPr>
              <w:spacing w:after="0"/>
              <w:ind w:left="95" w:right="95"/>
              <w:jc w:val="center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  <w:t>Bubba Gump Shrimp Company</w:t>
            </w:r>
          </w:p>
          <w:p w:rsidR="00372AC8" w:rsidRDefault="00372AC8" w:rsidP="00CA4B1C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372AC8" w:rsidRDefault="00372AC8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372AC8" w:rsidRPr="00135426" w:rsidRDefault="00372AC8" w:rsidP="00CA4B1C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Santa Monica</w:t>
            </w:r>
          </w:p>
          <w:p w:rsidR="00372AC8" w:rsidRDefault="00372AC8" w:rsidP="00CA4B1C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Santa Monica Pier</w:t>
            </w:r>
          </w:p>
          <w:p w:rsidR="00372AC8" w:rsidRPr="002501C8" w:rsidRDefault="00372AC8" w:rsidP="00CA4B1C">
            <w:pPr>
              <w:spacing w:after="0"/>
              <w:ind w:left="95" w:right="95"/>
              <w:jc w:val="center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  <w:t>Bubba Gump Shrimp Company</w:t>
            </w:r>
          </w:p>
          <w:p w:rsidR="00372AC8" w:rsidRPr="002501C8" w:rsidRDefault="00372AC8" w:rsidP="00CA4B1C">
            <w:pPr>
              <w:spacing w:after="0"/>
              <w:ind w:left="95" w:right="95"/>
              <w:jc w:val="center"/>
              <w:rPr>
                <w:rFonts w:ascii="Century Gothic" w:hAnsi="Century Gothic"/>
                <w:sz w:val="10"/>
                <w:szCs w:val="10"/>
              </w:rPr>
            </w:pPr>
          </w:p>
          <w:p w:rsidR="00372AC8" w:rsidRDefault="00372AC8" w:rsidP="00CA4B1C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372AC8" w:rsidRDefault="00372AC8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372AC8" w:rsidRPr="00135426" w:rsidRDefault="00372AC8" w:rsidP="00CA4B1C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Santa Monica</w:t>
            </w:r>
          </w:p>
          <w:p w:rsidR="00372AC8" w:rsidRDefault="00372AC8" w:rsidP="00CA4B1C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Santa Monica Pier</w:t>
            </w:r>
          </w:p>
          <w:p w:rsidR="00372AC8" w:rsidRPr="002501C8" w:rsidRDefault="00372AC8" w:rsidP="00CA4B1C">
            <w:pPr>
              <w:spacing w:after="0"/>
              <w:ind w:left="95" w:right="95"/>
              <w:jc w:val="center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  <w:t>Bubba Gump Shrimp Company</w:t>
            </w:r>
          </w:p>
          <w:p w:rsidR="00372AC8" w:rsidRDefault="00372AC8" w:rsidP="00CA4B1C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372AC8" w:rsidRDefault="00372AC8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372AC8" w:rsidRPr="00135426" w:rsidRDefault="00372AC8" w:rsidP="00CA4B1C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  <w:t>Santa Monica</w:t>
            </w:r>
          </w:p>
          <w:p w:rsidR="00372AC8" w:rsidRDefault="00372AC8" w:rsidP="00CA4B1C">
            <w:pPr>
              <w:spacing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Santa Monica Pier</w:t>
            </w:r>
          </w:p>
          <w:p w:rsidR="00372AC8" w:rsidRPr="002501C8" w:rsidRDefault="00372AC8" w:rsidP="00CA4B1C">
            <w:pPr>
              <w:spacing w:after="0"/>
              <w:ind w:left="95" w:right="95"/>
              <w:jc w:val="center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  <w:t>Bubba Gump Shrimp Company</w:t>
            </w:r>
          </w:p>
          <w:p w:rsidR="00372AC8" w:rsidRPr="0020319A" w:rsidRDefault="00372AC8" w:rsidP="00CA4B1C">
            <w:pPr>
              <w:spacing w:before="40" w:after="0"/>
              <w:ind w:left="95" w:right="95"/>
              <w:jc w:val="center"/>
              <w:rPr>
                <w:rFonts w:ascii="Century Gothic" w:hAnsi="Century Gothic"/>
                <w:sz w:val="12"/>
                <w:szCs w:val="12"/>
              </w:rPr>
            </w:pPr>
          </w:p>
          <w:p w:rsidR="00372AC8" w:rsidRDefault="00372AC8" w:rsidP="00CA4B1C">
            <w:pPr>
              <w:spacing w:before="40" w:after="0" w:line="360" w:lineRule="auto"/>
              <w:ind w:left="95" w:right="95"/>
              <w:jc w:val="center"/>
            </w:pPr>
          </w:p>
        </w:tc>
      </w:tr>
      <w:tr w:rsidR="00372AC8" w:rsidRPr="005A5EA0" w:rsidTr="00CA4B1C">
        <w:trPr>
          <w:trHeight w:hRule="exact" w:val="720"/>
        </w:trPr>
        <w:tc>
          <w:tcPr>
            <w:tcW w:w="2520" w:type="dxa"/>
          </w:tcPr>
          <w:p w:rsidR="00372AC8" w:rsidRDefault="00372AC8" w:rsidP="00CA4B1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372AC8" w:rsidRPr="004003AA" w:rsidRDefault="00372AC8" w:rsidP="00CA4B1C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Life Is Like A Box Of Chocolates</w:t>
            </w:r>
          </w:p>
          <w:p w:rsidR="00372AC8" w:rsidRDefault="00372AC8" w:rsidP="00CA4B1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(h) Copper</w:t>
            </w:r>
            <w:r w:rsidRPr="00135426">
              <w:rPr>
                <w:rFonts w:ascii="Century Gothic" w:hAnsi="Century Gothic"/>
                <w:sz w:val="12"/>
                <w:szCs w:val="12"/>
              </w:rPr>
              <w:t xml:space="preserve"> Penny</w:t>
            </w:r>
          </w:p>
        </w:tc>
        <w:tc>
          <w:tcPr>
            <w:tcW w:w="450" w:type="dxa"/>
          </w:tcPr>
          <w:p w:rsidR="00372AC8" w:rsidRDefault="00372AC8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372AC8" w:rsidRPr="00372AC8" w:rsidRDefault="00372AC8" w:rsidP="00CA4B1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8"/>
                <w:szCs w:val="8"/>
              </w:rPr>
            </w:pPr>
          </w:p>
          <w:p w:rsidR="00372AC8" w:rsidRDefault="00372AC8" w:rsidP="00CA4B1C">
            <w:pPr>
              <w:spacing w:after="0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Me and Jenny Goes Together Like</w:t>
            </w:r>
          </w:p>
          <w:p w:rsidR="00372AC8" w:rsidRPr="004003AA" w:rsidRDefault="00372AC8" w:rsidP="00CA4B1C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Peas And Carrots</w:t>
            </w:r>
          </w:p>
          <w:p w:rsidR="00372AC8" w:rsidRDefault="00372AC8" w:rsidP="00CA4B1C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(v) Copper</w:t>
            </w:r>
            <w:r w:rsidRPr="00135426">
              <w:rPr>
                <w:rFonts w:ascii="Century Gothic" w:hAnsi="Century Gothic"/>
                <w:sz w:val="12"/>
                <w:szCs w:val="12"/>
              </w:rPr>
              <w:t xml:space="preserve"> Penny</w:t>
            </w:r>
          </w:p>
        </w:tc>
        <w:tc>
          <w:tcPr>
            <w:tcW w:w="450" w:type="dxa"/>
          </w:tcPr>
          <w:p w:rsidR="00372AC8" w:rsidRDefault="00372AC8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372AC8" w:rsidRDefault="00372AC8" w:rsidP="00CA4B1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372AC8" w:rsidRDefault="00372AC8" w:rsidP="00CA4B1C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Run Forest Run</w:t>
            </w:r>
          </w:p>
          <w:p w:rsidR="00372AC8" w:rsidRDefault="00372AC8" w:rsidP="00CA4B1C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sz w:val="12"/>
                <w:szCs w:val="12"/>
              </w:rPr>
              <w:t>(v) Copper</w:t>
            </w:r>
            <w:r w:rsidRPr="00135426">
              <w:rPr>
                <w:rFonts w:ascii="Century Gothic" w:hAnsi="Century Gothic"/>
                <w:sz w:val="12"/>
                <w:szCs w:val="12"/>
              </w:rPr>
              <w:t xml:space="preserve"> Penny</w:t>
            </w:r>
          </w:p>
        </w:tc>
        <w:tc>
          <w:tcPr>
            <w:tcW w:w="450" w:type="dxa"/>
          </w:tcPr>
          <w:p w:rsidR="00372AC8" w:rsidRDefault="00372AC8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372AC8" w:rsidRDefault="00372AC8" w:rsidP="00CA4B1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  <w:p w:rsidR="00372AC8" w:rsidRDefault="00372AC8" w:rsidP="00CA4B1C">
            <w:pPr>
              <w:spacing w:after="0" w:line="360" w:lineRule="auto"/>
              <w:ind w:left="63" w:right="63"/>
              <w:jc w:val="center"/>
              <w:rPr>
                <w:rFonts w:ascii="Century Gothic" w:hAnsi="Century Gothic"/>
                <w:b/>
                <w:sz w:val="12"/>
                <w:szCs w:val="12"/>
              </w:rPr>
            </w:pPr>
            <w:r>
              <w:rPr>
                <w:rFonts w:ascii="Century Gothic" w:hAnsi="Century Gothic"/>
                <w:b/>
                <w:sz w:val="12"/>
                <w:szCs w:val="12"/>
              </w:rPr>
              <w:t>Bubba Gump Logo</w:t>
            </w:r>
          </w:p>
          <w:p w:rsidR="00372AC8" w:rsidRDefault="00372AC8" w:rsidP="00CA4B1C">
            <w:pPr>
              <w:spacing w:after="0" w:line="360" w:lineRule="auto"/>
              <w:ind w:left="63" w:right="63"/>
              <w:jc w:val="center"/>
            </w:pPr>
            <w:r>
              <w:rPr>
                <w:rFonts w:ascii="Century Gothic" w:hAnsi="Century Gothic"/>
                <w:sz w:val="12"/>
                <w:szCs w:val="12"/>
              </w:rPr>
              <w:t>(v) Copper</w:t>
            </w:r>
            <w:r w:rsidRPr="00135426">
              <w:rPr>
                <w:rFonts w:ascii="Century Gothic" w:hAnsi="Century Gothic"/>
                <w:sz w:val="12"/>
                <w:szCs w:val="12"/>
              </w:rPr>
              <w:t xml:space="preserve"> Penny</w:t>
            </w:r>
          </w:p>
        </w:tc>
      </w:tr>
      <w:tr w:rsidR="00372AC8" w:rsidRPr="005A5EA0" w:rsidTr="00CA4B1C">
        <w:trPr>
          <w:trHeight w:hRule="exact" w:val="720"/>
        </w:trPr>
        <w:tc>
          <w:tcPr>
            <w:tcW w:w="2520" w:type="dxa"/>
          </w:tcPr>
          <w:p w:rsidR="00372AC8" w:rsidRDefault="00372AC8" w:rsidP="00CA4B1C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372AC8" w:rsidRDefault="00372AC8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372AC8" w:rsidRDefault="00372AC8" w:rsidP="00CA4B1C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372AC8" w:rsidRDefault="00372AC8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372AC8" w:rsidRDefault="00372AC8" w:rsidP="00CA4B1C">
            <w:pPr>
              <w:spacing w:before="40" w:after="0" w:line="360" w:lineRule="auto"/>
              <w:ind w:left="95" w:right="95"/>
              <w:jc w:val="center"/>
            </w:pPr>
          </w:p>
        </w:tc>
        <w:tc>
          <w:tcPr>
            <w:tcW w:w="450" w:type="dxa"/>
          </w:tcPr>
          <w:p w:rsidR="00372AC8" w:rsidRDefault="00372AC8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372AC8" w:rsidRDefault="00372AC8" w:rsidP="00CA4B1C">
            <w:pPr>
              <w:spacing w:before="40" w:after="0" w:line="360" w:lineRule="auto"/>
              <w:ind w:left="95" w:right="95"/>
              <w:jc w:val="center"/>
            </w:pPr>
          </w:p>
        </w:tc>
      </w:tr>
      <w:tr w:rsidR="00372AC8" w:rsidRPr="005A5EA0" w:rsidTr="00CA4B1C">
        <w:trPr>
          <w:trHeight w:hRule="exact" w:val="720"/>
        </w:trPr>
        <w:tc>
          <w:tcPr>
            <w:tcW w:w="2520" w:type="dxa"/>
          </w:tcPr>
          <w:p w:rsidR="00372AC8" w:rsidRDefault="00372AC8" w:rsidP="00CA4B1C">
            <w:pPr>
              <w:spacing w:after="0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372AC8" w:rsidRDefault="00372AC8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372AC8" w:rsidRDefault="00372AC8" w:rsidP="00CA4B1C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372AC8" w:rsidRDefault="00372AC8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372AC8" w:rsidRDefault="00372AC8" w:rsidP="00CA4B1C">
            <w:pPr>
              <w:spacing w:after="0" w:line="360" w:lineRule="auto"/>
              <w:ind w:left="63" w:right="63"/>
              <w:jc w:val="center"/>
              <w:rPr>
                <w:rFonts w:ascii="Century Gothic" w:eastAsia="Arial Unicode MS" w:hAnsi="Century Gothic" w:cs="Arial Unicode MS"/>
                <w:b/>
                <w:sz w:val="18"/>
                <w:szCs w:val="18"/>
              </w:rPr>
            </w:pPr>
          </w:p>
        </w:tc>
        <w:tc>
          <w:tcPr>
            <w:tcW w:w="450" w:type="dxa"/>
          </w:tcPr>
          <w:p w:rsidR="00372AC8" w:rsidRDefault="00372AC8" w:rsidP="00CA4B1C">
            <w:pPr>
              <w:spacing w:after="0"/>
              <w:ind w:left="63" w:right="63"/>
            </w:pPr>
          </w:p>
        </w:tc>
        <w:tc>
          <w:tcPr>
            <w:tcW w:w="2520" w:type="dxa"/>
          </w:tcPr>
          <w:p w:rsidR="00372AC8" w:rsidRDefault="00372AC8" w:rsidP="00CA4B1C">
            <w:pPr>
              <w:spacing w:after="0" w:line="360" w:lineRule="auto"/>
              <w:ind w:left="63" w:right="63"/>
              <w:jc w:val="center"/>
            </w:pPr>
          </w:p>
        </w:tc>
      </w:tr>
    </w:tbl>
    <w:p w:rsidR="00372AC8" w:rsidRDefault="00372AC8" w:rsidP="00372AC8"/>
    <w:p w:rsidR="004051C7" w:rsidRPr="004051C7" w:rsidRDefault="004051C7" w:rsidP="00B41367"/>
    <w:sectPr w:rsidR="004051C7" w:rsidRPr="004051C7" w:rsidSect="00135426">
      <w:type w:val="continuous"/>
      <w:pgSz w:w="12240" w:h="15840"/>
      <w:pgMar w:top="720" w:right="404" w:bottom="0" w:left="404" w:header="720" w:footer="720" w:gutter="0"/>
      <w:paperSrc w:first="4" w:other="4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935B6" w:rsidRDefault="001935B6" w:rsidP="00335927">
      <w:pPr>
        <w:spacing w:after="0" w:line="240" w:lineRule="auto"/>
      </w:pPr>
      <w:r>
        <w:separator/>
      </w:r>
    </w:p>
  </w:endnote>
  <w:endnote w:type="continuationSeparator" w:id="0">
    <w:p w:rsidR="001935B6" w:rsidRDefault="001935B6" w:rsidP="003359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935B6" w:rsidRDefault="001935B6" w:rsidP="00335927">
      <w:pPr>
        <w:spacing w:after="0" w:line="240" w:lineRule="auto"/>
      </w:pPr>
      <w:r>
        <w:separator/>
      </w:r>
    </w:p>
  </w:footnote>
  <w:footnote w:type="continuationSeparator" w:id="0">
    <w:p w:rsidR="001935B6" w:rsidRDefault="001935B6" w:rsidP="003359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C121B0"/>
    <w:multiLevelType w:val="hybridMultilevel"/>
    <w:tmpl w:val="72C8D20E"/>
    <w:lvl w:ilvl="0" w:tplc="09CA02B0">
      <w:start w:val="5"/>
      <w:numFmt w:val="bullet"/>
      <w:lvlText w:val="-"/>
      <w:lvlJc w:val="left"/>
      <w:pPr>
        <w:ind w:left="485" w:hanging="360"/>
      </w:pPr>
      <w:rPr>
        <w:rFonts w:ascii="Century Gothic" w:eastAsiaTheme="minorHAnsi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35426"/>
    <w:rsid w:val="00006589"/>
    <w:rsid w:val="00045A19"/>
    <w:rsid w:val="00054C7F"/>
    <w:rsid w:val="00065547"/>
    <w:rsid w:val="00072687"/>
    <w:rsid w:val="000A23FF"/>
    <w:rsid w:val="000A315D"/>
    <w:rsid w:val="000B2D57"/>
    <w:rsid w:val="000D619D"/>
    <w:rsid w:val="000D6DD9"/>
    <w:rsid w:val="000F4BA4"/>
    <w:rsid w:val="001168C6"/>
    <w:rsid w:val="00135426"/>
    <w:rsid w:val="001450B0"/>
    <w:rsid w:val="00162676"/>
    <w:rsid w:val="00184B5A"/>
    <w:rsid w:val="00190C57"/>
    <w:rsid w:val="001935B6"/>
    <w:rsid w:val="001B499B"/>
    <w:rsid w:val="001B6CC4"/>
    <w:rsid w:val="001C3465"/>
    <w:rsid w:val="001D38B7"/>
    <w:rsid w:val="001D42B8"/>
    <w:rsid w:val="001D5415"/>
    <w:rsid w:val="001E6F83"/>
    <w:rsid w:val="001E7D49"/>
    <w:rsid w:val="00201BBF"/>
    <w:rsid w:val="002028C7"/>
    <w:rsid w:val="0020319A"/>
    <w:rsid w:val="00205550"/>
    <w:rsid w:val="00226246"/>
    <w:rsid w:val="00241FD3"/>
    <w:rsid w:val="00246F48"/>
    <w:rsid w:val="002501C8"/>
    <w:rsid w:val="00276330"/>
    <w:rsid w:val="00281618"/>
    <w:rsid w:val="002A0C5B"/>
    <w:rsid w:val="002B0A94"/>
    <w:rsid w:val="002B1BCA"/>
    <w:rsid w:val="002D1E96"/>
    <w:rsid w:val="002D275A"/>
    <w:rsid w:val="002E7B49"/>
    <w:rsid w:val="003014A3"/>
    <w:rsid w:val="003175F3"/>
    <w:rsid w:val="00320106"/>
    <w:rsid w:val="00335927"/>
    <w:rsid w:val="00345804"/>
    <w:rsid w:val="00353B6C"/>
    <w:rsid w:val="00360D50"/>
    <w:rsid w:val="00365835"/>
    <w:rsid w:val="00365C3E"/>
    <w:rsid w:val="00372AC8"/>
    <w:rsid w:val="00381477"/>
    <w:rsid w:val="003904CD"/>
    <w:rsid w:val="00390699"/>
    <w:rsid w:val="00390B3F"/>
    <w:rsid w:val="0039346C"/>
    <w:rsid w:val="003B691E"/>
    <w:rsid w:val="003C00B7"/>
    <w:rsid w:val="003D5185"/>
    <w:rsid w:val="003D6B7D"/>
    <w:rsid w:val="003F6F25"/>
    <w:rsid w:val="00401D8D"/>
    <w:rsid w:val="0040212F"/>
    <w:rsid w:val="00404580"/>
    <w:rsid w:val="004051C7"/>
    <w:rsid w:val="00410B89"/>
    <w:rsid w:val="004140ED"/>
    <w:rsid w:val="00430806"/>
    <w:rsid w:val="00434E05"/>
    <w:rsid w:val="00437CD8"/>
    <w:rsid w:val="00442AAC"/>
    <w:rsid w:val="004763D6"/>
    <w:rsid w:val="00485F3E"/>
    <w:rsid w:val="00487CE3"/>
    <w:rsid w:val="0049054B"/>
    <w:rsid w:val="004964B5"/>
    <w:rsid w:val="004D37FF"/>
    <w:rsid w:val="004E57C6"/>
    <w:rsid w:val="004F1185"/>
    <w:rsid w:val="0050368E"/>
    <w:rsid w:val="005261D5"/>
    <w:rsid w:val="00540419"/>
    <w:rsid w:val="005430C5"/>
    <w:rsid w:val="00580CF4"/>
    <w:rsid w:val="005833F9"/>
    <w:rsid w:val="00591F31"/>
    <w:rsid w:val="005A74A1"/>
    <w:rsid w:val="005C5CB1"/>
    <w:rsid w:val="005C795E"/>
    <w:rsid w:val="005D1481"/>
    <w:rsid w:val="005D4850"/>
    <w:rsid w:val="005E078C"/>
    <w:rsid w:val="005E696A"/>
    <w:rsid w:val="005F0811"/>
    <w:rsid w:val="005F5338"/>
    <w:rsid w:val="006067EB"/>
    <w:rsid w:val="0061050C"/>
    <w:rsid w:val="00614A3B"/>
    <w:rsid w:val="006202CD"/>
    <w:rsid w:val="006214AD"/>
    <w:rsid w:val="0062596E"/>
    <w:rsid w:val="00630D0D"/>
    <w:rsid w:val="00633DCB"/>
    <w:rsid w:val="00655555"/>
    <w:rsid w:val="00661962"/>
    <w:rsid w:val="006716E6"/>
    <w:rsid w:val="0067592C"/>
    <w:rsid w:val="00680DC9"/>
    <w:rsid w:val="00690AC8"/>
    <w:rsid w:val="006A55D9"/>
    <w:rsid w:val="006A5A49"/>
    <w:rsid w:val="006B66F6"/>
    <w:rsid w:val="006F0491"/>
    <w:rsid w:val="00722F69"/>
    <w:rsid w:val="00755FBC"/>
    <w:rsid w:val="00761E4C"/>
    <w:rsid w:val="00782DC1"/>
    <w:rsid w:val="00791CA5"/>
    <w:rsid w:val="00796A59"/>
    <w:rsid w:val="007B4F49"/>
    <w:rsid w:val="007C4DE4"/>
    <w:rsid w:val="007C7C74"/>
    <w:rsid w:val="007D49DA"/>
    <w:rsid w:val="00813DC1"/>
    <w:rsid w:val="008253A5"/>
    <w:rsid w:val="00840BC3"/>
    <w:rsid w:val="0084341C"/>
    <w:rsid w:val="00852513"/>
    <w:rsid w:val="00856BBF"/>
    <w:rsid w:val="00857461"/>
    <w:rsid w:val="008938B4"/>
    <w:rsid w:val="008F29E2"/>
    <w:rsid w:val="009016B7"/>
    <w:rsid w:val="00902DF3"/>
    <w:rsid w:val="00914A80"/>
    <w:rsid w:val="0091601E"/>
    <w:rsid w:val="00916D17"/>
    <w:rsid w:val="0092159A"/>
    <w:rsid w:val="00927446"/>
    <w:rsid w:val="00937DBD"/>
    <w:rsid w:val="00955029"/>
    <w:rsid w:val="00964989"/>
    <w:rsid w:val="00965776"/>
    <w:rsid w:val="00965BB7"/>
    <w:rsid w:val="00976C9B"/>
    <w:rsid w:val="00981E6C"/>
    <w:rsid w:val="00985EA9"/>
    <w:rsid w:val="00996506"/>
    <w:rsid w:val="009A0CC1"/>
    <w:rsid w:val="009B087A"/>
    <w:rsid w:val="009B1547"/>
    <w:rsid w:val="009C24CF"/>
    <w:rsid w:val="009C6D7D"/>
    <w:rsid w:val="009D0648"/>
    <w:rsid w:val="009D620F"/>
    <w:rsid w:val="009E053F"/>
    <w:rsid w:val="009E7810"/>
    <w:rsid w:val="009F78F3"/>
    <w:rsid w:val="00A0040B"/>
    <w:rsid w:val="00A02EA7"/>
    <w:rsid w:val="00A26939"/>
    <w:rsid w:val="00A31AA6"/>
    <w:rsid w:val="00A34779"/>
    <w:rsid w:val="00A44409"/>
    <w:rsid w:val="00A563D9"/>
    <w:rsid w:val="00A71391"/>
    <w:rsid w:val="00A7415C"/>
    <w:rsid w:val="00A92A25"/>
    <w:rsid w:val="00A93D53"/>
    <w:rsid w:val="00A93DD0"/>
    <w:rsid w:val="00A953ED"/>
    <w:rsid w:val="00AA7283"/>
    <w:rsid w:val="00AB4546"/>
    <w:rsid w:val="00AC1836"/>
    <w:rsid w:val="00AD530D"/>
    <w:rsid w:val="00AF0239"/>
    <w:rsid w:val="00AF55BA"/>
    <w:rsid w:val="00B045DF"/>
    <w:rsid w:val="00B3685A"/>
    <w:rsid w:val="00B41367"/>
    <w:rsid w:val="00B415AF"/>
    <w:rsid w:val="00B43151"/>
    <w:rsid w:val="00B43BBD"/>
    <w:rsid w:val="00B779C1"/>
    <w:rsid w:val="00B86B11"/>
    <w:rsid w:val="00B95BDB"/>
    <w:rsid w:val="00B95FFF"/>
    <w:rsid w:val="00B97719"/>
    <w:rsid w:val="00BA3AF4"/>
    <w:rsid w:val="00BA6A27"/>
    <w:rsid w:val="00BA6CB4"/>
    <w:rsid w:val="00BC3115"/>
    <w:rsid w:val="00BC322D"/>
    <w:rsid w:val="00BE3692"/>
    <w:rsid w:val="00BE6CBC"/>
    <w:rsid w:val="00BF4757"/>
    <w:rsid w:val="00BF70BF"/>
    <w:rsid w:val="00C05CD5"/>
    <w:rsid w:val="00C06EEA"/>
    <w:rsid w:val="00C51921"/>
    <w:rsid w:val="00C63758"/>
    <w:rsid w:val="00C75D6D"/>
    <w:rsid w:val="00C92964"/>
    <w:rsid w:val="00C95A5F"/>
    <w:rsid w:val="00CA19CC"/>
    <w:rsid w:val="00CA4B1C"/>
    <w:rsid w:val="00CB2DFA"/>
    <w:rsid w:val="00CD6C75"/>
    <w:rsid w:val="00D16056"/>
    <w:rsid w:val="00D17BE4"/>
    <w:rsid w:val="00D36BA3"/>
    <w:rsid w:val="00D537FB"/>
    <w:rsid w:val="00D55C7D"/>
    <w:rsid w:val="00D77A53"/>
    <w:rsid w:val="00D811CA"/>
    <w:rsid w:val="00D84E10"/>
    <w:rsid w:val="00D97BE8"/>
    <w:rsid w:val="00DA2ADD"/>
    <w:rsid w:val="00DA50A1"/>
    <w:rsid w:val="00DB7B79"/>
    <w:rsid w:val="00DC2296"/>
    <w:rsid w:val="00DC3A74"/>
    <w:rsid w:val="00DD7E81"/>
    <w:rsid w:val="00DF1C13"/>
    <w:rsid w:val="00DF60D7"/>
    <w:rsid w:val="00E05A78"/>
    <w:rsid w:val="00E15A3F"/>
    <w:rsid w:val="00E17FA7"/>
    <w:rsid w:val="00E4661A"/>
    <w:rsid w:val="00E566AA"/>
    <w:rsid w:val="00E61710"/>
    <w:rsid w:val="00E646DD"/>
    <w:rsid w:val="00E73866"/>
    <w:rsid w:val="00E76C70"/>
    <w:rsid w:val="00EA0F87"/>
    <w:rsid w:val="00ED55CC"/>
    <w:rsid w:val="00EF0637"/>
    <w:rsid w:val="00EF4424"/>
    <w:rsid w:val="00EF4AF6"/>
    <w:rsid w:val="00EF60AB"/>
    <w:rsid w:val="00EF776E"/>
    <w:rsid w:val="00F023B6"/>
    <w:rsid w:val="00F13D69"/>
    <w:rsid w:val="00F17ED8"/>
    <w:rsid w:val="00F44881"/>
    <w:rsid w:val="00F4616C"/>
    <w:rsid w:val="00F47553"/>
    <w:rsid w:val="00F50066"/>
    <w:rsid w:val="00F5171A"/>
    <w:rsid w:val="00F55B2A"/>
    <w:rsid w:val="00F6174E"/>
    <w:rsid w:val="00F649F8"/>
    <w:rsid w:val="00F70C02"/>
    <w:rsid w:val="00F9097B"/>
    <w:rsid w:val="00FA1074"/>
    <w:rsid w:val="00FA3B52"/>
    <w:rsid w:val="00FA3C6C"/>
    <w:rsid w:val="00FD3C88"/>
    <w:rsid w:val="00FF6B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5426"/>
  </w:style>
  <w:style w:type="paragraph" w:styleId="Heading1">
    <w:name w:val="heading 1"/>
    <w:basedOn w:val="Normal"/>
    <w:next w:val="Normal"/>
    <w:link w:val="Heading1Char"/>
    <w:uiPriority w:val="9"/>
    <w:qFormat/>
    <w:rsid w:val="00BC311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311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369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4580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11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C311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E369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34580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13542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">
    <w:name w:val="Light Shading1"/>
    <w:basedOn w:val="TableNormal"/>
    <w:uiPriority w:val="60"/>
    <w:rsid w:val="003175F3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C3115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BC311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C311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C3115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31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3115"/>
    <w:rPr>
      <w:rFonts w:ascii="Tahoma" w:hAnsi="Tahoma" w:cs="Tahoma"/>
      <w:sz w:val="16"/>
      <w:szCs w:val="16"/>
    </w:rPr>
  </w:style>
  <w:style w:type="paragraph" w:styleId="TOC3">
    <w:name w:val="toc 3"/>
    <w:basedOn w:val="Normal"/>
    <w:next w:val="Normal"/>
    <w:autoRedefine/>
    <w:uiPriority w:val="39"/>
    <w:unhideWhenUsed/>
    <w:rsid w:val="00BE3692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semiHidden/>
    <w:unhideWhenUsed/>
    <w:rsid w:val="003359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35927"/>
  </w:style>
  <w:style w:type="paragraph" w:styleId="Footer">
    <w:name w:val="footer"/>
    <w:basedOn w:val="Normal"/>
    <w:link w:val="FooterChar"/>
    <w:uiPriority w:val="99"/>
    <w:semiHidden/>
    <w:unhideWhenUsed/>
    <w:rsid w:val="003359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35927"/>
  </w:style>
  <w:style w:type="paragraph" w:styleId="DocumentMap">
    <w:name w:val="Document Map"/>
    <w:basedOn w:val="Normal"/>
    <w:link w:val="DocumentMapChar"/>
    <w:uiPriority w:val="99"/>
    <w:semiHidden/>
    <w:unhideWhenUsed/>
    <w:rsid w:val="003934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9346C"/>
    <w:rPr>
      <w:rFonts w:ascii="Tahoma" w:hAnsi="Tahoma" w:cs="Tahoma"/>
      <w:sz w:val="16"/>
      <w:szCs w:val="16"/>
    </w:rPr>
  </w:style>
  <w:style w:type="paragraph" w:styleId="TOC4">
    <w:name w:val="toc 4"/>
    <w:basedOn w:val="Normal"/>
    <w:next w:val="Normal"/>
    <w:autoRedefine/>
    <w:uiPriority w:val="39"/>
    <w:unhideWhenUsed/>
    <w:rsid w:val="00591F31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591F31"/>
    <w:pPr>
      <w:spacing w:after="100"/>
      <w:ind w:left="88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591F31"/>
    <w:pPr>
      <w:spacing w:after="100"/>
      <w:ind w:left="11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591F31"/>
    <w:pPr>
      <w:spacing w:after="100"/>
      <w:ind w:left="132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591F31"/>
    <w:pPr>
      <w:spacing w:after="100"/>
      <w:ind w:left="154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591F31"/>
    <w:pPr>
      <w:spacing w:after="100"/>
      <w:ind w:left="1760"/>
    </w:pPr>
    <w:rPr>
      <w:rFonts w:eastAsiaTheme="minorEastAsia"/>
    </w:rPr>
  </w:style>
  <w:style w:type="paragraph" w:styleId="NoSpacing">
    <w:name w:val="No Spacing"/>
    <w:uiPriority w:val="1"/>
    <w:qFormat/>
    <w:rsid w:val="00D1605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763D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694D707-E7B7-4334-8E1E-5AD5FE01AA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13153</TotalTime>
  <Pages>115</Pages>
  <Words>8263</Words>
  <Characters>47103</Characters>
  <Application>Microsoft Office Word</Application>
  <DocSecurity>0</DocSecurity>
  <Lines>392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morgan</dc:creator>
  <cp:lastModifiedBy>morgan</cp:lastModifiedBy>
  <cp:revision>94</cp:revision>
  <cp:lastPrinted>2022-01-05T02:14:00Z</cp:lastPrinted>
  <dcterms:created xsi:type="dcterms:W3CDTF">2022-01-27T03:08:00Z</dcterms:created>
  <dcterms:modified xsi:type="dcterms:W3CDTF">2026-02-28T19:45:00Z</dcterms:modified>
</cp:coreProperties>
</file>