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4E87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Mini Assignment: Linear Regression Analysis</w:t>
      </w:r>
    </w:p>
    <w:p w14:paraId="1CC28C4D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Objective:</w:t>
      </w:r>
    </w:p>
    <w:p w14:paraId="6E8D382B" w14:textId="77777777" w:rsidR="001314E4" w:rsidRPr="001314E4" w:rsidRDefault="001314E4" w:rsidP="001314E4">
      <w:p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Your task is to identify a suitable dataset from either Kaggle or the UCI Machine Learning Repository that can be analyzed using linear regression. You will then conduct a preliminary analysis to understand the dataset better, focusing on the dependent and independent variables, and prepare your data for linear regression analysis.</w:t>
      </w:r>
    </w:p>
    <w:p w14:paraId="3AB0AD6D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Instructions:</w:t>
      </w:r>
    </w:p>
    <w:p w14:paraId="26FA0657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1. Dataset Selection:</w:t>
      </w:r>
    </w:p>
    <w:p w14:paraId="60D205FB" w14:textId="77777777" w:rsidR="001314E4" w:rsidRPr="001314E4" w:rsidRDefault="001314E4" w:rsidP="00131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Source:</w:t>
      </w:r>
      <w:r w:rsidRPr="001314E4">
        <w:rPr>
          <w:rFonts w:ascii="Times New Roman" w:hAnsi="Times New Roman" w:cs="Times New Roman"/>
        </w:rPr>
        <w:t xml:space="preserve"> Choose a dataset from either Kaggle or the UCI Machine Learning Repository.</w:t>
      </w:r>
    </w:p>
    <w:p w14:paraId="743C47DF" w14:textId="77777777" w:rsidR="001314E4" w:rsidRPr="001314E4" w:rsidRDefault="001314E4" w:rsidP="00131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Criteria:</w:t>
      </w:r>
      <w:r w:rsidRPr="001314E4">
        <w:rPr>
          <w:rFonts w:ascii="Times New Roman" w:hAnsi="Times New Roman" w:cs="Times New Roman"/>
        </w:rPr>
        <w:t xml:space="preserve"> The dataset should have a mix of numerical and categorical variables and should be suitable for a linear regression analysis. Ensure the dataset has a clear potential dependent variable (the outcome you are trying to predict or understand) and multiple independent variables.</w:t>
      </w:r>
    </w:p>
    <w:p w14:paraId="479E201C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2. Research Question:</w:t>
      </w:r>
    </w:p>
    <w:p w14:paraId="1842B3CE" w14:textId="77777777" w:rsidR="001314E4" w:rsidRPr="001314E4" w:rsidRDefault="001314E4" w:rsidP="00131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Description:</w:t>
      </w:r>
      <w:r w:rsidRPr="001314E4">
        <w:rPr>
          <w:rFonts w:ascii="Times New Roman" w:hAnsi="Times New Roman" w:cs="Times New Roman"/>
        </w:rPr>
        <w:t xml:space="preserve"> Clearly define the research question you are investigating with this dataset. What are you trying to predict or understand through linear regression analysis?</w:t>
      </w:r>
    </w:p>
    <w:p w14:paraId="51F8B350" w14:textId="77777777" w:rsidR="001314E4" w:rsidRPr="001314E4" w:rsidRDefault="001314E4" w:rsidP="00131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Objective:</w:t>
      </w:r>
      <w:r w:rsidRPr="001314E4">
        <w:rPr>
          <w:rFonts w:ascii="Times New Roman" w:hAnsi="Times New Roman" w:cs="Times New Roman"/>
        </w:rPr>
        <w:t xml:space="preserve"> This should guide your analysis and choice of independent variables.</w:t>
      </w:r>
    </w:p>
    <w:p w14:paraId="4D03D6DC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3. Data Exploration and Preprocessing:</w:t>
      </w:r>
    </w:p>
    <w:p w14:paraId="275684C0" w14:textId="77777777" w:rsidR="001314E4" w:rsidRPr="001314E4" w:rsidRDefault="001314E4" w:rsidP="00131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Variables Identification:</w:t>
      </w:r>
      <w:r w:rsidRPr="001314E4">
        <w:rPr>
          <w:rFonts w:ascii="Times New Roman" w:hAnsi="Times New Roman" w:cs="Times New Roman"/>
        </w:rPr>
        <w:t xml:space="preserve"> Identify and list all the independent variables in the dataset. For each variable, specify whether it is numerical or categorical.</w:t>
      </w:r>
    </w:p>
    <w:p w14:paraId="3D2F7086" w14:textId="77777777" w:rsidR="001314E4" w:rsidRPr="001314E4" w:rsidRDefault="001314E4" w:rsidP="00131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Dependent Variable:</w:t>
      </w:r>
      <w:r w:rsidRPr="001314E4">
        <w:rPr>
          <w:rFonts w:ascii="Times New Roman" w:hAnsi="Times New Roman" w:cs="Times New Roman"/>
        </w:rPr>
        <w:t xml:space="preserve"> Clearly state the dependent variable in your dataset.</w:t>
      </w:r>
    </w:p>
    <w:p w14:paraId="5FFC960D" w14:textId="77777777" w:rsidR="001314E4" w:rsidRPr="001314E4" w:rsidRDefault="001314E4" w:rsidP="00131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Data Cleaning:</w:t>
      </w:r>
      <w:r w:rsidRPr="001314E4">
        <w:rPr>
          <w:rFonts w:ascii="Times New Roman" w:hAnsi="Times New Roman" w:cs="Times New Roman"/>
        </w:rPr>
        <w:t xml:space="preserve"> Briefly describe any data cleaning steps you performed to prepare the dataset for analysis.</w:t>
      </w:r>
    </w:p>
    <w:p w14:paraId="78155499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4. Variable Encoding:</w:t>
      </w:r>
    </w:p>
    <w:p w14:paraId="655B76A7" w14:textId="77777777" w:rsidR="001314E4" w:rsidRPr="001314E4" w:rsidRDefault="001314E4" w:rsidP="001314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Need for Encoding:</w:t>
      </w:r>
      <w:r w:rsidRPr="001314E4">
        <w:rPr>
          <w:rFonts w:ascii="Times New Roman" w:hAnsi="Times New Roman" w:cs="Times New Roman"/>
        </w:rPr>
        <w:t xml:space="preserve"> Discuss which categorical variables (if any) required encoding to be used in the linear regression model.</w:t>
      </w:r>
    </w:p>
    <w:p w14:paraId="00E3D54A" w14:textId="77777777" w:rsidR="001314E4" w:rsidRPr="001314E4" w:rsidRDefault="001314E4" w:rsidP="001314E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One-Hot Encoding:</w:t>
      </w:r>
      <w:r w:rsidRPr="001314E4">
        <w:rPr>
          <w:rFonts w:ascii="Times New Roman" w:hAnsi="Times New Roman" w:cs="Times New Roman"/>
        </w:rPr>
        <w:t xml:space="preserve"> Identify which categorical variables you chose for one-hot encoding and explain why.</w:t>
      </w:r>
    </w:p>
    <w:p w14:paraId="3F7A2B95" w14:textId="77777777" w:rsidR="001314E4" w:rsidRPr="001314E4" w:rsidRDefault="001314E4" w:rsidP="001314E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Ordinal Encoding:</w:t>
      </w:r>
      <w:r w:rsidRPr="001314E4">
        <w:rPr>
          <w:rFonts w:ascii="Times New Roman" w:hAnsi="Times New Roman" w:cs="Times New Roman"/>
        </w:rPr>
        <w:t xml:space="preserve"> Identify any variables that were more suitable for ordinal encoding and justify your choice.</w:t>
      </w:r>
    </w:p>
    <w:p w14:paraId="4CE6D9B5" w14:textId="77777777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5. Preliminary Analysis:</w:t>
      </w:r>
    </w:p>
    <w:p w14:paraId="4F3ACD3E" w14:textId="77777777" w:rsidR="001314E4" w:rsidRPr="001314E4" w:rsidRDefault="001314E4" w:rsidP="001314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Statistical Summary:</w:t>
      </w:r>
      <w:r w:rsidRPr="001314E4">
        <w:rPr>
          <w:rFonts w:ascii="Times New Roman" w:hAnsi="Times New Roman" w:cs="Times New Roman"/>
        </w:rPr>
        <w:t xml:space="preserve"> Provide a statistical summary of your independent variables. This should include mean, median, mode, standard deviation, or any other relevant statistics.</w:t>
      </w:r>
    </w:p>
    <w:p w14:paraId="1DE0B139" w14:textId="77777777" w:rsidR="001314E4" w:rsidRPr="001314E4" w:rsidRDefault="001314E4" w:rsidP="001314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  <w:b/>
          <w:bCs/>
        </w:rPr>
        <w:t>Visual Analysis:</w:t>
      </w:r>
      <w:r w:rsidRPr="001314E4">
        <w:rPr>
          <w:rFonts w:ascii="Times New Roman" w:hAnsi="Times New Roman" w:cs="Times New Roman"/>
        </w:rPr>
        <w:t xml:space="preserve"> Include at least one visual (e.g., scatter plot, histogram) that you think provides insight into your dataset or research question.</w:t>
      </w:r>
    </w:p>
    <w:p w14:paraId="734609BA" w14:textId="2EDA3083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 </w:t>
      </w:r>
      <w:r w:rsidRPr="001314E4">
        <w:rPr>
          <w:rFonts w:ascii="Times New Roman" w:hAnsi="Times New Roman" w:cs="Times New Roman"/>
          <w:b/>
          <w:bCs/>
        </w:rPr>
        <w:t>Report Submission:</w:t>
      </w:r>
    </w:p>
    <w:p w14:paraId="60F0285E" w14:textId="77777777" w:rsidR="001314E4" w:rsidRPr="001314E4" w:rsidRDefault="001314E4" w:rsidP="001314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lastRenderedPageBreak/>
        <w:t>Format: Your report should be submitted as a PDF document.</w:t>
      </w:r>
    </w:p>
    <w:p w14:paraId="78498B77" w14:textId="42C5677F" w:rsidR="001314E4" w:rsidRPr="001314E4" w:rsidRDefault="001314E4" w:rsidP="001314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 xml:space="preserve">Length: The report should not exceed </w:t>
      </w:r>
      <w:r w:rsidRPr="001314E4">
        <w:rPr>
          <w:rFonts w:ascii="Times New Roman" w:hAnsi="Times New Roman" w:cs="Times New Roman"/>
        </w:rPr>
        <w:t>3</w:t>
      </w:r>
      <w:r w:rsidRPr="001314E4">
        <w:rPr>
          <w:rFonts w:ascii="Times New Roman" w:hAnsi="Times New Roman" w:cs="Times New Roman"/>
        </w:rPr>
        <w:t xml:space="preserve"> pages, including any figures or tables.</w:t>
      </w:r>
    </w:p>
    <w:p w14:paraId="387854F5" w14:textId="77777777" w:rsidR="001314E4" w:rsidRPr="001314E4" w:rsidRDefault="001314E4" w:rsidP="001314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Components: Ensure your report includes the following:</w:t>
      </w:r>
    </w:p>
    <w:p w14:paraId="7B60173D" w14:textId="77777777" w:rsidR="001314E4" w:rsidRPr="001314E4" w:rsidRDefault="001314E4" w:rsidP="001314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Introduction to the research question and dataset</w:t>
      </w:r>
    </w:p>
    <w:p w14:paraId="30687001" w14:textId="77777777" w:rsidR="001314E4" w:rsidRPr="001314E4" w:rsidRDefault="001314E4" w:rsidP="001314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Description of the independent and dependent variables</w:t>
      </w:r>
    </w:p>
    <w:p w14:paraId="319D9F1F" w14:textId="77777777" w:rsidR="001314E4" w:rsidRPr="001314E4" w:rsidRDefault="001314E4" w:rsidP="001314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Discussion on variable encoding</w:t>
      </w:r>
    </w:p>
    <w:p w14:paraId="06EE2A0D" w14:textId="77777777" w:rsidR="001314E4" w:rsidRPr="001314E4" w:rsidRDefault="001314E4" w:rsidP="001314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Preliminary data analysis (statistical summary and visual analysis)</w:t>
      </w:r>
    </w:p>
    <w:p w14:paraId="79CFFAA1" w14:textId="77777777" w:rsidR="001314E4" w:rsidRPr="001314E4" w:rsidRDefault="001314E4" w:rsidP="001314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14E4">
        <w:rPr>
          <w:rFonts w:ascii="Times New Roman" w:hAnsi="Times New Roman" w:cs="Times New Roman"/>
        </w:rPr>
        <w:t>Conclusion with potential insights or findings from your preliminary analysis</w:t>
      </w:r>
    </w:p>
    <w:p w14:paraId="663621AC" w14:textId="6B1FAAFE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 </w:t>
      </w:r>
      <w:r w:rsidRPr="001314E4">
        <w:rPr>
          <w:rFonts w:ascii="Times New Roman" w:hAnsi="Times New Roman" w:cs="Times New Roman"/>
          <w:b/>
          <w:bCs/>
        </w:rPr>
        <w:t>Deadline:</w:t>
      </w:r>
    </w:p>
    <w:p w14:paraId="45B6A6C4" w14:textId="1C9C958B" w:rsidR="001314E4" w:rsidRPr="001314E4" w:rsidRDefault="001314E4" w:rsidP="001314E4">
      <w:pPr>
        <w:rPr>
          <w:rFonts w:ascii="Times New Roman" w:hAnsi="Times New Roman" w:cs="Times New Roman"/>
          <w:b/>
          <w:bCs/>
        </w:rPr>
      </w:pPr>
      <w:r w:rsidRPr="001314E4">
        <w:rPr>
          <w:rFonts w:ascii="Times New Roman" w:hAnsi="Times New Roman" w:cs="Times New Roman"/>
          <w:b/>
          <w:bCs/>
        </w:rPr>
        <w:t xml:space="preserve">Please submit your completed report by </w:t>
      </w:r>
      <w:r>
        <w:rPr>
          <w:rFonts w:ascii="Times New Roman" w:hAnsi="Times New Roman" w:cs="Times New Roman"/>
          <w:b/>
          <w:bCs/>
        </w:rPr>
        <w:t>4/9/2024.</w:t>
      </w:r>
    </w:p>
    <w:p w14:paraId="178F1930" w14:textId="0B287A88" w:rsidR="003511DD" w:rsidRPr="001314E4" w:rsidRDefault="003511DD" w:rsidP="001314E4">
      <w:pPr>
        <w:rPr>
          <w:rFonts w:ascii="Times New Roman" w:hAnsi="Times New Roman" w:cs="Times New Roman"/>
        </w:rPr>
      </w:pPr>
    </w:p>
    <w:sectPr w:rsidR="003511DD" w:rsidRPr="0013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5C2"/>
    <w:multiLevelType w:val="multilevel"/>
    <w:tmpl w:val="DBC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E2555"/>
    <w:multiLevelType w:val="multilevel"/>
    <w:tmpl w:val="EED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A76C2"/>
    <w:multiLevelType w:val="multilevel"/>
    <w:tmpl w:val="9FC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C2364"/>
    <w:multiLevelType w:val="multilevel"/>
    <w:tmpl w:val="B3C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B65534"/>
    <w:multiLevelType w:val="multilevel"/>
    <w:tmpl w:val="C42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7302C4"/>
    <w:multiLevelType w:val="multilevel"/>
    <w:tmpl w:val="A62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2497"/>
    <w:multiLevelType w:val="multilevel"/>
    <w:tmpl w:val="DCA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AE092D"/>
    <w:multiLevelType w:val="multilevel"/>
    <w:tmpl w:val="6F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939766">
    <w:abstractNumId w:val="1"/>
  </w:num>
  <w:num w:numId="2" w16cid:durableId="1497920604">
    <w:abstractNumId w:val="6"/>
  </w:num>
  <w:num w:numId="3" w16cid:durableId="378674651">
    <w:abstractNumId w:val="2"/>
  </w:num>
  <w:num w:numId="4" w16cid:durableId="285086446">
    <w:abstractNumId w:val="0"/>
  </w:num>
  <w:num w:numId="5" w16cid:durableId="1701665757">
    <w:abstractNumId w:val="5"/>
  </w:num>
  <w:num w:numId="6" w16cid:durableId="670645118">
    <w:abstractNumId w:val="4"/>
  </w:num>
  <w:num w:numId="7" w16cid:durableId="1666392765">
    <w:abstractNumId w:val="7"/>
  </w:num>
  <w:num w:numId="8" w16cid:durableId="1302073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E4"/>
    <w:rsid w:val="001314E4"/>
    <w:rsid w:val="003511DD"/>
    <w:rsid w:val="00C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75A29"/>
  <w15:chartTrackingRefBased/>
  <w15:docId w15:val="{9BB6E08B-B75B-43A7-B4AB-AC71A79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2350</Characters>
  <Application>Microsoft Office Word</Application>
  <DocSecurity>0</DocSecurity>
  <Lines>45</Lines>
  <Paragraphs>32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1</cp:revision>
  <dcterms:created xsi:type="dcterms:W3CDTF">2024-04-04T12:55:00Z</dcterms:created>
  <dcterms:modified xsi:type="dcterms:W3CDTF">2024-04-04T12:58:00Z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bf73ea75-796e-4886-a721-126ea3c274e2</vt:lpwstr>
  </property>
</Properties>
</file>