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A31BA" w14:textId="52918A41" w:rsidR="009C0C4F" w:rsidRDefault="00C853A1">
      <w:r>
        <w:t>Name: Morgan Lim</w:t>
      </w:r>
    </w:p>
    <w:p w14:paraId="3471BE40" w14:textId="0F9636B2" w:rsidR="00C853A1" w:rsidRDefault="00C853A1">
      <w:r>
        <w:t>Student ID: 105-168-668</w:t>
      </w:r>
    </w:p>
    <w:p w14:paraId="10BD1080" w14:textId="560C53B8" w:rsidR="00C853A1" w:rsidRDefault="00C853A1">
      <w:r>
        <w:t>There were a few different types of input that I provided that produced results that did not make sense. One kind was entering equal values for the Democrats and Republicans. Even when the values were equal, the output said that control went to the Democrats. Another input that produced strange results was making the seats held by Independents greater than both the Democrats and Republicans combined. Again, the output stated that control went to the Democrats. Finally, when entering negative integers, the results became even stranger, because it is not possible to have negative seats held by any party.</w:t>
      </w:r>
      <w:r w:rsidR="004836F6">
        <w:t xml:space="preserve"> In all three cases, </w:t>
      </w:r>
      <w:r w:rsidR="00AA2EE0">
        <w:t>the program compiled and ran just fine, but just had input that resulted in strange output.</w:t>
      </w:r>
    </w:p>
    <w:p w14:paraId="7E2CA3F7" w14:textId="33AE029B" w:rsidR="00C853A1" w:rsidRDefault="00C853A1">
      <w:r>
        <w:t>The logic error</w:t>
      </w:r>
      <w:r w:rsidR="00FC4081">
        <w:t>s</w:t>
      </w:r>
      <w:r>
        <w:t xml:space="preserve"> that I introduced w</w:t>
      </w:r>
      <w:r w:rsidR="00FC4081">
        <w:t>ere</w:t>
      </w:r>
      <w:r>
        <w:t xml:space="preserve"> changing percentages and excluding </w:t>
      </w:r>
      <w:proofErr w:type="spellStart"/>
      <w:r>
        <w:t>independentSeats</w:t>
      </w:r>
      <w:proofErr w:type="spellEnd"/>
      <w:r>
        <w:t xml:space="preserve"> from the total. While the program still compiled just fine, it generated results that made no sense, because the numbers were all off.</w:t>
      </w:r>
    </w:p>
    <w:p w14:paraId="58C70DEF" w14:textId="77FF71D5" w:rsidR="00FC4081" w:rsidRDefault="00FC4081" w:rsidP="00A20141">
      <w:r>
        <w:t xml:space="preserve">The compile errors I introduced included taking out </w:t>
      </w:r>
      <w:proofErr w:type="spellStart"/>
      <w:proofErr w:type="gramStart"/>
      <w:r>
        <w:t>a</w:t>
      </w:r>
      <w:proofErr w:type="spellEnd"/>
      <w:proofErr w:type="gramEnd"/>
      <w:r>
        <w:t xml:space="preserve"> angle bracket from line 13, leaving off a semicolon at line 22, and capitalizing the c in “</w:t>
      </w:r>
      <w:proofErr w:type="spellStart"/>
      <w:r>
        <w:t>cout</w:t>
      </w:r>
      <w:proofErr w:type="spellEnd"/>
      <w:r>
        <w:t>” at line 29.</w:t>
      </w:r>
      <w:r w:rsidR="00A20141">
        <w:t xml:space="preserve"> From this, I got several errors, including </w:t>
      </w:r>
      <w:r w:rsidR="00A20141" w:rsidRPr="00A20141">
        <w:t>E0349</w:t>
      </w:r>
      <w:r w:rsidR="00A20141">
        <w:t xml:space="preserve"> (</w:t>
      </w:r>
      <w:r w:rsidR="00A20141" w:rsidRPr="00A20141">
        <w:t>no operator "&lt;" matches these operands</w:t>
      </w:r>
      <w:r w:rsidR="00A20141">
        <w:t>), E0065 (expected a ‘;’), E0020 (identifier “</w:t>
      </w:r>
      <w:proofErr w:type="spellStart"/>
      <w:r w:rsidR="00A20141">
        <w:t>Cout</w:t>
      </w:r>
      <w:proofErr w:type="spellEnd"/>
      <w:r w:rsidR="00A20141">
        <w:t>” is undefined), C2678 (</w:t>
      </w:r>
      <w:r w:rsidR="00A20141" w:rsidRPr="00A20141">
        <w:t>binary '&lt;': no operator found which takes a left-hand operand of type 'std::</w:t>
      </w:r>
      <w:proofErr w:type="spellStart"/>
      <w:r w:rsidR="00A20141" w:rsidRPr="00A20141">
        <w:t>ostream</w:t>
      </w:r>
      <w:proofErr w:type="spellEnd"/>
      <w:r w:rsidR="00A20141" w:rsidRPr="00A20141">
        <w:t>' (or there is no acceptable conversion)</w:t>
      </w:r>
      <w:r w:rsidR="00A20141">
        <w:t>), C2144(syntax error: ‘double’ should be proceeded by ‘;’), C2065 (‘</w:t>
      </w:r>
      <w:proofErr w:type="spellStart"/>
      <w:r w:rsidR="00A20141">
        <w:t>Cout</w:t>
      </w:r>
      <w:proofErr w:type="spellEnd"/>
      <w:r w:rsidR="00A20141">
        <w:t>’: undeclared identified).</w:t>
      </w:r>
      <w:bookmarkStart w:id="0" w:name="_GoBack"/>
      <w:bookmarkEnd w:id="0"/>
      <w:r w:rsidR="00A20141">
        <w:t xml:space="preserve"> </w:t>
      </w:r>
    </w:p>
    <w:sectPr w:rsidR="00FC4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A1"/>
    <w:rsid w:val="00300F2C"/>
    <w:rsid w:val="003B69CD"/>
    <w:rsid w:val="004836F6"/>
    <w:rsid w:val="0050300E"/>
    <w:rsid w:val="00661F46"/>
    <w:rsid w:val="0087779C"/>
    <w:rsid w:val="008B126F"/>
    <w:rsid w:val="009A5344"/>
    <w:rsid w:val="009C0C4F"/>
    <w:rsid w:val="00A20141"/>
    <w:rsid w:val="00AA2EE0"/>
    <w:rsid w:val="00AC68AC"/>
    <w:rsid w:val="00C853A1"/>
    <w:rsid w:val="00D45870"/>
    <w:rsid w:val="00D57E76"/>
    <w:rsid w:val="00E726EB"/>
    <w:rsid w:val="00FC40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5F1B"/>
  <w15:chartTrackingRefBased/>
  <w15:docId w15:val="{36617710-4011-4287-83EA-6910A234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Lim</dc:creator>
  <cp:keywords/>
  <dc:description/>
  <cp:lastModifiedBy>Morgan Lim</cp:lastModifiedBy>
  <cp:revision>2</cp:revision>
  <dcterms:created xsi:type="dcterms:W3CDTF">2019-01-09T00:09:00Z</dcterms:created>
  <dcterms:modified xsi:type="dcterms:W3CDTF">2019-01-09T03:18:00Z</dcterms:modified>
</cp:coreProperties>
</file>