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0D2DF" w14:textId="5B08E16D" w:rsidR="00F60FDF" w:rsidRDefault="00F60FDF">
      <w:r>
        <w:t>Morgan Lim</w:t>
      </w:r>
    </w:p>
    <w:p w14:paraId="6FFAA31C" w14:textId="6BD78968" w:rsidR="00F60FDF" w:rsidRDefault="00F60FDF">
      <w:r>
        <w:t>ID: 105 168 668</w:t>
      </w:r>
    </w:p>
    <w:p w14:paraId="46BF4C73" w14:textId="10973F1C" w:rsidR="00F60FDF" w:rsidRDefault="00F60FDF">
      <w:r>
        <w:t xml:space="preserve">There were a few obstacles that I had to overcome while working on this project. The first one was familiarizing myself more with the IDE I am working in, Visual Studio. It is not something that I am used </w:t>
      </w:r>
      <w:proofErr w:type="gramStart"/>
      <w:r>
        <w:t>to, and</w:t>
      </w:r>
      <w:proofErr w:type="gramEnd"/>
      <w:r>
        <w:t xml:space="preserve"> navigating the windows and panes can still be confusing. However, by doing more practice coding problems I have been able to use Visual Studio more, forcing myself to become more accustomed to using it. Another obstacle I encountered was not reading the project instructions carefully enough. As I was testing my code for the correct output, I noticed that there was output that wasn’t </w:t>
      </w:r>
      <w:r>
        <w:rPr>
          <w:i/>
        </w:rPr>
        <w:t>exactly</w:t>
      </w:r>
      <w:r>
        <w:t xml:space="preserve"> like the output that was given on the project page. I ended up having to go through my code once again slowly and carefully to check that I had the correct output. However, I realized that this could all have been avoided had I just been more careful when I initially typed up the code. This is something that I have taken into consideration; I will try to be more attentive and deliberate when I type.</w:t>
      </w:r>
    </w:p>
    <w:p w14:paraId="155CCFC5" w14:textId="76B8A063" w:rsidR="00F60FDF" w:rsidRDefault="00F60FDF"/>
    <w:p w14:paraId="79CBF0D2" w14:textId="023426F2" w:rsidR="00F60FDF" w:rsidRDefault="00F60FDF">
      <w:r>
        <w:t>To check that the program is working as it should</w:t>
      </w:r>
      <w:r w:rsidR="00005A61">
        <w:t>:</w:t>
      </w:r>
      <w:r>
        <w:t xml:space="preserve"> (Ticket, Dinner)</w:t>
      </w:r>
      <w:r w:rsidR="00351348">
        <w:t xml:space="preserve"> and (</w:t>
      </w:r>
      <w:proofErr w:type="spellStart"/>
      <w:r w:rsidR="00351348">
        <w:t>BruinCard</w:t>
      </w:r>
      <w:proofErr w:type="spellEnd"/>
      <w:r w:rsidR="00351348">
        <w:t xml:space="preserve">, </w:t>
      </w:r>
      <w:r w:rsidR="00005A61">
        <w:t>Lunch, Staff)</w:t>
      </w:r>
      <w:r w:rsidR="00AD1BB1">
        <w:t>, (</w:t>
      </w:r>
      <w:proofErr w:type="spellStart"/>
      <w:r w:rsidR="00AD1BB1">
        <w:t>BruinCard</w:t>
      </w:r>
      <w:proofErr w:type="spellEnd"/>
      <w:r w:rsidR="00AD1BB1">
        <w:t>, Breakfast, Student, Yes)</w:t>
      </w:r>
      <w:bookmarkStart w:id="0" w:name="_GoBack"/>
      <w:bookmarkEnd w:id="0"/>
    </w:p>
    <w:p w14:paraId="4D5AD57C" w14:textId="57BC51A9" w:rsidR="00005A61" w:rsidRDefault="00005A61">
      <w:r>
        <w:t>To check that the program catches incorrect input (Bruin card), (</w:t>
      </w:r>
      <w:proofErr w:type="spellStart"/>
      <w:r>
        <w:t>BruinCard</w:t>
      </w:r>
      <w:proofErr w:type="spellEnd"/>
      <w:r>
        <w:t>, Dinner, Student, Resident), and (</w:t>
      </w:r>
      <w:proofErr w:type="spellStart"/>
      <w:r>
        <w:t>BruinCard</w:t>
      </w:r>
      <w:proofErr w:type="spellEnd"/>
      <w:r>
        <w:t>, 2)</w:t>
      </w:r>
    </w:p>
    <w:p w14:paraId="1CDB1980" w14:textId="77777777" w:rsidR="00F60FDF" w:rsidRPr="00F60FDF" w:rsidRDefault="00F60FDF"/>
    <w:sectPr w:rsidR="00F60FDF" w:rsidRPr="00F6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DF"/>
    <w:rsid w:val="00005A61"/>
    <w:rsid w:val="00300F2C"/>
    <w:rsid w:val="00351348"/>
    <w:rsid w:val="003B69CD"/>
    <w:rsid w:val="0050300E"/>
    <w:rsid w:val="00661F46"/>
    <w:rsid w:val="0087779C"/>
    <w:rsid w:val="008B126F"/>
    <w:rsid w:val="009A5344"/>
    <w:rsid w:val="00AC68AC"/>
    <w:rsid w:val="00AD1BB1"/>
    <w:rsid w:val="00D57E76"/>
    <w:rsid w:val="00E726EB"/>
    <w:rsid w:val="00F6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A6F0"/>
  <w15:chartTrackingRefBased/>
  <w15:docId w15:val="{97419D7E-CD6F-4E74-B732-37EA242B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Lim</dc:creator>
  <cp:keywords/>
  <dc:description/>
  <cp:lastModifiedBy>Morgan Lim</cp:lastModifiedBy>
  <cp:revision>2</cp:revision>
  <dcterms:created xsi:type="dcterms:W3CDTF">2019-01-26T18:45:00Z</dcterms:created>
  <dcterms:modified xsi:type="dcterms:W3CDTF">2019-01-28T03:34:00Z</dcterms:modified>
</cp:coreProperties>
</file>