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0F34" w14:textId="353E1622" w:rsidR="00A7589E" w:rsidRDefault="00A7589E">
      <w:r>
        <w:t>Name: Morgan Lim</w:t>
      </w:r>
    </w:p>
    <w:p w14:paraId="29E3F510" w14:textId="5ABD776F" w:rsidR="00A7589E" w:rsidRDefault="00A7589E">
      <w:r>
        <w:t>UID: 105168668</w:t>
      </w:r>
    </w:p>
    <w:p w14:paraId="157983FE" w14:textId="20671D5A" w:rsidR="00A7589E" w:rsidRDefault="00A7589E">
      <w:r>
        <w:t xml:space="preserve">a: One obstacle that I overcame was getting used to classes in </w:t>
      </w:r>
      <w:proofErr w:type="spellStart"/>
      <w:r>
        <w:t>c++</w:t>
      </w:r>
      <w:proofErr w:type="spellEnd"/>
      <w:r>
        <w:t xml:space="preserve">. I have previously created projects in Java that utilized classes, but the syntax and logic is a bit different in </w:t>
      </w:r>
      <w:proofErr w:type="spellStart"/>
      <w:r>
        <w:t>c++</w:t>
      </w:r>
      <w:proofErr w:type="spellEnd"/>
      <w:r>
        <w:t>. Additionally, I had never used header files before, so this took some getting used to and understanding. The new syntax was a lot of trouble because I would try syntax that worked in Java, try to build my code, and it would not build.</w:t>
      </w:r>
    </w:p>
    <w:p w14:paraId="2EDDC071" w14:textId="65E81239" w:rsidR="00A7589E" w:rsidRDefault="00A7589E">
      <w:r>
        <w:t>b: Test cases:</w:t>
      </w:r>
    </w:p>
    <w:p w14:paraId="5FD37466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Ticket(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bookmarkStart w:id="0" w:name="_GoBack"/>
      <w:bookmarkEnd w:id="0"/>
    </w:p>
    <w:p w14:paraId="4E255F1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E071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 xml:space="preserve"> t1(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</w:rPr>
        <w:t>"event"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color w:val="000000"/>
          <w:sz w:val="19"/>
          <w:szCs w:val="19"/>
        </w:rPr>
        <w:t xml:space="preserve">, 35,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"day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2E25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2B79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1.getSeat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10);</w:t>
      </w:r>
    </w:p>
    <w:p w14:paraId="10590ED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B2DC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1.getVenue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8768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35);</w:t>
      </w:r>
    </w:p>
    <w:p w14:paraId="1826D75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1.getKind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0832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1.getDayTime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3E80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A0AC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13"</w:t>
      </w:r>
      <w:r>
        <w:rPr>
          <w:rFonts w:ascii="Consolas" w:hAnsi="Consolas" w:cs="Consolas"/>
          <w:color w:val="000000"/>
          <w:sz w:val="19"/>
          <w:szCs w:val="19"/>
        </w:rPr>
        <w:t xml:space="preserve">, 45, </w:t>
      </w:r>
      <w:r>
        <w:rPr>
          <w:rFonts w:ascii="Consolas" w:hAnsi="Consolas" w:cs="Consolas"/>
          <w:color w:val="A31515"/>
          <w:sz w:val="19"/>
          <w:szCs w:val="19"/>
        </w:rPr>
        <w:t>"Dodgers vs. Brewers"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7B1AE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"Dodger Stadium"</w:t>
      </w:r>
      <w:r>
        <w:rPr>
          <w:rFonts w:ascii="Consolas" w:hAnsi="Consolas" w:cs="Consolas"/>
          <w:color w:val="000000"/>
          <w:sz w:val="19"/>
          <w:szCs w:val="19"/>
        </w:rPr>
        <w:t xml:space="preserve">, 150.00,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4D24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13"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317F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2.getSeat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45);</w:t>
      </w:r>
    </w:p>
    <w:p w14:paraId="4C7C92A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"Dodgers vs. Brewers"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3558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2.getVenue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"Dodger Stadium"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41639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150);</w:t>
      </w:r>
    </w:p>
    <w:p w14:paraId="6F9552C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2.getKind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6C1B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2.getDayTime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"August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16BC3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FBDC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BoxOffice</w:t>
      </w:r>
      <w:proofErr w:type="spellEnd"/>
    </w:p>
    <w:p w14:paraId="1B7F6B8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24C1E4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1C77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buyTicket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BE9D0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"event"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"daytime"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B73E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B4F7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1AE5936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4AF3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2677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7E039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75C1DA1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9DB5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13B4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buyRoyceHallTicket</w:t>
      </w:r>
      <w:proofErr w:type="spellEnd"/>
    </w:p>
    <w:p w14:paraId="380AF67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"Orchestra Row A"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"Barry Manilow Live In Concert"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9F1D5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KIND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6273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"Orchestra Row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C40A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12);</w:t>
      </w:r>
    </w:p>
    <w:p w14:paraId="359A0DC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"Barry Manilow Live In Concert"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0735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508A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AA04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130);</w:t>
      </w:r>
    </w:p>
    <w:p w14:paraId="7F748083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7319E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6682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"Balcony Row A"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"Barry Manilow Live In Concert"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6457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KIND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 1, 10:00AM"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46B0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"Balcony Row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BDD16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12);</w:t>
      </w:r>
    </w:p>
    <w:p w14:paraId="6A0D8F7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"Barry Manilow Live In Concert"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6FAA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B2B7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E662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75);</w:t>
      </w:r>
    </w:p>
    <w:p w14:paraId="23F24A7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 1, 10:00AM"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FEF6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02E63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"Orchestra Row A"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"Barry Manilow Live In Concert"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70825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KIND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 1, 10:00AM"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5903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"Orchestra Row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B29F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12);</w:t>
      </w:r>
    </w:p>
    <w:p w14:paraId="714585E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"Barry Manilow Live In Concert"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DD57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3101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C5436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150);</w:t>
      </w:r>
    </w:p>
    <w:p w14:paraId="7DE7750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 1, 10:00AM"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09BF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BAB6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buyRoyceHallStudentTicket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1B0DA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b.buyRoyceHallStudentTicket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U"</w:t>
      </w:r>
      <w:r>
        <w:rPr>
          <w:rFonts w:ascii="Consolas" w:hAnsi="Consolas" w:cs="Consolas"/>
          <w:color w:val="000000"/>
          <w:sz w:val="19"/>
          <w:szCs w:val="19"/>
        </w:rPr>
        <w:t>, 20,</w:t>
      </w:r>
    </w:p>
    <w:p w14:paraId="43E83A0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"Episode VII: The Force Awakens"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MOVIE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060CE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"September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90FB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DDD77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20);</w:t>
      </w:r>
    </w:p>
    <w:p w14:paraId="5635F83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"Episode VII: The Force Awakens"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05BF3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470C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MOVIE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7C47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10);</w:t>
      </w:r>
    </w:p>
    <w:p w14:paraId="01B7A20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EC55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6B28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b.buyRoyceHallStudentTicket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U"</w:t>
      </w:r>
      <w:r>
        <w:rPr>
          <w:rFonts w:ascii="Consolas" w:hAnsi="Consolas" w:cs="Consolas"/>
          <w:color w:val="000000"/>
          <w:sz w:val="19"/>
          <w:szCs w:val="19"/>
        </w:rPr>
        <w:t>, 20,</w:t>
      </w:r>
    </w:p>
    <w:p w14:paraId="1BAB5D2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"Gymnastics"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225E6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"September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CE4E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Pavillion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5FD9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20);</w:t>
      </w:r>
    </w:p>
    <w:p w14:paraId="0B4F0A0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"Gymnastics"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0D63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782E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ATHLETICGAME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5C04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45);</w:t>
      </w:r>
    </w:p>
    <w:p w14:paraId="5F7ED80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396F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40BB9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b.buyRoyceHallStudentTicket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"Orchestra Row U"</w:t>
      </w:r>
      <w:r>
        <w:rPr>
          <w:rFonts w:ascii="Consolas" w:hAnsi="Consolas" w:cs="Consolas"/>
          <w:color w:val="000000"/>
          <w:sz w:val="19"/>
          <w:szCs w:val="19"/>
        </w:rPr>
        <w:t>, 20,</w:t>
      </w:r>
    </w:p>
    <w:p w14:paraId="45B2B1A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"Lorde"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56B187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"September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58206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"Orchestra Row 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A154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20);</w:t>
      </w:r>
    </w:p>
    <w:p w14:paraId="37CFB46A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"Lorde"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91C0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4268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6226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70);</w:t>
      </w:r>
    </w:p>
    <w:p w14:paraId="5B623603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EE93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5611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buyRoyceHallStaffTicket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D6B344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b.buyRoyceHallStaffTicket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"Balcony Row J"</w:t>
      </w:r>
      <w:r>
        <w:rPr>
          <w:rFonts w:ascii="Consolas" w:hAnsi="Consolas" w:cs="Consolas"/>
          <w:color w:val="000000"/>
          <w:sz w:val="19"/>
          <w:szCs w:val="19"/>
        </w:rPr>
        <w:t>, 120,</w:t>
      </w:r>
    </w:p>
    <w:p w14:paraId="64C08DB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"An Evening With David Sedaris"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0A434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"October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30C47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"Balcony Row 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AB65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120);</w:t>
      </w:r>
    </w:p>
    <w:p w14:paraId="2CF20A7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 Evening With David Sedaris"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7349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87C43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3EB2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35);</w:t>
      </w:r>
    </w:p>
    <w:p w14:paraId="63214F0C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2605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5DEE9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b.buyRoyceHallStaffTicket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"Orchestra Row J"</w:t>
      </w:r>
      <w:r>
        <w:rPr>
          <w:rFonts w:ascii="Consolas" w:hAnsi="Consolas" w:cs="Consolas"/>
          <w:color w:val="000000"/>
          <w:sz w:val="19"/>
          <w:szCs w:val="19"/>
        </w:rPr>
        <w:t>, 120,</w:t>
      </w:r>
    </w:p>
    <w:p w14:paraId="62958887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"Spiderman: Into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Spiderverse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MOVIE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A394D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"October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29264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"Orchestra Row 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6D155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120);</w:t>
      </w:r>
    </w:p>
    <w:p w14:paraId="49997CE6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"Spiderman: Into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Spiderverse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96749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C2C4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MOVIE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C0BBE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22.5);</w:t>
      </w:r>
    </w:p>
    <w:p w14:paraId="327B5157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 1, 7:30PM"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C3DDD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E172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b.buyRoyceHallStaffTicket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"Orchestra Row J"</w:t>
      </w:r>
      <w:r>
        <w:rPr>
          <w:rFonts w:ascii="Consolas" w:hAnsi="Consolas" w:cs="Consolas"/>
          <w:color w:val="000000"/>
          <w:sz w:val="19"/>
          <w:szCs w:val="19"/>
        </w:rPr>
        <w:t>, 120,</w:t>
      </w:r>
    </w:p>
    <w:p w14:paraId="689B4B7F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"Marina And The Diamonds Live"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AC2B8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"October 1, 11:00AM"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F3641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"Orchestra Row 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155C0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t.getSeat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120);</w:t>
      </w:r>
    </w:p>
    <w:p w14:paraId="52635D39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"Marina And The Diamonds Live"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C2F92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"Royce Hall"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9C20B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CONCERT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5D6D8" w14:textId="77777777" w:rsidR="00D411C6" w:rsidRDefault="00D411C6" w:rsidP="00D4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60);</w:t>
      </w:r>
    </w:p>
    <w:p w14:paraId="13100F98" w14:textId="3A1FF4CF" w:rsidR="00D411C6" w:rsidRDefault="00D411C6" w:rsidP="00D411C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t.getDayTime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 1, 11:00AM"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D4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9E"/>
    <w:rsid w:val="00300F2C"/>
    <w:rsid w:val="003B69CD"/>
    <w:rsid w:val="0050300E"/>
    <w:rsid w:val="00604557"/>
    <w:rsid w:val="00661F46"/>
    <w:rsid w:val="0087779C"/>
    <w:rsid w:val="008B126F"/>
    <w:rsid w:val="009A5344"/>
    <w:rsid w:val="00A7589E"/>
    <w:rsid w:val="00AC68AC"/>
    <w:rsid w:val="00D411C6"/>
    <w:rsid w:val="00D57E76"/>
    <w:rsid w:val="00E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5F0F"/>
  <w15:chartTrackingRefBased/>
  <w15:docId w15:val="{7CFECE58-EE52-41C6-BD5F-6E5F9E4B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Lim</dc:creator>
  <cp:keywords/>
  <dc:description/>
  <cp:lastModifiedBy>Morgan Lim</cp:lastModifiedBy>
  <cp:revision>2</cp:revision>
  <dcterms:created xsi:type="dcterms:W3CDTF">2019-02-22T01:24:00Z</dcterms:created>
  <dcterms:modified xsi:type="dcterms:W3CDTF">2019-02-27T21:04:00Z</dcterms:modified>
</cp:coreProperties>
</file>