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5ADC5" w14:textId="77777777" w:rsidR="0094387A" w:rsidRPr="000B2303" w:rsidRDefault="001B779F">
      <w:pPr>
        <w:rPr>
          <w:color w:val="000000" w:themeColor="text1"/>
        </w:rPr>
      </w:pPr>
      <w:r w:rsidRPr="000B2303">
        <w:rPr>
          <w:color w:val="000000" w:themeColor="text1"/>
        </w:rPr>
        <w:t>Name: Morgan Lim</w:t>
      </w:r>
    </w:p>
    <w:p w14:paraId="02883676" w14:textId="14DFB29E" w:rsidR="001B779F" w:rsidRPr="000B2303" w:rsidRDefault="001B779F">
      <w:pPr>
        <w:rPr>
          <w:color w:val="000000" w:themeColor="text1"/>
        </w:rPr>
      </w:pPr>
      <w:r w:rsidRPr="000B2303">
        <w:rPr>
          <w:color w:val="000000" w:themeColor="text1"/>
        </w:rPr>
        <w:t>UID: 105 168 668</w:t>
      </w:r>
    </w:p>
    <w:p w14:paraId="753C6B0A" w14:textId="61DA4404" w:rsidR="001B779F" w:rsidRPr="000B2303" w:rsidRDefault="000B2303" w:rsidP="001B7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B2303">
        <w:rPr>
          <w:color w:val="000000" w:themeColor="text1"/>
        </w:rPr>
        <w:t>One notable obstacle I overcame was determining what each class accomplished in relation to the game. For example, I wasn’t sure which class the score for players was meant to be updated. I figured this out by looking closely at the given code and debugging line by line to figure out how the game skeleton worked. I think this was particularly difficult because I am used to working with code that I wrote and am comfortable with working with.</w:t>
      </w:r>
    </w:p>
    <w:p w14:paraId="0D703CE0" w14:textId="59566249" w:rsidR="000B2303" w:rsidRPr="000B2303" w:rsidRDefault="000B2303" w:rsidP="001B7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B2303">
        <w:rPr>
          <w:color w:val="000000" w:themeColor="text1"/>
        </w:rPr>
        <w:t>Test cases:</w:t>
      </w:r>
    </w:p>
    <w:p w14:paraId="00933B84" w14:textId="2491C739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2B5EFA5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75B5B43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p.roll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(6) == 6);</w:t>
      </w:r>
    </w:p>
    <w:p w14:paraId="56CF8F9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6);</w:t>
      </w:r>
    </w:p>
    <w:p w14:paraId="73C366FE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p.roll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 == 5);</w:t>
      </w:r>
    </w:p>
    <w:p w14:paraId="2A531CC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11);</w:t>
      </w:r>
    </w:p>
    <w:p w14:paraId="5182E2F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p.endTurn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254A092E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244EEF52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11);</w:t>
      </w:r>
    </w:p>
    <w:p w14:paraId="033FECD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p.roll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(4) == 4);</w:t>
      </w:r>
    </w:p>
    <w:p w14:paraId="466CC11A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4);</w:t>
      </w:r>
    </w:p>
    <w:p w14:paraId="5538DE9C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p.roll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 == 5);</w:t>
      </w:r>
    </w:p>
    <w:p w14:paraId="01C0E13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9);</w:t>
      </w:r>
    </w:p>
    <w:p w14:paraId="5F8BB21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p.roll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(6) == 6);</w:t>
      </w:r>
    </w:p>
    <w:p w14:paraId="0D3C43C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15);</w:t>
      </w:r>
    </w:p>
    <w:p w14:paraId="5BFFDEFC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p.endTurn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021A5945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47DF58E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26);</w:t>
      </w:r>
    </w:p>
    <w:p w14:paraId="5E6154AE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p.roll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(4) == 4);</w:t>
      </w:r>
    </w:p>
    <w:p w14:paraId="56FA76BE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4);</w:t>
      </w:r>
    </w:p>
    <w:p w14:paraId="61AA479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p.roll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 == 5);</w:t>
      </w:r>
    </w:p>
    <w:p w14:paraId="5C8858C5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9);</w:t>
      </w:r>
    </w:p>
    <w:p w14:paraId="75C2684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p.roll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(1) == 1);</w:t>
      </w:r>
    </w:p>
    <w:p w14:paraId="3E26C55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706E070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p.getTotal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26);</w:t>
      </w:r>
    </w:p>
    <w:p w14:paraId="480F8E2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17CC36AC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//test code for Board</w:t>
      </w:r>
    </w:p>
    <w:p w14:paraId="105A1E2F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board.getComputerTotal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6C449F4D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board.getHumanTotal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1FA04FF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board.getRolledValue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6427E43C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board.getComputerScore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696BAC28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board.getHumanScore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0);</w:t>
      </w:r>
    </w:p>
    <w:p w14:paraId="62B87CF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board.isHumanWinner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5A9F8C16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board.isHumanTurn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true);</w:t>
      </w:r>
    </w:p>
    <w:p w14:paraId="35CE1F34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board.isGameOver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3F8FE75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board.setComputerTurn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0EAB634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board.setComputerTotal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(1);</w:t>
      </w:r>
    </w:p>
    <w:p w14:paraId="600B7C3E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board.setComputerScore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(2);</w:t>
      </w:r>
    </w:p>
    <w:p w14:paraId="33AA493D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board.setHumanTurn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26C88686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board.setHumanScore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(3);</w:t>
      </w:r>
    </w:p>
    <w:p w14:paraId="75DD829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board.setHumanTotal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(4);</w:t>
      </w:r>
    </w:p>
    <w:p w14:paraId="4DE7D8BC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board.setRolledValue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(7);</w:t>
      </w:r>
    </w:p>
    <w:p w14:paraId="5272842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board.getComputerTotal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1);</w:t>
      </w:r>
    </w:p>
    <w:p w14:paraId="0E43CC0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board.getHumanTotal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4);</w:t>
      </w:r>
    </w:p>
    <w:p w14:paraId="59F7849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board.getRolledValue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7);</w:t>
      </w:r>
    </w:p>
    <w:p w14:paraId="07A71A82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board.getComputerScore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2);</w:t>
      </w:r>
    </w:p>
    <w:p w14:paraId="30B0ABC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board.getHumanScore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3);</w:t>
      </w:r>
    </w:p>
    <w:p w14:paraId="04BB57ED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board.isHumanWinner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2228D606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board.isHumanTurn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true);</w:t>
      </w:r>
    </w:p>
    <w:p w14:paraId="13A75D2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board.isGameOver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16AC7044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05B99CC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test code for b1 - 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board's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 xml:space="preserve"> should accept values passed to them </w:t>
      </w:r>
    </w:p>
    <w:p w14:paraId="052810B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1.setComputerTurn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6D14E0DD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1.setComputerTotal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(21);</w:t>
      </w:r>
    </w:p>
    <w:p w14:paraId="55036F9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1.setComputerScore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(22);</w:t>
      </w:r>
    </w:p>
    <w:p w14:paraId="7FDC4CD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1.setHumanTurn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417BD5C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6C503D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// no changes allowed if it isn't your turn...</w:t>
      </w:r>
    </w:p>
    <w:p w14:paraId="0F31331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1.setComputerTotal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(50);</w:t>
      </w:r>
    </w:p>
    <w:p w14:paraId="6D80AC2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1.setComputerScore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(50);</w:t>
      </w:r>
    </w:p>
    <w:p w14:paraId="7C58341E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1.getComputerTotal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21);</w:t>
      </w:r>
    </w:p>
    <w:p w14:paraId="5ED463B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1.getComputerScore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22);</w:t>
      </w:r>
    </w:p>
    <w:p w14:paraId="1501AD2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1.setHumanScore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(23);</w:t>
      </w:r>
    </w:p>
    <w:p w14:paraId="7C5CBD48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1.setHumanTotal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(24);</w:t>
      </w:r>
    </w:p>
    <w:p w14:paraId="0CD666A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1.setRolledValue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(27);</w:t>
      </w:r>
    </w:p>
    <w:p w14:paraId="182BB828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1.setRolledValue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(250);</w:t>
      </w:r>
    </w:p>
    <w:p w14:paraId="60449A9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1.setGameOver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(true);</w:t>
      </w:r>
    </w:p>
    <w:p w14:paraId="42EA83D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1.markComputerAsWinner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9CFCC48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1.getComputerTotal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21);</w:t>
      </w:r>
    </w:p>
    <w:p w14:paraId="73DCBA7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1.getHumanTotal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24);</w:t>
      </w:r>
    </w:p>
    <w:p w14:paraId="75E9B4E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1.getRolledValue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250);</w:t>
      </w:r>
    </w:p>
    <w:p w14:paraId="21CCF32F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1.getComputerScore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22);</w:t>
      </w:r>
    </w:p>
    <w:p w14:paraId="4E9A04A6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1.getHumanScore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23);</w:t>
      </w:r>
    </w:p>
    <w:p w14:paraId="05B1457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1.isHumanWinner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7CC20AE4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1.isHumanTurn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true);</w:t>
      </w:r>
    </w:p>
    <w:p w14:paraId="3B28BCEC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1.isGameOver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true);</w:t>
      </w:r>
    </w:p>
    <w:p w14:paraId="24E4796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C1181A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// no board changes allowed if the game is over...</w:t>
      </w:r>
    </w:p>
    <w:p w14:paraId="76A8212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1.setComputerTurn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2B0D09F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1.setComputerTotal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(50);</w:t>
      </w:r>
    </w:p>
    <w:p w14:paraId="2E44547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1.setComputerScore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(50);</w:t>
      </w:r>
    </w:p>
    <w:p w14:paraId="0E697695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1.setRolledValue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(50);</w:t>
      </w:r>
    </w:p>
    <w:p w14:paraId="7EF6F6AF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1.getComputerTotal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21);</w:t>
      </w:r>
    </w:p>
    <w:p w14:paraId="63629F7E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1.getComputerScore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22);</w:t>
      </w:r>
    </w:p>
    <w:p w14:paraId="598D91C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assert(b</w:t>
      </w:r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1.getRolledValue</w:t>
      </w:r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250);</w:t>
      </w:r>
    </w:p>
    <w:p w14:paraId="271EFD9A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AF3C32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//// test code for Game</w:t>
      </w:r>
    </w:p>
    <w:p w14:paraId="24929094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game.isGameOver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25C1365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game.determineGameOutcome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Pig::GAMEOUTCOME::GAMENOTOVER);</w:t>
      </w:r>
    </w:p>
    <w:p w14:paraId="004E6068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59D51D1E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game.humanEndTurn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5FCAEF9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0756B7CC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game.computerEndTurn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24D5C036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game.isGameOver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373BACD0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game.determineGameOutcome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Pig::GAMEOUTCOME::GAMENOTOVER);</w:t>
      </w:r>
    </w:p>
    <w:p w14:paraId="07616F3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3FF39D84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7FEEAE4F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02A21958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game.humanEndTurn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1FB2F633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game.isGameOver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2F9BC2F8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game.determineGameOutcome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Pig::GAMEOUTCOME::GAMENOTOVER);</w:t>
      </w:r>
    </w:p>
    <w:p w14:paraId="059376A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053C380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723EC12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6C84059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game.computerEndTurn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1FD7AD1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game.isGameOver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false);</w:t>
      </w:r>
    </w:p>
    <w:p w14:paraId="3018954A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game.determineGameOutcome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Pig::GAMEOUTCOME::GAMENOTOVER);</w:t>
      </w:r>
    </w:p>
    <w:p w14:paraId="3A23FF5D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(5);</w:t>
      </w:r>
    </w:p>
    <w:p w14:paraId="1208779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(6);</w:t>
      </w:r>
    </w:p>
    <w:p w14:paraId="69DFB4EA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game.humanEndTurn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462C5A89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game.isGameOver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true);</w:t>
      </w:r>
    </w:p>
    <w:p w14:paraId="2E9A1855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game.determineGameOutcome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Pig::GAMEOUTCOME::HUMANWONGAME);</w:t>
      </w:r>
    </w:p>
    <w:p w14:paraId="68A43132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E002D7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// once the game is over, scores can't be changed</w:t>
      </w:r>
    </w:p>
    <w:p w14:paraId="67DD3A6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(6);</w:t>
      </w:r>
    </w:p>
    <w:p w14:paraId="2D171561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(6);</w:t>
      </w:r>
    </w:p>
    <w:p w14:paraId="699C0367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game.computerPlay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(6);</w:t>
      </w:r>
    </w:p>
    <w:p w14:paraId="213B661B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game.computerEndTurn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7EC8CB8F" w14:textId="77777777" w:rsidR="000B2303" w:rsidRPr="000B2303" w:rsidRDefault="000B2303" w:rsidP="000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B2303">
        <w:rPr>
          <w:rFonts w:ascii="Consolas" w:hAnsi="Consolas" w:cs="Consolas"/>
          <w:color w:val="000000" w:themeColor="text1"/>
          <w:sz w:val="19"/>
          <w:szCs w:val="19"/>
        </w:rPr>
        <w:tab/>
        <w:t>assert(</w:t>
      </w:r>
      <w:proofErr w:type="spellStart"/>
      <w:proofErr w:type="gram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game.isGameOver</w:t>
      </w:r>
      <w:proofErr w:type="spellEnd"/>
      <w:proofErr w:type="gram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true);</w:t>
      </w:r>
    </w:p>
    <w:p w14:paraId="261481D8" w14:textId="0794940D" w:rsidR="000B2303" w:rsidRPr="000B2303" w:rsidRDefault="000B2303" w:rsidP="000B2303">
      <w:pPr>
        <w:pStyle w:val="ListParagraph"/>
        <w:rPr>
          <w:color w:val="000000" w:themeColor="text1"/>
        </w:rPr>
      </w:pPr>
      <w:bookmarkStart w:id="0" w:name="_GoBack"/>
      <w:bookmarkEnd w:id="0"/>
      <w:r w:rsidRPr="000B2303">
        <w:rPr>
          <w:rFonts w:ascii="Consolas" w:hAnsi="Consolas" w:cs="Consolas"/>
          <w:color w:val="000000" w:themeColor="text1"/>
          <w:sz w:val="19"/>
          <w:szCs w:val="19"/>
        </w:rPr>
        <w:t>assert(</w:t>
      </w:r>
      <w:proofErr w:type="spellStart"/>
      <w:r w:rsidRPr="000B2303">
        <w:rPr>
          <w:rFonts w:ascii="Consolas" w:hAnsi="Consolas" w:cs="Consolas"/>
          <w:color w:val="000000" w:themeColor="text1"/>
          <w:sz w:val="19"/>
          <w:szCs w:val="19"/>
        </w:rPr>
        <w:t>game.determineGameOutcome</w:t>
      </w:r>
      <w:proofErr w:type="spellEnd"/>
      <w:r w:rsidRPr="000B2303">
        <w:rPr>
          <w:rFonts w:ascii="Consolas" w:hAnsi="Consolas" w:cs="Consolas"/>
          <w:color w:val="000000" w:themeColor="text1"/>
          <w:sz w:val="19"/>
          <w:szCs w:val="19"/>
        </w:rPr>
        <w:t>() == Pig::GAMEOUTCOME::HUMANWONGAME);</w:t>
      </w:r>
    </w:p>
    <w:sectPr w:rsidR="000B2303" w:rsidRPr="000B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B48BE"/>
    <w:multiLevelType w:val="hybridMultilevel"/>
    <w:tmpl w:val="7D14D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9F"/>
    <w:rsid w:val="000B2303"/>
    <w:rsid w:val="001B779F"/>
    <w:rsid w:val="00300F2C"/>
    <w:rsid w:val="003B69CD"/>
    <w:rsid w:val="0050300E"/>
    <w:rsid w:val="00661F46"/>
    <w:rsid w:val="0087779C"/>
    <w:rsid w:val="008B126F"/>
    <w:rsid w:val="009A5344"/>
    <w:rsid w:val="00AC68AC"/>
    <w:rsid w:val="00D57E76"/>
    <w:rsid w:val="00E7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C4E"/>
  <w15:chartTrackingRefBased/>
  <w15:docId w15:val="{B67E0C63-EC8F-4992-91D9-8EA109F3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Lim</dc:creator>
  <cp:keywords/>
  <dc:description/>
  <cp:lastModifiedBy>Morgan Lim</cp:lastModifiedBy>
  <cp:revision>2</cp:revision>
  <dcterms:created xsi:type="dcterms:W3CDTF">2019-03-14T18:36:00Z</dcterms:created>
  <dcterms:modified xsi:type="dcterms:W3CDTF">2019-03-15T01:50:00Z</dcterms:modified>
</cp:coreProperties>
</file>