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50B5D" w14:textId="77777777" w:rsidR="00692027" w:rsidRPr="00692027" w:rsidRDefault="00692027" w:rsidP="00692027">
      <w:r w:rsidRPr="00692027">
        <w:t>Labs &amp; Seminar info</w:t>
      </w:r>
    </w:p>
    <w:p w14:paraId="19C1D85D" w14:textId="6D168876" w:rsidR="00692027" w:rsidRPr="00692027" w:rsidRDefault="00692027" w:rsidP="00692027">
      <w:r w:rsidRPr="00692027">
        <w:drawing>
          <wp:inline distT="0" distB="0" distL="0" distR="0" wp14:anchorId="147E181F" wp14:editId="2B7D08BB">
            <wp:extent cx="5731510" cy="1891665"/>
            <wp:effectExtent l="0" t="0" r="2540" b="0"/>
            <wp:docPr id="91989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94922" name=""/>
                    <pic:cNvPicPr/>
                  </pic:nvPicPr>
                  <pic:blipFill>
                    <a:blip r:embed="rId5"/>
                    <a:stretch>
                      <a:fillRect/>
                    </a:stretch>
                  </pic:blipFill>
                  <pic:spPr>
                    <a:xfrm>
                      <a:off x="0" y="0"/>
                      <a:ext cx="5731510" cy="1891665"/>
                    </a:xfrm>
                    <a:prstGeom prst="rect">
                      <a:avLst/>
                    </a:prstGeom>
                  </pic:spPr>
                </pic:pic>
              </a:graphicData>
            </a:graphic>
          </wp:inline>
        </w:drawing>
      </w:r>
    </w:p>
    <w:p w14:paraId="3C9618B7" w14:textId="77777777" w:rsidR="00692027" w:rsidRPr="00692027" w:rsidRDefault="00692027" w:rsidP="00692027">
      <w:r w:rsidRPr="00692027">
        <w:t>This course includes two Lab Assignments and one Final Project Seminar for the project presentation.</w:t>
      </w:r>
    </w:p>
    <w:p w14:paraId="653EEF68" w14:textId="77777777" w:rsidR="00692027" w:rsidRPr="00692027" w:rsidRDefault="00692027" w:rsidP="00692027">
      <w:r w:rsidRPr="00692027">
        <w:t>Lab 1 will be held on October 8 and will focus on Regression Models. In this lab, several different datasets will be provided, and you can choose one of them and implement a regression model on that dataset. More detailed instructions, steps, and questions will be provided in the lab description.</w:t>
      </w:r>
    </w:p>
    <w:p w14:paraId="3A735B33" w14:textId="77777777" w:rsidR="00692027" w:rsidRPr="00692027" w:rsidRDefault="00692027" w:rsidP="00692027">
      <w:r w:rsidRPr="00692027">
        <w:t>Lab 2 will be held on October 13 and will focus on Classification Models. In this lab, several different datasets will also be provided, and you can choose one of them and implement a classification model on that dataset. More detailed instructions and questions will be included in the lab description.</w:t>
      </w:r>
    </w:p>
    <w:p w14:paraId="767E7503" w14:textId="77777777" w:rsidR="00692027" w:rsidRPr="00692027" w:rsidRDefault="00692027" w:rsidP="00692027">
      <w:r w:rsidRPr="00692027">
        <w:t>There will be no new teaching content during the lab sessions. You can attend the session, start working together with your group member, and ask questions if you need help with the lab.</w:t>
      </w:r>
    </w:p>
    <w:p w14:paraId="6C5BEAD9" w14:textId="77777777" w:rsidR="00692027" w:rsidRPr="00692027" w:rsidRDefault="00692027" w:rsidP="00692027">
      <w:r w:rsidRPr="00692027">
        <w:t>Each lab has a one-week deadline. This means that you will have one week from the lab session to complete the assignment and upload it to Canvas. The exact deadline, submission link, and other details will be announced and reminded on Canvas.</w:t>
      </w:r>
    </w:p>
    <w:p w14:paraId="1D4D834A" w14:textId="77777777" w:rsidR="00692027" w:rsidRPr="00692027" w:rsidRDefault="00692027" w:rsidP="00692027">
      <w:r w:rsidRPr="00692027">
        <w:t>The Final Project Seminar will be held on October 27 and 28. Because of the large number of groups, the presentations will be scheduled over two days. Each group will receive a specific date and time for its presentation, and you should attend at the scheduled time for your group. Details about the schedule, location, and other practical information will be announced on Canvas.</w:t>
      </w:r>
    </w:p>
    <w:p w14:paraId="41B27C7C" w14:textId="77777777" w:rsidR="00692027" w:rsidRPr="00692027" w:rsidRDefault="00692027" w:rsidP="00692027">
      <w:r w:rsidRPr="00692027">
        <w:t>In the final project presentation, each group should present the main parts of the project, including:</w:t>
      </w:r>
    </w:p>
    <w:p w14:paraId="775E6946" w14:textId="77777777" w:rsidR="00692027" w:rsidRPr="00692027" w:rsidRDefault="00692027" w:rsidP="00692027">
      <w:pPr>
        <w:numPr>
          <w:ilvl w:val="0"/>
          <w:numId w:val="1"/>
        </w:numPr>
      </w:pPr>
      <w:r w:rsidRPr="00692027">
        <w:t>The project topic</w:t>
      </w:r>
    </w:p>
    <w:p w14:paraId="7BF9A686" w14:textId="77777777" w:rsidR="00692027" w:rsidRPr="00692027" w:rsidRDefault="00692027" w:rsidP="00692027">
      <w:pPr>
        <w:numPr>
          <w:ilvl w:val="0"/>
          <w:numId w:val="1"/>
        </w:numPr>
      </w:pPr>
      <w:r w:rsidRPr="00692027">
        <w:t>The dataset used</w:t>
      </w:r>
    </w:p>
    <w:p w14:paraId="33766BE0" w14:textId="77777777" w:rsidR="00692027" w:rsidRPr="00692027" w:rsidRDefault="00692027" w:rsidP="00692027">
      <w:pPr>
        <w:numPr>
          <w:ilvl w:val="0"/>
          <w:numId w:val="1"/>
        </w:numPr>
      </w:pPr>
      <w:r w:rsidRPr="00692027">
        <w:t>The selected method or methods</w:t>
      </w:r>
    </w:p>
    <w:p w14:paraId="61153A54" w14:textId="77777777" w:rsidR="00692027" w:rsidRPr="00692027" w:rsidRDefault="00692027" w:rsidP="00692027">
      <w:pPr>
        <w:numPr>
          <w:ilvl w:val="0"/>
          <w:numId w:val="1"/>
        </w:numPr>
      </w:pPr>
      <w:r w:rsidRPr="00692027">
        <w:lastRenderedPageBreak/>
        <w:t>The obtained results</w:t>
      </w:r>
    </w:p>
    <w:p w14:paraId="066B8D13" w14:textId="77777777" w:rsidR="00692027" w:rsidRPr="00692027" w:rsidRDefault="00692027" w:rsidP="00692027">
      <w:pPr>
        <w:numPr>
          <w:ilvl w:val="0"/>
          <w:numId w:val="1"/>
        </w:numPr>
      </w:pPr>
      <w:r w:rsidRPr="00692027">
        <w:t>Other important and relevant parts of the project</w:t>
      </w:r>
    </w:p>
    <w:p w14:paraId="670FBC3C" w14:textId="77777777" w:rsidR="00692027" w:rsidRPr="00692027" w:rsidRDefault="00692027" w:rsidP="00692027">
      <w:r w:rsidRPr="00692027">
        <w:t>You should also be prepared to present and explain your project code, since the instructor may ask questions about the results, the selected methods, and the implementation.</w:t>
      </w:r>
    </w:p>
    <w:p w14:paraId="61B53BB0" w14:textId="77777777" w:rsidR="00692027" w:rsidRPr="00692027" w:rsidRDefault="00692027" w:rsidP="00692027">
      <w:r w:rsidRPr="00692027">
        <w:t>Good luck!</w:t>
      </w:r>
    </w:p>
    <w:p w14:paraId="58BC0DCC" w14:textId="77777777" w:rsidR="00C0242F" w:rsidRDefault="00C0242F"/>
    <w:sectPr w:rsidR="00C02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416E5"/>
    <w:multiLevelType w:val="multilevel"/>
    <w:tmpl w:val="024EE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4788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42F"/>
    <w:rsid w:val="00692027"/>
    <w:rsid w:val="009D7E8F"/>
    <w:rsid w:val="00C0242F"/>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7D190"/>
  <w15:chartTrackingRefBased/>
  <w15:docId w15:val="{EA26B9E0-FDF2-4A67-A28C-1F3C0FFCB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2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2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42F"/>
    <w:rPr>
      <w:rFonts w:eastAsiaTheme="majorEastAsia" w:cstheme="majorBidi"/>
      <w:color w:val="272727" w:themeColor="text1" w:themeTint="D8"/>
    </w:rPr>
  </w:style>
  <w:style w:type="paragraph" w:styleId="Title">
    <w:name w:val="Title"/>
    <w:basedOn w:val="Normal"/>
    <w:next w:val="Normal"/>
    <w:link w:val="TitleChar"/>
    <w:uiPriority w:val="10"/>
    <w:qFormat/>
    <w:rsid w:val="00C02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42F"/>
    <w:pPr>
      <w:spacing w:before="160"/>
      <w:jc w:val="center"/>
    </w:pPr>
    <w:rPr>
      <w:i/>
      <w:iCs/>
      <w:color w:val="404040" w:themeColor="text1" w:themeTint="BF"/>
    </w:rPr>
  </w:style>
  <w:style w:type="character" w:customStyle="1" w:styleId="QuoteChar">
    <w:name w:val="Quote Char"/>
    <w:basedOn w:val="DefaultParagraphFont"/>
    <w:link w:val="Quote"/>
    <w:uiPriority w:val="29"/>
    <w:rsid w:val="00C0242F"/>
    <w:rPr>
      <w:i/>
      <w:iCs/>
      <w:color w:val="404040" w:themeColor="text1" w:themeTint="BF"/>
    </w:rPr>
  </w:style>
  <w:style w:type="paragraph" w:styleId="ListParagraph">
    <w:name w:val="List Paragraph"/>
    <w:basedOn w:val="Normal"/>
    <w:uiPriority w:val="34"/>
    <w:qFormat/>
    <w:rsid w:val="00C0242F"/>
    <w:pPr>
      <w:ind w:left="720"/>
      <w:contextualSpacing/>
    </w:pPr>
  </w:style>
  <w:style w:type="character" w:styleId="IntenseEmphasis">
    <w:name w:val="Intense Emphasis"/>
    <w:basedOn w:val="DefaultParagraphFont"/>
    <w:uiPriority w:val="21"/>
    <w:qFormat/>
    <w:rsid w:val="00C0242F"/>
    <w:rPr>
      <w:i/>
      <w:iCs/>
      <w:color w:val="0F4761" w:themeColor="accent1" w:themeShade="BF"/>
    </w:rPr>
  </w:style>
  <w:style w:type="paragraph" w:styleId="IntenseQuote">
    <w:name w:val="Intense Quote"/>
    <w:basedOn w:val="Normal"/>
    <w:next w:val="Normal"/>
    <w:link w:val="IntenseQuoteChar"/>
    <w:uiPriority w:val="30"/>
    <w:qFormat/>
    <w:rsid w:val="00C02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42F"/>
    <w:rPr>
      <w:i/>
      <w:iCs/>
      <w:color w:val="0F4761" w:themeColor="accent1" w:themeShade="BF"/>
    </w:rPr>
  </w:style>
  <w:style w:type="character" w:styleId="IntenseReference">
    <w:name w:val="Intense Reference"/>
    <w:basedOn w:val="DefaultParagraphFont"/>
    <w:uiPriority w:val="32"/>
    <w:qFormat/>
    <w:rsid w:val="00C024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292</Words>
  <Characters>1670</Characters>
  <Application>Microsoft Office Word</Application>
  <DocSecurity>0</DocSecurity>
  <Lines>13</Lines>
  <Paragraphs>3</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Morgan Lindbom 0065</dc:creator>
  <cp:keywords/>
  <dc:description/>
  <cp:lastModifiedBy>Morgan Lindbom 0065</cp:lastModifiedBy>
  <cp:revision>2</cp:revision>
  <dcterms:created xsi:type="dcterms:W3CDTF">2026-09-11T22:20:00Z</dcterms:created>
  <dcterms:modified xsi:type="dcterms:W3CDTF">2026-09-11T22:22:00Z</dcterms:modified>
</cp:coreProperties>
</file>