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355B9" w14:textId="6094D5D9" w:rsidR="00337BCA" w:rsidRPr="006E44B8" w:rsidRDefault="18DEDC8A" w:rsidP="001F0EF1">
      <w:pPr>
        <w:jc w:val="center"/>
        <w:rPr>
          <w:rFonts w:ascii="Comic Sans MS" w:hAnsi="Comic Sans MS"/>
          <w:noProof/>
        </w:rPr>
      </w:pPr>
      <w:r w:rsidRPr="006E44B8">
        <w:rPr>
          <w:rFonts w:ascii="Comic Sans MS" w:hAnsi="Comic Sans MS"/>
          <w:noProof/>
        </w:rPr>
        <w:t>Welcome to Stan’s Journey</w:t>
      </w:r>
    </w:p>
    <w:p w14:paraId="3DE51036" w14:textId="77777777" w:rsidR="00E839B8" w:rsidRDefault="00E839B8" w:rsidP="0085153F">
      <w:pPr>
        <w:jc w:val="center"/>
        <w:rPr>
          <w:rFonts w:ascii="Comic Sans MS" w:hAnsi="Comic Sans MS"/>
          <w:noProof/>
        </w:rPr>
      </w:pPr>
    </w:p>
    <w:p w14:paraId="75D9B86A" w14:textId="1091A148" w:rsidR="00E1535C" w:rsidRPr="006E44B8" w:rsidRDefault="007131BA" w:rsidP="0085153F">
      <w:pPr>
        <w:jc w:val="center"/>
        <w:rPr>
          <w:rFonts w:ascii="Comic Sans MS" w:hAnsi="Comic Sans MS"/>
        </w:rPr>
      </w:pPr>
      <w:r w:rsidRPr="006E44B8">
        <w:rPr>
          <w:rFonts w:ascii="Comic Sans MS" w:hAnsi="Comic Sans MS"/>
          <w:noProof/>
        </w:rPr>
        <w:drawing>
          <wp:inline distT="0" distB="0" distL="0" distR="0" wp14:anchorId="246B0C72" wp14:editId="1EFFC6E6">
            <wp:extent cx="5943600" cy="36880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96" b="23409"/>
                    <a:stretch/>
                  </pic:blipFill>
                  <pic:spPr bwMode="auto">
                    <a:xfrm>
                      <a:off x="0" y="0"/>
                      <a:ext cx="594360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1A65A0" w14:textId="77777777" w:rsidR="007131BA" w:rsidRPr="006E44B8" w:rsidRDefault="007131BA" w:rsidP="0085153F">
      <w:pPr>
        <w:jc w:val="center"/>
        <w:rPr>
          <w:rFonts w:ascii="Comic Sans MS" w:hAnsi="Comic Sans MS"/>
        </w:rPr>
      </w:pPr>
    </w:p>
    <w:p w14:paraId="4F6DAF89" w14:textId="01E00E44" w:rsidR="007131BA" w:rsidRPr="006E44B8" w:rsidRDefault="00BC048E" w:rsidP="0085153F">
      <w:pPr>
        <w:jc w:val="center"/>
        <w:rPr>
          <w:rFonts w:ascii="Comic Sans MS" w:hAnsi="Comic Sans MS"/>
        </w:rPr>
      </w:pPr>
      <w:r>
        <w:rPr>
          <w:rFonts w:ascii="Comic Sans MS" w:hAnsi="Comic Sans MS"/>
          <w:noProof/>
        </w:rPr>
        <w:drawing>
          <wp:inline distT="0" distB="0" distL="0" distR="0" wp14:anchorId="27BEA5E5" wp14:editId="343420F5">
            <wp:extent cx="1036320" cy="60672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alphaModFix amt="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4092" cy="611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174FA" w14:textId="098D66AF" w:rsidR="007131BA" w:rsidRPr="006E44B8" w:rsidRDefault="003C4C23" w:rsidP="007131BA">
      <w:pPr>
        <w:rPr>
          <w:rFonts w:ascii="Comic Sans MS" w:hAnsi="Comic Sans MS"/>
        </w:rPr>
      </w:pPr>
      <w:r w:rsidRPr="006E44B8">
        <w:rPr>
          <w:rFonts w:ascii="Comic Sans MS" w:hAnsi="Comic Sans MS"/>
        </w:rPr>
        <w:t>VGhpcyBtaWdodCBiZSBoZWxwZnVsIGxhdGVyLi4uIHBhc3N3b3Jk</w:t>
      </w:r>
    </w:p>
    <w:p w14:paraId="4D915E34" w14:textId="77777777" w:rsidR="001F0EF1" w:rsidRDefault="001F0EF1" w:rsidP="008D6DE0">
      <w:pPr>
        <w:tabs>
          <w:tab w:val="left" w:pos="8472"/>
        </w:tabs>
        <w:rPr>
          <w:rFonts w:ascii="Comic Sans MS" w:hAnsi="Comic Sans MS"/>
        </w:rPr>
      </w:pPr>
    </w:p>
    <w:p w14:paraId="49F7AA97" w14:textId="77777777" w:rsidR="001F0EF1" w:rsidRDefault="001F0EF1" w:rsidP="008D6DE0">
      <w:pPr>
        <w:tabs>
          <w:tab w:val="left" w:pos="8472"/>
        </w:tabs>
        <w:rPr>
          <w:rFonts w:ascii="Comic Sans MS" w:hAnsi="Comic Sans MS"/>
        </w:rPr>
      </w:pPr>
    </w:p>
    <w:p w14:paraId="7BC179FB" w14:textId="77777777" w:rsidR="001F0EF1" w:rsidRDefault="001F0EF1" w:rsidP="008D6DE0">
      <w:pPr>
        <w:tabs>
          <w:tab w:val="left" w:pos="8472"/>
        </w:tabs>
        <w:rPr>
          <w:rFonts w:ascii="Comic Sans MS" w:hAnsi="Comic Sans MS"/>
        </w:rPr>
      </w:pPr>
    </w:p>
    <w:p w14:paraId="47F5928B" w14:textId="77777777" w:rsidR="001F0EF1" w:rsidRDefault="001F0EF1" w:rsidP="008D6DE0">
      <w:pPr>
        <w:tabs>
          <w:tab w:val="left" w:pos="8472"/>
        </w:tabs>
        <w:rPr>
          <w:rFonts w:ascii="Comic Sans MS" w:hAnsi="Comic Sans MS"/>
        </w:rPr>
      </w:pPr>
    </w:p>
    <w:p w14:paraId="2F453E1E" w14:textId="77777777" w:rsidR="001F0EF1" w:rsidRDefault="001F0EF1" w:rsidP="008D6DE0">
      <w:pPr>
        <w:tabs>
          <w:tab w:val="left" w:pos="8472"/>
        </w:tabs>
        <w:rPr>
          <w:rFonts w:ascii="Comic Sans MS" w:hAnsi="Comic Sans MS"/>
        </w:rPr>
      </w:pPr>
    </w:p>
    <w:p w14:paraId="7D7F5A4F" w14:textId="77777777" w:rsidR="001F0EF1" w:rsidRDefault="001F0EF1" w:rsidP="008D6DE0">
      <w:pPr>
        <w:tabs>
          <w:tab w:val="left" w:pos="8472"/>
        </w:tabs>
        <w:rPr>
          <w:rFonts w:ascii="Comic Sans MS" w:hAnsi="Comic Sans MS"/>
        </w:rPr>
      </w:pPr>
    </w:p>
    <w:p w14:paraId="56800237" w14:textId="77777777" w:rsidR="001F0EF1" w:rsidRDefault="001F0EF1" w:rsidP="008D6DE0">
      <w:pPr>
        <w:tabs>
          <w:tab w:val="left" w:pos="8472"/>
        </w:tabs>
        <w:rPr>
          <w:rFonts w:ascii="Comic Sans MS" w:hAnsi="Comic Sans MS"/>
        </w:rPr>
      </w:pPr>
    </w:p>
    <w:p w14:paraId="0AA4DA2E" w14:textId="77777777" w:rsidR="001F0EF1" w:rsidRPr="001F0EF1" w:rsidRDefault="001F0EF1" w:rsidP="008D6DE0">
      <w:pPr>
        <w:tabs>
          <w:tab w:val="left" w:pos="8472"/>
        </w:tabs>
        <w:rPr>
          <w:rFonts w:ascii="Comic Sans MS" w:hAnsi="Comic Sans MS"/>
        </w:rPr>
      </w:pPr>
    </w:p>
    <w:sectPr w:rsidR="001F0EF1" w:rsidRPr="001F0EF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AEEBA2" w14:textId="77777777" w:rsidR="0085153F" w:rsidRDefault="0085153F" w:rsidP="0085153F">
      <w:pPr>
        <w:spacing w:after="0" w:line="240" w:lineRule="auto"/>
      </w:pPr>
      <w:r>
        <w:separator/>
      </w:r>
    </w:p>
  </w:endnote>
  <w:endnote w:type="continuationSeparator" w:id="0">
    <w:p w14:paraId="067F25EA" w14:textId="77777777" w:rsidR="0085153F" w:rsidRDefault="0085153F" w:rsidP="0085153F">
      <w:pPr>
        <w:spacing w:after="0" w:line="240" w:lineRule="auto"/>
      </w:pPr>
      <w:r>
        <w:continuationSeparator/>
      </w:r>
    </w:p>
  </w:endnote>
  <w:endnote w:type="continuationNotice" w:id="1">
    <w:p w14:paraId="23B6FEBE" w14:textId="77777777" w:rsidR="00FE1135" w:rsidRDefault="00FE113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728164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D44B11" w14:textId="716947A3" w:rsidR="007E5D46" w:rsidRDefault="007E5D4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52BC3B5" w14:textId="77777777" w:rsidR="007E5D46" w:rsidRDefault="007E5D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7CE733" w14:textId="77777777" w:rsidR="0085153F" w:rsidRDefault="0085153F" w:rsidP="0085153F">
      <w:pPr>
        <w:spacing w:after="0" w:line="240" w:lineRule="auto"/>
      </w:pPr>
      <w:r>
        <w:separator/>
      </w:r>
    </w:p>
  </w:footnote>
  <w:footnote w:type="continuationSeparator" w:id="0">
    <w:p w14:paraId="619DA427" w14:textId="77777777" w:rsidR="0085153F" w:rsidRDefault="0085153F" w:rsidP="0085153F">
      <w:pPr>
        <w:spacing w:after="0" w:line="240" w:lineRule="auto"/>
      </w:pPr>
      <w:r>
        <w:continuationSeparator/>
      </w:r>
    </w:p>
  </w:footnote>
  <w:footnote w:type="continuationNotice" w:id="1">
    <w:p w14:paraId="1EA9B806" w14:textId="77777777" w:rsidR="00FE1135" w:rsidRDefault="00FE113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FDD847" w14:textId="7EA07CFF" w:rsidR="00E672A4" w:rsidRPr="00E672A4" w:rsidRDefault="00E672A4">
    <w:pPr>
      <w:pStyle w:val="Header"/>
      <w:rPr>
        <w:color w:val="FFFFFF" w:themeColor="background1"/>
      </w:rPr>
    </w:pPr>
    <w:r w:rsidRPr="008D6DE0">
      <w:rPr>
        <w:color w:val="FFFFFF" w:themeColor="background1"/>
      </w:rPr>
      <w:t xml:space="preserve">Hidden </w:t>
    </w:r>
    <w:r w:rsidRPr="00E672A4">
      <w:rPr>
        <w:color w:val="FFFFFF" w:themeColor="background1"/>
      </w:rPr>
      <w:t>Code: White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35C"/>
    <w:rsid w:val="000339BB"/>
    <w:rsid w:val="000750BB"/>
    <w:rsid w:val="00086E20"/>
    <w:rsid w:val="00092F27"/>
    <w:rsid w:val="000C040F"/>
    <w:rsid w:val="000F125E"/>
    <w:rsid w:val="00121EDE"/>
    <w:rsid w:val="00152101"/>
    <w:rsid w:val="001735D4"/>
    <w:rsid w:val="0017662D"/>
    <w:rsid w:val="001A741F"/>
    <w:rsid w:val="001E1096"/>
    <w:rsid w:val="001F0EF1"/>
    <w:rsid w:val="002F1637"/>
    <w:rsid w:val="00314A80"/>
    <w:rsid w:val="0032429C"/>
    <w:rsid w:val="00330F8D"/>
    <w:rsid w:val="00334A39"/>
    <w:rsid w:val="00337BCA"/>
    <w:rsid w:val="0035649A"/>
    <w:rsid w:val="00366F05"/>
    <w:rsid w:val="0038315A"/>
    <w:rsid w:val="003B14FE"/>
    <w:rsid w:val="003C4C23"/>
    <w:rsid w:val="003F6363"/>
    <w:rsid w:val="004177D1"/>
    <w:rsid w:val="004258AE"/>
    <w:rsid w:val="00463DEB"/>
    <w:rsid w:val="00493BD5"/>
    <w:rsid w:val="004B306C"/>
    <w:rsid w:val="004C0B00"/>
    <w:rsid w:val="004F49E5"/>
    <w:rsid w:val="005076C9"/>
    <w:rsid w:val="00536B18"/>
    <w:rsid w:val="00540751"/>
    <w:rsid w:val="00565E0D"/>
    <w:rsid w:val="005862E5"/>
    <w:rsid w:val="005A5D32"/>
    <w:rsid w:val="005E6B15"/>
    <w:rsid w:val="005F602F"/>
    <w:rsid w:val="0061143B"/>
    <w:rsid w:val="00614E42"/>
    <w:rsid w:val="00631613"/>
    <w:rsid w:val="00654BA7"/>
    <w:rsid w:val="0068494B"/>
    <w:rsid w:val="006E44B8"/>
    <w:rsid w:val="007131BA"/>
    <w:rsid w:val="00764F49"/>
    <w:rsid w:val="007A187B"/>
    <w:rsid w:val="007B69EC"/>
    <w:rsid w:val="007C38E0"/>
    <w:rsid w:val="007D2D15"/>
    <w:rsid w:val="007D610E"/>
    <w:rsid w:val="007E117C"/>
    <w:rsid w:val="007E5D46"/>
    <w:rsid w:val="0085153F"/>
    <w:rsid w:val="008D6DE0"/>
    <w:rsid w:val="008D784B"/>
    <w:rsid w:val="008E035F"/>
    <w:rsid w:val="008F0301"/>
    <w:rsid w:val="00916086"/>
    <w:rsid w:val="009234FD"/>
    <w:rsid w:val="00980ED6"/>
    <w:rsid w:val="00992576"/>
    <w:rsid w:val="00996E7A"/>
    <w:rsid w:val="009A42FB"/>
    <w:rsid w:val="009A6C7E"/>
    <w:rsid w:val="009F27D1"/>
    <w:rsid w:val="009F338A"/>
    <w:rsid w:val="009F66A7"/>
    <w:rsid w:val="00A56DDE"/>
    <w:rsid w:val="00AA1BA0"/>
    <w:rsid w:val="00AA6B92"/>
    <w:rsid w:val="00AE1DF7"/>
    <w:rsid w:val="00AE36B4"/>
    <w:rsid w:val="00B013F9"/>
    <w:rsid w:val="00B506BE"/>
    <w:rsid w:val="00B531A2"/>
    <w:rsid w:val="00B84E29"/>
    <w:rsid w:val="00B873CA"/>
    <w:rsid w:val="00B91CBD"/>
    <w:rsid w:val="00BC048E"/>
    <w:rsid w:val="00BC48F2"/>
    <w:rsid w:val="00BC6D4E"/>
    <w:rsid w:val="00BD7338"/>
    <w:rsid w:val="00BE1A68"/>
    <w:rsid w:val="00BF447E"/>
    <w:rsid w:val="00C273C7"/>
    <w:rsid w:val="00C4072C"/>
    <w:rsid w:val="00C73653"/>
    <w:rsid w:val="00CA094C"/>
    <w:rsid w:val="00CB2C19"/>
    <w:rsid w:val="00CB3AE6"/>
    <w:rsid w:val="00CD22A9"/>
    <w:rsid w:val="00CE0131"/>
    <w:rsid w:val="00CE3772"/>
    <w:rsid w:val="00CF0785"/>
    <w:rsid w:val="00CF78BA"/>
    <w:rsid w:val="00D40D67"/>
    <w:rsid w:val="00D87067"/>
    <w:rsid w:val="00DC6B52"/>
    <w:rsid w:val="00DE3061"/>
    <w:rsid w:val="00DF4F99"/>
    <w:rsid w:val="00E150BA"/>
    <w:rsid w:val="00E1535C"/>
    <w:rsid w:val="00E31D09"/>
    <w:rsid w:val="00E55CFE"/>
    <w:rsid w:val="00E66922"/>
    <w:rsid w:val="00E672A4"/>
    <w:rsid w:val="00E67B0C"/>
    <w:rsid w:val="00E839B8"/>
    <w:rsid w:val="00E83A1E"/>
    <w:rsid w:val="00E913F7"/>
    <w:rsid w:val="00EB4FA5"/>
    <w:rsid w:val="00EC40B1"/>
    <w:rsid w:val="00F14504"/>
    <w:rsid w:val="00F20130"/>
    <w:rsid w:val="00F206E3"/>
    <w:rsid w:val="00F42D82"/>
    <w:rsid w:val="00F875C4"/>
    <w:rsid w:val="00FA0580"/>
    <w:rsid w:val="00FA557C"/>
    <w:rsid w:val="00FC510E"/>
    <w:rsid w:val="00FD1C8E"/>
    <w:rsid w:val="00FE1135"/>
    <w:rsid w:val="05EF9BF1"/>
    <w:rsid w:val="069F81F3"/>
    <w:rsid w:val="096A6D3A"/>
    <w:rsid w:val="14965564"/>
    <w:rsid w:val="17744BD2"/>
    <w:rsid w:val="18DEDC8A"/>
    <w:rsid w:val="1AA53A84"/>
    <w:rsid w:val="1DB4AB8D"/>
    <w:rsid w:val="239D39A8"/>
    <w:rsid w:val="26E2117E"/>
    <w:rsid w:val="27F3AD39"/>
    <w:rsid w:val="29AD7F4B"/>
    <w:rsid w:val="2F7708D5"/>
    <w:rsid w:val="30B55162"/>
    <w:rsid w:val="312A88B4"/>
    <w:rsid w:val="332796E0"/>
    <w:rsid w:val="34B03331"/>
    <w:rsid w:val="361A3847"/>
    <w:rsid w:val="37F9419B"/>
    <w:rsid w:val="3D3EF7DF"/>
    <w:rsid w:val="3DF6B913"/>
    <w:rsid w:val="3FD74207"/>
    <w:rsid w:val="43FD3D54"/>
    <w:rsid w:val="4A16FBA8"/>
    <w:rsid w:val="588E1B5D"/>
    <w:rsid w:val="596A5E7C"/>
    <w:rsid w:val="5D2D4576"/>
    <w:rsid w:val="65D5BE23"/>
    <w:rsid w:val="6D1057A4"/>
    <w:rsid w:val="6EBCCB64"/>
    <w:rsid w:val="6F2F2577"/>
    <w:rsid w:val="722B823D"/>
    <w:rsid w:val="73630D2F"/>
    <w:rsid w:val="740230F8"/>
    <w:rsid w:val="759D380B"/>
    <w:rsid w:val="7E11F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F37B3"/>
  <w15:chartTrackingRefBased/>
  <w15:docId w15:val="{BDC3AC00-3EFA-46E1-B328-E13CBB9EE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4F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15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153F"/>
  </w:style>
  <w:style w:type="paragraph" w:styleId="Footer">
    <w:name w:val="footer"/>
    <w:basedOn w:val="Normal"/>
    <w:link w:val="FooterChar"/>
    <w:uiPriority w:val="99"/>
    <w:unhideWhenUsed/>
    <w:rsid w:val="008515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153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78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784B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F4F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6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1845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Teddy Howard</dc:creator>
  <cp:keywords/>
  <dc:description/>
  <cp:lastModifiedBy>Teddy Howard</cp:lastModifiedBy>
  <cp:revision>78</cp:revision>
  <dcterms:created xsi:type="dcterms:W3CDTF">2022-10-24T14:17:00Z</dcterms:created>
  <dcterms:modified xsi:type="dcterms:W3CDTF">2022-10-25T21:16:00Z</dcterms:modified>
</cp:coreProperties>
</file>