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858A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1E46F" w14:textId="039A544A" w:rsidR="002C5EA5" w:rsidRDefault="002C5EA5" w:rsidP="002C5E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CS-303 Assignment 4</w:t>
      </w:r>
    </w:p>
    <w:p w14:paraId="6E056657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(25 points)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9B8C5" w14:textId="18B79E70" w:rsidR="002C5EA5" w:rsidRPr="002C5EA5" w:rsidRDefault="002C5EA5" w:rsidP="002C5EA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Q1 </w:t>
      </w:r>
      <w:r w:rsidRPr="002C5EA5">
        <w:rPr>
          <w:rStyle w:val="eop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Pr="002C5EA5">
        <w:rPr>
          <w:rStyle w:val="eop"/>
          <w:rFonts w:ascii="Calibri" w:hAnsi="Calibri" w:cs="Calibri"/>
          <w:sz w:val="22"/>
          <w:szCs w:val="22"/>
        </w:rPr>
        <w:t xml:space="preserve">5 points) Draw an expression tree corresponding to each of the following: </w:t>
      </w:r>
    </w:p>
    <w:p w14:paraId="1B4C4560" w14:textId="41462F8F" w:rsidR="002C5EA5" w:rsidRPr="002C5EA5" w:rsidRDefault="002C5EA5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Inorder traversal is:  x / y + 3 * b / c   </w:t>
      </w:r>
    </w:p>
    <w:p w14:paraId="31FD10E3" w14:textId="3C9B4A4E" w:rsidR="002C5EA5" w:rsidRPr="002C5EA5" w:rsidRDefault="002C5EA5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Postorder traversal is:  x y z + a b – c * / –  </w:t>
      </w:r>
    </w:p>
    <w:p w14:paraId="31D1B622" w14:textId="57C0989D" w:rsidR="002C5EA5" w:rsidRDefault="002C5EA5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Preorder traversal is:  * + a – x y / c d  </w:t>
      </w:r>
    </w:p>
    <w:p w14:paraId="12ABA7DD" w14:textId="77777777" w:rsidR="00C72381" w:rsidRPr="002C5EA5" w:rsidRDefault="00C72381" w:rsidP="00C72381">
      <w:pPr>
        <w:pStyle w:val="paragraph"/>
        <w:spacing w:after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6EBD4C" w14:textId="6AB6007B" w:rsidR="002C5EA5" w:rsidRPr="002C5EA5" w:rsidRDefault="002C5EA5" w:rsidP="002C5EA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Q2 </w:t>
      </w:r>
      <w:r w:rsidRPr="002C5EA5">
        <w:rPr>
          <w:rStyle w:val="eop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>10</w:t>
      </w:r>
      <w:r w:rsidRPr="002C5EA5">
        <w:rPr>
          <w:rStyle w:val="eop"/>
          <w:rFonts w:ascii="Calibri" w:hAnsi="Calibri" w:cs="Calibri"/>
          <w:sz w:val="22"/>
          <w:szCs w:val="22"/>
        </w:rPr>
        <w:t xml:space="preserve"> points) Considered the output of a to_string method below and show the tree that would be built by the following data lines is the binary search tree. </w:t>
      </w:r>
    </w:p>
    <w:p w14:paraId="07FD0C65" w14:textId="633D4F44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30  </w:t>
      </w:r>
    </w:p>
    <w:p w14:paraId="21DA6928" w14:textId="4216C2B6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15  </w:t>
      </w:r>
    </w:p>
    <w:p w14:paraId="656FD4ED" w14:textId="7E38A63E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4  </w:t>
      </w:r>
    </w:p>
    <w:p w14:paraId="0DE157D3" w14:textId="5E4E8877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390A2D79" w14:textId="05D62576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6D9FEAE2" w14:textId="0367C662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20  </w:t>
      </w:r>
    </w:p>
    <w:p w14:paraId="25E5BECC" w14:textId="3F325F04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18  </w:t>
      </w:r>
    </w:p>
    <w:p w14:paraId="06DB6A01" w14:textId="0A73E5E3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4CB8973A" w14:textId="1B46E93E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19  </w:t>
      </w:r>
    </w:p>
    <w:p w14:paraId="502DC13B" w14:textId="0A6EB6B5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67B601EC" w14:textId="546406A9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33E12A1F" w14:textId="1C60511F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55236A5C" w14:textId="3614CFEE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35  </w:t>
      </w:r>
    </w:p>
    <w:p w14:paraId="7EB26E3B" w14:textId="5779A3BE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32  </w:t>
      </w:r>
    </w:p>
    <w:p w14:paraId="73F9DE3D" w14:textId="708B9865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0EBAFCDD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>NULL </w:t>
      </w:r>
    </w:p>
    <w:p w14:paraId="70326103" w14:textId="77777777" w:rsidR="00C72381" w:rsidRDefault="002C5EA5" w:rsidP="00C723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38  </w:t>
      </w:r>
    </w:p>
    <w:p w14:paraId="7403D66E" w14:textId="593F65D4" w:rsidR="002C5EA5" w:rsidRPr="002C5EA5" w:rsidRDefault="002C5EA5" w:rsidP="00C723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7F8EAA68" w14:textId="60E75B05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>NULL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C3EE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2C567D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Submission guidelines: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43B75" w14:textId="7955B448" w:rsidR="00400E8D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1. </w:t>
      </w:r>
      <w:r w:rsidR="002C5EA5">
        <w:rPr>
          <w:rStyle w:val="normaltextrun"/>
          <w:rFonts w:ascii="Calibri" w:hAnsi="Calibri" w:cs="Calibri"/>
          <w:sz w:val="22"/>
          <w:szCs w:val="22"/>
        </w:rPr>
        <w:t>Create a</w:t>
      </w:r>
      <w:r>
        <w:rPr>
          <w:rStyle w:val="normaltextrun"/>
          <w:rFonts w:ascii="Calibri" w:hAnsi="Calibri" w:cs="Calibri"/>
          <w:sz w:val="22"/>
          <w:szCs w:val="22"/>
        </w:rPr>
        <w:t xml:space="preserve"> solution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document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word or pdf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) that contains </w:t>
      </w:r>
      <w:r>
        <w:rPr>
          <w:rStyle w:val="normaltextrun"/>
          <w:rFonts w:ascii="Calibri" w:hAnsi="Calibri" w:cs="Calibri"/>
          <w:sz w:val="22"/>
          <w:szCs w:val="22"/>
        </w:rPr>
        <w:t>the trees created for Q1 and Q2</w:t>
      </w:r>
    </w:p>
    <w:p w14:paraId="0C3B4068" w14:textId="77777777" w:rsidR="00400E8D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2. </w:t>
      </w:r>
      <w:r w:rsidR="002C5EA5">
        <w:rPr>
          <w:rStyle w:val="normaltextrun"/>
          <w:rFonts w:ascii="Calibri" w:hAnsi="Calibri" w:cs="Calibri"/>
          <w:sz w:val="22"/>
          <w:szCs w:val="22"/>
        </w:rPr>
        <w:t>Upload your</w:t>
      </w:r>
      <w:r>
        <w:rPr>
          <w:rStyle w:val="normaltextrun"/>
          <w:rFonts w:ascii="Calibri" w:hAnsi="Calibri" w:cs="Calibri"/>
          <w:sz w:val="22"/>
          <w:szCs w:val="22"/>
        </w:rPr>
        <w:t xml:space="preserve"> solution document to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GitHub.  </w:t>
      </w:r>
      <w:r w:rsidR="002C5EA5">
        <w:rPr>
          <w:rStyle w:val="eop"/>
          <w:rFonts w:ascii="Calibri" w:hAnsi="Calibri" w:cs="Calibri"/>
          <w:sz w:val="22"/>
          <w:szCs w:val="22"/>
        </w:rPr>
        <w:t> </w:t>
      </w:r>
    </w:p>
    <w:p w14:paraId="25991A63" w14:textId="49BD2C34" w:rsidR="002C5EA5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 w:rsidR="002C5EA5">
        <w:rPr>
          <w:rStyle w:val="normaltextrun"/>
          <w:rFonts w:ascii="Calibri" w:hAnsi="Calibri" w:cs="Calibri"/>
          <w:sz w:val="22"/>
          <w:szCs w:val="22"/>
        </w:rPr>
        <w:t>Submit the GitHub link on Canvas by due date.</w:t>
      </w:r>
      <w:r w:rsidR="002C5EA5">
        <w:rPr>
          <w:rStyle w:val="eop"/>
          <w:rFonts w:ascii="Calibri" w:hAnsi="Calibri" w:cs="Calibri"/>
          <w:sz w:val="22"/>
          <w:szCs w:val="22"/>
        </w:rPr>
        <w:t> </w:t>
      </w:r>
    </w:p>
    <w:p w14:paraId="2ECE725D" w14:textId="77777777" w:rsidR="002C5EA5" w:rsidRDefault="002C5EA5" w:rsidP="002C5EA5"/>
    <w:sectPr w:rsidR="002C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986"/>
    <w:multiLevelType w:val="multilevel"/>
    <w:tmpl w:val="BFE67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C5D2F"/>
    <w:multiLevelType w:val="multilevel"/>
    <w:tmpl w:val="439E9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0113"/>
    <w:multiLevelType w:val="hybridMultilevel"/>
    <w:tmpl w:val="AB729F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C0F47"/>
    <w:multiLevelType w:val="multilevel"/>
    <w:tmpl w:val="B52E2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36D01"/>
    <w:multiLevelType w:val="multilevel"/>
    <w:tmpl w:val="17321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47A"/>
    <w:multiLevelType w:val="multilevel"/>
    <w:tmpl w:val="122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5489F"/>
    <w:multiLevelType w:val="multilevel"/>
    <w:tmpl w:val="A31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3169F"/>
    <w:multiLevelType w:val="multilevel"/>
    <w:tmpl w:val="2ED28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B0C7C"/>
    <w:multiLevelType w:val="multilevel"/>
    <w:tmpl w:val="5F7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5E2A43"/>
    <w:multiLevelType w:val="multilevel"/>
    <w:tmpl w:val="FCB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E4E1E"/>
    <w:multiLevelType w:val="multilevel"/>
    <w:tmpl w:val="2B7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916902">
    <w:abstractNumId w:val="6"/>
  </w:num>
  <w:num w:numId="2" w16cid:durableId="1503928707">
    <w:abstractNumId w:val="9"/>
  </w:num>
  <w:num w:numId="3" w16cid:durableId="1665669096">
    <w:abstractNumId w:val="8"/>
  </w:num>
  <w:num w:numId="4" w16cid:durableId="1343364059">
    <w:abstractNumId w:val="5"/>
  </w:num>
  <w:num w:numId="5" w16cid:durableId="1738477368">
    <w:abstractNumId w:val="10"/>
  </w:num>
  <w:num w:numId="6" w16cid:durableId="203445940">
    <w:abstractNumId w:val="7"/>
  </w:num>
  <w:num w:numId="7" w16cid:durableId="252857684">
    <w:abstractNumId w:val="4"/>
  </w:num>
  <w:num w:numId="8" w16cid:durableId="1110785550">
    <w:abstractNumId w:val="3"/>
  </w:num>
  <w:num w:numId="9" w16cid:durableId="1542278479">
    <w:abstractNumId w:val="0"/>
  </w:num>
  <w:num w:numId="10" w16cid:durableId="674067206">
    <w:abstractNumId w:val="1"/>
  </w:num>
  <w:num w:numId="11" w16cid:durableId="185291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5"/>
    <w:rsid w:val="002C5EA5"/>
    <w:rsid w:val="00400E8D"/>
    <w:rsid w:val="00C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7C8"/>
  <w15:chartTrackingRefBased/>
  <w15:docId w15:val="{1F2B05D8-687D-441C-BDC9-7BB8908A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5E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C5EA5"/>
  </w:style>
  <w:style w:type="character" w:customStyle="1" w:styleId="normaltextrun">
    <w:name w:val="normaltextrun"/>
    <w:basedOn w:val="DefaultParagraphFont"/>
    <w:rsid w:val="002C5EA5"/>
  </w:style>
  <w:style w:type="character" w:customStyle="1" w:styleId="contextualspellingandgrammarerror">
    <w:name w:val="contextualspellingandgrammarerror"/>
    <w:basedOn w:val="DefaultParagraphFont"/>
    <w:rsid w:val="002C5EA5"/>
  </w:style>
  <w:style w:type="character" w:customStyle="1" w:styleId="tabchar">
    <w:name w:val="tabchar"/>
    <w:basedOn w:val="DefaultParagraphFont"/>
    <w:rsid w:val="002C5EA5"/>
  </w:style>
  <w:style w:type="character" w:customStyle="1" w:styleId="spellingerror">
    <w:name w:val="spellingerror"/>
    <w:basedOn w:val="DefaultParagraphFont"/>
    <w:rsid w:val="002C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</dc:creator>
  <cp:keywords/>
  <dc:description/>
  <cp:lastModifiedBy>Shah, Syed Jawad</cp:lastModifiedBy>
  <cp:revision>3</cp:revision>
  <dcterms:created xsi:type="dcterms:W3CDTF">2023-04-24T07:11:00Z</dcterms:created>
  <dcterms:modified xsi:type="dcterms:W3CDTF">2023-04-24T07:24:00Z</dcterms:modified>
</cp:coreProperties>
</file>