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Morgan Stovold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697 West J 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Benicia, CA 94510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5995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morgannstovold@gmail.com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20th 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Benicia Health and Fitness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1150 W 7th St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Benicia, CA 94510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Dear Hiring Manager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I’m excited to apply for a position at Benicia Health and Fitness Club. As an 18-year-old recent high school graduate with a strong background in athletics and a real passion for healthy living, I’d love the opportunity to be part of your team, whether that’s at the front desk, helping with cleaning, or supporting new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Over the past nine years, I’ve been deeply involved in sports and training, which has taught me discipline, responsibility, and the value of showing up every day with a good attitude. I understand how much a healthy lifestyle can improve your life, physically and mentally, and I’d be proud to help create a clean, welcoming, and supportive environment for your members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I’m a quick learner, dependable, and always willing to help wherever needed. Whether it’s keeping the gym in top shape, assisting with memberships, or greeting people with a friendly attitude at the front desk, I’m ready to pitch in and represent the club well. I understand what it means to show up, work hard, and support a team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Thank you for considering my application. I’d be excited to speak with you more about how I can contribute to the great atmosphere at Benicia Health and Fitness Club.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Morgan Stovold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