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FE2" w:rsidRPr="00387FE9" w:rsidRDefault="005408B8" w:rsidP="00387FE9">
      <w:pPr>
        <w:pStyle w:val="NoSpacing"/>
        <w:jc w:val="center"/>
        <w:rPr>
          <w:b/>
          <w:sz w:val="32"/>
        </w:rPr>
      </w:pPr>
      <w:r w:rsidRPr="00387FE9">
        <w:rPr>
          <w:b/>
          <w:sz w:val="32"/>
        </w:rPr>
        <w:t>Global Banking</w:t>
      </w:r>
    </w:p>
    <w:p w:rsidR="0043359E" w:rsidRPr="00387FE9" w:rsidRDefault="0043359E" w:rsidP="00387FE9">
      <w:pPr>
        <w:pStyle w:val="NoSpacing"/>
        <w:jc w:val="center"/>
        <w:rPr>
          <w:b/>
          <w:sz w:val="32"/>
        </w:rPr>
      </w:pPr>
      <w:r w:rsidRPr="00387FE9">
        <w:rPr>
          <w:b/>
          <w:sz w:val="32"/>
        </w:rPr>
        <w:t>Student</w:t>
      </w:r>
      <w:r w:rsidR="001555DA" w:rsidRPr="00387FE9">
        <w:rPr>
          <w:b/>
          <w:sz w:val="32"/>
        </w:rPr>
        <w:t xml:space="preserve"> Background and Intention</w:t>
      </w:r>
      <w:r w:rsidRPr="00387FE9">
        <w:rPr>
          <w:b/>
          <w:sz w:val="32"/>
        </w:rPr>
        <w:t xml:space="preserve"> Survey</w:t>
      </w:r>
    </w:p>
    <w:p w:rsidR="00387FE9" w:rsidRDefault="00387FE9" w:rsidP="0043359E"/>
    <w:p w:rsidR="0043359E" w:rsidRDefault="005408B8" w:rsidP="0043359E">
      <w:r>
        <w:t>N</w:t>
      </w:r>
      <w:r w:rsidR="0043359E">
        <w:t>ame</w:t>
      </w:r>
      <w:r>
        <w:t>:                                                                     Student ID:</w:t>
      </w:r>
      <w:r w:rsidR="0043359E">
        <w:t xml:space="preserve"> </w:t>
      </w:r>
    </w:p>
    <w:p w:rsidR="005408B8" w:rsidRDefault="005408B8" w:rsidP="0043359E">
      <w:r>
        <w:t>Major</w:t>
      </w:r>
      <w:r w:rsidR="001555DA">
        <w:t>/Minor (can be undecided)</w:t>
      </w:r>
      <w:r>
        <w:t xml:space="preserve">: </w:t>
      </w:r>
    </w:p>
    <w:p w:rsidR="005408B8" w:rsidRDefault="005408B8" w:rsidP="0043359E">
      <w:r>
        <w:t>Which country are you from:</w:t>
      </w:r>
    </w:p>
    <w:p w:rsidR="005408B8" w:rsidRDefault="005408B8" w:rsidP="0043359E">
      <w:r>
        <w:t>Which other country (</w:t>
      </w:r>
      <w:proofErr w:type="spellStart"/>
      <w:r>
        <w:t>ies</w:t>
      </w:r>
      <w:proofErr w:type="spellEnd"/>
      <w:r>
        <w:t xml:space="preserve">) have you lived in, if any, and for how long: </w:t>
      </w:r>
    </w:p>
    <w:p w:rsidR="00387FE9" w:rsidRDefault="00387FE9" w:rsidP="0043359E"/>
    <w:p w:rsidR="005408B8" w:rsidRDefault="005408B8" w:rsidP="0043359E">
      <w:r>
        <w:t>Economic</w:t>
      </w:r>
      <w:r w:rsidR="001555DA">
        <w:t>s</w:t>
      </w:r>
      <w:r>
        <w:t xml:space="preserve"> courses you have taken, if any:</w:t>
      </w:r>
    </w:p>
    <w:p w:rsidR="00387FE9" w:rsidRDefault="00387FE9" w:rsidP="0043359E"/>
    <w:p w:rsidR="005408B8" w:rsidRDefault="005408B8" w:rsidP="0043359E">
      <w:r>
        <w:t>Finance, accounting and other related courses you have taken, if any:</w:t>
      </w:r>
    </w:p>
    <w:p w:rsidR="00387FE9" w:rsidRDefault="00387FE9" w:rsidP="0043359E"/>
    <w:p w:rsidR="001555DA" w:rsidRDefault="001555DA" w:rsidP="0043359E">
      <w:r>
        <w:t xml:space="preserve">What </w:t>
      </w:r>
      <w:r w:rsidR="006666DD">
        <w:t xml:space="preserve">other </w:t>
      </w:r>
      <w:r>
        <w:t>courses are you taking this semester</w:t>
      </w:r>
      <w:r w:rsidR="006666DD">
        <w:t>?</w:t>
      </w:r>
    </w:p>
    <w:p w:rsidR="00387FE9" w:rsidRDefault="00387FE9" w:rsidP="0043359E"/>
    <w:p w:rsidR="001555DA" w:rsidRDefault="001555DA" w:rsidP="0043359E">
      <w:r>
        <w:t xml:space="preserve">What is the single most significant thing about you that your professor should </w:t>
      </w:r>
      <w:proofErr w:type="gramStart"/>
      <w:r>
        <w:t>know:</w:t>
      </w:r>
      <w:proofErr w:type="gramEnd"/>
    </w:p>
    <w:p w:rsidR="00387FE9" w:rsidRDefault="00387FE9" w:rsidP="0043359E"/>
    <w:p w:rsidR="005408B8" w:rsidRDefault="005408B8" w:rsidP="0043359E">
      <w:r>
        <w:t>Your dream job and career path after graduation:</w:t>
      </w:r>
    </w:p>
    <w:p w:rsidR="00387FE9" w:rsidRDefault="00387FE9" w:rsidP="0043359E"/>
    <w:p w:rsidR="005408B8" w:rsidRDefault="005408B8" w:rsidP="0043359E">
      <w:r>
        <w:t>Have you been following global economic and financial market development over the last few years? If yes, describe how you d</w:t>
      </w:r>
      <w:r w:rsidR="006666DD">
        <w:t>o</w:t>
      </w:r>
      <w:r>
        <w:t xml:space="preserve"> it</w:t>
      </w:r>
      <w:r w:rsidR="006666DD">
        <w:t xml:space="preserve"> – what </w:t>
      </w:r>
      <w:r w:rsidR="004119B6">
        <w:t>do you read/watch/interact</w:t>
      </w:r>
      <w:r>
        <w:t>.</w:t>
      </w:r>
    </w:p>
    <w:p w:rsidR="00387FE9" w:rsidRDefault="00387FE9" w:rsidP="0043359E"/>
    <w:p w:rsidR="005408B8" w:rsidRDefault="001555DA" w:rsidP="0043359E">
      <w:r>
        <w:t>What is the single most important thing you wish to get out of this course?</w:t>
      </w:r>
    </w:p>
    <w:p w:rsidR="00387FE9" w:rsidRDefault="00387FE9" w:rsidP="0043359E"/>
    <w:p w:rsidR="006D32D0" w:rsidRDefault="001555DA" w:rsidP="0043359E">
      <w:r>
        <w:t>What is the best course you have taken at NYUAD thus far?</w:t>
      </w:r>
    </w:p>
    <w:p w:rsidR="00387FE9" w:rsidRDefault="00387FE9" w:rsidP="0043359E"/>
    <w:p w:rsidR="0043359E" w:rsidRDefault="0043359E" w:rsidP="0043359E">
      <w:r>
        <w:t xml:space="preserve">Any </w:t>
      </w:r>
      <w:r w:rsidR="001555DA">
        <w:t xml:space="preserve">general </w:t>
      </w:r>
      <w:r>
        <w:t>suggestions and recommendations</w:t>
      </w:r>
      <w:r w:rsidR="001555DA">
        <w:t xml:space="preserve"> for</w:t>
      </w:r>
      <w:r>
        <w:t xml:space="preserve"> this class:</w:t>
      </w:r>
      <w:bookmarkStart w:id="0" w:name="_GoBack"/>
      <w:bookmarkEnd w:id="0"/>
    </w:p>
    <w:sectPr w:rsidR="00433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34466"/>
    <w:multiLevelType w:val="hybridMultilevel"/>
    <w:tmpl w:val="9A9CBA94"/>
    <w:lvl w:ilvl="0" w:tplc="B03CA112">
      <w:start w:val="1"/>
      <w:numFmt w:val="lowerLetter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>
    <w:nsid w:val="2A0C4234"/>
    <w:multiLevelType w:val="hybridMultilevel"/>
    <w:tmpl w:val="AC8CF3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B90914"/>
    <w:multiLevelType w:val="hybridMultilevel"/>
    <w:tmpl w:val="9A9CBA94"/>
    <w:lvl w:ilvl="0" w:tplc="B03CA112">
      <w:start w:val="1"/>
      <w:numFmt w:val="lowerLetter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>
    <w:nsid w:val="53CB492B"/>
    <w:multiLevelType w:val="hybridMultilevel"/>
    <w:tmpl w:val="AC8CF3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075F88"/>
    <w:multiLevelType w:val="hybridMultilevel"/>
    <w:tmpl w:val="9A9CBA94"/>
    <w:lvl w:ilvl="0" w:tplc="B03CA112">
      <w:start w:val="1"/>
      <w:numFmt w:val="lowerLetter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59E"/>
    <w:rsid w:val="0005555B"/>
    <w:rsid w:val="001002DE"/>
    <w:rsid w:val="001555DA"/>
    <w:rsid w:val="00231649"/>
    <w:rsid w:val="002D4162"/>
    <w:rsid w:val="00387FE9"/>
    <w:rsid w:val="004119B6"/>
    <w:rsid w:val="0043359E"/>
    <w:rsid w:val="005408B8"/>
    <w:rsid w:val="0054576F"/>
    <w:rsid w:val="006666DD"/>
    <w:rsid w:val="006B77A3"/>
    <w:rsid w:val="006D32D0"/>
    <w:rsid w:val="00A3581E"/>
    <w:rsid w:val="00AE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59E"/>
    <w:pPr>
      <w:ind w:left="720"/>
      <w:contextualSpacing/>
    </w:pPr>
  </w:style>
  <w:style w:type="paragraph" w:styleId="NoSpacing">
    <w:name w:val="No Spacing"/>
    <w:uiPriority w:val="1"/>
    <w:qFormat/>
    <w:rsid w:val="00387FE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59E"/>
    <w:pPr>
      <w:ind w:left="720"/>
      <w:contextualSpacing/>
    </w:pPr>
  </w:style>
  <w:style w:type="paragraph" w:styleId="NoSpacing">
    <w:name w:val="No Spacing"/>
    <w:uiPriority w:val="1"/>
    <w:qFormat/>
    <w:rsid w:val="00387F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 H Chu</dc:creator>
  <cp:lastModifiedBy>Ted H Chu</cp:lastModifiedBy>
  <cp:revision>7</cp:revision>
  <cp:lastPrinted>2013-10-01T11:34:00Z</cp:lastPrinted>
  <dcterms:created xsi:type="dcterms:W3CDTF">2014-01-27T13:39:00Z</dcterms:created>
  <dcterms:modified xsi:type="dcterms:W3CDTF">2014-01-28T15:10:00Z</dcterms:modified>
</cp:coreProperties>
</file>