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6E22A" w14:textId="4830246E" w:rsidR="008818A5" w:rsidRDefault="008818A5"/>
    <w:p w14:paraId="79F26227" w14:textId="62AC7C55" w:rsidR="00493DA8" w:rsidRDefault="00493DA8"/>
    <w:p w14:paraId="0E2AC6FD" w14:textId="1A207FED" w:rsidR="00493DA8" w:rsidRDefault="00493DA8"/>
    <w:p w14:paraId="6BD85A6C" w14:textId="6611CB55" w:rsidR="00493DA8" w:rsidRDefault="00493DA8"/>
    <w:p w14:paraId="53B25D82" w14:textId="7CBA3810" w:rsidR="00493DA8" w:rsidRDefault="00493DA8"/>
    <w:p w14:paraId="0F05B6FA" w14:textId="69493D5B" w:rsidR="00493DA8" w:rsidRDefault="00493DA8"/>
    <w:p w14:paraId="1D51F0DF" w14:textId="77777777" w:rsidR="00493DA8" w:rsidRDefault="00493DA8" w:rsidP="00493DA8">
      <w:pPr>
        <w:jc w:val="center"/>
      </w:pPr>
    </w:p>
    <w:p w14:paraId="66C2E41D" w14:textId="5DB6270B" w:rsidR="00493DA8" w:rsidRDefault="00493DA8" w:rsidP="00493DA8">
      <w:pPr>
        <w:ind w:firstLine="0"/>
      </w:pPr>
    </w:p>
    <w:p w14:paraId="3004AA29" w14:textId="7A178930" w:rsidR="00493DA8" w:rsidRPr="001D1C39" w:rsidRDefault="00493DA8" w:rsidP="001D1C39">
      <w:r>
        <w:tab/>
      </w:r>
      <w:r>
        <w:tab/>
      </w:r>
      <w:r w:rsidRPr="001D1C39">
        <w:t xml:space="preserve">   Using Kali Linux at the Command Line</w:t>
      </w:r>
    </w:p>
    <w:p w14:paraId="4B3EC640" w14:textId="1DA34706" w:rsidR="00493DA8" w:rsidRPr="001D1C39" w:rsidRDefault="00493DA8" w:rsidP="001D1C39">
      <w:pPr>
        <w:ind w:left="2880"/>
      </w:pPr>
      <w:r w:rsidRPr="001D1C39">
        <w:t>Morgan Villano</w:t>
      </w:r>
    </w:p>
    <w:p w14:paraId="190414E0" w14:textId="134BD142" w:rsidR="00493DA8" w:rsidRPr="001D1C39" w:rsidRDefault="00362D6A" w:rsidP="001D1C39">
      <w:pPr>
        <w:ind w:left="1440"/>
      </w:pPr>
      <w:r w:rsidRPr="001D1C39">
        <w:t xml:space="preserve">    </w:t>
      </w:r>
      <w:r w:rsidR="00493DA8" w:rsidRPr="001D1C39">
        <w:t>CYB 605 – Principles of Cybersecurity</w:t>
      </w:r>
    </w:p>
    <w:p w14:paraId="4CA18B06" w14:textId="77777777" w:rsidR="00493DA8" w:rsidRPr="001D1C39" w:rsidRDefault="00493DA8" w:rsidP="001D1C39">
      <w:pPr>
        <w:ind w:left="2880"/>
      </w:pPr>
      <w:r w:rsidRPr="001D1C39">
        <w:t>Utica College</w:t>
      </w:r>
    </w:p>
    <w:p w14:paraId="39C3B02A" w14:textId="1BE867F4" w:rsidR="00493DA8" w:rsidRPr="001D1C39" w:rsidRDefault="00493DA8" w:rsidP="001D1C39"/>
    <w:p w14:paraId="3DE8CD03" w14:textId="270DCFF9" w:rsidR="00493DA8" w:rsidRPr="001D1C39" w:rsidRDefault="00493DA8" w:rsidP="001D1C39"/>
    <w:p w14:paraId="57F03BCD" w14:textId="36331817" w:rsidR="00493DA8" w:rsidRPr="001D1C39" w:rsidRDefault="00493DA8" w:rsidP="001D1C39"/>
    <w:p w14:paraId="6130046B" w14:textId="0A266374" w:rsidR="00493DA8" w:rsidRPr="001D1C39" w:rsidRDefault="00493DA8" w:rsidP="001D1C39"/>
    <w:p w14:paraId="7DC1FFCD" w14:textId="167F5130" w:rsidR="00493DA8" w:rsidRPr="001D1C39" w:rsidRDefault="00493DA8" w:rsidP="001D1C39"/>
    <w:p w14:paraId="2D5A5FB4" w14:textId="7F1637E1" w:rsidR="00493DA8" w:rsidRPr="001D1C39" w:rsidRDefault="00493DA8" w:rsidP="001D1C39"/>
    <w:p w14:paraId="126ABB7C" w14:textId="23A74A8E" w:rsidR="00493DA8" w:rsidRPr="001D1C39" w:rsidRDefault="00493DA8" w:rsidP="001D1C39"/>
    <w:p w14:paraId="63E40080" w14:textId="3CF42350" w:rsidR="00493DA8" w:rsidRPr="001D1C39" w:rsidRDefault="00493DA8" w:rsidP="001D1C39"/>
    <w:p w14:paraId="7CFB94B7" w14:textId="5A853CD2" w:rsidR="00493DA8" w:rsidRPr="001D1C39" w:rsidRDefault="00493DA8" w:rsidP="001D1C39"/>
    <w:p w14:paraId="447B265F" w14:textId="437BDB6F" w:rsidR="00493DA8" w:rsidRPr="001D1C39" w:rsidRDefault="00493DA8" w:rsidP="001D1C39"/>
    <w:p w14:paraId="019E11C3" w14:textId="281C108D" w:rsidR="00493DA8" w:rsidRPr="001D1C39" w:rsidRDefault="00493DA8" w:rsidP="001D1C39"/>
    <w:p w14:paraId="71B8F0DC" w14:textId="5C36A224" w:rsidR="004F7CDE" w:rsidRPr="001D1C39" w:rsidRDefault="004F7CDE" w:rsidP="001D1C39">
      <w:pPr>
        <w:ind w:left="720" w:firstLine="0"/>
      </w:pPr>
      <w:r w:rsidRPr="001D1C39">
        <w:lastRenderedPageBreak/>
        <w:t xml:space="preserve"> </w:t>
      </w:r>
      <w:r w:rsidRPr="001D1C39">
        <w:tab/>
      </w:r>
      <w:r w:rsidRPr="001D1C39">
        <w:tab/>
      </w:r>
      <w:r w:rsidRPr="001D1C39">
        <w:tab/>
      </w:r>
      <w:r w:rsidRPr="001D1C39">
        <w:t>Using Kali Linux at the Command Line</w:t>
      </w:r>
    </w:p>
    <w:p w14:paraId="1E9F9D79" w14:textId="0872B1EB" w:rsidR="00493DA8" w:rsidRPr="001D1C39" w:rsidRDefault="004F7CDE" w:rsidP="001D1C39">
      <w:pPr>
        <w:ind w:firstLine="0"/>
        <w:rPr>
          <w:b/>
          <w:bCs/>
        </w:rPr>
      </w:pPr>
      <w:r w:rsidRPr="001D1C39">
        <w:rPr>
          <w:b/>
          <w:bCs/>
        </w:rPr>
        <w:tab/>
      </w:r>
      <w:r w:rsidRPr="001D1C39">
        <w:rPr>
          <w:b/>
          <w:bCs/>
        </w:rPr>
        <w:tab/>
      </w:r>
      <w:r w:rsidRPr="001D1C39">
        <w:rPr>
          <w:b/>
          <w:bCs/>
        </w:rPr>
        <w:tab/>
      </w:r>
      <w:r w:rsidRPr="001D1C39">
        <w:rPr>
          <w:b/>
          <w:bCs/>
        </w:rPr>
        <w:tab/>
      </w:r>
      <w:r w:rsidRPr="001D1C39">
        <w:rPr>
          <w:b/>
          <w:bCs/>
        </w:rPr>
        <w:tab/>
      </w:r>
      <w:r w:rsidRPr="001D1C39">
        <w:rPr>
          <w:b/>
          <w:bCs/>
        </w:rPr>
        <w:tab/>
        <w:t>Introduction</w:t>
      </w:r>
    </w:p>
    <w:p w14:paraId="61BEC8DA" w14:textId="77777777" w:rsidR="00E52A47" w:rsidRDefault="00E52A47" w:rsidP="00E52A47"/>
    <w:p w14:paraId="578D0825" w14:textId="23F3F9B1" w:rsidR="00493DA8" w:rsidRPr="001D1C39" w:rsidRDefault="004F7CDE" w:rsidP="00E52A47">
      <w:pPr>
        <w:rPr>
          <w:b/>
          <w:bCs/>
        </w:rPr>
      </w:pPr>
      <w:r w:rsidRPr="001D1C39">
        <w:t xml:space="preserve">Kali Linux is an open-source, Debian-based Linux distribution that is used mainly for advanced penetration testing and security Auditing. Kali Linux </w:t>
      </w:r>
      <w:r w:rsidR="00AD4C51" w:rsidRPr="001D1C39">
        <w:t>contains</w:t>
      </w:r>
      <w:r w:rsidRPr="001D1C39">
        <w:t xml:space="preserve"> many different </w:t>
      </w:r>
      <w:r w:rsidR="00AD4C51" w:rsidRPr="001D1C39">
        <w:t>tools</w:t>
      </w:r>
      <w:r w:rsidRPr="001D1C39">
        <w:t xml:space="preserve"> that target information security tasks</w:t>
      </w:r>
      <w:r w:rsidR="00AD4C51" w:rsidRPr="001D1C39">
        <w:t xml:space="preserve">. Kali was released on </w:t>
      </w:r>
      <w:r w:rsidR="00D02F0E" w:rsidRPr="001D1C39">
        <w:t>March 13, 20</w:t>
      </w:r>
      <w:r w:rsidR="00AD4C51" w:rsidRPr="001D1C39">
        <w:t xml:space="preserve">13. Kali Linux is all based on years of knowledge and expertise. There are multiple different tools that are in Kali Linux such as </w:t>
      </w:r>
      <w:r w:rsidR="00D02F0E" w:rsidRPr="001D1C39">
        <w:t xml:space="preserve">Wireshark, password crackers, hashdeep, Vulnerability Analysis, and many more. This Lab will be a good example of basic knowledge. This lab can help beginners get started on learning the Linux commands and command line.  </w:t>
      </w:r>
      <w:r w:rsidR="008167D4" w:rsidRPr="001D1C39">
        <w:rPr>
          <w:b/>
          <w:bCs/>
        </w:rPr>
        <w:t>(</w:t>
      </w:r>
      <w:r w:rsidR="008167D4" w:rsidRPr="001D1C39">
        <w:rPr>
          <w:b/>
          <w:bCs/>
          <w:i/>
          <w:iCs/>
        </w:rPr>
        <w:t xml:space="preserve">What is Kali </w:t>
      </w:r>
      <w:r w:rsidR="003E09C7" w:rsidRPr="001D1C39">
        <w:rPr>
          <w:b/>
          <w:bCs/>
          <w:i/>
          <w:iCs/>
        </w:rPr>
        <w:t>Linux?</w:t>
      </w:r>
      <w:r w:rsidR="008167D4" w:rsidRPr="001D1C39">
        <w:rPr>
          <w:b/>
          <w:bCs/>
          <w:i/>
          <w:iCs/>
        </w:rPr>
        <w:t xml:space="preserve"> Kali </w:t>
      </w:r>
      <w:r w:rsidR="003E09C7" w:rsidRPr="001D1C39">
        <w:rPr>
          <w:b/>
          <w:bCs/>
          <w:i/>
          <w:iCs/>
        </w:rPr>
        <w:t>Linux</w:t>
      </w:r>
      <w:r w:rsidR="008167D4" w:rsidRPr="001D1C39">
        <w:rPr>
          <w:b/>
          <w:bCs/>
          <w:i/>
          <w:iCs/>
        </w:rPr>
        <w:t xml:space="preserve"> documentation</w:t>
      </w:r>
      <w:r w:rsidR="008167D4" w:rsidRPr="001D1C39">
        <w:rPr>
          <w:b/>
          <w:bCs/>
        </w:rPr>
        <w:t xml:space="preserve"> 2022)</w:t>
      </w:r>
    </w:p>
    <w:p w14:paraId="6CF81DFC" w14:textId="05A33886" w:rsidR="00D02F0E" w:rsidRPr="001D1C39" w:rsidRDefault="00D02F0E" w:rsidP="001D1C39">
      <w:pPr>
        <w:ind w:firstLine="0"/>
      </w:pPr>
    </w:p>
    <w:p w14:paraId="61BC166A" w14:textId="07B4C105" w:rsidR="00D02F0E" w:rsidRPr="001D1C39" w:rsidRDefault="00D02F0E" w:rsidP="001D1C39">
      <w:pPr>
        <w:ind w:firstLine="0"/>
      </w:pPr>
    </w:p>
    <w:p w14:paraId="3C5D8E7F" w14:textId="6C306205" w:rsidR="00D02F0E" w:rsidRPr="001D1C39" w:rsidRDefault="00D02F0E" w:rsidP="001D1C39">
      <w:pPr>
        <w:ind w:firstLine="0"/>
      </w:pPr>
    </w:p>
    <w:p w14:paraId="172D4963" w14:textId="3F652046" w:rsidR="00D02F0E" w:rsidRPr="001D1C39" w:rsidRDefault="00D02F0E" w:rsidP="001D1C39">
      <w:pPr>
        <w:ind w:firstLine="0"/>
      </w:pPr>
    </w:p>
    <w:p w14:paraId="2593F7F2" w14:textId="389BC293" w:rsidR="00D02F0E" w:rsidRPr="001D1C39" w:rsidRDefault="00D02F0E" w:rsidP="001D1C39">
      <w:pPr>
        <w:ind w:firstLine="0"/>
      </w:pPr>
    </w:p>
    <w:p w14:paraId="4A845C11" w14:textId="52CCC9C6" w:rsidR="00D02F0E" w:rsidRPr="001D1C39" w:rsidRDefault="00D02F0E" w:rsidP="001D1C39">
      <w:pPr>
        <w:ind w:firstLine="0"/>
      </w:pPr>
    </w:p>
    <w:p w14:paraId="1565835B" w14:textId="726CE60A" w:rsidR="00D02F0E" w:rsidRPr="001D1C39" w:rsidRDefault="00D02F0E" w:rsidP="001D1C39">
      <w:pPr>
        <w:ind w:firstLine="0"/>
      </w:pPr>
    </w:p>
    <w:p w14:paraId="56C1FF5F" w14:textId="6B6ED585" w:rsidR="00D02F0E" w:rsidRPr="001D1C39" w:rsidRDefault="00D02F0E" w:rsidP="001D1C39">
      <w:pPr>
        <w:ind w:firstLine="0"/>
      </w:pPr>
    </w:p>
    <w:p w14:paraId="160252BE" w14:textId="722D0D93" w:rsidR="00D02F0E" w:rsidRPr="001D1C39" w:rsidRDefault="00D02F0E" w:rsidP="001D1C39">
      <w:pPr>
        <w:ind w:firstLine="0"/>
      </w:pPr>
    </w:p>
    <w:p w14:paraId="456EB657" w14:textId="4355FDD9" w:rsidR="00D02F0E" w:rsidRPr="001D1C39" w:rsidRDefault="00D02F0E" w:rsidP="001D1C39">
      <w:pPr>
        <w:ind w:firstLine="0"/>
      </w:pPr>
    </w:p>
    <w:p w14:paraId="54F84A4B" w14:textId="5446FEA1" w:rsidR="00D02F0E" w:rsidRPr="001D1C39" w:rsidRDefault="00D02F0E" w:rsidP="001D1C39">
      <w:pPr>
        <w:ind w:firstLine="0"/>
      </w:pPr>
    </w:p>
    <w:p w14:paraId="42A34918" w14:textId="0D37F90F" w:rsidR="00D02F0E" w:rsidRPr="001D1C39" w:rsidRDefault="00D02F0E" w:rsidP="001D1C39">
      <w:pPr>
        <w:ind w:firstLine="0"/>
      </w:pPr>
    </w:p>
    <w:p w14:paraId="375A7809" w14:textId="24BBC4F7" w:rsidR="00D02F0E" w:rsidRPr="001D1C39" w:rsidRDefault="00D02F0E" w:rsidP="001D1C39">
      <w:pPr>
        <w:ind w:firstLine="0"/>
      </w:pPr>
    </w:p>
    <w:p w14:paraId="40A61FAC" w14:textId="4019F12F" w:rsidR="00D02F0E" w:rsidRPr="001D1C39" w:rsidRDefault="00D02F0E" w:rsidP="001D1C39">
      <w:pPr>
        <w:ind w:firstLine="0"/>
      </w:pPr>
    </w:p>
    <w:p w14:paraId="3E4680E6" w14:textId="54668FE1" w:rsidR="00D02F0E" w:rsidRPr="001D1C39" w:rsidRDefault="00D02F0E" w:rsidP="001D1C39">
      <w:pPr>
        <w:ind w:firstLine="0"/>
        <w:rPr>
          <w:b/>
          <w:bCs/>
        </w:rPr>
      </w:pPr>
      <w:r w:rsidRPr="001D1C39">
        <w:rPr>
          <w:b/>
          <w:bCs/>
        </w:rPr>
        <w:t xml:space="preserve">Objective: </w:t>
      </w:r>
    </w:p>
    <w:p w14:paraId="624FB284" w14:textId="77777777" w:rsidR="0013395D" w:rsidRPr="001D1C39" w:rsidRDefault="0013395D" w:rsidP="001D1C39">
      <w:bookmarkStart w:id="0" w:name="_Hlk105533939"/>
      <w:r w:rsidRPr="001D1C39">
        <w:t>The purpose of the lab is to introduce students to Kali Linux. Knowledge of the command line provides the student an edge when performing information security related tasks. Use of the command line is an alternate way to automate tasks normally done manually through a graphical user interface (GUI).</w:t>
      </w:r>
    </w:p>
    <w:bookmarkEnd w:id="0"/>
    <w:p w14:paraId="1AE896E2" w14:textId="67F11233" w:rsidR="005B171B" w:rsidRPr="001D1C39" w:rsidRDefault="005B171B" w:rsidP="001D1C39">
      <w:pPr>
        <w:ind w:firstLine="0"/>
      </w:pPr>
    </w:p>
    <w:p w14:paraId="25190334" w14:textId="4B9C96F1" w:rsidR="0013395D" w:rsidRPr="001D1C39" w:rsidRDefault="005B171B" w:rsidP="001D1C39">
      <w:pPr>
        <w:ind w:firstLine="0"/>
        <w:rPr>
          <w:b/>
          <w:bCs/>
        </w:rPr>
      </w:pPr>
      <w:r w:rsidRPr="001D1C39">
        <w:rPr>
          <w:b/>
          <w:bCs/>
        </w:rPr>
        <w:t xml:space="preserve">Overview: </w:t>
      </w:r>
    </w:p>
    <w:p w14:paraId="3C70BE2F" w14:textId="47D95693" w:rsidR="005B171B" w:rsidRPr="001D1C39" w:rsidRDefault="005B171B" w:rsidP="001D1C39">
      <w:r w:rsidRPr="001D1C39">
        <w:t xml:space="preserve">Kali Linux is </w:t>
      </w:r>
      <w:r w:rsidR="0013395D" w:rsidRPr="001D1C39">
        <w:t>an</w:t>
      </w:r>
      <w:r w:rsidRPr="001D1C39">
        <w:t xml:space="preserve"> </w:t>
      </w:r>
      <w:r w:rsidR="0013395D" w:rsidRPr="001D1C39">
        <w:t>open-source</w:t>
      </w:r>
      <w:r w:rsidRPr="001D1C39">
        <w:t xml:space="preserve"> Debian-based </w:t>
      </w:r>
      <w:r w:rsidR="0013395D" w:rsidRPr="001D1C39">
        <w:t>Linux</w:t>
      </w:r>
      <w:r w:rsidRPr="001D1C39">
        <w:t xml:space="preserve"> distribution that allows users that are focused on information security, penetration testing, security auditing, computer forensics, and reverse engineering to have access to the top tools needed </w:t>
      </w:r>
      <w:r w:rsidR="003E09C7" w:rsidRPr="001D1C39">
        <w:t>to</w:t>
      </w:r>
      <w:r w:rsidRPr="001D1C39">
        <w:t xml:space="preserve"> achieve the</w:t>
      </w:r>
      <w:r w:rsidR="0013395D" w:rsidRPr="001D1C39">
        <w:t xml:space="preserve"> tasks that are given to them. </w:t>
      </w:r>
    </w:p>
    <w:p w14:paraId="7DAA925C" w14:textId="6EAA2AB1" w:rsidR="00D02F0E" w:rsidRPr="001D1C39" w:rsidRDefault="00D02F0E" w:rsidP="001D1C39">
      <w:pPr>
        <w:ind w:firstLine="0"/>
      </w:pPr>
    </w:p>
    <w:p w14:paraId="1134BD31" w14:textId="002270AA" w:rsidR="0013395D" w:rsidRPr="001D1C39" w:rsidRDefault="0013395D" w:rsidP="001D1C39">
      <w:pPr>
        <w:ind w:firstLine="0"/>
        <w:rPr>
          <w:b/>
          <w:bCs/>
        </w:rPr>
      </w:pPr>
      <w:r w:rsidRPr="001D1C39">
        <w:tab/>
      </w:r>
      <w:r w:rsidRPr="001D1C39">
        <w:tab/>
      </w:r>
      <w:r w:rsidRPr="001D1C39">
        <w:tab/>
      </w:r>
      <w:r w:rsidRPr="001D1C39">
        <w:tab/>
      </w:r>
      <w:r w:rsidRPr="001D1C39">
        <w:rPr>
          <w:b/>
          <w:bCs/>
        </w:rPr>
        <w:tab/>
        <w:t xml:space="preserve">Lab Setup </w:t>
      </w:r>
    </w:p>
    <w:p w14:paraId="4448D2F8" w14:textId="53AD5E8D" w:rsidR="0013395D" w:rsidRPr="001D1C39" w:rsidRDefault="0013395D" w:rsidP="001D1C39">
      <w:pPr>
        <w:ind w:firstLine="0"/>
        <w:rPr>
          <w:b/>
          <w:bCs/>
        </w:rPr>
      </w:pPr>
    </w:p>
    <w:p w14:paraId="5A572D22" w14:textId="46086D79" w:rsidR="0013395D" w:rsidRPr="001D1C39" w:rsidRDefault="0013395D" w:rsidP="001D1C39">
      <w:pPr>
        <w:pStyle w:val="ListParagraph"/>
        <w:numPr>
          <w:ilvl w:val="0"/>
          <w:numId w:val="1"/>
        </w:numPr>
      </w:pPr>
      <w:r w:rsidRPr="001D1C39">
        <w:t>Install Kali Linux on your virtual machine. The link to download Kali Linux is here:</w:t>
      </w:r>
      <w:r w:rsidRPr="001D1C39">
        <w:t xml:space="preserve"> </w:t>
      </w:r>
      <w:hyperlink r:id="rId7" w:history="1">
        <w:r w:rsidRPr="001D1C39">
          <w:rPr>
            <w:rStyle w:val="Hyperlink"/>
          </w:rPr>
          <w:t>www.kali.org/downloads/</w:t>
        </w:r>
      </w:hyperlink>
    </w:p>
    <w:p w14:paraId="40F6C03B" w14:textId="7A74FC5B" w:rsidR="0013395D" w:rsidRPr="001D1C39" w:rsidRDefault="0013395D" w:rsidP="001D1C39">
      <w:pPr>
        <w:pStyle w:val="ListParagraph"/>
        <w:numPr>
          <w:ilvl w:val="0"/>
          <w:numId w:val="1"/>
        </w:numPr>
      </w:pPr>
      <w:r w:rsidRPr="001D1C39">
        <w:t xml:space="preserve">Virtual Machine </w:t>
      </w:r>
      <w:hyperlink r:id="rId8" w:history="1">
        <w:r w:rsidRPr="001D1C39">
          <w:rPr>
            <w:rStyle w:val="Hyperlink"/>
          </w:rPr>
          <w:t>https://www.virtualbox.org/</w:t>
        </w:r>
      </w:hyperlink>
    </w:p>
    <w:p w14:paraId="1686CA23" w14:textId="77777777" w:rsidR="0013395D" w:rsidRPr="001D1C39" w:rsidRDefault="0013395D" w:rsidP="001D1C39">
      <w:pPr>
        <w:pStyle w:val="ListParagraph"/>
        <w:numPr>
          <w:ilvl w:val="0"/>
          <w:numId w:val="1"/>
        </w:numPr>
      </w:pPr>
      <w:r w:rsidRPr="001D1C39">
        <w:t>The link to watch a video that explains how to install Kali Linux is here:</w:t>
      </w:r>
    </w:p>
    <w:p w14:paraId="75022092" w14:textId="70AF1886" w:rsidR="0013395D" w:rsidRPr="001D1C39" w:rsidRDefault="0013395D" w:rsidP="001D1C39">
      <w:pPr>
        <w:pStyle w:val="ListParagraph"/>
        <w:ind w:left="1440" w:firstLine="0"/>
      </w:pPr>
      <w:hyperlink r:id="rId9" w:history="1">
        <w:r w:rsidRPr="001D1C39">
          <w:rPr>
            <w:rStyle w:val="Hyperlink"/>
          </w:rPr>
          <w:t>https://www.youtube.com/watch?v=1VW55ZC4cyM&amp;t=11s</w:t>
        </w:r>
      </w:hyperlink>
    </w:p>
    <w:p w14:paraId="038CECB3" w14:textId="77777777" w:rsidR="0013395D" w:rsidRPr="001D1C39" w:rsidRDefault="0013395D" w:rsidP="001D1C39">
      <w:pPr>
        <w:pStyle w:val="ListParagraph"/>
        <w:ind w:left="1440" w:firstLine="0"/>
      </w:pPr>
    </w:p>
    <w:p w14:paraId="37D2754F" w14:textId="17BC3585" w:rsidR="0013395D" w:rsidRPr="001D1C39" w:rsidRDefault="0013395D" w:rsidP="001D1C39">
      <w:pPr>
        <w:ind w:firstLine="0"/>
      </w:pPr>
    </w:p>
    <w:p w14:paraId="5D6B5741" w14:textId="77777777" w:rsidR="0013395D" w:rsidRPr="001D1C39" w:rsidRDefault="0013395D" w:rsidP="001D1C39"/>
    <w:p w14:paraId="7674F058" w14:textId="79C783EE" w:rsidR="0013395D" w:rsidRPr="001D1C39" w:rsidRDefault="0013395D" w:rsidP="001D1C39">
      <w:pPr>
        <w:ind w:firstLine="0"/>
        <w:rPr>
          <w:b/>
          <w:bCs/>
        </w:rPr>
      </w:pPr>
    </w:p>
    <w:p w14:paraId="761D2C28" w14:textId="3F85CA96" w:rsidR="0013395D" w:rsidRPr="001D1C39" w:rsidRDefault="0013395D" w:rsidP="001D1C39">
      <w:pPr>
        <w:ind w:firstLine="0"/>
        <w:rPr>
          <w:b/>
          <w:bCs/>
        </w:rPr>
      </w:pPr>
      <w:r w:rsidRPr="001D1C39">
        <w:rPr>
          <w:b/>
          <w:bCs/>
        </w:rPr>
        <w:tab/>
      </w:r>
      <w:r w:rsidR="00F83F75" w:rsidRPr="001D1C39">
        <w:rPr>
          <w:b/>
          <w:bCs/>
        </w:rPr>
        <w:tab/>
      </w:r>
      <w:r w:rsidR="00F83F75" w:rsidRPr="001D1C39">
        <w:rPr>
          <w:b/>
          <w:bCs/>
        </w:rPr>
        <w:tab/>
      </w:r>
      <w:r w:rsidR="00F83F75" w:rsidRPr="001D1C39">
        <w:rPr>
          <w:b/>
          <w:bCs/>
        </w:rPr>
        <w:tab/>
      </w:r>
      <w:r w:rsidRPr="001D1C39">
        <w:rPr>
          <w:b/>
          <w:bCs/>
        </w:rPr>
        <w:tab/>
        <w:t>Results and Analysis</w:t>
      </w:r>
    </w:p>
    <w:p w14:paraId="63D96C71" w14:textId="6CDCE05F" w:rsidR="0013395D" w:rsidRPr="001D1C39" w:rsidRDefault="0013395D" w:rsidP="001D1C39">
      <w:pPr>
        <w:ind w:firstLine="0"/>
        <w:rPr>
          <w:b/>
          <w:bCs/>
        </w:rPr>
      </w:pPr>
    </w:p>
    <w:p w14:paraId="172F1039" w14:textId="5D8AF172" w:rsidR="0013395D" w:rsidRPr="00A45811" w:rsidRDefault="0013395D" w:rsidP="001D1C39">
      <w:pPr>
        <w:pStyle w:val="ListParagraph"/>
        <w:numPr>
          <w:ilvl w:val="0"/>
          <w:numId w:val="2"/>
        </w:numPr>
        <w:rPr>
          <w:b/>
          <w:bCs/>
        </w:rPr>
      </w:pPr>
      <w:r w:rsidRPr="00A45811">
        <w:rPr>
          <w:b/>
          <w:bCs/>
        </w:rPr>
        <w:t>Navigate to the user account home directory. Create a file named test.txt which contains the text “HI I AM A TEST FILE” (no quotation marks). Output the contents of the file to verify that the file contains what it should.</w:t>
      </w:r>
    </w:p>
    <w:p w14:paraId="69BF6956" w14:textId="56FEFEA6" w:rsidR="0013395D" w:rsidRPr="001D1C39" w:rsidRDefault="003E09C7" w:rsidP="001D1C39">
      <w:pPr>
        <w:pStyle w:val="ListParagraph"/>
        <w:numPr>
          <w:ilvl w:val="0"/>
          <w:numId w:val="3"/>
        </w:numPr>
      </w:pPr>
      <w:r w:rsidRPr="001D1C39">
        <w:t>To</w:t>
      </w:r>
      <w:r w:rsidR="0013395D" w:rsidRPr="001D1C39">
        <w:t xml:space="preserve"> achieve the first </w:t>
      </w:r>
      <w:r w:rsidR="00F83F75" w:rsidRPr="001D1C39">
        <w:t>step,</w:t>
      </w:r>
      <w:r w:rsidR="0013395D" w:rsidRPr="001D1C39">
        <w:t xml:space="preserve"> the student </w:t>
      </w:r>
      <w:r w:rsidRPr="001D1C39">
        <w:t>must</w:t>
      </w:r>
      <w:r w:rsidR="0013395D" w:rsidRPr="001D1C39">
        <w:t xml:space="preserve"> Download Kali </w:t>
      </w:r>
      <w:r w:rsidRPr="001D1C39">
        <w:t>Linux</w:t>
      </w:r>
      <w:r w:rsidR="0013395D" w:rsidRPr="001D1C39">
        <w:t xml:space="preserve"> and create a </w:t>
      </w:r>
      <w:r w:rsidR="00796996" w:rsidRPr="001D1C39">
        <w:t>Virtual</w:t>
      </w:r>
      <w:r w:rsidR="0013395D" w:rsidRPr="001D1C39">
        <w:t xml:space="preserve"> Machine </w:t>
      </w:r>
      <w:r w:rsidR="00796996" w:rsidRPr="001D1C39">
        <w:t>on</w:t>
      </w:r>
      <w:r w:rsidR="0013395D" w:rsidRPr="001D1C39">
        <w:t xml:space="preserve"> Oracle Virtual box</w:t>
      </w:r>
      <w:r w:rsidR="00796996" w:rsidRPr="001D1C39">
        <w:t xml:space="preserve">. Once the VM is created you download Kali </w:t>
      </w:r>
      <w:r w:rsidR="00F83F75" w:rsidRPr="001D1C39">
        <w:t>Linux</w:t>
      </w:r>
      <w:r w:rsidR="00796996" w:rsidRPr="001D1C39">
        <w:t xml:space="preserve"> onto it. </w:t>
      </w:r>
      <w:r w:rsidR="00BB3F70" w:rsidRPr="001D1C39">
        <w:rPr>
          <w:b/>
          <w:bCs/>
        </w:rPr>
        <w:t>(</w:t>
      </w:r>
      <w:r w:rsidRPr="001D1C39">
        <w:rPr>
          <w:b/>
          <w:bCs/>
          <w:i/>
          <w:iCs/>
        </w:rPr>
        <w:t>Oracle</w:t>
      </w:r>
      <w:r w:rsidR="00BB3F70" w:rsidRPr="001D1C39">
        <w:rPr>
          <w:b/>
          <w:bCs/>
          <w:i/>
          <w:iCs/>
        </w:rPr>
        <w:t xml:space="preserve"> virtual box</w:t>
      </w:r>
      <w:r w:rsidR="00BB3F70" w:rsidRPr="001D1C39">
        <w:rPr>
          <w:b/>
          <w:bCs/>
        </w:rPr>
        <w:t>)</w:t>
      </w:r>
    </w:p>
    <w:p w14:paraId="32E607A5" w14:textId="764ACF1B" w:rsidR="00796996" w:rsidRPr="001D1C39" w:rsidRDefault="00796996" w:rsidP="001D1C39">
      <w:pPr>
        <w:pStyle w:val="ListParagraph"/>
        <w:numPr>
          <w:ilvl w:val="0"/>
          <w:numId w:val="3"/>
        </w:numPr>
      </w:pPr>
      <w:r w:rsidRPr="001D1C39">
        <w:t>Next the student went to home directory</w:t>
      </w:r>
      <w:r w:rsidR="007D3E0F" w:rsidRPr="001D1C39">
        <w:t xml:space="preserve"> (Command: </w:t>
      </w:r>
      <w:r w:rsidR="007D3E0F" w:rsidRPr="001D1C39">
        <w:rPr>
          <w:color w:val="4472C4" w:themeColor="accent1"/>
        </w:rPr>
        <w:t>cd home</w:t>
      </w:r>
      <w:r w:rsidR="007D3E0F" w:rsidRPr="001D1C39">
        <w:t>)</w:t>
      </w:r>
    </w:p>
    <w:p w14:paraId="1E76C120" w14:textId="0E62B01E" w:rsidR="007D3E0F" w:rsidRPr="001D1C39" w:rsidRDefault="007D3E0F" w:rsidP="001D1C39">
      <w:pPr>
        <w:pStyle w:val="ListParagraph"/>
        <w:numPr>
          <w:ilvl w:val="0"/>
          <w:numId w:val="3"/>
        </w:numPr>
      </w:pPr>
      <w:r w:rsidRPr="001D1C39">
        <w:t xml:space="preserve">Then the student went into the user account in the home directory as well as added the file into the Documents folder (Command: </w:t>
      </w:r>
      <w:r w:rsidRPr="001D1C39">
        <w:rPr>
          <w:color w:val="4472C4" w:themeColor="accent1"/>
        </w:rPr>
        <w:t>cd morgan</w:t>
      </w:r>
      <w:r w:rsidRPr="001D1C39">
        <w:t xml:space="preserve">) (Command: </w:t>
      </w:r>
      <w:r w:rsidRPr="001D1C39">
        <w:rPr>
          <w:color w:val="4472C4" w:themeColor="accent1"/>
        </w:rPr>
        <w:t>cd Documents</w:t>
      </w:r>
      <w:r w:rsidRPr="001D1C39">
        <w:t xml:space="preserve">) </w:t>
      </w:r>
    </w:p>
    <w:p w14:paraId="7B0B3028" w14:textId="70FC24A4" w:rsidR="007D3E0F" w:rsidRPr="001D1C39" w:rsidRDefault="007D3E0F" w:rsidP="001D1C39">
      <w:pPr>
        <w:pStyle w:val="ListParagraph"/>
        <w:numPr>
          <w:ilvl w:val="0"/>
          <w:numId w:val="3"/>
        </w:numPr>
        <w:rPr>
          <w:color w:val="4472C4" w:themeColor="accent1"/>
        </w:rPr>
      </w:pPr>
      <w:r w:rsidRPr="001D1C39">
        <w:t xml:space="preserve">The student created the file by using the command </w:t>
      </w:r>
      <w:r w:rsidRPr="001D1C39">
        <w:rPr>
          <w:color w:val="4472C4" w:themeColor="accent1"/>
        </w:rPr>
        <w:t>touch</w:t>
      </w:r>
      <w:r w:rsidR="002E0E9A" w:rsidRPr="001D1C39">
        <w:rPr>
          <w:color w:val="4472C4" w:themeColor="accent1"/>
        </w:rPr>
        <w:t xml:space="preserve">. </w:t>
      </w:r>
      <w:r w:rsidR="002E0E9A" w:rsidRPr="001D1C39">
        <w:t xml:space="preserve">(Command: </w:t>
      </w:r>
      <w:r w:rsidR="002E0E9A" w:rsidRPr="001D1C39">
        <w:rPr>
          <w:color w:val="4472C4" w:themeColor="accent1"/>
        </w:rPr>
        <w:t>Touch test.txt</w:t>
      </w:r>
      <w:r w:rsidR="002E0E9A" w:rsidRPr="001D1C39">
        <w:t>)</w:t>
      </w:r>
      <w:r w:rsidR="003354E9" w:rsidRPr="001D1C39">
        <w:t xml:space="preserve"> </w:t>
      </w:r>
      <w:r w:rsidR="003354E9" w:rsidRPr="001D1C39">
        <w:rPr>
          <w:b/>
          <w:bCs/>
        </w:rPr>
        <w:t>(</w:t>
      </w:r>
      <w:r w:rsidR="003354E9" w:rsidRPr="001D1C39">
        <w:rPr>
          <w:b/>
          <w:bCs/>
          <w:color w:val="2A2A2A"/>
          <w:shd w:val="clear" w:color="auto" w:fill="FFFFFF"/>
        </w:rPr>
        <w:t>“How to Create a File in Linux | Linuxize”, 2019)</w:t>
      </w:r>
    </w:p>
    <w:p w14:paraId="50A4CE58" w14:textId="0BD04B5E" w:rsidR="002E0E9A" w:rsidRPr="001D1C39" w:rsidRDefault="002E0E9A" w:rsidP="001D1C39">
      <w:pPr>
        <w:pStyle w:val="ListParagraph"/>
        <w:numPr>
          <w:ilvl w:val="0"/>
          <w:numId w:val="3"/>
        </w:numPr>
        <w:rPr>
          <w:color w:val="4472C4" w:themeColor="accent1"/>
        </w:rPr>
      </w:pPr>
      <w:r w:rsidRPr="001D1C39">
        <w:t xml:space="preserve">The student then lists the files within the directory (Command: </w:t>
      </w:r>
      <w:r w:rsidRPr="001D1C39">
        <w:rPr>
          <w:color w:val="4472C4" w:themeColor="accent1"/>
        </w:rPr>
        <w:t>ls</w:t>
      </w:r>
      <w:r w:rsidRPr="001D1C39">
        <w:t>)</w:t>
      </w:r>
    </w:p>
    <w:p w14:paraId="4FFB5731" w14:textId="3161D4F4" w:rsidR="002E0E9A" w:rsidRPr="001D1C39" w:rsidRDefault="002E0E9A" w:rsidP="001D1C39">
      <w:pPr>
        <w:pStyle w:val="ListParagraph"/>
        <w:numPr>
          <w:ilvl w:val="0"/>
          <w:numId w:val="3"/>
        </w:numPr>
        <w:rPr>
          <w:color w:val="4472C4" w:themeColor="accent1"/>
        </w:rPr>
      </w:pPr>
      <w:r w:rsidRPr="001D1C39">
        <w:t xml:space="preserve">The student proceeded to add context to the file by using the command </w:t>
      </w:r>
      <w:r w:rsidRPr="001D1C39">
        <w:rPr>
          <w:color w:val="4472C4" w:themeColor="accent1"/>
        </w:rPr>
        <w:t>nano</w:t>
      </w:r>
      <w:r w:rsidRPr="001D1C39">
        <w:t xml:space="preserve">. (Command: </w:t>
      </w:r>
      <w:r w:rsidRPr="001D1C39">
        <w:rPr>
          <w:color w:val="4472C4" w:themeColor="accent1"/>
        </w:rPr>
        <w:t>nano test.txt</w:t>
      </w:r>
      <w:r w:rsidRPr="001D1C39">
        <w:t>) The context that was entered into the file was “HI I AM A TEST FILE”.</w:t>
      </w:r>
    </w:p>
    <w:p w14:paraId="0CCA9DBB" w14:textId="279C8764" w:rsidR="002E0E9A" w:rsidRPr="001D1C39" w:rsidRDefault="002E0E9A" w:rsidP="001D1C39">
      <w:pPr>
        <w:pStyle w:val="ListParagraph"/>
        <w:numPr>
          <w:ilvl w:val="0"/>
          <w:numId w:val="3"/>
        </w:numPr>
        <w:rPr>
          <w:color w:val="4472C4" w:themeColor="accent1"/>
        </w:rPr>
      </w:pPr>
      <w:r w:rsidRPr="001D1C39">
        <w:t xml:space="preserve">Finally, the Student used the command </w:t>
      </w:r>
      <w:r w:rsidRPr="001D1C39">
        <w:rPr>
          <w:color w:val="4472C4" w:themeColor="accent1"/>
        </w:rPr>
        <w:t>cat</w:t>
      </w:r>
      <w:r w:rsidRPr="001D1C39">
        <w:t xml:space="preserve">. cat is a way for you to enter the file without editing it (Command: </w:t>
      </w:r>
      <w:r w:rsidRPr="001D1C39">
        <w:rPr>
          <w:color w:val="4472C4" w:themeColor="accent1"/>
        </w:rPr>
        <w:t>cat test.txt</w:t>
      </w:r>
      <w:r w:rsidRPr="001D1C39">
        <w:t>)</w:t>
      </w:r>
    </w:p>
    <w:p w14:paraId="15135CFE" w14:textId="0F105269" w:rsidR="002E0E9A" w:rsidRPr="001D1C39" w:rsidRDefault="00E748CB" w:rsidP="001D1C39">
      <w:pPr>
        <w:pStyle w:val="ListParagraph"/>
        <w:ind w:left="1440" w:firstLine="0"/>
        <w:rPr>
          <w:color w:val="4472C4" w:themeColor="accent1"/>
        </w:rPr>
      </w:pPr>
      <w:r w:rsidRPr="001D1C39">
        <w:rPr>
          <w:noProof/>
        </w:rPr>
        <w:drawing>
          <wp:anchor distT="0" distB="0" distL="114300" distR="114300" simplePos="0" relativeHeight="251658240" behindDoc="0" locked="0" layoutInCell="1" allowOverlap="1" wp14:anchorId="47C4F071" wp14:editId="6071B192">
            <wp:simplePos x="0" y="0"/>
            <wp:positionH relativeFrom="column">
              <wp:posOffset>1287780</wp:posOffset>
            </wp:positionH>
            <wp:positionV relativeFrom="paragraph">
              <wp:posOffset>73025</wp:posOffset>
            </wp:positionV>
            <wp:extent cx="3136265" cy="3063240"/>
            <wp:effectExtent l="0" t="0" r="6985" b="3810"/>
            <wp:wrapSquare wrapText="bothSides"/>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6265" cy="3063240"/>
                    </a:xfrm>
                    <a:prstGeom prst="rect">
                      <a:avLst/>
                    </a:prstGeom>
                  </pic:spPr>
                </pic:pic>
              </a:graphicData>
            </a:graphic>
            <wp14:sizeRelH relativeFrom="margin">
              <wp14:pctWidth>0</wp14:pctWidth>
            </wp14:sizeRelH>
            <wp14:sizeRelV relativeFrom="margin">
              <wp14:pctHeight>0</wp14:pctHeight>
            </wp14:sizeRelV>
          </wp:anchor>
        </w:drawing>
      </w:r>
    </w:p>
    <w:p w14:paraId="49B2DBFC" w14:textId="604764D7" w:rsidR="00E748CB" w:rsidRPr="001D1C39" w:rsidRDefault="00E748CB" w:rsidP="001D1C39">
      <w:pPr>
        <w:pStyle w:val="ListParagraph"/>
        <w:ind w:left="1440" w:firstLine="0"/>
        <w:rPr>
          <w:color w:val="4472C4" w:themeColor="accent1"/>
        </w:rPr>
      </w:pPr>
    </w:p>
    <w:p w14:paraId="4BDB9B4E" w14:textId="0D805382" w:rsidR="00E748CB" w:rsidRPr="001D1C39" w:rsidRDefault="00E748CB" w:rsidP="001D1C39">
      <w:pPr>
        <w:pStyle w:val="ListParagraph"/>
        <w:ind w:left="1440" w:firstLine="0"/>
        <w:rPr>
          <w:color w:val="4472C4" w:themeColor="accent1"/>
        </w:rPr>
      </w:pPr>
    </w:p>
    <w:p w14:paraId="6B4FFC4C" w14:textId="279AA8C4" w:rsidR="00E748CB" w:rsidRPr="001D1C39" w:rsidRDefault="00E748CB" w:rsidP="001D1C39">
      <w:pPr>
        <w:pStyle w:val="ListParagraph"/>
        <w:ind w:left="1440" w:firstLine="0"/>
        <w:rPr>
          <w:color w:val="4472C4" w:themeColor="accent1"/>
        </w:rPr>
      </w:pPr>
    </w:p>
    <w:p w14:paraId="60B03D0E" w14:textId="06BBC6F2" w:rsidR="00E748CB" w:rsidRPr="001D1C39" w:rsidRDefault="00E748CB" w:rsidP="001D1C39">
      <w:pPr>
        <w:pStyle w:val="ListParagraph"/>
        <w:ind w:left="1440" w:firstLine="0"/>
        <w:rPr>
          <w:color w:val="4472C4" w:themeColor="accent1"/>
        </w:rPr>
      </w:pPr>
    </w:p>
    <w:p w14:paraId="33E74E45" w14:textId="4BB26BEE" w:rsidR="00E748CB" w:rsidRPr="001D1C39" w:rsidRDefault="00E748CB" w:rsidP="001D1C39">
      <w:pPr>
        <w:pStyle w:val="ListParagraph"/>
        <w:ind w:left="1440" w:firstLine="0"/>
        <w:rPr>
          <w:color w:val="4472C4" w:themeColor="accent1"/>
        </w:rPr>
      </w:pPr>
    </w:p>
    <w:p w14:paraId="16E37283" w14:textId="2EACD865" w:rsidR="00E748CB" w:rsidRPr="001D1C39" w:rsidRDefault="00E748CB" w:rsidP="001D1C39">
      <w:pPr>
        <w:pStyle w:val="ListParagraph"/>
        <w:ind w:left="1440" w:firstLine="0"/>
        <w:rPr>
          <w:color w:val="4472C4" w:themeColor="accent1"/>
        </w:rPr>
      </w:pPr>
    </w:p>
    <w:p w14:paraId="56972377" w14:textId="0B288390" w:rsidR="00E748CB" w:rsidRPr="001D1C39" w:rsidRDefault="00E748CB" w:rsidP="001D1C39">
      <w:pPr>
        <w:pStyle w:val="ListParagraph"/>
        <w:ind w:left="1440" w:firstLine="0"/>
        <w:rPr>
          <w:color w:val="4472C4" w:themeColor="accent1"/>
        </w:rPr>
      </w:pPr>
    </w:p>
    <w:p w14:paraId="45C916C4" w14:textId="77777777" w:rsidR="00E748CB" w:rsidRPr="001D1C39" w:rsidRDefault="00E748CB" w:rsidP="001D1C39">
      <w:pPr>
        <w:pStyle w:val="ListParagraph"/>
        <w:ind w:left="1440" w:firstLine="0"/>
        <w:rPr>
          <w:color w:val="4472C4" w:themeColor="accent1"/>
        </w:rPr>
      </w:pPr>
    </w:p>
    <w:p w14:paraId="26565299" w14:textId="3BD60A02" w:rsidR="0013395D" w:rsidRPr="001D1C39" w:rsidRDefault="0013395D" w:rsidP="001D1C39">
      <w:pPr>
        <w:ind w:firstLine="0"/>
        <w:rPr>
          <w:color w:val="4472C4" w:themeColor="accent1"/>
        </w:rPr>
      </w:pPr>
    </w:p>
    <w:p w14:paraId="038E0C77" w14:textId="22FF2A10" w:rsidR="0013395D" w:rsidRPr="001D1C39" w:rsidRDefault="0013395D" w:rsidP="001D1C39">
      <w:pPr>
        <w:pStyle w:val="ListParagraph"/>
        <w:numPr>
          <w:ilvl w:val="0"/>
          <w:numId w:val="2"/>
        </w:numPr>
      </w:pPr>
      <w:r w:rsidRPr="00A45811">
        <w:rPr>
          <w:b/>
          <w:bCs/>
        </w:rPr>
        <w:t>Navigate to the user account home directory. Create a directory named testdirectory.  Move the file test.txt (created in 1) to the testdirectory directory. List the contents of the testdirectory directory.  Delete the directory testdirectory</w:t>
      </w:r>
      <w:r w:rsidRPr="001D1C39">
        <w:t>.</w:t>
      </w:r>
    </w:p>
    <w:p w14:paraId="08461D62" w14:textId="7FB6CC81" w:rsidR="0017126F" w:rsidRPr="001D1C39" w:rsidRDefault="004C02AD" w:rsidP="001D1C39">
      <w:pPr>
        <w:pStyle w:val="ListParagraph"/>
        <w:numPr>
          <w:ilvl w:val="1"/>
          <w:numId w:val="4"/>
        </w:numPr>
      </w:pPr>
      <w:r w:rsidRPr="001D1C39">
        <w:t xml:space="preserve">The student needed to create a directory in the user account home directory. (Command: </w:t>
      </w:r>
      <w:r w:rsidRPr="001D1C39">
        <w:rPr>
          <w:color w:val="4472C4" w:themeColor="accent1"/>
        </w:rPr>
        <w:t>sudo mkdir testdirectory</w:t>
      </w:r>
      <w:r w:rsidRPr="001D1C39">
        <w:t>)</w:t>
      </w:r>
      <w:r w:rsidR="0017126F" w:rsidRPr="001D1C39">
        <w:t xml:space="preserve"> </w:t>
      </w:r>
      <w:r w:rsidR="0017126F" w:rsidRPr="001D1C39">
        <w:rPr>
          <w:b/>
          <w:bCs/>
        </w:rPr>
        <w:t>(</w:t>
      </w:r>
      <w:r w:rsidR="0017126F" w:rsidRPr="001D1C39">
        <w:rPr>
          <w:b/>
          <w:bCs/>
          <w:i/>
          <w:iCs/>
        </w:rPr>
        <w:t xml:space="preserve">How to open, edit, move, and copy a file in </w:t>
      </w:r>
      <w:r w:rsidR="003E09C7" w:rsidRPr="001D1C39">
        <w:rPr>
          <w:b/>
          <w:bCs/>
          <w:i/>
          <w:iCs/>
        </w:rPr>
        <w:t>Linux</w:t>
      </w:r>
      <w:r w:rsidR="0017126F" w:rsidRPr="001D1C39">
        <w:rPr>
          <w:b/>
          <w:bCs/>
        </w:rPr>
        <w:t xml:space="preserve"> 2021)</w:t>
      </w:r>
    </w:p>
    <w:p w14:paraId="3A88E5B1" w14:textId="721E1CDC" w:rsidR="0019583B" w:rsidRPr="001D1C39" w:rsidRDefault="0019583B" w:rsidP="001D1C39">
      <w:pPr>
        <w:pStyle w:val="ListParagraph"/>
        <w:numPr>
          <w:ilvl w:val="1"/>
          <w:numId w:val="4"/>
        </w:numPr>
      </w:pPr>
      <w:r w:rsidRPr="001D1C39">
        <w:t xml:space="preserve">The student had to move the test.txt file that was in the home user directory to the testdirectory (Command: </w:t>
      </w:r>
      <w:r w:rsidRPr="001D1C39">
        <w:rPr>
          <w:color w:val="4472C4" w:themeColor="accent1"/>
        </w:rPr>
        <w:t>sudo</w:t>
      </w:r>
      <w:r w:rsidRPr="001D1C39">
        <w:t xml:space="preserve"> </w:t>
      </w:r>
      <w:r w:rsidRPr="001D1C39">
        <w:rPr>
          <w:color w:val="4472C4" w:themeColor="accent1"/>
        </w:rPr>
        <w:t>mv /home/morgan/Documents/test.txt /home/testdirectory</w:t>
      </w:r>
      <w:r w:rsidRPr="001D1C39">
        <w:t xml:space="preserve">) </w:t>
      </w:r>
      <w:r w:rsidRPr="001D1C39">
        <w:rPr>
          <w:color w:val="FF0000"/>
        </w:rPr>
        <w:t>**Make sure when you are moving files between the directories, you must do the full path of where the is and where it should be going to.</w:t>
      </w:r>
      <w:r w:rsidR="007E3F7C" w:rsidRPr="001D1C39">
        <w:rPr>
          <w:color w:val="FF0000"/>
        </w:rPr>
        <w:t>**</w:t>
      </w:r>
      <w:r w:rsidR="00EC1EDC" w:rsidRPr="001D1C39">
        <w:rPr>
          <w:color w:val="FF0000"/>
        </w:rPr>
        <w:t xml:space="preserve"> </w:t>
      </w:r>
      <w:r w:rsidR="0017126F" w:rsidRPr="001D1C39">
        <w:rPr>
          <w:b/>
          <w:bCs/>
        </w:rPr>
        <w:t>(Foundation, 2022)</w:t>
      </w:r>
    </w:p>
    <w:p w14:paraId="3F8AD816" w14:textId="04E1FD04" w:rsidR="007E3F7C" w:rsidRPr="001D1C39" w:rsidRDefault="0019583B" w:rsidP="001D1C39">
      <w:pPr>
        <w:pStyle w:val="ListParagraph"/>
        <w:numPr>
          <w:ilvl w:val="1"/>
          <w:numId w:val="4"/>
        </w:numPr>
      </w:pPr>
      <w:r w:rsidRPr="001D1C39">
        <w:t xml:space="preserve">The student proceeded to make sure that the file was now in the new directory. The commands used were </w:t>
      </w:r>
      <w:r w:rsidR="007E3F7C" w:rsidRPr="001D1C39">
        <w:rPr>
          <w:color w:val="4472C4" w:themeColor="accent1"/>
        </w:rPr>
        <w:t xml:space="preserve">ls </w:t>
      </w:r>
      <w:r w:rsidR="007E3F7C" w:rsidRPr="001D1C39">
        <w:t xml:space="preserve">(ls was to list the directories within the home directory). </w:t>
      </w:r>
      <w:r w:rsidR="007E3F7C" w:rsidRPr="001D1C39">
        <w:rPr>
          <w:color w:val="4472C4" w:themeColor="accent1"/>
        </w:rPr>
        <w:t>cd</w:t>
      </w:r>
      <w:r w:rsidR="007E3F7C" w:rsidRPr="001D1C39">
        <w:t xml:space="preserve"> (cd was to enter the testdirectory) </w:t>
      </w:r>
      <w:r w:rsidR="007E3F7C" w:rsidRPr="001D1C39">
        <w:rPr>
          <w:color w:val="4472C4" w:themeColor="accent1"/>
        </w:rPr>
        <w:t>ls</w:t>
      </w:r>
      <w:r w:rsidR="007E3F7C" w:rsidRPr="001D1C39">
        <w:t xml:space="preserve"> (to list the files within the </w:t>
      </w:r>
    </w:p>
    <w:p w14:paraId="2AD7A305" w14:textId="337714F0" w:rsidR="007E3F7C" w:rsidRPr="001D1C39" w:rsidRDefault="007E3F7C" w:rsidP="001D1C39">
      <w:pPr>
        <w:pStyle w:val="ListParagraph"/>
        <w:numPr>
          <w:ilvl w:val="1"/>
          <w:numId w:val="4"/>
        </w:numPr>
      </w:pPr>
      <w:r w:rsidRPr="001D1C39">
        <w:t xml:space="preserve">Finally, the student had to remove the testdirectory by using the commands: </w:t>
      </w:r>
      <w:r w:rsidR="000657F0" w:rsidRPr="001D1C39">
        <w:t>(</w:t>
      </w:r>
      <w:r w:rsidRPr="001D1C39">
        <w:rPr>
          <w:color w:val="4472C4" w:themeColor="accent1"/>
        </w:rPr>
        <w:t>sudo rm -r testdirectory</w:t>
      </w:r>
      <w:r w:rsidRPr="001D1C39">
        <w:t xml:space="preserve">) </w:t>
      </w:r>
      <w:r w:rsidR="00EC1EDC" w:rsidRPr="001D1C39">
        <w:rPr>
          <w:b/>
          <w:bCs/>
        </w:rPr>
        <w:t>(</w:t>
      </w:r>
      <w:r w:rsidR="00EC1EDC" w:rsidRPr="001D1C39">
        <w:rPr>
          <w:b/>
          <w:bCs/>
          <w:i/>
          <w:iCs/>
        </w:rPr>
        <w:t xml:space="preserve">How to open, edit, move, and copy a file in </w:t>
      </w:r>
      <w:r w:rsidR="003E09C7" w:rsidRPr="001D1C39">
        <w:rPr>
          <w:b/>
          <w:bCs/>
          <w:i/>
          <w:iCs/>
        </w:rPr>
        <w:t>Linux</w:t>
      </w:r>
      <w:r w:rsidR="00EC1EDC" w:rsidRPr="001D1C39">
        <w:rPr>
          <w:b/>
          <w:bCs/>
        </w:rPr>
        <w:t xml:space="preserve"> 2021)</w:t>
      </w:r>
    </w:p>
    <w:p w14:paraId="51ECC288" w14:textId="390FE141" w:rsidR="004C02AD" w:rsidRPr="001D1C39" w:rsidRDefault="001D1C39" w:rsidP="001D1C39">
      <w:pPr>
        <w:ind w:firstLine="0"/>
      </w:pPr>
      <w:r w:rsidRPr="001D1C39">
        <w:rPr>
          <w:noProof/>
        </w:rPr>
        <w:drawing>
          <wp:anchor distT="0" distB="0" distL="114300" distR="114300" simplePos="0" relativeHeight="251659264" behindDoc="0" locked="0" layoutInCell="1" allowOverlap="1" wp14:anchorId="79D228EC" wp14:editId="20D0AC97">
            <wp:simplePos x="0" y="0"/>
            <wp:positionH relativeFrom="margin">
              <wp:posOffset>1485900</wp:posOffset>
            </wp:positionH>
            <wp:positionV relativeFrom="page">
              <wp:posOffset>2792730</wp:posOffset>
            </wp:positionV>
            <wp:extent cx="2667000" cy="2514600"/>
            <wp:effectExtent l="0" t="0" r="0" b="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67000" cy="2514600"/>
                    </a:xfrm>
                    <a:prstGeom prst="rect">
                      <a:avLst/>
                    </a:prstGeom>
                  </pic:spPr>
                </pic:pic>
              </a:graphicData>
            </a:graphic>
          </wp:anchor>
        </w:drawing>
      </w:r>
    </w:p>
    <w:p w14:paraId="7D807DBD" w14:textId="55D720BD" w:rsidR="004C02AD" w:rsidRPr="001D1C39" w:rsidRDefault="004C02AD" w:rsidP="001D1C39">
      <w:pPr>
        <w:pStyle w:val="ListParagraph"/>
        <w:ind w:firstLine="0"/>
      </w:pPr>
    </w:p>
    <w:p w14:paraId="1F5D895A" w14:textId="373DD9B2" w:rsidR="0013395D" w:rsidRPr="001D1C39" w:rsidRDefault="0013395D" w:rsidP="001D1C39">
      <w:pPr>
        <w:pStyle w:val="ListParagraph"/>
      </w:pPr>
    </w:p>
    <w:p w14:paraId="46394D76" w14:textId="1BD3A459" w:rsidR="0013395D" w:rsidRPr="001D1C39" w:rsidRDefault="0013395D" w:rsidP="001D1C39">
      <w:pPr>
        <w:pStyle w:val="ListParagraph"/>
        <w:ind w:firstLine="0"/>
      </w:pPr>
    </w:p>
    <w:p w14:paraId="026415A4" w14:textId="5B6B6EAA" w:rsidR="004C02AD" w:rsidRPr="001D1C39" w:rsidRDefault="004C02AD" w:rsidP="001D1C39">
      <w:pPr>
        <w:pStyle w:val="ListParagraph"/>
        <w:ind w:firstLine="0"/>
      </w:pPr>
    </w:p>
    <w:p w14:paraId="70FF5E53" w14:textId="726945B5" w:rsidR="004C02AD" w:rsidRPr="001D1C39" w:rsidRDefault="004C02AD" w:rsidP="001D1C39">
      <w:pPr>
        <w:pStyle w:val="ListParagraph"/>
        <w:ind w:firstLine="0"/>
      </w:pPr>
    </w:p>
    <w:p w14:paraId="1AA8AC5C" w14:textId="6C3D4FCC" w:rsidR="004C02AD" w:rsidRPr="001D1C39" w:rsidRDefault="004C02AD" w:rsidP="001D1C39">
      <w:pPr>
        <w:pStyle w:val="ListParagraph"/>
        <w:ind w:firstLine="0"/>
      </w:pPr>
    </w:p>
    <w:p w14:paraId="2E955F37" w14:textId="5FF3C340" w:rsidR="004C02AD" w:rsidRPr="001D1C39" w:rsidRDefault="004C02AD" w:rsidP="001D1C39">
      <w:pPr>
        <w:pStyle w:val="ListParagraph"/>
        <w:ind w:firstLine="0"/>
      </w:pPr>
    </w:p>
    <w:p w14:paraId="4D262D6B" w14:textId="1D61F2F0" w:rsidR="004C02AD" w:rsidRPr="001D1C39" w:rsidRDefault="001D1C39" w:rsidP="001D1C39">
      <w:pPr>
        <w:pStyle w:val="ListParagraph"/>
        <w:ind w:firstLine="0"/>
      </w:pPr>
      <w:r w:rsidRPr="001D1C39">
        <w:rPr>
          <w:noProof/>
        </w:rPr>
        <w:drawing>
          <wp:anchor distT="0" distB="0" distL="114300" distR="114300" simplePos="0" relativeHeight="251660288" behindDoc="0" locked="0" layoutInCell="1" allowOverlap="1" wp14:anchorId="613783EF" wp14:editId="5FDEB552">
            <wp:simplePos x="0" y="0"/>
            <wp:positionH relativeFrom="margin">
              <wp:posOffset>1247140</wp:posOffset>
            </wp:positionH>
            <wp:positionV relativeFrom="page">
              <wp:posOffset>5612130</wp:posOffset>
            </wp:positionV>
            <wp:extent cx="2991485" cy="3319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485" cy="3319145"/>
                    </a:xfrm>
                    <a:prstGeom prst="rect">
                      <a:avLst/>
                    </a:prstGeom>
                    <a:noFill/>
                  </pic:spPr>
                </pic:pic>
              </a:graphicData>
            </a:graphic>
            <wp14:sizeRelH relativeFrom="margin">
              <wp14:pctWidth>0</wp14:pctWidth>
            </wp14:sizeRelH>
            <wp14:sizeRelV relativeFrom="margin">
              <wp14:pctHeight>0</wp14:pctHeight>
            </wp14:sizeRelV>
          </wp:anchor>
        </w:drawing>
      </w:r>
    </w:p>
    <w:p w14:paraId="16360655" w14:textId="0BA7BB6D" w:rsidR="004C02AD" w:rsidRPr="001D1C39" w:rsidRDefault="004C02AD" w:rsidP="001D1C39">
      <w:pPr>
        <w:pStyle w:val="ListParagraph"/>
        <w:ind w:firstLine="0"/>
      </w:pPr>
    </w:p>
    <w:p w14:paraId="06F6390E" w14:textId="15A26FC7" w:rsidR="004C02AD" w:rsidRPr="001D1C39" w:rsidRDefault="004C02AD" w:rsidP="001D1C39">
      <w:pPr>
        <w:pStyle w:val="ListParagraph"/>
        <w:ind w:firstLine="0"/>
      </w:pPr>
    </w:p>
    <w:p w14:paraId="65D97E03" w14:textId="30A2900B" w:rsidR="004C02AD" w:rsidRPr="001D1C39" w:rsidRDefault="004C02AD" w:rsidP="001D1C39">
      <w:pPr>
        <w:pStyle w:val="ListParagraph"/>
        <w:ind w:firstLine="0"/>
      </w:pPr>
    </w:p>
    <w:p w14:paraId="769DC908" w14:textId="7E133ADA" w:rsidR="004C02AD" w:rsidRPr="001D1C39" w:rsidRDefault="004C02AD" w:rsidP="001D1C39">
      <w:pPr>
        <w:pStyle w:val="ListParagraph"/>
        <w:ind w:firstLine="0"/>
      </w:pPr>
    </w:p>
    <w:p w14:paraId="20080806" w14:textId="317DD30F" w:rsidR="004C02AD" w:rsidRPr="001D1C39" w:rsidRDefault="004C02AD" w:rsidP="001D1C39">
      <w:pPr>
        <w:pStyle w:val="ListParagraph"/>
        <w:ind w:firstLine="0"/>
      </w:pPr>
    </w:p>
    <w:p w14:paraId="4316A83D" w14:textId="01BBD188" w:rsidR="000657F0" w:rsidRPr="001D1C39" w:rsidRDefault="000657F0" w:rsidP="001D1C39">
      <w:pPr>
        <w:pStyle w:val="ListParagraph"/>
        <w:ind w:firstLine="0"/>
      </w:pPr>
    </w:p>
    <w:p w14:paraId="71936212" w14:textId="3E263BF5" w:rsidR="000657F0" w:rsidRPr="001D1C39" w:rsidRDefault="000657F0" w:rsidP="001D1C39">
      <w:pPr>
        <w:pStyle w:val="ListParagraph"/>
        <w:ind w:firstLine="0"/>
      </w:pPr>
    </w:p>
    <w:p w14:paraId="5BD703BD" w14:textId="04ED199D" w:rsidR="000657F0" w:rsidRPr="001D1C39" w:rsidRDefault="000657F0" w:rsidP="001D1C39">
      <w:pPr>
        <w:pStyle w:val="ListParagraph"/>
        <w:ind w:firstLine="0"/>
      </w:pPr>
    </w:p>
    <w:p w14:paraId="2CFB67C9" w14:textId="4D5DEEB3" w:rsidR="000657F0" w:rsidRPr="001D1C39" w:rsidRDefault="000657F0" w:rsidP="001D1C39">
      <w:pPr>
        <w:pStyle w:val="ListParagraph"/>
        <w:ind w:firstLine="0"/>
      </w:pPr>
    </w:p>
    <w:p w14:paraId="1B76D53B" w14:textId="5C20C249" w:rsidR="000657F0" w:rsidRPr="001D1C39" w:rsidRDefault="000657F0" w:rsidP="001D1C39">
      <w:pPr>
        <w:pStyle w:val="ListParagraph"/>
        <w:ind w:firstLine="0"/>
      </w:pPr>
    </w:p>
    <w:p w14:paraId="5F208C5F" w14:textId="72D65E7A" w:rsidR="000657F0" w:rsidRPr="001D1C39" w:rsidRDefault="000657F0" w:rsidP="001D1C39">
      <w:pPr>
        <w:pStyle w:val="ListParagraph"/>
        <w:ind w:firstLine="0"/>
      </w:pPr>
    </w:p>
    <w:p w14:paraId="251698C2" w14:textId="6EEF09F0" w:rsidR="000657F0" w:rsidRPr="001D1C39" w:rsidRDefault="000657F0" w:rsidP="001D1C39">
      <w:pPr>
        <w:pStyle w:val="ListParagraph"/>
        <w:ind w:firstLine="0"/>
      </w:pPr>
    </w:p>
    <w:p w14:paraId="635D369E" w14:textId="029B6E02" w:rsidR="000657F0" w:rsidRPr="001D1C39" w:rsidRDefault="000657F0" w:rsidP="001D1C39">
      <w:pPr>
        <w:pStyle w:val="ListParagraph"/>
        <w:ind w:firstLine="0"/>
      </w:pPr>
    </w:p>
    <w:p w14:paraId="3C4ACA1C" w14:textId="3BCA78D3" w:rsidR="000657F0" w:rsidRPr="001D1C39" w:rsidRDefault="000657F0" w:rsidP="001D1C39">
      <w:pPr>
        <w:ind w:firstLine="0"/>
      </w:pPr>
      <w:r w:rsidRPr="001D1C39">
        <w:rPr>
          <w:noProof/>
        </w:rPr>
        <w:drawing>
          <wp:anchor distT="0" distB="0" distL="114300" distR="114300" simplePos="0" relativeHeight="251661312" behindDoc="0" locked="0" layoutInCell="1" allowOverlap="1" wp14:anchorId="70C210F4" wp14:editId="23B3BC7A">
            <wp:simplePos x="0" y="0"/>
            <wp:positionH relativeFrom="margin">
              <wp:posOffset>1535430</wp:posOffset>
            </wp:positionH>
            <wp:positionV relativeFrom="page">
              <wp:posOffset>381000</wp:posOffset>
            </wp:positionV>
            <wp:extent cx="3105785" cy="2274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5785" cy="2274570"/>
                    </a:xfrm>
                    <a:prstGeom prst="rect">
                      <a:avLst/>
                    </a:prstGeom>
                    <a:noFill/>
                  </pic:spPr>
                </pic:pic>
              </a:graphicData>
            </a:graphic>
            <wp14:sizeRelH relativeFrom="margin">
              <wp14:pctWidth>0</wp14:pctWidth>
            </wp14:sizeRelH>
            <wp14:sizeRelV relativeFrom="margin">
              <wp14:pctHeight>0</wp14:pctHeight>
            </wp14:sizeRelV>
          </wp:anchor>
        </w:drawing>
      </w:r>
    </w:p>
    <w:p w14:paraId="25E8B73E" w14:textId="2A612974" w:rsidR="004C02AD" w:rsidRPr="001D1C39" w:rsidRDefault="004C02AD" w:rsidP="001D1C39">
      <w:pPr>
        <w:pStyle w:val="ListParagraph"/>
        <w:ind w:firstLine="0"/>
      </w:pPr>
    </w:p>
    <w:p w14:paraId="7C6DC7D6" w14:textId="1CF68F62" w:rsidR="00B76879" w:rsidRPr="001D1C39" w:rsidRDefault="0013395D" w:rsidP="001D1C39">
      <w:pPr>
        <w:pStyle w:val="ListParagraph"/>
        <w:numPr>
          <w:ilvl w:val="0"/>
          <w:numId w:val="2"/>
        </w:numPr>
      </w:pPr>
      <w:r w:rsidRPr="00A45811">
        <w:rPr>
          <w:b/>
          <w:bCs/>
        </w:rPr>
        <w:t>Launch a GUI application from the command line.  Get a list of all the currently running processes. Identify which process corresponds to the GUI application you just launch and kill it from the command line</w:t>
      </w:r>
      <w:r w:rsidRPr="001D1C39">
        <w:t xml:space="preserve"> </w:t>
      </w:r>
      <w:r w:rsidR="0091280E" w:rsidRPr="001D1C39">
        <w:rPr>
          <w:b/>
          <w:bCs/>
        </w:rPr>
        <w:t>(Brown, 2020)</w:t>
      </w:r>
      <w:r w:rsidR="00273C9A" w:rsidRPr="001D1C39">
        <w:rPr>
          <w:b/>
          <w:bCs/>
        </w:rPr>
        <w:t>.</w:t>
      </w:r>
    </w:p>
    <w:p w14:paraId="1F945CDD" w14:textId="2951F3A9" w:rsidR="00825E4D" w:rsidRPr="001D1C39" w:rsidRDefault="006F1EA1" w:rsidP="001D1C39">
      <w:pPr>
        <w:pStyle w:val="ListParagraph"/>
        <w:numPr>
          <w:ilvl w:val="0"/>
          <w:numId w:val="5"/>
        </w:numPr>
      </w:pPr>
      <w:r w:rsidRPr="001D1C39">
        <w:t>To</w:t>
      </w:r>
      <w:r w:rsidR="00B76879" w:rsidRPr="001D1C39">
        <w:t xml:space="preserve"> list all the running </w:t>
      </w:r>
      <w:r w:rsidRPr="001D1C39">
        <w:t>processes,</w:t>
      </w:r>
      <w:r w:rsidR="00B76879" w:rsidRPr="001D1C39">
        <w:t xml:space="preserve"> the student had to use the command </w:t>
      </w:r>
      <w:r w:rsidR="00B76879" w:rsidRPr="001D1C39">
        <w:rPr>
          <w:color w:val="4472C4" w:themeColor="accent1"/>
        </w:rPr>
        <w:t>ps -A</w:t>
      </w:r>
      <w:r w:rsidR="00E56624" w:rsidRPr="001D1C39">
        <w:rPr>
          <w:color w:val="4472C4" w:themeColor="accent1"/>
        </w:rPr>
        <w:t>.</w:t>
      </w:r>
      <w:r w:rsidR="004C67CE" w:rsidRPr="001D1C39">
        <w:rPr>
          <w:color w:val="4472C4" w:themeColor="accent1"/>
        </w:rPr>
        <w:t xml:space="preserve"> </w:t>
      </w:r>
      <w:r w:rsidR="004C67CE" w:rsidRPr="001D1C39">
        <w:rPr>
          <w:b/>
          <w:bCs/>
        </w:rPr>
        <w:t>(Iambolajiayo, 2021)</w:t>
      </w:r>
    </w:p>
    <w:p w14:paraId="31939952" w14:textId="027C5292" w:rsidR="00E56624" w:rsidRPr="001D1C39" w:rsidRDefault="00E56624" w:rsidP="001D1C39">
      <w:pPr>
        <w:pStyle w:val="ListParagraph"/>
        <w:numPr>
          <w:ilvl w:val="0"/>
          <w:numId w:val="5"/>
        </w:numPr>
      </w:pPr>
      <w:r w:rsidRPr="001D1C39">
        <w:t xml:space="preserve">The GUI Application that the student used was </w:t>
      </w:r>
      <w:r w:rsidR="0006683A" w:rsidRPr="001D1C39">
        <w:t>Firefox</w:t>
      </w:r>
      <w:r w:rsidRPr="001D1C39">
        <w:t xml:space="preserve">. </w:t>
      </w:r>
      <w:r w:rsidR="003E09C7" w:rsidRPr="001D1C39">
        <w:t>To</w:t>
      </w:r>
      <w:r w:rsidRPr="001D1C39">
        <w:t xml:space="preserve"> identify which process corresponds with the GUI application the command used was </w:t>
      </w:r>
      <w:r w:rsidR="0006683A" w:rsidRPr="001D1C39">
        <w:t>(</w:t>
      </w:r>
      <w:r w:rsidRPr="001D1C39">
        <w:rPr>
          <w:color w:val="4472C4" w:themeColor="accent1"/>
        </w:rPr>
        <w:t>ps -eF | grep firefox</w:t>
      </w:r>
      <w:r w:rsidR="0006683A" w:rsidRPr="001D1C39">
        <w:t>)</w:t>
      </w:r>
      <w:r w:rsidR="00273C9A" w:rsidRPr="001D1C39">
        <w:t xml:space="preserve"> </w:t>
      </w:r>
      <w:r w:rsidR="0091280E" w:rsidRPr="001D1C39">
        <w:rPr>
          <w:b/>
          <w:bCs/>
        </w:rPr>
        <w:t>(Geek University)</w:t>
      </w:r>
      <w:r w:rsidR="00273C9A" w:rsidRPr="001D1C39">
        <w:rPr>
          <w:b/>
          <w:bCs/>
        </w:rPr>
        <w:t>.</w:t>
      </w:r>
    </w:p>
    <w:p w14:paraId="0C48940B" w14:textId="11C1AFD5" w:rsidR="00B76879" w:rsidRPr="001D1C39" w:rsidRDefault="00DC0E13" w:rsidP="001D1C39">
      <w:pPr>
        <w:pStyle w:val="ListParagraph"/>
        <w:numPr>
          <w:ilvl w:val="0"/>
          <w:numId w:val="5"/>
        </w:numPr>
        <w:rPr>
          <w:color w:val="4472C4" w:themeColor="accent1"/>
        </w:rPr>
      </w:pPr>
      <w:r w:rsidRPr="001D1C39">
        <w:t>To</w:t>
      </w:r>
      <w:r w:rsidR="00E56624" w:rsidRPr="001D1C39">
        <w:t xml:space="preserve"> kill the GUI application, the command used </w:t>
      </w:r>
      <w:r w:rsidRPr="001D1C39">
        <w:t>was (</w:t>
      </w:r>
      <w:r w:rsidRPr="001D1C39">
        <w:rPr>
          <w:color w:val="4472C4" w:themeColor="accent1"/>
        </w:rPr>
        <w:t>kill</w:t>
      </w:r>
      <w:r w:rsidR="00E56624" w:rsidRPr="001D1C39">
        <w:rPr>
          <w:color w:val="4472C4" w:themeColor="accent1"/>
        </w:rPr>
        <w:t xml:space="preserve"> -9 1214</w:t>
      </w:r>
      <w:r w:rsidRPr="001D1C39">
        <w:t>)</w:t>
      </w:r>
      <w:r w:rsidR="00E56624" w:rsidRPr="001D1C39">
        <w:t xml:space="preserve">. </w:t>
      </w:r>
      <w:r w:rsidRPr="001D1C39">
        <w:t xml:space="preserve">The student specifically used 1214 because they identified which process corresponds with the GUI application, that number was the first to pop up </w:t>
      </w:r>
      <w:r w:rsidR="00273C9A" w:rsidRPr="001D1C39">
        <w:rPr>
          <w:b/>
          <w:bCs/>
        </w:rPr>
        <w:t>(Hoffman, 2017)</w:t>
      </w:r>
      <w:r w:rsidR="00273C9A" w:rsidRPr="001D1C39">
        <w:rPr>
          <w:b/>
          <w:bCs/>
        </w:rPr>
        <w:t>.</w:t>
      </w:r>
    </w:p>
    <w:p w14:paraId="36782061" w14:textId="01F8F78F" w:rsidR="00B76879" w:rsidRPr="001D1C39" w:rsidRDefault="00B76879" w:rsidP="001D1C39"/>
    <w:p w14:paraId="0761926A" w14:textId="0F5D5492" w:rsidR="0013395D" w:rsidRPr="001D1C39" w:rsidRDefault="0013395D" w:rsidP="001D1C39">
      <w:pPr>
        <w:pStyle w:val="ListParagraph"/>
        <w:ind w:firstLine="0"/>
      </w:pPr>
    </w:p>
    <w:p w14:paraId="22289679" w14:textId="139A4BAD" w:rsidR="00086B5D" w:rsidRPr="001D1C39" w:rsidRDefault="00086B5D" w:rsidP="001D1C39">
      <w:pPr>
        <w:pStyle w:val="ListParagraph"/>
        <w:ind w:firstLine="0"/>
      </w:pPr>
    </w:p>
    <w:p w14:paraId="4072C27B" w14:textId="2253D600" w:rsidR="00086B5D" w:rsidRPr="001D1C39" w:rsidRDefault="00086B5D" w:rsidP="001D1C39">
      <w:pPr>
        <w:pStyle w:val="ListParagraph"/>
        <w:ind w:firstLine="0"/>
      </w:pPr>
    </w:p>
    <w:p w14:paraId="2BC47D61" w14:textId="04309B84" w:rsidR="00086B5D" w:rsidRPr="001D1C39" w:rsidRDefault="00086B5D" w:rsidP="001D1C39">
      <w:pPr>
        <w:pStyle w:val="ListParagraph"/>
        <w:ind w:firstLine="0"/>
      </w:pPr>
    </w:p>
    <w:p w14:paraId="327DECE2" w14:textId="3AAD2A78" w:rsidR="00086B5D" w:rsidRPr="001D1C39" w:rsidRDefault="00086B5D" w:rsidP="001D1C39">
      <w:pPr>
        <w:pStyle w:val="ListParagraph"/>
        <w:ind w:firstLine="0"/>
      </w:pPr>
    </w:p>
    <w:p w14:paraId="60C180A5" w14:textId="1C143F8E" w:rsidR="00086B5D" w:rsidRPr="001D1C39" w:rsidRDefault="001D1C39" w:rsidP="001D1C39">
      <w:pPr>
        <w:pStyle w:val="ListParagraph"/>
        <w:ind w:firstLine="0"/>
      </w:pPr>
      <w:r w:rsidRPr="001D1C39">
        <w:rPr>
          <w:noProof/>
        </w:rPr>
        <w:drawing>
          <wp:anchor distT="0" distB="0" distL="114300" distR="114300" simplePos="0" relativeHeight="251665408" behindDoc="0" locked="0" layoutInCell="1" allowOverlap="1" wp14:anchorId="1D3C8668" wp14:editId="5AA531B5">
            <wp:simplePos x="0" y="0"/>
            <wp:positionH relativeFrom="margin">
              <wp:posOffset>649605</wp:posOffset>
            </wp:positionH>
            <wp:positionV relativeFrom="page">
              <wp:posOffset>880110</wp:posOffset>
            </wp:positionV>
            <wp:extent cx="4165600" cy="4319905"/>
            <wp:effectExtent l="0" t="0" r="6350" b="4445"/>
            <wp:wrapSquare wrapText="bothSides"/>
            <wp:docPr id="8" name="Picture 8" descr="A picture containing text,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5600" cy="4319905"/>
                    </a:xfrm>
                    <a:prstGeom prst="rect">
                      <a:avLst/>
                    </a:prstGeom>
                  </pic:spPr>
                </pic:pic>
              </a:graphicData>
            </a:graphic>
            <wp14:sizeRelH relativeFrom="margin">
              <wp14:pctWidth>0</wp14:pctWidth>
            </wp14:sizeRelH>
            <wp14:sizeRelV relativeFrom="margin">
              <wp14:pctHeight>0</wp14:pctHeight>
            </wp14:sizeRelV>
          </wp:anchor>
        </w:drawing>
      </w:r>
    </w:p>
    <w:p w14:paraId="62D0C622" w14:textId="7F0FCC0E" w:rsidR="00086B5D" w:rsidRPr="001D1C39" w:rsidRDefault="00086B5D" w:rsidP="001D1C39">
      <w:pPr>
        <w:pStyle w:val="ListParagraph"/>
        <w:ind w:firstLine="0"/>
      </w:pPr>
    </w:p>
    <w:p w14:paraId="0D3F823C" w14:textId="43D50252" w:rsidR="00086B5D" w:rsidRPr="001D1C39" w:rsidRDefault="00086B5D" w:rsidP="001D1C39">
      <w:pPr>
        <w:pStyle w:val="ListParagraph"/>
        <w:ind w:firstLine="0"/>
      </w:pPr>
    </w:p>
    <w:p w14:paraId="71F32FA7" w14:textId="71D4710B" w:rsidR="00086B5D" w:rsidRPr="001D1C39" w:rsidRDefault="00086B5D" w:rsidP="001D1C39">
      <w:pPr>
        <w:pStyle w:val="ListParagraph"/>
        <w:ind w:firstLine="0"/>
      </w:pPr>
    </w:p>
    <w:p w14:paraId="2B5DC19C" w14:textId="16070B11" w:rsidR="00086B5D" w:rsidRPr="001D1C39" w:rsidRDefault="00086B5D" w:rsidP="001D1C39">
      <w:pPr>
        <w:pStyle w:val="ListParagraph"/>
        <w:ind w:firstLine="0"/>
      </w:pPr>
    </w:p>
    <w:p w14:paraId="1A8373D3" w14:textId="50E1F8EC" w:rsidR="00086B5D" w:rsidRPr="001D1C39" w:rsidRDefault="00086B5D" w:rsidP="001D1C39">
      <w:pPr>
        <w:pStyle w:val="ListParagraph"/>
        <w:ind w:firstLine="0"/>
      </w:pPr>
    </w:p>
    <w:p w14:paraId="3BF1D071" w14:textId="46D648C8" w:rsidR="00086B5D" w:rsidRPr="001D1C39" w:rsidRDefault="00086B5D" w:rsidP="001D1C39">
      <w:pPr>
        <w:pStyle w:val="ListParagraph"/>
        <w:ind w:firstLine="0"/>
      </w:pPr>
    </w:p>
    <w:p w14:paraId="25B2F04F" w14:textId="6D50488B" w:rsidR="00086B5D" w:rsidRPr="001D1C39" w:rsidRDefault="00086B5D" w:rsidP="001D1C39">
      <w:pPr>
        <w:pStyle w:val="ListParagraph"/>
        <w:ind w:firstLine="0"/>
      </w:pPr>
    </w:p>
    <w:p w14:paraId="5CA3BC75" w14:textId="1081BC82" w:rsidR="00086B5D" w:rsidRPr="001D1C39" w:rsidRDefault="00086B5D" w:rsidP="001D1C39">
      <w:pPr>
        <w:pStyle w:val="ListParagraph"/>
        <w:ind w:firstLine="0"/>
      </w:pPr>
    </w:p>
    <w:p w14:paraId="5C297F32" w14:textId="3F01954E" w:rsidR="00086B5D" w:rsidRPr="001D1C39" w:rsidRDefault="00086B5D" w:rsidP="001D1C39">
      <w:pPr>
        <w:pStyle w:val="ListParagraph"/>
        <w:ind w:firstLine="0"/>
      </w:pPr>
    </w:p>
    <w:p w14:paraId="3AC999A4" w14:textId="79E9F8E4" w:rsidR="00086B5D" w:rsidRPr="001D1C39" w:rsidRDefault="00086B5D" w:rsidP="001D1C39">
      <w:pPr>
        <w:pStyle w:val="ListParagraph"/>
        <w:ind w:firstLine="0"/>
      </w:pPr>
    </w:p>
    <w:p w14:paraId="2CC261CB" w14:textId="382E6C08" w:rsidR="00086B5D" w:rsidRPr="001D1C39" w:rsidRDefault="00086B5D" w:rsidP="001D1C39">
      <w:pPr>
        <w:pStyle w:val="ListParagraph"/>
        <w:ind w:firstLine="0"/>
      </w:pPr>
    </w:p>
    <w:p w14:paraId="4C45FFBA" w14:textId="61BFF498" w:rsidR="00086B5D" w:rsidRPr="001D1C39" w:rsidRDefault="001D1C39" w:rsidP="00A45811">
      <w:pPr>
        <w:pStyle w:val="ListParagraph"/>
        <w:ind w:firstLine="0"/>
      </w:pPr>
      <w:r w:rsidRPr="001D1C39">
        <w:rPr>
          <w:noProof/>
        </w:rPr>
        <w:drawing>
          <wp:anchor distT="0" distB="0" distL="114300" distR="114300" simplePos="0" relativeHeight="251662336" behindDoc="0" locked="0" layoutInCell="1" allowOverlap="1" wp14:anchorId="21AD5E65" wp14:editId="5CBD9B27">
            <wp:simplePos x="0" y="0"/>
            <wp:positionH relativeFrom="margin">
              <wp:align>right</wp:align>
            </wp:positionH>
            <wp:positionV relativeFrom="page">
              <wp:posOffset>5623560</wp:posOffset>
            </wp:positionV>
            <wp:extent cx="5943600" cy="3804920"/>
            <wp:effectExtent l="0" t="0" r="0" b="508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anchor>
        </w:drawing>
      </w:r>
    </w:p>
    <w:p w14:paraId="18D27BB2" w14:textId="77777777" w:rsidR="00086B5D" w:rsidRPr="001D1C39" w:rsidRDefault="00086B5D" w:rsidP="001D1C39">
      <w:pPr>
        <w:ind w:firstLine="0"/>
      </w:pPr>
    </w:p>
    <w:p w14:paraId="1893DF4B" w14:textId="649BA71D" w:rsidR="0013395D" w:rsidRPr="00A45811" w:rsidRDefault="0013395D" w:rsidP="001D1C39">
      <w:pPr>
        <w:pStyle w:val="ListParagraph"/>
        <w:numPr>
          <w:ilvl w:val="0"/>
          <w:numId w:val="2"/>
        </w:numPr>
        <w:rPr>
          <w:b/>
          <w:bCs/>
        </w:rPr>
      </w:pPr>
      <w:r w:rsidRPr="00A45811">
        <w:rPr>
          <w:b/>
          <w:bCs/>
        </w:rPr>
        <w:t xml:space="preserve">Open an FTP connection to </w:t>
      </w:r>
      <w:r w:rsidRPr="00A45811">
        <w:rPr>
          <w:b/>
          <w:bCs/>
          <w:shd w:val="clear" w:color="auto" w:fill="F5F5F5"/>
        </w:rPr>
        <w:t>ftp.cs.brown.edu</w:t>
      </w:r>
      <w:r w:rsidRPr="00A45811">
        <w:rPr>
          <w:b/>
          <w:bCs/>
        </w:rPr>
        <w:t xml:space="preserve"> (username is anonymous and no password) or to another FTP site. Open a new terminal, navigate to the user home </w:t>
      </w:r>
      <w:r w:rsidR="003E09C7" w:rsidRPr="00A45811">
        <w:rPr>
          <w:b/>
          <w:bCs/>
        </w:rPr>
        <w:t>directory,</w:t>
      </w:r>
      <w:r w:rsidRPr="00A45811">
        <w:rPr>
          <w:b/>
          <w:bCs/>
        </w:rPr>
        <w:t xml:space="preserve"> and capture a list of the current network connections to a file called 1.txt.  Quit the FTP connection. Capture a list of the current network connections to a file called 2.txt. Run a command to compare the contents of the files 1.txt &amp; 2.txt. What difference do you see, and why is it different? Finally, delete 1.txt and 2.txt.</w:t>
      </w:r>
    </w:p>
    <w:p w14:paraId="6407B81D" w14:textId="162B6FE6" w:rsidR="0013395D" w:rsidRPr="001D1C39" w:rsidRDefault="0013395D" w:rsidP="001D1C39">
      <w:pPr>
        <w:ind w:firstLine="0"/>
        <w:rPr>
          <w:b/>
          <w:bCs/>
        </w:rPr>
      </w:pPr>
    </w:p>
    <w:p w14:paraId="1B709928" w14:textId="3FE5F5EE" w:rsidR="007E5976" w:rsidRPr="001D1C39" w:rsidRDefault="00A45811" w:rsidP="001D1C39">
      <w:pPr>
        <w:pStyle w:val="ListParagraph"/>
        <w:numPr>
          <w:ilvl w:val="0"/>
          <w:numId w:val="7"/>
        </w:numPr>
        <w:rPr>
          <w:b/>
          <w:bCs/>
        </w:rPr>
      </w:pPr>
      <w:r w:rsidRPr="001D1C39">
        <w:t>To</w:t>
      </w:r>
      <w:r w:rsidR="007E5976" w:rsidRPr="001D1C39">
        <w:t xml:space="preserve"> perform the FTP connection, the student had to run the command </w:t>
      </w:r>
      <w:r w:rsidR="007E5976" w:rsidRPr="001D1C39">
        <w:rPr>
          <w:color w:val="4472C4" w:themeColor="accent1"/>
        </w:rPr>
        <w:t xml:space="preserve">ftp ftp.cs.brown.edu. </w:t>
      </w:r>
      <w:r w:rsidR="007E5976" w:rsidRPr="001D1C39">
        <w:t xml:space="preserve">After, it asked for a username which </w:t>
      </w:r>
      <w:r w:rsidR="00F865EA" w:rsidRPr="001D1C39">
        <w:t xml:space="preserve">the student </w:t>
      </w:r>
      <w:r w:rsidR="007E5976" w:rsidRPr="001D1C39">
        <w:t xml:space="preserve">put </w:t>
      </w:r>
      <w:r w:rsidR="007E5976" w:rsidRPr="001D1C39">
        <w:rPr>
          <w:color w:val="4472C4" w:themeColor="accent1"/>
        </w:rPr>
        <w:t>anonymous</w:t>
      </w:r>
      <w:r w:rsidR="007E5976" w:rsidRPr="001D1C39">
        <w:t xml:space="preserve">. </w:t>
      </w:r>
    </w:p>
    <w:p w14:paraId="225F586E" w14:textId="4F529552" w:rsidR="00F865EA" w:rsidRPr="001D1C39" w:rsidRDefault="00F865EA" w:rsidP="001D1C39">
      <w:pPr>
        <w:pStyle w:val="ListParagraph"/>
        <w:numPr>
          <w:ilvl w:val="0"/>
          <w:numId w:val="7"/>
        </w:numPr>
        <w:rPr>
          <w:b/>
          <w:bCs/>
        </w:rPr>
      </w:pPr>
      <w:r w:rsidRPr="001D1C39">
        <w:t xml:space="preserve">As that FTP connection was running, the student then opened a new terminal and navigated to the user home </w:t>
      </w:r>
      <w:r w:rsidR="007F37FD" w:rsidRPr="001D1C39">
        <w:t>directory and</w:t>
      </w:r>
      <w:r w:rsidRPr="001D1C39">
        <w:t xml:space="preserve"> capture the list of current network connections in which we saved those files as 1.txt &amp; 2.txt.</w:t>
      </w:r>
    </w:p>
    <w:p w14:paraId="63784D57" w14:textId="58D16F4E" w:rsidR="007F37FD" w:rsidRPr="001D1C39" w:rsidRDefault="007F37FD" w:rsidP="001D1C39">
      <w:pPr>
        <w:pStyle w:val="ListParagraph"/>
        <w:numPr>
          <w:ilvl w:val="0"/>
          <w:numId w:val="7"/>
        </w:numPr>
        <w:rPr>
          <w:b/>
          <w:bCs/>
        </w:rPr>
      </w:pPr>
      <w:r w:rsidRPr="001D1C39">
        <w:t xml:space="preserve">To save those network connections to a file you </w:t>
      </w:r>
      <w:r w:rsidR="003E09C7" w:rsidRPr="001D1C39">
        <w:t>must</w:t>
      </w:r>
      <w:r w:rsidRPr="001D1C39">
        <w:t xml:space="preserve"> run the commands: </w:t>
      </w:r>
      <w:r w:rsidRPr="001D1C39">
        <w:rPr>
          <w:color w:val="4472C4" w:themeColor="accent1"/>
        </w:rPr>
        <w:t>netstat -nltp  &gt; 1.txt and netstat -nltp &gt; 2.txt.</w:t>
      </w:r>
    </w:p>
    <w:p w14:paraId="32B70D76" w14:textId="788B654A" w:rsidR="002B7A8C" w:rsidRPr="001D1C39" w:rsidRDefault="007F37FD" w:rsidP="001D1C39">
      <w:pPr>
        <w:pStyle w:val="ListParagraph"/>
        <w:numPr>
          <w:ilvl w:val="0"/>
          <w:numId w:val="7"/>
        </w:numPr>
        <w:rPr>
          <w:b/>
          <w:bCs/>
        </w:rPr>
      </w:pPr>
      <w:r w:rsidRPr="001D1C39">
        <w:t xml:space="preserve">Finally, you see the difference between files 1.txt and 2.txt, the student had to use the command </w:t>
      </w:r>
      <w:r w:rsidRPr="001D1C39">
        <w:rPr>
          <w:color w:val="4472C4" w:themeColor="accent1"/>
        </w:rPr>
        <w:t>diff</w:t>
      </w:r>
      <w:r w:rsidR="00086B5D" w:rsidRPr="001D1C39">
        <w:rPr>
          <w:color w:val="4472C4" w:themeColor="accent1"/>
        </w:rPr>
        <w:t xml:space="preserve"> -u </w:t>
      </w:r>
      <w:r w:rsidRPr="001D1C39">
        <w:t xml:space="preserve">. (Command: </w:t>
      </w:r>
      <w:r w:rsidRPr="001D1C39">
        <w:rPr>
          <w:color w:val="4472C4" w:themeColor="accent1"/>
        </w:rPr>
        <w:t xml:space="preserve">diff </w:t>
      </w:r>
      <w:r w:rsidR="00086B5D" w:rsidRPr="001D1C39">
        <w:rPr>
          <w:color w:val="4472C4" w:themeColor="accent1"/>
        </w:rPr>
        <w:t xml:space="preserve">-u </w:t>
      </w:r>
      <w:r w:rsidRPr="001D1C39">
        <w:rPr>
          <w:color w:val="4472C4" w:themeColor="accent1"/>
        </w:rPr>
        <w:t>1.txt 2.txt</w:t>
      </w:r>
      <w:r w:rsidRPr="001D1C39">
        <w:t>)</w:t>
      </w:r>
      <w:r w:rsidR="00166DF0" w:rsidRPr="001D1C39">
        <w:t xml:space="preserve"> </w:t>
      </w:r>
      <w:r w:rsidR="00166DF0" w:rsidRPr="001D1C39">
        <w:rPr>
          <w:b/>
          <w:bCs/>
        </w:rPr>
        <w:t>(</w:t>
      </w:r>
      <w:r w:rsidR="00166DF0" w:rsidRPr="001D1C39">
        <w:rPr>
          <w:b/>
          <w:bCs/>
          <w:i/>
          <w:iCs/>
        </w:rPr>
        <w:t xml:space="preserve">Diff command in </w:t>
      </w:r>
      <w:r w:rsidR="003E09C7" w:rsidRPr="001D1C39">
        <w:rPr>
          <w:b/>
          <w:bCs/>
          <w:i/>
          <w:iCs/>
        </w:rPr>
        <w:t>Linux</w:t>
      </w:r>
      <w:r w:rsidR="00166DF0" w:rsidRPr="001D1C39">
        <w:rPr>
          <w:b/>
          <w:bCs/>
          <w:i/>
          <w:iCs/>
        </w:rPr>
        <w:t xml:space="preserve"> with examples</w:t>
      </w:r>
      <w:r w:rsidR="00166DF0" w:rsidRPr="001D1C39">
        <w:rPr>
          <w:b/>
          <w:bCs/>
        </w:rPr>
        <w:t xml:space="preserve"> 2021)</w:t>
      </w:r>
      <w:r w:rsidR="00166DF0" w:rsidRPr="001D1C39">
        <w:rPr>
          <w:b/>
          <w:bCs/>
        </w:rPr>
        <w:t>.</w:t>
      </w:r>
    </w:p>
    <w:p w14:paraId="532850BE" w14:textId="6BB5ADE4" w:rsidR="002B7A8C" w:rsidRPr="001D1C39" w:rsidRDefault="00A45811" w:rsidP="001D1C39">
      <w:pPr>
        <w:rPr>
          <w:b/>
          <w:bCs/>
        </w:rPr>
      </w:pPr>
      <w:r w:rsidRPr="001D1C39">
        <w:rPr>
          <w:noProof/>
        </w:rPr>
        <w:drawing>
          <wp:anchor distT="0" distB="0" distL="114300" distR="114300" simplePos="0" relativeHeight="251664384" behindDoc="0" locked="0" layoutInCell="1" allowOverlap="1" wp14:anchorId="5BAA8FBD" wp14:editId="2508B227">
            <wp:simplePos x="0" y="0"/>
            <wp:positionH relativeFrom="column">
              <wp:posOffset>683895</wp:posOffset>
            </wp:positionH>
            <wp:positionV relativeFrom="page">
              <wp:posOffset>715010</wp:posOffset>
            </wp:positionV>
            <wp:extent cx="4126230" cy="3649345"/>
            <wp:effectExtent l="0" t="0" r="7620" b="825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26230" cy="3649345"/>
                    </a:xfrm>
                    <a:prstGeom prst="rect">
                      <a:avLst/>
                    </a:prstGeom>
                  </pic:spPr>
                </pic:pic>
              </a:graphicData>
            </a:graphic>
            <wp14:sizeRelH relativeFrom="margin">
              <wp14:pctWidth>0</wp14:pctWidth>
            </wp14:sizeRelH>
            <wp14:sizeRelV relativeFrom="margin">
              <wp14:pctHeight>0</wp14:pctHeight>
            </wp14:sizeRelV>
          </wp:anchor>
        </w:drawing>
      </w:r>
    </w:p>
    <w:p w14:paraId="5A301D27" w14:textId="2C91AD64" w:rsidR="002B7A8C" w:rsidRPr="001D1C39" w:rsidRDefault="002B7A8C" w:rsidP="001D1C39">
      <w:pPr>
        <w:rPr>
          <w:b/>
          <w:bCs/>
        </w:rPr>
      </w:pPr>
    </w:p>
    <w:p w14:paraId="0DE515BD" w14:textId="66DC49B5" w:rsidR="002B7A8C" w:rsidRPr="001D1C39" w:rsidRDefault="002B7A8C" w:rsidP="001D1C39">
      <w:pPr>
        <w:rPr>
          <w:b/>
          <w:bCs/>
        </w:rPr>
      </w:pPr>
    </w:p>
    <w:p w14:paraId="46B13F10" w14:textId="5DAD041C" w:rsidR="002B7A8C" w:rsidRPr="001D1C39" w:rsidRDefault="002B7A8C" w:rsidP="001D1C39">
      <w:pPr>
        <w:rPr>
          <w:b/>
          <w:bCs/>
        </w:rPr>
      </w:pPr>
    </w:p>
    <w:p w14:paraId="136073B1" w14:textId="50478974" w:rsidR="002B7A8C" w:rsidRPr="001D1C39" w:rsidRDefault="002B7A8C" w:rsidP="001D1C39">
      <w:pPr>
        <w:rPr>
          <w:b/>
          <w:bCs/>
        </w:rPr>
      </w:pPr>
    </w:p>
    <w:p w14:paraId="08BAA08B" w14:textId="5EBAA490" w:rsidR="00086B5D" w:rsidRPr="001D1C39" w:rsidRDefault="00086B5D" w:rsidP="001D1C39">
      <w:pPr>
        <w:rPr>
          <w:b/>
          <w:bCs/>
        </w:rPr>
      </w:pPr>
    </w:p>
    <w:p w14:paraId="7592D049" w14:textId="487CB94E" w:rsidR="00086B5D" w:rsidRPr="001D1C39" w:rsidRDefault="00086B5D" w:rsidP="001D1C39">
      <w:pPr>
        <w:rPr>
          <w:b/>
          <w:bCs/>
        </w:rPr>
      </w:pPr>
    </w:p>
    <w:p w14:paraId="6483C8A0" w14:textId="489FAD21" w:rsidR="00086B5D" w:rsidRPr="001D1C39" w:rsidRDefault="00086B5D" w:rsidP="001D1C39">
      <w:pPr>
        <w:rPr>
          <w:b/>
          <w:bCs/>
        </w:rPr>
      </w:pPr>
    </w:p>
    <w:p w14:paraId="5E6054C1" w14:textId="686467D6" w:rsidR="00086B5D" w:rsidRPr="001D1C39" w:rsidRDefault="00086B5D" w:rsidP="001D1C39">
      <w:pPr>
        <w:rPr>
          <w:b/>
          <w:bCs/>
        </w:rPr>
      </w:pPr>
    </w:p>
    <w:p w14:paraId="103387F6" w14:textId="60863A85" w:rsidR="00086B5D" w:rsidRPr="001D1C39" w:rsidRDefault="00086B5D" w:rsidP="001D1C39">
      <w:pPr>
        <w:rPr>
          <w:b/>
          <w:bCs/>
        </w:rPr>
      </w:pPr>
    </w:p>
    <w:p w14:paraId="56B3BC5A" w14:textId="73DDCEE8" w:rsidR="00086B5D" w:rsidRPr="001D1C39" w:rsidRDefault="00A45811" w:rsidP="001D1C39">
      <w:pPr>
        <w:rPr>
          <w:b/>
          <w:bCs/>
        </w:rPr>
      </w:pPr>
      <w:r w:rsidRPr="001D1C39">
        <w:rPr>
          <w:noProof/>
        </w:rPr>
        <w:drawing>
          <wp:anchor distT="0" distB="0" distL="114300" distR="114300" simplePos="0" relativeHeight="251663360" behindDoc="0" locked="0" layoutInCell="1" allowOverlap="1" wp14:anchorId="611D60E6" wp14:editId="5D183871">
            <wp:simplePos x="0" y="0"/>
            <wp:positionH relativeFrom="margin">
              <wp:posOffset>-122555</wp:posOffset>
            </wp:positionH>
            <wp:positionV relativeFrom="page">
              <wp:posOffset>4915535</wp:posOffset>
            </wp:positionV>
            <wp:extent cx="5756910" cy="1950085"/>
            <wp:effectExtent l="0" t="0" r="0" b="0"/>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6910" cy="1950085"/>
                    </a:xfrm>
                    <a:prstGeom prst="rect">
                      <a:avLst/>
                    </a:prstGeom>
                  </pic:spPr>
                </pic:pic>
              </a:graphicData>
            </a:graphic>
            <wp14:sizeRelH relativeFrom="margin">
              <wp14:pctWidth>0</wp14:pctWidth>
            </wp14:sizeRelH>
          </wp:anchor>
        </w:drawing>
      </w:r>
    </w:p>
    <w:p w14:paraId="65E84D5C" w14:textId="0979FEAD" w:rsidR="00086B5D" w:rsidRPr="001D1C39" w:rsidRDefault="00086B5D" w:rsidP="001D1C39">
      <w:pPr>
        <w:rPr>
          <w:b/>
          <w:bCs/>
        </w:rPr>
      </w:pPr>
    </w:p>
    <w:p w14:paraId="649A29CE" w14:textId="36676724" w:rsidR="00086B5D" w:rsidRPr="001D1C39" w:rsidRDefault="00086B5D" w:rsidP="001D1C39">
      <w:pPr>
        <w:rPr>
          <w:b/>
          <w:bCs/>
        </w:rPr>
      </w:pPr>
    </w:p>
    <w:p w14:paraId="5D7C5270" w14:textId="28A36111" w:rsidR="00086B5D" w:rsidRPr="001D1C39" w:rsidRDefault="00086B5D" w:rsidP="001D1C39">
      <w:pPr>
        <w:rPr>
          <w:b/>
          <w:bCs/>
        </w:rPr>
      </w:pPr>
    </w:p>
    <w:p w14:paraId="3AD78908" w14:textId="5BFD5E74" w:rsidR="00086B5D" w:rsidRPr="001D1C39" w:rsidRDefault="00086B5D" w:rsidP="001D1C39">
      <w:pPr>
        <w:rPr>
          <w:b/>
          <w:bCs/>
        </w:rPr>
      </w:pPr>
    </w:p>
    <w:p w14:paraId="625EE357" w14:textId="627300BE" w:rsidR="00086B5D" w:rsidRPr="001D1C39" w:rsidRDefault="00A45811" w:rsidP="001D1C39">
      <w:pPr>
        <w:rPr>
          <w:b/>
          <w:bCs/>
        </w:rPr>
      </w:pPr>
      <w:r w:rsidRPr="001D1C39">
        <w:rPr>
          <w:noProof/>
        </w:rPr>
        <w:drawing>
          <wp:anchor distT="0" distB="0" distL="114300" distR="114300" simplePos="0" relativeHeight="251666432" behindDoc="0" locked="0" layoutInCell="1" allowOverlap="1" wp14:anchorId="62E798A5" wp14:editId="1BB0662F">
            <wp:simplePos x="0" y="0"/>
            <wp:positionH relativeFrom="column">
              <wp:posOffset>127000</wp:posOffset>
            </wp:positionH>
            <wp:positionV relativeFrom="page">
              <wp:posOffset>1079500</wp:posOffset>
            </wp:positionV>
            <wp:extent cx="5592445" cy="4095750"/>
            <wp:effectExtent l="0" t="0" r="8255" b="0"/>
            <wp:wrapSquare wrapText="bothSides"/>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2445" cy="4095750"/>
                    </a:xfrm>
                    <a:prstGeom prst="rect">
                      <a:avLst/>
                    </a:prstGeom>
                  </pic:spPr>
                </pic:pic>
              </a:graphicData>
            </a:graphic>
            <wp14:sizeRelH relativeFrom="margin">
              <wp14:pctWidth>0</wp14:pctWidth>
            </wp14:sizeRelH>
            <wp14:sizeRelV relativeFrom="margin">
              <wp14:pctHeight>0</wp14:pctHeight>
            </wp14:sizeRelV>
          </wp:anchor>
        </w:drawing>
      </w:r>
      <w:r w:rsidRPr="001D1C39">
        <w:rPr>
          <w:noProof/>
        </w:rPr>
        <w:drawing>
          <wp:anchor distT="0" distB="0" distL="114300" distR="114300" simplePos="0" relativeHeight="251667456" behindDoc="0" locked="0" layoutInCell="1" allowOverlap="1" wp14:anchorId="1DB4CB7D" wp14:editId="79E25203">
            <wp:simplePos x="0" y="0"/>
            <wp:positionH relativeFrom="margin">
              <wp:posOffset>317500</wp:posOffset>
            </wp:positionH>
            <wp:positionV relativeFrom="page">
              <wp:posOffset>5727700</wp:posOffset>
            </wp:positionV>
            <wp:extent cx="5360670" cy="3886200"/>
            <wp:effectExtent l="0" t="0" r="0" b="0"/>
            <wp:wrapSquare wrapText="bothSides"/>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60670" cy="3886200"/>
                    </a:xfrm>
                    <a:prstGeom prst="rect">
                      <a:avLst/>
                    </a:prstGeom>
                  </pic:spPr>
                </pic:pic>
              </a:graphicData>
            </a:graphic>
            <wp14:sizeRelH relativeFrom="margin">
              <wp14:pctWidth>0</wp14:pctWidth>
            </wp14:sizeRelH>
            <wp14:sizeRelV relativeFrom="margin">
              <wp14:pctHeight>0</wp14:pctHeight>
            </wp14:sizeRelV>
          </wp:anchor>
        </w:drawing>
      </w:r>
    </w:p>
    <w:p w14:paraId="2221C0F9" w14:textId="461BA719" w:rsidR="00086B5D" w:rsidRPr="001D1C39" w:rsidRDefault="00086B5D" w:rsidP="001D1C39">
      <w:pPr>
        <w:rPr>
          <w:b/>
          <w:bCs/>
        </w:rPr>
      </w:pPr>
    </w:p>
    <w:p w14:paraId="317BD5FE" w14:textId="6EBB82D6" w:rsidR="002B7A8C" w:rsidRPr="001D1C39" w:rsidRDefault="002B7A8C" w:rsidP="001D1C39">
      <w:pPr>
        <w:ind w:firstLine="0"/>
        <w:rPr>
          <w:b/>
          <w:bCs/>
        </w:rPr>
      </w:pPr>
    </w:p>
    <w:p w14:paraId="06C052F3" w14:textId="5B293285" w:rsidR="003354E9" w:rsidRPr="001D1C39" w:rsidRDefault="00A45811" w:rsidP="001D1C39">
      <w:pPr>
        <w:ind w:firstLine="0"/>
        <w:rPr>
          <w:b/>
          <w:bCs/>
        </w:rPr>
      </w:pPr>
      <w:r w:rsidRPr="001D1C39">
        <w:rPr>
          <w:noProof/>
        </w:rPr>
        <w:drawing>
          <wp:anchor distT="0" distB="0" distL="114300" distR="114300" simplePos="0" relativeHeight="251668480" behindDoc="0" locked="0" layoutInCell="1" allowOverlap="1" wp14:anchorId="7EAF34DF" wp14:editId="13374A32">
            <wp:simplePos x="0" y="0"/>
            <wp:positionH relativeFrom="margin">
              <wp:posOffset>184150</wp:posOffset>
            </wp:positionH>
            <wp:positionV relativeFrom="page">
              <wp:posOffset>1422400</wp:posOffset>
            </wp:positionV>
            <wp:extent cx="5378450" cy="42392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78450" cy="4239260"/>
                    </a:xfrm>
                    <a:prstGeom prst="rect">
                      <a:avLst/>
                    </a:prstGeom>
                  </pic:spPr>
                </pic:pic>
              </a:graphicData>
            </a:graphic>
            <wp14:sizeRelH relativeFrom="margin">
              <wp14:pctWidth>0</wp14:pctWidth>
            </wp14:sizeRelH>
            <wp14:sizeRelV relativeFrom="margin">
              <wp14:pctHeight>0</wp14:pctHeight>
            </wp14:sizeRelV>
          </wp:anchor>
        </w:drawing>
      </w:r>
    </w:p>
    <w:p w14:paraId="3F15DA8F" w14:textId="6AB920B8" w:rsidR="003354E9" w:rsidRPr="001D1C39" w:rsidRDefault="003354E9" w:rsidP="001D1C39">
      <w:pPr>
        <w:ind w:firstLine="0"/>
        <w:rPr>
          <w:b/>
          <w:bCs/>
        </w:rPr>
      </w:pPr>
    </w:p>
    <w:p w14:paraId="5E4000AC" w14:textId="1036FC4C" w:rsidR="003354E9" w:rsidRPr="001D1C39" w:rsidRDefault="003354E9" w:rsidP="001D1C39">
      <w:pPr>
        <w:ind w:firstLine="0"/>
        <w:rPr>
          <w:b/>
          <w:bCs/>
        </w:rPr>
      </w:pPr>
    </w:p>
    <w:p w14:paraId="7734FE63" w14:textId="5797A1DC" w:rsidR="003354E9" w:rsidRPr="001D1C39" w:rsidRDefault="003354E9" w:rsidP="001D1C39">
      <w:pPr>
        <w:ind w:firstLine="0"/>
        <w:rPr>
          <w:b/>
          <w:bCs/>
        </w:rPr>
      </w:pPr>
    </w:p>
    <w:p w14:paraId="4D860CDB" w14:textId="0846043B" w:rsidR="003354E9" w:rsidRPr="001D1C39" w:rsidRDefault="003354E9" w:rsidP="001D1C39">
      <w:pPr>
        <w:ind w:firstLine="0"/>
        <w:rPr>
          <w:b/>
          <w:bCs/>
        </w:rPr>
      </w:pPr>
    </w:p>
    <w:p w14:paraId="093F5C1B" w14:textId="61DA712F" w:rsidR="003354E9" w:rsidRPr="001D1C39" w:rsidRDefault="003354E9" w:rsidP="001D1C39">
      <w:pPr>
        <w:ind w:firstLine="0"/>
        <w:rPr>
          <w:b/>
          <w:bCs/>
        </w:rPr>
      </w:pPr>
    </w:p>
    <w:p w14:paraId="17BCDD84" w14:textId="52E2356F" w:rsidR="003354E9" w:rsidRPr="001D1C39" w:rsidRDefault="003354E9" w:rsidP="001D1C39">
      <w:pPr>
        <w:ind w:firstLine="0"/>
        <w:rPr>
          <w:b/>
          <w:bCs/>
        </w:rPr>
      </w:pPr>
    </w:p>
    <w:p w14:paraId="40927F9F" w14:textId="23DDAA52" w:rsidR="003354E9" w:rsidRPr="001D1C39" w:rsidRDefault="003354E9" w:rsidP="001D1C39">
      <w:pPr>
        <w:ind w:firstLine="0"/>
        <w:rPr>
          <w:b/>
          <w:bCs/>
        </w:rPr>
      </w:pPr>
    </w:p>
    <w:p w14:paraId="03696715" w14:textId="760A61FB" w:rsidR="003354E9" w:rsidRPr="001D1C39" w:rsidRDefault="003354E9" w:rsidP="001D1C39">
      <w:pPr>
        <w:ind w:firstLine="0"/>
        <w:rPr>
          <w:b/>
          <w:bCs/>
        </w:rPr>
      </w:pPr>
    </w:p>
    <w:p w14:paraId="28D6EFA0" w14:textId="58B38DF0" w:rsidR="003354E9" w:rsidRPr="001D1C39" w:rsidRDefault="003354E9" w:rsidP="001D1C39">
      <w:pPr>
        <w:ind w:firstLine="0"/>
        <w:rPr>
          <w:b/>
          <w:bCs/>
        </w:rPr>
      </w:pPr>
    </w:p>
    <w:p w14:paraId="1CC63D7E" w14:textId="77777777" w:rsidR="00A45811" w:rsidRDefault="00A45811" w:rsidP="001D1C39">
      <w:pPr>
        <w:ind w:left="3600" w:firstLine="0"/>
        <w:rPr>
          <w:b/>
          <w:bCs/>
        </w:rPr>
      </w:pPr>
    </w:p>
    <w:p w14:paraId="1DB813C4" w14:textId="77777777" w:rsidR="00A45811" w:rsidRDefault="00A45811" w:rsidP="001D1C39">
      <w:pPr>
        <w:ind w:left="3600" w:firstLine="0"/>
        <w:rPr>
          <w:b/>
          <w:bCs/>
        </w:rPr>
      </w:pPr>
    </w:p>
    <w:p w14:paraId="2321BD6F" w14:textId="77777777" w:rsidR="00A45811" w:rsidRDefault="00A45811" w:rsidP="001D1C39">
      <w:pPr>
        <w:ind w:left="3600" w:firstLine="0"/>
        <w:rPr>
          <w:b/>
          <w:bCs/>
        </w:rPr>
      </w:pPr>
    </w:p>
    <w:p w14:paraId="5282F89B" w14:textId="77777777" w:rsidR="00A45811" w:rsidRDefault="00A45811" w:rsidP="001D1C39">
      <w:pPr>
        <w:ind w:left="3600" w:firstLine="0"/>
        <w:rPr>
          <w:b/>
          <w:bCs/>
        </w:rPr>
      </w:pPr>
    </w:p>
    <w:p w14:paraId="56966282" w14:textId="0EA1E922" w:rsidR="00A45811" w:rsidRDefault="00A45811" w:rsidP="001D1C39">
      <w:pPr>
        <w:ind w:left="3600" w:firstLine="0"/>
        <w:rPr>
          <w:b/>
          <w:bCs/>
        </w:rPr>
      </w:pPr>
    </w:p>
    <w:p w14:paraId="21E49810" w14:textId="77777777" w:rsidR="00A45811" w:rsidRDefault="00A45811" w:rsidP="001D1C39">
      <w:pPr>
        <w:ind w:left="3600" w:firstLine="0"/>
        <w:rPr>
          <w:b/>
          <w:bCs/>
        </w:rPr>
      </w:pPr>
    </w:p>
    <w:p w14:paraId="799AEBE9" w14:textId="77777777" w:rsidR="00A45811" w:rsidRDefault="00A45811" w:rsidP="001D1C39">
      <w:pPr>
        <w:ind w:left="3600" w:firstLine="0"/>
        <w:rPr>
          <w:b/>
          <w:bCs/>
        </w:rPr>
      </w:pPr>
    </w:p>
    <w:p w14:paraId="43FD8369" w14:textId="77777777" w:rsidR="00A45811" w:rsidRDefault="00A45811" w:rsidP="001D1C39">
      <w:pPr>
        <w:ind w:left="3600" w:firstLine="0"/>
        <w:rPr>
          <w:b/>
          <w:bCs/>
        </w:rPr>
      </w:pPr>
    </w:p>
    <w:p w14:paraId="7CEE2046" w14:textId="77777777" w:rsidR="00A45811" w:rsidRDefault="00A45811" w:rsidP="001D1C39">
      <w:pPr>
        <w:ind w:left="3600" w:firstLine="0"/>
        <w:rPr>
          <w:b/>
          <w:bCs/>
        </w:rPr>
      </w:pPr>
    </w:p>
    <w:p w14:paraId="3359E708" w14:textId="77777777" w:rsidR="00A45811" w:rsidRDefault="00A45811" w:rsidP="001D1C39">
      <w:pPr>
        <w:ind w:left="3600" w:firstLine="0"/>
        <w:rPr>
          <w:b/>
          <w:bCs/>
        </w:rPr>
      </w:pPr>
    </w:p>
    <w:p w14:paraId="0D58A124" w14:textId="77777777" w:rsidR="00A45811" w:rsidRDefault="00A45811" w:rsidP="001D1C39">
      <w:pPr>
        <w:ind w:left="3600" w:firstLine="0"/>
        <w:rPr>
          <w:b/>
          <w:bCs/>
        </w:rPr>
      </w:pPr>
    </w:p>
    <w:p w14:paraId="2B953948" w14:textId="77777777" w:rsidR="00A45811" w:rsidRDefault="00A45811" w:rsidP="001D1C39">
      <w:pPr>
        <w:ind w:left="3600" w:firstLine="0"/>
        <w:rPr>
          <w:b/>
          <w:bCs/>
        </w:rPr>
      </w:pPr>
    </w:p>
    <w:p w14:paraId="547944A9" w14:textId="77777777" w:rsidR="00A45811" w:rsidRPr="001D1C39" w:rsidRDefault="00A45811" w:rsidP="00A45811">
      <w:pPr>
        <w:pStyle w:val="NormalWeb"/>
        <w:spacing w:line="480" w:lineRule="auto"/>
        <w:ind w:left="567" w:hanging="567"/>
        <w:rPr>
          <w:b/>
          <w:bCs/>
        </w:rPr>
      </w:pPr>
      <w:r w:rsidRPr="001D1C39">
        <w:rPr>
          <w:b/>
          <w:bCs/>
        </w:rPr>
        <w:t xml:space="preserve">Conclusion: </w:t>
      </w:r>
    </w:p>
    <w:p w14:paraId="4B4BF337" w14:textId="77777777" w:rsidR="00A45811" w:rsidRPr="001D1C39" w:rsidRDefault="00A45811" w:rsidP="00A45811">
      <w:r w:rsidRPr="001D1C39">
        <w:t xml:space="preserve">The Kali Linux lab was a great way to introduce students to the command line and what the Linux system has to offer. It made everyone who participated in this lab accustomed and familiar with Kali Linux and its operating system as well as the tools that come along with it. Overall, this lab was a great way to brush up on the skill you already have and helped the students learn new commands that they might need in the future. </w:t>
      </w:r>
    </w:p>
    <w:p w14:paraId="3BBE6D6E" w14:textId="77777777" w:rsidR="00A45811" w:rsidRPr="001D1C39" w:rsidRDefault="00A45811" w:rsidP="00A45811">
      <w:pPr>
        <w:pStyle w:val="NormalWeb"/>
        <w:spacing w:line="480" w:lineRule="auto"/>
        <w:ind w:left="567" w:hanging="567"/>
      </w:pPr>
    </w:p>
    <w:p w14:paraId="1ECC7E8A" w14:textId="1378F6BF" w:rsidR="00A45811" w:rsidRDefault="00A45811" w:rsidP="001D1C39">
      <w:pPr>
        <w:ind w:left="3600" w:firstLine="0"/>
        <w:rPr>
          <w:b/>
          <w:bCs/>
        </w:rPr>
      </w:pPr>
    </w:p>
    <w:p w14:paraId="229EB270" w14:textId="3D303D3E" w:rsidR="00A45811" w:rsidRDefault="00A45811" w:rsidP="001D1C39">
      <w:pPr>
        <w:ind w:left="3600" w:firstLine="0"/>
        <w:rPr>
          <w:b/>
          <w:bCs/>
        </w:rPr>
      </w:pPr>
    </w:p>
    <w:p w14:paraId="7EAA4318" w14:textId="64DCEC2C" w:rsidR="00A45811" w:rsidRDefault="00A45811" w:rsidP="001D1C39">
      <w:pPr>
        <w:ind w:left="3600" w:firstLine="0"/>
        <w:rPr>
          <w:b/>
          <w:bCs/>
        </w:rPr>
      </w:pPr>
    </w:p>
    <w:p w14:paraId="0A5D48F3" w14:textId="37C45A82" w:rsidR="00A45811" w:rsidRDefault="00A45811" w:rsidP="001D1C39">
      <w:pPr>
        <w:ind w:left="3600" w:firstLine="0"/>
        <w:rPr>
          <w:b/>
          <w:bCs/>
        </w:rPr>
      </w:pPr>
    </w:p>
    <w:p w14:paraId="02D10AF7" w14:textId="289E6220" w:rsidR="00A45811" w:rsidRDefault="00A45811" w:rsidP="001D1C39">
      <w:pPr>
        <w:ind w:left="3600" w:firstLine="0"/>
        <w:rPr>
          <w:b/>
          <w:bCs/>
        </w:rPr>
      </w:pPr>
    </w:p>
    <w:p w14:paraId="5F272889" w14:textId="7C4B087A" w:rsidR="00A45811" w:rsidRDefault="00A45811" w:rsidP="001D1C39">
      <w:pPr>
        <w:ind w:left="3600" w:firstLine="0"/>
        <w:rPr>
          <w:b/>
          <w:bCs/>
        </w:rPr>
      </w:pPr>
    </w:p>
    <w:p w14:paraId="6591220F" w14:textId="0BD48F77" w:rsidR="00A45811" w:rsidRDefault="00A45811" w:rsidP="001D1C39">
      <w:pPr>
        <w:ind w:left="3600" w:firstLine="0"/>
        <w:rPr>
          <w:b/>
          <w:bCs/>
        </w:rPr>
      </w:pPr>
    </w:p>
    <w:p w14:paraId="74907EED" w14:textId="66623ADD" w:rsidR="00A45811" w:rsidRDefault="00A45811" w:rsidP="001D1C39">
      <w:pPr>
        <w:ind w:left="3600" w:firstLine="0"/>
        <w:rPr>
          <w:b/>
          <w:bCs/>
        </w:rPr>
      </w:pPr>
    </w:p>
    <w:p w14:paraId="6179185C" w14:textId="7DA866B9" w:rsidR="00A45811" w:rsidRDefault="00A45811" w:rsidP="001D1C39">
      <w:pPr>
        <w:ind w:left="3600" w:firstLine="0"/>
        <w:rPr>
          <w:b/>
          <w:bCs/>
        </w:rPr>
      </w:pPr>
    </w:p>
    <w:p w14:paraId="4079B73A" w14:textId="1876F4D4" w:rsidR="00A45811" w:rsidRDefault="00A45811" w:rsidP="001D1C39">
      <w:pPr>
        <w:ind w:left="3600" w:firstLine="0"/>
        <w:rPr>
          <w:b/>
          <w:bCs/>
        </w:rPr>
      </w:pPr>
    </w:p>
    <w:p w14:paraId="269B2ACE" w14:textId="29C5E6BF" w:rsidR="00A45811" w:rsidRDefault="00A45811" w:rsidP="001D1C39">
      <w:pPr>
        <w:ind w:left="3600" w:firstLine="0"/>
        <w:rPr>
          <w:b/>
          <w:bCs/>
        </w:rPr>
      </w:pPr>
    </w:p>
    <w:p w14:paraId="2831F2EC" w14:textId="1F4110CB" w:rsidR="00A45811" w:rsidRDefault="00A45811" w:rsidP="001D1C39">
      <w:pPr>
        <w:ind w:left="3600" w:firstLine="0"/>
        <w:rPr>
          <w:b/>
          <w:bCs/>
        </w:rPr>
      </w:pPr>
    </w:p>
    <w:p w14:paraId="1E2DF30C" w14:textId="77777777" w:rsidR="00A45811" w:rsidRDefault="00A45811" w:rsidP="001D1C39">
      <w:pPr>
        <w:ind w:left="3600" w:firstLine="0"/>
        <w:rPr>
          <w:b/>
          <w:bCs/>
        </w:rPr>
      </w:pPr>
    </w:p>
    <w:p w14:paraId="14C0B787" w14:textId="77777777" w:rsidR="00A45811" w:rsidRDefault="00A45811" w:rsidP="001D1C39">
      <w:pPr>
        <w:ind w:left="3600" w:firstLine="0"/>
        <w:rPr>
          <w:b/>
          <w:bCs/>
        </w:rPr>
      </w:pPr>
    </w:p>
    <w:p w14:paraId="75B8FAC5" w14:textId="77777777" w:rsidR="00A45811" w:rsidRDefault="00A45811" w:rsidP="001D1C39">
      <w:pPr>
        <w:ind w:left="3600" w:firstLine="0"/>
        <w:rPr>
          <w:b/>
          <w:bCs/>
        </w:rPr>
      </w:pPr>
    </w:p>
    <w:p w14:paraId="0446CCEC" w14:textId="404D6F70" w:rsidR="003354E9" w:rsidRPr="001D1C39" w:rsidRDefault="003354E9" w:rsidP="001D1C39">
      <w:pPr>
        <w:ind w:left="3600" w:firstLine="0"/>
        <w:rPr>
          <w:b/>
          <w:bCs/>
        </w:rPr>
      </w:pPr>
      <w:r w:rsidRPr="001D1C39">
        <w:rPr>
          <w:b/>
          <w:bCs/>
        </w:rPr>
        <w:t>References:</w:t>
      </w:r>
    </w:p>
    <w:p w14:paraId="1654F137" w14:textId="225011F1" w:rsidR="003812C6" w:rsidRPr="001D1C39" w:rsidRDefault="003812C6" w:rsidP="00A45811">
      <w:pPr>
        <w:pStyle w:val="NormalWeb"/>
        <w:spacing w:line="480" w:lineRule="auto"/>
        <w:ind w:left="567" w:hanging="720"/>
      </w:pPr>
      <w:r w:rsidRPr="001D1C39">
        <w:t xml:space="preserve">6, A. K. A. S. H. G. U. P. T. A. 6@A. K. A. S. H. G. U. P. T. A. (2021, September 16). </w:t>
      </w:r>
      <w:r w:rsidRPr="001D1C39">
        <w:rPr>
          <w:i/>
          <w:iCs/>
        </w:rPr>
        <w:t xml:space="preserve">Diff command in </w:t>
      </w:r>
      <w:r w:rsidR="003E09C7" w:rsidRPr="001D1C39">
        <w:rPr>
          <w:i/>
          <w:iCs/>
        </w:rPr>
        <w:t>Linux</w:t>
      </w:r>
      <w:r w:rsidRPr="001D1C39">
        <w:rPr>
          <w:i/>
          <w:iCs/>
        </w:rPr>
        <w:t xml:space="preserve"> with examples</w:t>
      </w:r>
      <w:r w:rsidRPr="001D1C39">
        <w:t xml:space="preserve">. GeeksforGeeks. Retrieved June 8, 2022, from </w:t>
      </w:r>
      <w:hyperlink r:id="rId21" w:history="1">
        <w:r w:rsidRPr="001D1C39">
          <w:rPr>
            <w:rStyle w:val="Hyperlink"/>
          </w:rPr>
          <w:t>https://www.geeksforgeeks.org/diff-command-linux-examples/</w:t>
        </w:r>
      </w:hyperlink>
    </w:p>
    <w:p w14:paraId="369D36CA" w14:textId="1F686A4F" w:rsidR="00340CF1" w:rsidRPr="001D1C39" w:rsidRDefault="00340CF1" w:rsidP="00A45811">
      <w:pPr>
        <w:pStyle w:val="NormalWeb"/>
        <w:spacing w:line="480" w:lineRule="auto"/>
        <w:ind w:hanging="720"/>
      </w:pPr>
      <w:r w:rsidRPr="001D1C39">
        <w:t xml:space="preserve">Brown, K. (2020, November 24). </w:t>
      </w:r>
      <w:r w:rsidRPr="001D1C39">
        <w:rPr>
          <w:i/>
          <w:iCs/>
        </w:rPr>
        <w:t>GUI software installers for Kali Linux</w:t>
      </w:r>
      <w:r w:rsidRPr="001D1C39">
        <w:t xml:space="preserve">. Linux Tutorials - Learn Linux Configuration. Retrieved June 8, 2022, from </w:t>
      </w:r>
      <w:hyperlink r:id="rId22" w:history="1">
        <w:r w:rsidRPr="001D1C39">
          <w:rPr>
            <w:rStyle w:val="Hyperlink"/>
          </w:rPr>
          <w:t>https://linuxconfig.org/gui-software-installers-for-kali-linux</w:t>
        </w:r>
      </w:hyperlink>
    </w:p>
    <w:p w14:paraId="2DD756CA" w14:textId="7C72C813" w:rsidR="0017126F" w:rsidRPr="001D1C39" w:rsidRDefault="0017126F" w:rsidP="00A45811">
      <w:pPr>
        <w:pStyle w:val="NormalWeb"/>
        <w:spacing w:line="480" w:lineRule="auto"/>
        <w:ind w:hanging="720"/>
      </w:pPr>
      <w:r w:rsidRPr="001D1C39">
        <w:t xml:space="preserve">Foundation, T. L. (2022, January 9). </w:t>
      </w:r>
      <w:r w:rsidRPr="001D1C39">
        <w:rPr>
          <w:i/>
          <w:iCs/>
        </w:rPr>
        <w:t xml:space="preserve">Classic sysadmin: How to move files using </w:t>
      </w:r>
      <w:r w:rsidR="003E09C7" w:rsidRPr="001D1C39">
        <w:rPr>
          <w:i/>
          <w:iCs/>
        </w:rPr>
        <w:t>Linux</w:t>
      </w:r>
      <w:r w:rsidRPr="001D1C39">
        <w:rPr>
          <w:i/>
          <w:iCs/>
        </w:rPr>
        <w:t xml:space="preserve"> commands or file managers</w:t>
      </w:r>
      <w:r w:rsidRPr="001D1C39">
        <w:t xml:space="preserve">. Linux Foundation. Retrieved June 8, 2022, from </w:t>
      </w:r>
      <w:hyperlink r:id="rId23" w:history="1">
        <w:r w:rsidRPr="001D1C39">
          <w:rPr>
            <w:rStyle w:val="Hyperlink"/>
          </w:rPr>
          <w:t>https://www.linuxfoundation.org/blog/classic-sysadmin-how-to-move-files-using-linux-commands-or-file-managers/</w:t>
        </w:r>
      </w:hyperlink>
    </w:p>
    <w:p w14:paraId="3C6BCE12" w14:textId="2DB61696" w:rsidR="0091280E" w:rsidRPr="001D1C39" w:rsidRDefault="0091280E" w:rsidP="00A45811">
      <w:pPr>
        <w:pStyle w:val="NormalWeb"/>
        <w:spacing w:line="480" w:lineRule="auto"/>
        <w:ind w:left="567" w:hanging="720"/>
      </w:pPr>
      <w:r w:rsidRPr="001D1C39">
        <w:t xml:space="preserve">Geek University. (n.d.). </w:t>
      </w:r>
      <w:r w:rsidRPr="001D1C39">
        <w:rPr>
          <w:i/>
          <w:iCs/>
        </w:rPr>
        <w:t>List all running processes: Linux#</w:t>
      </w:r>
      <w:r w:rsidRPr="001D1C39">
        <w:t xml:space="preserve">. Geek University. Retrieved June 8, 2022, from </w:t>
      </w:r>
      <w:hyperlink r:id="rId24" w:history="1">
        <w:r w:rsidRPr="001D1C39">
          <w:rPr>
            <w:rStyle w:val="Hyperlink"/>
          </w:rPr>
          <w:t>https://geek-university.com/list-all-running-processes/#:~:text=The%20most%20common%20way%20to,handy%20when%20troubleshooting%20your%20system.&amp;text=The%20most%20used%20options%20with%20ps%20are%20a%2C%20u%20and%20x</w:t>
        </w:r>
      </w:hyperlink>
      <w:r w:rsidRPr="001D1C39">
        <w:t>.</w:t>
      </w:r>
    </w:p>
    <w:p w14:paraId="3EDF4406" w14:textId="760937F7" w:rsidR="008A202F" w:rsidRPr="001D1C39" w:rsidRDefault="008A202F" w:rsidP="00A45811">
      <w:pPr>
        <w:pStyle w:val="NormalWeb"/>
        <w:spacing w:line="480" w:lineRule="auto"/>
        <w:ind w:left="567" w:hanging="720"/>
      </w:pPr>
      <w:r w:rsidRPr="001D1C39">
        <w:t xml:space="preserve">Hoffman, C. (2017, July 12). </w:t>
      </w:r>
      <w:r w:rsidRPr="001D1C39">
        <w:rPr>
          <w:i/>
          <w:iCs/>
        </w:rPr>
        <w:t xml:space="preserve">How to kill a desktop application or background process on </w:t>
      </w:r>
      <w:r w:rsidR="003E09C7" w:rsidRPr="001D1C39">
        <w:rPr>
          <w:i/>
          <w:iCs/>
        </w:rPr>
        <w:t>Linux</w:t>
      </w:r>
      <w:r w:rsidRPr="001D1C39">
        <w:t xml:space="preserve">. How. Retrieved June 8, 2022, from </w:t>
      </w:r>
      <w:hyperlink r:id="rId25" w:history="1">
        <w:r w:rsidRPr="001D1C39">
          <w:rPr>
            <w:rStyle w:val="Hyperlink"/>
          </w:rPr>
          <w:t>https://www.howtogeek.com/211153/how-to-kill-a-desktop-application-or-background-process-on-linux/</w:t>
        </w:r>
      </w:hyperlink>
    </w:p>
    <w:p w14:paraId="5F0D76AA" w14:textId="11F1F1B2" w:rsidR="003354E9" w:rsidRPr="001D1C39" w:rsidRDefault="003354E9" w:rsidP="00A45811">
      <w:pPr>
        <w:ind w:hanging="720"/>
        <w:rPr>
          <w:color w:val="2A2A2A"/>
          <w:shd w:val="clear" w:color="auto" w:fill="FFFFFF"/>
        </w:rPr>
      </w:pPr>
      <w:r w:rsidRPr="001D1C39">
        <w:rPr>
          <w:color w:val="2A2A2A"/>
          <w:shd w:val="clear" w:color="auto" w:fill="FFFFFF"/>
        </w:rPr>
        <w:t xml:space="preserve">How to Create a File in Linux | Linuxize. (2019, May 10). Retrieved June 8, 2022, from </w:t>
      </w:r>
      <w:hyperlink r:id="rId26" w:history="1">
        <w:r w:rsidRPr="001D1C39">
          <w:rPr>
            <w:rStyle w:val="Hyperlink"/>
            <w:shd w:val="clear" w:color="auto" w:fill="FFFFFF"/>
          </w:rPr>
          <w:t>https://linuxize.com/post/create-a-file-in-linux/</w:t>
        </w:r>
      </w:hyperlink>
    </w:p>
    <w:p w14:paraId="747E7A6A" w14:textId="6CC48739" w:rsidR="00EC1EDC" w:rsidRPr="001D1C39" w:rsidRDefault="00EC1EDC" w:rsidP="00A45811">
      <w:pPr>
        <w:pStyle w:val="NormalWeb"/>
        <w:spacing w:line="480" w:lineRule="auto"/>
        <w:ind w:left="567" w:hanging="720"/>
      </w:pPr>
      <w:r w:rsidRPr="001D1C39">
        <w:rPr>
          <w:i/>
          <w:iCs/>
        </w:rPr>
        <w:t xml:space="preserve">How to open, edit, move, and copy a file in </w:t>
      </w:r>
      <w:r w:rsidR="003E09C7" w:rsidRPr="001D1C39">
        <w:rPr>
          <w:i/>
          <w:iCs/>
        </w:rPr>
        <w:t>Linux</w:t>
      </w:r>
      <w:r w:rsidRPr="001D1C39">
        <w:t xml:space="preserve">. Hivelocity Hosting. (2021, January 29). Retrieved June 8, 2022, from </w:t>
      </w:r>
      <w:hyperlink r:id="rId27" w:history="1">
        <w:r w:rsidRPr="001D1C39">
          <w:rPr>
            <w:rStyle w:val="Hyperlink"/>
          </w:rPr>
          <w:t>https://www.hivelocity.net/kb/how-to-open-edit-move-and-copy-a-file-in-linux/</w:t>
        </w:r>
      </w:hyperlink>
    </w:p>
    <w:p w14:paraId="7B68E188" w14:textId="5EE65C23" w:rsidR="004C67CE" w:rsidRPr="001D1C39" w:rsidRDefault="004C67CE" w:rsidP="00A45811">
      <w:pPr>
        <w:pStyle w:val="NormalWeb"/>
        <w:spacing w:line="480" w:lineRule="auto"/>
        <w:ind w:left="567" w:hanging="720"/>
      </w:pPr>
      <w:r w:rsidRPr="001D1C39">
        <w:t xml:space="preserve">Iambolajiayo. (2021, June 29). </w:t>
      </w:r>
      <w:r w:rsidRPr="001D1C39">
        <w:rPr>
          <w:i/>
          <w:iCs/>
        </w:rPr>
        <w:t>Linux list processes – how to check running processes</w:t>
      </w:r>
      <w:r w:rsidRPr="001D1C39">
        <w:t xml:space="preserve">. freeCodeCamp.org. Retrieved June 8, 2022, from </w:t>
      </w:r>
      <w:hyperlink r:id="rId28" w:history="1">
        <w:r w:rsidRPr="001D1C39">
          <w:rPr>
            <w:rStyle w:val="Hyperlink"/>
          </w:rPr>
          <w:t>https://www.freecodecamp.org/news/linux-list-processes-how-to-check-running-processes/</w:t>
        </w:r>
      </w:hyperlink>
    </w:p>
    <w:p w14:paraId="4669A0CD" w14:textId="1BDBD851" w:rsidR="008167D4" w:rsidRPr="001D1C39" w:rsidRDefault="008167D4" w:rsidP="00A45811">
      <w:pPr>
        <w:pStyle w:val="NormalWeb"/>
        <w:spacing w:line="480" w:lineRule="auto"/>
        <w:ind w:left="567" w:hanging="720"/>
      </w:pPr>
      <w:r w:rsidRPr="001D1C39">
        <w:rPr>
          <w:i/>
          <w:iCs/>
        </w:rPr>
        <w:t>Linux diff command help and examples</w:t>
      </w:r>
      <w:r w:rsidRPr="001D1C39">
        <w:t xml:space="preserve">. help and examples. (2021, November 6). Retrieved June 8, 2022, from </w:t>
      </w:r>
      <w:hyperlink r:id="rId29" w:history="1">
        <w:r w:rsidRPr="001D1C39">
          <w:rPr>
            <w:rStyle w:val="Hyperlink"/>
          </w:rPr>
          <w:t>https://www.computerhope.com/unix/udiff.htm</w:t>
        </w:r>
      </w:hyperlink>
    </w:p>
    <w:p w14:paraId="2A3D14EE" w14:textId="75CEF79C" w:rsidR="00BB3F70" w:rsidRPr="001D1C39" w:rsidRDefault="00BB3F70" w:rsidP="00A45811">
      <w:pPr>
        <w:pStyle w:val="NormalWeb"/>
        <w:spacing w:line="480" w:lineRule="auto"/>
        <w:ind w:hanging="720"/>
      </w:pPr>
      <w:r w:rsidRPr="001D1C39">
        <w:rPr>
          <w:i/>
          <w:iCs/>
        </w:rPr>
        <w:t>oracle virtual box</w:t>
      </w:r>
      <w:r w:rsidRPr="001D1C39">
        <w:t xml:space="preserve">. Moved. (n.d.). Retrieved June 8, 2022, from </w:t>
      </w:r>
      <w:hyperlink r:id="rId30" w:history="1">
        <w:r w:rsidRPr="001D1C39">
          <w:rPr>
            <w:rStyle w:val="Hyperlink"/>
          </w:rPr>
          <w:t>https://docs.oracle.com/cd/E19253-01/806-7612/files-20/index.html</w:t>
        </w:r>
      </w:hyperlink>
    </w:p>
    <w:p w14:paraId="4BD66361" w14:textId="70774326" w:rsidR="00D937B3" w:rsidRPr="001D1C39" w:rsidRDefault="008167D4" w:rsidP="00A45811">
      <w:pPr>
        <w:pStyle w:val="NormalWeb"/>
        <w:spacing w:line="480" w:lineRule="auto"/>
        <w:ind w:left="567" w:hanging="720"/>
      </w:pPr>
      <w:r w:rsidRPr="001D1C39">
        <w:rPr>
          <w:i/>
          <w:iCs/>
        </w:rPr>
        <w:t xml:space="preserve">What is Kali </w:t>
      </w:r>
      <w:r w:rsidR="003E09C7" w:rsidRPr="001D1C39">
        <w:rPr>
          <w:i/>
          <w:iCs/>
        </w:rPr>
        <w:t>Linux?</w:t>
      </w:r>
      <w:r w:rsidRPr="001D1C39">
        <w:rPr>
          <w:i/>
          <w:iCs/>
        </w:rPr>
        <w:t xml:space="preserve"> Kali </w:t>
      </w:r>
      <w:r w:rsidR="003E09C7" w:rsidRPr="001D1C39">
        <w:rPr>
          <w:i/>
          <w:iCs/>
        </w:rPr>
        <w:t>Linux</w:t>
      </w:r>
      <w:r w:rsidRPr="001D1C39">
        <w:rPr>
          <w:i/>
          <w:iCs/>
        </w:rPr>
        <w:t xml:space="preserve"> documentation</w:t>
      </w:r>
      <w:r w:rsidRPr="001D1C39">
        <w:t xml:space="preserve">. Kali Linux. (2022, March 30). Retrieved June 8, 2022, from </w:t>
      </w:r>
      <w:hyperlink r:id="rId31" w:history="1">
        <w:r w:rsidRPr="001D1C39">
          <w:rPr>
            <w:rStyle w:val="Hyperlink"/>
          </w:rPr>
          <w:t>https://www.kali.org/docs/introduction/what-is-kali-linux/</w:t>
        </w:r>
      </w:hyperlink>
    </w:p>
    <w:p w14:paraId="24B2BF45" w14:textId="786083CB" w:rsidR="00D937B3" w:rsidRPr="001D1C39" w:rsidRDefault="00D937B3" w:rsidP="00A45811">
      <w:pPr>
        <w:pStyle w:val="NormalWeb"/>
        <w:spacing w:line="480" w:lineRule="auto"/>
        <w:ind w:left="567" w:hanging="720"/>
      </w:pPr>
    </w:p>
    <w:p w14:paraId="6396EFCB" w14:textId="77777777" w:rsidR="00D937B3" w:rsidRPr="001D1C39" w:rsidRDefault="00D937B3" w:rsidP="00A45811">
      <w:pPr>
        <w:pStyle w:val="NormalWeb"/>
        <w:spacing w:line="480" w:lineRule="auto"/>
        <w:ind w:left="567" w:hanging="720"/>
      </w:pPr>
    </w:p>
    <w:sectPr w:rsidR="00D937B3" w:rsidRPr="001D1C39">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1837" w14:textId="77777777" w:rsidR="006A49BE" w:rsidRDefault="006A49BE" w:rsidP="008167D4">
      <w:pPr>
        <w:spacing w:line="240" w:lineRule="auto"/>
      </w:pPr>
      <w:r>
        <w:separator/>
      </w:r>
    </w:p>
  </w:endnote>
  <w:endnote w:type="continuationSeparator" w:id="0">
    <w:p w14:paraId="2E3C3153" w14:textId="77777777" w:rsidR="006A49BE" w:rsidRDefault="006A49BE" w:rsidP="00816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BFCFE" w14:textId="77777777" w:rsidR="006A49BE" w:rsidRDefault="006A49BE" w:rsidP="008167D4">
      <w:pPr>
        <w:spacing w:line="240" w:lineRule="auto"/>
      </w:pPr>
      <w:r>
        <w:separator/>
      </w:r>
    </w:p>
  </w:footnote>
  <w:footnote w:type="continuationSeparator" w:id="0">
    <w:p w14:paraId="2AA118C3" w14:textId="77777777" w:rsidR="006A49BE" w:rsidRDefault="006A49BE" w:rsidP="00816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879341"/>
      <w:docPartObj>
        <w:docPartGallery w:val="Page Numbers (Top of Page)"/>
        <w:docPartUnique/>
      </w:docPartObj>
    </w:sdtPr>
    <w:sdtEndPr>
      <w:rPr>
        <w:noProof/>
      </w:rPr>
    </w:sdtEndPr>
    <w:sdtContent>
      <w:p w14:paraId="14FF44AB" w14:textId="0C067E1C" w:rsidR="008167D4" w:rsidRDefault="008167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96267D" w14:textId="7CD1BAFC" w:rsidR="008167D4" w:rsidRDefault="008167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542A"/>
    <w:multiLevelType w:val="hybridMultilevel"/>
    <w:tmpl w:val="08F4B32E"/>
    <w:lvl w:ilvl="0" w:tplc="819CC28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5224F7"/>
    <w:multiLevelType w:val="hybridMultilevel"/>
    <w:tmpl w:val="BB265264"/>
    <w:lvl w:ilvl="0" w:tplc="819CC2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5726B"/>
    <w:multiLevelType w:val="hybridMultilevel"/>
    <w:tmpl w:val="D38633FC"/>
    <w:lvl w:ilvl="0" w:tplc="819CC288">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46451F9"/>
    <w:multiLevelType w:val="hybridMultilevel"/>
    <w:tmpl w:val="2C260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C4281F"/>
    <w:multiLevelType w:val="hybridMultilevel"/>
    <w:tmpl w:val="9B5EE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525CF"/>
    <w:multiLevelType w:val="hybridMultilevel"/>
    <w:tmpl w:val="BF861E52"/>
    <w:lvl w:ilvl="0" w:tplc="819CC28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553D8A"/>
    <w:multiLevelType w:val="hybridMultilevel"/>
    <w:tmpl w:val="9C143DCE"/>
    <w:lvl w:ilvl="0" w:tplc="819CC288">
      <w:start w:val="1"/>
      <w:numFmt w:val="bullet"/>
      <w:lvlText w:val=""/>
      <w:lvlJc w:val="left"/>
      <w:pPr>
        <w:ind w:left="2160" w:hanging="360"/>
      </w:pPr>
      <w:rPr>
        <w:rFonts w:ascii="Symbol" w:hAnsi="Symbol" w:hint="default"/>
        <w:color w:val="auto"/>
      </w:rPr>
    </w:lvl>
    <w:lvl w:ilvl="1" w:tplc="819CC288">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46709356">
    <w:abstractNumId w:val="3"/>
  </w:num>
  <w:num w:numId="2" w16cid:durableId="316035168">
    <w:abstractNumId w:val="4"/>
  </w:num>
  <w:num w:numId="3" w16cid:durableId="1351105098">
    <w:abstractNumId w:val="5"/>
  </w:num>
  <w:num w:numId="4" w16cid:durableId="271210861">
    <w:abstractNumId w:val="6"/>
  </w:num>
  <w:num w:numId="5" w16cid:durableId="1088504032">
    <w:abstractNumId w:val="0"/>
  </w:num>
  <w:num w:numId="6" w16cid:durableId="1168906154">
    <w:abstractNumId w:val="1"/>
  </w:num>
  <w:num w:numId="7" w16cid:durableId="1784419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DA8"/>
    <w:rsid w:val="000657F0"/>
    <w:rsid w:val="0006683A"/>
    <w:rsid w:val="00086B5D"/>
    <w:rsid w:val="0013395D"/>
    <w:rsid w:val="00166DF0"/>
    <w:rsid w:val="0017126F"/>
    <w:rsid w:val="0019583B"/>
    <w:rsid w:val="001D1C39"/>
    <w:rsid w:val="00273C9A"/>
    <w:rsid w:val="002B7A8C"/>
    <w:rsid w:val="002E0E9A"/>
    <w:rsid w:val="003354E9"/>
    <w:rsid w:val="00340CF1"/>
    <w:rsid w:val="00362D6A"/>
    <w:rsid w:val="003812C6"/>
    <w:rsid w:val="003E09C7"/>
    <w:rsid w:val="00493DA8"/>
    <w:rsid w:val="004C02AD"/>
    <w:rsid w:val="004C67CE"/>
    <w:rsid w:val="004F7CDE"/>
    <w:rsid w:val="005B171B"/>
    <w:rsid w:val="006A49BE"/>
    <w:rsid w:val="006F1EA1"/>
    <w:rsid w:val="00721928"/>
    <w:rsid w:val="00796996"/>
    <w:rsid w:val="007D3E0F"/>
    <w:rsid w:val="007E3F7C"/>
    <w:rsid w:val="007E5976"/>
    <w:rsid w:val="007F37FD"/>
    <w:rsid w:val="008167D4"/>
    <w:rsid w:val="00825E4D"/>
    <w:rsid w:val="008818A5"/>
    <w:rsid w:val="008A202F"/>
    <w:rsid w:val="008D1DC0"/>
    <w:rsid w:val="0091280E"/>
    <w:rsid w:val="009347D2"/>
    <w:rsid w:val="009F3C5E"/>
    <w:rsid w:val="00A45811"/>
    <w:rsid w:val="00AC14B4"/>
    <w:rsid w:val="00AD4C51"/>
    <w:rsid w:val="00B76879"/>
    <w:rsid w:val="00BB3F70"/>
    <w:rsid w:val="00C71DDE"/>
    <w:rsid w:val="00D02F0E"/>
    <w:rsid w:val="00D937B3"/>
    <w:rsid w:val="00DC0E13"/>
    <w:rsid w:val="00E52A47"/>
    <w:rsid w:val="00E56624"/>
    <w:rsid w:val="00E601BA"/>
    <w:rsid w:val="00E748CB"/>
    <w:rsid w:val="00EC1EDC"/>
    <w:rsid w:val="00F83F75"/>
    <w:rsid w:val="00F8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9CDD3"/>
  <w15:chartTrackingRefBased/>
  <w15:docId w15:val="{0290280A-3D21-4DA7-906B-7FEEF701F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DA8"/>
    <w:pPr>
      <w:spacing w:after="0" w:line="480" w:lineRule="auto"/>
      <w:ind w:firstLine="72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493DA8"/>
    <w:rPr>
      <w:color w:val="0000FF"/>
      <w:u w:val="single"/>
    </w:rPr>
  </w:style>
  <w:style w:type="character" w:styleId="CommentReference">
    <w:name w:val="annotation reference"/>
    <w:uiPriority w:val="99"/>
    <w:semiHidden/>
    <w:unhideWhenUsed/>
    <w:rsid w:val="00493DA8"/>
    <w:rPr>
      <w:sz w:val="18"/>
      <w:szCs w:val="18"/>
    </w:rPr>
  </w:style>
  <w:style w:type="paragraph" w:styleId="CommentText">
    <w:name w:val="annotation text"/>
    <w:basedOn w:val="Normal"/>
    <w:link w:val="CommentTextChar"/>
    <w:uiPriority w:val="99"/>
    <w:unhideWhenUsed/>
    <w:rsid w:val="00493DA8"/>
  </w:style>
  <w:style w:type="character" w:customStyle="1" w:styleId="CommentTextChar">
    <w:name w:val="Comment Text Char"/>
    <w:basedOn w:val="DefaultParagraphFont"/>
    <w:link w:val="CommentText"/>
    <w:uiPriority w:val="99"/>
    <w:rsid w:val="00493DA8"/>
    <w:rPr>
      <w:rFonts w:ascii="Times New Roman" w:eastAsia="Times New Roman" w:hAnsi="Times New Roman" w:cs="Times New Roman"/>
      <w:sz w:val="24"/>
      <w:szCs w:val="24"/>
    </w:rPr>
  </w:style>
  <w:style w:type="paragraph" w:styleId="ListParagraph">
    <w:name w:val="List Paragraph"/>
    <w:basedOn w:val="Normal"/>
    <w:uiPriority w:val="34"/>
    <w:qFormat/>
    <w:rsid w:val="0013395D"/>
    <w:pPr>
      <w:ind w:left="720"/>
      <w:contextualSpacing/>
    </w:pPr>
  </w:style>
  <w:style w:type="character" w:styleId="UnresolvedMention">
    <w:name w:val="Unresolved Mention"/>
    <w:basedOn w:val="DefaultParagraphFont"/>
    <w:uiPriority w:val="99"/>
    <w:semiHidden/>
    <w:unhideWhenUsed/>
    <w:rsid w:val="0013395D"/>
    <w:rPr>
      <w:color w:val="605E5C"/>
      <w:shd w:val="clear" w:color="auto" w:fill="E1DFDD"/>
    </w:rPr>
  </w:style>
  <w:style w:type="paragraph" w:styleId="NormalWeb">
    <w:name w:val="Normal (Web)"/>
    <w:basedOn w:val="Normal"/>
    <w:uiPriority w:val="99"/>
    <w:unhideWhenUsed/>
    <w:rsid w:val="00EC1EDC"/>
    <w:pPr>
      <w:spacing w:before="100" w:beforeAutospacing="1" w:after="100" w:afterAutospacing="1" w:line="240" w:lineRule="auto"/>
      <w:ind w:firstLine="0"/>
    </w:pPr>
  </w:style>
  <w:style w:type="paragraph" w:styleId="Header">
    <w:name w:val="header"/>
    <w:basedOn w:val="Normal"/>
    <w:link w:val="HeaderChar"/>
    <w:uiPriority w:val="99"/>
    <w:unhideWhenUsed/>
    <w:rsid w:val="008167D4"/>
    <w:pPr>
      <w:tabs>
        <w:tab w:val="center" w:pos="4680"/>
        <w:tab w:val="right" w:pos="9360"/>
      </w:tabs>
      <w:spacing w:line="240" w:lineRule="auto"/>
    </w:pPr>
  </w:style>
  <w:style w:type="character" w:customStyle="1" w:styleId="HeaderChar">
    <w:name w:val="Header Char"/>
    <w:basedOn w:val="DefaultParagraphFont"/>
    <w:link w:val="Header"/>
    <w:uiPriority w:val="99"/>
    <w:rsid w:val="008167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67D4"/>
    <w:pPr>
      <w:tabs>
        <w:tab w:val="center" w:pos="4680"/>
        <w:tab w:val="right" w:pos="9360"/>
      </w:tabs>
      <w:spacing w:line="240" w:lineRule="auto"/>
    </w:pPr>
  </w:style>
  <w:style w:type="character" w:customStyle="1" w:styleId="FooterChar">
    <w:name w:val="Footer Char"/>
    <w:basedOn w:val="DefaultParagraphFont"/>
    <w:link w:val="Footer"/>
    <w:uiPriority w:val="99"/>
    <w:rsid w:val="008167D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2701">
      <w:bodyDiv w:val="1"/>
      <w:marLeft w:val="0"/>
      <w:marRight w:val="0"/>
      <w:marTop w:val="0"/>
      <w:marBottom w:val="0"/>
      <w:divBdr>
        <w:top w:val="none" w:sz="0" w:space="0" w:color="auto"/>
        <w:left w:val="none" w:sz="0" w:space="0" w:color="auto"/>
        <w:bottom w:val="none" w:sz="0" w:space="0" w:color="auto"/>
        <w:right w:val="none" w:sz="0" w:space="0" w:color="auto"/>
      </w:divBdr>
    </w:div>
    <w:div w:id="544171939">
      <w:bodyDiv w:val="1"/>
      <w:marLeft w:val="0"/>
      <w:marRight w:val="0"/>
      <w:marTop w:val="0"/>
      <w:marBottom w:val="0"/>
      <w:divBdr>
        <w:top w:val="none" w:sz="0" w:space="0" w:color="auto"/>
        <w:left w:val="none" w:sz="0" w:space="0" w:color="auto"/>
        <w:bottom w:val="none" w:sz="0" w:space="0" w:color="auto"/>
        <w:right w:val="none" w:sz="0" w:space="0" w:color="auto"/>
      </w:divBdr>
    </w:div>
    <w:div w:id="948245642">
      <w:bodyDiv w:val="1"/>
      <w:marLeft w:val="0"/>
      <w:marRight w:val="0"/>
      <w:marTop w:val="0"/>
      <w:marBottom w:val="0"/>
      <w:divBdr>
        <w:top w:val="none" w:sz="0" w:space="0" w:color="auto"/>
        <w:left w:val="none" w:sz="0" w:space="0" w:color="auto"/>
        <w:bottom w:val="none" w:sz="0" w:space="0" w:color="auto"/>
        <w:right w:val="none" w:sz="0" w:space="0" w:color="auto"/>
      </w:divBdr>
    </w:div>
    <w:div w:id="1285310838">
      <w:bodyDiv w:val="1"/>
      <w:marLeft w:val="0"/>
      <w:marRight w:val="0"/>
      <w:marTop w:val="0"/>
      <w:marBottom w:val="0"/>
      <w:divBdr>
        <w:top w:val="none" w:sz="0" w:space="0" w:color="auto"/>
        <w:left w:val="none" w:sz="0" w:space="0" w:color="auto"/>
        <w:bottom w:val="none" w:sz="0" w:space="0" w:color="auto"/>
        <w:right w:val="none" w:sz="0" w:space="0" w:color="auto"/>
      </w:divBdr>
    </w:div>
    <w:div w:id="1318415663">
      <w:bodyDiv w:val="1"/>
      <w:marLeft w:val="0"/>
      <w:marRight w:val="0"/>
      <w:marTop w:val="0"/>
      <w:marBottom w:val="0"/>
      <w:divBdr>
        <w:top w:val="none" w:sz="0" w:space="0" w:color="auto"/>
        <w:left w:val="none" w:sz="0" w:space="0" w:color="auto"/>
        <w:bottom w:val="none" w:sz="0" w:space="0" w:color="auto"/>
        <w:right w:val="none" w:sz="0" w:space="0" w:color="auto"/>
      </w:divBdr>
    </w:div>
    <w:div w:id="1406882377">
      <w:bodyDiv w:val="1"/>
      <w:marLeft w:val="0"/>
      <w:marRight w:val="0"/>
      <w:marTop w:val="0"/>
      <w:marBottom w:val="0"/>
      <w:divBdr>
        <w:top w:val="none" w:sz="0" w:space="0" w:color="auto"/>
        <w:left w:val="none" w:sz="0" w:space="0" w:color="auto"/>
        <w:bottom w:val="none" w:sz="0" w:space="0" w:color="auto"/>
        <w:right w:val="none" w:sz="0" w:space="0" w:color="auto"/>
      </w:divBdr>
    </w:div>
    <w:div w:id="1442341939">
      <w:bodyDiv w:val="1"/>
      <w:marLeft w:val="0"/>
      <w:marRight w:val="0"/>
      <w:marTop w:val="0"/>
      <w:marBottom w:val="0"/>
      <w:divBdr>
        <w:top w:val="none" w:sz="0" w:space="0" w:color="auto"/>
        <w:left w:val="none" w:sz="0" w:space="0" w:color="auto"/>
        <w:bottom w:val="none" w:sz="0" w:space="0" w:color="auto"/>
        <w:right w:val="none" w:sz="0" w:space="0" w:color="auto"/>
      </w:divBdr>
    </w:div>
    <w:div w:id="1596741362">
      <w:bodyDiv w:val="1"/>
      <w:marLeft w:val="0"/>
      <w:marRight w:val="0"/>
      <w:marTop w:val="0"/>
      <w:marBottom w:val="0"/>
      <w:divBdr>
        <w:top w:val="none" w:sz="0" w:space="0" w:color="auto"/>
        <w:left w:val="none" w:sz="0" w:space="0" w:color="auto"/>
        <w:bottom w:val="none" w:sz="0" w:space="0" w:color="auto"/>
        <w:right w:val="none" w:sz="0" w:space="0" w:color="auto"/>
      </w:divBdr>
    </w:div>
    <w:div w:id="1688674254">
      <w:bodyDiv w:val="1"/>
      <w:marLeft w:val="0"/>
      <w:marRight w:val="0"/>
      <w:marTop w:val="0"/>
      <w:marBottom w:val="0"/>
      <w:divBdr>
        <w:top w:val="none" w:sz="0" w:space="0" w:color="auto"/>
        <w:left w:val="none" w:sz="0" w:space="0" w:color="auto"/>
        <w:bottom w:val="none" w:sz="0" w:space="0" w:color="auto"/>
        <w:right w:val="none" w:sz="0" w:space="0" w:color="auto"/>
      </w:divBdr>
    </w:div>
    <w:div w:id="1782021227">
      <w:bodyDiv w:val="1"/>
      <w:marLeft w:val="0"/>
      <w:marRight w:val="0"/>
      <w:marTop w:val="0"/>
      <w:marBottom w:val="0"/>
      <w:divBdr>
        <w:top w:val="none" w:sz="0" w:space="0" w:color="auto"/>
        <w:left w:val="none" w:sz="0" w:space="0" w:color="auto"/>
        <w:bottom w:val="none" w:sz="0" w:space="0" w:color="auto"/>
        <w:right w:val="none" w:sz="0" w:space="0" w:color="auto"/>
      </w:divBdr>
    </w:div>
    <w:div w:id="203761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inuxize.com/post/create-a-file-in-linux/" TargetMode="External"/><Relationship Id="rId3" Type="http://schemas.openxmlformats.org/officeDocument/2006/relationships/settings" Target="settings.xml"/><Relationship Id="rId21" Type="http://schemas.openxmlformats.org/officeDocument/2006/relationships/hyperlink" Target="https://www.geeksforgeeks.org/diff-command-linux-examples/" TargetMode="External"/><Relationship Id="rId34" Type="http://schemas.openxmlformats.org/officeDocument/2006/relationships/theme" Target="theme/theme1.xml"/><Relationship Id="rId7" Type="http://schemas.openxmlformats.org/officeDocument/2006/relationships/hyperlink" Target="http://www.kali.org/download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howtogeek.com/211153/how-to-kill-a-desktop-application-or-background-process-on-linu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omputerhope.com/unix/udiff.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eek-university.com/list-all-running-processes/#:~:text=The%20most%20common%20way%20to,handy%20when%20troubleshooting%20your%20system.&amp;text=The%20most%20used%20options%20with%20ps%20are%20a%2C%20u%20and%20x"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linuxfoundation.org/blog/classic-sysadmin-how-to-move-files-using-linux-commands-or-file-managers/" TargetMode="External"/><Relationship Id="rId28" Type="http://schemas.openxmlformats.org/officeDocument/2006/relationships/hyperlink" Target="https://www.freecodecamp.org/news/linux-list-processes-how-to-check-running-processe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kali.org/docs/introduction/what-is-kali-linux/" TargetMode="External"/><Relationship Id="rId4" Type="http://schemas.openxmlformats.org/officeDocument/2006/relationships/webSettings" Target="webSettings.xml"/><Relationship Id="rId9" Type="http://schemas.openxmlformats.org/officeDocument/2006/relationships/hyperlink" Target="https://www.youtube.com/watch?v=1VW55ZC4cyM&amp;t=11s" TargetMode="External"/><Relationship Id="rId14" Type="http://schemas.openxmlformats.org/officeDocument/2006/relationships/image" Target="media/image5.png"/><Relationship Id="rId22" Type="http://schemas.openxmlformats.org/officeDocument/2006/relationships/hyperlink" Target="https://linuxconfig.org/gui-software-installers-for-kali-linux" TargetMode="External"/><Relationship Id="rId27" Type="http://schemas.openxmlformats.org/officeDocument/2006/relationships/hyperlink" Target="https://www.hivelocity.net/kb/how-to-open-edit-move-and-copy-a-file-in-linux/" TargetMode="External"/><Relationship Id="rId30" Type="http://schemas.openxmlformats.org/officeDocument/2006/relationships/hyperlink" Target="https://docs.oracle.com/cd/E19253-01/806-7612/files-20/index.html" TargetMode="External"/><Relationship Id="rId8" Type="http://schemas.openxmlformats.org/officeDocument/2006/relationships/hyperlink" Target="https://www.virtualbo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15</Pages>
  <Words>1504</Words>
  <Characters>8577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Villano</dc:creator>
  <cp:keywords/>
  <dc:description/>
  <cp:lastModifiedBy>morgan Villano</cp:lastModifiedBy>
  <cp:revision>32</cp:revision>
  <dcterms:created xsi:type="dcterms:W3CDTF">2022-06-08T02:17:00Z</dcterms:created>
  <dcterms:modified xsi:type="dcterms:W3CDTF">2022-06-08T04:40:00Z</dcterms:modified>
</cp:coreProperties>
</file>