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3A9E" w:rsidRPr="00703848" w:rsidRDefault="00EE3A9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E3A9E" w:rsidRPr="00703848" w:rsidRDefault="00EE3A9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3A9E" w:rsidRPr="00703848" w:rsidRDefault="00EE3A9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E3A9E" w:rsidRPr="00703848" w:rsidRDefault="00EE3A9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A9E" w:rsidRDefault="00EE3A9E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E3A9E" w:rsidRDefault="00EE3A9E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E3A9E" w:rsidRDefault="00EE3A9E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3014"/>
                                  <w:gridCol w:w="1756"/>
                                </w:tblGrid>
                                <w:tr w:rsidR="00EE3A9E" w:rsidTr="00EE3A9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E3A9E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Feurte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morgan.feurte@u-psud.fr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  <w:tr w:rsidR="00EE3A9E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uzan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raphael.uzan@u-psud.fr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</w:tbl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Pr="007A11AB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E3A9E" w:rsidRDefault="00EE3A9E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E3A9E" w:rsidRDefault="00EE3A9E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E3A9E" w:rsidRDefault="00EE3A9E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3014"/>
                            <w:gridCol w:w="1756"/>
                          </w:tblGrid>
                          <w:tr w:rsidR="00EE3A9E" w:rsidTr="00EE3A9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E3A9E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Feurte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morgan.feurte@u-psud.fr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  <w:tr w:rsidR="00EE3A9E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uzan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raphael.uzan@u-psud.fr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</w:tbl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Pr="007A11AB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E3A9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A9E" w:rsidRDefault="00EE3A9E" w:rsidP="009B5C10">
                            <w:pPr>
                              <w:jc w:val="center"/>
                            </w:pPr>
                          </w:p>
                          <w:p w:rsidR="00EE3A9E" w:rsidRDefault="00EE3A9E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E3A9E" w:rsidRDefault="00EE3A9E" w:rsidP="009B5C10">
                      <w:pPr>
                        <w:jc w:val="center"/>
                      </w:pPr>
                    </w:p>
                    <w:p w:rsidR="00EE3A9E" w:rsidRDefault="00EE3A9E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EE3A9E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EE3A9E">
        <w:rPr>
          <w:b/>
          <w:i/>
          <w:lang w:val="en-US"/>
        </w:rPr>
        <w:t>JOptionPane</w:t>
      </w:r>
      <w:proofErr w:type="spellEnd"/>
      <w:r w:rsidRPr="00EE3A9E">
        <w:rPr>
          <w:b/>
          <w:i/>
          <w:lang w:val="en-US"/>
        </w:rPr>
        <w:t> </w:t>
      </w:r>
      <w:r w:rsidRPr="00EE3A9E">
        <w:rPr>
          <w:lang w:val="en-US"/>
        </w:rPr>
        <w:t xml:space="preserve">: </w:t>
      </w:r>
      <w:hyperlink r:id="rId17" w:history="1">
        <w:r w:rsidRPr="00EE3A9E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EE3A9E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EE3A9E" w:rsidRDefault="00EE3A9E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EE3A9E" w:rsidRPr="00EE3A9E" w:rsidRDefault="00EE3A9E" w:rsidP="00EE3A9E">
      <w:r>
        <w:t>Nous avons suivi les questions du TP et avons effectué les tâches demandées qui consistaient principalement à ajouter et remplir différentes méthodes de classes.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EE3A9E" w:rsidRPr="00EE3A9E" w:rsidRDefault="00EE3A9E" w:rsidP="00EE3A9E">
      <w:r>
        <w:t>Pour ce TP, nous n’avons pas rencontré de difficultés majeures, la majorité des questions étant déjà pré-faites</w:t>
      </w:r>
      <w:r w:rsidR="00AB259A">
        <w:t xml:space="preserve"> ou guidées</w:t>
      </w:r>
      <w:r>
        <w:t>.</w:t>
      </w:r>
      <w:bookmarkStart w:id="13" w:name="_GoBack"/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E3A9E" w:rsidRDefault="003D3155" w:rsidP="009153A9">
      <w:pPr>
        <w:rPr>
          <w:lang w:val="en-US"/>
        </w:rPr>
      </w:pPr>
      <w:proofErr w:type="gramStart"/>
      <w:r w:rsidRPr="00EE3A9E">
        <w:rPr>
          <w:b/>
          <w:lang w:val="en-US"/>
        </w:rPr>
        <w:t>Spinner :</w:t>
      </w:r>
      <w:proofErr w:type="gramEnd"/>
      <w:r w:rsidRPr="00EE3A9E">
        <w:rPr>
          <w:lang w:val="en-US"/>
        </w:rPr>
        <w:t xml:space="preserve"> </w:t>
      </w:r>
      <w:hyperlink r:id="rId25" w:history="1">
        <w:r w:rsidR="00234EA6" w:rsidRPr="00EE3A9E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EE3A9E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E3A9E" w:rsidRDefault="009907F1" w:rsidP="009907F1">
      <w:pPr>
        <w:pStyle w:val="Titre2"/>
        <w:rPr>
          <w:noProof/>
          <w:lang w:val="en-US"/>
        </w:rPr>
      </w:pPr>
      <w:r w:rsidRPr="00EE3A9E">
        <w:rPr>
          <w:noProof/>
          <w:lang w:val="en-US"/>
        </w:rPr>
        <w:t>Aide</w:t>
      </w:r>
    </w:p>
    <w:p w:rsidR="009907F1" w:rsidRPr="00EE3A9E" w:rsidRDefault="009907F1" w:rsidP="009907F1">
      <w:pPr>
        <w:rPr>
          <w:lang w:val="en-US"/>
        </w:rPr>
      </w:pPr>
      <w:proofErr w:type="spellStart"/>
      <w:proofErr w:type="gramStart"/>
      <w:r w:rsidRPr="00EE3A9E">
        <w:rPr>
          <w:b/>
          <w:i/>
          <w:lang w:val="en-US"/>
        </w:rPr>
        <w:t>Shoutbox</w:t>
      </w:r>
      <w:proofErr w:type="spellEnd"/>
      <w:r w:rsidRPr="00EE3A9E">
        <w:rPr>
          <w:lang w:val="en-US"/>
        </w:rPr>
        <w:t> :</w:t>
      </w:r>
      <w:proofErr w:type="gramEnd"/>
      <w:r w:rsidRPr="00EE3A9E">
        <w:rPr>
          <w:lang w:val="en-US"/>
        </w:rPr>
        <w:t xml:space="preserve"> </w:t>
      </w:r>
      <w:hyperlink r:id="rId28" w:history="1">
        <w:r w:rsidRPr="00EE3A9E">
          <w:rPr>
            <w:rStyle w:val="Lienhypertexte"/>
            <w:lang w:val="en-US"/>
          </w:rPr>
          <w:t>https://fr.wikipedia.org/wiki/Shoutbox</w:t>
        </w:r>
      </w:hyperlink>
    </w:p>
    <w:p w:rsidR="009907F1" w:rsidRPr="00EE3A9E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9E" w:rsidRDefault="00EE3A9E" w:rsidP="006651C9">
      <w:r>
        <w:separator/>
      </w:r>
    </w:p>
  </w:endnote>
  <w:endnote w:type="continuationSeparator" w:id="0">
    <w:p w:rsidR="00EE3A9E" w:rsidRDefault="00EE3A9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9E" w:rsidRDefault="00EE3A9E" w:rsidP="006651C9">
      <w:r>
        <w:separator/>
      </w:r>
    </w:p>
  </w:footnote>
  <w:footnote w:type="continuationSeparator" w:id="0">
    <w:p w:rsidR="00EE3A9E" w:rsidRDefault="00EE3A9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EE3A9E" w:rsidRDefault="00EE3A9E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3A9E" w:rsidRDefault="00EE3A9E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B259A" w:rsidRPr="00AB259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E3A9E" w:rsidRDefault="00EE3A9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B259A" w:rsidRPr="00AB259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E3A9E" w:rsidRDefault="00EE3A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B259A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3A9E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C2AB3-8882-4E22-8C7C-192EBAE6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3001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