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4BFF8" w14:textId="77777777" w:rsidR="00BA08EC" w:rsidRDefault="00AA2ACA" w:rsidP="00321751">
      <w:pPr>
        <w:pStyle w:val="1"/>
      </w:pPr>
      <w:r>
        <w:rPr>
          <w:rFonts w:hint="eastAsia"/>
        </w:rPr>
        <w:t>基督里的自由2</w:t>
      </w:r>
    </w:p>
    <w:p w14:paraId="0EBD2A5F" w14:textId="77777777" w:rsidR="00321751" w:rsidRDefault="00BA08EC" w:rsidP="00321751">
      <w:pPr>
        <w:pStyle w:val="2"/>
      </w:pPr>
      <w:r>
        <w:rPr>
          <w:rFonts w:hint="eastAsia"/>
        </w:rPr>
        <w:t>经文：</w:t>
      </w:r>
    </w:p>
    <w:p w14:paraId="017918A4" w14:textId="437C32FF" w:rsidR="009B4A7D" w:rsidRDefault="00AA2ACA">
      <w:r>
        <w:rPr>
          <w:rFonts w:hint="eastAsia"/>
        </w:rPr>
        <w:t>加拉太书5章1节</w:t>
      </w:r>
    </w:p>
    <w:p w14:paraId="612C6F81" w14:textId="1F3B2AE2" w:rsidR="00312932" w:rsidRDefault="00B75C87" w:rsidP="00321751">
      <w:pPr>
        <w:pStyle w:val="2"/>
      </w:pPr>
      <w:r>
        <w:rPr>
          <w:rFonts w:hint="eastAsia"/>
        </w:rPr>
        <w:t>引言：</w:t>
      </w:r>
    </w:p>
    <w:p w14:paraId="0CE4C8FF" w14:textId="77777777" w:rsidR="00EE650E" w:rsidRDefault="00802D62" w:rsidP="00EE650E">
      <w:pPr>
        <w:ind w:firstLine="420"/>
        <w:rPr>
          <w:rFonts w:ascii="宋体" w:eastAsia="宋体" w:hAnsi="宋体"/>
        </w:rPr>
      </w:pPr>
      <w:r w:rsidRPr="00E17313">
        <w:rPr>
          <w:rFonts w:ascii="宋体" w:eastAsia="宋体" w:hAnsi="宋体" w:hint="eastAsia"/>
        </w:rPr>
        <w:t>从今年</w:t>
      </w:r>
      <w:r w:rsidR="00E17313">
        <w:rPr>
          <w:rFonts w:ascii="宋体" w:eastAsia="宋体" w:hAnsi="宋体" w:hint="eastAsia"/>
        </w:rPr>
        <w:t>农历2月</w:t>
      </w:r>
      <w:r w:rsidR="00EE650E">
        <w:rPr>
          <w:rFonts w:ascii="宋体" w:eastAsia="宋体" w:hAnsi="宋体" w:hint="eastAsia"/>
        </w:rPr>
        <w:t>2</w:t>
      </w:r>
      <w:r w:rsidR="00EE650E">
        <w:rPr>
          <w:rFonts w:ascii="宋体" w:eastAsia="宋体" w:hAnsi="宋体"/>
        </w:rPr>
        <w:t>9</w:t>
      </w:r>
      <w:r w:rsidR="00EE650E">
        <w:rPr>
          <w:rFonts w:ascii="宋体" w:eastAsia="宋体" w:hAnsi="宋体" w:hint="eastAsia"/>
        </w:rPr>
        <w:t>日，</w:t>
      </w:r>
      <w:r w:rsidRPr="00E17313">
        <w:rPr>
          <w:rFonts w:ascii="宋体" w:eastAsia="宋体" w:hAnsi="宋体" w:hint="eastAsia"/>
        </w:rPr>
        <w:t>春节到现在已经是过去2个多月了，而这两个多月的时间里，我想我们大家</w:t>
      </w:r>
      <w:r w:rsidR="00EE650E">
        <w:rPr>
          <w:rFonts w:ascii="宋体" w:eastAsia="宋体" w:hAnsi="宋体" w:hint="eastAsia"/>
        </w:rPr>
        <w:t>听的</w:t>
      </w:r>
      <w:r w:rsidRPr="00E17313">
        <w:rPr>
          <w:rFonts w:ascii="宋体" w:eastAsia="宋体" w:hAnsi="宋体" w:hint="eastAsia"/>
        </w:rPr>
        <w:t>最多的就是冠状肺炎，每天大家关心的</w:t>
      </w:r>
      <w:r w:rsidR="00EE650E">
        <w:rPr>
          <w:rFonts w:ascii="宋体" w:eastAsia="宋体" w:hAnsi="宋体" w:hint="eastAsia"/>
        </w:rPr>
        <w:t>可能</w:t>
      </w:r>
      <w:r w:rsidRPr="00E17313">
        <w:rPr>
          <w:rFonts w:ascii="宋体" w:eastAsia="宋体" w:hAnsi="宋体" w:hint="eastAsia"/>
        </w:rPr>
        <w:t>是昨天有几个新增的。刚开始是关注武汉湖北和其他省份。现在关注的是中国和外国。同时不论我们是居住在农村还是城镇里面的各个小区，我们都不断的被告知，不要出门，不要聚集，要戴口罩等等。</w:t>
      </w:r>
    </w:p>
    <w:p w14:paraId="624A826C" w14:textId="7806EE75" w:rsidR="00802D62" w:rsidRDefault="00802D62" w:rsidP="00EE650E">
      <w:pPr>
        <w:ind w:firstLine="420"/>
        <w:rPr>
          <w:rFonts w:ascii="宋体" w:eastAsia="宋体" w:hAnsi="宋体"/>
        </w:rPr>
      </w:pPr>
      <w:r w:rsidRPr="00E17313">
        <w:rPr>
          <w:rFonts w:ascii="宋体" w:eastAsia="宋体" w:hAnsi="宋体" w:hint="eastAsia"/>
        </w:rPr>
        <w:t>过去的这两个月我们</w:t>
      </w:r>
      <w:r w:rsidR="00EE650E">
        <w:rPr>
          <w:rFonts w:ascii="宋体" w:eastAsia="宋体" w:hAnsi="宋体" w:hint="eastAsia"/>
        </w:rPr>
        <w:t>不断的</w:t>
      </w:r>
      <w:r w:rsidRPr="00E17313">
        <w:rPr>
          <w:rFonts w:ascii="宋体" w:eastAsia="宋体" w:hAnsi="宋体" w:hint="eastAsia"/>
        </w:rPr>
        <w:t>被限制，或者说我们自愿主动的被限制或者隔离，我们每个人都知道，虽然我们被限制在自己家里，但是我们盼望的是当有一天疫情结束了，我们的国家战胜这个疫情，我们才会拥有</w:t>
      </w:r>
      <w:r w:rsidR="007B0051" w:rsidRPr="00E17313">
        <w:rPr>
          <w:rFonts w:ascii="宋体" w:eastAsia="宋体" w:hAnsi="宋体" w:hint="eastAsia"/>
        </w:rPr>
        <w:t>真正的自由，我们才能尽情的在各个环境中有不戴口罩，并且内心一点也不</w:t>
      </w:r>
      <w:r w:rsidR="004D00E8">
        <w:rPr>
          <w:rFonts w:ascii="宋体" w:eastAsia="宋体" w:hAnsi="宋体" w:hint="eastAsia"/>
        </w:rPr>
        <w:t>再</w:t>
      </w:r>
      <w:r w:rsidR="007B0051" w:rsidRPr="00E17313">
        <w:rPr>
          <w:rFonts w:ascii="宋体" w:eastAsia="宋体" w:hAnsi="宋体" w:hint="eastAsia"/>
        </w:rPr>
        <w:t>担心</w:t>
      </w:r>
      <w:r w:rsidR="004D00E8">
        <w:rPr>
          <w:rFonts w:ascii="宋体" w:eastAsia="宋体" w:hAnsi="宋体" w:hint="eastAsia"/>
        </w:rPr>
        <w:t>冠状肺炎</w:t>
      </w:r>
      <w:r w:rsidR="007B0051" w:rsidRPr="00E17313">
        <w:rPr>
          <w:rFonts w:ascii="宋体" w:eastAsia="宋体" w:hAnsi="宋体" w:hint="eastAsia"/>
        </w:rPr>
        <w:t>的自由。</w:t>
      </w:r>
      <w:r w:rsidR="004064AF" w:rsidRPr="00E17313">
        <w:rPr>
          <w:rFonts w:ascii="宋体" w:eastAsia="宋体" w:hAnsi="宋体" w:hint="eastAsia"/>
        </w:rPr>
        <w:t>当下的我们每个人还在</w:t>
      </w:r>
      <w:r w:rsidR="00EE650E">
        <w:rPr>
          <w:rFonts w:ascii="宋体" w:eastAsia="宋体" w:hAnsi="宋体" w:hint="eastAsia"/>
        </w:rPr>
        <w:t>疫情的</w:t>
      </w:r>
      <w:r w:rsidR="004064AF" w:rsidRPr="00E17313">
        <w:rPr>
          <w:rFonts w:ascii="宋体" w:eastAsia="宋体" w:hAnsi="宋体" w:hint="eastAsia"/>
        </w:rPr>
        <w:t>这个环境中，我想每个人都会有切身的体会。</w:t>
      </w:r>
    </w:p>
    <w:p w14:paraId="3CF6FDE3" w14:textId="3B64147E" w:rsidR="000101F0" w:rsidRPr="00E17313" w:rsidRDefault="000101F0" w:rsidP="00EE650E">
      <w:pPr>
        <w:ind w:firstLine="420"/>
        <w:rPr>
          <w:rFonts w:ascii="宋体" w:eastAsia="宋体" w:hAnsi="宋体" w:hint="eastAsia"/>
        </w:rPr>
      </w:pPr>
      <w:r>
        <w:rPr>
          <w:rFonts w:ascii="宋体" w:eastAsia="宋体" w:hAnsi="宋体" w:hint="eastAsia"/>
        </w:rPr>
        <w:t>那么我们来思想，我们为什么现在我们被限制了，我们失去了人身的自由，但是我们却不认为我们不自由了，因为我们内心有那将来对自由的切实的相信和盼望。</w:t>
      </w:r>
    </w:p>
    <w:p w14:paraId="30AA8E12" w14:textId="45B629FC" w:rsidR="00686F53" w:rsidRDefault="00C73389" w:rsidP="00D669F0">
      <w:pPr>
        <w:ind w:firstLine="420"/>
        <w:rPr>
          <w:rFonts w:ascii="宋体" w:eastAsia="宋体" w:hAnsi="宋体"/>
        </w:rPr>
      </w:pPr>
      <w:r w:rsidRPr="00E17313">
        <w:rPr>
          <w:rFonts w:ascii="宋体" w:eastAsia="宋体" w:hAnsi="宋体" w:hint="eastAsia"/>
        </w:rPr>
        <w:t>同时，我们来看</w:t>
      </w:r>
      <w:r w:rsidR="006B1D16" w:rsidRPr="00E17313">
        <w:rPr>
          <w:rFonts w:ascii="宋体" w:eastAsia="宋体" w:hAnsi="宋体" w:hint="eastAsia"/>
        </w:rPr>
        <w:t>国外的情况。</w:t>
      </w:r>
      <w:r w:rsidR="00C13156" w:rsidRPr="00E17313">
        <w:rPr>
          <w:rFonts w:ascii="宋体" w:eastAsia="宋体" w:hAnsi="宋体" w:hint="eastAsia"/>
        </w:rPr>
        <w:t>最近国外大家比较关心那几个国家？美国，英国，法国等等</w:t>
      </w:r>
      <w:r w:rsidR="00186171" w:rsidRPr="00E17313">
        <w:rPr>
          <w:rFonts w:ascii="宋体" w:eastAsia="宋体" w:hAnsi="宋体" w:hint="eastAsia"/>
        </w:rPr>
        <w:t>，</w:t>
      </w:r>
      <w:r w:rsidR="00C13156" w:rsidRPr="00E17313">
        <w:rPr>
          <w:rFonts w:ascii="宋体" w:eastAsia="宋体" w:hAnsi="宋体" w:hint="eastAsia"/>
        </w:rPr>
        <w:t>我想还有一个就是意大利</w:t>
      </w:r>
      <w:r w:rsidR="00186171" w:rsidRPr="00E17313">
        <w:rPr>
          <w:rFonts w:ascii="宋体" w:eastAsia="宋体" w:hAnsi="宋体" w:hint="eastAsia"/>
        </w:rPr>
        <w:t>。</w:t>
      </w:r>
      <w:r w:rsidR="00927E45" w:rsidRPr="00E17313">
        <w:rPr>
          <w:rFonts w:ascii="宋体" w:eastAsia="宋体" w:hAnsi="宋体" w:hint="eastAsia"/>
        </w:rPr>
        <w:t>由于疫情的蔓延，很多国家都在封禁，</w:t>
      </w:r>
      <w:r w:rsidR="00540C51" w:rsidRPr="00E17313">
        <w:rPr>
          <w:rFonts w:ascii="宋体" w:eastAsia="宋体" w:hAnsi="宋体" w:hint="eastAsia"/>
        </w:rPr>
        <w:t>被限制隔离在家，甚至法国动用了军队，看似最自由的国家，现在也跟我们一样隔离在家</w:t>
      </w:r>
      <w:r w:rsidR="00686F53">
        <w:rPr>
          <w:rFonts w:ascii="宋体" w:eastAsia="宋体" w:hAnsi="宋体" w:hint="eastAsia"/>
        </w:rPr>
        <w:t>。疫情前期这些国家的政府担心民众失去自由，而不愿意限制自由，现在为了控制疫情的需要，也开始限制自由，这是因为政府看到若不现在限制民众的自由，那么瘟疫对这些国家的伤害将是不可承受的。</w:t>
      </w:r>
    </w:p>
    <w:p w14:paraId="3BE8DC7F" w14:textId="2384973C" w:rsidR="00B75C87" w:rsidRPr="00E17313" w:rsidRDefault="00540C51" w:rsidP="00D669F0">
      <w:pPr>
        <w:ind w:firstLine="420"/>
        <w:rPr>
          <w:rFonts w:ascii="宋体" w:eastAsia="宋体" w:hAnsi="宋体"/>
        </w:rPr>
      </w:pPr>
      <w:r w:rsidRPr="00E17313">
        <w:rPr>
          <w:rFonts w:ascii="宋体" w:eastAsia="宋体" w:hAnsi="宋体" w:hint="eastAsia"/>
        </w:rPr>
        <w:t>那么我们今天借着一段经文来看</w:t>
      </w:r>
      <w:r w:rsidR="007967CC" w:rsidRPr="00E17313">
        <w:rPr>
          <w:rFonts w:ascii="宋体" w:eastAsia="宋体" w:hAnsi="宋体" w:hint="eastAsia"/>
        </w:rPr>
        <w:t>到底什么是自由，</w:t>
      </w:r>
      <w:r w:rsidR="000C453C" w:rsidRPr="00E17313">
        <w:rPr>
          <w:rFonts w:ascii="宋体" w:eastAsia="宋体" w:hAnsi="宋体" w:hint="eastAsia"/>
        </w:rPr>
        <w:t>自由的</w:t>
      </w:r>
      <w:r w:rsidR="007967CC" w:rsidRPr="00E17313">
        <w:rPr>
          <w:rFonts w:ascii="宋体" w:eastAsia="宋体" w:hAnsi="宋体" w:hint="eastAsia"/>
        </w:rPr>
        <w:t>要素有哪些</w:t>
      </w:r>
      <w:r w:rsidR="000C453C" w:rsidRPr="00E17313">
        <w:rPr>
          <w:rFonts w:ascii="宋体" w:eastAsia="宋体" w:hAnsi="宋体" w:hint="eastAsia"/>
        </w:rPr>
        <w:t>？一个人如何能获得自由，基督徒有哪些自由，神给我们自由的目的是什么呢？</w:t>
      </w:r>
      <w:r w:rsidR="00DA7453" w:rsidRPr="00E17313">
        <w:rPr>
          <w:rFonts w:ascii="宋体" w:eastAsia="宋体" w:hAnsi="宋体" w:hint="eastAsia"/>
        </w:rPr>
        <w:t>今天</w:t>
      </w:r>
      <w:r w:rsidR="003345D0" w:rsidRPr="00E17313">
        <w:rPr>
          <w:rFonts w:ascii="宋体" w:eastAsia="宋体" w:hAnsi="宋体" w:hint="eastAsia"/>
        </w:rPr>
        <w:t>的</w:t>
      </w:r>
      <w:r w:rsidR="00DA7453" w:rsidRPr="00E17313">
        <w:rPr>
          <w:rFonts w:ascii="宋体" w:eastAsia="宋体" w:hAnsi="宋体" w:hint="eastAsia"/>
        </w:rPr>
        <w:t>证道题目是《基督徒的自由2》，经文是加拉太书</w:t>
      </w:r>
      <w:r w:rsidR="00DA7453" w:rsidRPr="00E17313">
        <w:rPr>
          <w:rFonts w:ascii="宋体" w:eastAsia="宋体" w:hAnsi="宋体"/>
        </w:rPr>
        <w:t>5</w:t>
      </w:r>
      <w:r w:rsidR="00DA7453" w:rsidRPr="00E17313">
        <w:rPr>
          <w:rFonts w:ascii="宋体" w:eastAsia="宋体" w:hAnsi="宋体" w:hint="eastAsia"/>
        </w:rPr>
        <w:t>章1节，</w:t>
      </w:r>
      <w:r w:rsidR="00C5135F" w:rsidRPr="00E17313">
        <w:rPr>
          <w:rFonts w:ascii="宋体" w:eastAsia="宋体" w:hAnsi="宋体" w:hint="eastAsia"/>
        </w:rPr>
        <w:t>我们先来祷告。。。</w:t>
      </w:r>
    </w:p>
    <w:p w14:paraId="7452D366" w14:textId="1B055464" w:rsidR="00AD23BF" w:rsidRDefault="00321751" w:rsidP="00321751">
      <w:pPr>
        <w:pStyle w:val="2"/>
      </w:pPr>
      <w:r>
        <w:rPr>
          <w:rFonts w:hint="eastAsia"/>
        </w:rPr>
        <w:t>分析</w:t>
      </w:r>
      <w:r w:rsidR="00533390">
        <w:rPr>
          <w:rFonts w:hint="eastAsia"/>
        </w:rPr>
        <w:t>：</w:t>
      </w:r>
    </w:p>
    <w:p w14:paraId="637E021C" w14:textId="7CB81813" w:rsidR="00533390" w:rsidRDefault="00E6353D">
      <w:r>
        <w:rPr>
          <w:rFonts w:hint="eastAsia"/>
        </w:rPr>
        <w:t>经文：</w:t>
      </w:r>
      <w:r w:rsidR="000C4655">
        <w:rPr>
          <w:rFonts w:hint="eastAsia"/>
        </w:rPr>
        <w:t>基督释放了我们，叫我们得以自由，</w:t>
      </w:r>
      <w:r w:rsidR="00642D06">
        <w:rPr>
          <w:rFonts w:hint="eastAsia"/>
        </w:rPr>
        <w:t>所以要站立的稳，不要再被奴仆的</w:t>
      </w:r>
      <w:r w:rsidR="0038626B">
        <w:rPr>
          <w:rFonts w:hint="eastAsia"/>
        </w:rPr>
        <w:t>轭</w:t>
      </w:r>
      <w:r w:rsidR="00642D06">
        <w:rPr>
          <w:rFonts w:hint="eastAsia"/>
        </w:rPr>
        <w:t>挟制。</w:t>
      </w:r>
    </w:p>
    <w:p w14:paraId="4A8F2697" w14:textId="77777777" w:rsidR="00D83CC9" w:rsidRDefault="000C5CB7">
      <w:r>
        <w:rPr>
          <w:rFonts w:hint="eastAsia"/>
        </w:rPr>
        <w:t>经文我们可以大体分两部分</w:t>
      </w:r>
      <w:r w:rsidR="00D83CC9">
        <w:rPr>
          <w:rFonts w:hint="eastAsia"/>
        </w:rPr>
        <w:t>：</w:t>
      </w:r>
    </w:p>
    <w:p w14:paraId="65E95DC6" w14:textId="44BF5F54" w:rsidR="00D83CC9" w:rsidRDefault="000C5CB7">
      <w:r>
        <w:rPr>
          <w:rFonts w:hint="eastAsia"/>
        </w:rPr>
        <w:t>第一部分是基督徒当前的状态</w:t>
      </w:r>
      <w:r w:rsidR="00D83CC9">
        <w:rPr>
          <w:rFonts w:hint="eastAsia"/>
        </w:rPr>
        <w:t>。</w:t>
      </w:r>
    </w:p>
    <w:p w14:paraId="58EBC308" w14:textId="490F2ACA" w:rsidR="00376FC7" w:rsidRDefault="000C5CB7">
      <w:r>
        <w:rPr>
          <w:rFonts w:hint="eastAsia"/>
        </w:rPr>
        <w:t>第二部分是保罗对我们的劝勉。</w:t>
      </w:r>
    </w:p>
    <w:p w14:paraId="14303854" w14:textId="77777777" w:rsidR="00D82001" w:rsidRDefault="00D82001"/>
    <w:p w14:paraId="6699F318" w14:textId="77777777" w:rsidR="00DB7B4E" w:rsidRDefault="00010A03">
      <w:r>
        <w:rPr>
          <w:rFonts w:hint="eastAsia"/>
        </w:rPr>
        <w:t>第一部分：</w:t>
      </w:r>
    </w:p>
    <w:p w14:paraId="3D289255" w14:textId="23C563FF" w:rsidR="00010A03" w:rsidRDefault="00010A03" w:rsidP="00DB7B4E">
      <w:pPr>
        <w:ind w:firstLine="420"/>
      </w:pPr>
      <w:r>
        <w:rPr>
          <w:rFonts w:hint="eastAsia"/>
        </w:rPr>
        <w:t>经文中说我们现在是“得以自由”，也就是我们现在是拥有自由的人或者基督徒，这个意思是我们是现在拥有了自由，我们不是将要拥有自由，也不是我们可能拥有自由。而是非常肯定的对我们说，我们现在就拥有了自由。这个是我们的状态，就是我们有自由，而是现在，不是将来，更甚至是死后。不，就是现在，当我们相信耶稣成为我们的救主的时候，我们就拥有了自由。</w:t>
      </w:r>
    </w:p>
    <w:p w14:paraId="73EC6F46" w14:textId="0E0050CF" w:rsidR="00E6353D" w:rsidRDefault="004A4099">
      <w:r>
        <w:rPr>
          <w:rFonts w:hint="eastAsia"/>
        </w:rPr>
        <w:t>那么我们是如何拥有这个自由的呢？这个自由是怎么能获得的呢？经文告诉我们是基督释</w:t>
      </w:r>
      <w:r>
        <w:rPr>
          <w:rFonts w:hint="eastAsia"/>
        </w:rPr>
        <w:lastRenderedPageBreak/>
        <w:t>放了我们</w:t>
      </w:r>
      <w:r w:rsidR="000F6F57">
        <w:rPr>
          <w:rFonts w:hint="eastAsia"/>
        </w:rPr>
        <w:t>，是因基督的工作，我们有了自由。</w:t>
      </w:r>
      <w:r w:rsidR="00730B7B">
        <w:rPr>
          <w:rFonts w:hint="eastAsia"/>
        </w:rPr>
        <w:t>通过“释放”这个词，我们也可以看到是基督主动为我们做成这个工作，同时是基督主动把这个果效作用在我们每个人身上。</w:t>
      </w:r>
    </w:p>
    <w:p w14:paraId="7F8143D2" w14:textId="4F42EC14" w:rsidR="00EB4BB6" w:rsidRDefault="00EB4BB6">
      <w:r>
        <w:rPr>
          <w:rFonts w:hint="eastAsia"/>
        </w:rPr>
        <w:t>第二部分：</w:t>
      </w:r>
    </w:p>
    <w:p w14:paraId="55678CB6" w14:textId="7F8D7730" w:rsidR="003F1B27" w:rsidRDefault="003F1B27">
      <w:r>
        <w:tab/>
      </w:r>
      <w:r w:rsidR="00FB6C91">
        <w:rPr>
          <w:rFonts w:hint="eastAsia"/>
        </w:rPr>
        <w:t>这部分就是对我们的要求，首先要求我们要站立的稳，也就是说在这个真理上站立的稳，不要</w:t>
      </w:r>
      <w:r w:rsidR="00743360">
        <w:rPr>
          <w:rFonts w:hint="eastAsia"/>
        </w:rPr>
        <w:t>像那没有自由的人一样。</w:t>
      </w:r>
      <w:r w:rsidR="00891C6A">
        <w:rPr>
          <w:rFonts w:hint="eastAsia"/>
        </w:rPr>
        <w:t>因着基督的工作，因着耶稣的宝血，把我们从罪恶中救赎出来，那么我们就是自由的人，我们不能再像那没有自由罪人一样，被罪辖制。所以我们要远离罪恶，在基督里面是新造的人</w:t>
      </w:r>
      <w:r w:rsidR="00B94361">
        <w:rPr>
          <w:rFonts w:hint="eastAsia"/>
        </w:rPr>
        <w:t>。</w:t>
      </w:r>
      <w:r w:rsidR="008E16F7">
        <w:rPr>
          <w:rFonts w:hint="eastAsia"/>
        </w:rPr>
        <w:t>因着基督，我们确实是自由的人，不论是在什么样的境况中，我们都可以坦然无惧的在任何人面前说我们是自由的人，这自由不是我们自己争取而来，不是我们做了什么，我们赚取的，而是因着基督的恩典，因着神的拣选和预定及耶稣基督的宝血所赎买回来的，所以我们必须非常确认我们有自由，而且这自由是不能被夺走的自由。</w:t>
      </w:r>
    </w:p>
    <w:p w14:paraId="712255EF" w14:textId="44B2DC25" w:rsidR="00140B3E" w:rsidRDefault="00140B3E">
      <w:r>
        <w:tab/>
      </w:r>
      <w:r>
        <w:rPr>
          <w:rFonts w:hint="eastAsia"/>
        </w:rPr>
        <w:t>第二点经文中说不要在被奴仆的轭辖制，也就是说我们的自由不要被罪辖制，不要被某些规条限制，不能做这个，不能拿哪个等等。</w:t>
      </w:r>
    </w:p>
    <w:p w14:paraId="1CB44F8F" w14:textId="50B50F4A" w:rsidR="00534C81" w:rsidRDefault="00534C81">
      <w:pPr>
        <w:rPr>
          <w:rFonts w:hint="eastAsia"/>
        </w:rPr>
      </w:pPr>
      <w:r>
        <w:tab/>
      </w:r>
      <w:r>
        <w:rPr>
          <w:rFonts w:hint="eastAsia"/>
        </w:rPr>
        <w:t>接下来，我们就从几个方面来了解，基督释放我们，让我们得的自由到底是什么？自由的内容是什么，自由的目的是什么？</w:t>
      </w:r>
    </w:p>
    <w:p w14:paraId="667FF59F" w14:textId="3BCBFE57" w:rsidR="00376FC7" w:rsidRDefault="00376FC7" w:rsidP="00376FC7">
      <w:pPr>
        <w:pStyle w:val="2"/>
      </w:pPr>
      <w:r>
        <w:rPr>
          <w:rFonts w:hint="eastAsia"/>
        </w:rPr>
        <w:t>根基：</w:t>
      </w:r>
    </w:p>
    <w:p w14:paraId="07183DE6" w14:textId="13B89106" w:rsidR="005E3A13" w:rsidRDefault="008F42CD" w:rsidP="00D66E84">
      <w:pPr>
        <w:ind w:firstLine="420"/>
      </w:pPr>
      <w:r>
        <w:rPr>
          <w:rFonts w:hint="eastAsia"/>
        </w:rPr>
        <w:t>首先看第一部分即我们现在是自由的。那么什么是自由</w:t>
      </w:r>
      <w:r w:rsidR="006F2808">
        <w:rPr>
          <w:rFonts w:hint="eastAsia"/>
        </w:rPr>
        <w:t>，自由的根基是什么？</w:t>
      </w:r>
      <w:r w:rsidR="00C8071F">
        <w:rPr>
          <w:rFonts w:hint="eastAsia"/>
        </w:rPr>
        <w:t>训词。</w:t>
      </w:r>
    </w:p>
    <w:p w14:paraId="65CD204B" w14:textId="0F6E0DFB" w:rsidR="00AF06FA" w:rsidRDefault="00AF06FA">
      <w:r>
        <w:rPr>
          <w:rFonts w:hint="eastAsia"/>
        </w:rPr>
        <w:t>诗篇1</w:t>
      </w:r>
      <w:r>
        <w:t>19</w:t>
      </w:r>
      <w:r>
        <w:rPr>
          <w:rFonts w:hint="eastAsia"/>
        </w:rPr>
        <w:t>章的4</w:t>
      </w:r>
      <w:r>
        <w:t>5</w:t>
      </w:r>
      <w:r>
        <w:rPr>
          <w:rFonts w:hint="eastAsia"/>
        </w:rPr>
        <w:t>节直译是：我要寻求你的训词，使我可以自由而行。</w:t>
      </w:r>
      <w:r w:rsidR="00580322">
        <w:rPr>
          <w:rFonts w:hint="eastAsia"/>
        </w:rPr>
        <w:t>也就是说我自由而行的前提是明白训词或者说律法。</w:t>
      </w:r>
      <w:r w:rsidR="00962609">
        <w:rPr>
          <w:rFonts w:hint="eastAsia"/>
        </w:rPr>
        <w:t>那么我们可以得出自由的要素是：律法，或者说限制。诗人要的自由而行，那么他首先要做的就是明白律法，在律法下而行。</w:t>
      </w:r>
      <w:r w:rsidR="00A41739">
        <w:rPr>
          <w:rFonts w:hint="eastAsia"/>
        </w:rPr>
        <w:t>如果不是针对基督徒来说的话，这个词就要稍微修改下叫限制，你必须要被限制才能有真正的自由。</w:t>
      </w:r>
    </w:p>
    <w:p w14:paraId="0C1B1E7E" w14:textId="7527C2DE" w:rsidR="00A41739" w:rsidRDefault="00A41739" w:rsidP="000E793E">
      <w:pPr>
        <w:ind w:firstLine="420"/>
      </w:pPr>
      <w:r>
        <w:rPr>
          <w:rFonts w:hint="eastAsia"/>
        </w:rPr>
        <w:t>比如，你喜欢骑自行车，那么你喜欢在你家马路上骑，你喜欢自由，你希望可以自由自在的在马路上随便骑，喜欢不受限制，那么你喜欢在机动车行驶路上去骑。这样你就可以不受交规的限制，自由而行。但是凭我们常识我们就可以知道，这个不可行，因为有机动车，比如汽车或者摩托车等，如果你不按交规行驶，你很快就不能骑自行车了，因为你发生了交通事故，这个不能叫意外了，因为如果你自由而行的话，我们每个人都知道早晚会出交通事故只不过是时间长短的问题。</w:t>
      </w:r>
      <w:r w:rsidR="00492200">
        <w:rPr>
          <w:rFonts w:hint="eastAsia"/>
        </w:rPr>
        <w:t>限制不但针对自行车，也针对机动车和行人，这样对每个人来说在这个限制下才能有安全和自由的保障。</w:t>
      </w:r>
    </w:p>
    <w:p w14:paraId="774FA69F" w14:textId="77777777" w:rsidR="00123D9F" w:rsidRDefault="00573C10" w:rsidP="00123D9F">
      <w:pPr>
        <w:ind w:firstLine="420"/>
      </w:pPr>
      <w:r>
        <w:rPr>
          <w:rFonts w:hint="eastAsia"/>
        </w:rPr>
        <w:t>第二个例子就是你现在正在一家飞机上，起飞之后，机长对乘客说，我们是自由飞行。现在飞机油已经加满了，</w:t>
      </w:r>
      <w:r w:rsidR="008A1ED3">
        <w:rPr>
          <w:rFonts w:hint="eastAsia"/>
        </w:rPr>
        <w:t>机上的工作人员也精神饱满。现在大家想去哪儿我们就去哪儿，没有任何人</w:t>
      </w:r>
      <w:r w:rsidR="00EC2F44">
        <w:rPr>
          <w:rFonts w:hint="eastAsia"/>
        </w:rPr>
        <w:t>可以</w:t>
      </w:r>
      <w:r w:rsidR="008A1ED3">
        <w:rPr>
          <w:rFonts w:hint="eastAsia"/>
        </w:rPr>
        <w:t>限制我们。</w:t>
      </w:r>
      <w:r w:rsidR="00C95CB2">
        <w:rPr>
          <w:rFonts w:hint="eastAsia"/>
        </w:rPr>
        <w:t>于是飞机就开始飞，一会大家要去美国，一会要去英国等等。等到飞的一段时间之后，大家觉得有问题，这样下去，飞机早晚要坠毁，因为大家对目标没有限定，大家也做不出限定。而飞机的油料有限，于是这个自由是没有能力的自由</w:t>
      </w:r>
      <w:r w:rsidR="003814F5">
        <w:rPr>
          <w:rFonts w:hint="eastAsia"/>
        </w:rPr>
        <w:t>。究其原因也是因为飞机的目的地没有被指定或者限定。</w:t>
      </w:r>
      <w:r w:rsidR="00547D6F">
        <w:rPr>
          <w:rFonts w:hint="eastAsia"/>
        </w:rPr>
        <w:t>于是机长做出了决定来限定飞行目的地即广东，但是大家可以选择哪条路线，于是大家就感觉有了目的地和自由。</w:t>
      </w:r>
      <w:r w:rsidR="009D1FDC">
        <w:rPr>
          <w:rFonts w:hint="eastAsia"/>
        </w:rPr>
        <w:t>所以说自由必须要有限制</w:t>
      </w:r>
      <w:r w:rsidR="00123D9F">
        <w:rPr>
          <w:rFonts w:hint="eastAsia"/>
        </w:rPr>
        <w:t>。</w:t>
      </w:r>
    </w:p>
    <w:p w14:paraId="116BB08B" w14:textId="3AAC1934" w:rsidR="00573C10" w:rsidRDefault="009D1FDC" w:rsidP="00123D9F">
      <w:pPr>
        <w:ind w:firstLine="420"/>
      </w:pPr>
      <w:r>
        <w:rPr>
          <w:rFonts w:hint="eastAsia"/>
        </w:rPr>
        <w:t>因为人是有限的，本身也收到很多条件的限制，所以自由的一个很重要的要素就是限制。</w:t>
      </w:r>
    </w:p>
    <w:p w14:paraId="5DD8642D" w14:textId="77777777" w:rsidR="00450963" w:rsidRDefault="00A85FE5">
      <w:r>
        <w:rPr>
          <w:rFonts w:hint="eastAsia"/>
        </w:rPr>
        <w:t>第二点，我们要知道自由还有一个要素就是</w:t>
      </w:r>
      <w:r w:rsidR="00D04FBA">
        <w:rPr>
          <w:rFonts w:hint="eastAsia"/>
        </w:rPr>
        <w:t>有选择的权利</w:t>
      </w:r>
      <w:r w:rsidR="00997FAB">
        <w:rPr>
          <w:rFonts w:hint="eastAsia"/>
        </w:rPr>
        <w:t>。没有选择，那是没有自由。举例说，神创造了亚当和夏娃。并</w:t>
      </w:r>
      <w:r w:rsidR="00CF53FD">
        <w:rPr>
          <w:rFonts w:hint="eastAsia"/>
        </w:rPr>
        <w:t>把他们安置在伊甸园中，</w:t>
      </w:r>
      <w:r w:rsidR="00BD061E">
        <w:rPr>
          <w:rFonts w:hint="eastAsia"/>
        </w:rPr>
        <w:t>神说院子当中所有树上的果子你都可以吃，唯有院子当中那颗分别善恶树上的果子，你不可吃，吃的日子必定死。</w:t>
      </w:r>
      <w:r w:rsidR="005F48D8">
        <w:rPr>
          <w:rFonts w:hint="eastAsia"/>
        </w:rPr>
        <w:t>人有四种状态，第一种是亚当夏娃未犯罪之前，是可以犯罪也可以不犯罪。第二种状态是亚当夏娃犯罪以后，只能选择犯罪。第三种状态是人相信基督之后，又变成了可以犯罪可以不犯罪。第四种状态就是人到天堂之后，只能不犯罪，不能犯罪。</w:t>
      </w:r>
      <w:r w:rsidR="00E72D15">
        <w:rPr>
          <w:rFonts w:hint="eastAsia"/>
        </w:rPr>
        <w:t>那么从这四种状态中我们可以看到，当亚当夏娃未犯罪的时候，他是有犯罪的自由也有不犯罪的自由，那怎么表现这种自由呢？就是神给</w:t>
      </w:r>
      <w:r w:rsidR="00E72D15">
        <w:rPr>
          <w:rFonts w:hint="eastAsia"/>
        </w:rPr>
        <w:lastRenderedPageBreak/>
        <w:t>了他们选择的权利。神可以不创造分别善恶树，那么他们就没有犯罪的可能，同样我们也就不用</w:t>
      </w:r>
      <w:r w:rsidR="00A356D6">
        <w:rPr>
          <w:rFonts w:hint="eastAsia"/>
        </w:rPr>
        <w:t>被救赎。但是神</w:t>
      </w:r>
      <w:r w:rsidR="00A05DCC">
        <w:rPr>
          <w:rFonts w:hint="eastAsia"/>
        </w:rPr>
        <w:t>没</w:t>
      </w:r>
      <w:r w:rsidR="00A356D6">
        <w:rPr>
          <w:rFonts w:hint="eastAsia"/>
        </w:rPr>
        <w:t>有这么做，相反，神给了亚当夏娃充分的自由，具体表现就是神不光创造了分别善恶树同时还颁布的律法告诉了他们。让他们去选择</w:t>
      </w:r>
      <w:r w:rsidR="00FF6E72">
        <w:rPr>
          <w:rFonts w:hint="eastAsia"/>
        </w:rPr>
        <w:t>：顺服神的话语和诫命，就会得到永远的生命和与神的同在。不顺服神的诫命和话语，就是死亡和与神之间隔绝。</w:t>
      </w:r>
      <w:r w:rsidR="00A356D6">
        <w:rPr>
          <w:rFonts w:hint="eastAsia"/>
        </w:rPr>
        <w:t>很不幸，他们选择了违背神，</w:t>
      </w:r>
      <w:r w:rsidR="007D51B9">
        <w:rPr>
          <w:rFonts w:hint="eastAsia"/>
        </w:rPr>
        <w:t>犯罪从而堕落到了第二种状态就是只能犯罪不能不犯罪。</w:t>
      </w:r>
      <w:r w:rsidR="007B7C9D">
        <w:rPr>
          <w:rFonts w:hint="eastAsia"/>
        </w:rPr>
        <w:t>那么从这个例子中，我们可以看出自由就是你可以去选择。</w:t>
      </w:r>
    </w:p>
    <w:p w14:paraId="35D32ACC" w14:textId="5B40BE7B" w:rsidR="00A85FE5" w:rsidRDefault="0074278E" w:rsidP="00450963">
      <w:pPr>
        <w:ind w:firstLine="420"/>
      </w:pPr>
      <w:r>
        <w:rPr>
          <w:rFonts w:hint="eastAsia"/>
        </w:rPr>
        <w:t>总结一下：自由有两个要素就是限制和选择。</w:t>
      </w:r>
    </w:p>
    <w:p w14:paraId="130746C9" w14:textId="77777777" w:rsidR="00DB64B1" w:rsidRDefault="006A76B9">
      <w:r>
        <w:tab/>
      </w:r>
      <w:r>
        <w:rPr>
          <w:rFonts w:hint="eastAsia"/>
        </w:rPr>
        <w:t>世俗对自由有两种分类：消极的自由和积极的自由。</w:t>
      </w:r>
    </w:p>
    <w:p w14:paraId="58F69173" w14:textId="273D83DE" w:rsidR="00926EE8" w:rsidRDefault="00810273" w:rsidP="00DB64B1">
      <w:pPr>
        <w:ind w:firstLine="420"/>
        <w:rPr>
          <w:rFonts w:hint="eastAsia"/>
        </w:rPr>
      </w:pPr>
      <w:r>
        <w:rPr>
          <w:rFonts w:hint="eastAsia"/>
        </w:rPr>
        <w:t>消极自由就是你不要违规律法或者说法律，只要你不违背，你就是一个</w:t>
      </w:r>
      <w:r w:rsidR="004B1131">
        <w:rPr>
          <w:rFonts w:hint="eastAsia"/>
        </w:rPr>
        <w:t>合法公民。</w:t>
      </w:r>
      <w:r w:rsidR="00981D43">
        <w:rPr>
          <w:rFonts w:hint="eastAsia"/>
        </w:rPr>
        <w:t>而积极的自由说的是国家不光给你自由，同时也还想办法提供各种条件满足你的自由。比如你想开餐馆，按时没有够用的资金，国家会贷款给你。如果你想有同性恋婚姻，国家就通过一个法律支持同性恋婚姻。</w:t>
      </w:r>
      <w:r w:rsidR="00DB64B1">
        <w:rPr>
          <w:rFonts w:hint="eastAsia"/>
        </w:rPr>
        <w:t>从个人喜好来看，人们好似有自由，但是从自由的内涵来定义的话，我们知道</w:t>
      </w:r>
      <w:r w:rsidR="002159A3">
        <w:rPr>
          <w:rFonts w:hint="eastAsia"/>
        </w:rPr>
        <w:t>世俗的自由是没有根基</w:t>
      </w:r>
      <w:r w:rsidR="00DE7963">
        <w:rPr>
          <w:rFonts w:hint="eastAsia"/>
        </w:rPr>
        <w:t>，</w:t>
      </w:r>
      <w:r w:rsidR="002159A3">
        <w:rPr>
          <w:rFonts w:hint="eastAsia"/>
        </w:rPr>
        <w:t>就是</w:t>
      </w:r>
      <w:r w:rsidR="00DE7963">
        <w:rPr>
          <w:rFonts w:hint="eastAsia"/>
        </w:rPr>
        <w:t>没有</w:t>
      </w:r>
      <w:r w:rsidR="002159A3">
        <w:rPr>
          <w:rFonts w:hint="eastAsia"/>
        </w:rPr>
        <w:t>神所颁布的</w:t>
      </w:r>
      <w:r w:rsidR="00B359D6">
        <w:rPr>
          <w:rFonts w:hint="eastAsia"/>
        </w:rPr>
        <w:t>正确的律法，而是自己按照自己的喜好去指定，这是错误的。</w:t>
      </w:r>
      <w:r w:rsidR="00DE7963">
        <w:rPr>
          <w:rFonts w:hint="eastAsia"/>
        </w:rPr>
        <w:t>首先这个喜好不受限制，其次这个喜好没有选择。</w:t>
      </w:r>
      <w:r w:rsidR="00711389">
        <w:rPr>
          <w:rFonts w:hint="eastAsia"/>
        </w:rPr>
        <w:t>从这里面我们可以知道在这个世界中，我们是找不到真正的自由的</w:t>
      </w:r>
      <w:r w:rsidR="00926EE8">
        <w:rPr>
          <w:rFonts w:hint="eastAsia"/>
        </w:rPr>
        <w:t>。</w:t>
      </w:r>
      <w:r w:rsidR="00926EE8">
        <w:tab/>
      </w:r>
    </w:p>
    <w:p w14:paraId="1F470153" w14:textId="1708A7BB" w:rsidR="00711389" w:rsidRDefault="00711389" w:rsidP="007509A6">
      <w:pPr>
        <w:pStyle w:val="2"/>
      </w:pPr>
      <w:r>
        <w:rPr>
          <w:rFonts w:hint="eastAsia"/>
        </w:rPr>
        <w:t>2，如何享有真正的自由？</w:t>
      </w:r>
    </w:p>
    <w:p w14:paraId="7C061C65" w14:textId="68A95BD6" w:rsidR="0018652C" w:rsidRDefault="00D032F6" w:rsidP="0018652C">
      <w:pPr>
        <w:ind w:firstLine="420"/>
      </w:pPr>
      <w:r>
        <w:rPr>
          <w:rFonts w:hint="eastAsia"/>
        </w:rPr>
        <w:t>约翰福音8章</w:t>
      </w:r>
      <w:r w:rsidR="00911C86">
        <w:rPr>
          <w:rFonts w:hint="eastAsia"/>
        </w:rPr>
        <w:t>3</w:t>
      </w:r>
      <w:r w:rsidR="00911C86">
        <w:t>1</w:t>
      </w:r>
      <w:r w:rsidR="00911C86">
        <w:rPr>
          <w:rFonts w:hint="eastAsia"/>
        </w:rPr>
        <w:t>、</w:t>
      </w:r>
      <w:r>
        <w:rPr>
          <w:rFonts w:hint="eastAsia"/>
        </w:rPr>
        <w:t>3</w:t>
      </w:r>
      <w:r>
        <w:t>2</w:t>
      </w:r>
      <w:r>
        <w:rPr>
          <w:rFonts w:hint="eastAsia"/>
        </w:rPr>
        <w:t>节，从这节经文中，我们首先知道，要得真理，首先我们要做到晓得真理，什么是真理。到底这个世界所说的自由是不是真正的自由，是不是我们应该追求的自由，</w:t>
      </w:r>
      <w:r w:rsidR="00C748D0">
        <w:rPr>
          <w:rFonts w:hint="eastAsia"/>
        </w:rPr>
        <w:t>从经文上我们可以看到，世界的自由不是我们所追求的，</w:t>
      </w:r>
      <w:r w:rsidR="00FE13EF">
        <w:rPr>
          <w:rFonts w:hint="eastAsia"/>
        </w:rPr>
        <w:t>首先要成为耶稣的门徒必须常常遵守祂的道，成为门徒。我们就一定会晓得真理，这个真理可以让我们得自由。圣经说的非常清楚，而且用的这个字非常肯定就是“必”。</w:t>
      </w:r>
      <w:r w:rsidR="001D3156">
        <w:rPr>
          <w:rFonts w:hint="eastAsia"/>
        </w:rPr>
        <w:t>前面诗篇1</w:t>
      </w:r>
      <w:r w:rsidR="001D3156">
        <w:t>19</w:t>
      </w:r>
      <w:r w:rsidR="001D3156">
        <w:rPr>
          <w:rFonts w:hint="eastAsia"/>
        </w:rPr>
        <w:t>篇中说我要寻求你的训词，而这个地方用的是必得着，所以我们可以看到一个顺序，要有真正的自由第一必须要明白真理，而明白真理的要求就是称为耶稣的真门徒。反过来说，你常常遵守耶稣的道，你就是真门徒，你成为真门徒，你就一定明白耶稣所说的道，你也一定在自由当中。这个是非常肯定的。</w:t>
      </w:r>
      <w:r w:rsidR="0088073A">
        <w:rPr>
          <w:rFonts w:hint="eastAsia"/>
        </w:rPr>
        <w:t>即：遵守道，成为门徒，明白真理，得自由。</w:t>
      </w:r>
      <w:r w:rsidR="0018652C">
        <w:rPr>
          <w:rFonts w:hint="eastAsia"/>
        </w:rPr>
        <w:t>或者我们从结果来推条件：</w:t>
      </w:r>
    </w:p>
    <w:p w14:paraId="44350C30" w14:textId="21E34009" w:rsidR="0018652C" w:rsidRDefault="0018652C" w:rsidP="0018652C">
      <w:pPr>
        <w:ind w:firstLine="420"/>
        <w:rPr>
          <w:rFonts w:hint="eastAsia"/>
        </w:rPr>
      </w:pPr>
      <w:r>
        <w:rPr>
          <w:rFonts w:hint="eastAsia"/>
        </w:rPr>
        <w:t>要得自由就一定要明白真理，这个真理是真正的永恒不变的真理，而不是我们所说的人所发明出来的伪真理，想前面所说的世俗的自由定义。那么如何明白真理呢？就是要成为基督的门徒，只有成为基督的门徒才能真正明白真理。如何被成为基督的门徒呢？</w:t>
      </w:r>
    </w:p>
    <w:p w14:paraId="1AED54BD" w14:textId="53F41573" w:rsidR="00D916E8" w:rsidRDefault="00790DB5" w:rsidP="005E0951">
      <w:pPr>
        <w:ind w:firstLine="420"/>
      </w:pPr>
      <w:r>
        <w:rPr>
          <w:rFonts w:hint="eastAsia"/>
        </w:rPr>
        <w:t>约翰福音1</w:t>
      </w:r>
      <w:r>
        <w:t>4</w:t>
      </w:r>
      <w:r>
        <w:rPr>
          <w:rFonts w:hint="eastAsia"/>
        </w:rPr>
        <w:t>章6节，从这节经文，耶稣很清楚的说祂是</w:t>
      </w:r>
      <w:r w:rsidR="001E4E2A">
        <w:rPr>
          <w:rFonts w:hint="eastAsia"/>
        </w:rPr>
        <w:t>道路、</w:t>
      </w:r>
      <w:r>
        <w:rPr>
          <w:rFonts w:hint="eastAsia"/>
        </w:rPr>
        <w:t>真理，</w:t>
      </w:r>
      <w:r w:rsidR="001E4E2A">
        <w:rPr>
          <w:rFonts w:hint="eastAsia"/>
        </w:rPr>
        <w:t>生命。</w:t>
      </w:r>
      <w:r>
        <w:rPr>
          <w:rFonts w:hint="eastAsia"/>
        </w:rPr>
        <w:t>并且清楚</w:t>
      </w:r>
      <w:r w:rsidR="00107182">
        <w:rPr>
          <w:rFonts w:hint="eastAsia"/>
        </w:rPr>
        <w:t>的说</w:t>
      </w:r>
      <w:r>
        <w:rPr>
          <w:rFonts w:hint="eastAsia"/>
        </w:rPr>
        <w:t>，如果不是藉着耶稣，没人可以到父那里去。</w:t>
      </w:r>
      <w:r w:rsidR="00F939BD">
        <w:rPr>
          <w:rFonts w:hint="eastAsia"/>
        </w:rPr>
        <w:t>到父那里去，我们可以得什么呢？我们可以得生命。</w:t>
      </w:r>
      <w:r w:rsidR="00893875">
        <w:rPr>
          <w:rFonts w:hint="eastAsia"/>
        </w:rPr>
        <w:t>同时根据上面的经文，我们也知道我们也会得自由，因为在父那里有永远的生命和真正的自由。</w:t>
      </w:r>
      <w:r w:rsidR="009568D4">
        <w:rPr>
          <w:rFonts w:hint="eastAsia"/>
        </w:rPr>
        <w:t>同时用若不藉着我这个来</w:t>
      </w:r>
      <w:r w:rsidR="00E221B7">
        <w:rPr>
          <w:rFonts w:hint="eastAsia"/>
        </w:rPr>
        <w:t>强调</w:t>
      </w:r>
      <w:r w:rsidR="009568D4">
        <w:rPr>
          <w:rFonts w:hint="eastAsia"/>
        </w:rPr>
        <w:t>，唯有信靠耶稣才能得到这些。因为他是得自由、生命的唯一途径</w:t>
      </w:r>
      <w:r w:rsidR="00E221B7">
        <w:rPr>
          <w:rFonts w:hint="eastAsia"/>
        </w:rPr>
        <w:t>。</w:t>
      </w:r>
    </w:p>
    <w:p w14:paraId="55E7B591" w14:textId="2838C3E9" w:rsidR="00E221B7" w:rsidRDefault="00E221B7" w:rsidP="005E0951">
      <w:pPr>
        <w:ind w:firstLine="420"/>
        <w:rPr>
          <w:rFonts w:hint="eastAsia"/>
        </w:rPr>
      </w:pPr>
      <w:r>
        <w:rPr>
          <w:rFonts w:hint="eastAsia"/>
        </w:rPr>
        <w:t>通过这两段经文我们可以知道，如果我们拥有自由，那么我们必须有真理。如何得到真理呢？就只有一条道路就是靠着基督，因为若不借着基督，没有人能到父那里得自由和生命。</w:t>
      </w:r>
    </w:p>
    <w:p w14:paraId="191B1CAA" w14:textId="3EBAEFA9" w:rsidR="00D916E8" w:rsidRDefault="00937F70" w:rsidP="00E221B7">
      <w:pPr>
        <w:ind w:firstLine="420"/>
      </w:pPr>
      <w:r>
        <w:rPr>
          <w:rFonts w:hint="eastAsia"/>
        </w:rPr>
        <w:t>加拉太书5章1节中说，基督释放了我们，让我们得自由。从这节经文中我们可以知道是基督是发起者由于他的缘故我们被释放，从魔鬼的权势下被拯救出来进到爱子的国度里，并且我们得了自由</w:t>
      </w:r>
      <w:r w:rsidR="00840F18">
        <w:rPr>
          <w:rFonts w:hint="eastAsia"/>
        </w:rPr>
        <w:t>。基督为我们受了本来是我们当受的刑罚，就是死。而且是世界上最痛苦的一种死亡方式之一钉十字架。他自己本来是神，为了爱的缘故，来到这个世界，从自由的神道成肉身的形状，成了被限制的人，并且为我们每个信祂的人的罪被钉十字架，</w:t>
      </w:r>
      <w:r w:rsidR="005F4B41">
        <w:rPr>
          <w:rFonts w:hint="eastAsia"/>
        </w:rPr>
        <w:t>从而释放了我们，让我们称为义人，得自由。</w:t>
      </w:r>
      <w:r w:rsidR="00C315B9">
        <w:rPr>
          <w:rFonts w:hint="eastAsia"/>
        </w:rPr>
        <w:t>并且保罗在这里根据上下文，他再次强调。由于我们已经被释放得了自由，所以要站立的稳，不要在被奴仆的轭辖制，就是不要在归回那个世俗的</w:t>
      </w:r>
      <w:r w:rsidR="00C315B9">
        <w:rPr>
          <w:rFonts w:hint="eastAsia"/>
        </w:rPr>
        <w:lastRenderedPageBreak/>
        <w:t>寻求自由的方式，就是</w:t>
      </w:r>
      <w:r w:rsidR="00DD7E37">
        <w:rPr>
          <w:rFonts w:hint="eastAsia"/>
        </w:rPr>
        <w:t>依靠自己行为或者律法来寻求自由。我们得救不是依靠自己或者律法，</w:t>
      </w:r>
      <w:r w:rsidR="00582CCD">
        <w:rPr>
          <w:rFonts w:hint="eastAsia"/>
        </w:rPr>
        <w:t>我们现在已经是儿女，而不是奴仆了，我们已经被释放了，我们已经得自由。不应该再被律法辖制成为依靠律法或者割礼而不是完全依靠耶稣。</w:t>
      </w:r>
      <w:r w:rsidR="005A772F">
        <w:rPr>
          <w:rFonts w:hint="eastAsia"/>
        </w:rPr>
        <w:t>经文此处强调，当我们被基督从罪中或者奴仆中被释放出来之后，我们就有真自由，我们不在被世俗或者律法辖制，在当时不在被割礼要求，而是在基督之下，不在律法之下了。</w:t>
      </w:r>
    </w:p>
    <w:p w14:paraId="24890E2C" w14:textId="6F90FBB5" w:rsidR="00FA3757" w:rsidRDefault="00FA3757" w:rsidP="008457AF">
      <w:pPr>
        <w:ind w:firstLine="420"/>
      </w:pPr>
      <w:r>
        <w:rPr>
          <w:rFonts w:hint="eastAsia"/>
        </w:rPr>
        <w:t>哥林多后书3章1</w:t>
      </w:r>
      <w:r>
        <w:t>7</w:t>
      </w:r>
      <w:r>
        <w:rPr>
          <w:rFonts w:hint="eastAsia"/>
        </w:rPr>
        <w:t>节经文中说主的灵在那里那里就得自由</w:t>
      </w:r>
      <w:r w:rsidR="00EE6BD2">
        <w:rPr>
          <w:rFonts w:hint="eastAsia"/>
        </w:rPr>
        <w:t>。第一我们知道我们每个人能认识基督，不是依靠我们自己，也不是我们自己寻求基督。而是父从创始之先就已经预定拣选我们，而时候到了。圣灵重生我们，我们之前的死人被复活过来，重新有了正直的灵，</w:t>
      </w:r>
      <w:r w:rsidR="005E6517">
        <w:rPr>
          <w:rFonts w:hint="eastAsia"/>
        </w:rPr>
        <w:t>我们身体是圣灵的殿，我们成为了神的儿女，我们遵守神的道，活在这个世界成为这个世界的光和盐。但是我们很多时候，我们被世俗拉扯，我们不能胜过这个世界的诱惑，我们时常犯罪得罪神，</w:t>
      </w:r>
      <w:r w:rsidR="00DF3EF9">
        <w:rPr>
          <w:rFonts w:hint="eastAsia"/>
        </w:rPr>
        <w:t>我们软弱，我们跌倒。</w:t>
      </w:r>
      <w:r w:rsidR="00A54EB1">
        <w:rPr>
          <w:rFonts w:hint="eastAsia"/>
        </w:rPr>
        <w:t>这个时候圣灵又起另外一个作用就是加给我们力量，软弱的时候鼓励我们，刚强我们，灰心的时候让我们重新得力，从新回到基督台前，相信基督宝血的功效，相信基督的应许，从新得力，而在基督里面得自由。如我们可能犯罪很多时候我们都在自疚、自卑</w:t>
      </w:r>
      <w:r w:rsidR="00A72CF9">
        <w:rPr>
          <w:rFonts w:hint="eastAsia"/>
        </w:rPr>
        <w:t>。虽然我们悔改，但是我们依然常常不能释怀。</w:t>
      </w:r>
      <w:r w:rsidR="009C76E0">
        <w:rPr>
          <w:rFonts w:hint="eastAsia"/>
        </w:rPr>
        <w:t>这个时候圣灵就会亲自的安慰和帮助我们，让我们重新得力，从之前的状态中改变过来，从新得自由，得释放得确据的自由和帮助。</w:t>
      </w:r>
    </w:p>
    <w:p w14:paraId="281549F0" w14:textId="72F1FF77" w:rsidR="00314A91" w:rsidRDefault="00314A91" w:rsidP="0099088C">
      <w:pPr>
        <w:ind w:firstLine="420"/>
      </w:pPr>
      <w:r>
        <w:rPr>
          <w:rFonts w:hint="eastAsia"/>
        </w:rPr>
        <w:t>那么我们再次回到四种状态，</w:t>
      </w:r>
      <w:r w:rsidR="00FF5F8B">
        <w:rPr>
          <w:rFonts w:hint="eastAsia"/>
        </w:rPr>
        <w:t>现在当我们信靠基督来到基督台前，基督释放了我们，主的灵内驻在我们中间，我们就来到了第三种状态即我们可以犯罪也可以不犯罪。首先我们定义罪是安装圣经的要求即真理来定义，这个有了限制。其次由于圣灵帮助我们，基督释放我们，我们有力量选择不犯罪，我们就有了选择，我们此时满足了自由两个要求即限制和选择，因此我们有了真自由，我们不在被罪辖制，我们也不在被律法辖制，我们在基督里面有了真正的自由。那自由是不能被夺去，不能丢失的自由</w:t>
      </w:r>
      <w:r w:rsidR="001847BE">
        <w:rPr>
          <w:rFonts w:hint="eastAsia"/>
        </w:rPr>
        <w:t>。那么这自由到底是什么呢？</w:t>
      </w:r>
    </w:p>
    <w:p w14:paraId="48E27FA0" w14:textId="2F6CE66E" w:rsidR="001847BE" w:rsidRDefault="001847BE" w:rsidP="007509A6">
      <w:pPr>
        <w:pStyle w:val="2"/>
      </w:pPr>
      <w:r>
        <w:rPr>
          <w:rFonts w:hint="eastAsia"/>
        </w:rPr>
        <w:t>3，基督里的自由</w:t>
      </w:r>
    </w:p>
    <w:p w14:paraId="765FC365" w14:textId="06C3EA03" w:rsidR="007509A6" w:rsidRDefault="007509A6" w:rsidP="007509A6">
      <w:pPr>
        <w:pStyle w:val="3"/>
      </w:pPr>
      <w:r>
        <w:rPr>
          <w:rFonts w:hint="eastAsia"/>
        </w:rPr>
        <w:t>救恩自由：</w:t>
      </w:r>
    </w:p>
    <w:p w14:paraId="0872E82D" w14:textId="77777777" w:rsidR="00FD2510" w:rsidRDefault="00BD1B71" w:rsidP="00CE461B">
      <w:pPr>
        <w:ind w:firstLine="420"/>
      </w:pPr>
      <w:r>
        <w:rPr>
          <w:rFonts w:hint="eastAsia"/>
        </w:rPr>
        <w:t>首先我们来讲一个例子，我们在坐的有很多人都是单位的员工或者公司职员，我们周一到周五上班，我们辛苦努力的工作，但是很多时候可能还不能达到领导的要求，于是自然的我们就被训斥或者更严重些的被领导责骂，</w:t>
      </w:r>
      <w:r w:rsidR="00D701A3">
        <w:rPr>
          <w:rFonts w:hint="eastAsia"/>
        </w:rPr>
        <w:t>有时可能</w:t>
      </w:r>
      <w:r>
        <w:rPr>
          <w:rFonts w:hint="eastAsia"/>
        </w:rPr>
        <w:t>遭受了些不公平待遇</w:t>
      </w:r>
      <w:r w:rsidR="00D701A3">
        <w:rPr>
          <w:rFonts w:hint="eastAsia"/>
        </w:rPr>
        <w:t>，比如其他同事加薪没有给你加薪，你忍受。其他同事表现没有你好，但是依然受到领导赏识等等。</w:t>
      </w:r>
      <w:r>
        <w:rPr>
          <w:rFonts w:hint="eastAsia"/>
        </w:rPr>
        <w:t>但是依然继续努力工作</w:t>
      </w:r>
      <w:r w:rsidR="00D701A3">
        <w:rPr>
          <w:rFonts w:hint="eastAsia"/>
        </w:rPr>
        <w:t>，</w:t>
      </w:r>
      <w:r>
        <w:rPr>
          <w:rFonts w:hint="eastAsia"/>
        </w:rPr>
        <w:t>经常加班也是</w:t>
      </w:r>
      <w:r w:rsidR="003B0DCF">
        <w:rPr>
          <w:rFonts w:hint="eastAsia"/>
        </w:rPr>
        <w:t>敢怒不敢言。这是为什么</w:t>
      </w:r>
      <w:r w:rsidR="004F306B">
        <w:rPr>
          <w:rFonts w:hint="eastAsia"/>
        </w:rPr>
        <w:t>呢？</w:t>
      </w:r>
      <w:r w:rsidR="003B0DCF">
        <w:rPr>
          <w:rFonts w:hint="eastAsia"/>
        </w:rPr>
        <w:t>是因为你跟公司</w:t>
      </w:r>
      <w:r w:rsidR="00FD2510">
        <w:rPr>
          <w:rFonts w:hint="eastAsia"/>
        </w:rPr>
        <w:t>是一个劳务合同的关系，而这个关系规定</w:t>
      </w:r>
      <w:r w:rsidR="003B0DCF">
        <w:rPr>
          <w:rFonts w:hint="eastAsia"/>
        </w:rPr>
        <w:t>工作与支付薪酬的</w:t>
      </w:r>
      <w:r w:rsidR="00FD2510">
        <w:rPr>
          <w:rFonts w:hint="eastAsia"/>
        </w:rPr>
        <w:t>条件</w:t>
      </w:r>
      <w:r w:rsidR="003B0DCF">
        <w:rPr>
          <w:rFonts w:hint="eastAsia"/>
        </w:rPr>
        <w:t>，你不工作就没有薪酬。</w:t>
      </w:r>
    </w:p>
    <w:p w14:paraId="7E8EEA2C" w14:textId="0E529C4B" w:rsidR="003B0DCF" w:rsidRDefault="003B0DCF" w:rsidP="00FD2510">
      <w:pPr>
        <w:ind w:firstLine="420"/>
      </w:pPr>
      <w:r>
        <w:rPr>
          <w:rFonts w:hint="eastAsia"/>
        </w:rPr>
        <w:t>我们换一个环境，我们上班回家了，我们来到家中，我们白天上班感觉很辛苦，很累，到了家中父母或者妻子/丈夫问你，今天累不累啊，晚上想吃什么啊？你可能感觉很烦，就直言说“随便，不要烦我，让我</w:t>
      </w:r>
      <w:r w:rsidR="00BA6E58">
        <w:rPr>
          <w:rFonts w:hint="eastAsia"/>
        </w:rPr>
        <w:t>休息会</w:t>
      </w:r>
      <w:r>
        <w:rPr>
          <w:rFonts w:hint="eastAsia"/>
        </w:rPr>
        <w:t>。”</w:t>
      </w:r>
      <w:r w:rsidR="008026D1">
        <w:rPr>
          <w:rFonts w:hint="eastAsia"/>
        </w:rPr>
        <w:t>为什么我们在公司不敢这样说，但在家中我们却可以这样说。是因为公司比亲人更重要吗？或者公司领导</w:t>
      </w:r>
      <w:r w:rsidR="00B5112A">
        <w:rPr>
          <w:rFonts w:hint="eastAsia"/>
        </w:rPr>
        <w:t>比</w:t>
      </w:r>
      <w:r w:rsidR="008026D1">
        <w:rPr>
          <w:rFonts w:hint="eastAsia"/>
        </w:rPr>
        <w:t>家人更亲吗？我想肯定不是。是因为我们在公司没有自由，而在家中我们有自由。在公司我们没有说不的自由，在家中我们有。</w:t>
      </w:r>
      <w:r w:rsidR="004D3900">
        <w:rPr>
          <w:rFonts w:hint="eastAsia"/>
        </w:rPr>
        <w:t>在家中我们无论做什么，我们知道家中有爱，所以我们有真正的自由。</w:t>
      </w:r>
      <w:r w:rsidR="00C65F57">
        <w:rPr>
          <w:rFonts w:hint="eastAsia"/>
        </w:rPr>
        <w:t>父母</w:t>
      </w:r>
      <w:r w:rsidR="00A465B8">
        <w:rPr>
          <w:rFonts w:hint="eastAsia"/>
        </w:rPr>
        <w:t>或者丈夫、妻子或者儿女</w:t>
      </w:r>
      <w:r w:rsidR="00C65F57">
        <w:rPr>
          <w:rFonts w:hint="eastAsia"/>
        </w:rPr>
        <w:t>不会跟我们断绝关系，所以我们有爱。</w:t>
      </w:r>
    </w:p>
    <w:p w14:paraId="48861ED1" w14:textId="2F926457" w:rsidR="00F907AA" w:rsidRDefault="00F907AA" w:rsidP="00C62330">
      <w:pPr>
        <w:ind w:firstLine="420"/>
      </w:pPr>
      <w:r>
        <w:rPr>
          <w:rFonts w:hint="eastAsia"/>
        </w:rPr>
        <w:t>约翰福音8章3</w:t>
      </w:r>
      <w:r>
        <w:t>6</w:t>
      </w:r>
      <w:r>
        <w:rPr>
          <w:rFonts w:hint="eastAsia"/>
        </w:rPr>
        <w:t>节说</w:t>
      </w:r>
      <w:r w:rsidR="005A2850">
        <w:rPr>
          <w:rFonts w:hint="eastAsia"/>
        </w:rPr>
        <w:t>我们得自由是天父的儿子即耶稣让我们得自由的，我们不是凭我们自己的行为赚的的自由，我们也不是凭我们自己努力赚取的自由，而是首先预定拣选我们让我们成为祂的儿女，同时神</w:t>
      </w:r>
      <w:r w:rsidR="004046CF">
        <w:rPr>
          <w:rFonts w:hint="eastAsia"/>
        </w:rPr>
        <w:t>又</w:t>
      </w:r>
      <w:r w:rsidR="005A2850">
        <w:rPr>
          <w:rFonts w:hint="eastAsia"/>
        </w:rPr>
        <w:t>亲自做成这个大工，保守我们让我们一直在他爱子的国度里</w:t>
      </w:r>
      <w:r w:rsidR="005A2850">
        <w:rPr>
          <w:rFonts w:hint="eastAsia"/>
        </w:rPr>
        <w:lastRenderedPageBreak/>
        <w:t>面，救恩不会失去。</w:t>
      </w:r>
      <w:r w:rsidR="00D61AB5">
        <w:rPr>
          <w:rFonts w:hint="eastAsia"/>
        </w:rPr>
        <w:t>因为不是靠我们自己，而是靠神的应许。</w:t>
      </w:r>
      <w:r w:rsidR="00C33F26">
        <w:rPr>
          <w:rFonts w:hint="eastAsia"/>
        </w:rPr>
        <w:t>所以我们的救恩是稳固的，我们在家中是自由的，我们不用担心我们跟神的关系父与儿女的关系会丢失，所以我们是自由的，我们也不用担心哪天神不要我们了，因为我们知道神就是爱，他爱我们并且一直保守这救恩到我们见主面的那天，这个不是我们</w:t>
      </w:r>
      <w:r w:rsidR="00D5146C">
        <w:rPr>
          <w:rFonts w:hint="eastAsia"/>
        </w:rPr>
        <w:t>自己</w:t>
      </w:r>
      <w:r w:rsidR="00C33F26">
        <w:rPr>
          <w:rFonts w:hint="eastAsia"/>
        </w:rPr>
        <w:t>可以保证的，而是神亲自的应许，所以我们在这个家中很自由</w:t>
      </w:r>
      <w:r w:rsidR="00F95D23">
        <w:rPr>
          <w:rFonts w:hint="eastAsia"/>
        </w:rPr>
        <w:t>。</w:t>
      </w:r>
      <w:r w:rsidR="00672E19">
        <w:rPr>
          <w:rFonts w:hint="eastAsia"/>
        </w:rPr>
        <w:t>不论处于什么的境况，我们都坚信神的爱。顺境中我们感谢神，是神的恩典。逆境中我们有盼望，因为我们知道神爱我们，他掌管一切，我们的动作存留都在乎他。</w:t>
      </w:r>
      <w:r w:rsidR="00B02D15">
        <w:rPr>
          <w:rFonts w:hint="eastAsia"/>
        </w:rPr>
        <w:t>所以我们在得救的这个事情上非常的肯定，我们不像其他异教徒，他们每天活在恐惧战惊当中，唯恐做什么得罪了他们所谓的神，而被惩罚或者不能得救</w:t>
      </w:r>
      <w:r w:rsidR="00294F70">
        <w:rPr>
          <w:rFonts w:hint="eastAsia"/>
        </w:rPr>
        <w:t>。有的他们每天都在努力践行他们的教义但是他们依然不能有确据自己的得救。</w:t>
      </w:r>
      <w:r w:rsidR="00346E77">
        <w:rPr>
          <w:rFonts w:hint="eastAsia"/>
        </w:rPr>
        <w:t>所以我们说，我们在救恩上是完全自由的，我们的救恩是稳固的，我们与神的关系是建立在爱的根基上的。爱子的血为我们流出，他的血厚厚的覆盖我们，让我们称义得生命得自由。</w:t>
      </w:r>
    </w:p>
    <w:p w14:paraId="7B2CF3F1" w14:textId="77777777" w:rsidR="007509A6" w:rsidRDefault="006C72E5" w:rsidP="007509A6">
      <w:pPr>
        <w:pStyle w:val="3"/>
      </w:pPr>
      <w:r>
        <w:rPr>
          <w:rFonts w:hint="eastAsia"/>
        </w:rPr>
        <w:t>行为上的自由</w:t>
      </w:r>
    </w:p>
    <w:p w14:paraId="51415797" w14:textId="77777777" w:rsidR="00AD1C5A" w:rsidRDefault="001B7D19" w:rsidP="00274286">
      <w:pPr>
        <w:ind w:firstLine="420"/>
      </w:pPr>
      <w:r>
        <w:rPr>
          <w:rFonts w:hint="eastAsia"/>
        </w:rPr>
        <w:t>歌罗西书2章2</w:t>
      </w:r>
      <w:r>
        <w:t>0</w:t>
      </w:r>
      <w:r>
        <w:rPr>
          <w:rFonts w:hint="eastAsia"/>
        </w:rPr>
        <w:t>节中说像在世俗中活着</w:t>
      </w:r>
      <w:r w:rsidR="003345F8">
        <w:rPr>
          <w:rFonts w:hint="eastAsia"/>
        </w:rPr>
        <w:t>，</w:t>
      </w:r>
      <w:r w:rsidR="006C72E5">
        <w:rPr>
          <w:rFonts w:hint="eastAsia"/>
        </w:rPr>
        <w:t>世俗相信有外力，很多东西要遵守那不可摸，不可尝，不可拿等。但说我们有自由，没有人可以限制我们的自由，但是我们的自由却要限制在其他弟兄姊妹的爱心之下。就</w:t>
      </w:r>
      <w:r w:rsidR="00EB2FD5">
        <w:rPr>
          <w:rFonts w:hint="eastAsia"/>
        </w:rPr>
        <w:t>像</w:t>
      </w:r>
      <w:r w:rsidR="006C72E5">
        <w:rPr>
          <w:rFonts w:hint="eastAsia"/>
        </w:rPr>
        <w:t>保罗在哥林多前书论及吃拜偶像物的事情上说。因着爱心，</w:t>
      </w:r>
      <w:r w:rsidR="00B944A5">
        <w:rPr>
          <w:rFonts w:hint="eastAsia"/>
        </w:rPr>
        <w:t>我们愿意自己的自由被限制，</w:t>
      </w:r>
      <w:r w:rsidR="006C72E5">
        <w:rPr>
          <w:rFonts w:hint="eastAsia"/>
        </w:rPr>
        <w:t>我们不</w:t>
      </w:r>
      <w:r w:rsidR="000941D3">
        <w:rPr>
          <w:rFonts w:hint="eastAsia"/>
        </w:rPr>
        <w:t>愿</w:t>
      </w:r>
      <w:r w:rsidR="006C72E5">
        <w:rPr>
          <w:rFonts w:hint="eastAsia"/>
        </w:rPr>
        <w:t>让弟兄跌倒，而不是我们自己跌倒</w:t>
      </w:r>
      <w:r w:rsidR="00B944A5">
        <w:rPr>
          <w:rFonts w:hint="eastAsia"/>
        </w:rPr>
        <w:t>。也就是说我们自己不受这些世俗规条的辖制，我们可以自由的吃喝，或者去拿等等。</w:t>
      </w:r>
      <w:r w:rsidR="00DD5EC8">
        <w:rPr>
          <w:rFonts w:hint="eastAsia"/>
        </w:rPr>
        <w:t>我们知道有些弟兄或者姊妹相信某天有特别的功效，比如</w:t>
      </w:r>
      <w:r w:rsidR="00C12491">
        <w:rPr>
          <w:rFonts w:hint="eastAsia"/>
        </w:rPr>
        <w:t>买房子</w:t>
      </w:r>
      <w:r w:rsidR="00C03071">
        <w:rPr>
          <w:rFonts w:hint="eastAsia"/>
        </w:rPr>
        <w:t>或者</w:t>
      </w:r>
      <w:r w:rsidR="00C12491">
        <w:rPr>
          <w:rFonts w:hint="eastAsia"/>
        </w:rPr>
        <w:t>装修看风水</w:t>
      </w:r>
      <w:r w:rsidR="00DD5EC8">
        <w:rPr>
          <w:rFonts w:hint="eastAsia"/>
        </w:rPr>
        <w:t>，</w:t>
      </w:r>
      <w:r w:rsidR="00184F12">
        <w:rPr>
          <w:rFonts w:hint="eastAsia"/>
        </w:rPr>
        <w:t>出门要看日子，</w:t>
      </w:r>
      <w:r w:rsidR="00E749EE">
        <w:rPr>
          <w:rFonts w:hint="eastAsia"/>
        </w:rPr>
        <w:t>山东比较流行</w:t>
      </w:r>
      <w:r w:rsidR="00184F12">
        <w:rPr>
          <w:rFonts w:hint="eastAsia"/>
        </w:rPr>
        <w:t>3</w:t>
      </w:r>
      <w:r w:rsidR="00184F12">
        <w:t>69</w:t>
      </w:r>
      <w:r w:rsidR="00184F12">
        <w:rPr>
          <w:rFonts w:hint="eastAsia"/>
        </w:rPr>
        <w:t>出远门</w:t>
      </w:r>
      <w:r w:rsidR="005F4018">
        <w:rPr>
          <w:rFonts w:hint="eastAsia"/>
        </w:rPr>
        <w:t>，</w:t>
      </w:r>
      <w:r w:rsidR="00944F2A">
        <w:rPr>
          <w:rFonts w:hint="eastAsia"/>
        </w:rPr>
        <w:t>或者出门遇到些不顺利的事情就想是不是今天不适合出门或者做某些事情。</w:t>
      </w:r>
      <w:r w:rsidR="00DD5EC8">
        <w:rPr>
          <w:rFonts w:hint="eastAsia"/>
        </w:rPr>
        <w:t>或者有些祭拜过偶像的物，而刻意的不拿不碰，怕沾染污秽等等。但是我们真的知道</w:t>
      </w:r>
      <w:r w:rsidR="00B97885">
        <w:rPr>
          <w:rFonts w:hint="eastAsia"/>
        </w:rPr>
        <w:t>其实那些都没有什么特别的力量，</w:t>
      </w:r>
      <w:r w:rsidR="00CD21D3">
        <w:rPr>
          <w:rFonts w:hint="eastAsia"/>
        </w:rPr>
        <w:t>我们是神的女儿我们已经得了完全的自由</w:t>
      </w:r>
      <w:r w:rsidR="004827D3">
        <w:rPr>
          <w:rFonts w:hint="eastAsia"/>
        </w:rPr>
        <w:t>。虽然我们切实的知道这个世界是有属灵的征战，并且却是有鬼魔的存在，但是</w:t>
      </w:r>
      <w:r w:rsidR="00CD21D3">
        <w:rPr>
          <w:rFonts w:hint="eastAsia"/>
        </w:rPr>
        <w:t>我们也</w:t>
      </w:r>
      <w:r w:rsidR="004827D3">
        <w:rPr>
          <w:rFonts w:hint="eastAsia"/>
        </w:rPr>
        <w:t>更清楚的</w:t>
      </w:r>
      <w:r w:rsidR="00CD21D3">
        <w:rPr>
          <w:rFonts w:hint="eastAsia"/>
        </w:rPr>
        <w:t>知道是谁掌管这个世界，</w:t>
      </w:r>
      <w:r w:rsidR="00F636D0">
        <w:rPr>
          <w:rFonts w:hint="eastAsia"/>
        </w:rPr>
        <w:t>我们不必依靠这些外力来避免什么或者获得什么好处，</w:t>
      </w:r>
      <w:r w:rsidR="005129C6">
        <w:rPr>
          <w:rFonts w:hint="eastAsia"/>
        </w:rPr>
        <w:t>我们有最大的好处就是神，他眼目始终看顾我们，</w:t>
      </w:r>
      <w:r w:rsidR="009827B0">
        <w:rPr>
          <w:rFonts w:hint="eastAsia"/>
        </w:rPr>
        <w:t>即使我们在犯罪中，神依然保守着我们等待着我们的悔改和回转从新归向神。</w:t>
      </w:r>
      <w:r w:rsidR="002F6A1A">
        <w:rPr>
          <w:rFonts w:hint="eastAsia"/>
        </w:rPr>
        <w:t>虽然很多时候天父有管教临到我们，但那管教岂不是更加证明我们是神的儿女，是神所爱的，神所收纳的吗？</w:t>
      </w:r>
      <w:r w:rsidR="005129C6">
        <w:rPr>
          <w:rFonts w:hint="eastAsia"/>
        </w:rPr>
        <w:t>我们要做的就是唯一顺服信靠祂，依靠他仰望祂</w:t>
      </w:r>
      <w:r w:rsidR="009E4687">
        <w:rPr>
          <w:rFonts w:hint="eastAsia"/>
        </w:rPr>
        <w:t>的怜悯</w:t>
      </w:r>
      <w:r w:rsidR="007D7B90">
        <w:rPr>
          <w:rFonts w:hint="eastAsia"/>
        </w:rPr>
        <w:t>。</w:t>
      </w:r>
      <w:r w:rsidR="005B68CD">
        <w:rPr>
          <w:rFonts w:hint="eastAsia"/>
        </w:rPr>
        <w:t>因为天父的儿子已经让我们得自由了，我们就真自由了</w:t>
      </w:r>
      <w:r w:rsidR="00B02E8B">
        <w:rPr>
          <w:rFonts w:hint="eastAsia"/>
        </w:rPr>
        <w:t>。</w:t>
      </w:r>
    </w:p>
    <w:p w14:paraId="178584C9" w14:textId="77777777" w:rsidR="00ED2668" w:rsidRDefault="00B02E8B" w:rsidP="00274286">
      <w:pPr>
        <w:ind w:firstLine="420"/>
      </w:pPr>
      <w:r>
        <w:rPr>
          <w:rFonts w:hint="eastAsia"/>
        </w:rPr>
        <w:t>举例：</w:t>
      </w:r>
      <w:r w:rsidR="0003283B">
        <w:rPr>
          <w:rFonts w:hint="eastAsia"/>
        </w:rPr>
        <w:t>我们说基督徒是否可以去寺庙？</w:t>
      </w:r>
      <w:r w:rsidR="000659A8">
        <w:rPr>
          <w:rFonts w:hint="eastAsia"/>
        </w:rPr>
        <w:t>很多基督徒都不敢去寺庙，为什么因为相信那里面邪灵多，那里的偶像有特别的力量等等。</w:t>
      </w:r>
      <w:r w:rsidR="00AE401A">
        <w:rPr>
          <w:rFonts w:hint="eastAsia"/>
        </w:rPr>
        <w:t>怕我们</w:t>
      </w:r>
      <w:r w:rsidR="00DE0F1D">
        <w:rPr>
          <w:rFonts w:hint="eastAsia"/>
        </w:rPr>
        <w:t>虽然</w:t>
      </w:r>
      <w:r w:rsidR="00AE401A">
        <w:rPr>
          <w:rFonts w:hint="eastAsia"/>
        </w:rPr>
        <w:t>信了主，我们</w:t>
      </w:r>
      <w:r w:rsidR="00DE0F1D">
        <w:rPr>
          <w:rFonts w:hint="eastAsia"/>
        </w:rPr>
        <w:t>信</w:t>
      </w:r>
      <w:r w:rsidR="00AE401A">
        <w:rPr>
          <w:rFonts w:hint="eastAsia"/>
        </w:rPr>
        <w:t>的主在寺庙里面没有寺庙的那个力量大，我们去了会被报复，或者被里面的偶像</w:t>
      </w:r>
      <w:r w:rsidR="005E5148">
        <w:rPr>
          <w:rFonts w:hint="eastAsia"/>
        </w:rPr>
        <w:t>惦记</w:t>
      </w:r>
      <w:r w:rsidR="006D2313">
        <w:rPr>
          <w:rFonts w:hint="eastAsia"/>
        </w:rPr>
        <w:t>等等。</w:t>
      </w:r>
      <w:r w:rsidR="00155FD3">
        <w:rPr>
          <w:rFonts w:hint="eastAsia"/>
        </w:rPr>
        <w:t>实际情况是这样吗？如果是这样的话，那么我们教会每年的短宣其实很多的工作就是去当地的清真寺去看和了解当地伊斯兰教的信仰情况。那么</w:t>
      </w:r>
      <w:r w:rsidR="00F92936">
        <w:rPr>
          <w:rFonts w:hint="eastAsia"/>
        </w:rPr>
        <w:t>实际情况是什么呢？</w:t>
      </w:r>
      <w:r w:rsidR="00E814BF">
        <w:rPr>
          <w:rFonts w:hint="eastAsia"/>
        </w:rPr>
        <w:t>我们说寺庙没有什么特别的，我们进到寺庙不是为了敬拜，我们为了参观建筑的原因或者了解异教是如何拜他们的神的等等，我们可以放心进入到寺庙中去看和了解，我们完全不用担心里面有某种神秘的力量来影响我们等等，但是我们却不</w:t>
      </w:r>
      <w:r w:rsidR="00664B78">
        <w:rPr>
          <w:rFonts w:hint="eastAsia"/>
        </w:rPr>
        <w:t>应该</w:t>
      </w:r>
      <w:r w:rsidR="00E814BF">
        <w:rPr>
          <w:rFonts w:hint="eastAsia"/>
        </w:rPr>
        <w:t>妨碍里面的正常秩序。</w:t>
      </w:r>
    </w:p>
    <w:p w14:paraId="4EC54DE2" w14:textId="24A2E059" w:rsidR="002D7E97" w:rsidRDefault="00426EBA" w:rsidP="00274286">
      <w:pPr>
        <w:ind w:firstLine="420"/>
      </w:pPr>
      <w:r>
        <w:rPr>
          <w:rFonts w:hint="eastAsia"/>
        </w:rPr>
        <w:t>每年春节</w:t>
      </w:r>
      <w:r w:rsidR="00E814BF">
        <w:rPr>
          <w:rFonts w:hint="eastAsia"/>
        </w:rPr>
        <w:t>，大家回老家，如果我们的父母不信主的话，家里难免会有祭拜的活动，作为一个基督徒我们要知道我们不要去参加有宗教仪式的活动，我们也不要去有任何祭拜的行为或者思想，比如中国人其实相信祖先的，我们不要有让祖先荫庇我们能事情顺利等等。但是我们是否可以缅怀先人，我觉得是要的。比如你的祖父或者爷爷，你小时候很疼爱你，对你处处透着爱，他去世了，埋在某个地方，过年的时候，父母去上坟，我认为基督徒可以跟着去但是却绝对不敬拜死人，我们在哪个地方，思想亲人对我们的爱，感恩。同时看到父母可能还不信主，年龄越来越大，他们更加迫切的需要认识福音和真理</w:t>
      </w:r>
      <w:r w:rsidR="00AF523A">
        <w:rPr>
          <w:rFonts w:hint="eastAsia"/>
        </w:rPr>
        <w:t>等等。</w:t>
      </w:r>
    </w:p>
    <w:p w14:paraId="5BF68F8C" w14:textId="318934CE" w:rsidR="006F40A7" w:rsidRDefault="002D7E97" w:rsidP="00056B2A">
      <w:pPr>
        <w:ind w:firstLine="420"/>
      </w:pPr>
      <w:r>
        <w:rPr>
          <w:rFonts w:hint="eastAsia"/>
        </w:rPr>
        <w:lastRenderedPageBreak/>
        <w:t>主在雅各书4章1</w:t>
      </w:r>
      <w:r>
        <w:t>5</w:t>
      </w:r>
      <w:r>
        <w:rPr>
          <w:rFonts w:hint="eastAsia"/>
        </w:rPr>
        <w:t>节中说，</w:t>
      </w:r>
      <w:r w:rsidRPr="002D7E97">
        <w:rPr>
          <w:rFonts w:hint="eastAsia"/>
        </w:rPr>
        <w:t>主若願意，我們就可以活著，也可以做這事，或做那事</w:t>
      </w:r>
      <w:r>
        <w:rPr>
          <w:rFonts w:hint="eastAsia"/>
        </w:rPr>
        <w:t>。但是我们却不可犯罪，我们没有犯罪的自由。我们以刚才在家中的例子来说，我们在家里有自由，我们不怕被断绝关系，被丢弃。但是难道我们就可以不尊重父母，咒骂父母吗？我想肯定是不可以的，圣经教导我们要孝敬父母。因此我们的自由是以爱为根基，以真理即神的道为准则。</w:t>
      </w:r>
      <w:r w:rsidR="006F40A7">
        <w:rPr>
          <w:rFonts w:hint="eastAsia"/>
        </w:rPr>
        <w:t>所以我们再一次说圣经在林前书6章2</w:t>
      </w:r>
      <w:r w:rsidR="006F40A7">
        <w:t>0</w:t>
      </w:r>
      <w:r w:rsidR="006F40A7">
        <w:rPr>
          <w:rFonts w:hint="eastAsia"/>
        </w:rPr>
        <w:t>节说</w:t>
      </w:r>
      <w:r w:rsidR="006F40A7" w:rsidRPr="006F40A7">
        <w:rPr>
          <w:rFonts w:hint="eastAsia"/>
        </w:rPr>
        <w:t>「因為你們是重價買來的。所以，要在你們的身子上榮耀神」（林前</w:t>
      </w:r>
      <w:r w:rsidR="006F40A7" w:rsidRPr="006F40A7">
        <w:t>6：20）</w:t>
      </w:r>
      <w:r w:rsidR="00B71142">
        <w:rPr>
          <w:rFonts w:hint="eastAsia"/>
        </w:rPr>
        <w:t>。神给我们自由是要我们荣耀祂，虽然我们有自由，但是我们的自由是为了荣耀神，而不是放纵自己。</w:t>
      </w:r>
      <w:r w:rsidR="00746059">
        <w:rPr>
          <w:rFonts w:hint="eastAsia"/>
        </w:rPr>
        <w:t>所以说，我们有完全的自由，但是这个自由的目的是为了荣耀神。</w:t>
      </w:r>
    </w:p>
    <w:p w14:paraId="7993AB56" w14:textId="5D7DA25D" w:rsidR="007509A6" w:rsidRDefault="00A44E3E" w:rsidP="007509A6">
      <w:pPr>
        <w:pStyle w:val="3"/>
      </w:pPr>
      <w:r>
        <w:rPr>
          <w:rFonts w:hint="eastAsia"/>
        </w:rPr>
        <w:t>心里得自由</w:t>
      </w:r>
    </w:p>
    <w:p w14:paraId="77BBA0A5" w14:textId="70A7674D" w:rsidR="0041282B" w:rsidRDefault="00A44E3E" w:rsidP="00431585">
      <w:pPr>
        <w:ind w:firstLine="420"/>
      </w:pPr>
      <w:r>
        <w:rPr>
          <w:rFonts w:hint="eastAsia"/>
        </w:rPr>
        <w:t>我们从前是属世界的，我们只能犯罪，我们随从今世的风俗，我们顺服空中掌权者的首领，但是现在我们归到父的名下，我们不</w:t>
      </w:r>
      <w:r w:rsidR="00C414D5">
        <w:rPr>
          <w:rFonts w:hint="eastAsia"/>
        </w:rPr>
        <w:t>再</w:t>
      </w:r>
      <w:r>
        <w:rPr>
          <w:rFonts w:hint="eastAsia"/>
        </w:rPr>
        <w:t>随从今世</w:t>
      </w:r>
      <w:r w:rsidR="001A2ED9">
        <w:rPr>
          <w:rFonts w:hint="eastAsia"/>
        </w:rPr>
        <w:t>的</w:t>
      </w:r>
      <w:r>
        <w:rPr>
          <w:rFonts w:hint="eastAsia"/>
        </w:rPr>
        <w:t>风俗，我们不</w:t>
      </w:r>
      <w:r w:rsidR="008B42C6">
        <w:rPr>
          <w:rFonts w:hint="eastAsia"/>
        </w:rPr>
        <w:t>再</w:t>
      </w:r>
      <w:r>
        <w:rPr>
          <w:rFonts w:hint="eastAsia"/>
        </w:rPr>
        <w:t>必须顺服魔鬼。</w:t>
      </w:r>
      <w:r w:rsidR="006452E4">
        <w:rPr>
          <w:rFonts w:hint="eastAsia"/>
        </w:rPr>
        <w:t>我们的心不</w:t>
      </w:r>
      <w:r w:rsidR="00C31DCE">
        <w:rPr>
          <w:rFonts w:hint="eastAsia"/>
        </w:rPr>
        <w:t>再</w:t>
      </w:r>
      <w:r w:rsidR="006452E4">
        <w:rPr>
          <w:rFonts w:hint="eastAsia"/>
        </w:rPr>
        <w:t>必须顺服这个世界，我们可以顺服真理，在自由中</w:t>
      </w:r>
      <w:r w:rsidR="0065446F">
        <w:rPr>
          <w:rFonts w:hint="eastAsia"/>
        </w:rPr>
        <w:t>遵守</w:t>
      </w:r>
      <w:r w:rsidR="006452E4">
        <w:rPr>
          <w:rFonts w:hint="eastAsia"/>
        </w:rPr>
        <w:t>真理的道。</w:t>
      </w:r>
      <w:r w:rsidR="00663705">
        <w:rPr>
          <w:rFonts w:hint="eastAsia"/>
        </w:rPr>
        <w:t>我们从前是跟随这个世俗的潮流，我们</w:t>
      </w:r>
      <w:r w:rsidR="00B84EBA">
        <w:rPr>
          <w:rFonts w:hint="eastAsia"/>
        </w:rPr>
        <w:t>没有自由，我们的心让我们跟随我们就必须跟随</w:t>
      </w:r>
      <w:r w:rsidR="00015DA4">
        <w:rPr>
          <w:rFonts w:hint="eastAsia"/>
        </w:rPr>
        <w:t>，</w:t>
      </w:r>
      <w:r w:rsidR="00535F8C">
        <w:rPr>
          <w:rFonts w:hint="eastAsia"/>
        </w:rPr>
        <w:t>因为我们没有自由</w:t>
      </w:r>
      <w:r w:rsidR="00861766">
        <w:rPr>
          <w:rFonts w:hint="eastAsia"/>
        </w:rPr>
        <w:t>。</w:t>
      </w:r>
      <w:r w:rsidR="00535F8C">
        <w:rPr>
          <w:rFonts w:hint="eastAsia"/>
        </w:rPr>
        <w:t>但是现在我们不一样了，我们</w:t>
      </w:r>
      <w:r w:rsidR="00926A76">
        <w:rPr>
          <w:rFonts w:hint="eastAsia"/>
        </w:rPr>
        <w:t>有了自由，我们所遵守的道是真正的真理，我们有的也是真正的自由。所以我们心里得自由</w:t>
      </w:r>
      <w:r w:rsidR="00631419">
        <w:rPr>
          <w:rFonts w:hint="eastAsia"/>
        </w:rPr>
        <w:t>。</w:t>
      </w:r>
      <w:r w:rsidR="00453AB4">
        <w:rPr>
          <w:rFonts w:hint="eastAsia"/>
        </w:rPr>
        <w:t>这一切的源头是基督为我们所成就的救赎，</w:t>
      </w:r>
      <w:r w:rsidR="00FA6F47">
        <w:rPr>
          <w:rFonts w:hint="eastAsia"/>
        </w:rPr>
        <w:t>基督耶稣来到这个世界，为我们的罪被钉在十字架上，舍身流血为我们成就了救恩。圣灵保惠师重生并继续内驻在我们心里，持续的帮助我们加给我们力量，让我们能有能力做选择，选择属圣灵的而弃绝那属血气的。我们从前没有自由是因为我们没有能力做选择，我们现在有了那真正的自由是因为圣灵亲自的帮助我们，加给我们力量。而且基督已经得胜这个世界，并且还要继续的得胜知道基督再来。</w:t>
      </w:r>
    </w:p>
    <w:p w14:paraId="55B05037" w14:textId="7DC1DE1C" w:rsidR="00082D00" w:rsidRDefault="00082D00" w:rsidP="00082D00">
      <w:pPr>
        <w:pStyle w:val="2"/>
      </w:pPr>
      <w:r>
        <w:rPr>
          <w:rFonts w:hint="eastAsia"/>
        </w:rPr>
        <w:t>目的：</w:t>
      </w:r>
    </w:p>
    <w:p w14:paraId="4EBA94FA" w14:textId="6155037D" w:rsidR="00BE517E" w:rsidRDefault="00BE517E" w:rsidP="00966C00">
      <w:pPr>
        <w:ind w:firstLine="420"/>
      </w:pPr>
      <w:r>
        <w:rPr>
          <w:rFonts w:hint="eastAsia"/>
        </w:rPr>
        <w:t>我们获得自由的目的是什么，效法基督。</w:t>
      </w:r>
    </w:p>
    <w:p w14:paraId="0E0BCBAA" w14:textId="77777777" w:rsidR="00D8724B" w:rsidRDefault="00695F94" w:rsidP="00AE139F">
      <w:pPr>
        <w:ind w:firstLine="420"/>
      </w:pPr>
      <w:r>
        <w:rPr>
          <w:rFonts w:hint="eastAsia"/>
        </w:rPr>
        <w:t>我们首先看基督</w:t>
      </w:r>
      <w:r w:rsidR="006D7611">
        <w:rPr>
          <w:rFonts w:hint="eastAsia"/>
        </w:rPr>
        <w:t>的榜样</w:t>
      </w:r>
      <w:r>
        <w:rPr>
          <w:rFonts w:hint="eastAsia"/>
        </w:rPr>
        <w:t>是怎么做的，经文中说，首先耶稣是神，他有完全的自由，而这个自由是真自由，我们看到他有能力施行自己的自由，其次在他那里有真正的道。但是他为了我们</w:t>
      </w:r>
      <w:r w:rsidR="00CC1725">
        <w:rPr>
          <w:rFonts w:hint="eastAsia"/>
        </w:rPr>
        <w:t>的益处，他因着爱放弃了自己的自由，</w:t>
      </w:r>
      <w:r w:rsidR="001E67F5">
        <w:rPr>
          <w:rFonts w:hint="eastAsia"/>
        </w:rPr>
        <w:t>来到这个世界，并且被杀三日后复活。</w:t>
      </w:r>
      <w:r w:rsidR="005E41C7">
        <w:rPr>
          <w:rFonts w:hint="eastAsia"/>
        </w:rPr>
        <w:t>这就是基督的榜样。</w:t>
      </w:r>
    </w:p>
    <w:p w14:paraId="40F4753F" w14:textId="19D058F2" w:rsidR="00695F94" w:rsidRDefault="005E41C7" w:rsidP="00AE139F">
      <w:pPr>
        <w:ind w:firstLine="420"/>
      </w:pPr>
      <w:r>
        <w:rPr>
          <w:rFonts w:hint="eastAsia"/>
        </w:rPr>
        <w:t>哥林多前书9章1</w:t>
      </w:r>
      <w:r>
        <w:t>9</w:t>
      </w:r>
      <w:r>
        <w:rPr>
          <w:rFonts w:hint="eastAsia"/>
        </w:rPr>
        <w:t>节保罗</w:t>
      </w:r>
      <w:r w:rsidR="004F52C1">
        <w:rPr>
          <w:rFonts w:hint="eastAsia"/>
        </w:rPr>
        <w:t>：</w:t>
      </w:r>
      <w:r w:rsidR="004F52C1" w:rsidRPr="00EF7620">
        <w:rPr>
          <w:rFonts w:hint="eastAsia"/>
        </w:rPr>
        <w:t>我虽是自由的，无人辖管，然而我甘心作了众人的仆人，为要多得人。</w:t>
      </w:r>
      <w:r w:rsidR="001E1769">
        <w:rPr>
          <w:rFonts w:hint="eastAsia"/>
        </w:rPr>
        <w:t>保罗</w:t>
      </w:r>
      <w:r>
        <w:rPr>
          <w:rFonts w:hint="eastAsia"/>
        </w:rPr>
        <w:t>为了更多人，他甘愿放弃自己的自由，甘心做众人的仆人，为了得更多的人。同样我们也要如此，基督为我们做了榜样，保罗做了榜样，我们要做的就是效法基督，学习保罗，为了得更多的人，为了更多的人可以得真正的自由，我们应该牺牲自己的自由。很多的宣教士是如此，他们离开自己的家乡，来到一个陌生的地方，他们可能会被限制范围，但是他们依然</w:t>
      </w:r>
      <w:r w:rsidR="002B05FA">
        <w:rPr>
          <w:rFonts w:hint="eastAsia"/>
        </w:rPr>
        <w:t>愿意被限制，目的就是为了得更多的人，让更多的人得自由。我们回老家，我们也应该学习他们，为了让我们的父母能认识福音，我们也当限制我们的自由，我们为父母做仆人，我们要有更大的更多的改变，让他们看到基督在我们身上的工作，吸引他们愿意来了解福音，认识福音最终信靠福音，难道这不是我们每个基督徒最大的心愿吗？</w:t>
      </w:r>
    </w:p>
    <w:p w14:paraId="68F0E9FE" w14:textId="4BD965A6" w:rsidR="00234EBB" w:rsidRDefault="00234EBB" w:rsidP="00AE139F">
      <w:pPr>
        <w:ind w:firstLine="420"/>
      </w:pPr>
      <w:r>
        <w:rPr>
          <w:rFonts w:hint="eastAsia"/>
        </w:rPr>
        <w:t>所以说，我们得自由的目的有两个：</w:t>
      </w:r>
    </w:p>
    <w:p w14:paraId="6E1D6C91" w14:textId="4C47E8B4" w:rsidR="00234EBB" w:rsidRDefault="00234EBB" w:rsidP="00234EBB">
      <w:pPr>
        <w:pStyle w:val="a7"/>
        <w:numPr>
          <w:ilvl w:val="0"/>
          <w:numId w:val="1"/>
        </w:numPr>
        <w:ind w:firstLineChars="0"/>
      </w:pPr>
      <w:r>
        <w:rPr>
          <w:rFonts w:hint="eastAsia"/>
        </w:rPr>
        <w:t>在生活中，我们要见证基督，活出基督的样式，让更多的人从我们身上看到基督的样式，把更多的荣耀归给基督，让更多的人看到基督荣耀愿意来了解基督认识基督。</w:t>
      </w:r>
    </w:p>
    <w:p w14:paraId="2E6AA4FA" w14:textId="0B962A13" w:rsidR="00234EBB" w:rsidRDefault="00AE65C0" w:rsidP="00234EBB">
      <w:pPr>
        <w:pStyle w:val="a7"/>
        <w:numPr>
          <w:ilvl w:val="0"/>
          <w:numId w:val="1"/>
        </w:numPr>
        <w:ind w:firstLineChars="0"/>
        <w:rPr>
          <w:rFonts w:hint="eastAsia"/>
        </w:rPr>
      </w:pPr>
      <w:r>
        <w:rPr>
          <w:rFonts w:hint="eastAsia"/>
        </w:rPr>
        <w:t>在生活中，我们应该为更多的人去宣讲基督真理，为更多的人祷告传福音，让更多的人接触到真理，认识真理。</w:t>
      </w:r>
      <w:r w:rsidR="005953EF">
        <w:rPr>
          <w:rFonts w:hint="eastAsia"/>
        </w:rPr>
        <w:t>让更多的人因基督的缘故得自由。</w:t>
      </w:r>
      <w:bookmarkStart w:id="0" w:name="_GoBack"/>
      <w:bookmarkEnd w:id="0"/>
    </w:p>
    <w:p w14:paraId="086B913D" w14:textId="6DDAA8C6" w:rsidR="000E435D" w:rsidRDefault="000E435D">
      <w:r>
        <w:rPr>
          <w:rFonts w:hint="eastAsia"/>
        </w:rPr>
        <w:lastRenderedPageBreak/>
        <w:t>惟愿我们能效法基督，在基督里有真正的自由，同时愿意主动的把这个自由传给更多的人。</w:t>
      </w:r>
    </w:p>
    <w:sectPr w:rsidR="000E43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864D43" w14:textId="77777777" w:rsidR="00451FB2" w:rsidRDefault="00451FB2" w:rsidP="00802D62">
      <w:r>
        <w:separator/>
      </w:r>
    </w:p>
  </w:endnote>
  <w:endnote w:type="continuationSeparator" w:id="0">
    <w:p w14:paraId="623C6958" w14:textId="77777777" w:rsidR="00451FB2" w:rsidRDefault="00451FB2" w:rsidP="00802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11276" w14:textId="77777777" w:rsidR="00451FB2" w:rsidRDefault="00451FB2" w:rsidP="00802D62">
      <w:r>
        <w:separator/>
      </w:r>
    </w:p>
  </w:footnote>
  <w:footnote w:type="continuationSeparator" w:id="0">
    <w:p w14:paraId="787A70F7" w14:textId="77777777" w:rsidR="00451FB2" w:rsidRDefault="00451FB2" w:rsidP="00802D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9C7B95"/>
    <w:multiLevelType w:val="hybridMultilevel"/>
    <w:tmpl w:val="D4E01F7E"/>
    <w:lvl w:ilvl="0" w:tplc="204EAA3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F4"/>
    <w:rsid w:val="000101F0"/>
    <w:rsid w:val="00010A03"/>
    <w:rsid w:val="00015DA4"/>
    <w:rsid w:val="0003283B"/>
    <w:rsid w:val="00056B2A"/>
    <w:rsid w:val="000659A8"/>
    <w:rsid w:val="00082D00"/>
    <w:rsid w:val="000941D3"/>
    <w:rsid w:val="000C453C"/>
    <w:rsid w:val="000C4655"/>
    <w:rsid w:val="000C5CB7"/>
    <w:rsid w:val="000E435D"/>
    <w:rsid w:val="000E793E"/>
    <w:rsid w:val="000F6F57"/>
    <w:rsid w:val="00107182"/>
    <w:rsid w:val="00123D9F"/>
    <w:rsid w:val="00140B3E"/>
    <w:rsid w:val="00155FD3"/>
    <w:rsid w:val="001847BE"/>
    <w:rsid w:val="00184F12"/>
    <w:rsid w:val="00186171"/>
    <w:rsid w:val="0018652C"/>
    <w:rsid w:val="001A0C77"/>
    <w:rsid w:val="001A2ED9"/>
    <w:rsid w:val="001A5D30"/>
    <w:rsid w:val="001B7D19"/>
    <w:rsid w:val="001D3156"/>
    <w:rsid w:val="001E1769"/>
    <w:rsid w:val="001E4E2A"/>
    <w:rsid w:val="001E67F5"/>
    <w:rsid w:val="002159A3"/>
    <w:rsid w:val="00231EC9"/>
    <w:rsid w:val="00234EBB"/>
    <w:rsid w:val="00274286"/>
    <w:rsid w:val="00294F70"/>
    <w:rsid w:val="002B05FA"/>
    <w:rsid w:val="002D7E97"/>
    <w:rsid w:val="002F6A1A"/>
    <w:rsid w:val="00312932"/>
    <w:rsid w:val="00314A91"/>
    <w:rsid w:val="00321751"/>
    <w:rsid w:val="003345D0"/>
    <w:rsid w:val="003345F8"/>
    <w:rsid w:val="00346E77"/>
    <w:rsid w:val="00376FC7"/>
    <w:rsid w:val="003814F5"/>
    <w:rsid w:val="0038626B"/>
    <w:rsid w:val="003B0DCF"/>
    <w:rsid w:val="003F1B27"/>
    <w:rsid w:val="004046CF"/>
    <w:rsid w:val="004064AF"/>
    <w:rsid w:val="0041282B"/>
    <w:rsid w:val="00426EBA"/>
    <w:rsid w:val="00431585"/>
    <w:rsid w:val="00450963"/>
    <w:rsid w:val="00451FB2"/>
    <w:rsid w:val="00453AB4"/>
    <w:rsid w:val="004827D3"/>
    <w:rsid w:val="00492200"/>
    <w:rsid w:val="004A4099"/>
    <w:rsid w:val="004B1131"/>
    <w:rsid w:val="004D00E8"/>
    <w:rsid w:val="004D283F"/>
    <w:rsid w:val="004D3900"/>
    <w:rsid w:val="004D3EBE"/>
    <w:rsid w:val="004F306B"/>
    <w:rsid w:val="004F52C1"/>
    <w:rsid w:val="005129C6"/>
    <w:rsid w:val="005138F1"/>
    <w:rsid w:val="00533390"/>
    <w:rsid w:val="00534C81"/>
    <w:rsid w:val="00535F8C"/>
    <w:rsid w:val="00540C51"/>
    <w:rsid w:val="00547D6F"/>
    <w:rsid w:val="00556EC1"/>
    <w:rsid w:val="00573C10"/>
    <w:rsid w:val="00580322"/>
    <w:rsid w:val="00582CCD"/>
    <w:rsid w:val="005953EF"/>
    <w:rsid w:val="005A2850"/>
    <w:rsid w:val="005A772F"/>
    <w:rsid w:val="005B68CD"/>
    <w:rsid w:val="005D4CBA"/>
    <w:rsid w:val="005E0951"/>
    <w:rsid w:val="005E3A13"/>
    <w:rsid w:val="005E41C7"/>
    <w:rsid w:val="005E5148"/>
    <w:rsid w:val="005E6517"/>
    <w:rsid w:val="005F4018"/>
    <w:rsid w:val="005F48D8"/>
    <w:rsid w:val="005F4B41"/>
    <w:rsid w:val="00631419"/>
    <w:rsid w:val="00642D06"/>
    <w:rsid w:val="006452E4"/>
    <w:rsid w:val="0065446F"/>
    <w:rsid w:val="00663705"/>
    <w:rsid w:val="00664B78"/>
    <w:rsid w:val="00672E19"/>
    <w:rsid w:val="00686F53"/>
    <w:rsid w:val="00695F94"/>
    <w:rsid w:val="006A76B9"/>
    <w:rsid w:val="006B1D16"/>
    <w:rsid w:val="006B7AF6"/>
    <w:rsid w:val="006C72E5"/>
    <w:rsid w:val="006C7DFC"/>
    <w:rsid w:val="006D2313"/>
    <w:rsid w:val="006D7611"/>
    <w:rsid w:val="006E4732"/>
    <w:rsid w:val="006E5312"/>
    <w:rsid w:val="006F2808"/>
    <w:rsid w:val="006F40A7"/>
    <w:rsid w:val="00711389"/>
    <w:rsid w:val="00730B7B"/>
    <w:rsid w:val="0074278E"/>
    <w:rsid w:val="00743360"/>
    <w:rsid w:val="00746059"/>
    <w:rsid w:val="007464C5"/>
    <w:rsid w:val="007509A6"/>
    <w:rsid w:val="00790DB5"/>
    <w:rsid w:val="007967CC"/>
    <w:rsid w:val="007B0051"/>
    <w:rsid w:val="007B7C9D"/>
    <w:rsid w:val="007C13D9"/>
    <w:rsid w:val="007D51B9"/>
    <w:rsid w:val="007D7B90"/>
    <w:rsid w:val="008026D1"/>
    <w:rsid w:val="00802D62"/>
    <w:rsid w:val="00810273"/>
    <w:rsid w:val="00840F18"/>
    <w:rsid w:val="008457AF"/>
    <w:rsid w:val="008510E9"/>
    <w:rsid w:val="00853AE7"/>
    <w:rsid w:val="00857FB7"/>
    <w:rsid w:val="00861766"/>
    <w:rsid w:val="0088073A"/>
    <w:rsid w:val="00891C6A"/>
    <w:rsid w:val="00893875"/>
    <w:rsid w:val="008A1ED3"/>
    <w:rsid w:val="008B42C6"/>
    <w:rsid w:val="008E16F7"/>
    <w:rsid w:val="008F42CD"/>
    <w:rsid w:val="00911C86"/>
    <w:rsid w:val="00922B5C"/>
    <w:rsid w:val="00926A76"/>
    <w:rsid w:val="00926EE8"/>
    <w:rsid w:val="00927E45"/>
    <w:rsid w:val="0093104F"/>
    <w:rsid w:val="00937F70"/>
    <w:rsid w:val="00944F2A"/>
    <w:rsid w:val="009568D4"/>
    <w:rsid w:val="00962609"/>
    <w:rsid w:val="00966C00"/>
    <w:rsid w:val="00981D43"/>
    <w:rsid w:val="009827B0"/>
    <w:rsid w:val="0099088C"/>
    <w:rsid w:val="00997FAB"/>
    <w:rsid w:val="009B4A7D"/>
    <w:rsid w:val="009C76E0"/>
    <w:rsid w:val="009D1FDC"/>
    <w:rsid w:val="009E39A6"/>
    <w:rsid w:val="009E4687"/>
    <w:rsid w:val="00A05DCC"/>
    <w:rsid w:val="00A33BC6"/>
    <w:rsid w:val="00A356D6"/>
    <w:rsid w:val="00A41739"/>
    <w:rsid w:val="00A44E3E"/>
    <w:rsid w:val="00A465B8"/>
    <w:rsid w:val="00A54EB1"/>
    <w:rsid w:val="00A72CF9"/>
    <w:rsid w:val="00A85FE5"/>
    <w:rsid w:val="00AA2ACA"/>
    <w:rsid w:val="00AD1C5A"/>
    <w:rsid w:val="00AD23BF"/>
    <w:rsid w:val="00AE139F"/>
    <w:rsid w:val="00AE401A"/>
    <w:rsid w:val="00AE65C0"/>
    <w:rsid w:val="00AF06FA"/>
    <w:rsid w:val="00AF523A"/>
    <w:rsid w:val="00B02D15"/>
    <w:rsid w:val="00B02E8B"/>
    <w:rsid w:val="00B276F4"/>
    <w:rsid w:val="00B359D6"/>
    <w:rsid w:val="00B5112A"/>
    <w:rsid w:val="00B612E1"/>
    <w:rsid w:val="00B66D8B"/>
    <w:rsid w:val="00B71142"/>
    <w:rsid w:val="00B75C87"/>
    <w:rsid w:val="00B84EBA"/>
    <w:rsid w:val="00B94361"/>
    <w:rsid w:val="00B944A5"/>
    <w:rsid w:val="00B97885"/>
    <w:rsid w:val="00BA08EC"/>
    <w:rsid w:val="00BA6E58"/>
    <w:rsid w:val="00BD061E"/>
    <w:rsid w:val="00BD1B71"/>
    <w:rsid w:val="00BE517E"/>
    <w:rsid w:val="00C03071"/>
    <w:rsid w:val="00C12491"/>
    <w:rsid w:val="00C13156"/>
    <w:rsid w:val="00C315B9"/>
    <w:rsid w:val="00C31DCE"/>
    <w:rsid w:val="00C33F26"/>
    <w:rsid w:val="00C414D5"/>
    <w:rsid w:val="00C5135F"/>
    <w:rsid w:val="00C62330"/>
    <w:rsid w:val="00C65F57"/>
    <w:rsid w:val="00C73389"/>
    <w:rsid w:val="00C748D0"/>
    <w:rsid w:val="00C8071F"/>
    <w:rsid w:val="00C95CB2"/>
    <w:rsid w:val="00CB1A6B"/>
    <w:rsid w:val="00CC1725"/>
    <w:rsid w:val="00CD21D3"/>
    <w:rsid w:val="00CE461B"/>
    <w:rsid w:val="00CF53FD"/>
    <w:rsid w:val="00D032F6"/>
    <w:rsid w:val="00D04FBA"/>
    <w:rsid w:val="00D37A3C"/>
    <w:rsid w:val="00D5146C"/>
    <w:rsid w:val="00D61AB5"/>
    <w:rsid w:val="00D669F0"/>
    <w:rsid w:val="00D66E84"/>
    <w:rsid w:val="00D701A3"/>
    <w:rsid w:val="00D82001"/>
    <w:rsid w:val="00D83CC9"/>
    <w:rsid w:val="00D8724B"/>
    <w:rsid w:val="00D916E8"/>
    <w:rsid w:val="00DA7453"/>
    <w:rsid w:val="00DB64B1"/>
    <w:rsid w:val="00DB7B4E"/>
    <w:rsid w:val="00DD5EC8"/>
    <w:rsid w:val="00DD7E37"/>
    <w:rsid w:val="00DE0F1D"/>
    <w:rsid w:val="00DE7963"/>
    <w:rsid w:val="00DF3EF9"/>
    <w:rsid w:val="00E17313"/>
    <w:rsid w:val="00E221B7"/>
    <w:rsid w:val="00E307CB"/>
    <w:rsid w:val="00E6353D"/>
    <w:rsid w:val="00E72D15"/>
    <w:rsid w:val="00E749EE"/>
    <w:rsid w:val="00E814BF"/>
    <w:rsid w:val="00EB2FD5"/>
    <w:rsid w:val="00EB3B7E"/>
    <w:rsid w:val="00EB4BB6"/>
    <w:rsid w:val="00EC07D3"/>
    <w:rsid w:val="00EC2F44"/>
    <w:rsid w:val="00ED2668"/>
    <w:rsid w:val="00EE650E"/>
    <w:rsid w:val="00EE6BD2"/>
    <w:rsid w:val="00EF7620"/>
    <w:rsid w:val="00F24CE7"/>
    <w:rsid w:val="00F432F4"/>
    <w:rsid w:val="00F636D0"/>
    <w:rsid w:val="00F87786"/>
    <w:rsid w:val="00F907AA"/>
    <w:rsid w:val="00F92936"/>
    <w:rsid w:val="00F939BD"/>
    <w:rsid w:val="00F95D23"/>
    <w:rsid w:val="00FA3757"/>
    <w:rsid w:val="00FA6F47"/>
    <w:rsid w:val="00FB1FF0"/>
    <w:rsid w:val="00FB6C91"/>
    <w:rsid w:val="00FD2510"/>
    <w:rsid w:val="00FE13EF"/>
    <w:rsid w:val="00FF5F8B"/>
    <w:rsid w:val="00FF6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C6C5D"/>
  <w15:chartTrackingRefBased/>
  <w15:docId w15:val="{F4B66DEB-CB74-46E8-A865-FCAE4D2E5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175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76FC7"/>
    <w:pPr>
      <w:keepNext/>
      <w:keepLines/>
      <w:spacing w:before="360" w:after="260" w:line="300" w:lineRule="exac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7509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751"/>
    <w:rPr>
      <w:b/>
      <w:bCs/>
      <w:kern w:val="44"/>
      <w:sz w:val="44"/>
      <w:szCs w:val="44"/>
    </w:rPr>
  </w:style>
  <w:style w:type="character" w:customStyle="1" w:styleId="20">
    <w:name w:val="标题 2 字符"/>
    <w:basedOn w:val="a0"/>
    <w:link w:val="2"/>
    <w:uiPriority w:val="9"/>
    <w:rsid w:val="00376FC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7509A6"/>
    <w:rPr>
      <w:b/>
      <w:bCs/>
      <w:sz w:val="32"/>
      <w:szCs w:val="32"/>
    </w:rPr>
  </w:style>
  <w:style w:type="paragraph" w:styleId="a3">
    <w:name w:val="header"/>
    <w:basedOn w:val="a"/>
    <w:link w:val="a4"/>
    <w:uiPriority w:val="99"/>
    <w:unhideWhenUsed/>
    <w:rsid w:val="00802D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02D62"/>
    <w:rPr>
      <w:sz w:val="18"/>
      <w:szCs w:val="18"/>
    </w:rPr>
  </w:style>
  <w:style w:type="paragraph" w:styleId="a5">
    <w:name w:val="footer"/>
    <w:basedOn w:val="a"/>
    <w:link w:val="a6"/>
    <w:uiPriority w:val="99"/>
    <w:unhideWhenUsed/>
    <w:rsid w:val="00802D62"/>
    <w:pPr>
      <w:tabs>
        <w:tab w:val="center" w:pos="4153"/>
        <w:tab w:val="right" w:pos="8306"/>
      </w:tabs>
      <w:snapToGrid w:val="0"/>
      <w:jc w:val="left"/>
    </w:pPr>
    <w:rPr>
      <w:sz w:val="18"/>
      <w:szCs w:val="18"/>
    </w:rPr>
  </w:style>
  <w:style w:type="character" w:customStyle="1" w:styleId="a6">
    <w:name w:val="页脚 字符"/>
    <w:basedOn w:val="a0"/>
    <w:link w:val="a5"/>
    <w:uiPriority w:val="99"/>
    <w:rsid w:val="00802D62"/>
    <w:rPr>
      <w:sz w:val="18"/>
      <w:szCs w:val="18"/>
    </w:rPr>
  </w:style>
  <w:style w:type="paragraph" w:styleId="a7">
    <w:name w:val="List Paragraph"/>
    <w:basedOn w:val="a"/>
    <w:uiPriority w:val="34"/>
    <w:qFormat/>
    <w:rsid w:val="00234E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7</Pages>
  <Words>1275</Words>
  <Characters>7272</Characters>
  <Application>Microsoft Office Word</Application>
  <DocSecurity>0</DocSecurity>
  <Lines>60</Lines>
  <Paragraphs>17</Paragraphs>
  <ScaleCrop>false</ScaleCrop>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李强</cp:lastModifiedBy>
  <cp:revision>270</cp:revision>
  <dcterms:created xsi:type="dcterms:W3CDTF">2020-01-11T12:53:00Z</dcterms:created>
  <dcterms:modified xsi:type="dcterms:W3CDTF">2020-03-21T23:57:00Z</dcterms:modified>
</cp:coreProperties>
</file>