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FF0A" w14:textId="0FE18242" w:rsidR="00EE0C5B" w:rsidRPr="00DE10C9" w:rsidRDefault="00557FA4" w:rsidP="0069418F">
      <w:pPr>
        <w:pStyle w:val="ab"/>
        <w:rPr>
          <w:rFonts w:ascii="宋体" w:eastAsia="宋体" w:hAnsi="宋体"/>
        </w:rPr>
      </w:pPr>
      <w:r w:rsidRPr="00DE10C9">
        <w:rPr>
          <w:rFonts w:ascii="宋体" w:eastAsia="宋体" w:hAnsi="宋体" w:hint="eastAsia"/>
        </w:rPr>
        <w:t>不能隔绝的爱</w:t>
      </w:r>
      <w:r w:rsidR="0069418F" w:rsidRPr="00DE10C9">
        <w:rPr>
          <w:rFonts w:ascii="宋体" w:eastAsia="宋体" w:hAnsi="宋体"/>
        </w:rPr>
        <w:t xml:space="preserve"> </w:t>
      </w:r>
      <w:r w:rsidRPr="00DE10C9">
        <w:rPr>
          <w:rFonts w:ascii="宋体" w:eastAsia="宋体" w:hAnsi="宋体"/>
        </w:rPr>
        <w:t>3</w:t>
      </w:r>
    </w:p>
    <w:p w14:paraId="60290131" w14:textId="77777777" w:rsidR="00EE0C5B" w:rsidRPr="00DE10C9" w:rsidRDefault="00EE0C5B" w:rsidP="00C85D6F">
      <w:pPr>
        <w:pStyle w:val="2"/>
        <w:rPr>
          <w:rFonts w:ascii="宋体" w:eastAsia="宋体" w:hAnsi="宋体"/>
        </w:rPr>
      </w:pPr>
      <w:r w:rsidRPr="00DE10C9">
        <w:rPr>
          <w:rFonts w:ascii="宋体" w:eastAsia="宋体" w:hAnsi="宋体" w:hint="eastAsia"/>
        </w:rPr>
        <w:t>前言：</w:t>
      </w:r>
    </w:p>
    <w:p w14:paraId="77032BFD" w14:textId="372D4A8A" w:rsidR="00EE0C5B" w:rsidRPr="00DE10C9" w:rsidRDefault="00EE0C5B" w:rsidP="008D0A6C">
      <w:pPr>
        <w:ind w:firstLine="420"/>
        <w:rPr>
          <w:rFonts w:ascii="宋体" w:hAnsi="宋体"/>
        </w:rPr>
      </w:pPr>
      <w:r w:rsidRPr="00DE10C9">
        <w:rPr>
          <w:rFonts w:ascii="宋体" w:hAnsi="宋体" w:hint="eastAsia"/>
        </w:rPr>
        <w:t>这是这个主题的第三次信息，也是《不能隔绝的爱》这个主题的最后一次信息。在这个主题中，我们在第一次信息</w:t>
      </w:r>
      <w:r w:rsidRPr="00DE10C9">
        <w:rPr>
          <w:rFonts w:ascii="宋体" w:hAnsi="宋体"/>
        </w:rPr>
        <w:t>8章28、29和30节，我们说明了我们被召的原因（“预先定下”），我们被召的目的（“得荣耀”），我们被召后当下状态（“万事相互效力，叫爱神的人得益处”）。</w:t>
      </w:r>
    </w:p>
    <w:p w14:paraId="4FBB6EBD" w14:textId="2A0C35C5" w:rsidR="00EE0C5B" w:rsidRPr="00DE10C9" w:rsidRDefault="00EE0C5B" w:rsidP="00B216E0">
      <w:pPr>
        <w:ind w:firstLine="420"/>
        <w:rPr>
          <w:rFonts w:ascii="宋体" w:hAnsi="宋体"/>
        </w:rPr>
      </w:pPr>
      <w:r w:rsidRPr="00DE10C9">
        <w:rPr>
          <w:rFonts w:ascii="宋体" w:hAnsi="宋体" w:hint="eastAsia"/>
        </w:rPr>
        <w:t>在第二次的信息</w:t>
      </w:r>
      <w:r w:rsidRPr="00DE10C9">
        <w:rPr>
          <w:rFonts w:ascii="宋体" w:hAnsi="宋体"/>
        </w:rPr>
        <w:t>8章31~34节中我们重点阐述了三个“谁能”。第一个“谁能抵挡我们呢？”第二个“谁能控告</w:t>
      </w:r>
      <w:r w:rsidR="00035CBB" w:rsidRPr="00DE10C9">
        <w:rPr>
          <w:rFonts w:ascii="宋体" w:hAnsi="宋体" w:hint="eastAsia"/>
        </w:rPr>
        <w:t>我们</w:t>
      </w:r>
      <w:r w:rsidRPr="00DE10C9">
        <w:rPr>
          <w:rFonts w:ascii="宋体" w:hAnsi="宋体"/>
        </w:rPr>
        <w:t>？”第三个“谁能定</w:t>
      </w:r>
      <w:r w:rsidR="00035CBB" w:rsidRPr="00DE10C9">
        <w:rPr>
          <w:rFonts w:ascii="宋体" w:hAnsi="宋体" w:hint="eastAsia"/>
        </w:rPr>
        <w:t>我们</w:t>
      </w:r>
      <w:r w:rsidRPr="00DE10C9">
        <w:rPr>
          <w:rFonts w:ascii="宋体" w:hAnsi="宋体"/>
        </w:rPr>
        <w:t>的罪？”我们就这三个问题做了回答并解释了原因。</w:t>
      </w:r>
    </w:p>
    <w:p w14:paraId="64941CCD" w14:textId="185F7B00" w:rsidR="00EE0C5B" w:rsidRPr="00DE10C9" w:rsidRDefault="00EE0C5B" w:rsidP="00BF1CA0">
      <w:pPr>
        <w:ind w:firstLine="420"/>
        <w:rPr>
          <w:rFonts w:ascii="宋体" w:hAnsi="宋体"/>
        </w:rPr>
      </w:pPr>
      <w:r w:rsidRPr="00DE10C9">
        <w:rPr>
          <w:rFonts w:ascii="宋体" w:hAnsi="宋体" w:hint="eastAsia"/>
        </w:rPr>
        <w:t>今天我们进入到最后一部分</w:t>
      </w:r>
      <w:r w:rsidR="00F65364" w:rsidRPr="00DE10C9">
        <w:rPr>
          <w:rFonts w:ascii="宋体" w:hAnsi="宋体" w:hint="eastAsia"/>
        </w:rPr>
        <w:t>第四个“谁能”即</w:t>
      </w:r>
      <w:r w:rsidRPr="00DE10C9">
        <w:rPr>
          <w:rFonts w:ascii="宋体" w:hAnsi="宋体" w:hint="eastAsia"/>
        </w:rPr>
        <w:t>“谁能使我们与基督的爱隔绝呢？”经文是《罗马书》</w:t>
      </w:r>
      <w:r w:rsidRPr="00DE10C9">
        <w:rPr>
          <w:rFonts w:ascii="宋体" w:hAnsi="宋体"/>
        </w:rPr>
        <w:t>8章35~39节。我们先祷告。。。</w:t>
      </w:r>
    </w:p>
    <w:p w14:paraId="2121E401" w14:textId="77777777" w:rsidR="00EE0C5B" w:rsidRPr="00DE10C9" w:rsidRDefault="00EE0C5B" w:rsidP="004F6281">
      <w:pPr>
        <w:pStyle w:val="2"/>
        <w:rPr>
          <w:rFonts w:ascii="宋体" w:eastAsia="宋体" w:hAnsi="宋体"/>
        </w:rPr>
      </w:pPr>
      <w:r w:rsidRPr="00DE10C9">
        <w:rPr>
          <w:rFonts w:ascii="宋体" w:eastAsia="宋体" w:hAnsi="宋体" w:hint="eastAsia"/>
        </w:rPr>
        <w:t>经文分析：</w:t>
      </w:r>
    </w:p>
    <w:p w14:paraId="2C34B3AF" w14:textId="49C64A0E" w:rsidR="00EE0C5B" w:rsidRPr="00DE10C9" w:rsidRDefault="00EE0C5B" w:rsidP="004F6281">
      <w:pPr>
        <w:ind w:firstLine="420"/>
        <w:rPr>
          <w:rFonts w:ascii="宋体" w:hAnsi="宋体"/>
        </w:rPr>
      </w:pPr>
      <w:r w:rsidRPr="00DE10C9">
        <w:rPr>
          <w:rFonts w:ascii="宋体" w:hAnsi="宋体" w:hint="eastAsia"/>
        </w:rPr>
        <w:t>首先我们需要定义下“基督的爱”，</w:t>
      </w:r>
      <w:r w:rsidR="006958E2" w:rsidRPr="00DE10C9">
        <w:rPr>
          <w:rFonts w:ascii="宋体" w:hAnsi="宋体" w:hint="eastAsia"/>
        </w:rPr>
        <w:t>这个从发起者来说分为基督对我们的爱和我们对基督的爱。</w:t>
      </w:r>
      <w:r w:rsidR="00681CAB" w:rsidRPr="00DE10C9">
        <w:rPr>
          <w:rFonts w:ascii="宋体" w:hAnsi="宋体" w:hint="eastAsia"/>
        </w:rPr>
        <w:t>而我们对基督的爱主要表现为</w:t>
      </w:r>
      <w:r w:rsidRPr="00DE10C9">
        <w:rPr>
          <w:rFonts w:ascii="宋体" w:hAnsi="宋体" w:hint="eastAsia"/>
        </w:rPr>
        <w:t>内在的和外在的，外在的首先是按时参加主日聚会，尽量参与教会的服侍以及各种聚会，比如周三的祷告会等等。还有就是个人灵修，比如每天固定的读经和祷告等等。内在的则是内心与神的关系，爱神愿意“</w:t>
      </w:r>
      <w:r w:rsidRPr="00DE10C9">
        <w:rPr>
          <w:rFonts w:ascii="宋体" w:hAnsi="宋体" w:hint="eastAsia"/>
          <w:b/>
          <w:bCs/>
        </w:rPr>
        <w:t>舍己，背起他的十字架来跟从主</w:t>
      </w:r>
      <w:r w:rsidR="002978F9" w:rsidRPr="00DE10C9">
        <w:rPr>
          <w:rFonts w:ascii="宋体" w:hAnsi="宋体" w:hint="eastAsia"/>
        </w:rPr>
        <w:t>”</w:t>
      </w:r>
      <w:r w:rsidRPr="00DE10C9">
        <w:rPr>
          <w:rFonts w:ascii="宋体" w:hAnsi="宋体" w:hint="eastAsia"/>
        </w:rPr>
        <w:t>（太</w:t>
      </w:r>
      <w:r w:rsidRPr="00DE10C9">
        <w:rPr>
          <w:rFonts w:ascii="宋体" w:hAnsi="宋体"/>
        </w:rPr>
        <w:t>16章24节）。</w:t>
      </w:r>
    </w:p>
    <w:p w14:paraId="7CDE18B0" w14:textId="3EEBAFA8" w:rsidR="00EE0C5B" w:rsidRPr="00DE10C9" w:rsidRDefault="00D775F7" w:rsidP="00B939A2">
      <w:pPr>
        <w:ind w:firstLine="420"/>
        <w:rPr>
          <w:rFonts w:ascii="宋体" w:hAnsi="宋体"/>
        </w:rPr>
      </w:pPr>
      <w:r w:rsidRPr="00DE10C9">
        <w:rPr>
          <w:rFonts w:ascii="宋体" w:hAnsi="宋体" w:hint="eastAsia"/>
        </w:rPr>
        <w:t>从内容段落上看</w:t>
      </w:r>
      <w:r w:rsidR="00EE0C5B" w:rsidRPr="00DE10C9">
        <w:rPr>
          <w:rFonts w:ascii="宋体" w:hAnsi="宋体" w:hint="eastAsia"/>
        </w:rPr>
        <w:t>本段经文可以分</w:t>
      </w:r>
      <w:r w:rsidR="00EE0C5B" w:rsidRPr="00DE10C9">
        <w:rPr>
          <w:rFonts w:ascii="宋体" w:hAnsi="宋体"/>
        </w:rPr>
        <w:t>2段，类似前面三个</w:t>
      </w:r>
      <w:r w:rsidR="00C4483D" w:rsidRPr="00DE10C9">
        <w:rPr>
          <w:rFonts w:ascii="宋体" w:hAnsi="宋体" w:hint="eastAsia"/>
        </w:rPr>
        <w:t>“</w:t>
      </w:r>
      <w:r w:rsidR="00EE0C5B" w:rsidRPr="00DE10C9">
        <w:rPr>
          <w:rFonts w:ascii="宋体" w:hAnsi="宋体"/>
        </w:rPr>
        <w:t>谁能</w:t>
      </w:r>
      <w:r w:rsidR="00C4483D" w:rsidRPr="00DE10C9">
        <w:rPr>
          <w:rFonts w:ascii="宋体" w:hAnsi="宋体" w:hint="eastAsia"/>
        </w:rPr>
        <w:t>”</w:t>
      </w:r>
      <w:r w:rsidR="00EE0C5B" w:rsidRPr="00DE10C9">
        <w:rPr>
          <w:rFonts w:ascii="宋体" w:hAnsi="宋体"/>
        </w:rPr>
        <w:t>。前面一段是</w:t>
      </w:r>
      <w:r w:rsidR="00983E5E" w:rsidRPr="00DE10C9">
        <w:rPr>
          <w:rFonts w:ascii="宋体" w:hAnsi="宋体" w:hint="eastAsia"/>
        </w:rPr>
        <w:t>问题的</w:t>
      </w:r>
      <w:r w:rsidR="00EE0C5B" w:rsidRPr="00DE10C9">
        <w:rPr>
          <w:rFonts w:ascii="宋体" w:hAnsi="宋体"/>
        </w:rPr>
        <w:t>问</w:t>
      </w:r>
      <w:r w:rsidR="00983E5E" w:rsidRPr="00DE10C9">
        <w:rPr>
          <w:rFonts w:ascii="宋体" w:hAnsi="宋体" w:hint="eastAsia"/>
        </w:rPr>
        <w:t>和</w:t>
      </w:r>
      <w:r w:rsidR="00EE0C5B" w:rsidRPr="00DE10C9">
        <w:rPr>
          <w:rFonts w:ascii="宋体" w:hAnsi="宋体"/>
        </w:rPr>
        <w:t>答，后面一段是</w:t>
      </w:r>
      <w:r w:rsidR="00B672FD" w:rsidRPr="00DE10C9">
        <w:rPr>
          <w:rFonts w:ascii="宋体" w:hAnsi="宋体" w:hint="eastAsia"/>
        </w:rPr>
        <w:t>作者的</w:t>
      </w:r>
      <w:r w:rsidR="00EE0C5B" w:rsidRPr="00DE10C9">
        <w:rPr>
          <w:rFonts w:ascii="宋体" w:hAnsi="宋体"/>
        </w:rPr>
        <w:t>解释。有此种结构我们就可以看到35、36、37节是第一段即不可隔绝的爱。38和39是第二段即原因。</w:t>
      </w:r>
    </w:p>
    <w:p w14:paraId="6F660927" w14:textId="0EF4ACB5" w:rsidR="00EE0C5B" w:rsidRPr="00DE10C9" w:rsidRDefault="00EE0C5B" w:rsidP="00DC77B3">
      <w:pPr>
        <w:ind w:firstLine="420"/>
        <w:rPr>
          <w:rFonts w:ascii="宋体" w:hAnsi="宋体"/>
        </w:rPr>
      </w:pPr>
      <w:r w:rsidRPr="00DE10C9">
        <w:rPr>
          <w:rFonts w:ascii="宋体" w:hAnsi="宋体" w:hint="eastAsia"/>
        </w:rPr>
        <w:t>第一段：类似前面三个谁能，也是一个反问句，且跟前面不一样的地方是层层递进</w:t>
      </w:r>
      <w:r w:rsidR="00CD6ECE" w:rsidRPr="00DE10C9">
        <w:rPr>
          <w:rFonts w:ascii="宋体" w:hAnsi="宋体" w:hint="eastAsia"/>
        </w:rPr>
        <w:t>关系</w:t>
      </w:r>
      <w:r w:rsidRPr="00DE10C9">
        <w:rPr>
          <w:rFonts w:ascii="宋体" w:hAnsi="宋体" w:hint="eastAsia"/>
        </w:rPr>
        <w:t>的反问。作者跟着问的七个</w:t>
      </w:r>
      <w:r w:rsidR="00951230">
        <w:rPr>
          <w:rFonts w:ascii="宋体" w:hAnsi="宋体" w:hint="eastAsia"/>
        </w:rPr>
        <w:t>情况</w:t>
      </w:r>
      <w:r w:rsidRPr="00DE10C9">
        <w:rPr>
          <w:rFonts w:ascii="宋体" w:hAnsi="宋体" w:hint="eastAsia"/>
        </w:rPr>
        <w:t>，并且在</w:t>
      </w:r>
      <w:r w:rsidRPr="00DE10C9">
        <w:rPr>
          <w:rFonts w:ascii="宋体" w:hAnsi="宋体"/>
        </w:rPr>
        <w:t>36节引用了诗篇44章的一种状态的描述来加深第7种。在这7种状态描述</w:t>
      </w:r>
      <w:r w:rsidR="00741FDD">
        <w:rPr>
          <w:rFonts w:ascii="宋体" w:hAnsi="宋体" w:hint="eastAsia"/>
        </w:rPr>
        <w:t>中</w:t>
      </w:r>
      <w:r w:rsidRPr="00DE10C9">
        <w:rPr>
          <w:rFonts w:ascii="宋体" w:hAnsi="宋体"/>
        </w:rPr>
        <w:t>，我们可以区分下：患难和困苦可以算为一种心理上</w:t>
      </w:r>
      <w:r w:rsidR="002B49B9">
        <w:rPr>
          <w:rFonts w:ascii="宋体" w:hAnsi="宋体" w:hint="eastAsia"/>
        </w:rPr>
        <w:t>，</w:t>
      </w:r>
      <w:r w:rsidRPr="00DE10C9">
        <w:rPr>
          <w:rFonts w:ascii="宋体" w:hAnsi="宋体"/>
        </w:rPr>
        <w:t>逼迫可以算为一种有形的遭遇。饥饿和赤身露体可以算为一种经济状况。危险和刀剑算为一种生命上的威胁。36节是刀剑一种加深。37节是前面反问的答案。作者一个</w:t>
      </w:r>
      <w:r w:rsidR="00866AAC">
        <w:rPr>
          <w:rFonts w:ascii="宋体" w:hAnsi="宋体" w:hint="eastAsia"/>
        </w:rPr>
        <w:t>“</w:t>
      </w:r>
      <w:r w:rsidRPr="00DE10C9">
        <w:rPr>
          <w:rFonts w:ascii="宋体" w:hAnsi="宋体"/>
        </w:rPr>
        <w:t>然而</w:t>
      </w:r>
      <w:r w:rsidR="00866AAC">
        <w:rPr>
          <w:rFonts w:ascii="宋体" w:hAnsi="宋体" w:hint="eastAsia"/>
        </w:rPr>
        <w:t>”</w:t>
      </w:r>
      <w:r w:rsidRPr="00DE10C9">
        <w:rPr>
          <w:rFonts w:ascii="宋体" w:hAnsi="宋体"/>
        </w:rPr>
        <w:t>对前面所有列出状况的</w:t>
      </w:r>
      <w:r w:rsidR="00892A54">
        <w:rPr>
          <w:rFonts w:ascii="宋体" w:hAnsi="宋体" w:hint="eastAsia"/>
        </w:rPr>
        <w:t>加深</w:t>
      </w:r>
      <w:r w:rsidRPr="00DE10C9">
        <w:rPr>
          <w:rFonts w:ascii="宋体" w:hAnsi="宋体"/>
        </w:rPr>
        <w:t>，作者说首先在这前面提到所有的事情上我们已经得胜了，不光得胜而且还有余了即大大的得胜了。但是前提条件是靠着爱</w:t>
      </w:r>
      <w:r w:rsidRPr="00DE10C9">
        <w:rPr>
          <w:rFonts w:ascii="宋体" w:hAnsi="宋体" w:hint="eastAsia"/>
        </w:rPr>
        <w:t>我们的主。我们用陈述句来翻译下这句话：靠着爱我们的主，不论在什么条件下，我们都不能与基督的爱隔绝。不光不能隔绝，在各种条件下我们与基督的爱还日渐加深。再简单些，靠着爱我们的主，我们与主的爱不论在什么条件（前面七种环境下）下每天都在加深。</w:t>
      </w:r>
    </w:p>
    <w:p w14:paraId="387A08B1" w14:textId="77777777" w:rsidR="00EE0C5B" w:rsidRPr="00DE10C9" w:rsidRDefault="00EE0C5B" w:rsidP="0069150F">
      <w:pPr>
        <w:ind w:firstLine="420"/>
        <w:rPr>
          <w:rFonts w:ascii="宋体" w:hAnsi="宋体"/>
        </w:rPr>
      </w:pPr>
      <w:r w:rsidRPr="00DE10C9">
        <w:rPr>
          <w:rFonts w:ascii="宋体" w:hAnsi="宋体" w:hint="eastAsia"/>
        </w:rPr>
        <w:t>第二段：在解释原因作者再次强调了这爱是不可隔绝，因为这爱是在基督里面的即这爱是基督做成的。在此我们需要想到基督的属性以及祂的工作。这一点我们后面再详细说明。</w:t>
      </w:r>
    </w:p>
    <w:p w14:paraId="3CAC3AF4" w14:textId="77777777" w:rsidR="00EE0C5B" w:rsidRPr="00DE10C9" w:rsidRDefault="00EE0C5B" w:rsidP="00EE0C5B">
      <w:pPr>
        <w:rPr>
          <w:rFonts w:ascii="宋体" w:hAnsi="宋体"/>
        </w:rPr>
      </w:pPr>
      <w:r w:rsidRPr="00DE10C9">
        <w:rPr>
          <w:rFonts w:ascii="宋体" w:hAnsi="宋体" w:hint="eastAsia"/>
        </w:rPr>
        <w:t>上面是对今天我们涉及到经文的分析，我们接下来一节一节来分析。</w:t>
      </w:r>
    </w:p>
    <w:p w14:paraId="365E7583" w14:textId="77777777" w:rsidR="00EE0C5B" w:rsidRPr="00DE10C9" w:rsidRDefault="00EE0C5B" w:rsidP="00AD222A">
      <w:pPr>
        <w:pStyle w:val="3"/>
      </w:pPr>
      <w:r w:rsidRPr="00DE10C9">
        <w:t>1</w:t>
      </w:r>
      <w:r w:rsidRPr="00DE10C9">
        <w:t>，在基督里面不会消除我们的患难或者逼迫。</w:t>
      </w:r>
    </w:p>
    <w:p w14:paraId="418D2F25" w14:textId="3659E90F" w:rsidR="00627F59" w:rsidRDefault="00EE0C5B" w:rsidP="00073864">
      <w:pPr>
        <w:ind w:firstLine="420"/>
        <w:rPr>
          <w:rFonts w:ascii="宋体" w:hAnsi="宋体"/>
        </w:rPr>
      </w:pPr>
      <w:r w:rsidRPr="00DE10C9">
        <w:rPr>
          <w:rFonts w:ascii="宋体" w:hAnsi="宋体"/>
        </w:rPr>
        <w:t>35节以反问句起始作者依然用反问的方法来强调他希望表达的主题。“谁能”“难道”，然后就是7个条件。</w:t>
      </w:r>
      <w:r w:rsidRPr="00AD222A">
        <w:rPr>
          <w:rStyle w:val="40"/>
          <w:rFonts w:hint="eastAsia"/>
        </w:rPr>
        <w:t>首先是“患难”</w:t>
      </w:r>
      <w:r w:rsidR="00F7131E" w:rsidRPr="00AD222A">
        <w:rPr>
          <w:rStyle w:val="40"/>
          <w:rFonts w:hint="eastAsia"/>
        </w:rPr>
        <w:t>：</w:t>
      </w:r>
    </w:p>
    <w:p w14:paraId="7F1BA09D" w14:textId="64919EFD" w:rsidR="00EE0C5B" w:rsidRPr="00DE10C9" w:rsidRDefault="00EE0C5B" w:rsidP="00073864">
      <w:pPr>
        <w:ind w:firstLine="420"/>
        <w:rPr>
          <w:rFonts w:ascii="宋体" w:hAnsi="宋体"/>
        </w:rPr>
      </w:pPr>
      <w:r w:rsidRPr="00DE10C9">
        <w:rPr>
          <w:rFonts w:ascii="宋体" w:hAnsi="宋体" w:hint="eastAsia"/>
        </w:rPr>
        <w:t>原文患难这个词是“打谷槌”。古代的人到了收割庄稼时节，就把谷物拖到打谷场，用一个底部有铁条的木制锥子击打谷物，以将穗子和糠秠分开。这种器具就称为</w:t>
      </w:r>
      <w:proofErr w:type="spellStart"/>
      <w:r w:rsidRPr="00DE10C9">
        <w:rPr>
          <w:rFonts w:ascii="宋体" w:hAnsi="宋体"/>
        </w:rPr>
        <w:t>tribulum</w:t>
      </w:r>
      <w:proofErr w:type="spellEnd"/>
      <w:r w:rsidRPr="00DE10C9">
        <w:rPr>
          <w:rFonts w:ascii="宋体" w:hAnsi="宋体"/>
        </w:rPr>
        <w:t>，因为它将谷子压挤出来。患难（tribulation）一字就将这个生动的画面呈现出来了，因为环境常常用力压挤人，使他们觉得好像谷物那样被击打压迫。就是类似一种棒槌来打击收割后的谷物即小麦，用外力使谷物和外壳脱离，此处用这个词来表示一种外力的作用使我们自己减少对基督的爱或者说与神的关系。或许你也有过类似的经历，生活好像沉重的锤子，</w:t>
      </w:r>
      <w:r w:rsidR="00B72E21">
        <w:rPr>
          <w:rFonts w:ascii="宋体" w:hAnsi="宋体" w:hint="eastAsia"/>
        </w:rPr>
        <w:t>打击或者压迫</w:t>
      </w:r>
      <w:r w:rsidRPr="00DE10C9">
        <w:rPr>
          <w:rFonts w:ascii="宋体" w:hAnsi="宋体"/>
        </w:rPr>
        <w:t>得你</w:t>
      </w:r>
      <w:r w:rsidRPr="00DE10C9">
        <w:rPr>
          <w:rFonts w:ascii="宋体" w:hAnsi="宋体" w:hint="eastAsia"/>
        </w:rPr>
        <w:t>透不过气来。或许你在童年时的阴影，或许是你学习遇到挫折，或许你失去工作，或许你身</w:t>
      </w:r>
      <w:proofErr w:type="gramStart"/>
      <w:r w:rsidRPr="00DE10C9">
        <w:rPr>
          <w:rFonts w:ascii="宋体" w:hAnsi="宋体" w:hint="eastAsia"/>
        </w:rPr>
        <w:t>罹</w:t>
      </w:r>
      <w:proofErr w:type="gramEnd"/>
      <w:r w:rsidRPr="00DE10C9">
        <w:rPr>
          <w:rFonts w:ascii="宋体" w:hAnsi="宋体" w:hint="eastAsia"/>
        </w:rPr>
        <w:t>重病。你的力量和信心指望等</w:t>
      </w:r>
      <w:r w:rsidRPr="00DE10C9">
        <w:rPr>
          <w:rFonts w:ascii="宋体" w:hAnsi="宋体" w:hint="eastAsia"/>
        </w:rPr>
        <w:lastRenderedPageBreak/>
        <w:t>可能快要耗尽，但保罗说，不论患难多么严酷，都不能使你与基督的爱隔绝。</w:t>
      </w:r>
    </w:p>
    <w:p w14:paraId="298D01B0" w14:textId="0A13203E" w:rsidR="00F1655E" w:rsidRDefault="00EE0C5B" w:rsidP="00EE0C5B">
      <w:pPr>
        <w:rPr>
          <w:rFonts w:ascii="宋体" w:hAnsi="宋体"/>
        </w:rPr>
      </w:pPr>
      <w:r w:rsidRPr="00DE10C9">
        <w:rPr>
          <w:rFonts w:ascii="宋体" w:hAnsi="宋体"/>
        </w:rPr>
        <w:tab/>
        <w:t>我们举个具体可能会发生我们身上的例子，我们知道现代的工作生活节奏都非常的快，尤其是在中国的一线城市，同样大家所面临的压力比较大。假如你正在经营一家奶茶店，在经济形势好或者竞争不是很激烈的情况下你周一到周六的经营收入可以满足你的生活需求，或者说有盈余。你可以很容易的周日不开门，去教会聚会。但是当经济形势不是很好或者你旁边又接二连三开了几家类似的奶茶店的情况下，你可卖出的奶茶就少了，而此时你面临着的经营压力就比较大，甚至可能收入都很难覆盖你的房租和人工等费用。这个时候你能否还坚持周日不开门去教会聚会，因为你不</w:t>
      </w:r>
      <w:r w:rsidRPr="00DE10C9">
        <w:rPr>
          <w:rFonts w:ascii="宋体" w:hAnsi="宋体" w:hint="eastAsia"/>
        </w:rPr>
        <w:t>开门，其他你的同行会开门，他们就会比你更有优势等等。</w:t>
      </w:r>
      <w:r w:rsidR="00F1655E">
        <w:rPr>
          <w:rFonts w:ascii="宋体" w:hAnsi="宋体" w:hint="eastAsia"/>
        </w:rPr>
        <w:t>这就是外在的一种压力来迫使你做选择，你是选择信仰还是选择生活</w:t>
      </w:r>
      <w:r w:rsidR="00AF0F7F">
        <w:rPr>
          <w:rFonts w:ascii="宋体" w:hAnsi="宋体" w:hint="eastAsia"/>
        </w:rPr>
        <w:t>？</w:t>
      </w:r>
    </w:p>
    <w:p w14:paraId="61ED9F25" w14:textId="1A3A958E" w:rsidR="00EE0C5B" w:rsidRPr="00DE10C9" w:rsidRDefault="00EE0C5B" w:rsidP="006F3059">
      <w:pPr>
        <w:ind w:firstLine="420"/>
        <w:rPr>
          <w:rFonts w:ascii="宋体" w:hAnsi="宋体"/>
        </w:rPr>
      </w:pPr>
      <w:r w:rsidRPr="00DE10C9">
        <w:rPr>
          <w:rFonts w:ascii="宋体" w:hAnsi="宋体" w:hint="eastAsia"/>
        </w:rPr>
        <w:t>类似还有上班的弟兄姊妹，也会遇到类似的情况，当你工作</w:t>
      </w:r>
      <w:r w:rsidR="00F840F2">
        <w:rPr>
          <w:rFonts w:ascii="宋体" w:hAnsi="宋体" w:hint="eastAsia"/>
        </w:rPr>
        <w:t>一直</w:t>
      </w:r>
      <w:r w:rsidRPr="00DE10C9">
        <w:rPr>
          <w:rFonts w:ascii="宋体" w:hAnsi="宋体" w:hint="eastAsia"/>
        </w:rPr>
        <w:t>比较繁忙，</w:t>
      </w:r>
      <w:r w:rsidR="00833E21">
        <w:rPr>
          <w:rFonts w:ascii="宋体" w:hAnsi="宋体" w:hint="eastAsia"/>
        </w:rPr>
        <w:t>是</w:t>
      </w:r>
      <w:r w:rsidRPr="00DE10C9">
        <w:rPr>
          <w:rFonts w:ascii="宋体" w:hAnsi="宋体" w:hint="eastAsia"/>
        </w:rPr>
        <w:t>周日加班</w:t>
      </w:r>
      <w:r w:rsidR="00833E21">
        <w:rPr>
          <w:rFonts w:ascii="宋体" w:hAnsi="宋体" w:hint="eastAsia"/>
        </w:rPr>
        <w:t>还是主日坚持聚会？</w:t>
      </w:r>
      <w:r w:rsidR="002F71F2">
        <w:rPr>
          <w:rFonts w:ascii="宋体" w:hAnsi="宋体" w:hint="eastAsia"/>
        </w:rPr>
        <w:t>可能每个主日对一个基督徒来说都是一种选择，是选择信仰还是选择工作？</w:t>
      </w:r>
      <w:r w:rsidR="002F71F2" w:rsidRPr="00DE10C9">
        <w:rPr>
          <w:rFonts w:ascii="宋体" w:hAnsi="宋体"/>
        </w:rPr>
        <w:t xml:space="preserve"> </w:t>
      </w:r>
    </w:p>
    <w:p w14:paraId="1FB61873" w14:textId="77CD6761" w:rsidR="00EE0C5B" w:rsidRPr="00DE10C9" w:rsidRDefault="00EE0C5B" w:rsidP="00627F59">
      <w:pPr>
        <w:rPr>
          <w:rFonts w:ascii="宋体" w:hAnsi="宋体"/>
        </w:rPr>
      </w:pPr>
      <w:r w:rsidRPr="00DE10C9">
        <w:rPr>
          <w:rFonts w:ascii="宋体" w:hAnsi="宋体"/>
        </w:rPr>
        <w:tab/>
        <w:t>这些都是外部的环境和压力对我们与神关系的挤压，首先比较明显的是时间的争夺，基督徒在这个世界是把时间给这个世界还是把时间尽我们自己的本分，</w:t>
      </w:r>
      <w:r w:rsidR="00584983">
        <w:rPr>
          <w:rFonts w:ascii="宋体" w:hAnsi="宋体" w:hint="eastAsia"/>
        </w:rPr>
        <w:t>该努力工作的时间努力工作，</w:t>
      </w:r>
      <w:r w:rsidRPr="00DE10C9">
        <w:rPr>
          <w:rFonts w:ascii="宋体" w:hAnsi="宋体"/>
        </w:rPr>
        <w:t>该参加主日的参加主日。所以说这些困难会让我们与基督的爱隔绝吗？</w:t>
      </w:r>
      <w:r w:rsidR="00627F59" w:rsidRPr="00DE10C9">
        <w:rPr>
          <w:rFonts w:ascii="宋体" w:hAnsi="宋体"/>
        </w:rPr>
        <w:t xml:space="preserve"> </w:t>
      </w:r>
    </w:p>
    <w:p w14:paraId="27D4BBEF" w14:textId="77777777" w:rsidR="00EE0C5B" w:rsidRPr="00DE10C9" w:rsidRDefault="00EE0C5B" w:rsidP="00600BB9">
      <w:pPr>
        <w:pStyle w:val="4"/>
      </w:pPr>
      <w:r w:rsidRPr="00DE10C9">
        <w:rPr>
          <w:rFonts w:hint="eastAsia"/>
        </w:rPr>
        <w:t>第二个：困苦</w:t>
      </w:r>
    </w:p>
    <w:p w14:paraId="273A9698" w14:textId="779958F8" w:rsidR="00EE0C5B" w:rsidRPr="00DE10C9" w:rsidRDefault="00EE0C5B" w:rsidP="00914FA8">
      <w:pPr>
        <w:ind w:firstLine="420"/>
        <w:rPr>
          <w:rFonts w:ascii="宋体" w:hAnsi="宋体"/>
        </w:rPr>
      </w:pPr>
      <w:r w:rsidRPr="00DE10C9">
        <w:rPr>
          <w:rFonts w:ascii="宋体" w:hAnsi="宋体" w:hint="eastAsia"/>
        </w:rPr>
        <w:t>保罗想到的第二种可能使我们与基督隔离的情况是困苦。这与患难略有不同。它的希腊文是</w:t>
      </w:r>
      <w:proofErr w:type="spellStart"/>
      <w:r w:rsidRPr="00DE10C9">
        <w:rPr>
          <w:rFonts w:ascii="宋体" w:hAnsi="宋体"/>
        </w:rPr>
        <w:t>stenochoria</w:t>
      </w:r>
      <w:proofErr w:type="spellEnd"/>
      <w:r w:rsidRPr="00DE10C9">
        <w:rPr>
          <w:rFonts w:ascii="宋体" w:hAnsi="宋体"/>
        </w:rPr>
        <w:t>，是由两个字合成的，意思分别是狭隘（stenos），和空间或领域（</w:t>
      </w:r>
      <w:proofErr w:type="spellStart"/>
      <w:r w:rsidRPr="00DE10C9">
        <w:rPr>
          <w:rFonts w:ascii="宋体" w:hAnsi="宋体"/>
        </w:rPr>
        <w:t>chora</w:t>
      </w:r>
      <w:proofErr w:type="spellEnd"/>
      <w:r w:rsidRPr="00DE10C9">
        <w:rPr>
          <w:rFonts w:ascii="宋体" w:hAnsi="宋体"/>
        </w:rPr>
        <w:t>）。因此它不是像患难一词所指的那样被外在环境压迫，而是指被局限在一个狭小和压抑的空间里，困苦是我们</w:t>
      </w:r>
      <w:proofErr w:type="gramStart"/>
      <w:r w:rsidRPr="00DE10C9">
        <w:rPr>
          <w:rFonts w:ascii="宋体" w:hAnsi="宋体"/>
        </w:rPr>
        <w:t>内在有</w:t>
      </w:r>
      <w:proofErr w:type="gramEnd"/>
      <w:r w:rsidRPr="00DE10C9">
        <w:rPr>
          <w:rFonts w:ascii="宋体" w:hAnsi="宋体"/>
        </w:rPr>
        <w:t>一股压力，没办法发作出来而造成心里的苦闷。我知道在现今这个时代，许多人所经历内在的压力要远超过外面环境的压力。例如一个人在工作上陷入了死胡同。他刚进公司时满怀大志，希望能一路晋升上去。如今他快五十岁了，已经错过好几次晋升的机会，而</w:t>
      </w:r>
      <w:r w:rsidRPr="00DE10C9">
        <w:rPr>
          <w:rFonts w:ascii="宋体" w:hAnsi="宋体" w:hint="eastAsia"/>
        </w:rPr>
        <w:t>这年龄换工作又非易事，但他心知肚明待在这个公司毫无前途可言，他每当看到办理退休手续的同事，他仿佛看到自己的未来。但是他已经成家，上有父母要赡养，家庭中有妻子和孩子待养，并且可能有房贷和</w:t>
      </w:r>
      <w:proofErr w:type="gramStart"/>
      <w:r w:rsidRPr="00DE10C9">
        <w:rPr>
          <w:rFonts w:ascii="宋体" w:hAnsi="宋体" w:hint="eastAsia"/>
        </w:rPr>
        <w:t>车贷款</w:t>
      </w:r>
      <w:proofErr w:type="gramEnd"/>
      <w:r w:rsidRPr="00DE10C9">
        <w:rPr>
          <w:rFonts w:ascii="宋体" w:hAnsi="宋体" w:hint="eastAsia"/>
        </w:rPr>
        <w:t>等等。这种情况就好像把他困住了，有时候他恨不得能插翅离开这个狭窄的环境，但是他清楚知道他不可能拂袖而去，而置自己的责任于不顾。</w:t>
      </w:r>
      <w:r w:rsidR="00B23E12">
        <w:rPr>
          <w:rFonts w:ascii="宋体" w:hAnsi="宋体" w:hint="eastAsia"/>
        </w:rPr>
        <w:t>他可能也想能更多的服侍教会或者弟兄姊妹，但是由于工作的压力使他不能成行。</w:t>
      </w:r>
      <w:r w:rsidRPr="00DE10C9">
        <w:rPr>
          <w:rFonts w:ascii="宋体" w:hAnsi="宋体" w:hint="eastAsia"/>
        </w:rPr>
        <w:t>这就是内部空间的压迫，让他施展不开。就感觉被困住了，不能挣脱。</w:t>
      </w:r>
    </w:p>
    <w:p w14:paraId="34D8BFD6" w14:textId="0C36D255" w:rsidR="00EE0C5B" w:rsidRPr="00DE10C9" w:rsidRDefault="00EE0C5B" w:rsidP="00EE0C5B">
      <w:pPr>
        <w:rPr>
          <w:rFonts w:ascii="宋体" w:hAnsi="宋体"/>
        </w:rPr>
      </w:pPr>
      <w:r w:rsidRPr="00DE10C9">
        <w:rPr>
          <w:rFonts w:ascii="宋体" w:hAnsi="宋体"/>
        </w:rPr>
        <w:tab/>
        <w:t>举个例子，有一个姊妹，丈夫不信主，有孩子和年迈的父母要照顾。平时就不能来教会聚会，因为周日要带孩子去参加培训班学习，周中要带父母看病，还要陪丈夫等等，把她的时间几乎耗尽，没有自己的时间。她也想能有时间参加主日聚会，但是来过几次就放弃了，因为家里的环境让她不能脱身。最后只好说等过几年孩子大了再说。被环境困住的人，往往是把所有的注意力放在她的问题上，自己默默的在那里承受，而没想到从自己之外寻找支持和帮助。自己没有信心或者说是自己选择困住自己，更难去支取从神来的恩典。</w:t>
      </w:r>
      <w:r w:rsidRPr="00DE10C9">
        <w:rPr>
          <w:rFonts w:ascii="宋体" w:hAnsi="宋体" w:hint="eastAsia"/>
        </w:rPr>
        <w:t>“</w:t>
      </w:r>
      <w:r w:rsidRPr="002C6181">
        <w:rPr>
          <w:rFonts w:ascii="宋体" w:hAnsi="宋体" w:hint="eastAsia"/>
          <w:b/>
          <w:bCs/>
        </w:rPr>
        <w:t>我们四面受敌，却不被困住；心里作难，却不至失望</w:t>
      </w:r>
      <w:r w:rsidRPr="00DE10C9">
        <w:rPr>
          <w:rFonts w:ascii="宋体" w:hAnsi="宋体" w:hint="eastAsia"/>
        </w:rPr>
        <w:t>”（林后</w:t>
      </w:r>
      <w:r w:rsidRPr="00DE10C9">
        <w:rPr>
          <w:rFonts w:ascii="宋体" w:hAnsi="宋体"/>
        </w:rPr>
        <w:t>4：8）。</w:t>
      </w:r>
    </w:p>
    <w:p w14:paraId="7A44339B" w14:textId="77777777" w:rsidR="00EE0C5B" w:rsidRPr="00DE10C9" w:rsidRDefault="00EE0C5B" w:rsidP="00EE0C5B">
      <w:pPr>
        <w:rPr>
          <w:rFonts w:ascii="宋体" w:hAnsi="宋体"/>
        </w:rPr>
      </w:pPr>
      <w:r w:rsidRPr="00DE10C9">
        <w:rPr>
          <w:rFonts w:ascii="宋体" w:hAnsi="宋体" w:hint="eastAsia"/>
        </w:rPr>
        <w:t>仔细体会前面两个环境，我们可以看出是心理方面的困难。</w:t>
      </w:r>
    </w:p>
    <w:p w14:paraId="257CAA5C" w14:textId="77777777" w:rsidR="00EE0C5B" w:rsidRPr="00DE10C9" w:rsidRDefault="00EE0C5B" w:rsidP="002C6181">
      <w:pPr>
        <w:pStyle w:val="4"/>
      </w:pPr>
      <w:r w:rsidRPr="00DE10C9">
        <w:rPr>
          <w:rFonts w:hint="eastAsia"/>
        </w:rPr>
        <w:t>第三个：逼迫</w:t>
      </w:r>
    </w:p>
    <w:p w14:paraId="3AA05860" w14:textId="435992DE" w:rsidR="00EE0C5B" w:rsidRPr="00DE10C9" w:rsidRDefault="00EE0C5B" w:rsidP="00EE600F">
      <w:pPr>
        <w:ind w:firstLine="420"/>
        <w:rPr>
          <w:rFonts w:ascii="宋体" w:hAnsi="宋体"/>
        </w:rPr>
      </w:pPr>
      <w:r w:rsidRPr="00DE10C9">
        <w:rPr>
          <w:rFonts w:ascii="宋体" w:hAnsi="宋体" w:hint="eastAsia"/>
        </w:rPr>
        <w:t>希腊文的逼迫一词是</w:t>
      </w:r>
      <w:proofErr w:type="spellStart"/>
      <w:r w:rsidRPr="00DE10C9">
        <w:rPr>
          <w:rFonts w:ascii="宋体" w:hAnsi="宋体"/>
        </w:rPr>
        <w:t>dioko</w:t>
      </w:r>
      <w:proofErr w:type="spellEnd"/>
      <w:r w:rsidRPr="00DE10C9">
        <w:rPr>
          <w:rFonts w:ascii="宋体" w:hAnsi="宋体"/>
        </w:rPr>
        <w:t>，是指被那些以敌对的方式追赶的意思，迫使你</w:t>
      </w:r>
      <w:r w:rsidRPr="00583FB9">
        <w:rPr>
          <w:rFonts w:ascii="宋体" w:hAnsi="宋体"/>
          <w:b/>
          <w:bCs/>
        </w:rPr>
        <w:t>改变</w:t>
      </w:r>
      <w:r w:rsidRPr="00DE10C9">
        <w:rPr>
          <w:rFonts w:ascii="宋体" w:hAnsi="宋体"/>
        </w:rPr>
        <w:t>。我们中间或许很少人遭受到这一类的逼迫，但今天世界上其他地方还有许多基督徒面临逼迫。比如在穆斯林国家基督徒被逼迫，这种是看得见的逼迫，是外在环境对基督徒的迫害，这种情况在我们身边应该是不多见了已经。但是我们现在面临比较</w:t>
      </w:r>
      <w:proofErr w:type="gramStart"/>
      <w:r w:rsidRPr="00DE10C9">
        <w:rPr>
          <w:rFonts w:ascii="宋体" w:hAnsi="宋体"/>
        </w:rPr>
        <w:t>多应该</w:t>
      </w:r>
      <w:proofErr w:type="gramEnd"/>
      <w:r w:rsidRPr="00DE10C9">
        <w:rPr>
          <w:rFonts w:ascii="宋体" w:hAnsi="宋体"/>
        </w:rPr>
        <w:t>是看不见的逼迫或者说不是打着信仰的旗号的逼迫，包括剥夺一个人当得的荣誉或晋升机会。比如信仰世俗化，这对我们的信仰应该是一种无形的逼迫。比如作为一个基督徒我们也顺从世界的潮流去以世界的目标为我们人生的目标，以世</w:t>
      </w:r>
      <w:r w:rsidRPr="00DE10C9">
        <w:rPr>
          <w:rFonts w:ascii="宋体" w:hAnsi="宋体" w:hint="eastAsia"/>
        </w:rPr>
        <w:t>界的喜好为我们的喜好等。这对我们其实是一种无形的改变。耶稣说：“</w:t>
      </w:r>
      <w:r w:rsidRPr="00583FB9">
        <w:rPr>
          <w:rFonts w:ascii="宋体" w:hAnsi="宋体" w:hint="eastAsia"/>
          <w:b/>
          <w:bCs/>
        </w:rPr>
        <w:t>在世上你们有苦难，但你们可以放心，我已经胜了世界</w:t>
      </w:r>
      <w:r w:rsidRPr="00DE10C9">
        <w:rPr>
          <w:rFonts w:ascii="宋体" w:hAnsi="宋体" w:hint="eastAsia"/>
        </w:rPr>
        <w:t>”（约</w:t>
      </w:r>
      <w:r w:rsidRPr="00DE10C9">
        <w:rPr>
          <w:rFonts w:ascii="宋体" w:hAnsi="宋体"/>
        </w:rPr>
        <w:t>16:33）。从上面的例子我们可以看到：</w:t>
      </w:r>
    </w:p>
    <w:p w14:paraId="346B2342" w14:textId="77777777" w:rsidR="00EE0C5B" w:rsidRPr="00DE10C9" w:rsidRDefault="00EE0C5B" w:rsidP="00EE0C5B">
      <w:pPr>
        <w:rPr>
          <w:rFonts w:ascii="宋体" w:hAnsi="宋体"/>
        </w:rPr>
      </w:pPr>
      <w:r w:rsidRPr="00DE10C9">
        <w:rPr>
          <w:rFonts w:ascii="宋体" w:hAnsi="宋体" w:hint="eastAsia"/>
        </w:rPr>
        <w:t>（</w:t>
      </w:r>
      <w:r w:rsidRPr="00DE10C9">
        <w:rPr>
          <w:rFonts w:ascii="宋体" w:hAnsi="宋体"/>
        </w:rPr>
        <w:t>1）“逼迫”是世界对基督徒的见证和立场所做的自然反应。</w:t>
      </w:r>
    </w:p>
    <w:p w14:paraId="0D34604A" w14:textId="77777777" w:rsidR="00EE0C5B" w:rsidRPr="00DE10C9" w:rsidRDefault="00EE0C5B" w:rsidP="00EE0C5B">
      <w:pPr>
        <w:rPr>
          <w:rFonts w:ascii="宋体" w:hAnsi="宋体"/>
        </w:rPr>
      </w:pPr>
      <w:r w:rsidRPr="00DE10C9">
        <w:rPr>
          <w:rFonts w:ascii="宋体" w:hAnsi="宋体" w:hint="eastAsia"/>
        </w:rPr>
        <w:t>（</w:t>
      </w:r>
      <w:r w:rsidRPr="00DE10C9">
        <w:rPr>
          <w:rFonts w:ascii="宋体" w:hAnsi="宋体"/>
        </w:rPr>
        <w:t>2）我们若用基督的世界观来面对这个世界，就必然会遭遇逼迫。这种逼迫或许以隐形的方式出现，例如有些自</w:t>
      </w:r>
      <w:r w:rsidRPr="00DE10C9">
        <w:rPr>
          <w:rFonts w:ascii="宋体" w:hAnsi="宋体"/>
        </w:rPr>
        <w:lastRenderedPageBreak/>
        <w:t>以为老练世故的人，会嘲笑基督徒不合潮流、呆板乏味。</w:t>
      </w:r>
    </w:p>
    <w:p w14:paraId="2D5EAB09" w14:textId="7DA13DB1" w:rsidR="00EE0C5B" w:rsidRPr="00DE10C9" w:rsidRDefault="00EE0C5B" w:rsidP="00EE0C5B">
      <w:pPr>
        <w:rPr>
          <w:rFonts w:ascii="宋体" w:hAnsi="宋体"/>
        </w:rPr>
      </w:pPr>
      <w:r w:rsidRPr="00DE10C9">
        <w:rPr>
          <w:rFonts w:ascii="宋体" w:hAnsi="宋体"/>
        </w:rPr>
        <w:tab/>
        <w:t>后面我们会看到物质和环境上，保罗所举例的困难。</w:t>
      </w:r>
    </w:p>
    <w:p w14:paraId="23D43BEF" w14:textId="77777777" w:rsidR="00EE0C5B" w:rsidRPr="00DE10C9" w:rsidRDefault="00EE0C5B" w:rsidP="008335D7">
      <w:pPr>
        <w:pStyle w:val="4"/>
      </w:pPr>
      <w:r w:rsidRPr="00DE10C9">
        <w:rPr>
          <w:rFonts w:hint="eastAsia"/>
        </w:rPr>
        <w:t>第四个：饥饿</w:t>
      </w:r>
    </w:p>
    <w:p w14:paraId="200BF420" w14:textId="77777777" w:rsidR="00EE0C5B" w:rsidRPr="00DE10C9" w:rsidRDefault="00EE0C5B" w:rsidP="00435A71">
      <w:pPr>
        <w:ind w:firstLine="420"/>
        <w:rPr>
          <w:rFonts w:ascii="宋体" w:hAnsi="宋体"/>
        </w:rPr>
      </w:pPr>
      <w:r w:rsidRPr="00DE10C9">
        <w:rPr>
          <w:rFonts w:ascii="宋体" w:hAnsi="宋体" w:hint="eastAsia"/>
        </w:rPr>
        <w:t>此处就是肉体受苦，不能满足身体基本的需要。同样我们说，当下的我们可能遇到此种困难的比较少了已经。但是在保罗的时代，饥荒、瘟疫或者战争等等可能都会导致饥饿，应该是比较常见的情况，所以保罗说“</w:t>
      </w:r>
      <w:r w:rsidRPr="003365B6">
        <w:rPr>
          <w:rFonts w:ascii="宋体" w:hAnsi="宋体" w:hint="eastAsia"/>
          <w:b/>
          <w:bCs/>
        </w:rPr>
        <w:t>受劳碌，受困苦，多次不得睡，又饥又渴，多次不得食，受寒冷，赤身露体</w:t>
      </w:r>
      <w:r w:rsidRPr="00DE10C9">
        <w:rPr>
          <w:rFonts w:ascii="宋体" w:hAnsi="宋体" w:hint="eastAsia"/>
        </w:rPr>
        <w:t>”（林后</w:t>
      </w:r>
      <w:r w:rsidRPr="00DE10C9">
        <w:rPr>
          <w:rFonts w:ascii="宋体" w:hAnsi="宋体"/>
        </w:rPr>
        <w:t>11：27）。那么如果我们吃不得吃，没有能满足我们身体基本需要，我们是否还能感谢神，我们是否还能相信神的大能和神凡事的保守。另外饥饿也可能意味着贫穷，短期的贫穷我们可能还可接受，解释为神的试炼。但是长期的贫穷呢？我们能否坦然接受并且把荣耀归给神？圣经</w:t>
      </w:r>
      <w:r w:rsidRPr="00DE10C9">
        <w:rPr>
          <w:rFonts w:ascii="宋体" w:hAnsi="宋体" w:hint="eastAsia"/>
        </w:rPr>
        <w:t>中的拉萨路他一生为乞丐，最终安息在亚伯拉罕的怀中。然而保</w:t>
      </w:r>
      <w:proofErr w:type="gramStart"/>
      <w:r w:rsidRPr="00DE10C9">
        <w:rPr>
          <w:rFonts w:ascii="宋体" w:hAnsi="宋体" w:hint="eastAsia"/>
        </w:rPr>
        <w:t>罗在此</w:t>
      </w:r>
      <w:proofErr w:type="gramEnd"/>
      <w:r w:rsidRPr="00DE10C9">
        <w:rPr>
          <w:rFonts w:ascii="宋体" w:hAnsi="宋体" w:hint="eastAsia"/>
        </w:rPr>
        <w:t>说，这也不能让我们与基督的爱隔绝，不论是短期的还是长期的。有些人因为希望求富贵而来到教会，或者希望能到教会</w:t>
      </w:r>
      <w:proofErr w:type="gramStart"/>
      <w:r w:rsidRPr="00DE10C9">
        <w:rPr>
          <w:rFonts w:ascii="宋体" w:hAnsi="宋体" w:hint="eastAsia"/>
        </w:rPr>
        <w:t>获取些</w:t>
      </w:r>
      <w:proofErr w:type="gramEnd"/>
      <w:r w:rsidRPr="00DE10C9">
        <w:rPr>
          <w:rFonts w:ascii="宋体" w:hAnsi="宋体" w:hint="eastAsia"/>
        </w:rPr>
        <w:t>利益，但是当他发现他的目的不能达到的时候，就可能会离开教会，从而寻求其他可以满足他目的的方式。我知道有人来教会就是因为看到教会人富足，希望自己来到教会也可以让自己富足，但是在教会待了一段时间，比如一年或者二年，却发现自己没有变富足，就离开了教会去寻求其他可以让他变富足的途径了。</w:t>
      </w:r>
    </w:p>
    <w:p w14:paraId="05A1413A" w14:textId="77777777" w:rsidR="00EE0C5B" w:rsidRPr="00DE10C9" w:rsidRDefault="00EE0C5B" w:rsidP="003365B6">
      <w:pPr>
        <w:pStyle w:val="4"/>
      </w:pPr>
      <w:r w:rsidRPr="00DE10C9">
        <w:rPr>
          <w:rFonts w:hint="eastAsia"/>
        </w:rPr>
        <w:t>第五个：赤身露体</w:t>
      </w:r>
    </w:p>
    <w:p w14:paraId="164FFA22" w14:textId="77777777" w:rsidR="00EE0C5B" w:rsidRPr="00DE10C9" w:rsidRDefault="00EE0C5B" w:rsidP="003365B6">
      <w:pPr>
        <w:ind w:firstLine="420"/>
        <w:rPr>
          <w:rFonts w:ascii="宋体" w:hAnsi="宋体"/>
        </w:rPr>
      </w:pPr>
      <w:r w:rsidRPr="00DE10C9">
        <w:rPr>
          <w:rFonts w:ascii="宋体" w:hAnsi="宋体" w:hint="eastAsia"/>
        </w:rPr>
        <w:t>一个人为什么会赤身露体，很多人把这个地方解释成贫穷和没有衣服穿，但是我个人觉得这个地方也可以解释成受辱，</w:t>
      </w:r>
      <w:proofErr w:type="gramStart"/>
      <w:r w:rsidRPr="00DE10C9">
        <w:rPr>
          <w:rFonts w:ascii="宋体" w:hAnsi="宋体" w:hint="eastAsia"/>
        </w:rPr>
        <w:t>我们想主耶稣</w:t>
      </w:r>
      <w:proofErr w:type="gramEnd"/>
      <w:r w:rsidRPr="00DE10C9">
        <w:rPr>
          <w:rFonts w:ascii="宋体" w:hAnsi="宋体" w:hint="eastAsia"/>
        </w:rPr>
        <w:t>在十字架上是不是赤身露体“</w:t>
      </w:r>
      <w:r w:rsidRPr="00404782">
        <w:rPr>
          <w:rFonts w:ascii="宋体" w:hAnsi="宋体"/>
          <w:b/>
          <w:bCs/>
        </w:rPr>
        <w:t>24他们就彼此说：“我们不要撕开，只要拈</w:t>
      </w:r>
      <w:proofErr w:type="gramStart"/>
      <w:r w:rsidRPr="00404782">
        <w:rPr>
          <w:rFonts w:ascii="宋体" w:hAnsi="宋体"/>
          <w:b/>
          <w:bCs/>
        </w:rPr>
        <w:t>阄</w:t>
      </w:r>
      <w:proofErr w:type="gramEnd"/>
      <w:r w:rsidRPr="00404782">
        <w:rPr>
          <w:rFonts w:ascii="宋体" w:hAnsi="宋体"/>
          <w:b/>
          <w:bCs/>
        </w:rPr>
        <w:t>，看谁得着。”这要应验经上的话说：“他们分了我的外衣，为我的里衣拈</w:t>
      </w:r>
      <w:proofErr w:type="gramStart"/>
      <w:r w:rsidRPr="00404782">
        <w:rPr>
          <w:rFonts w:ascii="宋体" w:hAnsi="宋体"/>
          <w:b/>
          <w:bCs/>
        </w:rPr>
        <w:t>阄</w:t>
      </w:r>
      <w:proofErr w:type="gramEnd"/>
      <w:r w:rsidRPr="00404782">
        <w:rPr>
          <w:rFonts w:ascii="宋体" w:hAnsi="宋体"/>
          <w:b/>
          <w:bCs/>
        </w:rPr>
        <w:t>。”兵丁果然作了这事。</w:t>
      </w:r>
      <w:r w:rsidRPr="00DE10C9">
        <w:rPr>
          <w:rFonts w:ascii="宋体" w:hAnsi="宋体"/>
        </w:rPr>
        <w:t>（约翰福音19章）这是主耶稣在十字架上受的羞辱，而保罗在也说“</w:t>
      </w:r>
      <w:r w:rsidRPr="00404782">
        <w:rPr>
          <w:rFonts w:ascii="宋体" w:hAnsi="宋体"/>
          <w:b/>
          <w:bCs/>
        </w:rPr>
        <w:t>直到如今，我们还是又饥、又渴、又赤身露体、又挨打、又没有一定的住处</w:t>
      </w:r>
      <w:r w:rsidRPr="00DE10C9">
        <w:rPr>
          <w:rFonts w:ascii="宋体" w:hAnsi="宋体"/>
        </w:rPr>
        <w:t>”（林前4：11）。所以这个地方可以解释成贫穷，类似前面的饥饿，也可以解释成受辱，被捆绑，受鞭打，受羞辱。同样</w:t>
      </w:r>
      <w:r w:rsidRPr="00DE10C9">
        <w:rPr>
          <w:rFonts w:ascii="宋体" w:hAnsi="宋体" w:hint="eastAsia"/>
        </w:rPr>
        <w:t>这些可能我们目前遇到的情况不会很多，但是并不意味着我们以后不会遇到。但是我们需要清楚的知道，假如有一天我们</w:t>
      </w:r>
      <w:proofErr w:type="gramStart"/>
      <w:r w:rsidRPr="00DE10C9">
        <w:rPr>
          <w:rFonts w:ascii="宋体" w:hAnsi="宋体" w:hint="eastAsia"/>
        </w:rPr>
        <w:t>因着</w:t>
      </w:r>
      <w:proofErr w:type="gramEnd"/>
      <w:r w:rsidRPr="00DE10C9">
        <w:rPr>
          <w:rFonts w:ascii="宋体" w:hAnsi="宋体" w:hint="eastAsia"/>
        </w:rPr>
        <w:t>信仰受辱或者被剥夺财产甚至生命，那么基督的爱依然在我们身上彰显。</w:t>
      </w:r>
    </w:p>
    <w:p w14:paraId="153B9656" w14:textId="77777777" w:rsidR="00EE0C5B" w:rsidRPr="00DE10C9" w:rsidRDefault="00EE0C5B" w:rsidP="00404782">
      <w:pPr>
        <w:pStyle w:val="4"/>
      </w:pPr>
      <w:r w:rsidRPr="00DE10C9">
        <w:rPr>
          <w:rFonts w:hint="eastAsia"/>
        </w:rPr>
        <w:t>第六个：危险</w:t>
      </w:r>
    </w:p>
    <w:p w14:paraId="434C5442" w14:textId="77777777" w:rsidR="00837E33" w:rsidRDefault="00EE0C5B" w:rsidP="00404782">
      <w:pPr>
        <w:ind w:firstLine="420"/>
        <w:rPr>
          <w:rFonts w:ascii="宋体" w:hAnsi="宋体"/>
        </w:rPr>
      </w:pPr>
      <w:r w:rsidRPr="00DE10C9">
        <w:rPr>
          <w:rFonts w:ascii="宋体" w:hAnsi="宋体" w:hint="eastAsia"/>
        </w:rPr>
        <w:t>危险这个是指外在的危险，可能是被捕，也可能是遭遇其他危险的事情。比如保罗“</w:t>
      </w:r>
      <w:r w:rsidRPr="00951A34">
        <w:rPr>
          <w:rFonts w:ascii="宋体" w:hAnsi="宋体" w:hint="eastAsia"/>
          <w:b/>
          <w:bCs/>
        </w:rPr>
        <w:t>又屡次行远路，遭江河的危险，盗贼的危险，同族的危险，外邦人的危险，城里的危险，旷野的危险，海中的危险，假弟兄的危险</w:t>
      </w:r>
      <w:r w:rsidRPr="00DE10C9">
        <w:rPr>
          <w:rFonts w:ascii="宋体" w:hAnsi="宋体" w:hint="eastAsia"/>
        </w:rPr>
        <w:t>”（林后</w:t>
      </w:r>
      <w:r w:rsidRPr="00DE10C9">
        <w:rPr>
          <w:rFonts w:ascii="宋体" w:hAnsi="宋体"/>
        </w:rPr>
        <w:t>11：26）。保罗罗列了这些危险，保罗</w:t>
      </w:r>
      <w:proofErr w:type="gramStart"/>
      <w:r w:rsidRPr="00DE10C9">
        <w:rPr>
          <w:rFonts w:ascii="宋体" w:hAnsi="宋体"/>
        </w:rPr>
        <w:t>因着</w:t>
      </w:r>
      <w:proofErr w:type="gramEnd"/>
      <w:r w:rsidRPr="00DE10C9">
        <w:rPr>
          <w:rFonts w:ascii="宋体" w:hAnsi="宋体"/>
        </w:rPr>
        <w:t>传福音，所遭遇的危险，而现在的我们也可能会遇到，比如江河的危险，盗贼的危险，异教的危险，在旷野中遭遇野兽的危险，在海中遭遇风浪的危险，以及被假弟兄陷害的危险等等。不一定</w:t>
      </w:r>
      <w:r w:rsidR="00B8624A">
        <w:rPr>
          <w:rFonts w:ascii="宋体" w:hAnsi="宋体" w:hint="eastAsia"/>
        </w:rPr>
        <w:t>只有</w:t>
      </w:r>
      <w:r w:rsidRPr="00DE10C9">
        <w:rPr>
          <w:rFonts w:ascii="宋体" w:hAnsi="宋体"/>
        </w:rPr>
        <w:t>传福音才会遇到类似的危险，</w:t>
      </w:r>
      <w:r w:rsidR="00142581">
        <w:rPr>
          <w:rFonts w:ascii="宋体" w:hAnsi="宋体" w:hint="eastAsia"/>
        </w:rPr>
        <w:t>也</w:t>
      </w:r>
      <w:r w:rsidRPr="00DE10C9">
        <w:rPr>
          <w:rFonts w:ascii="宋体" w:hAnsi="宋体"/>
        </w:rPr>
        <w:t>可能</w:t>
      </w:r>
      <w:r w:rsidR="00E1454C">
        <w:rPr>
          <w:rFonts w:ascii="宋体" w:hAnsi="宋体" w:hint="eastAsia"/>
        </w:rPr>
        <w:t>在</w:t>
      </w:r>
      <w:r w:rsidRPr="00DE10C9">
        <w:rPr>
          <w:rFonts w:ascii="宋体" w:hAnsi="宋体"/>
        </w:rPr>
        <w:t>我们生活中也可能会遇到</w:t>
      </w:r>
      <w:r w:rsidR="009852B0">
        <w:rPr>
          <w:rFonts w:ascii="宋体" w:hAnsi="宋体" w:hint="eastAsia"/>
        </w:rPr>
        <w:t>。</w:t>
      </w:r>
    </w:p>
    <w:p w14:paraId="2A032C9F" w14:textId="62493A3F" w:rsidR="00EE0C5B" w:rsidRDefault="00EE0C5B" w:rsidP="00404782">
      <w:pPr>
        <w:ind w:firstLine="420"/>
        <w:rPr>
          <w:rFonts w:ascii="宋体" w:hAnsi="宋体"/>
        </w:rPr>
      </w:pPr>
      <w:r w:rsidRPr="00DE10C9">
        <w:rPr>
          <w:rFonts w:ascii="宋体" w:hAnsi="宋体"/>
        </w:rPr>
        <w:t>以前来中国宣教的宣教士，他们可能在自己</w:t>
      </w:r>
      <w:r w:rsidRPr="00DE10C9">
        <w:rPr>
          <w:rFonts w:ascii="宋体" w:hAnsi="宋体" w:hint="eastAsia"/>
        </w:rPr>
        <w:t>国内经过长时间预备自己，不论是从语言还是技能还是神学，然后</w:t>
      </w:r>
      <w:r w:rsidR="00BE5E60">
        <w:rPr>
          <w:rFonts w:ascii="宋体" w:hAnsi="宋体" w:hint="eastAsia"/>
        </w:rPr>
        <w:t>登</w:t>
      </w:r>
      <w:r w:rsidRPr="00DE10C9">
        <w:rPr>
          <w:rFonts w:ascii="宋体" w:hAnsi="宋体" w:hint="eastAsia"/>
        </w:rPr>
        <w:t>上来中国的船舶，这其中就</w:t>
      </w:r>
      <w:r w:rsidR="00D05D86">
        <w:rPr>
          <w:rFonts w:ascii="宋体" w:hAnsi="宋体" w:hint="eastAsia"/>
        </w:rPr>
        <w:t>有</w:t>
      </w:r>
      <w:r w:rsidRPr="00DE10C9">
        <w:rPr>
          <w:rFonts w:ascii="宋体" w:hAnsi="宋体" w:hint="eastAsia"/>
        </w:rPr>
        <w:t>海上的危险，因为那个时代在海上要待比较长的时间，而且还可能会患病，也可能会遭遇风暴等等。但这些都不能让保罗与基督的爱隔绝，同样，这些也不应该让我们与基督的爱隔绝。</w:t>
      </w:r>
    </w:p>
    <w:p w14:paraId="2E4C6DA9" w14:textId="4398524E" w:rsidR="00837E33" w:rsidRDefault="00837E33" w:rsidP="00404782">
      <w:pPr>
        <w:ind w:firstLine="420"/>
        <w:rPr>
          <w:rFonts w:ascii="宋体" w:hAnsi="宋体"/>
        </w:rPr>
      </w:pPr>
      <w:r>
        <w:rPr>
          <w:rFonts w:ascii="宋体" w:hAnsi="宋体" w:hint="eastAsia"/>
        </w:rPr>
        <w:t>也有听说过有一个教会</w:t>
      </w:r>
      <w:proofErr w:type="gramStart"/>
      <w:r>
        <w:rPr>
          <w:rFonts w:ascii="宋体" w:hAnsi="宋体" w:hint="eastAsia"/>
        </w:rPr>
        <w:t>遭遇假</w:t>
      </w:r>
      <w:proofErr w:type="gramEnd"/>
      <w:r>
        <w:rPr>
          <w:rFonts w:ascii="宋体" w:hAnsi="宋体" w:hint="eastAsia"/>
        </w:rPr>
        <w:t>弟兄的危险，在教会中有安插的眼线。但是后来</w:t>
      </w:r>
      <w:proofErr w:type="gramStart"/>
      <w:r>
        <w:rPr>
          <w:rFonts w:ascii="宋体" w:hAnsi="宋体" w:hint="eastAsia"/>
        </w:rPr>
        <w:t>此人信主成</w:t>
      </w:r>
      <w:proofErr w:type="gramEnd"/>
      <w:r>
        <w:rPr>
          <w:rFonts w:ascii="宋体" w:hAnsi="宋体" w:hint="eastAsia"/>
        </w:rPr>
        <w:t>为了真弟兄了。</w:t>
      </w:r>
    </w:p>
    <w:p w14:paraId="459A4437" w14:textId="0B37F683" w:rsidR="00AF5E53" w:rsidRPr="00DE10C9" w:rsidRDefault="00AF5E53" w:rsidP="00404782">
      <w:pPr>
        <w:ind w:firstLine="420"/>
        <w:rPr>
          <w:rFonts w:ascii="宋体" w:hAnsi="宋体" w:hint="eastAsia"/>
        </w:rPr>
      </w:pPr>
      <w:r>
        <w:rPr>
          <w:rFonts w:ascii="宋体" w:hAnsi="宋体" w:hint="eastAsia"/>
        </w:rPr>
        <w:t>在国内比较敏感的地区，</w:t>
      </w:r>
      <w:r w:rsidR="00165B84">
        <w:rPr>
          <w:rFonts w:ascii="宋体" w:hAnsi="宋体" w:hint="eastAsia"/>
        </w:rPr>
        <w:t>去年十一</w:t>
      </w:r>
      <w:r>
        <w:rPr>
          <w:rFonts w:ascii="宋体" w:hAnsi="宋体" w:hint="eastAsia"/>
        </w:rPr>
        <w:t>大家知道的就因为信仰被捕，这都是发生在我们身边的具体事情。</w:t>
      </w:r>
    </w:p>
    <w:p w14:paraId="56D39F42" w14:textId="77777777" w:rsidR="00EE0C5B" w:rsidRPr="00DE10C9" w:rsidRDefault="00EE0C5B" w:rsidP="00C90DFA">
      <w:pPr>
        <w:pStyle w:val="4"/>
      </w:pPr>
      <w:r w:rsidRPr="00DE10C9">
        <w:rPr>
          <w:rFonts w:hint="eastAsia"/>
        </w:rPr>
        <w:t>第七个：刀剑</w:t>
      </w:r>
    </w:p>
    <w:p w14:paraId="0F919C78" w14:textId="52EBA5A2" w:rsidR="00EE0C5B" w:rsidRPr="00DE10C9" w:rsidRDefault="00EE0C5B" w:rsidP="004B3DDD">
      <w:pPr>
        <w:ind w:firstLine="420"/>
        <w:rPr>
          <w:rFonts w:ascii="宋体" w:hAnsi="宋体"/>
        </w:rPr>
      </w:pPr>
      <w:r w:rsidRPr="00DE10C9">
        <w:rPr>
          <w:rFonts w:ascii="宋体" w:hAnsi="宋体" w:hint="eastAsia"/>
        </w:rPr>
        <w:t>终于来到七个的最后一个刀剑的危险。这个就是具体指的危及生命的环境了。“</w:t>
      </w:r>
      <w:r w:rsidRPr="00DB1F31">
        <w:rPr>
          <w:rFonts w:ascii="宋体" w:hAnsi="宋体" w:hint="eastAsia"/>
          <w:b/>
          <w:bCs/>
        </w:rPr>
        <w:t>他们正想要杀他，有人报信给营里的千夫长说，耶路撒冷合城都乱了</w:t>
      </w:r>
      <w:r w:rsidRPr="00DE10C9">
        <w:rPr>
          <w:rFonts w:ascii="宋体" w:hAnsi="宋体" w:hint="eastAsia"/>
        </w:rPr>
        <w:t>”（徒</w:t>
      </w:r>
      <w:r w:rsidRPr="00DE10C9">
        <w:rPr>
          <w:rFonts w:ascii="宋体" w:hAnsi="宋体"/>
        </w:rPr>
        <w:t>21：31;</w:t>
      </w:r>
      <w:proofErr w:type="gramStart"/>
      <w:r w:rsidRPr="00DE10C9">
        <w:rPr>
          <w:rFonts w:ascii="宋体" w:hAnsi="宋体"/>
        </w:rPr>
        <w:t>参徒</w:t>
      </w:r>
      <w:proofErr w:type="gramEnd"/>
      <w:r w:rsidRPr="00DE10C9">
        <w:rPr>
          <w:rFonts w:ascii="宋体" w:hAnsi="宋体"/>
        </w:rPr>
        <w:t>23：12）。保</w:t>
      </w:r>
      <w:proofErr w:type="gramStart"/>
      <w:r w:rsidRPr="00DE10C9">
        <w:rPr>
          <w:rFonts w:ascii="宋体" w:hAnsi="宋体"/>
        </w:rPr>
        <w:t>罗遇到</w:t>
      </w:r>
      <w:proofErr w:type="gramEnd"/>
      <w:r w:rsidRPr="00DE10C9">
        <w:rPr>
          <w:rFonts w:ascii="宋体" w:hAnsi="宋体"/>
        </w:rPr>
        <w:t>过，现在的我们也可能会遇到。</w:t>
      </w:r>
      <w:proofErr w:type="gramStart"/>
      <w:r w:rsidRPr="00DE10C9">
        <w:rPr>
          <w:rFonts w:ascii="宋体" w:hAnsi="宋体"/>
        </w:rPr>
        <w:t>因着</w:t>
      </w:r>
      <w:proofErr w:type="gramEnd"/>
      <w:r w:rsidRPr="00DE10C9">
        <w:rPr>
          <w:rFonts w:ascii="宋体" w:hAnsi="宋体"/>
        </w:rPr>
        <w:lastRenderedPageBreak/>
        <w:t>信仰献出生命的，可能在我们身边现在已经没有了。但是并不意味着以前没有，也不意味着将来没有。在穆斯林的国家</w:t>
      </w:r>
      <w:proofErr w:type="gramStart"/>
      <w:r w:rsidRPr="00DE10C9">
        <w:rPr>
          <w:rFonts w:ascii="宋体" w:hAnsi="宋体"/>
        </w:rPr>
        <w:t>因着</w:t>
      </w:r>
      <w:proofErr w:type="gramEnd"/>
      <w:r w:rsidRPr="00DE10C9">
        <w:rPr>
          <w:rFonts w:ascii="宋体" w:hAnsi="宋体"/>
        </w:rPr>
        <w:t>信仰而献出自己生命的有。在极端政府管理的国家</w:t>
      </w:r>
      <w:proofErr w:type="gramStart"/>
      <w:r w:rsidRPr="00DE10C9">
        <w:rPr>
          <w:rFonts w:ascii="宋体" w:hAnsi="宋体"/>
        </w:rPr>
        <w:t>因着</w:t>
      </w:r>
      <w:proofErr w:type="gramEnd"/>
      <w:r w:rsidRPr="00DE10C9">
        <w:rPr>
          <w:rFonts w:ascii="宋体" w:hAnsi="宋体"/>
        </w:rPr>
        <w:t>信仰献出自己生命的也有，比如现在的朝鲜应该就会有类似的事情发生。而在我们国家的文革时期，可能有人</w:t>
      </w:r>
      <w:proofErr w:type="gramStart"/>
      <w:r w:rsidRPr="00DE10C9">
        <w:rPr>
          <w:rFonts w:ascii="宋体" w:hAnsi="宋体"/>
        </w:rPr>
        <w:t>因着信仰受</w:t>
      </w:r>
      <w:proofErr w:type="gramEnd"/>
      <w:r w:rsidRPr="00DE10C9">
        <w:rPr>
          <w:rFonts w:ascii="宋体" w:hAnsi="宋体"/>
        </w:rPr>
        <w:t>周围人的迫害而献出自己生命也有。而我们现</w:t>
      </w:r>
      <w:r w:rsidRPr="00DE10C9">
        <w:rPr>
          <w:rFonts w:ascii="宋体" w:hAnsi="宋体" w:hint="eastAsia"/>
        </w:rPr>
        <w:t>在虽然没有，但是将来不一定没有，所以我们要做的就是随时预备好自己，为信仰受苦，无论在什么情况下都不应该否认自己的信仰，而要坚守自己的信仰到永远。路加福音</w:t>
      </w:r>
      <w:r w:rsidRPr="00DE10C9">
        <w:rPr>
          <w:rFonts w:ascii="宋体" w:hAnsi="宋体"/>
        </w:rPr>
        <w:t>12章“</w:t>
      </w:r>
      <w:r w:rsidRPr="00DB1F31">
        <w:rPr>
          <w:rFonts w:ascii="宋体" w:hAnsi="宋体"/>
          <w:b/>
          <w:bCs/>
        </w:rPr>
        <w:t>8我又告诉你们，凡在人面前认我的，人子在　神的使者面前也必认他；9在人面前不认我的，人子在　神的使者面前也必不认他。</w:t>
      </w:r>
      <w:r w:rsidRPr="00DE10C9">
        <w:rPr>
          <w:rFonts w:ascii="宋体" w:hAnsi="宋体"/>
        </w:rPr>
        <w:t>” 这七个词的最后一个，将前面提到的各种暴力推上了顶点，讲到基督徒可能因信仰而遭处决和杀害。</w:t>
      </w:r>
      <w:proofErr w:type="gramStart"/>
      <w:r w:rsidRPr="00DE10C9">
        <w:rPr>
          <w:rFonts w:ascii="宋体" w:hAnsi="宋体"/>
        </w:rPr>
        <w:t>在初代教会</w:t>
      </w:r>
      <w:proofErr w:type="gramEnd"/>
      <w:r w:rsidRPr="00DE10C9">
        <w:rPr>
          <w:rFonts w:ascii="宋体" w:hAnsi="宋体"/>
        </w:rPr>
        <w:t>中，</w:t>
      </w:r>
      <w:proofErr w:type="gramStart"/>
      <w:r w:rsidRPr="00DE10C9">
        <w:rPr>
          <w:rFonts w:ascii="宋体" w:hAnsi="宋体"/>
        </w:rPr>
        <w:t>司提反就是</w:t>
      </w:r>
      <w:proofErr w:type="gramEnd"/>
      <w:r w:rsidRPr="00DE10C9">
        <w:rPr>
          <w:rFonts w:ascii="宋体" w:hAnsi="宋体"/>
        </w:rPr>
        <w:t>早期的殉道者。还有雅各，以及许多其他前仆后继为主殉道的人。这种情形屡见不鲜，早在</w:t>
      </w:r>
      <w:proofErr w:type="gramStart"/>
      <w:r w:rsidRPr="00DE10C9">
        <w:rPr>
          <w:rFonts w:ascii="宋体" w:hAnsi="宋体"/>
        </w:rPr>
        <w:t>保罗写罗马</w:t>
      </w:r>
      <w:proofErr w:type="gramEnd"/>
      <w:r w:rsidRPr="00DE10C9">
        <w:rPr>
          <w:rFonts w:ascii="宋体" w:hAnsi="宋体"/>
        </w:rPr>
        <w:t>书的时代，他就感觉有必要将殉道</w:t>
      </w:r>
      <w:r w:rsidRPr="00DE10C9">
        <w:rPr>
          <w:rFonts w:ascii="宋体" w:hAnsi="宋体" w:hint="eastAsia"/>
        </w:rPr>
        <w:t>列为圣经所预言的论据之一。</w:t>
      </w:r>
    </w:p>
    <w:p w14:paraId="602C53E0" w14:textId="77777777" w:rsidR="00EE0C5B" w:rsidRPr="00DE10C9" w:rsidRDefault="00EE0C5B" w:rsidP="00DB1F31">
      <w:pPr>
        <w:pStyle w:val="4"/>
      </w:pPr>
      <w:r w:rsidRPr="00DE10C9">
        <w:rPr>
          <w:rFonts w:hint="eastAsia"/>
        </w:rPr>
        <w:t>诗篇</w:t>
      </w:r>
      <w:r w:rsidRPr="00DE10C9">
        <w:t>44章22节：</w:t>
      </w:r>
    </w:p>
    <w:p w14:paraId="35B0D0DE" w14:textId="14662B1E" w:rsidR="0013270F" w:rsidRPr="00DE10C9" w:rsidRDefault="00EE0C5B" w:rsidP="00DB1F31">
      <w:pPr>
        <w:ind w:firstLine="420"/>
        <w:rPr>
          <w:rFonts w:ascii="宋体" w:hAnsi="宋体" w:cs="Times New Roman"/>
          <w:color w:val="000000"/>
          <w:shd w:val="clear" w:color="auto" w:fill="FFFFFF"/>
        </w:rPr>
      </w:pPr>
      <w:r w:rsidRPr="00DE10C9">
        <w:rPr>
          <w:rFonts w:ascii="宋体" w:hAnsi="宋体" w:hint="eastAsia"/>
        </w:rPr>
        <w:t>他引用了诗篇</w:t>
      </w:r>
      <w:r w:rsidRPr="00DE10C9">
        <w:rPr>
          <w:rFonts w:ascii="宋体" w:hAnsi="宋体"/>
        </w:rPr>
        <w:t>44:22：“我们为你的缘故终日被杀，人看我们如将宰的羊。”这在历史上确是实情。据统计即使到了今日，每一年还是有高达六十万的基督徒因他们的信仰而遭杀害。</w:t>
      </w:r>
      <w:r w:rsidR="0013270F" w:rsidRPr="00DE10C9">
        <w:rPr>
          <w:rFonts w:ascii="宋体" w:hAnsi="宋体" w:hint="eastAsia"/>
        </w:rPr>
        <w:t>保罗引述一段形容以色列受万邦逼迫的诗篇</w:t>
      </w:r>
      <w:r w:rsidR="0013270F" w:rsidRPr="00DE10C9">
        <w:rPr>
          <w:rFonts w:ascii="宋体" w:hAnsi="宋体"/>
        </w:rPr>
        <w:t>,来加重这一点的语气</w:t>
      </w:r>
      <w:r w:rsidR="008250D6">
        <w:rPr>
          <w:rFonts w:ascii="宋体" w:hAnsi="宋体" w:hint="eastAsia"/>
        </w:rPr>
        <w:t>。</w:t>
      </w:r>
      <w:r w:rsidR="0013270F" w:rsidRPr="00DE10C9">
        <w:rPr>
          <w:rFonts w:ascii="宋体" w:hAnsi="宋体"/>
        </w:rPr>
        <w:t>他们受苦不是因为他们忘记了耶和华,转向外邦的偶像</w:t>
      </w:r>
      <w:r w:rsidR="00F21503" w:rsidRPr="00DE10C9">
        <w:rPr>
          <w:rFonts w:ascii="宋体" w:hAnsi="宋体" w:hint="eastAsia"/>
        </w:rPr>
        <w:t>。</w:t>
      </w:r>
      <w:r w:rsidR="0013270F" w:rsidRPr="00DE10C9">
        <w:rPr>
          <w:rFonts w:ascii="宋体" w:hAnsi="宋体"/>
        </w:rPr>
        <w:t>反之</w:t>
      </w:r>
      <w:r w:rsidR="00F21503" w:rsidRPr="00DE10C9">
        <w:rPr>
          <w:rFonts w:ascii="宋体" w:hAnsi="宋体" w:hint="eastAsia"/>
        </w:rPr>
        <w:t>，以色列</w:t>
      </w:r>
      <w:proofErr w:type="gramStart"/>
      <w:r w:rsidR="00F21503" w:rsidRPr="00DE10C9">
        <w:rPr>
          <w:rFonts w:ascii="宋体" w:hAnsi="宋体" w:hint="eastAsia"/>
        </w:rPr>
        <w:t>然</w:t>
      </w:r>
      <w:r w:rsidR="0013270F" w:rsidRPr="00DE10C9">
        <w:rPr>
          <w:rFonts w:ascii="宋体" w:hAnsi="宋体"/>
        </w:rPr>
        <w:t>觉得</w:t>
      </w:r>
      <w:proofErr w:type="gramEnd"/>
      <w:r w:rsidR="0013270F" w:rsidRPr="00DE10C9">
        <w:rPr>
          <w:rFonts w:ascii="宋体" w:hAnsi="宋体"/>
        </w:rPr>
        <w:t>自己是向耶和华尽忠</w:t>
      </w:r>
      <w:r w:rsidR="00F21503" w:rsidRPr="00DE10C9">
        <w:rPr>
          <w:rFonts w:ascii="宋体" w:hAnsi="宋体" w:hint="eastAsia"/>
        </w:rPr>
        <w:t>，</w:t>
      </w:r>
      <w:r w:rsidR="0013270F" w:rsidRPr="00DE10C9">
        <w:rPr>
          <w:rFonts w:ascii="宋体" w:hAnsi="宋体"/>
        </w:rPr>
        <w:t>所以才要为他受苦</w:t>
      </w:r>
      <w:r w:rsidR="00F21503" w:rsidRPr="00DE10C9">
        <w:rPr>
          <w:rFonts w:ascii="宋体" w:hAnsi="宋体" w:hint="eastAsia"/>
        </w:rPr>
        <w:t>。</w:t>
      </w:r>
      <w:r w:rsidR="0013270F" w:rsidRPr="00DE10C9">
        <w:rPr>
          <w:rFonts w:ascii="宋体" w:hAnsi="宋体"/>
        </w:rPr>
        <w:t>他们以为神会赐福他们</w:t>
      </w:r>
      <w:r w:rsidR="00F21503" w:rsidRPr="00DE10C9">
        <w:rPr>
          <w:rFonts w:ascii="宋体" w:hAnsi="宋体" w:hint="eastAsia"/>
        </w:rPr>
        <w:t>，但是</w:t>
      </w:r>
      <w:r w:rsidR="0013270F" w:rsidRPr="00DE10C9">
        <w:rPr>
          <w:rFonts w:ascii="宋体" w:hAnsi="宋体"/>
        </w:rPr>
        <w:t>他们竟然不但在战场上失利</w:t>
      </w:r>
      <w:r w:rsidR="00F21503" w:rsidRPr="00DE10C9">
        <w:rPr>
          <w:rFonts w:ascii="宋体" w:hAnsi="宋体" w:hint="eastAsia"/>
        </w:rPr>
        <w:t>，</w:t>
      </w:r>
      <w:r w:rsidR="0013270F" w:rsidRPr="00DE10C9">
        <w:rPr>
          <w:rFonts w:ascii="宋体" w:hAnsi="宋体"/>
        </w:rPr>
        <w:t>更被异族欺压与讥嘲</w:t>
      </w:r>
      <w:r w:rsidR="006975EB" w:rsidRPr="00DE10C9">
        <w:rPr>
          <w:rFonts w:ascii="宋体" w:hAnsi="宋体" w:hint="eastAsia"/>
        </w:rPr>
        <w:t>。</w:t>
      </w:r>
      <w:r w:rsidR="00022F7E" w:rsidRPr="00DE10C9">
        <w:rPr>
          <w:rFonts w:ascii="宋体" w:hAnsi="宋体" w:hint="eastAsia"/>
        </w:rPr>
        <w:t>在</w:t>
      </w:r>
      <w:r w:rsidR="008250D6">
        <w:rPr>
          <w:rFonts w:ascii="宋体" w:hAnsi="宋体" w:hint="eastAsia"/>
        </w:rPr>
        <w:t>诗篇</w:t>
      </w:r>
      <w:r w:rsidR="00022F7E" w:rsidRPr="00DE10C9">
        <w:rPr>
          <w:rFonts w:ascii="宋体" w:hAnsi="宋体" w:hint="eastAsia"/>
        </w:rPr>
        <w:t>1</w:t>
      </w:r>
      <w:r w:rsidR="00022F7E" w:rsidRPr="00DE10C9">
        <w:rPr>
          <w:rFonts w:ascii="宋体" w:hAnsi="宋体"/>
        </w:rPr>
        <w:t>37</w:t>
      </w:r>
      <w:r w:rsidR="00022F7E" w:rsidRPr="00DE10C9">
        <w:rPr>
          <w:rFonts w:ascii="宋体" w:hAnsi="宋体" w:hint="eastAsia"/>
        </w:rPr>
        <w:t>章</w:t>
      </w:r>
      <w:r w:rsidR="00022F7E" w:rsidRPr="00F51D53">
        <w:rPr>
          <w:rStyle w:val="vn2"/>
          <w:rFonts w:ascii="宋体" w:hAnsi="宋体" w:cs="Times New Roman"/>
          <w:b/>
          <w:bCs/>
        </w:rPr>
        <w:t>3</w:t>
      </w:r>
      <w:r w:rsidR="00022F7E" w:rsidRPr="00F51D53">
        <w:rPr>
          <w:rFonts w:ascii="宋体" w:hAnsi="宋体" w:cs="Times New Roman"/>
          <w:b/>
          <w:bCs/>
          <w:shd w:val="clear" w:color="auto" w:fill="FFFFFF"/>
        </w:rPr>
        <w:t>因为在那里，掳掠我们的要我们</w:t>
      </w:r>
      <w:r w:rsidR="00022F7E" w:rsidRPr="00F51D53">
        <w:rPr>
          <w:rStyle w:val="searchkey"/>
          <w:rFonts w:ascii="宋体" w:hAnsi="宋体" w:cs="Times New Roman"/>
          <w:b/>
          <w:bCs/>
        </w:rPr>
        <w:t>唱歌</w:t>
      </w:r>
      <w:r w:rsidR="00022F7E" w:rsidRPr="00F51D53">
        <w:rPr>
          <w:rFonts w:ascii="宋体" w:hAnsi="宋体" w:cs="Times New Roman"/>
          <w:b/>
          <w:bCs/>
          <w:shd w:val="clear" w:color="auto" w:fill="FFFFFF"/>
        </w:rPr>
        <w:t>；</w:t>
      </w:r>
      <w:r w:rsidR="00022F7E" w:rsidRPr="00F51D53">
        <w:rPr>
          <w:rFonts w:ascii="宋体" w:hAnsi="宋体" w:cs="Times New Roman"/>
          <w:b/>
          <w:bCs/>
          <w:color w:val="000000"/>
          <w:shd w:val="clear" w:color="auto" w:fill="FFFFFF"/>
        </w:rPr>
        <w:t>抢</w:t>
      </w:r>
      <w:r w:rsidR="00022F7E" w:rsidRPr="00AA13A3">
        <w:rPr>
          <w:rFonts w:ascii="宋体" w:hAnsi="宋体" w:cs="Times New Roman"/>
          <w:b/>
          <w:bCs/>
          <w:color w:val="000000"/>
          <w:shd w:val="clear" w:color="auto" w:fill="FFFFFF"/>
        </w:rPr>
        <w:t>夺我们的要我们作乐，说：“给我们唱一首锡安歌吧！”</w:t>
      </w:r>
    </w:p>
    <w:p w14:paraId="4E8AEE03" w14:textId="5D19995D" w:rsidR="00F41E4D" w:rsidRPr="00E3056B" w:rsidRDefault="005167D5" w:rsidP="005167D5">
      <w:pPr>
        <w:rPr>
          <w:rFonts w:ascii="宋体" w:hAnsi="宋体"/>
          <w:b/>
          <w:bCs/>
        </w:rPr>
      </w:pPr>
      <w:r w:rsidRPr="00DE10C9">
        <w:rPr>
          <w:rFonts w:ascii="宋体" w:hAnsi="宋体" w:hint="eastAsia"/>
        </w:rPr>
        <w:t>希伯来书</w:t>
      </w:r>
      <w:r w:rsidRPr="00DE10C9">
        <w:rPr>
          <w:rFonts w:ascii="宋体" w:hAnsi="宋体"/>
        </w:rPr>
        <w:t>11章36</w:t>
      </w:r>
      <w:r w:rsidRPr="00E3056B">
        <w:rPr>
          <w:rFonts w:ascii="宋体" w:hAnsi="宋体"/>
          <w:b/>
          <w:bCs/>
        </w:rPr>
        <w:t>又有人忍受戏弄、鞭打、捆锁、监禁各等的</w:t>
      </w:r>
      <w:proofErr w:type="gramStart"/>
      <w:r w:rsidRPr="00E3056B">
        <w:rPr>
          <w:rFonts w:ascii="宋体" w:hAnsi="宋体"/>
          <w:b/>
          <w:bCs/>
        </w:rPr>
        <w:t>磨炼</w:t>
      </w:r>
      <w:proofErr w:type="gramEnd"/>
      <w:r w:rsidRPr="00E3056B">
        <w:rPr>
          <w:rFonts w:ascii="宋体" w:hAnsi="宋体"/>
          <w:b/>
          <w:bCs/>
        </w:rPr>
        <w:t>，37被石头打死，被锯锯死，受试探，被刀杀，披着绵羊、山羊的皮各处奔跑，受穷乏、患难、苦害，38在旷野、山岭、山洞、地穴飘流无定，本是世界不配有的人。</w:t>
      </w:r>
    </w:p>
    <w:p w14:paraId="70425B08" w14:textId="6BB65DF5" w:rsidR="0013270F" w:rsidRPr="00DE10C9" w:rsidRDefault="0013270F" w:rsidP="0013270F">
      <w:pPr>
        <w:rPr>
          <w:rFonts w:ascii="宋体" w:hAnsi="宋体"/>
        </w:rPr>
      </w:pPr>
      <w:r w:rsidRPr="00DE10C9">
        <w:rPr>
          <w:rFonts w:ascii="宋体" w:hAnsi="宋体"/>
        </w:rPr>
        <w:t xml:space="preserve">   诗篇44篇22节:</w:t>
      </w:r>
      <w:r w:rsidR="00295D33">
        <w:rPr>
          <w:rFonts w:ascii="宋体" w:hAnsi="宋体" w:hint="eastAsia"/>
        </w:rPr>
        <w:t>“</w:t>
      </w:r>
      <w:r w:rsidRPr="00DE10C9">
        <w:rPr>
          <w:rFonts w:ascii="宋体" w:hAnsi="宋体"/>
        </w:rPr>
        <w:t>我们为你的缘故终日被杀,人看我们如将宰的羊</w:t>
      </w:r>
      <w:r w:rsidR="00295D33">
        <w:rPr>
          <w:rFonts w:ascii="宋体" w:hAnsi="宋体" w:hint="eastAsia"/>
        </w:rPr>
        <w:t>”</w:t>
      </w:r>
      <w:r w:rsidR="002D2204">
        <w:rPr>
          <w:rFonts w:ascii="宋体" w:hAnsi="宋体" w:hint="eastAsia"/>
        </w:rPr>
        <w:t>。</w:t>
      </w:r>
    </w:p>
    <w:p w14:paraId="60B5B179" w14:textId="6B80AE5B" w:rsidR="00545884" w:rsidRPr="00DE10C9" w:rsidRDefault="00EE0C5B" w:rsidP="003E345B">
      <w:pPr>
        <w:ind w:firstLine="420"/>
        <w:rPr>
          <w:rFonts w:ascii="宋体" w:hAnsi="宋体"/>
        </w:rPr>
      </w:pPr>
      <w:r w:rsidRPr="00DE10C9">
        <w:rPr>
          <w:rFonts w:ascii="宋体" w:hAnsi="宋体"/>
        </w:rPr>
        <w:t>虽然我们没有生活在哪些环境中，但是我们仍然像诗篇所描述的那样处在卑微的地位——就像将宰的羊。作者引用诗篇这段经文非常显明的揭示了基督徒境况，“</w:t>
      </w:r>
      <w:r w:rsidR="003E345B">
        <w:rPr>
          <w:rFonts w:ascii="宋体" w:hAnsi="宋体" w:hint="eastAsia"/>
        </w:rPr>
        <w:t>为基督，</w:t>
      </w:r>
      <w:r w:rsidRPr="00DE10C9">
        <w:rPr>
          <w:rFonts w:ascii="宋体" w:hAnsi="宋体"/>
        </w:rPr>
        <w:t>终日被杀，将宰的羊”。作者保罗这里首先</w:t>
      </w:r>
      <w:r w:rsidR="001D3FAF" w:rsidRPr="00DE10C9">
        <w:rPr>
          <w:rFonts w:ascii="宋体" w:hAnsi="宋体" w:hint="eastAsia"/>
        </w:rPr>
        <w:t>陈述了终日，就是没有一日是安稳的度过，</w:t>
      </w:r>
      <w:r w:rsidR="00B46204">
        <w:rPr>
          <w:rFonts w:ascii="宋体" w:hAnsi="宋体" w:hint="eastAsia"/>
        </w:rPr>
        <w:t>每天都是</w:t>
      </w:r>
      <w:proofErr w:type="gramStart"/>
      <w:r w:rsidR="00B46204">
        <w:rPr>
          <w:rFonts w:ascii="宋体" w:hAnsi="宋体" w:hint="eastAsia"/>
        </w:rPr>
        <w:t>因着</w:t>
      </w:r>
      <w:proofErr w:type="gramEnd"/>
      <w:r w:rsidR="00B46204">
        <w:rPr>
          <w:rFonts w:ascii="宋体" w:hAnsi="宋体" w:hint="eastAsia"/>
        </w:rPr>
        <w:t>信仰担惊受怕，</w:t>
      </w:r>
      <w:r w:rsidR="001D3FAF" w:rsidRPr="00DE10C9">
        <w:rPr>
          <w:rFonts w:ascii="宋体" w:hAnsi="宋体" w:hint="eastAsia"/>
        </w:rPr>
        <w:t>都是在可能被杀的境况中度过，同时</w:t>
      </w:r>
      <w:r w:rsidR="009C650C">
        <w:rPr>
          <w:rFonts w:ascii="宋体" w:hAnsi="宋体" w:hint="eastAsia"/>
        </w:rPr>
        <w:t>又</w:t>
      </w:r>
      <w:r w:rsidR="001D3FAF" w:rsidRPr="00DE10C9">
        <w:rPr>
          <w:rFonts w:ascii="宋体" w:hAnsi="宋体" w:hint="eastAsia"/>
        </w:rPr>
        <w:t>描述了</w:t>
      </w:r>
      <w:r w:rsidR="00D04516" w:rsidRPr="00DE10C9">
        <w:rPr>
          <w:rFonts w:ascii="宋体" w:hAnsi="宋体" w:hint="eastAsia"/>
        </w:rPr>
        <w:t>他们的无力反抗，将宰的羊就是只能默默的承受。这里记录了我们作为基督徒可能会遇到的遭遇。被捕，每天都可能被宣判和执行，但是我们却只能</w:t>
      </w:r>
      <w:r w:rsidR="00545884" w:rsidRPr="00DE10C9">
        <w:rPr>
          <w:rFonts w:ascii="宋体" w:hAnsi="宋体" w:hint="eastAsia"/>
        </w:rPr>
        <w:t>无力的承受。</w:t>
      </w:r>
      <w:r w:rsidR="00354B9C">
        <w:rPr>
          <w:rFonts w:ascii="宋体" w:hAnsi="宋体" w:hint="eastAsia"/>
        </w:rPr>
        <w:t>在这样的环境中，我们是否会怀疑基督的爱在我们身上？</w:t>
      </w:r>
      <w:r w:rsidR="0091503D">
        <w:rPr>
          <w:rFonts w:ascii="宋体" w:hAnsi="宋体" w:hint="eastAsia"/>
        </w:rPr>
        <w:t>但是保罗已经经历过了，他后面会回答这个问题。</w:t>
      </w:r>
    </w:p>
    <w:p w14:paraId="310B1665" w14:textId="3171BC89" w:rsidR="00E73073" w:rsidRPr="00DE10C9" w:rsidRDefault="00E73073" w:rsidP="000641F8">
      <w:pPr>
        <w:pStyle w:val="4"/>
      </w:pPr>
      <w:r w:rsidRPr="00DE10C9">
        <w:rPr>
          <w:rFonts w:hint="eastAsia"/>
        </w:rPr>
        <w:t>总结：</w:t>
      </w:r>
    </w:p>
    <w:p w14:paraId="74B27A28" w14:textId="7F25F6F3" w:rsidR="00E73073" w:rsidRPr="00DE10C9" w:rsidRDefault="00E73073" w:rsidP="000641F8">
      <w:pPr>
        <w:ind w:firstLine="420"/>
        <w:rPr>
          <w:rFonts w:ascii="宋体" w:hAnsi="宋体"/>
        </w:rPr>
      </w:pPr>
      <w:r w:rsidRPr="00DE10C9">
        <w:rPr>
          <w:rFonts w:ascii="宋体" w:hAnsi="宋体" w:hint="eastAsia"/>
        </w:rPr>
        <w:t>3</w:t>
      </w:r>
      <w:r w:rsidR="00F62FCA" w:rsidRPr="00DE10C9">
        <w:rPr>
          <w:rFonts w:ascii="宋体" w:hAnsi="宋体"/>
        </w:rPr>
        <w:t>5</w:t>
      </w:r>
      <w:r w:rsidR="00F62FCA" w:rsidRPr="00DE10C9">
        <w:rPr>
          <w:rFonts w:ascii="宋体" w:hAnsi="宋体" w:hint="eastAsia"/>
        </w:rPr>
        <w:t>,、3</w:t>
      </w:r>
      <w:r w:rsidR="00F62FCA" w:rsidRPr="00DE10C9">
        <w:rPr>
          <w:rFonts w:ascii="宋体" w:hAnsi="宋体"/>
        </w:rPr>
        <w:t>6</w:t>
      </w:r>
      <w:r w:rsidR="00F62FCA" w:rsidRPr="00DE10C9">
        <w:rPr>
          <w:rFonts w:ascii="宋体" w:hAnsi="宋体" w:hint="eastAsia"/>
        </w:rPr>
        <w:t>节保罗</w:t>
      </w:r>
      <w:r w:rsidR="00910A64" w:rsidRPr="00DE10C9">
        <w:rPr>
          <w:rFonts w:ascii="宋体" w:hAnsi="宋体" w:hint="eastAsia"/>
        </w:rPr>
        <w:t>描述了七种遭遇，并且在最后引用了诗篇的经文来把这种遭遇推到了高峰。就是终日</w:t>
      </w:r>
      <w:r w:rsidR="00754298" w:rsidRPr="00DE10C9">
        <w:rPr>
          <w:rFonts w:ascii="宋体" w:hAnsi="宋体" w:hint="eastAsia"/>
        </w:rPr>
        <w:t>被杀，将宰的羊</w:t>
      </w:r>
      <w:r w:rsidR="003D0572" w:rsidRPr="00DE10C9">
        <w:rPr>
          <w:rFonts w:ascii="宋体" w:hAnsi="宋体" w:hint="eastAsia"/>
        </w:rPr>
        <w:t>，</w:t>
      </w:r>
      <w:r w:rsidR="00754298" w:rsidRPr="00DE10C9">
        <w:rPr>
          <w:rFonts w:ascii="宋体" w:hAnsi="宋体" w:hint="eastAsia"/>
        </w:rPr>
        <w:t>来说明基督徒可能在世界遇到的情况</w:t>
      </w:r>
      <w:r w:rsidR="003D0572" w:rsidRPr="00DE10C9">
        <w:rPr>
          <w:rFonts w:ascii="宋体" w:hAnsi="宋体" w:hint="eastAsia"/>
        </w:rPr>
        <w:t>。保罗在这里把这七种环境罗列出来是说明一个爱主的人的确会遇到的</w:t>
      </w:r>
      <w:r w:rsidR="00D90CFA" w:rsidRPr="00DE10C9">
        <w:rPr>
          <w:rFonts w:ascii="宋体" w:hAnsi="宋体" w:hint="eastAsia"/>
        </w:rPr>
        <w:t>困难。</w:t>
      </w:r>
      <w:r w:rsidR="001642C3" w:rsidRPr="00DE10C9">
        <w:rPr>
          <w:rFonts w:ascii="宋体" w:hAnsi="宋体" w:hint="eastAsia"/>
        </w:rPr>
        <w:t>所以当我们读</w:t>
      </w:r>
      <w:r w:rsidR="00BE74C7" w:rsidRPr="00DE10C9">
        <w:rPr>
          <w:rFonts w:ascii="宋体" w:hAnsi="宋体" w:hint="eastAsia"/>
        </w:rPr>
        <w:t>到</w:t>
      </w:r>
      <w:r w:rsidR="001642C3" w:rsidRPr="00DE10C9">
        <w:rPr>
          <w:rFonts w:ascii="宋体" w:hAnsi="宋体" w:hint="eastAsia"/>
        </w:rPr>
        <w:t>段经文的时候我们</w:t>
      </w:r>
      <w:r w:rsidR="005127AA" w:rsidRPr="00DE10C9">
        <w:rPr>
          <w:rFonts w:ascii="宋体" w:hAnsi="宋体" w:hint="eastAsia"/>
        </w:rPr>
        <w:t>看到保罗这里并没有</w:t>
      </w:r>
      <w:r w:rsidR="00D07468">
        <w:rPr>
          <w:rFonts w:ascii="宋体" w:hAnsi="宋体" w:hint="eastAsia"/>
        </w:rPr>
        <w:t>说信了主就不会遇到</w:t>
      </w:r>
      <w:r w:rsidR="005127AA" w:rsidRPr="00DE10C9">
        <w:rPr>
          <w:rFonts w:ascii="宋体" w:hAnsi="宋体" w:hint="eastAsia"/>
        </w:rPr>
        <w:t>患难，而是坦然的去面对这些困难，</w:t>
      </w:r>
      <w:r w:rsidR="00DA39E3" w:rsidRPr="00DE10C9">
        <w:rPr>
          <w:rFonts w:ascii="宋体" w:hAnsi="宋体" w:hint="eastAsia"/>
        </w:rPr>
        <w:t>并且保罗这里强调的是我们会遇到这些困难。</w:t>
      </w:r>
      <w:r w:rsidR="005F4747" w:rsidRPr="00DE10C9">
        <w:rPr>
          <w:rFonts w:ascii="宋体" w:hAnsi="宋体" w:hint="eastAsia"/>
        </w:rPr>
        <w:t>从而我们</w:t>
      </w:r>
      <w:r w:rsidR="001642C3" w:rsidRPr="00DE10C9">
        <w:rPr>
          <w:rFonts w:ascii="宋体" w:hAnsi="宋体" w:hint="eastAsia"/>
        </w:rPr>
        <w:t>确实的知道基督并不会</w:t>
      </w:r>
      <w:r w:rsidR="00D07468">
        <w:rPr>
          <w:rFonts w:ascii="宋体" w:hAnsi="宋体" w:hint="eastAsia"/>
        </w:rPr>
        <w:t>保证</w:t>
      </w:r>
      <w:r w:rsidR="001642C3" w:rsidRPr="00DE10C9">
        <w:rPr>
          <w:rFonts w:ascii="宋体" w:hAnsi="宋体" w:hint="eastAsia"/>
        </w:rPr>
        <w:t>我们</w:t>
      </w:r>
      <w:r w:rsidR="00D07468">
        <w:rPr>
          <w:rFonts w:ascii="宋体" w:hAnsi="宋体" w:hint="eastAsia"/>
        </w:rPr>
        <w:t>不会遇到</w:t>
      </w:r>
      <w:r w:rsidR="001642C3" w:rsidRPr="00DE10C9">
        <w:rPr>
          <w:rFonts w:ascii="宋体" w:hAnsi="宋体" w:hint="eastAsia"/>
        </w:rPr>
        <w:t>的</w:t>
      </w:r>
      <w:r w:rsidR="00B37A01" w:rsidRPr="00DE10C9">
        <w:rPr>
          <w:rFonts w:ascii="宋体" w:hAnsi="宋体" w:hint="eastAsia"/>
        </w:rPr>
        <w:t>患难或者逼迫，</w:t>
      </w:r>
      <w:r w:rsidR="00493EB1" w:rsidRPr="00DE10C9">
        <w:rPr>
          <w:rFonts w:ascii="宋体" w:hAnsi="宋体" w:hint="eastAsia"/>
        </w:rPr>
        <w:t>既然跟随了基督，我们就要有做好受这几种患难的准备</w:t>
      </w:r>
      <w:r w:rsidR="009C59CD" w:rsidRPr="00DE10C9">
        <w:rPr>
          <w:rFonts w:ascii="宋体" w:hAnsi="宋体" w:hint="eastAsia"/>
        </w:rPr>
        <w:t>。但是基督同时也应许我们，祂与我们同在，祂</w:t>
      </w:r>
      <w:proofErr w:type="gramStart"/>
      <w:r w:rsidR="009C59CD" w:rsidRPr="00DE10C9">
        <w:rPr>
          <w:rFonts w:ascii="宋体" w:hAnsi="宋体" w:hint="eastAsia"/>
        </w:rPr>
        <w:t>不</w:t>
      </w:r>
      <w:proofErr w:type="gramEnd"/>
      <w:r w:rsidR="009C59CD" w:rsidRPr="00DE10C9">
        <w:rPr>
          <w:rFonts w:ascii="宋体" w:hAnsi="宋体" w:hint="eastAsia"/>
        </w:rPr>
        <w:t>离弃我们，祂的爱始终与我们在一起。</w:t>
      </w:r>
      <w:r w:rsidR="00E421AB" w:rsidRPr="00DE10C9">
        <w:rPr>
          <w:rFonts w:ascii="宋体" w:hAnsi="宋体" w:hint="eastAsia"/>
        </w:rPr>
        <w:t>所以，我们在患难中，我们要真实知道</w:t>
      </w:r>
      <w:proofErr w:type="gramStart"/>
      <w:r w:rsidR="00E421AB" w:rsidRPr="00DE10C9">
        <w:rPr>
          <w:rFonts w:ascii="宋体" w:hAnsi="宋体" w:hint="eastAsia"/>
        </w:rPr>
        <w:t>神真的</w:t>
      </w:r>
      <w:proofErr w:type="gramEnd"/>
      <w:r w:rsidR="00E421AB" w:rsidRPr="00DE10C9">
        <w:rPr>
          <w:rFonts w:ascii="宋体" w:hAnsi="宋体" w:hint="eastAsia"/>
        </w:rPr>
        <w:t>与我们同在，这种同在不仅仅是言语上的，而应该是心理并且应该在实际的行动中表现出来，我们虽然在患难</w:t>
      </w:r>
      <w:proofErr w:type="gramStart"/>
      <w:r w:rsidR="00E421AB" w:rsidRPr="00DE10C9">
        <w:rPr>
          <w:rFonts w:ascii="宋体" w:hAnsi="宋体" w:hint="eastAsia"/>
        </w:rPr>
        <w:t>中但是</w:t>
      </w:r>
      <w:proofErr w:type="gramEnd"/>
      <w:r w:rsidR="00E421AB" w:rsidRPr="00DE10C9">
        <w:rPr>
          <w:rFonts w:ascii="宋体" w:hAnsi="宋体" w:hint="eastAsia"/>
        </w:rPr>
        <w:t>我们却是有基督同在人，有基督的爱同在的人。</w:t>
      </w:r>
    </w:p>
    <w:p w14:paraId="32376074" w14:textId="7BC0043F" w:rsidR="00376782" w:rsidRPr="00DE10C9" w:rsidRDefault="00AD222A" w:rsidP="00AD222A">
      <w:pPr>
        <w:pStyle w:val="3"/>
      </w:pPr>
      <w:r>
        <w:rPr>
          <w:rFonts w:hint="eastAsia"/>
        </w:rPr>
        <w:t>2</w:t>
      </w:r>
      <w:r>
        <w:rPr>
          <w:rFonts w:hint="eastAsia"/>
        </w:rPr>
        <w:t>，</w:t>
      </w:r>
      <w:r w:rsidR="00376782" w:rsidRPr="00DE10C9">
        <w:rPr>
          <w:rFonts w:hint="eastAsia"/>
        </w:rPr>
        <w:t>得胜有余</w:t>
      </w:r>
    </w:p>
    <w:p w14:paraId="09EAA282" w14:textId="39F39F04" w:rsidR="00EE0C5B" w:rsidRPr="00DE10C9" w:rsidRDefault="007A47CA" w:rsidP="003936E4">
      <w:pPr>
        <w:ind w:firstLine="420"/>
        <w:rPr>
          <w:rFonts w:ascii="宋体" w:hAnsi="宋体"/>
        </w:rPr>
      </w:pPr>
      <w:r w:rsidRPr="00DE10C9">
        <w:rPr>
          <w:rFonts w:ascii="宋体" w:hAnsi="宋体" w:hint="eastAsia"/>
        </w:rPr>
        <w:t>3</w:t>
      </w:r>
      <w:r w:rsidRPr="00DE10C9">
        <w:rPr>
          <w:rFonts w:ascii="宋体" w:hAnsi="宋体"/>
        </w:rPr>
        <w:t>7</w:t>
      </w:r>
      <w:r w:rsidRPr="00DE10C9">
        <w:rPr>
          <w:rFonts w:ascii="宋体" w:hAnsi="宋体" w:hint="eastAsia"/>
        </w:rPr>
        <w:t>节</w:t>
      </w:r>
      <w:r w:rsidR="00D82F0A" w:rsidRPr="00DE10C9">
        <w:rPr>
          <w:rFonts w:ascii="宋体" w:hAnsi="宋体" w:hint="eastAsia"/>
        </w:rPr>
        <w:t>“</w:t>
      </w:r>
      <w:r w:rsidR="00293090" w:rsidRPr="00DE10C9">
        <w:rPr>
          <w:rFonts w:ascii="宋体" w:hAnsi="宋体"/>
        </w:rPr>
        <w:t>然而，靠着爱我们的主，在这一切的事上已经得胜有余了。</w:t>
      </w:r>
      <w:r w:rsidR="00D82F0A" w:rsidRPr="00DE10C9">
        <w:rPr>
          <w:rFonts w:ascii="宋体" w:hAnsi="宋体" w:hint="eastAsia"/>
        </w:rPr>
        <w:t>”</w:t>
      </w:r>
      <w:r w:rsidRPr="00DE10C9">
        <w:rPr>
          <w:rFonts w:ascii="宋体" w:hAnsi="宋体" w:hint="eastAsia"/>
        </w:rPr>
        <w:t>是保罗在对上面所遭遇环境的一个保证。</w:t>
      </w:r>
    </w:p>
    <w:p w14:paraId="433901A0" w14:textId="77777777" w:rsidR="009E2E06" w:rsidRDefault="00B76970" w:rsidP="00B514D2">
      <w:pPr>
        <w:rPr>
          <w:rFonts w:ascii="宋体" w:hAnsi="宋体"/>
        </w:rPr>
      </w:pPr>
      <w:r w:rsidRPr="00DE10C9">
        <w:rPr>
          <w:rFonts w:ascii="宋体" w:hAnsi="宋体" w:hint="eastAsia"/>
        </w:rPr>
        <w:t>作者保罗用“然而”把前面的做了一个</w:t>
      </w:r>
      <w:r w:rsidR="00655B85" w:rsidRPr="00DE10C9">
        <w:rPr>
          <w:rFonts w:ascii="宋体" w:hAnsi="宋体" w:hint="eastAsia"/>
        </w:rPr>
        <w:t>转折</w:t>
      </w:r>
      <w:r w:rsidRPr="00DE10C9">
        <w:rPr>
          <w:rFonts w:ascii="宋体" w:hAnsi="宋体" w:hint="eastAsia"/>
        </w:rPr>
        <w:t>的回答，</w:t>
      </w:r>
      <w:r w:rsidR="003B0623" w:rsidRPr="00DE10C9">
        <w:rPr>
          <w:rFonts w:ascii="宋体" w:hAnsi="宋体" w:hint="eastAsia"/>
        </w:rPr>
        <w:t>虽然我们在患难中，虽然我们在终日被杀，虽然我们是将宰的羊。</w:t>
      </w:r>
      <w:r w:rsidR="00A8026E" w:rsidRPr="00DE10C9">
        <w:rPr>
          <w:rFonts w:ascii="宋体" w:hAnsi="宋体" w:hint="eastAsia"/>
        </w:rPr>
        <w:t>但是“靠着爱我们的主”</w:t>
      </w:r>
      <w:r w:rsidR="008E74AE" w:rsidRPr="00DE10C9">
        <w:rPr>
          <w:rFonts w:ascii="宋体" w:hAnsi="宋体" w:hint="eastAsia"/>
        </w:rPr>
        <w:t>即靠着主，“一切的事上已经得胜有余了”</w:t>
      </w:r>
      <w:r w:rsidR="004D195A" w:rsidRPr="00DE10C9">
        <w:rPr>
          <w:rFonts w:ascii="宋体" w:hAnsi="宋体" w:hint="eastAsia"/>
        </w:rPr>
        <w:t>即在上面提到的七种困难中，我们不光会</w:t>
      </w:r>
      <w:r w:rsidR="004D195A" w:rsidRPr="00DE10C9">
        <w:rPr>
          <w:rFonts w:ascii="宋体" w:hAnsi="宋体" w:hint="eastAsia"/>
        </w:rPr>
        <w:lastRenderedPageBreak/>
        <w:t>得胜，</w:t>
      </w:r>
      <w:r w:rsidR="005375E4" w:rsidRPr="00DE10C9">
        <w:rPr>
          <w:rFonts w:ascii="宋体" w:hAnsi="宋体" w:hint="eastAsia"/>
        </w:rPr>
        <w:t>而且还有余</w:t>
      </w:r>
      <w:r w:rsidR="000A3596" w:rsidRPr="00DE10C9">
        <w:rPr>
          <w:rFonts w:ascii="宋体" w:hAnsi="宋体" w:hint="eastAsia"/>
        </w:rPr>
        <w:t>。</w:t>
      </w:r>
      <w:r w:rsidR="005E11DC" w:rsidRPr="00DE10C9">
        <w:rPr>
          <w:rFonts w:ascii="宋体" w:hAnsi="宋体" w:hint="eastAsia"/>
        </w:rPr>
        <w:t>意思就是我们不光胜过了这些环境，并且还在这些环境中荣耀了主的名，不光</w:t>
      </w:r>
      <w:proofErr w:type="gramStart"/>
      <w:r w:rsidR="005E11DC" w:rsidRPr="00DE10C9">
        <w:rPr>
          <w:rFonts w:ascii="宋体" w:hAnsi="宋体" w:hint="eastAsia"/>
        </w:rPr>
        <w:t>不</w:t>
      </w:r>
      <w:proofErr w:type="gramEnd"/>
      <w:r w:rsidR="005E11DC" w:rsidRPr="00DE10C9">
        <w:rPr>
          <w:rFonts w:ascii="宋体" w:hAnsi="宋体" w:hint="eastAsia"/>
        </w:rPr>
        <w:t>羞辱主名，我们还在主的帮助下</w:t>
      </w:r>
      <w:r w:rsidR="007E660D">
        <w:rPr>
          <w:rFonts w:ascii="宋体" w:hAnsi="宋体" w:hint="eastAsia"/>
        </w:rPr>
        <w:t>扭转了环境</w:t>
      </w:r>
      <w:r w:rsidR="005E11DC" w:rsidRPr="00DE10C9">
        <w:rPr>
          <w:rFonts w:ascii="宋体" w:hAnsi="宋体" w:hint="eastAsia"/>
        </w:rPr>
        <w:t>。</w:t>
      </w:r>
    </w:p>
    <w:p w14:paraId="56742139" w14:textId="65C1462C" w:rsidR="001A70AA" w:rsidRPr="00DE10C9" w:rsidRDefault="009E2E06" w:rsidP="009E2E06">
      <w:pPr>
        <w:ind w:firstLine="420"/>
        <w:rPr>
          <w:rFonts w:ascii="宋体" w:hAnsi="宋体"/>
        </w:rPr>
      </w:pPr>
      <w:r w:rsidRPr="00DE10C9">
        <w:rPr>
          <w:rFonts w:ascii="宋体" w:hAnsi="宋体" w:hint="eastAsia"/>
        </w:rPr>
        <w:t>在古罗马初期，基督徒是被迫害的，而且有刀剑的危险。塞瓦斯提亚的</w:t>
      </w:r>
      <w:r w:rsidRPr="00DE10C9">
        <w:rPr>
          <w:rFonts w:ascii="宋体" w:hAnsi="宋体"/>
        </w:rPr>
        <w:t>40</w:t>
      </w:r>
      <w:r w:rsidRPr="00DE10C9">
        <w:rPr>
          <w:rFonts w:ascii="宋体" w:hAnsi="宋体" w:hint="eastAsia"/>
        </w:rPr>
        <w:t>名殉道者，这</w:t>
      </w:r>
      <w:r w:rsidRPr="00DE10C9">
        <w:rPr>
          <w:rFonts w:ascii="宋体" w:hAnsi="宋体"/>
        </w:rPr>
        <w:t>40</w:t>
      </w:r>
      <w:r w:rsidRPr="00DE10C9">
        <w:rPr>
          <w:rFonts w:ascii="宋体" w:hAnsi="宋体" w:hint="eastAsia"/>
        </w:rPr>
        <w:t>位殉道者都是罗马军队的士兵，且都非常虔诚地相信主耶稣。当时，他们被带到了审判官面前。审判官威胁说将他们革职查办，其中的一位士兵圣坎蒂杜斯回答说：「不但可以革职，同时也可以革除我们的生命，同我们的主基督相比，世上没有什么更为珍贵且荣耀的。」施刑者愤怒无比，如同一头野兽，将这些圣殉道者绑起来，投到了湖水中。他命令一些士兵在那里看守，以防止任何人逃跑。当时正值寒冷季节，湖水结冰，把这些殉道者冻僵了。因此，为了加深他们的疼痛，并设法说服他们否认基督并承认罗马的偶像，施刑者在湖畔摆放了热水，正好在殉道者的视觉范围内。确实，有一人被说服了。他从冰冷的湖水中走出来跳进了热水中。看到这些，其中一个看守脱下衣服向主耶稣之名宣信，跳进了湖水中，以代替那个背叛者，成为第</w:t>
      </w:r>
      <w:r w:rsidRPr="00DE10C9">
        <w:rPr>
          <w:rFonts w:ascii="宋体" w:hAnsi="宋体"/>
        </w:rPr>
        <w:t>40</w:t>
      </w:r>
      <w:r w:rsidRPr="00DE10C9">
        <w:rPr>
          <w:rFonts w:ascii="宋体" w:hAnsi="宋体" w:hint="eastAsia"/>
        </w:rPr>
        <w:t>个。这就是得胜有余，是不光坚固自己的信仰并且让主的名得荣耀。我们不但咬紧牙关忍受这些</w:t>
      </w:r>
      <w:r w:rsidRPr="00DE10C9">
        <w:rPr>
          <w:rFonts w:ascii="宋体" w:hAnsi="宋体"/>
        </w:rPr>
        <w:t>,</w:t>
      </w:r>
      <w:r w:rsidRPr="00DE10C9">
        <w:rPr>
          <w:rFonts w:ascii="宋体" w:hAnsi="宋体" w:hint="eastAsia"/>
        </w:rPr>
        <w:t>更是</w:t>
      </w:r>
      <w:r w:rsidRPr="00DE10C9">
        <w:rPr>
          <w:rFonts w:ascii="宋体" w:hAnsi="宋体"/>
        </w:rPr>
        <w:t>[</w:t>
      </w:r>
      <w:r w:rsidRPr="00DE10C9">
        <w:rPr>
          <w:rFonts w:ascii="宋体" w:hAnsi="宋体" w:hint="eastAsia"/>
        </w:rPr>
        <w:t>靠着爱我们的主</w:t>
      </w:r>
      <w:r w:rsidRPr="00DE10C9">
        <w:rPr>
          <w:rFonts w:ascii="宋体" w:hAnsi="宋体"/>
        </w:rPr>
        <w:t>](8</w:t>
      </w:r>
      <w:r w:rsidRPr="00DE10C9">
        <w:rPr>
          <w:rFonts w:ascii="宋体" w:hAnsi="宋体" w:hint="eastAsia"/>
        </w:rPr>
        <w:t>章</w:t>
      </w:r>
      <w:r w:rsidRPr="00DE10C9">
        <w:rPr>
          <w:rFonts w:ascii="宋体" w:hAnsi="宋体"/>
        </w:rPr>
        <w:t>37</w:t>
      </w:r>
      <w:r w:rsidRPr="00DE10C9">
        <w:rPr>
          <w:rFonts w:ascii="宋体" w:hAnsi="宋体" w:hint="eastAsia"/>
        </w:rPr>
        <w:t>节</w:t>
      </w:r>
      <w:r w:rsidRPr="00DE10C9">
        <w:rPr>
          <w:rFonts w:ascii="宋体" w:hAnsi="宋体"/>
        </w:rPr>
        <w:t>)</w:t>
      </w:r>
      <w:r w:rsidRPr="00DE10C9">
        <w:rPr>
          <w:rFonts w:ascii="宋体" w:hAnsi="宋体" w:hint="eastAsia"/>
        </w:rPr>
        <w:t>胜过它们，打了最辉煌的胜仗，让主的名得荣耀</w:t>
      </w:r>
      <w:r w:rsidR="00E21A6F">
        <w:rPr>
          <w:rFonts w:ascii="宋体" w:hAnsi="宋体" w:hint="eastAsia"/>
        </w:rPr>
        <w:t>，而且还扭转了环境，影响了周围的人</w:t>
      </w:r>
      <w:r w:rsidRPr="00DE10C9">
        <w:rPr>
          <w:rFonts w:ascii="宋体" w:hAnsi="宋体" w:hint="eastAsia"/>
        </w:rPr>
        <w:t>。</w:t>
      </w:r>
    </w:p>
    <w:p w14:paraId="69E56F87" w14:textId="5B05632A" w:rsidR="00A20937" w:rsidRPr="00DE10C9" w:rsidRDefault="00A20937" w:rsidP="009D2F61">
      <w:pPr>
        <w:ind w:firstLine="420"/>
        <w:rPr>
          <w:rFonts w:ascii="宋体" w:hAnsi="宋体"/>
        </w:rPr>
      </w:pPr>
      <w:r w:rsidRPr="00DE10C9">
        <w:rPr>
          <w:rFonts w:ascii="宋体" w:hAnsi="宋体" w:hint="eastAsia"/>
        </w:rPr>
        <w:t>经文说爱我们的主，耶稣</w:t>
      </w:r>
      <w:proofErr w:type="gramStart"/>
      <w:r w:rsidRPr="00DE10C9">
        <w:rPr>
          <w:rFonts w:ascii="宋体" w:hAnsi="宋体" w:hint="eastAsia"/>
        </w:rPr>
        <w:t>基督爱</w:t>
      </w:r>
      <w:proofErr w:type="gramEnd"/>
      <w:r w:rsidRPr="00DE10C9">
        <w:rPr>
          <w:rFonts w:ascii="宋体" w:hAnsi="宋体" w:hint="eastAsia"/>
        </w:rPr>
        <w:t>我们，为我们舍己，为我们受苦在十字架上</w:t>
      </w:r>
      <w:r w:rsidR="00CB3E90" w:rsidRPr="00DE10C9">
        <w:rPr>
          <w:rFonts w:ascii="宋体" w:hAnsi="宋体" w:hint="eastAsia"/>
        </w:rPr>
        <w:t>替我们承受了那极重无比的救恩，神的</w:t>
      </w:r>
      <w:proofErr w:type="gramStart"/>
      <w:r w:rsidR="00CB3E90" w:rsidRPr="00DE10C9">
        <w:rPr>
          <w:rFonts w:ascii="宋体" w:hAnsi="宋体" w:hint="eastAsia"/>
        </w:rPr>
        <w:t>爱在此</w:t>
      </w:r>
      <w:proofErr w:type="gramEnd"/>
      <w:r w:rsidR="00CB3E90" w:rsidRPr="00DE10C9">
        <w:rPr>
          <w:rFonts w:ascii="宋体" w:hAnsi="宋体" w:hint="eastAsia"/>
        </w:rPr>
        <w:t>向我们显明了，所以</w:t>
      </w:r>
      <w:r w:rsidR="00C23015" w:rsidRPr="00DE10C9">
        <w:rPr>
          <w:rFonts w:ascii="宋体" w:hAnsi="宋体" w:hint="eastAsia"/>
        </w:rPr>
        <w:t>靠着爱我们的主，祂的爱已经在十字架上向我们显明了，我们必可以胜过这一切的苦难</w:t>
      </w:r>
      <w:r w:rsidR="00295029" w:rsidRPr="00DE10C9">
        <w:rPr>
          <w:rFonts w:ascii="宋体" w:hAnsi="宋体" w:hint="eastAsia"/>
        </w:rPr>
        <w:t>。</w:t>
      </w:r>
    </w:p>
    <w:p w14:paraId="78BA3079" w14:textId="1D75D1CD" w:rsidR="00295029" w:rsidRPr="00DE10C9" w:rsidRDefault="00124BEE" w:rsidP="00124BEE">
      <w:pPr>
        <w:pStyle w:val="3"/>
        <w:rPr>
          <w:rFonts w:hint="eastAsia"/>
        </w:rPr>
      </w:pPr>
      <w:r>
        <w:rPr>
          <w:rFonts w:hint="eastAsia"/>
        </w:rPr>
        <w:t>3</w:t>
      </w:r>
      <w:r>
        <w:rPr>
          <w:rFonts w:hint="eastAsia"/>
        </w:rPr>
        <w:t>，</w:t>
      </w:r>
      <w:r w:rsidR="007860A4" w:rsidRPr="00DE10C9">
        <w:t>在基督里是</w:t>
      </w:r>
      <w:proofErr w:type="gramStart"/>
      <w:r w:rsidR="007860A4" w:rsidRPr="00DE10C9">
        <w:t>爱不可</w:t>
      </w:r>
      <w:proofErr w:type="gramEnd"/>
      <w:r w:rsidR="007860A4" w:rsidRPr="00DE10C9">
        <w:t>隔绝</w:t>
      </w:r>
    </w:p>
    <w:p w14:paraId="2BEEDDE2" w14:textId="5ECC7242" w:rsidR="00E71343" w:rsidRPr="00DE10C9" w:rsidRDefault="007665FF" w:rsidP="00FF0185">
      <w:pPr>
        <w:ind w:firstLine="420"/>
        <w:rPr>
          <w:rFonts w:ascii="宋体" w:hAnsi="宋体"/>
        </w:rPr>
      </w:pPr>
      <w:r w:rsidRPr="00DE10C9">
        <w:rPr>
          <w:rFonts w:ascii="宋体" w:hAnsi="宋体" w:hint="eastAsia"/>
        </w:rPr>
        <w:t>前面保罗说明了七种困苦，并且结论是这些我们所遭遇的都不能让我们与基督的爱隔绝并且我们会得胜有余，接下来的3</w:t>
      </w:r>
      <w:r w:rsidRPr="00DE10C9">
        <w:rPr>
          <w:rFonts w:ascii="宋体" w:hAnsi="宋体"/>
        </w:rPr>
        <w:t>8</w:t>
      </w:r>
      <w:r w:rsidRPr="00DE10C9">
        <w:rPr>
          <w:rFonts w:ascii="宋体" w:hAnsi="宋体" w:hint="eastAsia"/>
        </w:rPr>
        <w:t>、3</w:t>
      </w:r>
      <w:r w:rsidRPr="00DE10C9">
        <w:rPr>
          <w:rFonts w:ascii="宋体" w:hAnsi="宋体"/>
        </w:rPr>
        <w:t>9</w:t>
      </w:r>
      <w:r w:rsidRPr="00DE10C9">
        <w:rPr>
          <w:rFonts w:ascii="宋体" w:hAnsi="宋体" w:hint="eastAsia"/>
        </w:rPr>
        <w:t>节，我们看到保罗并没有停留在</w:t>
      </w:r>
      <w:r w:rsidR="001144CF" w:rsidRPr="00DE10C9">
        <w:rPr>
          <w:rFonts w:ascii="宋体" w:hAnsi="宋体" w:hint="eastAsia"/>
        </w:rPr>
        <w:t>3</w:t>
      </w:r>
      <w:r w:rsidR="001144CF" w:rsidRPr="00DE10C9">
        <w:rPr>
          <w:rFonts w:ascii="宋体" w:hAnsi="宋体"/>
        </w:rPr>
        <w:t>5</w:t>
      </w:r>
      <w:r w:rsidR="001144CF" w:rsidRPr="00DE10C9">
        <w:rPr>
          <w:rFonts w:ascii="宋体" w:hAnsi="宋体" w:hint="eastAsia"/>
        </w:rPr>
        <w:t>、3</w:t>
      </w:r>
      <w:r w:rsidR="001144CF" w:rsidRPr="00DE10C9">
        <w:rPr>
          <w:rFonts w:ascii="宋体" w:hAnsi="宋体"/>
        </w:rPr>
        <w:t>6</w:t>
      </w:r>
      <w:r w:rsidR="001144CF" w:rsidRPr="00DE10C9">
        <w:rPr>
          <w:rFonts w:ascii="宋体" w:hAnsi="宋体" w:hint="eastAsia"/>
        </w:rPr>
        <w:t>节这些</w:t>
      </w:r>
      <w:r w:rsidR="00AA1ACC" w:rsidRPr="00DE10C9">
        <w:rPr>
          <w:rFonts w:ascii="宋体" w:hAnsi="宋体" w:hint="eastAsia"/>
        </w:rPr>
        <w:t>可见的困难当中，而是更进一步，进入了一个更大的困难当中。3</w:t>
      </w:r>
      <w:r w:rsidR="00AA1ACC" w:rsidRPr="00DE10C9">
        <w:rPr>
          <w:rFonts w:ascii="宋体" w:hAnsi="宋体"/>
        </w:rPr>
        <w:t>8</w:t>
      </w:r>
      <w:r w:rsidR="00AA1ACC" w:rsidRPr="00DE10C9">
        <w:rPr>
          <w:rFonts w:ascii="宋体" w:hAnsi="宋体" w:hint="eastAsia"/>
        </w:rPr>
        <w:t>节使徒保罗是用“因为我深信”</w:t>
      </w:r>
      <w:r w:rsidR="00E71343" w:rsidRPr="00DE10C9">
        <w:rPr>
          <w:rFonts w:ascii="宋体" w:hAnsi="宋体" w:hint="eastAsia"/>
        </w:rPr>
        <w:t>中的“因为”原文有确定和宣告的意思。这个地方保罗完成了3</w:t>
      </w:r>
      <w:r w:rsidR="00E71343" w:rsidRPr="00DE10C9">
        <w:rPr>
          <w:rFonts w:ascii="宋体" w:hAnsi="宋体"/>
        </w:rPr>
        <w:t>5</w:t>
      </w:r>
      <w:r w:rsidR="00E71343" w:rsidRPr="00DE10C9">
        <w:rPr>
          <w:rFonts w:ascii="宋体" w:hAnsi="宋体" w:hint="eastAsia"/>
        </w:rPr>
        <w:t>到3</w:t>
      </w:r>
      <w:r w:rsidR="00E71343" w:rsidRPr="00DE10C9">
        <w:rPr>
          <w:rFonts w:ascii="宋体" w:hAnsi="宋体"/>
        </w:rPr>
        <w:t>7</w:t>
      </w:r>
      <w:r w:rsidR="00E71343" w:rsidRPr="00DE10C9">
        <w:rPr>
          <w:rFonts w:ascii="宋体" w:hAnsi="宋体" w:hint="eastAsia"/>
        </w:rPr>
        <w:t>节的问题回答之后，继续宣告后面的内容。</w:t>
      </w:r>
      <w:r w:rsidR="00BE5181" w:rsidRPr="00DE10C9">
        <w:rPr>
          <w:rFonts w:ascii="宋体" w:hAnsi="宋体" w:hint="eastAsia"/>
        </w:rPr>
        <w:t>意思就是在陈述了前面的</w:t>
      </w:r>
      <w:r w:rsidR="008A599B" w:rsidRPr="00DE10C9">
        <w:rPr>
          <w:rFonts w:ascii="宋体" w:hAnsi="宋体" w:hint="eastAsia"/>
        </w:rPr>
        <w:t>问题和回答之后，保罗在这里做一个总结。</w:t>
      </w:r>
    </w:p>
    <w:p w14:paraId="1C1E22F9" w14:textId="119983C9" w:rsidR="00EE0C5B" w:rsidRPr="00DE10C9" w:rsidRDefault="00AA1ACC" w:rsidP="00EE0C5B">
      <w:pPr>
        <w:rPr>
          <w:rFonts w:ascii="宋体" w:hAnsi="宋体"/>
        </w:rPr>
      </w:pPr>
      <w:r w:rsidRPr="00DE10C9">
        <w:rPr>
          <w:rFonts w:ascii="宋体" w:hAnsi="宋体" w:hint="eastAsia"/>
        </w:rPr>
        <w:t>对比2</w:t>
      </w:r>
      <w:r w:rsidRPr="00DE10C9">
        <w:rPr>
          <w:rFonts w:ascii="宋体" w:hAnsi="宋体"/>
        </w:rPr>
        <w:t>8</w:t>
      </w:r>
      <w:r w:rsidRPr="00DE10C9">
        <w:rPr>
          <w:rFonts w:ascii="宋体" w:hAnsi="宋体" w:hint="eastAsia"/>
        </w:rPr>
        <w:t>节“我们晓得”这里面有一个明显的递进关系。</w:t>
      </w:r>
      <w:r w:rsidR="00EB3B91">
        <w:rPr>
          <w:rFonts w:ascii="宋体" w:hAnsi="宋体" w:hint="eastAsia"/>
        </w:rPr>
        <w:t>2</w:t>
      </w:r>
      <w:r w:rsidR="00EB3B91">
        <w:rPr>
          <w:rFonts w:ascii="宋体" w:hAnsi="宋体"/>
        </w:rPr>
        <w:t>8</w:t>
      </w:r>
      <w:r w:rsidR="00EB3B91">
        <w:rPr>
          <w:rFonts w:ascii="宋体" w:hAnsi="宋体" w:hint="eastAsia"/>
        </w:rPr>
        <w:t>节是所有信徒都会有的经历即“我们”“晓得”</w:t>
      </w:r>
      <w:r w:rsidR="00E63520">
        <w:rPr>
          <w:rFonts w:ascii="宋体" w:hAnsi="宋体" w:hint="eastAsia"/>
        </w:rPr>
        <w:t>。</w:t>
      </w:r>
      <w:r w:rsidR="0014107F" w:rsidRPr="00DE10C9">
        <w:rPr>
          <w:rFonts w:ascii="宋体" w:hAnsi="宋体" w:hint="eastAsia"/>
        </w:rPr>
        <w:t>而3</w:t>
      </w:r>
      <w:r w:rsidR="0014107F" w:rsidRPr="00DE10C9">
        <w:rPr>
          <w:rFonts w:ascii="宋体" w:hAnsi="宋体"/>
        </w:rPr>
        <w:t>8</w:t>
      </w:r>
      <w:r w:rsidR="0014107F" w:rsidRPr="00DE10C9">
        <w:rPr>
          <w:rFonts w:ascii="宋体" w:hAnsi="宋体" w:hint="eastAsia"/>
        </w:rPr>
        <w:t>节保罗采用</w:t>
      </w:r>
      <w:r w:rsidR="008C339A">
        <w:rPr>
          <w:rFonts w:ascii="宋体" w:hAnsi="宋体" w:hint="eastAsia"/>
        </w:rPr>
        <w:t>“我”</w:t>
      </w:r>
      <w:r w:rsidR="0014107F" w:rsidRPr="00DE10C9">
        <w:rPr>
          <w:rFonts w:ascii="宋体" w:hAnsi="宋体" w:hint="eastAsia"/>
        </w:rPr>
        <w:t>“深信”</w:t>
      </w:r>
      <w:r w:rsidR="00E70BE0">
        <w:rPr>
          <w:rFonts w:ascii="宋体" w:hAnsi="宋体" w:hint="eastAsia"/>
        </w:rPr>
        <w:t>，这是保罗有前面的经历之后，自己的宣告</w:t>
      </w:r>
      <w:r w:rsidR="00DE130A">
        <w:rPr>
          <w:rFonts w:ascii="宋体" w:hAnsi="宋体" w:hint="eastAsia"/>
        </w:rPr>
        <w:t>。</w:t>
      </w:r>
      <w:r w:rsidR="0014107F" w:rsidRPr="00DE10C9">
        <w:rPr>
          <w:rFonts w:ascii="宋体" w:hAnsi="宋体" w:hint="eastAsia"/>
        </w:rPr>
        <w:t>我们再次联想到保罗的经历</w:t>
      </w:r>
      <w:r w:rsidR="00905E2B" w:rsidRPr="00DE10C9">
        <w:rPr>
          <w:rFonts w:ascii="宋体" w:hAnsi="宋体" w:hint="eastAsia"/>
        </w:rPr>
        <w:t>前面七个环境，保罗都基本经历过了</w:t>
      </w:r>
      <w:r w:rsidR="003F6C1D" w:rsidRPr="00DE10C9">
        <w:rPr>
          <w:rFonts w:ascii="宋体" w:hAnsi="宋体" w:hint="eastAsia"/>
        </w:rPr>
        <w:t>。保罗用自己的经历来做一个肯定的递进陈述说</w:t>
      </w:r>
      <w:r w:rsidR="008C5923">
        <w:rPr>
          <w:rFonts w:ascii="宋体" w:hAnsi="宋体" w:hint="eastAsia"/>
        </w:rPr>
        <w:t>“</w:t>
      </w:r>
      <w:r w:rsidR="003F6C1D" w:rsidRPr="00DE10C9">
        <w:rPr>
          <w:rFonts w:ascii="宋体" w:hAnsi="宋体" w:hint="eastAsia"/>
        </w:rPr>
        <w:t>我深信</w:t>
      </w:r>
      <w:r w:rsidR="008C5923">
        <w:rPr>
          <w:rFonts w:ascii="宋体" w:hAnsi="宋体" w:hint="eastAsia"/>
        </w:rPr>
        <w:t>”</w:t>
      </w:r>
      <w:r w:rsidR="00E02FE7" w:rsidRPr="00DE10C9">
        <w:rPr>
          <w:rFonts w:ascii="宋体" w:hAnsi="宋体" w:hint="eastAsia"/>
        </w:rPr>
        <w:t>，而这个深信不是没有根据的，而是根据保罗自己的经历之后保罗下的一个定论。</w:t>
      </w:r>
      <w:r w:rsidR="00917331" w:rsidRPr="00DE10C9">
        <w:rPr>
          <w:rFonts w:ascii="宋体" w:hAnsi="宋体" w:hint="eastAsia"/>
        </w:rPr>
        <w:t>接下来就是跟前面七个困难之后，保罗罗列了1</w:t>
      </w:r>
      <w:r w:rsidR="00917331" w:rsidRPr="00DE10C9">
        <w:rPr>
          <w:rFonts w:ascii="宋体" w:hAnsi="宋体"/>
        </w:rPr>
        <w:t>0</w:t>
      </w:r>
      <w:r w:rsidR="00917331" w:rsidRPr="00DE10C9">
        <w:rPr>
          <w:rFonts w:ascii="宋体" w:hAnsi="宋体" w:hint="eastAsia"/>
        </w:rPr>
        <w:t>个条件，我们</w:t>
      </w:r>
      <w:proofErr w:type="gramStart"/>
      <w:r w:rsidR="00917331" w:rsidRPr="00DE10C9">
        <w:rPr>
          <w:rFonts w:ascii="宋体" w:hAnsi="宋体" w:hint="eastAsia"/>
        </w:rPr>
        <w:t>一</w:t>
      </w:r>
      <w:proofErr w:type="gramEnd"/>
      <w:r w:rsidR="00917331" w:rsidRPr="00DE10C9">
        <w:rPr>
          <w:rFonts w:ascii="宋体" w:hAnsi="宋体" w:hint="eastAsia"/>
        </w:rPr>
        <w:t>一来分析：</w:t>
      </w:r>
    </w:p>
    <w:p w14:paraId="0C258BD2" w14:textId="04B8112B" w:rsidR="00917331" w:rsidRPr="00DE10C9" w:rsidRDefault="00917331" w:rsidP="000D545D">
      <w:pPr>
        <w:pStyle w:val="4"/>
      </w:pPr>
      <w:r w:rsidRPr="00DE10C9">
        <w:rPr>
          <w:rFonts w:hint="eastAsia"/>
        </w:rPr>
        <w:t>无论是死，是生：</w:t>
      </w:r>
    </w:p>
    <w:p w14:paraId="4DAB0405" w14:textId="384BD036" w:rsidR="00EE0C5B" w:rsidRPr="00DE10C9" w:rsidRDefault="00917331" w:rsidP="00DA66B3">
      <w:pPr>
        <w:pStyle w:val="a8"/>
        <w:ind w:left="360" w:firstLineChars="0" w:firstLine="0"/>
        <w:rPr>
          <w:rFonts w:ascii="宋体" w:hAnsi="宋体"/>
        </w:rPr>
      </w:pPr>
      <w:r w:rsidRPr="00DE10C9">
        <w:rPr>
          <w:rFonts w:ascii="宋体" w:hAnsi="宋体" w:hint="eastAsia"/>
        </w:rPr>
        <w:t>前面七个困难中最后一个是刀剑也就是生死的困难，到这个层次我们可以看到保罗第一个提到的就是生死的问题。我们思想一个问题，一个有宗教信仰的人，其实肉体的生死对他们来说不是最重要的。</w:t>
      </w:r>
      <w:r w:rsidR="006A10E7" w:rsidRPr="00DE10C9">
        <w:rPr>
          <w:rFonts w:ascii="宋体" w:hAnsi="宋体" w:hint="eastAsia"/>
        </w:rPr>
        <w:t>死是苦难的终点</w:t>
      </w:r>
      <w:r w:rsidR="009F6D92" w:rsidRPr="00DE10C9">
        <w:rPr>
          <w:rFonts w:ascii="宋体" w:hAnsi="宋体" w:hint="eastAsia"/>
        </w:rPr>
        <w:t>，</w:t>
      </w:r>
      <w:r w:rsidR="0018015B" w:rsidRPr="00DE10C9">
        <w:rPr>
          <w:rFonts w:ascii="宋体" w:hAnsi="宋体" w:hint="eastAsia"/>
        </w:rPr>
        <w:t>基督“</w:t>
      </w:r>
      <w:r w:rsidR="003C0CBB" w:rsidRPr="000D545D">
        <w:rPr>
          <w:rFonts w:ascii="宋体" w:hAnsi="宋体" w:cs="Times New Roman"/>
          <w:b/>
          <w:bCs/>
          <w:shd w:val="clear" w:color="auto" w:fill="FFFFFF"/>
        </w:rPr>
        <w:t>特要藉着死，</w:t>
      </w:r>
      <w:r w:rsidR="003C0CBB" w:rsidRPr="000D545D">
        <w:rPr>
          <w:rStyle w:val="searchkey"/>
          <w:rFonts w:ascii="宋体" w:hAnsi="宋体" w:cs="Times New Roman"/>
          <w:b/>
          <w:bCs/>
        </w:rPr>
        <w:t>败坏</w:t>
      </w:r>
      <w:r w:rsidR="003C0CBB" w:rsidRPr="000D545D">
        <w:rPr>
          <w:rFonts w:ascii="宋体" w:hAnsi="宋体" w:cs="Times New Roman"/>
          <w:b/>
          <w:bCs/>
          <w:shd w:val="clear" w:color="auto" w:fill="FFFFFF"/>
        </w:rPr>
        <w:t>那掌死权的</w:t>
      </w:r>
      <w:r w:rsidR="00A9699C" w:rsidRPr="000D545D">
        <w:rPr>
          <w:rFonts w:ascii="宋体" w:hAnsi="宋体" w:cs="Times New Roman" w:hint="eastAsia"/>
          <w:b/>
          <w:bCs/>
          <w:shd w:val="clear" w:color="auto" w:fill="FFFFFF"/>
        </w:rPr>
        <w:t>。</w:t>
      </w:r>
      <w:r w:rsidR="0018015B" w:rsidRPr="00DE10C9">
        <w:rPr>
          <w:rFonts w:ascii="宋体" w:hAnsi="宋体" w:hint="eastAsia"/>
        </w:rPr>
        <w:t>”</w:t>
      </w:r>
      <w:r w:rsidR="00391EEA" w:rsidRPr="00DE10C9">
        <w:rPr>
          <w:rFonts w:ascii="宋体" w:hAnsi="宋体" w:hint="eastAsia"/>
        </w:rPr>
        <w:t>而我们</w:t>
      </w:r>
      <w:r w:rsidR="0043783D" w:rsidRPr="00DE10C9">
        <w:rPr>
          <w:rFonts w:ascii="宋体" w:hAnsi="宋体" w:hint="eastAsia"/>
        </w:rPr>
        <w:t>【提后</w:t>
      </w:r>
      <w:r w:rsidR="0043783D" w:rsidRPr="00DE10C9">
        <w:rPr>
          <w:rFonts w:ascii="宋体" w:hAnsi="宋体"/>
        </w:rPr>
        <w:t>1:10】</w:t>
      </w:r>
      <w:r w:rsidR="0043783D" w:rsidRPr="000D545D">
        <w:rPr>
          <w:rFonts w:ascii="宋体" w:hAnsi="宋体"/>
          <w:b/>
          <w:bCs/>
        </w:rPr>
        <w:t>但如今藉着我们救主基督耶稣的显现才表明出来了</w:t>
      </w:r>
      <w:r w:rsidR="0043783D" w:rsidRPr="00DE10C9">
        <w:rPr>
          <w:rFonts w:ascii="宋体" w:hAnsi="宋体"/>
        </w:rPr>
        <w:t>。他已经</w:t>
      </w:r>
      <w:proofErr w:type="gramStart"/>
      <w:r w:rsidR="0043783D" w:rsidRPr="00DE10C9">
        <w:rPr>
          <w:rFonts w:ascii="宋体" w:hAnsi="宋体"/>
        </w:rPr>
        <w:t>把死废去</w:t>
      </w:r>
      <w:proofErr w:type="gramEnd"/>
      <w:r w:rsidR="0043783D" w:rsidRPr="00DE10C9">
        <w:rPr>
          <w:rFonts w:ascii="宋体" w:hAnsi="宋体"/>
        </w:rPr>
        <w:t>，藉着福音，将不能坏的生命</w:t>
      </w:r>
      <w:proofErr w:type="gramStart"/>
      <w:r w:rsidR="0043783D" w:rsidRPr="00DE10C9">
        <w:rPr>
          <w:rFonts w:ascii="宋体" w:hAnsi="宋体"/>
        </w:rPr>
        <w:t>彰</w:t>
      </w:r>
      <w:proofErr w:type="gramEnd"/>
      <w:r w:rsidR="0043783D" w:rsidRPr="00DE10C9">
        <w:rPr>
          <w:rFonts w:ascii="宋体" w:hAnsi="宋体"/>
        </w:rPr>
        <w:t>显出来。</w:t>
      </w:r>
      <w:r w:rsidR="005B4DD2" w:rsidRPr="00DE10C9">
        <w:rPr>
          <w:rFonts w:ascii="宋体" w:hAnsi="宋体" w:hint="eastAsia"/>
        </w:rPr>
        <w:t>所以在基督里，死已经被废去，我们藉着基督已经不再惧怕死亡。所以对于一个属基督的人死并不能做什么</w:t>
      </w:r>
      <w:r w:rsidR="002A3D50" w:rsidRPr="00DE10C9">
        <w:rPr>
          <w:rFonts w:ascii="宋体" w:hAnsi="宋体" w:hint="eastAsia"/>
        </w:rPr>
        <w:t>。相反，一个属基督的人，他已经是得胜死亡</w:t>
      </w:r>
      <w:r w:rsidR="00645A3C" w:rsidRPr="00DE10C9">
        <w:rPr>
          <w:rFonts w:ascii="宋体" w:hAnsi="宋体" w:hint="eastAsia"/>
        </w:rPr>
        <w:t>而进入永生的盼望中，</w:t>
      </w:r>
      <w:r w:rsidR="006A10E7" w:rsidRPr="00DE10C9">
        <w:rPr>
          <w:rFonts w:ascii="宋体" w:hAnsi="宋体" w:hint="eastAsia"/>
        </w:rPr>
        <w:t>生是一切的开始，</w:t>
      </w:r>
      <w:r w:rsidR="00EA447C" w:rsidRPr="00DE10C9">
        <w:rPr>
          <w:rFonts w:ascii="宋体" w:hAnsi="宋体" w:hint="eastAsia"/>
        </w:rPr>
        <w:t>如果信主则是</w:t>
      </w:r>
      <w:r w:rsidR="006A10E7" w:rsidRPr="00DE10C9">
        <w:rPr>
          <w:rFonts w:ascii="宋体" w:hAnsi="宋体" w:hint="eastAsia"/>
        </w:rPr>
        <w:t>喜乐的开始，</w:t>
      </w:r>
      <w:r w:rsidR="00EE0C5B" w:rsidRPr="00DE10C9">
        <w:rPr>
          <w:rFonts w:ascii="宋体" w:hAnsi="宋体"/>
        </w:rPr>
        <w:t xml:space="preserve"> </w:t>
      </w:r>
      <w:r w:rsidR="007D6100" w:rsidRPr="00DE10C9">
        <w:rPr>
          <w:rFonts w:ascii="宋体" w:hAnsi="宋体" w:hint="eastAsia"/>
        </w:rPr>
        <w:t>【罗</w:t>
      </w:r>
      <w:r w:rsidR="007D6100" w:rsidRPr="00DE10C9">
        <w:rPr>
          <w:rFonts w:ascii="宋体" w:hAnsi="宋体"/>
        </w:rPr>
        <w:t>6:23】</w:t>
      </w:r>
      <w:r w:rsidR="007D6100" w:rsidRPr="000D545D">
        <w:rPr>
          <w:rFonts w:ascii="宋体" w:hAnsi="宋体"/>
          <w:b/>
          <w:bCs/>
        </w:rPr>
        <w:t>因为罪的工价乃是死；惟有　神的恩赐，在我们的主基督耶稣里，乃是永生</w:t>
      </w:r>
      <w:r w:rsidR="007D6100" w:rsidRPr="00DE10C9">
        <w:rPr>
          <w:rFonts w:ascii="宋体" w:hAnsi="宋体"/>
        </w:rPr>
        <w:t>。</w:t>
      </w:r>
      <w:r w:rsidR="004E28BD" w:rsidRPr="00DE10C9">
        <w:rPr>
          <w:rFonts w:ascii="宋体" w:hAnsi="宋体" w:hint="eastAsia"/>
        </w:rPr>
        <w:t>所以我们说一个在基督里的人，他实际已经脱离了肉体的生死追求，而进入到</w:t>
      </w:r>
      <w:proofErr w:type="gramStart"/>
      <w:r w:rsidR="004E28BD" w:rsidRPr="00DE10C9">
        <w:rPr>
          <w:rFonts w:ascii="宋体" w:hAnsi="宋体" w:hint="eastAsia"/>
        </w:rPr>
        <w:t>基督属灵的</w:t>
      </w:r>
      <w:proofErr w:type="gramEnd"/>
      <w:r w:rsidR="004E28BD" w:rsidRPr="00DE10C9">
        <w:rPr>
          <w:rFonts w:ascii="宋体" w:hAnsi="宋体" w:hint="eastAsia"/>
        </w:rPr>
        <w:t>生命中，</w:t>
      </w:r>
      <w:r w:rsidR="0008454D" w:rsidRPr="00DE10C9">
        <w:rPr>
          <w:rFonts w:ascii="宋体" w:hAnsi="宋体" w:hint="eastAsia"/>
        </w:rPr>
        <w:t>肉体的</w:t>
      </w:r>
      <w:r w:rsidR="004E28BD" w:rsidRPr="00DE10C9">
        <w:rPr>
          <w:rFonts w:ascii="宋体" w:hAnsi="宋体" w:hint="eastAsia"/>
        </w:rPr>
        <w:t>生死都不能限制</w:t>
      </w:r>
      <w:r w:rsidR="00FC7C6E" w:rsidRPr="00DE10C9">
        <w:rPr>
          <w:rFonts w:ascii="宋体" w:hAnsi="宋体" w:hint="eastAsia"/>
        </w:rPr>
        <w:t>或者辖制他，因为他是在基督里面的</w:t>
      </w:r>
      <w:r w:rsidR="004E28BD" w:rsidRPr="00DE10C9">
        <w:rPr>
          <w:rFonts w:ascii="宋体" w:hAnsi="宋体" w:hint="eastAsia"/>
        </w:rPr>
        <w:t>。</w:t>
      </w:r>
      <w:r w:rsidR="00575B70" w:rsidRPr="00DE10C9">
        <w:rPr>
          <w:rFonts w:ascii="宋体" w:hAnsi="宋体" w:hint="eastAsia"/>
        </w:rPr>
        <w:t>所以保罗在这里说，“是死，是生”，</w:t>
      </w:r>
      <w:r w:rsidR="004223F5" w:rsidRPr="00DE10C9">
        <w:rPr>
          <w:rFonts w:ascii="宋体" w:hAnsi="宋体" w:hint="eastAsia"/>
        </w:rPr>
        <w:t>坚持信仰而</w:t>
      </w:r>
      <w:r w:rsidR="00575B70" w:rsidRPr="00DE10C9">
        <w:rPr>
          <w:rFonts w:ascii="宋体" w:hAnsi="宋体" w:hint="eastAsia"/>
        </w:rPr>
        <w:t>肉体的死亡或者</w:t>
      </w:r>
      <w:r w:rsidR="004223F5" w:rsidRPr="00DE10C9">
        <w:rPr>
          <w:rFonts w:ascii="宋体" w:hAnsi="宋体" w:hint="eastAsia"/>
        </w:rPr>
        <w:t>放弃信仰而获得生存的机会对基督的</w:t>
      </w:r>
      <w:proofErr w:type="gramStart"/>
      <w:r w:rsidR="004223F5" w:rsidRPr="00DE10C9">
        <w:rPr>
          <w:rFonts w:ascii="宋体" w:hAnsi="宋体" w:hint="eastAsia"/>
        </w:rPr>
        <w:t>爱来说</w:t>
      </w:r>
      <w:proofErr w:type="gramEnd"/>
      <w:r w:rsidR="004223F5" w:rsidRPr="00DE10C9">
        <w:rPr>
          <w:rFonts w:ascii="宋体" w:hAnsi="宋体" w:hint="eastAsia"/>
        </w:rPr>
        <w:t>已经没有任何功效，保罗看中的是那属天的生命。</w:t>
      </w:r>
    </w:p>
    <w:p w14:paraId="4F7F8A4C" w14:textId="2D56218A" w:rsidR="00575CA0" w:rsidRPr="00DE10C9" w:rsidRDefault="001E539A" w:rsidP="000D545D">
      <w:pPr>
        <w:pStyle w:val="4"/>
      </w:pPr>
      <w:r w:rsidRPr="00DE10C9">
        <w:rPr>
          <w:rFonts w:hint="eastAsia"/>
        </w:rPr>
        <w:lastRenderedPageBreak/>
        <w:t>是天使，是掌权的</w:t>
      </w:r>
      <w:r w:rsidR="00A632E6" w:rsidRPr="00DE10C9">
        <w:rPr>
          <w:rFonts w:hint="eastAsia"/>
        </w:rPr>
        <w:t>，是有能的</w:t>
      </w:r>
      <w:r w:rsidR="00C95464" w:rsidRPr="00DE10C9">
        <w:rPr>
          <w:rFonts w:hint="eastAsia"/>
        </w:rPr>
        <w:t>：</w:t>
      </w:r>
    </w:p>
    <w:p w14:paraId="53C06719" w14:textId="2F343267" w:rsidR="00C95464" w:rsidRPr="00DE10C9" w:rsidRDefault="00C95464" w:rsidP="001C1074">
      <w:pPr>
        <w:pStyle w:val="a8"/>
        <w:ind w:left="360"/>
        <w:rPr>
          <w:rFonts w:ascii="宋体" w:hAnsi="宋体"/>
        </w:rPr>
      </w:pPr>
      <w:r w:rsidRPr="00DE10C9">
        <w:rPr>
          <w:rFonts w:ascii="宋体" w:hAnsi="宋体" w:hint="eastAsia"/>
        </w:rPr>
        <w:t>第二层</w:t>
      </w:r>
      <w:proofErr w:type="gramStart"/>
      <w:r w:rsidRPr="00DE10C9">
        <w:rPr>
          <w:rFonts w:ascii="宋体" w:hAnsi="宋体" w:hint="eastAsia"/>
        </w:rPr>
        <w:t>是属灵的</w:t>
      </w:r>
      <w:proofErr w:type="gramEnd"/>
      <w:r w:rsidR="00E228B3" w:rsidRPr="00DE10C9">
        <w:rPr>
          <w:rFonts w:ascii="宋体" w:hAnsi="宋体" w:hint="eastAsia"/>
        </w:rPr>
        <w:t>能力</w:t>
      </w:r>
      <w:r w:rsidR="000977F0" w:rsidRPr="00DE10C9">
        <w:rPr>
          <w:rFonts w:ascii="宋体" w:hAnsi="宋体" w:hint="eastAsia"/>
        </w:rPr>
        <w:t>，已经超出我们人所认识的范围</w:t>
      </w:r>
      <w:r w:rsidR="00566D0D" w:rsidRPr="00DE10C9">
        <w:rPr>
          <w:rFonts w:ascii="宋体" w:hAnsi="宋体" w:hint="eastAsia"/>
        </w:rPr>
        <w:t>。</w:t>
      </w:r>
      <w:r w:rsidRPr="00DE10C9">
        <w:rPr>
          <w:rFonts w:ascii="宋体" w:hAnsi="宋体" w:hint="eastAsia"/>
        </w:rPr>
        <w:t>天使是有能力的，而掌权的，这个地方应该是天使的对</w:t>
      </w:r>
      <w:r w:rsidR="00FC1D27" w:rsidRPr="00DE10C9">
        <w:rPr>
          <w:rFonts w:ascii="宋体" w:hAnsi="宋体" w:hint="eastAsia"/>
        </w:rPr>
        <w:t>立</w:t>
      </w:r>
      <w:r w:rsidR="00515F60" w:rsidRPr="00DE10C9">
        <w:rPr>
          <w:rFonts w:ascii="宋体" w:hAnsi="宋体" w:hint="eastAsia"/>
        </w:rPr>
        <w:t>面</w:t>
      </w:r>
      <w:r w:rsidR="00BE66D7" w:rsidRPr="00DE10C9">
        <w:rPr>
          <w:rFonts w:ascii="宋体" w:hAnsi="宋体" w:hint="eastAsia"/>
        </w:rPr>
        <w:t>应该</w:t>
      </w:r>
      <w:r w:rsidRPr="00DE10C9">
        <w:rPr>
          <w:rFonts w:ascii="宋体" w:hAnsi="宋体" w:hint="eastAsia"/>
        </w:rPr>
        <w:t>解释为魔鬼的权势。</w:t>
      </w:r>
      <w:r w:rsidR="00BC4D5C" w:rsidRPr="00DE10C9">
        <w:rPr>
          <w:rFonts w:ascii="宋体" w:hAnsi="宋体" w:hint="eastAsia"/>
        </w:rPr>
        <w:t>第三个保罗列出了前面所不包含的就是“有能的”</w:t>
      </w:r>
      <w:r w:rsidR="000419BF" w:rsidRPr="00DE10C9">
        <w:rPr>
          <w:rFonts w:ascii="宋体" w:hAnsi="宋体" w:hint="eastAsia"/>
        </w:rPr>
        <w:t>。</w:t>
      </w:r>
      <w:proofErr w:type="gramStart"/>
      <w:r w:rsidR="00965F00" w:rsidRPr="00DE10C9">
        <w:rPr>
          <w:rFonts w:ascii="宋体" w:hAnsi="宋体" w:hint="eastAsia"/>
        </w:rPr>
        <w:t>弗</w:t>
      </w:r>
      <w:proofErr w:type="gramEnd"/>
      <w:r w:rsidR="00965F00" w:rsidRPr="00DE10C9">
        <w:rPr>
          <w:rFonts w:ascii="宋体" w:hAnsi="宋体"/>
        </w:rPr>
        <w:t>1章20节至21节:[</w:t>
      </w:r>
      <w:r w:rsidR="00965F00" w:rsidRPr="000D545D">
        <w:rPr>
          <w:rFonts w:ascii="宋体" w:hAnsi="宋体"/>
          <w:b/>
          <w:bCs/>
        </w:rPr>
        <w:t>远超过一切执政的,掌权的,有能的,主治的和一切有名的,不但是今世的,连来世的也都超过了</w:t>
      </w:r>
      <w:r w:rsidR="00965F00" w:rsidRPr="00DE10C9">
        <w:rPr>
          <w:rFonts w:ascii="宋体" w:hAnsi="宋体"/>
        </w:rPr>
        <w:t>].</w:t>
      </w:r>
      <w:r w:rsidR="00965F00" w:rsidRPr="00DE10C9">
        <w:rPr>
          <w:rFonts w:ascii="宋体" w:hAnsi="宋体" w:hint="eastAsia"/>
        </w:rPr>
        <w:t>彼前</w:t>
      </w:r>
      <w:r w:rsidR="00965F00" w:rsidRPr="00DE10C9">
        <w:rPr>
          <w:rFonts w:ascii="宋体" w:hAnsi="宋体"/>
        </w:rPr>
        <w:t>3章22节:[</w:t>
      </w:r>
      <w:r w:rsidR="00965F00" w:rsidRPr="000D545D">
        <w:rPr>
          <w:rFonts w:ascii="宋体" w:hAnsi="宋体"/>
          <w:b/>
          <w:bCs/>
        </w:rPr>
        <w:t>耶稣已经进入天堂,在神的右边,众天使和有权柄的,并有能力的,都服从了他</w:t>
      </w:r>
      <w:r w:rsidR="00965F00" w:rsidRPr="00DE10C9">
        <w:rPr>
          <w:rFonts w:ascii="宋体" w:hAnsi="宋体"/>
        </w:rPr>
        <w:t>].</w:t>
      </w:r>
      <w:proofErr w:type="gramStart"/>
      <w:r w:rsidR="00D91318" w:rsidRPr="00DE10C9">
        <w:rPr>
          <w:rFonts w:ascii="宋体" w:hAnsi="宋体" w:hint="eastAsia"/>
        </w:rPr>
        <w:t>这些属灵的</w:t>
      </w:r>
      <w:proofErr w:type="gramEnd"/>
      <w:r w:rsidR="00D91318" w:rsidRPr="00DE10C9">
        <w:rPr>
          <w:rFonts w:ascii="宋体" w:hAnsi="宋体" w:hint="eastAsia"/>
        </w:rPr>
        <w:t>权势，也在基督的权势之下，他们对我们人类来说是有超出人类所认知的能力，但是也是服在基督里面的，所以这些也不能让我们与基督的爱隔绝。</w:t>
      </w:r>
      <w:r w:rsidR="00D7469C" w:rsidRPr="00DE10C9">
        <w:rPr>
          <w:rFonts w:ascii="宋体" w:hAnsi="宋体" w:hint="eastAsia"/>
        </w:rPr>
        <w:t>我们知道在</w:t>
      </w:r>
      <w:proofErr w:type="gramStart"/>
      <w:r w:rsidR="00D7469C" w:rsidRPr="00DE10C9">
        <w:rPr>
          <w:rFonts w:ascii="宋体" w:hAnsi="宋体" w:hint="eastAsia"/>
        </w:rPr>
        <w:t>新约四</w:t>
      </w:r>
      <w:proofErr w:type="gramEnd"/>
      <w:r w:rsidR="00D7469C" w:rsidRPr="00DE10C9">
        <w:rPr>
          <w:rFonts w:ascii="宋体" w:hAnsi="宋体" w:hint="eastAsia"/>
        </w:rPr>
        <w:t>福音中记载了很多耶稣赶鬼的神迹奇事，比如【可</w:t>
      </w:r>
      <w:r w:rsidR="00D7469C" w:rsidRPr="00DE10C9">
        <w:rPr>
          <w:rFonts w:ascii="宋体" w:hAnsi="宋体"/>
        </w:rPr>
        <w:t>1:27】</w:t>
      </w:r>
      <w:r w:rsidR="00D7469C" w:rsidRPr="000D545D">
        <w:rPr>
          <w:rFonts w:ascii="宋体" w:hAnsi="宋体"/>
          <w:b/>
          <w:bCs/>
        </w:rPr>
        <w:t>众人都惊讶，以致彼此对问说：“这是什么事？是个新道理啊！他用权柄吩咐污鬼，连污鬼也听从了他。</w:t>
      </w:r>
      <w:r w:rsidR="00D7469C" w:rsidRPr="00DE10C9">
        <w:rPr>
          <w:rFonts w:ascii="宋体" w:hAnsi="宋体"/>
        </w:rPr>
        <w:t>”</w:t>
      </w:r>
      <w:r w:rsidR="000419BF" w:rsidRPr="00DE10C9">
        <w:rPr>
          <w:rFonts w:ascii="宋体" w:hAnsi="宋体" w:hint="eastAsia"/>
        </w:rPr>
        <w:t>意思</w:t>
      </w:r>
      <w:proofErr w:type="gramStart"/>
      <w:r w:rsidR="000419BF" w:rsidRPr="00DE10C9">
        <w:rPr>
          <w:rFonts w:ascii="宋体" w:hAnsi="宋体" w:hint="eastAsia"/>
        </w:rPr>
        <w:t>就是属灵的</w:t>
      </w:r>
      <w:proofErr w:type="gramEnd"/>
      <w:r w:rsidR="000419BF" w:rsidRPr="00DE10C9">
        <w:rPr>
          <w:rFonts w:ascii="宋体" w:hAnsi="宋体" w:hint="eastAsia"/>
        </w:rPr>
        <w:t>权势也不能让我们与基督隔绝</w:t>
      </w:r>
      <w:r w:rsidR="00E228B3" w:rsidRPr="00DE10C9">
        <w:rPr>
          <w:rFonts w:ascii="宋体" w:hAnsi="宋体"/>
        </w:rPr>
        <w:tab/>
      </w:r>
    </w:p>
    <w:p w14:paraId="7B01D3C6" w14:textId="02175448" w:rsidR="007F5171" w:rsidRPr="000D545D" w:rsidRDefault="007F5171" w:rsidP="000D545D">
      <w:pPr>
        <w:pStyle w:val="4"/>
      </w:pPr>
      <w:r w:rsidRPr="000D545D">
        <w:rPr>
          <w:rFonts w:hint="eastAsia"/>
        </w:rPr>
        <w:t>是现在的事，是将来的事</w:t>
      </w:r>
    </w:p>
    <w:p w14:paraId="5408EF33" w14:textId="288164E1" w:rsidR="007543B7" w:rsidRPr="00DE10C9" w:rsidRDefault="007543B7" w:rsidP="007543B7">
      <w:pPr>
        <w:pStyle w:val="a8"/>
        <w:ind w:left="360" w:firstLineChars="0" w:firstLine="0"/>
        <w:rPr>
          <w:rFonts w:ascii="宋体" w:hAnsi="宋体"/>
        </w:rPr>
      </w:pPr>
      <w:r w:rsidRPr="00DE10C9">
        <w:rPr>
          <w:rFonts w:ascii="宋体" w:hAnsi="宋体" w:hint="eastAsia"/>
        </w:rPr>
        <w:t>这个地方主要是指耶稣的爱是跨越时间，超越时间的限制。</w:t>
      </w:r>
    </w:p>
    <w:p w14:paraId="0707E1AF" w14:textId="131AD61F" w:rsidR="00F640F4" w:rsidRPr="00DE10C9" w:rsidRDefault="00F640F4" w:rsidP="000D545D">
      <w:pPr>
        <w:pStyle w:val="4"/>
      </w:pPr>
      <w:r w:rsidRPr="00DE10C9">
        <w:rPr>
          <w:rFonts w:hint="eastAsia"/>
        </w:rPr>
        <w:t>是高处的，是低处的</w:t>
      </w:r>
    </w:p>
    <w:p w14:paraId="079511A5" w14:textId="7E463E75" w:rsidR="00DE5949" w:rsidRPr="00DE10C9" w:rsidRDefault="00DE5949" w:rsidP="00DE5949">
      <w:pPr>
        <w:pStyle w:val="a8"/>
        <w:ind w:left="360" w:firstLineChars="0" w:firstLine="0"/>
        <w:rPr>
          <w:rFonts w:ascii="宋体" w:hAnsi="宋体"/>
        </w:rPr>
      </w:pPr>
      <w:r w:rsidRPr="00DE10C9">
        <w:rPr>
          <w:rFonts w:ascii="宋体" w:hAnsi="宋体" w:hint="eastAsia"/>
        </w:rPr>
        <w:t>这个地方主要是指耶稣的爱是跨越空间</w:t>
      </w:r>
    </w:p>
    <w:p w14:paraId="76FA6158" w14:textId="6E2C04C5" w:rsidR="00F640F4" w:rsidRPr="00DE10C9" w:rsidRDefault="00F640F4" w:rsidP="000D545D">
      <w:pPr>
        <w:pStyle w:val="4"/>
      </w:pPr>
      <w:r w:rsidRPr="00DE10C9">
        <w:rPr>
          <w:rFonts w:hint="eastAsia"/>
        </w:rPr>
        <w:t>是别的受造之物</w:t>
      </w:r>
    </w:p>
    <w:p w14:paraId="29BFF460" w14:textId="13DA9743" w:rsidR="00BA7CAE" w:rsidRPr="00DE10C9" w:rsidRDefault="00BA7CAE" w:rsidP="00BA7CAE">
      <w:pPr>
        <w:pStyle w:val="a8"/>
        <w:ind w:left="360" w:firstLineChars="0" w:firstLine="0"/>
        <w:rPr>
          <w:rFonts w:ascii="宋体" w:hAnsi="宋体"/>
        </w:rPr>
      </w:pPr>
      <w:r w:rsidRPr="00DE10C9">
        <w:rPr>
          <w:rFonts w:ascii="宋体" w:hAnsi="宋体" w:hint="eastAsia"/>
        </w:rPr>
        <w:t>保罗在此处又补充了其他</w:t>
      </w:r>
      <w:proofErr w:type="gramStart"/>
      <w:r w:rsidRPr="00DE10C9">
        <w:rPr>
          <w:rFonts w:ascii="宋体" w:hAnsi="宋体" w:hint="eastAsia"/>
        </w:rPr>
        <w:t>他</w:t>
      </w:r>
      <w:proofErr w:type="gramEnd"/>
      <w:r w:rsidRPr="00DE10C9">
        <w:rPr>
          <w:rFonts w:ascii="宋体" w:hAnsi="宋体" w:hint="eastAsia"/>
        </w:rPr>
        <w:t>没有提到的所有的受造之物，</w:t>
      </w:r>
      <w:r w:rsidR="00F425C8" w:rsidRPr="00DE10C9">
        <w:rPr>
          <w:rFonts w:ascii="宋体" w:hAnsi="宋体" w:hint="eastAsia"/>
        </w:rPr>
        <w:t>以保证保罗没有遗漏什么，总体上就是所有的包括有形的，无形的，</w:t>
      </w:r>
      <w:proofErr w:type="gramStart"/>
      <w:r w:rsidR="00F425C8" w:rsidRPr="00DE10C9">
        <w:rPr>
          <w:rFonts w:ascii="宋体" w:hAnsi="宋体" w:hint="eastAsia"/>
        </w:rPr>
        <w:t>属灵的</w:t>
      </w:r>
      <w:proofErr w:type="gramEnd"/>
      <w:r w:rsidR="00F425C8" w:rsidRPr="00DE10C9">
        <w:rPr>
          <w:rFonts w:ascii="宋体" w:hAnsi="宋体" w:hint="eastAsia"/>
        </w:rPr>
        <w:t>，超越空间、超越时间等等。这一切的一切</w:t>
      </w:r>
      <w:r w:rsidR="001E06C8" w:rsidRPr="00DE10C9">
        <w:rPr>
          <w:rFonts w:ascii="宋体" w:hAnsi="宋体" w:hint="eastAsia"/>
        </w:rPr>
        <w:t>都服在基督里面，不能让我们与基督的爱隔绝。</w:t>
      </w:r>
    </w:p>
    <w:p w14:paraId="43E9AE52" w14:textId="43D8140B" w:rsidR="00EE4A56" w:rsidRPr="00DE10C9" w:rsidRDefault="00EE4A56" w:rsidP="00EE4A56">
      <w:pPr>
        <w:rPr>
          <w:rFonts w:ascii="宋体" w:hAnsi="宋体"/>
        </w:rPr>
      </w:pPr>
      <w:r w:rsidRPr="00DE10C9">
        <w:rPr>
          <w:rFonts w:ascii="宋体" w:hAnsi="宋体" w:hint="eastAsia"/>
        </w:rPr>
        <w:t>最后一句，保罗做了确认：“这爱是在我们的主基督耶稣里的”</w:t>
      </w:r>
      <w:r w:rsidR="0066727D" w:rsidRPr="00DE10C9">
        <w:rPr>
          <w:rFonts w:ascii="宋体" w:hAnsi="宋体" w:hint="eastAsia"/>
        </w:rPr>
        <w:t>。也就是说是基督亲自做成了这爱，不是我们可以爱神，而是神先爱我们，基督的</w:t>
      </w:r>
      <w:proofErr w:type="gramStart"/>
      <w:r w:rsidR="0066727D" w:rsidRPr="00DE10C9">
        <w:rPr>
          <w:rFonts w:ascii="宋体" w:hAnsi="宋体" w:hint="eastAsia"/>
        </w:rPr>
        <w:t>爱保证</w:t>
      </w:r>
      <w:proofErr w:type="gramEnd"/>
      <w:r w:rsidR="0066727D" w:rsidRPr="00DE10C9">
        <w:rPr>
          <w:rFonts w:ascii="宋体" w:hAnsi="宋体" w:hint="eastAsia"/>
        </w:rPr>
        <w:t>我们可以在基督里面</w:t>
      </w:r>
      <w:proofErr w:type="gramStart"/>
      <w:r w:rsidR="0077223E">
        <w:rPr>
          <w:rFonts w:ascii="宋体" w:hAnsi="宋体" w:hint="eastAsia"/>
        </w:rPr>
        <w:t>不</w:t>
      </w:r>
      <w:proofErr w:type="gramEnd"/>
      <w:r w:rsidR="0066727D" w:rsidRPr="00DE10C9">
        <w:rPr>
          <w:rFonts w:ascii="宋体" w:hAnsi="宋体" w:hint="eastAsia"/>
        </w:rPr>
        <w:t>失落。</w:t>
      </w:r>
      <w:r w:rsidR="00AC2D47" w:rsidRPr="00DE10C9">
        <w:rPr>
          <w:rFonts w:ascii="宋体" w:hAnsi="宋体" w:hint="eastAsia"/>
        </w:rPr>
        <w:t>不论什么环境中，不论是什么的境况中，不论是属世界的</w:t>
      </w:r>
      <w:proofErr w:type="gramStart"/>
      <w:r w:rsidR="00AC2D47" w:rsidRPr="00DE10C9">
        <w:rPr>
          <w:rFonts w:ascii="宋体" w:hAnsi="宋体" w:hint="eastAsia"/>
        </w:rPr>
        <w:t>还是属灵的</w:t>
      </w:r>
      <w:proofErr w:type="gramEnd"/>
      <w:r w:rsidR="00AC2D47" w:rsidRPr="00DE10C9">
        <w:rPr>
          <w:rFonts w:ascii="宋体" w:hAnsi="宋体" w:hint="eastAsia"/>
        </w:rPr>
        <w:t>，不论是</w:t>
      </w:r>
      <w:r w:rsidR="00F00898">
        <w:rPr>
          <w:rFonts w:ascii="宋体" w:hAnsi="宋体" w:hint="eastAsia"/>
        </w:rPr>
        <w:t>超越</w:t>
      </w:r>
      <w:r w:rsidR="00AC2D47" w:rsidRPr="00DE10C9">
        <w:rPr>
          <w:rFonts w:ascii="宋体" w:hAnsi="宋体" w:hint="eastAsia"/>
        </w:rPr>
        <w:t>时间的还是空间的，这爱都超越了，</w:t>
      </w:r>
      <w:r w:rsidR="00D15694" w:rsidRPr="00DE10C9">
        <w:rPr>
          <w:rFonts w:ascii="宋体" w:hAnsi="宋体" w:hint="eastAsia"/>
        </w:rPr>
        <w:t>这爱都是永不改变的。</w:t>
      </w:r>
      <w:r w:rsidR="00A228B2">
        <w:rPr>
          <w:rFonts w:ascii="宋体" w:hAnsi="宋体" w:hint="eastAsia"/>
        </w:rPr>
        <w:t>为什么</w:t>
      </w:r>
      <w:proofErr w:type="gramStart"/>
      <w:r w:rsidR="00A228B2">
        <w:rPr>
          <w:rFonts w:ascii="宋体" w:hAnsi="宋体" w:hint="eastAsia"/>
        </w:rPr>
        <w:t>不</w:t>
      </w:r>
      <w:proofErr w:type="gramEnd"/>
      <w:r w:rsidR="00A228B2">
        <w:rPr>
          <w:rFonts w:ascii="宋体" w:hAnsi="宋体" w:hint="eastAsia"/>
        </w:rPr>
        <w:t>失落，是以为基督已经胜过这一切，是基督做成这一切。</w:t>
      </w:r>
    </w:p>
    <w:p w14:paraId="6575E3DB" w14:textId="633BAFB9" w:rsidR="00836F98" w:rsidRPr="00DE10C9" w:rsidRDefault="00836F98" w:rsidP="0016652E">
      <w:pPr>
        <w:pStyle w:val="3"/>
      </w:pPr>
      <w:r w:rsidRPr="00DE10C9">
        <w:rPr>
          <w:rFonts w:hint="eastAsia"/>
        </w:rPr>
        <w:t>应用：</w:t>
      </w:r>
    </w:p>
    <w:p w14:paraId="03D136C2" w14:textId="5F6774CA" w:rsidR="00836F98" w:rsidRPr="00DE10C9" w:rsidRDefault="00836F98" w:rsidP="00EE4A56">
      <w:pPr>
        <w:rPr>
          <w:rFonts w:ascii="宋体" w:hAnsi="宋体"/>
        </w:rPr>
      </w:pPr>
      <w:r w:rsidRPr="00DE10C9">
        <w:rPr>
          <w:rFonts w:ascii="宋体" w:hAnsi="宋体"/>
        </w:rPr>
        <w:tab/>
      </w:r>
      <w:r w:rsidRPr="00DE10C9">
        <w:rPr>
          <w:rFonts w:ascii="宋体" w:hAnsi="宋体" w:hint="eastAsia"/>
        </w:rPr>
        <w:t>亲爱的弟兄姊妹，我知道我们身边有弟兄姊妹现在身在各种各样的环境</w:t>
      </w:r>
      <w:r w:rsidR="00744197" w:rsidRPr="00DE10C9">
        <w:rPr>
          <w:rFonts w:ascii="宋体" w:hAnsi="宋体" w:hint="eastAsia"/>
        </w:rPr>
        <w:t>中</w:t>
      </w:r>
      <w:r w:rsidRPr="00DE10C9">
        <w:rPr>
          <w:rFonts w:ascii="宋体" w:hAnsi="宋体" w:hint="eastAsia"/>
        </w:rPr>
        <w:t>，</w:t>
      </w:r>
      <w:r w:rsidR="00744197" w:rsidRPr="00DE10C9">
        <w:rPr>
          <w:rFonts w:ascii="宋体" w:hAnsi="宋体" w:hint="eastAsia"/>
        </w:rPr>
        <w:t>有人是工作，有人是婚姻，有人是孩子</w:t>
      </w:r>
      <w:r w:rsidR="009F3000" w:rsidRPr="00DE10C9">
        <w:rPr>
          <w:rFonts w:ascii="宋体" w:hAnsi="宋体" w:hint="eastAsia"/>
        </w:rPr>
        <w:t>，有人是亲人的身体健康等等。</w:t>
      </w:r>
      <w:r w:rsidR="00744197" w:rsidRPr="00DE10C9">
        <w:rPr>
          <w:rFonts w:ascii="宋体" w:hAnsi="宋体" w:hint="eastAsia"/>
        </w:rPr>
        <w:t>但是当我们在读</w:t>
      </w:r>
      <w:r w:rsidR="009528E0" w:rsidRPr="00DE10C9">
        <w:rPr>
          <w:rFonts w:ascii="宋体" w:hAnsi="宋体" w:hint="eastAsia"/>
        </w:rPr>
        <w:t>这</w:t>
      </w:r>
      <w:r w:rsidR="00744197" w:rsidRPr="00DE10C9">
        <w:rPr>
          <w:rFonts w:ascii="宋体" w:hAnsi="宋体" w:hint="eastAsia"/>
        </w:rPr>
        <w:t>段经文的时，我们</w:t>
      </w:r>
      <w:r w:rsidR="00C146D8" w:rsidRPr="00DE10C9">
        <w:rPr>
          <w:rFonts w:ascii="宋体" w:hAnsi="宋体" w:hint="eastAsia"/>
        </w:rPr>
        <w:t>首先在真理上知道</w:t>
      </w:r>
      <w:r w:rsidR="00744197" w:rsidRPr="00DE10C9">
        <w:rPr>
          <w:rFonts w:ascii="宋体" w:hAnsi="宋体" w:hint="eastAsia"/>
        </w:rPr>
        <w:t>无论在什么的环境中，</w:t>
      </w:r>
      <w:r w:rsidR="0033707D" w:rsidRPr="00DE10C9">
        <w:rPr>
          <w:rFonts w:ascii="宋体" w:hAnsi="宋体" w:hint="eastAsia"/>
        </w:rPr>
        <w:t>神的爱始终不离开我们，不论我们怎样，基督的爱不会丢弃我们。</w:t>
      </w:r>
      <w:r w:rsidR="00DF7CAF" w:rsidRPr="00DE10C9">
        <w:rPr>
          <w:rFonts w:ascii="宋体" w:hAnsi="宋体" w:hint="eastAsia"/>
        </w:rPr>
        <w:t>我们虽然</w:t>
      </w:r>
      <w:r w:rsidR="00A0027A">
        <w:rPr>
          <w:rFonts w:ascii="宋体" w:hAnsi="宋体" w:hint="eastAsia"/>
        </w:rPr>
        <w:t>可能每个没有</w:t>
      </w:r>
      <w:r w:rsidR="00DF7CAF" w:rsidRPr="00DE10C9">
        <w:rPr>
          <w:rFonts w:ascii="宋体" w:hAnsi="宋体" w:hint="eastAsia"/>
        </w:rPr>
        <w:t>切实的经历，但是使徒保罗已经经历并且得胜了。</w:t>
      </w:r>
      <w:r w:rsidR="00744197" w:rsidRPr="00DE10C9">
        <w:rPr>
          <w:rFonts w:ascii="宋体" w:hAnsi="宋体" w:hint="eastAsia"/>
        </w:rPr>
        <w:t>我们应该像作者保罗所说的那样“我深信”无论怎么样，基督的爱一直与我同在</w:t>
      </w:r>
      <w:r w:rsidR="009F3000" w:rsidRPr="00DE10C9">
        <w:rPr>
          <w:rFonts w:ascii="宋体" w:hAnsi="宋体" w:hint="eastAsia"/>
        </w:rPr>
        <w:t>。</w:t>
      </w:r>
      <w:r w:rsidR="00317F41" w:rsidRPr="00DE10C9">
        <w:rPr>
          <w:rFonts w:ascii="宋体" w:hAnsi="宋体" w:hint="eastAsia"/>
        </w:rPr>
        <w:t>唯愿我们求神帮助我们，在环境中加给我们力量，让我们如</w:t>
      </w:r>
      <w:r w:rsidR="009F3000" w:rsidRPr="00DE10C9">
        <w:rPr>
          <w:rFonts w:ascii="宋体" w:hAnsi="宋体" w:hint="eastAsia"/>
        </w:rPr>
        <w:t>保罗所说</w:t>
      </w:r>
      <w:r w:rsidR="00322540" w:rsidRPr="00DE10C9">
        <w:rPr>
          <w:rFonts w:ascii="宋体" w:hAnsi="宋体" w:hint="eastAsia"/>
        </w:rPr>
        <w:t>都“深信”</w:t>
      </w:r>
      <w:r w:rsidR="009F3000" w:rsidRPr="00DE10C9">
        <w:rPr>
          <w:rFonts w:ascii="宋体" w:hAnsi="宋体" w:hint="eastAsia"/>
        </w:rPr>
        <w:t>在</w:t>
      </w:r>
      <w:r w:rsidR="00322540" w:rsidRPr="00DE10C9">
        <w:rPr>
          <w:rFonts w:ascii="宋体" w:hAnsi="宋体" w:hint="eastAsia"/>
        </w:rPr>
        <w:t>各种</w:t>
      </w:r>
      <w:r w:rsidR="009F3000" w:rsidRPr="00DE10C9">
        <w:rPr>
          <w:rFonts w:ascii="宋体" w:hAnsi="宋体" w:hint="eastAsia"/>
        </w:rPr>
        <w:t>环境中都不能叫我们与神的爱隔绝</w:t>
      </w:r>
      <w:r w:rsidR="00322540" w:rsidRPr="00DE10C9">
        <w:rPr>
          <w:rFonts w:ascii="宋体" w:hAnsi="宋体" w:hint="eastAsia"/>
        </w:rPr>
        <w:t>。</w:t>
      </w:r>
    </w:p>
    <w:p w14:paraId="06A98DD3" w14:textId="77777777" w:rsidR="00B877FD" w:rsidRPr="00DE10C9" w:rsidRDefault="00B877FD" w:rsidP="00EE0C5B">
      <w:pPr>
        <w:rPr>
          <w:rFonts w:ascii="宋体" w:hAnsi="宋体"/>
        </w:rPr>
      </w:pPr>
    </w:p>
    <w:sectPr w:rsidR="00B877FD" w:rsidRPr="00DE10C9" w:rsidSect="003B7C10">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1C56B" w14:textId="77777777" w:rsidR="00391EEA" w:rsidRDefault="00391EEA" w:rsidP="009A5536">
      <w:r>
        <w:separator/>
      </w:r>
    </w:p>
  </w:endnote>
  <w:endnote w:type="continuationSeparator" w:id="0">
    <w:p w14:paraId="675455F0" w14:textId="77777777" w:rsidR="00391EEA" w:rsidRDefault="00391EEA" w:rsidP="009A5536">
      <w:r>
        <w:continuationSeparator/>
      </w:r>
    </w:p>
  </w:endnote>
  <w:endnote w:type="continuationNotice" w:id="1">
    <w:p w14:paraId="0B0699DD" w14:textId="77777777" w:rsidR="00391EEA" w:rsidRDefault="00391E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885357"/>
      <w:docPartObj>
        <w:docPartGallery w:val="Page Numbers (Bottom of Page)"/>
        <w:docPartUnique/>
      </w:docPartObj>
    </w:sdtPr>
    <w:sdtContent>
      <w:sdt>
        <w:sdtPr>
          <w:id w:val="1728636285"/>
          <w:docPartObj>
            <w:docPartGallery w:val="Page Numbers (Top of Page)"/>
            <w:docPartUnique/>
          </w:docPartObj>
        </w:sdtPr>
        <w:sdtContent>
          <w:p w14:paraId="12109D50" w14:textId="36CE2B09" w:rsidR="007E5B32" w:rsidRDefault="007E5B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3F4D7EC" w14:textId="77777777" w:rsidR="00391EEA" w:rsidRDefault="00391E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FB6FB" w14:textId="77777777" w:rsidR="00391EEA" w:rsidRDefault="00391EEA" w:rsidP="009A5536">
      <w:r>
        <w:separator/>
      </w:r>
    </w:p>
  </w:footnote>
  <w:footnote w:type="continuationSeparator" w:id="0">
    <w:p w14:paraId="5B730C95" w14:textId="77777777" w:rsidR="00391EEA" w:rsidRDefault="00391EEA" w:rsidP="009A5536">
      <w:r>
        <w:continuationSeparator/>
      </w:r>
    </w:p>
  </w:footnote>
  <w:footnote w:type="continuationNotice" w:id="1">
    <w:p w14:paraId="60989A9D" w14:textId="77777777" w:rsidR="00391EEA" w:rsidRDefault="00391E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71338"/>
    <w:multiLevelType w:val="hybridMultilevel"/>
    <w:tmpl w:val="7A6E3DE6"/>
    <w:lvl w:ilvl="0" w:tplc="4A16B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4590512"/>
    <w:multiLevelType w:val="hybridMultilevel"/>
    <w:tmpl w:val="BB564E5A"/>
    <w:lvl w:ilvl="0" w:tplc="FFD40A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C6579"/>
    <w:rsid w:val="000004B4"/>
    <w:rsid w:val="000033F2"/>
    <w:rsid w:val="00004EB4"/>
    <w:rsid w:val="000111CB"/>
    <w:rsid w:val="0002029B"/>
    <w:rsid w:val="00020362"/>
    <w:rsid w:val="00022F7E"/>
    <w:rsid w:val="00024709"/>
    <w:rsid w:val="00024BA1"/>
    <w:rsid w:val="00032C55"/>
    <w:rsid w:val="000334FA"/>
    <w:rsid w:val="00035CBB"/>
    <w:rsid w:val="0004173C"/>
    <w:rsid w:val="000419BF"/>
    <w:rsid w:val="00044B18"/>
    <w:rsid w:val="00047499"/>
    <w:rsid w:val="00047793"/>
    <w:rsid w:val="00060978"/>
    <w:rsid w:val="00062F43"/>
    <w:rsid w:val="000641F8"/>
    <w:rsid w:val="00073864"/>
    <w:rsid w:val="00074354"/>
    <w:rsid w:val="00076184"/>
    <w:rsid w:val="0007778E"/>
    <w:rsid w:val="00081B9E"/>
    <w:rsid w:val="0008454D"/>
    <w:rsid w:val="000855D5"/>
    <w:rsid w:val="0008633A"/>
    <w:rsid w:val="00086417"/>
    <w:rsid w:val="000873C6"/>
    <w:rsid w:val="000879DD"/>
    <w:rsid w:val="0009220E"/>
    <w:rsid w:val="00094FDF"/>
    <w:rsid w:val="000972EA"/>
    <w:rsid w:val="000977F0"/>
    <w:rsid w:val="000A0852"/>
    <w:rsid w:val="000A3596"/>
    <w:rsid w:val="000A4296"/>
    <w:rsid w:val="000A5360"/>
    <w:rsid w:val="000A6A4F"/>
    <w:rsid w:val="000B3349"/>
    <w:rsid w:val="000B35D3"/>
    <w:rsid w:val="000B3E95"/>
    <w:rsid w:val="000B41D3"/>
    <w:rsid w:val="000B70E5"/>
    <w:rsid w:val="000C5E60"/>
    <w:rsid w:val="000C7BF5"/>
    <w:rsid w:val="000D217D"/>
    <w:rsid w:val="000D545D"/>
    <w:rsid w:val="000D58D7"/>
    <w:rsid w:val="000E2478"/>
    <w:rsid w:val="000E2BAA"/>
    <w:rsid w:val="000E31AC"/>
    <w:rsid w:val="000E3D39"/>
    <w:rsid w:val="000E72C1"/>
    <w:rsid w:val="000F0C8D"/>
    <w:rsid w:val="000F788F"/>
    <w:rsid w:val="001057A7"/>
    <w:rsid w:val="001144CF"/>
    <w:rsid w:val="001242FA"/>
    <w:rsid w:val="00124BEE"/>
    <w:rsid w:val="00125288"/>
    <w:rsid w:val="00127AF4"/>
    <w:rsid w:val="001318AF"/>
    <w:rsid w:val="00131986"/>
    <w:rsid w:val="0013270F"/>
    <w:rsid w:val="00137505"/>
    <w:rsid w:val="0014107F"/>
    <w:rsid w:val="00142581"/>
    <w:rsid w:val="0014427C"/>
    <w:rsid w:val="0014653E"/>
    <w:rsid w:val="00151714"/>
    <w:rsid w:val="00154462"/>
    <w:rsid w:val="00155254"/>
    <w:rsid w:val="001642C3"/>
    <w:rsid w:val="00164670"/>
    <w:rsid w:val="00165B84"/>
    <w:rsid w:val="0016652E"/>
    <w:rsid w:val="0017011E"/>
    <w:rsid w:val="0017398C"/>
    <w:rsid w:val="00174B04"/>
    <w:rsid w:val="0017543E"/>
    <w:rsid w:val="001762E8"/>
    <w:rsid w:val="0018015B"/>
    <w:rsid w:val="00184772"/>
    <w:rsid w:val="00185E60"/>
    <w:rsid w:val="00191F7C"/>
    <w:rsid w:val="00194D47"/>
    <w:rsid w:val="001A21F9"/>
    <w:rsid w:val="001A64E7"/>
    <w:rsid w:val="001A70AA"/>
    <w:rsid w:val="001B08DA"/>
    <w:rsid w:val="001B43C7"/>
    <w:rsid w:val="001B608D"/>
    <w:rsid w:val="001B61EF"/>
    <w:rsid w:val="001B68B0"/>
    <w:rsid w:val="001B7CA3"/>
    <w:rsid w:val="001C1074"/>
    <w:rsid w:val="001C45C4"/>
    <w:rsid w:val="001C4E22"/>
    <w:rsid w:val="001C56A9"/>
    <w:rsid w:val="001D3385"/>
    <w:rsid w:val="001D3FAF"/>
    <w:rsid w:val="001E06C8"/>
    <w:rsid w:val="001E2D60"/>
    <w:rsid w:val="001E539A"/>
    <w:rsid w:val="001E53BE"/>
    <w:rsid w:val="001F499C"/>
    <w:rsid w:val="00202C59"/>
    <w:rsid w:val="00204DAA"/>
    <w:rsid w:val="00205D1B"/>
    <w:rsid w:val="00206644"/>
    <w:rsid w:val="0020703C"/>
    <w:rsid w:val="002112CA"/>
    <w:rsid w:val="0021253D"/>
    <w:rsid w:val="0021297E"/>
    <w:rsid w:val="0022070C"/>
    <w:rsid w:val="002208EE"/>
    <w:rsid w:val="00220E3C"/>
    <w:rsid w:val="00223229"/>
    <w:rsid w:val="002239AB"/>
    <w:rsid w:val="00227C8D"/>
    <w:rsid w:val="00230A88"/>
    <w:rsid w:val="00231C89"/>
    <w:rsid w:val="002352C6"/>
    <w:rsid w:val="002420EC"/>
    <w:rsid w:val="00253B5B"/>
    <w:rsid w:val="00256A22"/>
    <w:rsid w:val="0026164D"/>
    <w:rsid w:val="002639BC"/>
    <w:rsid w:val="00265292"/>
    <w:rsid w:val="00265F40"/>
    <w:rsid w:val="00266666"/>
    <w:rsid w:val="00267599"/>
    <w:rsid w:val="002701FC"/>
    <w:rsid w:val="002712C2"/>
    <w:rsid w:val="0027243D"/>
    <w:rsid w:val="0027437F"/>
    <w:rsid w:val="00274F45"/>
    <w:rsid w:val="00276720"/>
    <w:rsid w:val="00290887"/>
    <w:rsid w:val="00291C78"/>
    <w:rsid w:val="00292CBD"/>
    <w:rsid w:val="00293090"/>
    <w:rsid w:val="00293398"/>
    <w:rsid w:val="00295029"/>
    <w:rsid w:val="00295D33"/>
    <w:rsid w:val="002978F9"/>
    <w:rsid w:val="00297F75"/>
    <w:rsid w:val="002A3D50"/>
    <w:rsid w:val="002A428A"/>
    <w:rsid w:val="002A45F8"/>
    <w:rsid w:val="002A514B"/>
    <w:rsid w:val="002B2C02"/>
    <w:rsid w:val="002B49B9"/>
    <w:rsid w:val="002B6326"/>
    <w:rsid w:val="002B750C"/>
    <w:rsid w:val="002B76E2"/>
    <w:rsid w:val="002C6181"/>
    <w:rsid w:val="002D080B"/>
    <w:rsid w:val="002D2204"/>
    <w:rsid w:val="002D451A"/>
    <w:rsid w:val="002D6302"/>
    <w:rsid w:val="002E34B7"/>
    <w:rsid w:val="002E40C4"/>
    <w:rsid w:val="002E56C6"/>
    <w:rsid w:val="002E6149"/>
    <w:rsid w:val="002E61B4"/>
    <w:rsid w:val="002F683F"/>
    <w:rsid w:val="002F71F2"/>
    <w:rsid w:val="003005FE"/>
    <w:rsid w:val="003014B4"/>
    <w:rsid w:val="00310453"/>
    <w:rsid w:val="0031254D"/>
    <w:rsid w:val="003138A0"/>
    <w:rsid w:val="00313F37"/>
    <w:rsid w:val="00315F97"/>
    <w:rsid w:val="00316CA8"/>
    <w:rsid w:val="00317F41"/>
    <w:rsid w:val="0032007D"/>
    <w:rsid w:val="0032031D"/>
    <w:rsid w:val="00321F0E"/>
    <w:rsid w:val="00322540"/>
    <w:rsid w:val="003313ED"/>
    <w:rsid w:val="003331F0"/>
    <w:rsid w:val="0033630B"/>
    <w:rsid w:val="003365B6"/>
    <w:rsid w:val="0033707D"/>
    <w:rsid w:val="00340D1C"/>
    <w:rsid w:val="00352E30"/>
    <w:rsid w:val="0035411D"/>
    <w:rsid w:val="00354B9C"/>
    <w:rsid w:val="00356E59"/>
    <w:rsid w:val="003647B0"/>
    <w:rsid w:val="00372558"/>
    <w:rsid w:val="00372830"/>
    <w:rsid w:val="00376782"/>
    <w:rsid w:val="00377558"/>
    <w:rsid w:val="00382AE3"/>
    <w:rsid w:val="00391EEA"/>
    <w:rsid w:val="003932C9"/>
    <w:rsid w:val="003936E4"/>
    <w:rsid w:val="00396E20"/>
    <w:rsid w:val="003A0902"/>
    <w:rsid w:val="003A3569"/>
    <w:rsid w:val="003A46F0"/>
    <w:rsid w:val="003A5CCC"/>
    <w:rsid w:val="003A7741"/>
    <w:rsid w:val="003B0623"/>
    <w:rsid w:val="003B2029"/>
    <w:rsid w:val="003B3AFA"/>
    <w:rsid w:val="003B59F6"/>
    <w:rsid w:val="003B7C10"/>
    <w:rsid w:val="003C0CBB"/>
    <w:rsid w:val="003C3632"/>
    <w:rsid w:val="003C6A55"/>
    <w:rsid w:val="003C760B"/>
    <w:rsid w:val="003D0572"/>
    <w:rsid w:val="003D088D"/>
    <w:rsid w:val="003D116D"/>
    <w:rsid w:val="003D1C79"/>
    <w:rsid w:val="003D342E"/>
    <w:rsid w:val="003E099F"/>
    <w:rsid w:val="003E22C1"/>
    <w:rsid w:val="003E345B"/>
    <w:rsid w:val="003E623C"/>
    <w:rsid w:val="003F0F91"/>
    <w:rsid w:val="003F3C56"/>
    <w:rsid w:val="003F5FCD"/>
    <w:rsid w:val="003F6C1D"/>
    <w:rsid w:val="003F7E62"/>
    <w:rsid w:val="00404782"/>
    <w:rsid w:val="004068FF"/>
    <w:rsid w:val="00406EE4"/>
    <w:rsid w:val="004164AB"/>
    <w:rsid w:val="004164FC"/>
    <w:rsid w:val="00417F7E"/>
    <w:rsid w:val="00420D41"/>
    <w:rsid w:val="004223F5"/>
    <w:rsid w:val="00424840"/>
    <w:rsid w:val="00427B8B"/>
    <w:rsid w:val="0043505A"/>
    <w:rsid w:val="004353BE"/>
    <w:rsid w:val="00435A71"/>
    <w:rsid w:val="0043695B"/>
    <w:rsid w:val="0043783D"/>
    <w:rsid w:val="00443405"/>
    <w:rsid w:val="00446068"/>
    <w:rsid w:val="00446BBD"/>
    <w:rsid w:val="00447868"/>
    <w:rsid w:val="004520AF"/>
    <w:rsid w:val="00452C2E"/>
    <w:rsid w:val="004542C0"/>
    <w:rsid w:val="00455FB2"/>
    <w:rsid w:val="00456708"/>
    <w:rsid w:val="00461BFE"/>
    <w:rsid w:val="00462ECC"/>
    <w:rsid w:val="00471A0F"/>
    <w:rsid w:val="00475773"/>
    <w:rsid w:val="00493EB1"/>
    <w:rsid w:val="004962D0"/>
    <w:rsid w:val="004A1DE7"/>
    <w:rsid w:val="004A3410"/>
    <w:rsid w:val="004A4995"/>
    <w:rsid w:val="004B2A7C"/>
    <w:rsid w:val="004B3B87"/>
    <w:rsid w:val="004B3DDD"/>
    <w:rsid w:val="004B5584"/>
    <w:rsid w:val="004B7A04"/>
    <w:rsid w:val="004C30E0"/>
    <w:rsid w:val="004C481C"/>
    <w:rsid w:val="004C63E3"/>
    <w:rsid w:val="004D195A"/>
    <w:rsid w:val="004D3589"/>
    <w:rsid w:val="004D39D2"/>
    <w:rsid w:val="004D5CE3"/>
    <w:rsid w:val="004D6978"/>
    <w:rsid w:val="004E0E52"/>
    <w:rsid w:val="004E28BD"/>
    <w:rsid w:val="004E75FD"/>
    <w:rsid w:val="004F1E8E"/>
    <w:rsid w:val="004F49A7"/>
    <w:rsid w:val="004F6281"/>
    <w:rsid w:val="00503431"/>
    <w:rsid w:val="0050600A"/>
    <w:rsid w:val="005073E9"/>
    <w:rsid w:val="00511253"/>
    <w:rsid w:val="005127AA"/>
    <w:rsid w:val="00512D25"/>
    <w:rsid w:val="0051555D"/>
    <w:rsid w:val="00515F60"/>
    <w:rsid w:val="005167D5"/>
    <w:rsid w:val="00517B2F"/>
    <w:rsid w:val="00522D56"/>
    <w:rsid w:val="0052507F"/>
    <w:rsid w:val="00525D3C"/>
    <w:rsid w:val="00530541"/>
    <w:rsid w:val="00530B22"/>
    <w:rsid w:val="00537036"/>
    <w:rsid w:val="005375E4"/>
    <w:rsid w:val="00537677"/>
    <w:rsid w:val="005408DC"/>
    <w:rsid w:val="00541EDA"/>
    <w:rsid w:val="00542769"/>
    <w:rsid w:val="00545884"/>
    <w:rsid w:val="00557A65"/>
    <w:rsid w:val="00557FA4"/>
    <w:rsid w:val="00560E23"/>
    <w:rsid w:val="00560F95"/>
    <w:rsid w:val="005643AD"/>
    <w:rsid w:val="00566D0D"/>
    <w:rsid w:val="00567B1C"/>
    <w:rsid w:val="00573791"/>
    <w:rsid w:val="005749EA"/>
    <w:rsid w:val="00575B70"/>
    <w:rsid w:val="00575CA0"/>
    <w:rsid w:val="00575E1F"/>
    <w:rsid w:val="0058145D"/>
    <w:rsid w:val="00582BF3"/>
    <w:rsid w:val="00583FB9"/>
    <w:rsid w:val="00584983"/>
    <w:rsid w:val="00585F03"/>
    <w:rsid w:val="0058655B"/>
    <w:rsid w:val="00592AC3"/>
    <w:rsid w:val="00593AC0"/>
    <w:rsid w:val="005941C1"/>
    <w:rsid w:val="00597E80"/>
    <w:rsid w:val="005A6626"/>
    <w:rsid w:val="005B0896"/>
    <w:rsid w:val="005B4358"/>
    <w:rsid w:val="005B4860"/>
    <w:rsid w:val="005B4DD2"/>
    <w:rsid w:val="005B70F5"/>
    <w:rsid w:val="005B7440"/>
    <w:rsid w:val="005D38F1"/>
    <w:rsid w:val="005D5D1E"/>
    <w:rsid w:val="005D6C19"/>
    <w:rsid w:val="005D7B5C"/>
    <w:rsid w:val="005E11DC"/>
    <w:rsid w:val="005E379F"/>
    <w:rsid w:val="005E4370"/>
    <w:rsid w:val="005E453E"/>
    <w:rsid w:val="005F3BEE"/>
    <w:rsid w:val="005F43B1"/>
    <w:rsid w:val="005F4747"/>
    <w:rsid w:val="005F54D0"/>
    <w:rsid w:val="005F6215"/>
    <w:rsid w:val="00600361"/>
    <w:rsid w:val="00600BB9"/>
    <w:rsid w:val="00602ECC"/>
    <w:rsid w:val="00603B66"/>
    <w:rsid w:val="006071CD"/>
    <w:rsid w:val="00610C98"/>
    <w:rsid w:val="006110C7"/>
    <w:rsid w:val="006112BB"/>
    <w:rsid w:val="0061255A"/>
    <w:rsid w:val="00612E20"/>
    <w:rsid w:val="006245A7"/>
    <w:rsid w:val="00627F59"/>
    <w:rsid w:val="006321FA"/>
    <w:rsid w:val="006351BF"/>
    <w:rsid w:val="006357EC"/>
    <w:rsid w:val="00635DEC"/>
    <w:rsid w:val="006375C3"/>
    <w:rsid w:val="00640AE2"/>
    <w:rsid w:val="006411CE"/>
    <w:rsid w:val="00642F43"/>
    <w:rsid w:val="00644258"/>
    <w:rsid w:val="00645A3C"/>
    <w:rsid w:val="0064649E"/>
    <w:rsid w:val="0065039C"/>
    <w:rsid w:val="00651A16"/>
    <w:rsid w:val="0065295B"/>
    <w:rsid w:val="006538C8"/>
    <w:rsid w:val="006558B8"/>
    <w:rsid w:val="00655B85"/>
    <w:rsid w:val="006651E4"/>
    <w:rsid w:val="0066576F"/>
    <w:rsid w:val="0066727D"/>
    <w:rsid w:val="00680EAB"/>
    <w:rsid w:val="00681538"/>
    <w:rsid w:val="00681CAB"/>
    <w:rsid w:val="00684B80"/>
    <w:rsid w:val="00687152"/>
    <w:rsid w:val="00691269"/>
    <w:rsid w:val="0069150F"/>
    <w:rsid w:val="0069418F"/>
    <w:rsid w:val="006958E2"/>
    <w:rsid w:val="00696633"/>
    <w:rsid w:val="00696D3A"/>
    <w:rsid w:val="006970B1"/>
    <w:rsid w:val="006975EB"/>
    <w:rsid w:val="006A10E7"/>
    <w:rsid w:val="006A44AA"/>
    <w:rsid w:val="006A4BE4"/>
    <w:rsid w:val="006A4F7E"/>
    <w:rsid w:val="006A7061"/>
    <w:rsid w:val="006B304F"/>
    <w:rsid w:val="006B5AC1"/>
    <w:rsid w:val="006C3F7E"/>
    <w:rsid w:val="006C4FCB"/>
    <w:rsid w:val="006C6577"/>
    <w:rsid w:val="006C6698"/>
    <w:rsid w:val="006D0FAA"/>
    <w:rsid w:val="006D4780"/>
    <w:rsid w:val="006E190C"/>
    <w:rsid w:val="006E4DF9"/>
    <w:rsid w:val="006E5A4B"/>
    <w:rsid w:val="006F01AA"/>
    <w:rsid w:val="006F0D6A"/>
    <w:rsid w:val="006F22ED"/>
    <w:rsid w:val="006F25D5"/>
    <w:rsid w:val="006F3059"/>
    <w:rsid w:val="00700C9C"/>
    <w:rsid w:val="007038F2"/>
    <w:rsid w:val="00712832"/>
    <w:rsid w:val="00712E8F"/>
    <w:rsid w:val="00715266"/>
    <w:rsid w:val="007228D0"/>
    <w:rsid w:val="00722C67"/>
    <w:rsid w:val="0072528A"/>
    <w:rsid w:val="007306BB"/>
    <w:rsid w:val="0073399A"/>
    <w:rsid w:val="00734C2F"/>
    <w:rsid w:val="00734CEC"/>
    <w:rsid w:val="007351F9"/>
    <w:rsid w:val="00736B11"/>
    <w:rsid w:val="00741079"/>
    <w:rsid w:val="007416F7"/>
    <w:rsid w:val="00741713"/>
    <w:rsid w:val="00741FDD"/>
    <w:rsid w:val="00743C08"/>
    <w:rsid w:val="00744197"/>
    <w:rsid w:val="007469AA"/>
    <w:rsid w:val="007471D1"/>
    <w:rsid w:val="00750B9C"/>
    <w:rsid w:val="00751675"/>
    <w:rsid w:val="00751817"/>
    <w:rsid w:val="00751AD5"/>
    <w:rsid w:val="00754298"/>
    <w:rsid w:val="007543B7"/>
    <w:rsid w:val="00756179"/>
    <w:rsid w:val="0075722E"/>
    <w:rsid w:val="007624D7"/>
    <w:rsid w:val="007665FF"/>
    <w:rsid w:val="00771EA9"/>
    <w:rsid w:val="0077223E"/>
    <w:rsid w:val="00775272"/>
    <w:rsid w:val="00776904"/>
    <w:rsid w:val="007777C1"/>
    <w:rsid w:val="007804DA"/>
    <w:rsid w:val="007818CF"/>
    <w:rsid w:val="007820C9"/>
    <w:rsid w:val="007860A4"/>
    <w:rsid w:val="0078667F"/>
    <w:rsid w:val="00790233"/>
    <w:rsid w:val="0079291C"/>
    <w:rsid w:val="0079299F"/>
    <w:rsid w:val="007947B9"/>
    <w:rsid w:val="0079580C"/>
    <w:rsid w:val="007A47CA"/>
    <w:rsid w:val="007B0C22"/>
    <w:rsid w:val="007B54B5"/>
    <w:rsid w:val="007C1BEB"/>
    <w:rsid w:val="007D4E93"/>
    <w:rsid w:val="007D6100"/>
    <w:rsid w:val="007D6BA6"/>
    <w:rsid w:val="007D761C"/>
    <w:rsid w:val="007E11C0"/>
    <w:rsid w:val="007E1461"/>
    <w:rsid w:val="007E4283"/>
    <w:rsid w:val="007E5B32"/>
    <w:rsid w:val="007E660D"/>
    <w:rsid w:val="007F0AF1"/>
    <w:rsid w:val="007F0DD3"/>
    <w:rsid w:val="007F1EF0"/>
    <w:rsid w:val="007F3844"/>
    <w:rsid w:val="007F3B13"/>
    <w:rsid w:val="007F5171"/>
    <w:rsid w:val="00804EB5"/>
    <w:rsid w:val="00804ED5"/>
    <w:rsid w:val="00804FD1"/>
    <w:rsid w:val="00805CEB"/>
    <w:rsid w:val="008061B4"/>
    <w:rsid w:val="00815C5E"/>
    <w:rsid w:val="008250D6"/>
    <w:rsid w:val="00833573"/>
    <w:rsid w:val="008335D7"/>
    <w:rsid w:val="00833E21"/>
    <w:rsid w:val="00834C99"/>
    <w:rsid w:val="00836F98"/>
    <w:rsid w:val="00836FCE"/>
    <w:rsid w:val="00837501"/>
    <w:rsid w:val="00837668"/>
    <w:rsid w:val="00837E33"/>
    <w:rsid w:val="00840904"/>
    <w:rsid w:val="00840FAB"/>
    <w:rsid w:val="00841F46"/>
    <w:rsid w:val="00842359"/>
    <w:rsid w:val="00842CDD"/>
    <w:rsid w:val="00847DFA"/>
    <w:rsid w:val="00853040"/>
    <w:rsid w:val="00857690"/>
    <w:rsid w:val="00857A28"/>
    <w:rsid w:val="008607E4"/>
    <w:rsid w:val="00861993"/>
    <w:rsid w:val="00861CF4"/>
    <w:rsid w:val="00861D9F"/>
    <w:rsid w:val="008663C8"/>
    <w:rsid w:val="00866AAC"/>
    <w:rsid w:val="00867AF7"/>
    <w:rsid w:val="008717D4"/>
    <w:rsid w:val="00876793"/>
    <w:rsid w:val="00876924"/>
    <w:rsid w:val="00876FD9"/>
    <w:rsid w:val="00882E9E"/>
    <w:rsid w:val="00884289"/>
    <w:rsid w:val="0089055D"/>
    <w:rsid w:val="00891980"/>
    <w:rsid w:val="00891B68"/>
    <w:rsid w:val="0089235E"/>
    <w:rsid w:val="00892A54"/>
    <w:rsid w:val="00893C67"/>
    <w:rsid w:val="008A1B51"/>
    <w:rsid w:val="008A599B"/>
    <w:rsid w:val="008A5D77"/>
    <w:rsid w:val="008A6715"/>
    <w:rsid w:val="008A6EDF"/>
    <w:rsid w:val="008C339A"/>
    <w:rsid w:val="008C41BD"/>
    <w:rsid w:val="008C5923"/>
    <w:rsid w:val="008D0A6C"/>
    <w:rsid w:val="008D374D"/>
    <w:rsid w:val="008D4E8A"/>
    <w:rsid w:val="008D5B52"/>
    <w:rsid w:val="008E1A8C"/>
    <w:rsid w:val="008E52FE"/>
    <w:rsid w:val="008E5A33"/>
    <w:rsid w:val="008E5FF4"/>
    <w:rsid w:val="008E74AE"/>
    <w:rsid w:val="008F0037"/>
    <w:rsid w:val="008F1CD0"/>
    <w:rsid w:val="008F4DB8"/>
    <w:rsid w:val="008F7467"/>
    <w:rsid w:val="009021F1"/>
    <w:rsid w:val="009034EE"/>
    <w:rsid w:val="00904AFD"/>
    <w:rsid w:val="00905232"/>
    <w:rsid w:val="00905E2B"/>
    <w:rsid w:val="009061BA"/>
    <w:rsid w:val="00906D15"/>
    <w:rsid w:val="00910A64"/>
    <w:rsid w:val="0091341A"/>
    <w:rsid w:val="00914FA8"/>
    <w:rsid w:val="0091503D"/>
    <w:rsid w:val="00917331"/>
    <w:rsid w:val="00917AE6"/>
    <w:rsid w:val="00922653"/>
    <w:rsid w:val="009230A6"/>
    <w:rsid w:val="00925EDA"/>
    <w:rsid w:val="00930584"/>
    <w:rsid w:val="009413F1"/>
    <w:rsid w:val="009424DC"/>
    <w:rsid w:val="00946776"/>
    <w:rsid w:val="00951230"/>
    <w:rsid w:val="00951A34"/>
    <w:rsid w:val="00951BEB"/>
    <w:rsid w:val="009528E0"/>
    <w:rsid w:val="009550FF"/>
    <w:rsid w:val="0095514B"/>
    <w:rsid w:val="00957526"/>
    <w:rsid w:val="0096059F"/>
    <w:rsid w:val="00960EB1"/>
    <w:rsid w:val="0096408D"/>
    <w:rsid w:val="00965133"/>
    <w:rsid w:val="009654D9"/>
    <w:rsid w:val="00965F00"/>
    <w:rsid w:val="00966625"/>
    <w:rsid w:val="009717E1"/>
    <w:rsid w:val="00972DC9"/>
    <w:rsid w:val="00973521"/>
    <w:rsid w:val="009766D7"/>
    <w:rsid w:val="009809E2"/>
    <w:rsid w:val="00983046"/>
    <w:rsid w:val="00983B8D"/>
    <w:rsid w:val="00983E5E"/>
    <w:rsid w:val="009852B0"/>
    <w:rsid w:val="009870D0"/>
    <w:rsid w:val="00991B59"/>
    <w:rsid w:val="009956BB"/>
    <w:rsid w:val="00995C77"/>
    <w:rsid w:val="009A0FAF"/>
    <w:rsid w:val="009A3F6C"/>
    <w:rsid w:val="009A49AB"/>
    <w:rsid w:val="009A5249"/>
    <w:rsid w:val="009A5536"/>
    <w:rsid w:val="009A654B"/>
    <w:rsid w:val="009A7053"/>
    <w:rsid w:val="009B02CC"/>
    <w:rsid w:val="009B1146"/>
    <w:rsid w:val="009C0048"/>
    <w:rsid w:val="009C59CD"/>
    <w:rsid w:val="009C650C"/>
    <w:rsid w:val="009D2F61"/>
    <w:rsid w:val="009D5EF7"/>
    <w:rsid w:val="009E2624"/>
    <w:rsid w:val="009E29AD"/>
    <w:rsid w:val="009E2E06"/>
    <w:rsid w:val="009E463B"/>
    <w:rsid w:val="009E635A"/>
    <w:rsid w:val="009F3000"/>
    <w:rsid w:val="009F503B"/>
    <w:rsid w:val="009F6D92"/>
    <w:rsid w:val="00A0027A"/>
    <w:rsid w:val="00A004F2"/>
    <w:rsid w:val="00A00E0E"/>
    <w:rsid w:val="00A012A0"/>
    <w:rsid w:val="00A10FCF"/>
    <w:rsid w:val="00A14112"/>
    <w:rsid w:val="00A15D68"/>
    <w:rsid w:val="00A15FAF"/>
    <w:rsid w:val="00A166EF"/>
    <w:rsid w:val="00A2080F"/>
    <w:rsid w:val="00A20937"/>
    <w:rsid w:val="00A22245"/>
    <w:rsid w:val="00A228B2"/>
    <w:rsid w:val="00A26139"/>
    <w:rsid w:val="00A27D22"/>
    <w:rsid w:val="00A4165D"/>
    <w:rsid w:val="00A43791"/>
    <w:rsid w:val="00A47D9C"/>
    <w:rsid w:val="00A632E6"/>
    <w:rsid w:val="00A75F9E"/>
    <w:rsid w:val="00A8026E"/>
    <w:rsid w:val="00A81B95"/>
    <w:rsid w:val="00A855B5"/>
    <w:rsid w:val="00A87E09"/>
    <w:rsid w:val="00A914C2"/>
    <w:rsid w:val="00A9699C"/>
    <w:rsid w:val="00A96EF8"/>
    <w:rsid w:val="00A970B2"/>
    <w:rsid w:val="00AA13A3"/>
    <w:rsid w:val="00AA1ACC"/>
    <w:rsid w:val="00AA3E75"/>
    <w:rsid w:val="00AA5FE2"/>
    <w:rsid w:val="00AA6642"/>
    <w:rsid w:val="00AB711B"/>
    <w:rsid w:val="00AC2D47"/>
    <w:rsid w:val="00AC455E"/>
    <w:rsid w:val="00AD222A"/>
    <w:rsid w:val="00AD2708"/>
    <w:rsid w:val="00AD5F9C"/>
    <w:rsid w:val="00AD6298"/>
    <w:rsid w:val="00AD6C6A"/>
    <w:rsid w:val="00AD6FE5"/>
    <w:rsid w:val="00AE1B1E"/>
    <w:rsid w:val="00AE1C5F"/>
    <w:rsid w:val="00AE4E85"/>
    <w:rsid w:val="00AE61DE"/>
    <w:rsid w:val="00AE6224"/>
    <w:rsid w:val="00AE7147"/>
    <w:rsid w:val="00AF0F7F"/>
    <w:rsid w:val="00AF21BF"/>
    <w:rsid w:val="00AF4F02"/>
    <w:rsid w:val="00AF5E53"/>
    <w:rsid w:val="00AF627A"/>
    <w:rsid w:val="00B049B7"/>
    <w:rsid w:val="00B05A00"/>
    <w:rsid w:val="00B070CC"/>
    <w:rsid w:val="00B11579"/>
    <w:rsid w:val="00B11C0F"/>
    <w:rsid w:val="00B208B2"/>
    <w:rsid w:val="00B216E0"/>
    <w:rsid w:val="00B23E12"/>
    <w:rsid w:val="00B24F0D"/>
    <w:rsid w:val="00B25260"/>
    <w:rsid w:val="00B268FC"/>
    <w:rsid w:val="00B27A61"/>
    <w:rsid w:val="00B31819"/>
    <w:rsid w:val="00B32552"/>
    <w:rsid w:val="00B37A01"/>
    <w:rsid w:val="00B41601"/>
    <w:rsid w:val="00B4200E"/>
    <w:rsid w:val="00B43088"/>
    <w:rsid w:val="00B46204"/>
    <w:rsid w:val="00B462AC"/>
    <w:rsid w:val="00B510E1"/>
    <w:rsid w:val="00B514D2"/>
    <w:rsid w:val="00B53F09"/>
    <w:rsid w:val="00B55A3A"/>
    <w:rsid w:val="00B6075A"/>
    <w:rsid w:val="00B6688A"/>
    <w:rsid w:val="00B66EAD"/>
    <w:rsid w:val="00B672FD"/>
    <w:rsid w:val="00B72E21"/>
    <w:rsid w:val="00B76970"/>
    <w:rsid w:val="00B83D58"/>
    <w:rsid w:val="00B85308"/>
    <w:rsid w:val="00B8624A"/>
    <w:rsid w:val="00B86F42"/>
    <w:rsid w:val="00B873AD"/>
    <w:rsid w:val="00B877FD"/>
    <w:rsid w:val="00B939A2"/>
    <w:rsid w:val="00BA06BB"/>
    <w:rsid w:val="00BA142C"/>
    <w:rsid w:val="00BA3A9E"/>
    <w:rsid w:val="00BA40D5"/>
    <w:rsid w:val="00BA7BAD"/>
    <w:rsid w:val="00BA7CAE"/>
    <w:rsid w:val="00BB2AB8"/>
    <w:rsid w:val="00BC0AAE"/>
    <w:rsid w:val="00BC0F92"/>
    <w:rsid w:val="00BC4D5C"/>
    <w:rsid w:val="00BD0A7F"/>
    <w:rsid w:val="00BD0E54"/>
    <w:rsid w:val="00BD3205"/>
    <w:rsid w:val="00BD7D8B"/>
    <w:rsid w:val="00BE1F7A"/>
    <w:rsid w:val="00BE5181"/>
    <w:rsid w:val="00BE5933"/>
    <w:rsid w:val="00BE5E60"/>
    <w:rsid w:val="00BE66D7"/>
    <w:rsid w:val="00BE73C1"/>
    <w:rsid w:val="00BE74C7"/>
    <w:rsid w:val="00BE7AFB"/>
    <w:rsid w:val="00BF1CA0"/>
    <w:rsid w:val="00BF34F1"/>
    <w:rsid w:val="00C00D88"/>
    <w:rsid w:val="00C020D7"/>
    <w:rsid w:val="00C04402"/>
    <w:rsid w:val="00C04BD2"/>
    <w:rsid w:val="00C050DB"/>
    <w:rsid w:val="00C05D15"/>
    <w:rsid w:val="00C05EA3"/>
    <w:rsid w:val="00C13AD3"/>
    <w:rsid w:val="00C13F3A"/>
    <w:rsid w:val="00C146D8"/>
    <w:rsid w:val="00C158F1"/>
    <w:rsid w:val="00C207DF"/>
    <w:rsid w:val="00C208D9"/>
    <w:rsid w:val="00C21DAB"/>
    <w:rsid w:val="00C23015"/>
    <w:rsid w:val="00C27F52"/>
    <w:rsid w:val="00C3264D"/>
    <w:rsid w:val="00C40E9D"/>
    <w:rsid w:val="00C4164A"/>
    <w:rsid w:val="00C423AF"/>
    <w:rsid w:val="00C429EA"/>
    <w:rsid w:val="00C4483D"/>
    <w:rsid w:val="00C44ED8"/>
    <w:rsid w:val="00C4712A"/>
    <w:rsid w:val="00C57E5B"/>
    <w:rsid w:val="00C6468C"/>
    <w:rsid w:val="00C66522"/>
    <w:rsid w:val="00C74751"/>
    <w:rsid w:val="00C7629A"/>
    <w:rsid w:val="00C82EF4"/>
    <w:rsid w:val="00C85D6F"/>
    <w:rsid w:val="00C85EF7"/>
    <w:rsid w:val="00C9010F"/>
    <w:rsid w:val="00C90DFA"/>
    <w:rsid w:val="00C95464"/>
    <w:rsid w:val="00C954FF"/>
    <w:rsid w:val="00CA096D"/>
    <w:rsid w:val="00CA164A"/>
    <w:rsid w:val="00CA5682"/>
    <w:rsid w:val="00CA5F94"/>
    <w:rsid w:val="00CA7048"/>
    <w:rsid w:val="00CB0865"/>
    <w:rsid w:val="00CB3E90"/>
    <w:rsid w:val="00CC31BB"/>
    <w:rsid w:val="00CC7BE2"/>
    <w:rsid w:val="00CD10CB"/>
    <w:rsid w:val="00CD6ECE"/>
    <w:rsid w:val="00CE13DA"/>
    <w:rsid w:val="00CE1F95"/>
    <w:rsid w:val="00CE3FDF"/>
    <w:rsid w:val="00CF2F21"/>
    <w:rsid w:val="00CF36DB"/>
    <w:rsid w:val="00CF4E7C"/>
    <w:rsid w:val="00CF5695"/>
    <w:rsid w:val="00CF6CA0"/>
    <w:rsid w:val="00D00096"/>
    <w:rsid w:val="00D00F9C"/>
    <w:rsid w:val="00D04516"/>
    <w:rsid w:val="00D05D86"/>
    <w:rsid w:val="00D07468"/>
    <w:rsid w:val="00D127C4"/>
    <w:rsid w:val="00D13B00"/>
    <w:rsid w:val="00D15694"/>
    <w:rsid w:val="00D20FD4"/>
    <w:rsid w:val="00D2123E"/>
    <w:rsid w:val="00D214C6"/>
    <w:rsid w:val="00D21512"/>
    <w:rsid w:val="00D21A68"/>
    <w:rsid w:val="00D24BE0"/>
    <w:rsid w:val="00D266EE"/>
    <w:rsid w:val="00D27A39"/>
    <w:rsid w:val="00D326BF"/>
    <w:rsid w:val="00D32B45"/>
    <w:rsid w:val="00D33FF0"/>
    <w:rsid w:val="00D34D64"/>
    <w:rsid w:val="00D34F32"/>
    <w:rsid w:val="00D35DA4"/>
    <w:rsid w:val="00D50049"/>
    <w:rsid w:val="00D55C3C"/>
    <w:rsid w:val="00D55DB0"/>
    <w:rsid w:val="00D62246"/>
    <w:rsid w:val="00D66ED5"/>
    <w:rsid w:val="00D718CE"/>
    <w:rsid w:val="00D7469C"/>
    <w:rsid w:val="00D775F7"/>
    <w:rsid w:val="00D82F0A"/>
    <w:rsid w:val="00D83827"/>
    <w:rsid w:val="00D84144"/>
    <w:rsid w:val="00D84F7C"/>
    <w:rsid w:val="00D8681D"/>
    <w:rsid w:val="00D868E2"/>
    <w:rsid w:val="00D90343"/>
    <w:rsid w:val="00D90C8C"/>
    <w:rsid w:val="00D90CFA"/>
    <w:rsid w:val="00D91318"/>
    <w:rsid w:val="00D93276"/>
    <w:rsid w:val="00D9486C"/>
    <w:rsid w:val="00D9652F"/>
    <w:rsid w:val="00DA39E3"/>
    <w:rsid w:val="00DA3AD5"/>
    <w:rsid w:val="00DA66B3"/>
    <w:rsid w:val="00DB1F31"/>
    <w:rsid w:val="00DB66F4"/>
    <w:rsid w:val="00DC1470"/>
    <w:rsid w:val="00DC3D02"/>
    <w:rsid w:val="00DC77B3"/>
    <w:rsid w:val="00DD1590"/>
    <w:rsid w:val="00DD1A06"/>
    <w:rsid w:val="00DD46EF"/>
    <w:rsid w:val="00DE10C9"/>
    <w:rsid w:val="00DE130A"/>
    <w:rsid w:val="00DE193B"/>
    <w:rsid w:val="00DE345F"/>
    <w:rsid w:val="00DE4E00"/>
    <w:rsid w:val="00DE5949"/>
    <w:rsid w:val="00DE6C2F"/>
    <w:rsid w:val="00DF408C"/>
    <w:rsid w:val="00DF4A76"/>
    <w:rsid w:val="00DF503B"/>
    <w:rsid w:val="00DF5AEF"/>
    <w:rsid w:val="00DF7CAF"/>
    <w:rsid w:val="00E02D85"/>
    <w:rsid w:val="00E02FE7"/>
    <w:rsid w:val="00E046E1"/>
    <w:rsid w:val="00E0668D"/>
    <w:rsid w:val="00E11237"/>
    <w:rsid w:val="00E13027"/>
    <w:rsid w:val="00E1310A"/>
    <w:rsid w:val="00E1454C"/>
    <w:rsid w:val="00E14F24"/>
    <w:rsid w:val="00E21A6F"/>
    <w:rsid w:val="00E228B3"/>
    <w:rsid w:val="00E3056B"/>
    <w:rsid w:val="00E30726"/>
    <w:rsid w:val="00E3615C"/>
    <w:rsid w:val="00E361FC"/>
    <w:rsid w:val="00E421AB"/>
    <w:rsid w:val="00E464E3"/>
    <w:rsid w:val="00E46673"/>
    <w:rsid w:val="00E470D9"/>
    <w:rsid w:val="00E506A1"/>
    <w:rsid w:val="00E50802"/>
    <w:rsid w:val="00E529AA"/>
    <w:rsid w:val="00E54A8D"/>
    <w:rsid w:val="00E565AE"/>
    <w:rsid w:val="00E575EF"/>
    <w:rsid w:val="00E63520"/>
    <w:rsid w:val="00E637BB"/>
    <w:rsid w:val="00E644D5"/>
    <w:rsid w:val="00E647A0"/>
    <w:rsid w:val="00E64ECA"/>
    <w:rsid w:val="00E665F0"/>
    <w:rsid w:val="00E70BE0"/>
    <w:rsid w:val="00E71343"/>
    <w:rsid w:val="00E7156E"/>
    <w:rsid w:val="00E73073"/>
    <w:rsid w:val="00E7450D"/>
    <w:rsid w:val="00E751CE"/>
    <w:rsid w:val="00E7663C"/>
    <w:rsid w:val="00E811DA"/>
    <w:rsid w:val="00E817B3"/>
    <w:rsid w:val="00E82A5F"/>
    <w:rsid w:val="00E84272"/>
    <w:rsid w:val="00E90DE4"/>
    <w:rsid w:val="00E924E8"/>
    <w:rsid w:val="00E92A82"/>
    <w:rsid w:val="00EA04AB"/>
    <w:rsid w:val="00EA447C"/>
    <w:rsid w:val="00EB394A"/>
    <w:rsid w:val="00EB3B91"/>
    <w:rsid w:val="00EB3E73"/>
    <w:rsid w:val="00EC1E1D"/>
    <w:rsid w:val="00EC219A"/>
    <w:rsid w:val="00EC29D6"/>
    <w:rsid w:val="00EC2CEC"/>
    <w:rsid w:val="00EC44E1"/>
    <w:rsid w:val="00EC4A5E"/>
    <w:rsid w:val="00EC6579"/>
    <w:rsid w:val="00ED13D7"/>
    <w:rsid w:val="00ED2D3C"/>
    <w:rsid w:val="00ED64AE"/>
    <w:rsid w:val="00EE0BB3"/>
    <w:rsid w:val="00EE0C5B"/>
    <w:rsid w:val="00EE3CE6"/>
    <w:rsid w:val="00EE45A1"/>
    <w:rsid w:val="00EE4A56"/>
    <w:rsid w:val="00EE4D0F"/>
    <w:rsid w:val="00EE5F23"/>
    <w:rsid w:val="00EE600F"/>
    <w:rsid w:val="00EF26B5"/>
    <w:rsid w:val="00EF41DD"/>
    <w:rsid w:val="00EF4241"/>
    <w:rsid w:val="00EF5783"/>
    <w:rsid w:val="00EF5A03"/>
    <w:rsid w:val="00EF5EEF"/>
    <w:rsid w:val="00EF6EEC"/>
    <w:rsid w:val="00F00898"/>
    <w:rsid w:val="00F01254"/>
    <w:rsid w:val="00F0170D"/>
    <w:rsid w:val="00F0387E"/>
    <w:rsid w:val="00F0450B"/>
    <w:rsid w:val="00F045D0"/>
    <w:rsid w:val="00F04954"/>
    <w:rsid w:val="00F1080C"/>
    <w:rsid w:val="00F10A77"/>
    <w:rsid w:val="00F1205A"/>
    <w:rsid w:val="00F12975"/>
    <w:rsid w:val="00F1655E"/>
    <w:rsid w:val="00F21503"/>
    <w:rsid w:val="00F26B07"/>
    <w:rsid w:val="00F30ACF"/>
    <w:rsid w:val="00F31426"/>
    <w:rsid w:val="00F3717C"/>
    <w:rsid w:val="00F374E3"/>
    <w:rsid w:val="00F41E4D"/>
    <w:rsid w:val="00F425AF"/>
    <w:rsid w:val="00F425C8"/>
    <w:rsid w:val="00F512C1"/>
    <w:rsid w:val="00F51D53"/>
    <w:rsid w:val="00F523C2"/>
    <w:rsid w:val="00F574A8"/>
    <w:rsid w:val="00F57C74"/>
    <w:rsid w:val="00F602E4"/>
    <w:rsid w:val="00F62FCA"/>
    <w:rsid w:val="00F640F4"/>
    <w:rsid w:val="00F65364"/>
    <w:rsid w:val="00F7131E"/>
    <w:rsid w:val="00F71619"/>
    <w:rsid w:val="00F72B05"/>
    <w:rsid w:val="00F76970"/>
    <w:rsid w:val="00F824E7"/>
    <w:rsid w:val="00F840F2"/>
    <w:rsid w:val="00F878D1"/>
    <w:rsid w:val="00F9149F"/>
    <w:rsid w:val="00F93C8F"/>
    <w:rsid w:val="00F9627E"/>
    <w:rsid w:val="00FA4FA1"/>
    <w:rsid w:val="00FA6534"/>
    <w:rsid w:val="00FB0391"/>
    <w:rsid w:val="00FB04D1"/>
    <w:rsid w:val="00FB0F27"/>
    <w:rsid w:val="00FB14D6"/>
    <w:rsid w:val="00FB7E31"/>
    <w:rsid w:val="00FC0520"/>
    <w:rsid w:val="00FC0EA1"/>
    <w:rsid w:val="00FC1D27"/>
    <w:rsid w:val="00FC4C65"/>
    <w:rsid w:val="00FC7C6E"/>
    <w:rsid w:val="00FD1781"/>
    <w:rsid w:val="00FD5633"/>
    <w:rsid w:val="00FE064E"/>
    <w:rsid w:val="00FE68BB"/>
    <w:rsid w:val="00FF0185"/>
    <w:rsid w:val="00FF0AD1"/>
    <w:rsid w:val="00FF2544"/>
    <w:rsid w:val="00FF3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3F4D785"/>
  <w15:docId w15:val="{415ADAD3-3787-4073-97A1-448ED7D5D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579"/>
    <w:pPr>
      <w:widowControl w:val="0"/>
      <w:jc w:val="both"/>
    </w:pPr>
    <w:rPr>
      <w:rFonts w:eastAsia="宋体"/>
    </w:rPr>
  </w:style>
  <w:style w:type="paragraph" w:styleId="1">
    <w:name w:val="heading 1"/>
    <w:basedOn w:val="a"/>
    <w:next w:val="a"/>
    <w:link w:val="10"/>
    <w:uiPriority w:val="9"/>
    <w:qFormat/>
    <w:rsid w:val="008E5FF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F6CA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420E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252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F6CA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420EC"/>
    <w:rPr>
      <w:rFonts w:eastAsia="宋体"/>
      <w:b/>
      <w:bCs/>
      <w:sz w:val="32"/>
      <w:szCs w:val="32"/>
    </w:rPr>
  </w:style>
  <w:style w:type="character" w:customStyle="1" w:styleId="vn2">
    <w:name w:val="vn2"/>
    <w:basedOn w:val="a0"/>
    <w:rsid w:val="007D761C"/>
  </w:style>
  <w:style w:type="character" w:customStyle="1" w:styleId="searchkey">
    <w:name w:val="searchkey"/>
    <w:basedOn w:val="a0"/>
    <w:rsid w:val="007D761C"/>
  </w:style>
  <w:style w:type="paragraph" w:styleId="a3">
    <w:name w:val="Normal (Web)"/>
    <w:basedOn w:val="a"/>
    <w:uiPriority w:val="99"/>
    <w:unhideWhenUsed/>
    <w:rsid w:val="008E5A33"/>
    <w:pPr>
      <w:widowControl/>
      <w:spacing w:before="100" w:beforeAutospacing="1" w:after="100" w:afterAutospacing="1"/>
      <w:jc w:val="left"/>
    </w:pPr>
    <w:rPr>
      <w:rFonts w:ascii="宋体" w:hAnsi="宋体" w:cs="宋体"/>
      <w:kern w:val="0"/>
      <w:sz w:val="24"/>
      <w:szCs w:val="24"/>
    </w:rPr>
  </w:style>
  <w:style w:type="character" w:customStyle="1" w:styleId="v91319">
    <w:name w:val="v9_13_19"/>
    <w:basedOn w:val="a0"/>
    <w:rsid w:val="008E5A33"/>
  </w:style>
  <w:style w:type="character" w:customStyle="1" w:styleId="v91320">
    <w:name w:val="v9_13_20"/>
    <w:basedOn w:val="a0"/>
    <w:rsid w:val="008E5A33"/>
  </w:style>
  <w:style w:type="character" w:customStyle="1" w:styleId="40">
    <w:name w:val="标题 4 字符"/>
    <w:basedOn w:val="a0"/>
    <w:link w:val="4"/>
    <w:uiPriority w:val="9"/>
    <w:rsid w:val="00B25260"/>
    <w:rPr>
      <w:rFonts w:asciiTheme="majorHAnsi" w:eastAsiaTheme="majorEastAsia" w:hAnsiTheme="majorHAnsi" w:cstheme="majorBidi"/>
      <w:b/>
      <w:bCs/>
      <w:sz w:val="28"/>
      <w:szCs w:val="28"/>
    </w:rPr>
  </w:style>
  <w:style w:type="paragraph" w:styleId="a4">
    <w:name w:val="header"/>
    <w:basedOn w:val="a"/>
    <w:link w:val="a5"/>
    <w:uiPriority w:val="99"/>
    <w:unhideWhenUsed/>
    <w:rsid w:val="009A553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A5536"/>
    <w:rPr>
      <w:rFonts w:eastAsia="宋体"/>
      <w:sz w:val="18"/>
      <w:szCs w:val="18"/>
    </w:rPr>
  </w:style>
  <w:style w:type="paragraph" w:styleId="a6">
    <w:name w:val="footer"/>
    <w:basedOn w:val="a"/>
    <w:link w:val="a7"/>
    <w:uiPriority w:val="99"/>
    <w:unhideWhenUsed/>
    <w:rsid w:val="009A5536"/>
    <w:pPr>
      <w:tabs>
        <w:tab w:val="center" w:pos="4153"/>
        <w:tab w:val="right" w:pos="8306"/>
      </w:tabs>
      <w:snapToGrid w:val="0"/>
      <w:jc w:val="left"/>
    </w:pPr>
    <w:rPr>
      <w:sz w:val="18"/>
      <w:szCs w:val="18"/>
    </w:rPr>
  </w:style>
  <w:style w:type="character" w:customStyle="1" w:styleId="a7">
    <w:name w:val="页脚 字符"/>
    <w:basedOn w:val="a0"/>
    <w:link w:val="a6"/>
    <w:uiPriority w:val="99"/>
    <w:rsid w:val="009A5536"/>
    <w:rPr>
      <w:rFonts w:eastAsia="宋体"/>
      <w:sz w:val="18"/>
      <w:szCs w:val="18"/>
    </w:rPr>
  </w:style>
  <w:style w:type="paragraph" w:styleId="a8">
    <w:name w:val="List Paragraph"/>
    <w:basedOn w:val="a"/>
    <w:uiPriority w:val="34"/>
    <w:qFormat/>
    <w:rsid w:val="005941C1"/>
    <w:pPr>
      <w:ind w:firstLineChars="200" w:firstLine="420"/>
    </w:pPr>
  </w:style>
  <w:style w:type="character" w:styleId="a9">
    <w:name w:val="Strong"/>
    <w:basedOn w:val="a0"/>
    <w:uiPriority w:val="22"/>
    <w:qFormat/>
    <w:rsid w:val="00292CBD"/>
    <w:rPr>
      <w:b/>
      <w:bCs/>
    </w:rPr>
  </w:style>
  <w:style w:type="character" w:customStyle="1" w:styleId="chinesetext">
    <w:name w:val="chinesetext"/>
    <w:basedOn w:val="a0"/>
    <w:rsid w:val="00292CBD"/>
  </w:style>
  <w:style w:type="character" w:customStyle="1" w:styleId="englishtext">
    <w:name w:val="englishtext"/>
    <w:basedOn w:val="a0"/>
    <w:rsid w:val="00292CBD"/>
  </w:style>
  <w:style w:type="character" w:customStyle="1" w:styleId="v42128">
    <w:name w:val="v42_12_8"/>
    <w:basedOn w:val="a0"/>
    <w:rsid w:val="00925EDA"/>
  </w:style>
  <w:style w:type="character" w:customStyle="1" w:styleId="v42129">
    <w:name w:val="v42_12_9"/>
    <w:basedOn w:val="a0"/>
    <w:rsid w:val="00925EDA"/>
  </w:style>
  <w:style w:type="paragraph" w:styleId="aa">
    <w:name w:val="Revision"/>
    <w:hidden/>
    <w:uiPriority w:val="99"/>
    <w:semiHidden/>
    <w:rsid w:val="00E46673"/>
    <w:rPr>
      <w:rFonts w:eastAsia="宋体"/>
    </w:rPr>
  </w:style>
  <w:style w:type="character" w:customStyle="1" w:styleId="10">
    <w:name w:val="标题 1 字符"/>
    <w:basedOn w:val="a0"/>
    <w:link w:val="1"/>
    <w:uiPriority w:val="9"/>
    <w:rsid w:val="008E5FF4"/>
    <w:rPr>
      <w:rFonts w:eastAsia="宋体"/>
      <w:b/>
      <w:bCs/>
      <w:kern w:val="44"/>
      <w:sz w:val="44"/>
      <w:szCs w:val="44"/>
    </w:rPr>
  </w:style>
  <w:style w:type="paragraph" w:styleId="ab">
    <w:name w:val="Title"/>
    <w:basedOn w:val="a"/>
    <w:next w:val="a"/>
    <w:link w:val="ac"/>
    <w:uiPriority w:val="10"/>
    <w:qFormat/>
    <w:rsid w:val="0069418F"/>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69418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969735">
      <w:bodyDiv w:val="1"/>
      <w:marLeft w:val="0"/>
      <w:marRight w:val="0"/>
      <w:marTop w:val="0"/>
      <w:marBottom w:val="0"/>
      <w:divBdr>
        <w:top w:val="none" w:sz="0" w:space="0" w:color="auto"/>
        <w:left w:val="none" w:sz="0" w:space="0" w:color="auto"/>
        <w:bottom w:val="none" w:sz="0" w:space="0" w:color="auto"/>
        <w:right w:val="none" w:sz="0" w:space="0" w:color="auto"/>
      </w:divBdr>
    </w:div>
    <w:div w:id="896211270">
      <w:bodyDiv w:val="1"/>
      <w:marLeft w:val="0"/>
      <w:marRight w:val="0"/>
      <w:marTop w:val="0"/>
      <w:marBottom w:val="0"/>
      <w:divBdr>
        <w:top w:val="none" w:sz="0" w:space="0" w:color="auto"/>
        <w:left w:val="none" w:sz="0" w:space="0" w:color="auto"/>
        <w:bottom w:val="none" w:sz="0" w:space="0" w:color="auto"/>
        <w:right w:val="none" w:sz="0" w:space="0" w:color="auto"/>
      </w:divBdr>
    </w:div>
    <w:div w:id="181960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3595</TotalTime>
  <Pages>6</Pages>
  <Words>1312</Words>
  <Characters>7481</Characters>
  <Application>Microsoft Office Word</Application>
  <DocSecurity>0</DocSecurity>
  <Lines>62</Lines>
  <Paragraphs>17</Paragraphs>
  <ScaleCrop>false</ScaleCrop>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 强</cp:lastModifiedBy>
  <cp:revision>676</cp:revision>
  <cp:lastPrinted>2021-03-20T14:47:00Z</cp:lastPrinted>
  <dcterms:created xsi:type="dcterms:W3CDTF">2021-02-21T00:51:00Z</dcterms:created>
  <dcterms:modified xsi:type="dcterms:W3CDTF">2021-04-24T21:14:00Z</dcterms:modified>
</cp:coreProperties>
</file>