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6A7F3D" w14:textId="77777777" w:rsidR="008621FF" w:rsidRDefault="00C8357D" w:rsidP="0085683E">
      <w:pPr>
        <w:pStyle w:val="1"/>
        <w:jc w:val="center"/>
      </w:pPr>
      <w:r>
        <w:rPr>
          <w:rFonts w:hint="eastAsia"/>
        </w:rPr>
        <w:t>五</w:t>
      </w:r>
      <w:proofErr w:type="gramStart"/>
      <w:r>
        <w:rPr>
          <w:rFonts w:hint="eastAsia"/>
        </w:rPr>
        <w:t>饼二鱼</w:t>
      </w:r>
      <w:proofErr w:type="gramEnd"/>
      <w:r>
        <w:rPr>
          <w:rFonts w:hint="eastAsia"/>
        </w:rPr>
        <w:t>的服侍</w:t>
      </w:r>
    </w:p>
    <w:p w14:paraId="30A017DC" w14:textId="77777777" w:rsidR="009B3CA4" w:rsidRPr="009B3CA4" w:rsidRDefault="009B3CA4" w:rsidP="000101D9">
      <w:pPr>
        <w:pStyle w:val="a8"/>
      </w:pPr>
      <w:r>
        <w:rPr>
          <w:rFonts w:hint="eastAsia"/>
        </w:rPr>
        <w:t>约翰福音 第六章 1~</w:t>
      </w:r>
      <w:r>
        <w:t>13</w:t>
      </w:r>
      <w:r>
        <w:rPr>
          <w:rFonts w:hint="eastAsia"/>
        </w:rPr>
        <w:t>节</w:t>
      </w:r>
    </w:p>
    <w:p w14:paraId="08C01E74" w14:textId="77777777" w:rsidR="00C602E8" w:rsidRDefault="00C602E8" w:rsidP="00F07339">
      <w:pPr>
        <w:pStyle w:val="2"/>
      </w:pPr>
      <w:r>
        <w:rPr>
          <w:rFonts w:hint="eastAsia"/>
        </w:rPr>
        <w:t>引言概述</w:t>
      </w:r>
      <w:r w:rsidR="00D05278">
        <w:rPr>
          <w:rFonts w:hint="eastAsia"/>
        </w:rPr>
        <w:t>：</w:t>
      </w:r>
    </w:p>
    <w:p w14:paraId="2D82A606" w14:textId="2AD212EF" w:rsidR="00150A6E" w:rsidRDefault="00FC0745" w:rsidP="00D05278">
      <w:pPr>
        <w:rPr>
          <w:rFonts w:ascii="宋体" w:eastAsia="宋体" w:hAnsi="宋体"/>
        </w:rPr>
      </w:pPr>
      <w:r>
        <w:tab/>
      </w:r>
      <w:r w:rsidRPr="00FC0745">
        <w:rPr>
          <w:rFonts w:ascii="宋体" w:eastAsia="宋体" w:hAnsi="宋体" w:hint="eastAsia"/>
        </w:rPr>
        <w:t>我们</w:t>
      </w:r>
      <w:r>
        <w:rPr>
          <w:rFonts w:ascii="宋体" w:eastAsia="宋体" w:hAnsi="宋体" w:hint="eastAsia"/>
        </w:rPr>
        <w:t>知道</w:t>
      </w:r>
      <w:r w:rsidRPr="00FC0745">
        <w:rPr>
          <w:rFonts w:ascii="宋体" w:eastAsia="宋体" w:hAnsi="宋体" w:hint="eastAsia"/>
        </w:rPr>
        <w:t>每个人在这个世界上都有一个身份，</w:t>
      </w:r>
      <w:r>
        <w:rPr>
          <w:rFonts w:ascii="宋体" w:eastAsia="宋体" w:hAnsi="宋体" w:hint="eastAsia"/>
        </w:rPr>
        <w:t>身份意味着他的责任和工作，比如一个妈妈，她的责任和工作是教导和照料自己的孩童，那她的服侍对象就是自己的孩子。一个老师，他的责任和工作是教授知识给自己的学生，那他的服侍对象就是自己的学生，而一个医生，他的责任和工作是治疗自己的病人，他的服侍对象就是来找他看病的他自己的病人。</w:t>
      </w:r>
      <w:r w:rsidR="00150A6E">
        <w:rPr>
          <w:rFonts w:ascii="宋体" w:eastAsia="宋体" w:hAnsi="宋体" w:hint="eastAsia"/>
        </w:rPr>
        <w:t>那牧师呢？他的职责是什么？他的服侍对象是谁呢？我们说牧师的职责是用真理教导神的子民，执行圣礼和惩戒。</w:t>
      </w:r>
    </w:p>
    <w:p w14:paraId="70A3F4B3" w14:textId="4C2473FE" w:rsidR="0096140D" w:rsidRDefault="00FC0745" w:rsidP="00D05278">
      <w:pPr>
        <w:rPr>
          <w:rFonts w:ascii="宋体" w:eastAsia="宋体" w:hAnsi="宋体"/>
        </w:rPr>
      </w:pPr>
      <w:r>
        <w:rPr>
          <w:rFonts w:ascii="宋体" w:eastAsia="宋体" w:hAnsi="宋体" w:hint="eastAsia"/>
        </w:rPr>
        <w:t>每个人都有自己的服侍对象</w:t>
      </w:r>
      <w:r w:rsidR="00075009">
        <w:rPr>
          <w:rFonts w:ascii="宋体" w:eastAsia="宋体" w:hAnsi="宋体" w:hint="eastAsia"/>
        </w:rPr>
        <w:t>和内容</w:t>
      </w:r>
      <w:r>
        <w:rPr>
          <w:rFonts w:ascii="宋体" w:eastAsia="宋体" w:hAnsi="宋体" w:hint="eastAsia"/>
        </w:rPr>
        <w:t>，而我们的主耶稣在世上的时候也有自己</w:t>
      </w:r>
      <w:r w:rsidR="00075009">
        <w:rPr>
          <w:rFonts w:ascii="宋体" w:eastAsia="宋体" w:hAnsi="宋体" w:hint="eastAsia"/>
        </w:rPr>
        <w:t>具体的</w:t>
      </w:r>
      <w:r>
        <w:rPr>
          <w:rFonts w:ascii="宋体" w:eastAsia="宋体" w:hAnsi="宋体" w:hint="eastAsia"/>
        </w:rPr>
        <w:t>身份，那他的身份是什么？</w:t>
      </w:r>
      <w:r w:rsidR="00BE6473">
        <w:rPr>
          <w:rFonts w:ascii="宋体" w:eastAsia="宋体" w:hAnsi="宋体" w:hint="eastAsia"/>
        </w:rPr>
        <w:t>我们知道圣经上说：</w:t>
      </w:r>
    </w:p>
    <w:p w14:paraId="02F62F28" w14:textId="77777777" w:rsidR="0096140D" w:rsidRDefault="00BE6473" w:rsidP="00D05278">
      <w:pPr>
        <w:rPr>
          <w:rFonts w:ascii="宋体" w:eastAsia="宋体" w:hAnsi="宋体"/>
        </w:rPr>
      </w:pPr>
      <w:r w:rsidRPr="00BA5621">
        <w:rPr>
          <w:rFonts w:ascii="宋体" w:eastAsia="宋体" w:hAnsi="宋体" w:hint="eastAsia"/>
          <w:b/>
        </w:rPr>
        <w:t>君王</w:t>
      </w:r>
      <w:r w:rsidR="007D749E">
        <w:rPr>
          <w:rFonts w:ascii="宋体" w:eastAsia="宋体" w:hAnsi="宋体" w:hint="eastAsia"/>
        </w:rPr>
        <w:t>（</w:t>
      </w:r>
      <w:r w:rsidR="007D749E" w:rsidRPr="00C46904">
        <w:rPr>
          <w:rFonts w:ascii="宋体" w:eastAsia="宋体" w:hAnsi="宋体" w:hint="eastAsia"/>
        </w:rPr>
        <w:t>大卫既是先知，又</w:t>
      </w:r>
      <w:proofErr w:type="gramStart"/>
      <w:r w:rsidR="007D749E" w:rsidRPr="00C46904">
        <w:rPr>
          <w:rFonts w:ascii="宋体" w:eastAsia="宋体" w:hAnsi="宋体" w:hint="eastAsia"/>
        </w:rPr>
        <w:t>晓得神曾向</w:t>
      </w:r>
      <w:proofErr w:type="gramEnd"/>
      <w:r w:rsidR="007D749E" w:rsidRPr="00C46904">
        <w:rPr>
          <w:rFonts w:ascii="宋体" w:eastAsia="宋体" w:hAnsi="宋体" w:hint="eastAsia"/>
        </w:rPr>
        <w:t>他起誓，要从他的后裔中立一位坐在他的宝座上，就</w:t>
      </w:r>
      <w:proofErr w:type="gramStart"/>
      <w:r w:rsidR="007D749E" w:rsidRPr="00C46904">
        <w:rPr>
          <w:rFonts w:ascii="宋体" w:eastAsia="宋体" w:hAnsi="宋体" w:hint="eastAsia"/>
        </w:rPr>
        <w:t>预先看</w:t>
      </w:r>
      <w:proofErr w:type="gramEnd"/>
      <w:r w:rsidR="007D749E" w:rsidRPr="00C46904">
        <w:rPr>
          <w:rFonts w:ascii="宋体" w:eastAsia="宋体" w:hAnsi="宋体" w:hint="eastAsia"/>
        </w:rPr>
        <w:t>明这事，讲论基督复活说：“祂的灵魂不撇在阴间；祂的肉身也不见朽坏。”(徒2:29-31)</w:t>
      </w:r>
      <w:r w:rsidR="007D749E">
        <w:rPr>
          <w:rFonts w:ascii="宋体" w:eastAsia="宋体" w:hAnsi="宋体" w:hint="eastAsia"/>
        </w:rPr>
        <w:t>）</w:t>
      </w:r>
    </w:p>
    <w:p w14:paraId="1E3D94A2" w14:textId="1F51E190" w:rsidR="0096140D" w:rsidRDefault="00BE6473" w:rsidP="00D05278">
      <w:pPr>
        <w:rPr>
          <w:rFonts w:ascii="宋体" w:eastAsia="宋体" w:hAnsi="宋体"/>
        </w:rPr>
      </w:pPr>
      <w:r w:rsidRPr="00BA5621">
        <w:rPr>
          <w:rFonts w:ascii="宋体" w:eastAsia="宋体" w:hAnsi="宋体" w:hint="eastAsia"/>
          <w:b/>
        </w:rPr>
        <w:t>祭司</w:t>
      </w:r>
      <w:r w:rsidR="001B4B4E">
        <w:rPr>
          <w:rFonts w:ascii="宋体" w:eastAsia="宋体" w:hAnsi="宋体" w:hint="eastAsia"/>
        </w:rPr>
        <w:t>（</w:t>
      </w:r>
      <w:r w:rsidR="001B4B4E" w:rsidRPr="00C46904">
        <w:rPr>
          <w:rFonts w:ascii="宋体" w:eastAsia="宋体" w:hAnsi="宋体" w:hint="eastAsia"/>
        </w:rPr>
        <w:t>基督是我们的逾越节羔羊(</w:t>
      </w:r>
      <w:hyperlink r:id="rId8" w:anchor="7" w:tgtFrame="_blank" w:history="1">
        <w:r w:rsidR="001B4B4E" w:rsidRPr="00C46904">
          <w:rPr>
            <w:rFonts w:ascii="宋体" w:eastAsia="宋体" w:hAnsi="宋体" w:hint="eastAsia"/>
          </w:rPr>
          <w:t>林前 5:7</w:t>
        </w:r>
      </w:hyperlink>
      <w:r w:rsidR="001B4B4E" w:rsidRPr="00C46904">
        <w:rPr>
          <w:rFonts w:ascii="宋体" w:eastAsia="宋体" w:hAnsi="宋体" w:hint="eastAsia"/>
        </w:rPr>
        <w:t>)</w:t>
      </w:r>
      <w:r w:rsidR="001B4B4E">
        <w:rPr>
          <w:rFonts w:ascii="宋体" w:eastAsia="宋体" w:hAnsi="宋体" w:hint="eastAsia"/>
        </w:rPr>
        <w:t>）</w:t>
      </w:r>
      <w:r w:rsidR="00F36356">
        <w:rPr>
          <w:rFonts w:ascii="宋体" w:eastAsia="宋体" w:hAnsi="宋体" w:hint="eastAsia"/>
        </w:rPr>
        <w:t xml:space="preserve"> </w:t>
      </w:r>
      <w:r w:rsidR="00F36356">
        <w:rPr>
          <w:rFonts w:ascii="宋体" w:eastAsia="宋体" w:hAnsi="宋体"/>
        </w:rPr>
        <w:t xml:space="preserve">  </w:t>
      </w:r>
    </w:p>
    <w:p w14:paraId="354B7970" w14:textId="77777777" w:rsidR="00E86CE8" w:rsidRDefault="00BE6473" w:rsidP="00D05278">
      <w:pPr>
        <w:rPr>
          <w:rFonts w:ascii="宋体" w:eastAsia="宋体" w:hAnsi="宋体"/>
        </w:rPr>
      </w:pPr>
      <w:r w:rsidRPr="00BA5621">
        <w:rPr>
          <w:rFonts w:ascii="宋体" w:eastAsia="宋体" w:hAnsi="宋体" w:hint="eastAsia"/>
          <w:b/>
        </w:rPr>
        <w:t>先知</w:t>
      </w:r>
      <w:r>
        <w:rPr>
          <w:rFonts w:ascii="宋体" w:eastAsia="宋体" w:hAnsi="宋体" w:hint="eastAsia"/>
        </w:rPr>
        <w:t>（</w:t>
      </w:r>
      <w:r w:rsidRPr="00C46904">
        <w:rPr>
          <w:rFonts w:ascii="宋体" w:eastAsia="宋体" w:hAnsi="宋体" w:hint="eastAsia"/>
        </w:rPr>
        <w:t>我必在他们弟兄中间，给他们兴起一位先知像你。我要将当说的话传给他；他要将我一切所吩咐的都传给他们。(</w:t>
      </w:r>
      <w:hyperlink r:id="rId9" w:anchor="18" w:tgtFrame="_blank" w:history="1">
        <w:r w:rsidRPr="00C46904">
          <w:rPr>
            <w:rFonts w:ascii="宋体" w:eastAsia="宋体" w:hAnsi="宋体" w:hint="eastAsia"/>
          </w:rPr>
          <w:t>申 18:18</w:t>
        </w:r>
      </w:hyperlink>
      <w:r w:rsidRPr="00C46904">
        <w:rPr>
          <w:rFonts w:ascii="宋体" w:eastAsia="宋体" w:hAnsi="宋体" w:hint="eastAsia"/>
        </w:rPr>
        <w:t>)</w:t>
      </w:r>
      <w:r>
        <w:rPr>
          <w:rFonts w:ascii="宋体" w:eastAsia="宋体" w:hAnsi="宋体" w:hint="eastAsia"/>
        </w:rPr>
        <w:t>）</w:t>
      </w:r>
    </w:p>
    <w:p w14:paraId="708D46A6" w14:textId="77777777" w:rsidR="00954FBA" w:rsidRDefault="00FB714B" w:rsidP="00D05278">
      <w:pPr>
        <w:rPr>
          <w:rFonts w:ascii="宋体" w:eastAsia="宋体" w:hAnsi="宋体"/>
        </w:rPr>
      </w:pPr>
      <w:r>
        <w:rPr>
          <w:rFonts w:ascii="宋体" w:eastAsia="宋体" w:hAnsi="宋体" w:hint="eastAsia"/>
        </w:rPr>
        <w:t>作为君王，基督治理他的子民</w:t>
      </w:r>
      <w:r w:rsidR="003546B6">
        <w:rPr>
          <w:rFonts w:ascii="宋体" w:eastAsia="宋体" w:hAnsi="宋体" w:hint="eastAsia"/>
        </w:rPr>
        <w:t>即现在的我们</w:t>
      </w:r>
      <w:r>
        <w:rPr>
          <w:rFonts w:ascii="宋体" w:eastAsia="宋体" w:hAnsi="宋体" w:hint="eastAsia"/>
        </w:rPr>
        <w:t>，供应</w:t>
      </w:r>
      <w:r w:rsidR="003546B6">
        <w:rPr>
          <w:rFonts w:ascii="宋体" w:eastAsia="宋体" w:hAnsi="宋体" w:hint="eastAsia"/>
        </w:rPr>
        <w:t>我</w:t>
      </w:r>
      <w:r>
        <w:rPr>
          <w:rFonts w:ascii="宋体" w:eastAsia="宋体" w:hAnsi="宋体" w:hint="eastAsia"/>
        </w:rPr>
        <w:t>们的需要。</w:t>
      </w:r>
    </w:p>
    <w:p w14:paraId="79080DA6" w14:textId="77777777" w:rsidR="00954FBA" w:rsidRDefault="00FB714B" w:rsidP="00D05278">
      <w:pPr>
        <w:rPr>
          <w:rFonts w:ascii="宋体" w:eastAsia="宋体" w:hAnsi="宋体"/>
        </w:rPr>
      </w:pPr>
      <w:r>
        <w:rPr>
          <w:rFonts w:ascii="宋体" w:eastAsia="宋体" w:hAnsi="宋体" w:hint="eastAsia"/>
        </w:rPr>
        <w:t>作为祭司，他把自己献祭为我们代赎。</w:t>
      </w:r>
    </w:p>
    <w:p w14:paraId="78C0189D" w14:textId="77777777" w:rsidR="000B1B74" w:rsidRDefault="00FB714B" w:rsidP="00D05278">
      <w:pPr>
        <w:rPr>
          <w:rFonts w:ascii="宋体" w:eastAsia="宋体" w:hAnsi="宋体"/>
        </w:rPr>
      </w:pPr>
      <w:r>
        <w:rPr>
          <w:rFonts w:ascii="宋体" w:eastAsia="宋体" w:hAnsi="宋体" w:hint="eastAsia"/>
        </w:rPr>
        <w:t>作为先知他传讲神的话语。</w:t>
      </w:r>
    </w:p>
    <w:p w14:paraId="4D5CFF36" w14:textId="5834B2E6" w:rsidR="00FB714B" w:rsidRDefault="00FB714B" w:rsidP="00D05278">
      <w:pPr>
        <w:rPr>
          <w:rFonts w:ascii="宋体" w:eastAsia="宋体" w:hAnsi="宋体"/>
        </w:rPr>
      </w:pPr>
      <w:r>
        <w:rPr>
          <w:rFonts w:ascii="宋体" w:eastAsia="宋体" w:hAnsi="宋体" w:hint="eastAsia"/>
        </w:rPr>
        <w:t>那么今天我们通过这段经文我们来看基督是如何执行他的责任和工作，如何服侍的？</w:t>
      </w:r>
    </w:p>
    <w:p w14:paraId="03B7A7DE" w14:textId="77777777" w:rsidR="00FB714B" w:rsidRDefault="00FB714B" w:rsidP="00E0494B">
      <w:pPr>
        <w:ind w:firstLine="420"/>
        <w:rPr>
          <w:rFonts w:ascii="宋体" w:eastAsia="宋体" w:hAnsi="宋体"/>
        </w:rPr>
      </w:pPr>
      <w:r>
        <w:rPr>
          <w:rFonts w:ascii="宋体" w:eastAsia="宋体" w:hAnsi="宋体" w:hint="eastAsia"/>
        </w:rPr>
        <w:t>今天我讲道的题目是五</w:t>
      </w:r>
      <w:proofErr w:type="gramStart"/>
      <w:r>
        <w:rPr>
          <w:rFonts w:ascii="宋体" w:eastAsia="宋体" w:hAnsi="宋体" w:hint="eastAsia"/>
        </w:rPr>
        <w:t>饼二鱼</w:t>
      </w:r>
      <w:proofErr w:type="gramEnd"/>
      <w:r>
        <w:rPr>
          <w:rFonts w:ascii="宋体" w:eastAsia="宋体" w:hAnsi="宋体" w:hint="eastAsia"/>
        </w:rPr>
        <w:t>的服侍（基督的服侍），经文是约翰福音6章1~</w:t>
      </w:r>
      <w:r>
        <w:rPr>
          <w:rFonts w:ascii="宋体" w:eastAsia="宋体" w:hAnsi="宋体"/>
        </w:rPr>
        <w:t>13</w:t>
      </w:r>
      <w:r>
        <w:rPr>
          <w:rFonts w:ascii="宋体" w:eastAsia="宋体" w:hAnsi="宋体" w:hint="eastAsia"/>
        </w:rPr>
        <w:t>节。</w:t>
      </w:r>
    </w:p>
    <w:p w14:paraId="32670949" w14:textId="77777777" w:rsidR="00BA3012" w:rsidRDefault="005A255E" w:rsidP="006C6855">
      <w:pPr>
        <w:ind w:firstLine="420"/>
        <w:rPr>
          <w:rFonts w:ascii="宋体" w:eastAsia="宋体" w:hAnsi="宋体"/>
        </w:rPr>
      </w:pPr>
      <w:r w:rsidRPr="0071674E">
        <w:rPr>
          <w:rFonts w:ascii="宋体" w:eastAsia="宋体" w:hAnsi="宋体" w:hint="eastAsia"/>
        </w:rPr>
        <w:t>约翰福音6章1到13节，内容主要是耶稣在加利</w:t>
      </w:r>
      <w:proofErr w:type="gramStart"/>
      <w:r w:rsidRPr="0071674E">
        <w:rPr>
          <w:rFonts w:ascii="宋体" w:eastAsia="宋体" w:hAnsi="宋体" w:hint="eastAsia"/>
        </w:rPr>
        <w:t>利</w:t>
      </w:r>
      <w:proofErr w:type="gramEnd"/>
      <w:r w:rsidRPr="0071674E">
        <w:rPr>
          <w:rFonts w:ascii="宋体" w:eastAsia="宋体" w:hAnsi="宋体" w:hint="eastAsia"/>
        </w:rPr>
        <w:t>的湖边</w:t>
      </w:r>
      <w:r w:rsidR="000F5049" w:rsidRPr="00BA5621">
        <w:rPr>
          <w:rFonts w:ascii="宋体" w:eastAsia="宋体" w:hAnsi="宋体"/>
        </w:rPr>
        <w:t>提</w:t>
      </w:r>
      <w:proofErr w:type="gramStart"/>
      <w:r w:rsidR="000F5049" w:rsidRPr="00BA5621">
        <w:rPr>
          <w:rFonts w:ascii="宋体" w:eastAsia="宋体" w:hAnsi="宋体"/>
        </w:rPr>
        <w:t>比哩</w:t>
      </w:r>
      <w:proofErr w:type="gramEnd"/>
      <w:r w:rsidR="000F5049" w:rsidRPr="00BA5621">
        <w:rPr>
          <w:rFonts w:ascii="宋体" w:eastAsia="宋体" w:hAnsi="宋体"/>
        </w:rPr>
        <w:t>亚海</w:t>
      </w:r>
      <w:r w:rsidR="00BA3012">
        <w:rPr>
          <w:rFonts w:ascii="宋体" w:eastAsia="宋体" w:hAnsi="宋体" w:hint="eastAsia"/>
        </w:rPr>
        <w:t>用孩童的</w:t>
      </w:r>
      <w:r w:rsidRPr="0071674E">
        <w:rPr>
          <w:rFonts w:ascii="宋体" w:eastAsia="宋体" w:hAnsi="宋体" w:hint="eastAsia"/>
        </w:rPr>
        <w:t>五</w:t>
      </w:r>
      <w:proofErr w:type="gramStart"/>
      <w:r w:rsidRPr="0071674E">
        <w:rPr>
          <w:rFonts w:ascii="宋体" w:eastAsia="宋体" w:hAnsi="宋体" w:hint="eastAsia"/>
        </w:rPr>
        <w:t>饼二</w:t>
      </w:r>
      <w:proofErr w:type="gramEnd"/>
      <w:r w:rsidRPr="0071674E">
        <w:rPr>
          <w:rFonts w:ascii="宋体" w:eastAsia="宋体" w:hAnsi="宋体" w:hint="eastAsia"/>
        </w:rPr>
        <w:t>鱼喂饱五千成人</w:t>
      </w:r>
      <w:r w:rsidR="006C6855">
        <w:rPr>
          <w:rFonts w:ascii="宋体" w:eastAsia="宋体" w:hAnsi="宋体" w:hint="eastAsia"/>
        </w:rPr>
        <w:t>并且收拾零碎装满了十二篮子</w:t>
      </w:r>
      <w:r w:rsidRPr="0071674E">
        <w:rPr>
          <w:rFonts w:ascii="宋体" w:eastAsia="宋体" w:hAnsi="宋体" w:hint="eastAsia"/>
        </w:rPr>
        <w:t>的</w:t>
      </w:r>
      <w:r w:rsidR="006C6855">
        <w:rPr>
          <w:rFonts w:ascii="宋体" w:eastAsia="宋体" w:hAnsi="宋体" w:hint="eastAsia"/>
        </w:rPr>
        <w:t>故事</w:t>
      </w:r>
      <w:r w:rsidR="005E3C92">
        <w:rPr>
          <w:rFonts w:ascii="宋体" w:eastAsia="宋体" w:hAnsi="宋体" w:hint="eastAsia"/>
        </w:rPr>
        <w:t>。</w:t>
      </w:r>
    </w:p>
    <w:p w14:paraId="24C46780" w14:textId="69A09805" w:rsidR="00DD4580" w:rsidRDefault="005E3C92" w:rsidP="006C6855">
      <w:pPr>
        <w:ind w:firstLine="420"/>
        <w:rPr>
          <w:rFonts w:ascii="宋体" w:eastAsia="宋体" w:hAnsi="宋体"/>
        </w:rPr>
      </w:pPr>
      <w:r>
        <w:rPr>
          <w:rFonts w:ascii="宋体" w:eastAsia="宋体" w:hAnsi="宋体" w:hint="eastAsia"/>
        </w:rPr>
        <w:t>这个神迹是在</w:t>
      </w:r>
      <w:r w:rsidRPr="000D7792">
        <w:rPr>
          <w:rFonts w:ascii="宋体" w:eastAsia="宋体" w:hAnsi="宋体" w:hint="eastAsia"/>
          <w:b/>
        </w:rPr>
        <w:t>四福音书中都记载</w:t>
      </w:r>
      <w:r>
        <w:rPr>
          <w:rFonts w:ascii="宋体" w:eastAsia="宋体" w:hAnsi="宋体" w:hint="eastAsia"/>
        </w:rPr>
        <w:t>的唯一的一个神迹，</w:t>
      </w:r>
      <w:r w:rsidR="00FB4A6D">
        <w:rPr>
          <w:rFonts w:ascii="宋体" w:eastAsia="宋体" w:hAnsi="宋体" w:hint="eastAsia"/>
        </w:rPr>
        <w:t>也是</w:t>
      </w:r>
      <w:r w:rsidR="00FB4A6D" w:rsidRPr="00FB4A6D">
        <w:rPr>
          <w:rFonts w:ascii="宋体" w:eastAsia="宋体" w:hAnsi="宋体"/>
        </w:rPr>
        <w:t>耶稣所有所行的神迹中</w:t>
      </w:r>
      <w:r w:rsidR="00FB4A6D" w:rsidRPr="000D7792">
        <w:rPr>
          <w:rFonts w:ascii="宋体" w:eastAsia="宋体" w:hAnsi="宋体"/>
          <w:b/>
        </w:rPr>
        <w:t>最为公开</w:t>
      </w:r>
      <w:r w:rsidR="00FB4A6D" w:rsidRPr="00FB4A6D">
        <w:rPr>
          <w:rFonts w:ascii="宋体" w:eastAsia="宋体" w:hAnsi="宋体"/>
        </w:rPr>
        <w:t>的一个神迹</w:t>
      </w:r>
      <w:r w:rsidR="00DD4580">
        <w:rPr>
          <w:rFonts w:ascii="宋体" w:eastAsia="宋体" w:hAnsi="宋体" w:hint="eastAsia"/>
        </w:rPr>
        <w:t>。并且对比</w:t>
      </w:r>
      <w:r w:rsidR="00F8585E">
        <w:rPr>
          <w:rFonts w:ascii="宋体" w:eastAsia="宋体" w:hAnsi="宋体" w:hint="eastAsia"/>
        </w:rPr>
        <w:t>其他三卷</w:t>
      </w:r>
      <w:r w:rsidR="00DD4580">
        <w:rPr>
          <w:rFonts w:ascii="宋体" w:eastAsia="宋体" w:hAnsi="宋体" w:hint="eastAsia"/>
        </w:rPr>
        <w:t>福音书中，本段经文是耶稣与门徒</w:t>
      </w:r>
      <w:r w:rsidR="00DD4580" w:rsidRPr="000D7792">
        <w:rPr>
          <w:rFonts w:ascii="宋体" w:eastAsia="宋体" w:hAnsi="宋体" w:hint="eastAsia"/>
          <w:b/>
        </w:rPr>
        <w:t>对话最为详细</w:t>
      </w:r>
      <w:r w:rsidR="00DD4580">
        <w:rPr>
          <w:rFonts w:ascii="宋体" w:eastAsia="宋体" w:hAnsi="宋体" w:hint="eastAsia"/>
        </w:rPr>
        <w:t>的一段经文。</w:t>
      </w:r>
    </w:p>
    <w:p w14:paraId="671A9F6B" w14:textId="5170DB01" w:rsidR="00D05278" w:rsidRDefault="00473668" w:rsidP="006C6855">
      <w:pPr>
        <w:ind w:firstLine="420"/>
        <w:rPr>
          <w:rFonts w:ascii="宋体" w:eastAsia="宋体" w:hAnsi="宋体"/>
        </w:rPr>
      </w:pPr>
      <w:r w:rsidRPr="0071674E">
        <w:rPr>
          <w:rFonts w:ascii="宋体" w:eastAsia="宋体" w:hAnsi="宋体" w:hint="eastAsia"/>
        </w:rPr>
        <w:t>在这篇信息中，我们要来认识耶稣的服侍，对比我们自己，我们要学习他</w:t>
      </w:r>
      <w:r w:rsidR="00334BC8" w:rsidRPr="0071674E">
        <w:rPr>
          <w:rFonts w:ascii="宋体" w:eastAsia="宋体" w:hAnsi="宋体" w:hint="eastAsia"/>
        </w:rPr>
        <w:t>服侍的对象、服侍的方式和服侍的果效</w:t>
      </w:r>
      <w:r w:rsidRPr="0071674E">
        <w:rPr>
          <w:rFonts w:ascii="宋体" w:eastAsia="宋体" w:hAnsi="宋体" w:hint="eastAsia"/>
        </w:rPr>
        <w:t>。</w:t>
      </w:r>
    </w:p>
    <w:p w14:paraId="06A81D97" w14:textId="77777777" w:rsidR="00A95383" w:rsidRDefault="00A95383" w:rsidP="00A95383">
      <w:pPr>
        <w:ind w:firstLine="420"/>
        <w:rPr>
          <w:rFonts w:ascii="宋体" w:eastAsia="宋体" w:hAnsi="宋体"/>
        </w:rPr>
      </w:pPr>
      <w:r>
        <w:rPr>
          <w:rFonts w:ascii="宋体" w:eastAsia="宋体" w:hAnsi="宋体" w:hint="eastAsia"/>
        </w:rPr>
        <w:t>我们先来祷告。。。</w:t>
      </w:r>
    </w:p>
    <w:p w14:paraId="0362AE68" w14:textId="77777777" w:rsidR="00BA5621" w:rsidRPr="000A0978" w:rsidRDefault="00BA5621" w:rsidP="00BA5621">
      <w:pPr>
        <w:pStyle w:val="2"/>
      </w:pPr>
      <w:r>
        <w:rPr>
          <w:rFonts w:hint="eastAsia"/>
        </w:rPr>
        <w:t>圣经经文：</w:t>
      </w:r>
    </w:p>
    <w:p w14:paraId="7BC979C9" w14:textId="7388650B" w:rsidR="00BA5621" w:rsidRDefault="00BA5621" w:rsidP="00BA5621">
      <w:pPr>
        <w:ind w:firstLine="420"/>
        <w:rPr>
          <w:rFonts w:ascii="宋体" w:eastAsia="宋体" w:hAnsi="宋体"/>
        </w:rPr>
      </w:pPr>
      <w:r w:rsidRPr="00BA5621">
        <w:rPr>
          <w:rFonts w:ascii="宋体" w:eastAsia="宋体" w:hAnsi="宋体"/>
        </w:rPr>
        <w:t>1 这事以后，耶稣渡过加利利海，就是提</w:t>
      </w:r>
      <w:proofErr w:type="gramStart"/>
      <w:r w:rsidRPr="00BA5621">
        <w:rPr>
          <w:rFonts w:ascii="宋体" w:eastAsia="宋体" w:hAnsi="宋体"/>
        </w:rPr>
        <w:t>比哩亚</w:t>
      </w:r>
      <w:proofErr w:type="gramEnd"/>
      <w:r w:rsidRPr="00BA5621">
        <w:rPr>
          <w:rFonts w:ascii="宋体" w:eastAsia="宋体" w:hAnsi="宋体"/>
        </w:rPr>
        <w:t>海。2 有许多人因为看见他在病人身上所行的神迹，就跟随他。3 耶稣上了山，和门徒一同坐在那里。4 那时犹太人的逾越节近了。5 耶稣举目看见许多人来，就对</w:t>
      </w:r>
      <w:proofErr w:type="gramStart"/>
      <w:r w:rsidRPr="00BA5621">
        <w:rPr>
          <w:rFonts w:ascii="宋体" w:eastAsia="宋体" w:hAnsi="宋体"/>
        </w:rPr>
        <w:t>腓</w:t>
      </w:r>
      <w:proofErr w:type="gramEnd"/>
      <w:r w:rsidRPr="00BA5621">
        <w:rPr>
          <w:rFonts w:ascii="宋体" w:eastAsia="宋体" w:hAnsi="宋体"/>
        </w:rPr>
        <w:t>力说：“我们从哪里买饼叫这些人吃呢？”6 他说这话是要试验</w:t>
      </w:r>
      <w:proofErr w:type="gramStart"/>
      <w:r w:rsidRPr="00BA5621">
        <w:rPr>
          <w:rFonts w:ascii="宋体" w:eastAsia="宋体" w:hAnsi="宋体"/>
        </w:rPr>
        <w:t>腓</w:t>
      </w:r>
      <w:proofErr w:type="gramEnd"/>
      <w:r w:rsidRPr="00BA5621">
        <w:rPr>
          <w:rFonts w:ascii="宋体" w:eastAsia="宋体" w:hAnsi="宋体"/>
        </w:rPr>
        <w:t xml:space="preserve">力，他自己原知道要怎样行。7 </w:t>
      </w:r>
      <w:proofErr w:type="gramStart"/>
      <w:r w:rsidRPr="00BA5621">
        <w:rPr>
          <w:rFonts w:ascii="宋体" w:eastAsia="宋体" w:hAnsi="宋体"/>
        </w:rPr>
        <w:t>腓力回答</w:t>
      </w:r>
      <w:proofErr w:type="gramEnd"/>
      <w:r w:rsidRPr="00BA5621">
        <w:rPr>
          <w:rFonts w:ascii="宋体" w:eastAsia="宋体" w:hAnsi="宋体"/>
        </w:rPr>
        <w:t>说：“就是二十两银子的饼，叫他们各人吃一点，也是不够的。”8 有一个门徒，就是西门彼得的兄弟安得烈，对耶稣说：9 “在这里有一个孩童，带着五个大麦饼、两条鱼，只是分给这许多人，还算什么呢？”10 耶稣说：“你们叫众人</w:t>
      </w:r>
      <w:r w:rsidRPr="00BA5621">
        <w:rPr>
          <w:rFonts w:ascii="宋体" w:eastAsia="宋体" w:hAnsi="宋体" w:hint="eastAsia"/>
        </w:rPr>
        <w:t>坐下。”原来那地方的草多，众人就坐下，数目约有五千。</w:t>
      </w:r>
      <w:r w:rsidRPr="00BA5621">
        <w:rPr>
          <w:rFonts w:ascii="宋体" w:eastAsia="宋体" w:hAnsi="宋体"/>
        </w:rPr>
        <w:t>11 耶稣拿起饼来祝谢了，就分给那坐着的人，分鱼也是这样，都随着他们所要的。12 他们吃饱了，耶稣对门徒说：“把剩下的零碎收拾起来，免得有糟蹋的。”13 他们便将那五个大麦饼的零碎，就是众人吃了剩下的，收拾起来，装满了十二个篮子。14 众人看见耶稣所行的神迹，就说：“这</w:t>
      </w:r>
      <w:r w:rsidRPr="00BA5621">
        <w:rPr>
          <w:rFonts w:ascii="宋体" w:eastAsia="宋体" w:hAnsi="宋体"/>
        </w:rPr>
        <w:lastRenderedPageBreak/>
        <w:t>真是那要到世间来的先知。”15 耶稣既知道众人要来强逼他作王，就</w:t>
      </w:r>
      <w:proofErr w:type="gramStart"/>
      <w:r w:rsidRPr="00BA5621">
        <w:rPr>
          <w:rFonts w:ascii="宋体" w:eastAsia="宋体" w:hAnsi="宋体"/>
        </w:rPr>
        <w:t>独自又</w:t>
      </w:r>
      <w:proofErr w:type="gramEnd"/>
      <w:r w:rsidRPr="00BA5621">
        <w:rPr>
          <w:rFonts w:ascii="宋体" w:eastAsia="宋体" w:hAnsi="宋体"/>
        </w:rPr>
        <w:t>退到山上去了。</w:t>
      </w:r>
    </w:p>
    <w:p w14:paraId="52994045" w14:textId="5C4378D9" w:rsidR="00094EB6" w:rsidRDefault="00094EB6" w:rsidP="00BA5621">
      <w:pPr>
        <w:ind w:firstLine="420"/>
        <w:rPr>
          <w:rFonts w:ascii="宋体" w:eastAsia="宋体" w:hAnsi="宋体"/>
        </w:rPr>
      </w:pPr>
    </w:p>
    <w:p w14:paraId="237FF83F" w14:textId="4E6B8DD3" w:rsidR="00094EB6" w:rsidRPr="00BA5621" w:rsidRDefault="00094EB6" w:rsidP="00094EB6">
      <w:pPr>
        <w:ind w:firstLine="420"/>
        <w:rPr>
          <w:rFonts w:ascii="宋体" w:eastAsia="宋体" w:hAnsi="宋体"/>
        </w:rPr>
      </w:pPr>
      <w:r>
        <w:rPr>
          <w:rFonts w:ascii="宋体" w:eastAsia="宋体" w:hAnsi="宋体" w:hint="eastAsia"/>
        </w:rPr>
        <w:t>今天通过这段经文，首先我们从大的方面，也即耶稣整个服侍生涯中这个神迹所教导我们的，另外我们从经文的细节方面来学习也是是如何服侍他那个时代的人的。</w:t>
      </w:r>
      <w:r w:rsidR="004257FD">
        <w:rPr>
          <w:rFonts w:ascii="宋体" w:eastAsia="宋体" w:hAnsi="宋体"/>
        </w:rPr>
        <w:tab/>
      </w:r>
    </w:p>
    <w:p w14:paraId="7B520216" w14:textId="3DD1F3BF" w:rsidR="005E3C92" w:rsidRDefault="005E3C92" w:rsidP="00F07339">
      <w:pPr>
        <w:pStyle w:val="2"/>
      </w:pPr>
      <w:r>
        <w:rPr>
          <w:rFonts w:hint="eastAsia"/>
        </w:rPr>
        <w:t>经文处境：</w:t>
      </w:r>
    </w:p>
    <w:p w14:paraId="3A80B36A" w14:textId="7FA5B6CB" w:rsidR="006F0618" w:rsidRPr="006F0618" w:rsidRDefault="006F0618" w:rsidP="006F0618">
      <w:r>
        <w:rPr>
          <w:rFonts w:hint="eastAsia"/>
        </w:rPr>
        <w:t>五</w:t>
      </w:r>
      <w:proofErr w:type="gramStart"/>
      <w:r>
        <w:rPr>
          <w:rFonts w:hint="eastAsia"/>
        </w:rPr>
        <w:t>饼二鱼</w:t>
      </w:r>
      <w:proofErr w:type="gramEnd"/>
      <w:r>
        <w:rPr>
          <w:rFonts w:hint="eastAsia"/>
        </w:rPr>
        <w:t>在整个耶稣服侍中的地位：</w:t>
      </w:r>
    </w:p>
    <w:p w14:paraId="433EB11E" w14:textId="7F5F0E45" w:rsidR="00976109" w:rsidRDefault="00976109" w:rsidP="005E3C92">
      <w:pPr>
        <w:rPr>
          <w:rFonts w:ascii="宋体" w:eastAsia="宋体" w:hAnsi="宋体"/>
        </w:rPr>
      </w:pPr>
      <w:r>
        <w:rPr>
          <w:rFonts w:ascii="宋体" w:eastAsia="宋体" w:hAnsi="宋体" w:hint="eastAsia"/>
        </w:rPr>
        <w:t>我们知道一句经文需要放到一段经文去理解，一段经文需要在一章经文去理解，同理，一章经文需要在一卷书中去理解，为了了解本段经文的上下文环境，我们简单回顾下这段经文在这卷书中所处的位置。</w:t>
      </w:r>
    </w:p>
    <w:p w14:paraId="1426FFC1" w14:textId="5908D776" w:rsidR="005E3C92" w:rsidRDefault="005E3C92" w:rsidP="005E3C92">
      <w:pPr>
        <w:rPr>
          <w:rFonts w:ascii="宋体" w:eastAsia="宋体" w:hAnsi="宋体"/>
        </w:rPr>
      </w:pPr>
      <w:r>
        <w:rPr>
          <w:rFonts w:ascii="宋体" w:eastAsia="宋体" w:hAnsi="宋体" w:hint="eastAsia"/>
        </w:rPr>
        <w:t>约翰福音</w:t>
      </w:r>
      <w:r w:rsidRPr="008333B3">
        <w:rPr>
          <w:rFonts w:ascii="宋体" w:eastAsia="宋体" w:hAnsi="宋体" w:hint="eastAsia"/>
          <w:b/>
          <w:sz w:val="22"/>
        </w:rPr>
        <w:t>第一章</w:t>
      </w:r>
      <w:r>
        <w:rPr>
          <w:rFonts w:ascii="宋体" w:eastAsia="宋体" w:hAnsi="宋体" w:hint="eastAsia"/>
        </w:rPr>
        <w:t>我们看到开篇就是</w:t>
      </w:r>
      <w:r w:rsidRPr="008333B3">
        <w:rPr>
          <w:rFonts w:ascii="宋体" w:eastAsia="宋体" w:hAnsi="宋体" w:hint="eastAsia"/>
          <w:b/>
        </w:rPr>
        <w:t>太初有道，道与神同在，道就是神。这道太初与神同在，万物是借着祂造的，凡被造的没有一样不是借着祂被造的。生命在祂里面，这生命就是人的光，光照在黑暗里，黑暗却不接受光</w:t>
      </w:r>
      <w:r>
        <w:rPr>
          <w:rFonts w:ascii="宋体" w:eastAsia="宋体" w:hAnsi="宋体" w:hint="eastAsia"/>
        </w:rPr>
        <w:t>。到第1</w:t>
      </w:r>
      <w:r>
        <w:rPr>
          <w:rFonts w:ascii="宋体" w:eastAsia="宋体" w:hAnsi="宋体"/>
        </w:rPr>
        <w:t>4</w:t>
      </w:r>
      <w:r>
        <w:rPr>
          <w:rFonts w:ascii="宋体" w:eastAsia="宋体" w:hAnsi="宋体" w:hint="eastAsia"/>
        </w:rPr>
        <w:t>节，</w:t>
      </w:r>
      <w:r w:rsidRPr="008333B3">
        <w:rPr>
          <w:rFonts w:ascii="宋体" w:eastAsia="宋体" w:hAnsi="宋体" w:hint="eastAsia"/>
          <w:b/>
        </w:rPr>
        <w:t>道成肉身，住在我们中间，充</w:t>
      </w:r>
      <w:proofErr w:type="gramStart"/>
      <w:r w:rsidRPr="008333B3">
        <w:rPr>
          <w:rFonts w:ascii="宋体" w:eastAsia="宋体" w:hAnsi="宋体" w:hint="eastAsia"/>
          <w:b/>
        </w:rPr>
        <w:t>充满</w:t>
      </w:r>
      <w:proofErr w:type="gramEnd"/>
      <w:r w:rsidRPr="008333B3">
        <w:rPr>
          <w:rFonts w:ascii="宋体" w:eastAsia="宋体" w:hAnsi="宋体" w:hint="eastAsia"/>
          <w:b/>
        </w:rPr>
        <w:t>满有恩典，有真理。我们也见过他的荣光，正是父独生子的荣光</w:t>
      </w:r>
      <w:r>
        <w:rPr>
          <w:rFonts w:ascii="宋体" w:eastAsia="宋体" w:hAnsi="宋体" w:hint="eastAsia"/>
        </w:rPr>
        <w:t>。我们可以看到是施洗约翰对耶稣的见证，经文：</w:t>
      </w:r>
      <w:r w:rsidRPr="008333B3">
        <w:rPr>
          <w:rFonts w:ascii="宋体" w:eastAsia="宋体" w:hAnsi="宋体" w:hint="eastAsia"/>
          <w:b/>
        </w:rPr>
        <w:t>看呢，神的羔羊，除去世人罪孽的</w:t>
      </w:r>
      <w:r>
        <w:rPr>
          <w:rFonts w:ascii="宋体" w:eastAsia="宋体" w:hAnsi="宋体" w:hint="eastAsia"/>
        </w:rPr>
        <w:t>。接下来就是耶稣呼召</w:t>
      </w:r>
      <w:proofErr w:type="gramStart"/>
      <w:r>
        <w:rPr>
          <w:rFonts w:ascii="宋体" w:eastAsia="宋体" w:hAnsi="宋体" w:hint="eastAsia"/>
        </w:rPr>
        <w:t>腓</w:t>
      </w:r>
      <w:proofErr w:type="gramEnd"/>
      <w:r>
        <w:rPr>
          <w:rFonts w:ascii="宋体" w:eastAsia="宋体" w:hAnsi="宋体" w:hint="eastAsia"/>
        </w:rPr>
        <w:t>力和那单业，经文说：</w:t>
      </w:r>
      <w:r w:rsidRPr="008333B3">
        <w:rPr>
          <w:rFonts w:ascii="宋体" w:eastAsia="宋体" w:hAnsi="宋体" w:hint="eastAsia"/>
          <w:b/>
        </w:rPr>
        <w:t>你们要看到天开了，神的使者上来下去在人子身上</w:t>
      </w:r>
      <w:r>
        <w:rPr>
          <w:rFonts w:ascii="宋体" w:eastAsia="宋体" w:hAnsi="宋体" w:hint="eastAsia"/>
        </w:rPr>
        <w:t>。讲到了耶稣是神，是我们的救赎者。</w:t>
      </w:r>
    </w:p>
    <w:p w14:paraId="372E4909" w14:textId="4BFF6479" w:rsidR="005E3C92" w:rsidRDefault="005E3C92" w:rsidP="005E3C92">
      <w:pPr>
        <w:rPr>
          <w:rFonts w:ascii="宋体" w:eastAsia="宋体" w:hAnsi="宋体"/>
        </w:rPr>
      </w:pPr>
      <w:r w:rsidRPr="008333B3">
        <w:rPr>
          <w:rFonts w:ascii="宋体" w:eastAsia="宋体" w:hAnsi="宋体" w:hint="eastAsia"/>
          <w:b/>
          <w:sz w:val="22"/>
        </w:rPr>
        <w:t>第二章</w:t>
      </w:r>
      <w:r>
        <w:rPr>
          <w:rFonts w:ascii="宋体" w:eastAsia="宋体" w:hAnsi="宋体" w:hint="eastAsia"/>
        </w:rPr>
        <w:t>记载了</w:t>
      </w:r>
      <w:proofErr w:type="gramStart"/>
      <w:r>
        <w:rPr>
          <w:rFonts w:ascii="宋体" w:eastAsia="宋体" w:hAnsi="宋体" w:hint="eastAsia"/>
        </w:rPr>
        <w:t>迦</w:t>
      </w:r>
      <w:proofErr w:type="gramEnd"/>
      <w:r>
        <w:rPr>
          <w:rFonts w:ascii="宋体" w:eastAsia="宋体" w:hAnsi="宋体" w:hint="eastAsia"/>
        </w:rPr>
        <w:t>拿的婚宴，耶稣把</w:t>
      </w:r>
      <w:r w:rsidR="00185E7A">
        <w:rPr>
          <w:rFonts w:ascii="宋体" w:eastAsia="宋体" w:hAnsi="宋体" w:hint="eastAsia"/>
        </w:rPr>
        <w:t>水</w:t>
      </w:r>
      <w:r>
        <w:rPr>
          <w:rFonts w:ascii="宋体" w:eastAsia="宋体" w:hAnsi="宋体" w:hint="eastAsia"/>
        </w:rPr>
        <w:t>变成酒。耶稣洁净圣殿，</w:t>
      </w:r>
      <w:r w:rsidR="00185E7A">
        <w:rPr>
          <w:rFonts w:ascii="宋体" w:eastAsia="宋体" w:hAnsi="宋体" w:hint="eastAsia"/>
        </w:rPr>
        <w:t>做了神要做的事情。</w:t>
      </w:r>
      <w:r>
        <w:rPr>
          <w:rFonts w:ascii="宋体" w:eastAsia="宋体" w:hAnsi="宋体" w:hint="eastAsia"/>
        </w:rPr>
        <w:t>耶稣不把自己交给他们，因为他知道人心所存的。通过</w:t>
      </w:r>
      <w:proofErr w:type="gramStart"/>
      <w:r>
        <w:rPr>
          <w:rFonts w:ascii="宋体" w:eastAsia="宋体" w:hAnsi="宋体" w:hint="eastAsia"/>
        </w:rPr>
        <w:t>水变酒来</w:t>
      </w:r>
      <w:proofErr w:type="gramEnd"/>
      <w:r>
        <w:rPr>
          <w:rFonts w:ascii="宋体" w:eastAsia="宋体" w:hAnsi="宋体" w:hint="eastAsia"/>
        </w:rPr>
        <w:t>表明耶稣是神。</w:t>
      </w:r>
    </w:p>
    <w:p w14:paraId="05B4A169" w14:textId="25298D3A" w:rsidR="005E3C92" w:rsidRDefault="005E3C92" w:rsidP="005E3C92">
      <w:pPr>
        <w:rPr>
          <w:rFonts w:ascii="宋体" w:eastAsia="宋体" w:hAnsi="宋体"/>
        </w:rPr>
      </w:pPr>
      <w:r w:rsidRPr="008333B3">
        <w:rPr>
          <w:rFonts w:ascii="宋体" w:eastAsia="宋体" w:hAnsi="宋体" w:hint="eastAsia"/>
          <w:b/>
          <w:sz w:val="22"/>
        </w:rPr>
        <w:t>第三章</w:t>
      </w:r>
      <w:r>
        <w:rPr>
          <w:rFonts w:ascii="宋体" w:eastAsia="宋体" w:hAnsi="宋体" w:hint="eastAsia"/>
        </w:rPr>
        <w:t>记载了耶稣与尼哥底母的论道，</w:t>
      </w:r>
      <w:r w:rsidR="00EB7EF7">
        <w:rPr>
          <w:rFonts w:ascii="宋体" w:eastAsia="宋体" w:hAnsi="宋体" w:hint="eastAsia"/>
        </w:rPr>
        <w:t>尼哥底母</w:t>
      </w:r>
      <w:bookmarkStart w:id="0" w:name="_GoBack"/>
      <w:bookmarkEnd w:id="0"/>
      <w:r w:rsidR="00EB7EF7">
        <w:rPr>
          <w:rFonts w:ascii="宋体" w:eastAsia="宋体" w:hAnsi="宋体" w:hint="eastAsia"/>
        </w:rPr>
        <w:t>开篇就说“</w:t>
      </w:r>
      <w:r w:rsidR="00EB7EF7" w:rsidRPr="005667F5">
        <w:rPr>
          <w:rFonts w:ascii="宋体" w:eastAsia="宋体" w:hAnsi="宋体" w:hint="eastAsia"/>
        </w:rPr>
        <w:t>我们知道你是由　神那里</w:t>
      </w:r>
      <w:proofErr w:type="gramStart"/>
      <w:r w:rsidR="00EB7EF7" w:rsidRPr="005667F5">
        <w:rPr>
          <w:rFonts w:ascii="宋体" w:eastAsia="宋体" w:hAnsi="宋体" w:hint="eastAsia"/>
        </w:rPr>
        <w:t>来作</w:t>
      </w:r>
      <w:proofErr w:type="gramEnd"/>
      <w:r w:rsidR="00EB7EF7" w:rsidRPr="005667F5">
        <w:rPr>
          <w:rFonts w:ascii="宋体" w:eastAsia="宋体" w:hAnsi="宋体" w:hint="eastAsia"/>
        </w:rPr>
        <w:t>师傅的，因为你所行的神迹，若没有　神同在，无人能行。</w:t>
      </w:r>
      <w:r w:rsidR="00EB7EF7">
        <w:rPr>
          <w:rFonts w:ascii="宋体" w:eastAsia="宋体" w:hAnsi="宋体" w:hint="eastAsia"/>
        </w:rPr>
        <w:t>”</w:t>
      </w:r>
      <w:r>
        <w:rPr>
          <w:rFonts w:ascii="宋体" w:eastAsia="宋体" w:hAnsi="宋体" w:hint="eastAsia"/>
        </w:rPr>
        <w:t>并且明确提出：</w:t>
      </w:r>
      <w:r w:rsidRPr="008333B3">
        <w:rPr>
          <w:rFonts w:ascii="宋体" w:eastAsia="宋体" w:hAnsi="宋体" w:hint="eastAsia"/>
          <w:b/>
        </w:rPr>
        <w:t>人若</w:t>
      </w:r>
      <w:proofErr w:type="gramStart"/>
      <w:r w:rsidRPr="008333B3">
        <w:rPr>
          <w:rFonts w:ascii="宋体" w:eastAsia="宋体" w:hAnsi="宋体" w:hint="eastAsia"/>
          <w:b/>
        </w:rPr>
        <w:t>不</w:t>
      </w:r>
      <w:proofErr w:type="gramEnd"/>
      <w:r w:rsidRPr="008333B3">
        <w:rPr>
          <w:rFonts w:ascii="宋体" w:eastAsia="宋体" w:hAnsi="宋体" w:hint="eastAsia"/>
          <w:b/>
        </w:rPr>
        <w:t>重生就不能见神的国，人若不是从水和圣灵生的，就</w:t>
      </w:r>
      <w:proofErr w:type="gramStart"/>
      <w:r w:rsidRPr="008333B3">
        <w:rPr>
          <w:rFonts w:ascii="宋体" w:eastAsia="宋体" w:hAnsi="宋体" w:hint="eastAsia"/>
          <w:b/>
        </w:rPr>
        <w:t>不能进神的</w:t>
      </w:r>
      <w:proofErr w:type="gramEnd"/>
      <w:r w:rsidRPr="008333B3">
        <w:rPr>
          <w:rFonts w:ascii="宋体" w:eastAsia="宋体" w:hAnsi="宋体" w:hint="eastAsia"/>
          <w:b/>
        </w:rPr>
        <w:t>国。信子的人有永生，</w:t>
      </w:r>
      <w:proofErr w:type="gramStart"/>
      <w:r w:rsidRPr="008333B3">
        <w:rPr>
          <w:rFonts w:ascii="宋体" w:eastAsia="宋体" w:hAnsi="宋体" w:hint="eastAsia"/>
          <w:b/>
        </w:rPr>
        <w:t>不</w:t>
      </w:r>
      <w:proofErr w:type="gramEnd"/>
      <w:r w:rsidRPr="008333B3">
        <w:rPr>
          <w:rFonts w:ascii="宋体" w:eastAsia="宋体" w:hAnsi="宋体" w:hint="eastAsia"/>
          <w:b/>
        </w:rPr>
        <w:t>信子的人得不着永生，神的震怒常在他身上</w:t>
      </w:r>
      <w:r>
        <w:rPr>
          <w:rFonts w:ascii="宋体" w:eastAsia="宋体" w:hAnsi="宋体" w:hint="eastAsia"/>
        </w:rPr>
        <w:t>。本章提到</w:t>
      </w:r>
      <w:proofErr w:type="gramStart"/>
      <w:r>
        <w:rPr>
          <w:rFonts w:ascii="宋体" w:eastAsia="宋体" w:hAnsi="宋体" w:hint="eastAsia"/>
        </w:rPr>
        <w:t>了进神的</w:t>
      </w:r>
      <w:proofErr w:type="gramEnd"/>
      <w:r>
        <w:rPr>
          <w:rFonts w:ascii="宋体" w:eastAsia="宋体" w:hAnsi="宋体" w:hint="eastAsia"/>
        </w:rPr>
        <w:t>国的条件就是从水和圣灵生的。从旧约犹太人从遵守律法的认识上提升到依靠基督，而非靠行为得救，简单的说就是靠基督才可以得救。</w:t>
      </w:r>
    </w:p>
    <w:p w14:paraId="7DA0E307" w14:textId="77777777" w:rsidR="005E3C92" w:rsidRDefault="005E3C92" w:rsidP="005E3C92">
      <w:pPr>
        <w:rPr>
          <w:rFonts w:ascii="宋体" w:eastAsia="宋体" w:hAnsi="宋体"/>
        </w:rPr>
      </w:pPr>
      <w:r w:rsidRPr="008333B3">
        <w:rPr>
          <w:rFonts w:ascii="宋体" w:eastAsia="宋体" w:hAnsi="宋体" w:hint="eastAsia"/>
          <w:b/>
          <w:sz w:val="22"/>
        </w:rPr>
        <w:t>第四章</w:t>
      </w:r>
      <w:r>
        <w:rPr>
          <w:rFonts w:ascii="宋体" w:eastAsia="宋体" w:hAnsi="宋体" w:hint="eastAsia"/>
        </w:rPr>
        <w:t>记载了耶稣撒玛利亚妇人论道，耶稣说，</w:t>
      </w:r>
      <w:r w:rsidRPr="008333B3">
        <w:rPr>
          <w:rFonts w:ascii="宋体" w:eastAsia="宋体" w:hAnsi="宋体" w:hint="eastAsia"/>
          <w:b/>
        </w:rPr>
        <w:t>人若喝我所赐的水就永远不渴，我所赐的水要在他里面成为泉源直涌到永生</w:t>
      </w:r>
      <w:r>
        <w:rPr>
          <w:rFonts w:ascii="宋体" w:eastAsia="宋体" w:hAnsi="宋体" w:hint="eastAsia"/>
        </w:rPr>
        <w:t>，后来撒玛利亚人说：</w:t>
      </w:r>
      <w:r w:rsidRPr="008333B3">
        <w:rPr>
          <w:rFonts w:ascii="宋体" w:eastAsia="宋体" w:hAnsi="宋体" w:hint="eastAsia"/>
          <w:b/>
        </w:rPr>
        <w:t>我们信不是因为你的话，是因为我们亲自听见了，知道这真是救世主</w:t>
      </w:r>
      <w:r>
        <w:rPr>
          <w:rFonts w:ascii="宋体" w:eastAsia="宋体" w:hAnsi="宋体" w:hint="eastAsia"/>
        </w:rPr>
        <w:t>。后来耶稣又医治了加利</w:t>
      </w:r>
      <w:proofErr w:type="gramStart"/>
      <w:r>
        <w:rPr>
          <w:rFonts w:ascii="宋体" w:eastAsia="宋体" w:hAnsi="宋体" w:hint="eastAsia"/>
        </w:rPr>
        <w:t>利</w:t>
      </w:r>
      <w:proofErr w:type="gramEnd"/>
      <w:r>
        <w:rPr>
          <w:rFonts w:ascii="宋体" w:eastAsia="宋体" w:hAnsi="宋体" w:hint="eastAsia"/>
        </w:rPr>
        <w:t>大臣的儿子，经文记载：</w:t>
      </w:r>
      <w:r w:rsidRPr="008333B3">
        <w:rPr>
          <w:rFonts w:ascii="宋体" w:eastAsia="宋体" w:hAnsi="宋体" w:hint="eastAsia"/>
          <w:b/>
        </w:rPr>
        <w:t>他自己和他全家就都信了</w:t>
      </w:r>
      <w:r>
        <w:rPr>
          <w:rFonts w:ascii="宋体" w:eastAsia="宋体" w:hAnsi="宋体" w:hint="eastAsia"/>
        </w:rPr>
        <w:t>。也证明耶稣是基督是救世主。</w:t>
      </w:r>
    </w:p>
    <w:p w14:paraId="203271FD" w14:textId="77777777" w:rsidR="005E3C92" w:rsidRDefault="005E3C92" w:rsidP="005E3C92">
      <w:pPr>
        <w:rPr>
          <w:rFonts w:ascii="宋体" w:eastAsia="宋体" w:hAnsi="宋体"/>
        </w:rPr>
      </w:pPr>
      <w:r w:rsidRPr="00943D23">
        <w:rPr>
          <w:rFonts w:ascii="宋体" w:eastAsia="宋体" w:hAnsi="宋体" w:hint="eastAsia"/>
          <w:b/>
          <w:sz w:val="22"/>
        </w:rPr>
        <w:t>第五章</w:t>
      </w:r>
      <w:r>
        <w:rPr>
          <w:rFonts w:ascii="宋体" w:eastAsia="宋体" w:hAnsi="宋体" w:hint="eastAsia"/>
        </w:rPr>
        <w:t>记载</w:t>
      </w:r>
      <w:proofErr w:type="gramStart"/>
      <w:r>
        <w:rPr>
          <w:rFonts w:ascii="宋体" w:eastAsia="宋体" w:hAnsi="宋体" w:hint="eastAsia"/>
        </w:rPr>
        <w:t>了毕士大</w:t>
      </w:r>
      <w:proofErr w:type="gramEnd"/>
      <w:r>
        <w:rPr>
          <w:rFonts w:ascii="宋体" w:eastAsia="宋体" w:hAnsi="宋体" w:hint="eastAsia"/>
        </w:rPr>
        <w:t>池子病人得医治后来描述了耶稣圣子的权柄和为耶稣做见证的父。通过这次的医治来说明耶稣有权柄来选择医治，其次耶稣是安息日的主，给耶稣做见证的就是这经。</w:t>
      </w:r>
    </w:p>
    <w:p w14:paraId="4A4BC6DC" w14:textId="77777777" w:rsidR="005E3C92" w:rsidRDefault="005E3C92" w:rsidP="005E3C92">
      <w:pPr>
        <w:rPr>
          <w:rFonts w:ascii="宋体" w:eastAsia="宋体" w:hAnsi="宋体"/>
        </w:rPr>
      </w:pPr>
      <w:r w:rsidRPr="00943D23">
        <w:rPr>
          <w:rFonts w:ascii="宋体" w:eastAsia="宋体" w:hAnsi="宋体" w:hint="eastAsia"/>
          <w:b/>
          <w:sz w:val="22"/>
        </w:rPr>
        <w:t>第六章</w:t>
      </w:r>
      <w:r>
        <w:rPr>
          <w:rFonts w:ascii="宋体" w:eastAsia="宋体" w:hAnsi="宋体" w:hint="eastAsia"/>
        </w:rPr>
        <w:t>记载了五千人吃饱，并且耶稣是生命的粮，耶稣说：</w:t>
      </w:r>
      <w:r w:rsidRPr="00943D23">
        <w:rPr>
          <w:rFonts w:ascii="宋体" w:eastAsia="宋体" w:hAnsi="宋体" w:hint="eastAsia"/>
          <w:b/>
        </w:rPr>
        <w:t>我就是生命的粮，到我这里来的，必定不饿，信我的永远不渴</w:t>
      </w:r>
      <w:r>
        <w:rPr>
          <w:rFonts w:ascii="宋体" w:eastAsia="宋体" w:hAnsi="宋体" w:hint="eastAsia"/>
        </w:rPr>
        <w:t>。又说：</w:t>
      </w:r>
      <w:r w:rsidRPr="00943D23">
        <w:rPr>
          <w:rFonts w:ascii="宋体" w:eastAsia="宋体" w:hAnsi="宋体" w:hint="eastAsia"/>
          <w:b/>
        </w:rPr>
        <w:t>我的肉真是可吃的，我的血真是可喝的，吃</w:t>
      </w:r>
      <w:proofErr w:type="gramStart"/>
      <w:r w:rsidRPr="00943D23">
        <w:rPr>
          <w:rFonts w:ascii="宋体" w:eastAsia="宋体" w:hAnsi="宋体" w:hint="eastAsia"/>
          <w:b/>
        </w:rPr>
        <w:t>我肉喝我</w:t>
      </w:r>
      <w:proofErr w:type="gramEnd"/>
      <w:r w:rsidRPr="00943D23">
        <w:rPr>
          <w:rFonts w:ascii="宋体" w:eastAsia="宋体" w:hAnsi="宋体" w:hint="eastAsia"/>
          <w:b/>
        </w:rPr>
        <w:t>血的人常在我里面，我也常在他里面</w:t>
      </w:r>
      <w:r w:rsidRPr="00A61E9D">
        <w:rPr>
          <w:rFonts w:ascii="宋体" w:eastAsia="宋体" w:hAnsi="宋体" w:hint="eastAsia"/>
        </w:rPr>
        <w:t>。</w:t>
      </w:r>
    </w:p>
    <w:p w14:paraId="5818B87E" w14:textId="2422C687" w:rsidR="005E3C92" w:rsidRDefault="005E3C92" w:rsidP="005E3C92">
      <w:pPr>
        <w:rPr>
          <w:rFonts w:ascii="宋体" w:eastAsia="宋体" w:hAnsi="宋体"/>
        </w:rPr>
      </w:pPr>
      <w:r>
        <w:rPr>
          <w:rFonts w:ascii="宋体" w:eastAsia="宋体" w:hAnsi="宋体" w:hint="eastAsia"/>
        </w:rPr>
        <w:t>最后一段是整个约翰福音的高潮也是整本圣经中心即彼得的宣告：</w:t>
      </w:r>
      <w:r w:rsidRPr="00943D23">
        <w:rPr>
          <w:rFonts w:ascii="宋体" w:eastAsia="宋体" w:hAnsi="宋体" w:hint="eastAsia"/>
          <w:b/>
        </w:rPr>
        <w:t>主啊，你有永生之道，我们</w:t>
      </w:r>
      <w:proofErr w:type="gramStart"/>
      <w:r w:rsidRPr="00943D23">
        <w:rPr>
          <w:rFonts w:ascii="宋体" w:eastAsia="宋体" w:hAnsi="宋体" w:hint="eastAsia"/>
          <w:b/>
        </w:rPr>
        <w:t>还归从谁</w:t>
      </w:r>
      <w:proofErr w:type="gramEnd"/>
      <w:r w:rsidRPr="00943D23">
        <w:rPr>
          <w:rFonts w:ascii="宋体" w:eastAsia="宋体" w:hAnsi="宋体" w:hint="eastAsia"/>
          <w:b/>
        </w:rPr>
        <w:t>呢？我们已经信了又知道你是神的圣者</w:t>
      </w:r>
      <w:r>
        <w:rPr>
          <w:rFonts w:ascii="宋体" w:eastAsia="宋体" w:hAnsi="宋体" w:hint="eastAsia"/>
        </w:rPr>
        <w:t>。</w:t>
      </w:r>
    </w:p>
    <w:p w14:paraId="6526F28C" w14:textId="55F45099" w:rsidR="00943D23" w:rsidRDefault="00943D23" w:rsidP="005E3C92">
      <w:pPr>
        <w:rPr>
          <w:rFonts w:ascii="宋体" w:eastAsia="宋体" w:hAnsi="宋体"/>
        </w:rPr>
      </w:pPr>
      <w:r>
        <w:rPr>
          <w:rFonts w:ascii="宋体" w:eastAsia="宋体" w:hAnsi="宋体" w:hint="eastAsia"/>
        </w:rPr>
        <w:t>脉络来看：</w:t>
      </w:r>
    </w:p>
    <w:p w14:paraId="18C4E4D6" w14:textId="4D57C178" w:rsidR="00943D23" w:rsidRPr="00943D23" w:rsidRDefault="00943D23" w:rsidP="00943D23">
      <w:pPr>
        <w:rPr>
          <w:rFonts w:ascii="宋体" w:eastAsia="宋体" w:hAnsi="宋体"/>
        </w:rPr>
      </w:pPr>
      <w:r>
        <w:rPr>
          <w:rFonts w:ascii="宋体" w:eastAsia="宋体" w:hAnsi="宋体" w:hint="eastAsia"/>
        </w:rPr>
        <w:t>说明</w:t>
      </w:r>
      <w:r w:rsidRPr="00943D23">
        <w:rPr>
          <w:rFonts w:ascii="宋体" w:eastAsia="宋体" w:hAnsi="宋体" w:hint="eastAsia"/>
        </w:rPr>
        <w:t>耶稣是神，我们的救赎者-</w:t>
      </w:r>
      <w:r w:rsidRPr="00943D23">
        <w:rPr>
          <w:rFonts w:ascii="宋体" w:eastAsia="宋体" w:hAnsi="宋体"/>
        </w:rPr>
        <w:t>&gt;</w:t>
      </w:r>
      <w:proofErr w:type="gramStart"/>
      <w:r>
        <w:rPr>
          <w:rFonts w:ascii="宋体" w:eastAsia="宋体" w:hAnsi="宋体" w:hint="eastAsia"/>
        </w:rPr>
        <w:t>用水变酒</w:t>
      </w:r>
      <w:proofErr w:type="gramEnd"/>
      <w:r>
        <w:rPr>
          <w:rFonts w:ascii="宋体" w:eastAsia="宋体" w:hAnsi="宋体" w:hint="eastAsia"/>
        </w:rPr>
        <w:t>来证明-</w:t>
      </w:r>
      <w:r>
        <w:rPr>
          <w:rFonts w:ascii="宋体" w:eastAsia="宋体" w:hAnsi="宋体"/>
        </w:rPr>
        <w:t>&gt;</w:t>
      </w:r>
      <w:r>
        <w:rPr>
          <w:rFonts w:ascii="宋体" w:eastAsia="宋体" w:hAnsi="宋体" w:hint="eastAsia"/>
        </w:rPr>
        <w:t>唯有靠耶稣才能得永生-</w:t>
      </w:r>
      <w:r>
        <w:rPr>
          <w:rFonts w:ascii="宋体" w:eastAsia="宋体" w:hAnsi="宋体"/>
        </w:rPr>
        <w:t>&gt;</w:t>
      </w:r>
      <w:r>
        <w:rPr>
          <w:rFonts w:ascii="宋体" w:eastAsia="宋体" w:hAnsi="宋体" w:hint="eastAsia"/>
        </w:rPr>
        <w:t>撒玛利亚人</w:t>
      </w:r>
      <w:r w:rsidR="00011689">
        <w:rPr>
          <w:rFonts w:ascii="宋体" w:eastAsia="宋体" w:hAnsi="宋体" w:hint="eastAsia"/>
        </w:rPr>
        <w:t>（不洁净）</w:t>
      </w:r>
      <w:r>
        <w:rPr>
          <w:rFonts w:ascii="宋体" w:eastAsia="宋体" w:hAnsi="宋体" w:hint="eastAsia"/>
        </w:rPr>
        <w:t>证明耶稣是救世主-</w:t>
      </w:r>
      <w:r>
        <w:rPr>
          <w:rFonts w:ascii="宋体" w:eastAsia="宋体" w:hAnsi="宋体"/>
        </w:rPr>
        <w:t>&gt;</w:t>
      </w:r>
      <w:r>
        <w:rPr>
          <w:rFonts w:ascii="宋体" w:eastAsia="宋体" w:hAnsi="宋体" w:hint="eastAsia"/>
        </w:rPr>
        <w:t>耶稣是安息日的主（</w:t>
      </w:r>
      <w:r w:rsidR="00011689">
        <w:rPr>
          <w:rFonts w:ascii="宋体" w:eastAsia="宋体" w:hAnsi="宋体" w:hint="eastAsia"/>
        </w:rPr>
        <w:t>律法真正含义</w:t>
      </w:r>
      <w:r>
        <w:rPr>
          <w:rFonts w:ascii="宋体" w:eastAsia="宋体" w:hAnsi="宋体" w:hint="eastAsia"/>
        </w:rPr>
        <w:t>）-</w:t>
      </w:r>
      <w:r>
        <w:rPr>
          <w:rFonts w:ascii="宋体" w:eastAsia="宋体" w:hAnsi="宋体"/>
        </w:rPr>
        <w:t>&gt;</w:t>
      </w:r>
      <w:r>
        <w:rPr>
          <w:rFonts w:ascii="宋体" w:eastAsia="宋体" w:hAnsi="宋体" w:hint="eastAsia"/>
        </w:rPr>
        <w:t>耶稣喂养信徒的生命</w:t>
      </w:r>
      <w:r w:rsidR="00E020D7">
        <w:rPr>
          <w:rFonts w:ascii="宋体" w:eastAsia="宋体" w:hAnsi="宋体" w:hint="eastAsia"/>
        </w:rPr>
        <w:t>（物质和属灵）</w:t>
      </w:r>
      <w:r>
        <w:rPr>
          <w:rFonts w:ascii="宋体" w:eastAsia="宋体" w:hAnsi="宋体" w:hint="eastAsia"/>
        </w:rPr>
        <w:t>-</w:t>
      </w:r>
      <w:r>
        <w:rPr>
          <w:rFonts w:ascii="宋体" w:eastAsia="宋体" w:hAnsi="宋体"/>
        </w:rPr>
        <w:t>&gt;</w:t>
      </w:r>
      <w:r>
        <w:rPr>
          <w:rFonts w:ascii="宋体" w:eastAsia="宋体" w:hAnsi="宋体" w:hint="eastAsia"/>
        </w:rPr>
        <w:t>宣告</w:t>
      </w:r>
    </w:p>
    <w:p w14:paraId="55EAB56F" w14:textId="7383C28A" w:rsidR="009F17FE" w:rsidRDefault="005E3C92" w:rsidP="005E3C92">
      <w:pPr>
        <w:rPr>
          <w:rFonts w:ascii="宋体" w:eastAsia="宋体" w:hAnsi="宋体"/>
        </w:rPr>
      </w:pPr>
      <w:r>
        <w:rPr>
          <w:rFonts w:ascii="宋体" w:eastAsia="宋体" w:hAnsi="宋体" w:hint="eastAsia"/>
        </w:rPr>
        <w:t>所以从整卷书的脉络来看，都在见证耶稣是基督，神的圣者。而我们在来到本段，我们看到本段经文是为了见证基督是神的又一个很重要的记载，本段经文见证了耶稣</w:t>
      </w:r>
      <w:proofErr w:type="gramStart"/>
      <w:r>
        <w:rPr>
          <w:rFonts w:ascii="宋体" w:eastAsia="宋体" w:hAnsi="宋体" w:hint="eastAsia"/>
        </w:rPr>
        <w:t>作为神子的</w:t>
      </w:r>
      <w:proofErr w:type="gramEnd"/>
      <w:r>
        <w:rPr>
          <w:rFonts w:ascii="宋体" w:eastAsia="宋体" w:hAnsi="宋体" w:hint="eastAsia"/>
        </w:rPr>
        <w:t>创造能力，</w:t>
      </w:r>
      <w:r w:rsidR="009F17FE" w:rsidRPr="009F17FE">
        <w:rPr>
          <w:rFonts w:ascii="宋体" w:eastAsia="宋体" w:hAnsi="宋体" w:hint="eastAsia"/>
        </w:rPr>
        <w:t>他是世界的创造者又是世界的掌管者，“因为万有都是靠他造的，…一概都是借着他造的，又是为他造的。</w:t>
      </w:r>
      <w:r w:rsidR="009F17FE" w:rsidRPr="009F17FE">
        <w:rPr>
          <w:rFonts w:ascii="宋体" w:eastAsia="宋体" w:hAnsi="宋体"/>
        </w:rPr>
        <w:t xml:space="preserve"> (歌罗西书 1:16)”他可以从无到有创造这个世界，他也可以利用我们手中的五</w:t>
      </w:r>
      <w:proofErr w:type="gramStart"/>
      <w:r w:rsidR="009F17FE" w:rsidRPr="009F17FE">
        <w:rPr>
          <w:rFonts w:ascii="宋体" w:eastAsia="宋体" w:hAnsi="宋体"/>
        </w:rPr>
        <w:t>饼二</w:t>
      </w:r>
      <w:proofErr w:type="gramEnd"/>
      <w:r w:rsidR="009F17FE" w:rsidRPr="009F17FE">
        <w:rPr>
          <w:rFonts w:ascii="宋体" w:eastAsia="宋体" w:hAnsi="宋体"/>
        </w:rPr>
        <w:t>鱼的奉献喂饱五千人。也如约翰福音开始所说的“太初有道，…道就是神。…道成了肉身住在我们中间，充充满满的有恩典有真理。(约翰福音 1:14)”这道是三位一体中的第二位格即神子，这道是道成了肉身的耶稣基督。这道为了爱的缘故用五</w:t>
      </w:r>
      <w:proofErr w:type="gramStart"/>
      <w:r w:rsidR="009F17FE" w:rsidRPr="009F17FE">
        <w:rPr>
          <w:rFonts w:ascii="宋体" w:eastAsia="宋体" w:hAnsi="宋体"/>
        </w:rPr>
        <w:t>饼二鱼</w:t>
      </w:r>
      <w:proofErr w:type="gramEnd"/>
      <w:r w:rsidR="009F17FE" w:rsidRPr="009F17FE">
        <w:rPr>
          <w:rFonts w:ascii="宋体" w:eastAsia="宋体" w:hAnsi="宋体"/>
        </w:rPr>
        <w:t>喂饱了当时跟随他的五千人，也为了爱的缘故把救恩赐给那</w:t>
      </w:r>
      <w:proofErr w:type="gramStart"/>
      <w:r w:rsidR="009F17FE" w:rsidRPr="009F17FE">
        <w:rPr>
          <w:rFonts w:ascii="宋体" w:eastAsia="宋体" w:hAnsi="宋体"/>
        </w:rPr>
        <w:t>所有</w:t>
      </w:r>
      <w:proofErr w:type="gramEnd"/>
      <w:r w:rsidR="009F17FE" w:rsidRPr="009F17FE">
        <w:rPr>
          <w:rFonts w:ascii="宋体" w:eastAsia="宋体" w:hAnsi="宋体"/>
        </w:rPr>
        <w:t>信他的人。</w:t>
      </w:r>
    </w:p>
    <w:p w14:paraId="20CB1ED2" w14:textId="13627678" w:rsidR="008B39F0" w:rsidRDefault="008B39F0" w:rsidP="005E3C92">
      <w:pPr>
        <w:rPr>
          <w:rFonts w:ascii="宋体" w:eastAsia="宋体" w:hAnsi="宋体"/>
        </w:rPr>
      </w:pPr>
      <w:r>
        <w:rPr>
          <w:rFonts w:ascii="宋体" w:eastAsia="宋体" w:hAnsi="宋体" w:hint="eastAsia"/>
        </w:rPr>
        <w:t>创造是这段经文的特点。四福音书中都记载了这个神迹，也是为了突出耶稣的创造</w:t>
      </w:r>
      <w:r w:rsidR="006F54AD">
        <w:rPr>
          <w:rFonts w:ascii="宋体" w:eastAsia="宋体" w:hAnsi="宋体" w:hint="eastAsia"/>
        </w:rPr>
        <w:t>能力。</w:t>
      </w:r>
    </w:p>
    <w:p w14:paraId="4367A2A6" w14:textId="7084B5C6" w:rsidR="006F0618" w:rsidRDefault="006F0618" w:rsidP="005E3C92">
      <w:pPr>
        <w:rPr>
          <w:rFonts w:ascii="宋体" w:eastAsia="宋体" w:hAnsi="宋体"/>
        </w:rPr>
      </w:pPr>
      <w:r>
        <w:rPr>
          <w:rFonts w:ascii="宋体" w:eastAsia="宋体" w:hAnsi="宋体" w:hint="eastAsia"/>
        </w:rPr>
        <w:t>五</w:t>
      </w:r>
      <w:proofErr w:type="gramStart"/>
      <w:r>
        <w:rPr>
          <w:rFonts w:ascii="宋体" w:eastAsia="宋体" w:hAnsi="宋体" w:hint="eastAsia"/>
        </w:rPr>
        <w:t>饼二鱼</w:t>
      </w:r>
      <w:proofErr w:type="gramEnd"/>
      <w:r>
        <w:rPr>
          <w:rFonts w:ascii="宋体" w:eastAsia="宋体" w:hAnsi="宋体" w:hint="eastAsia"/>
        </w:rPr>
        <w:t>与其</w:t>
      </w:r>
      <w:r w:rsidR="005829EC">
        <w:rPr>
          <w:rFonts w:ascii="宋体" w:eastAsia="宋体" w:hAnsi="宋体" w:hint="eastAsia"/>
        </w:rPr>
        <w:t>世间非基督神迹特点：</w:t>
      </w:r>
    </w:p>
    <w:p w14:paraId="476A9A0E" w14:textId="283F507F" w:rsidR="00065CFA" w:rsidRDefault="005E3C92" w:rsidP="005E3C92">
      <w:pPr>
        <w:rPr>
          <w:rFonts w:ascii="宋体" w:eastAsia="宋体" w:hAnsi="宋体"/>
        </w:rPr>
      </w:pPr>
      <w:r>
        <w:rPr>
          <w:rFonts w:ascii="宋体" w:eastAsia="宋体" w:hAnsi="宋体" w:hint="eastAsia"/>
        </w:rPr>
        <w:t>我们知道一些不可解释或者说神迹不单单发生在基督教中，其他宗教或者团体也会有记载和发生，比如圣经记载《出埃及记》中的十灾</w:t>
      </w:r>
    </w:p>
    <w:p w14:paraId="5FA4F495" w14:textId="77777777" w:rsidR="00065CFA" w:rsidRDefault="005E3C92" w:rsidP="005E3C92">
      <w:pPr>
        <w:rPr>
          <w:rFonts w:ascii="宋体" w:eastAsia="宋体" w:hAnsi="宋体"/>
        </w:rPr>
      </w:pPr>
      <w:r>
        <w:rPr>
          <w:rFonts w:ascii="宋体" w:eastAsia="宋体" w:hAnsi="宋体" w:hint="eastAsia"/>
        </w:rPr>
        <w:t>血灾：“</w:t>
      </w:r>
      <w:r w:rsidRPr="00FA6E55">
        <w:rPr>
          <w:rFonts w:ascii="宋体" w:eastAsia="宋体" w:hAnsi="宋体" w:hint="eastAsia"/>
        </w:rPr>
        <w:t>埃及行法术的，也用邪术照样而行。【出7章2</w:t>
      </w:r>
      <w:r w:rsidRPr="00FA6E55">
        <w:rPr>
          <w:rFonts w:ascii="宋体" w:eastAsia="宋体" w:hAnsi="宋体"/>
        </w:rPr>
        <w:t>2</w:t>
      </w:r>
      <w:r w:rsidRPr="00FA6E55">
        <w:rPr>
          <w:rFonts w:ascii="宋体" w:eastAsia="宋体" w:hAnsi="宋体" w:hint="eastAsia"/>
        </w:rPr>
        <w:t>节】</w:t>
      </w:r>
      <w:r>
        <w:rPr>
          <w:rFonts w:ascii="宋体" w:eastAsia="宋体" w:hAnsi="宋体" w:hint="eastAsia"/>
        </w:rPr>
        <w:t>”。</w:t>
      </w:r>
    </w:p>
    <w:p w14:paraId="5647EEBD" w14:textId="77777777" w:rsidR="00065CFA" w:rsidRDefault="00FA6E55" w:rsidP="005E3C92">
      <w:pPr>
        <w:rPr>
          <w:rFonts w:ascii="宋体" w:eastAsia="宋体" w:hAnsi="宋体"/>
        </w:rPr>
      </w:pPr>
      <w:r>
        <w:rPr>
          <w:rFonts w:ascii="宋体" w:eastAsia="宋体" w:hAnsi="宋体" w:hint="eastAsia"/>
        </w:rPr>
        <w:lastRenderedPageBreak/>
        <w:t>蛙灾：“</w:t>
      </w:r>
      <w:r w:rsidRPr="00FA6E55">
        <w:rPr>
          <w:rFonts w:ascii="宋体" w:eastAsia="宋体" w:hAnsi="宋体" w:hint="eastAsia"/>
        </w:rPr>
        <w:t>行法术的也用他们的邪术照样而行，叫青蛙上了埃及地【出8章7节】</w:t>
      </w:r>
      <w:r>
        <w:rPr>
          <w:rFonts w:ascii="宋体" w:eastAsia="宋体" w:hAnsi="宋体" w:hint="eastAsia"/>
        </w:rPr>
        <w:t>”。</w:t>
      </w:r>
    </w:p>
    <w:p w14:paraId="209EB71B" w14:textId="616C64AB" w:rsidR="005E3C92" w:rsidRDefault="00FA6E55" w:rsidP="005E3C92">
      <w:pPr>
        <w:rPr>
          <w:rFonts w:ascii="宋体" w:eastAsia="宋体" w:hAnsi="宋体"/>
        </w:rPr>
      </w:pPr>
      <w:r>
        <w:rPr>
          <w:rFonts w:ascii="宋体" w:eastAsia="宋体" w:hAnsi="宋体" w:hint="eastAsia"/>
        </w:rPr>
        <w:t>直到</w:t>
      </w:r>
      <w:proofErr w:type="gramStart"/>
      <w:r w:rsidRPr="00866C0F">
        <w:rPr>
          <w:rFonts w:ascii="宋体" w:eastAsia="宋体" w:hAnsi="宋体" w:hint="eastAsia"/>
        </w:rPr>
        <w:t>虱</w:t>
      </w:r>
      <w:proofErr w:type="gramEnd"/>
      <w:r w:rsidRPr="00866C0F">
        <w:rPr>
          <w:rFonts w:ascii="宋体" w:eastAsia="宋体" w:hAnsi="宋体" w:hint="eastAsia"/>
        </w:rPr>
        <w:t>灾：</w:t>
      </w:r>
      <w:proofErr w:type="gramStart"/>
      <w:r w:rsidRPr="00866C0F">
        <w:rPr>
          <w:rFonts w:ascii="宋体" w:eastAsia="宋体" w:hAnsi="宋体" w:hint="eastAsia"/>
        </w:rPr>
        <w:t>“</w:t>
      </w:r>
      <w:proofErr w:type="gramEnd"/>
      <w:r w:rsidRPr="00FA6E55">
        <w:rPr>
          <w:rFonts w:ascii="宋体" w:eastAsia="宋体" w:hAnsi="宋体" w:hint="eastAsia"/>
        </w:rPr>
        <w:t>行法术的也用邪术要生出虱子来，却是不能。于是在人身上和牲畜身上都有了虱子。行法术的就对法老说：“这是　神的手段。”【出8章1</w:t>
      </w:r>
      <w:r w:rsidRPr="00FA6E55">
        <w:rPr>
          <w:rFonts w:ascii="宋体" w:eastAsia="宋体" w:hAnsi="宋体"/>
        </w:rPr>
        <w:t>8</w:t>
      </w:r>
      <w:r w:rsidR="00361E98">
        <w:rPr>
          <w:rFonts w:ascii="宋体" w:eastAsia="宋体" w:hAnsi="宋体" w:hint="eastAsia"/>
        </w:rPr>
        <w:t>~</w:t>
      </w:r>
      <w:r w:rsidR="00361E98">
        <w:rPr>
          <w:rFonts w:ascii="宋体" w:eastAsia="宋体" w:hAnsi="宋体"/>
        </w:rPr>
        <w:t>19</w:t>
      </w:r>
      <w:r w:rsidRPr="00FA6E55">
        <w:rPr>
          <w:rFonts w:ascii="宋体" w:eastAsia="宋体" w:hAnsi="宋体" w:hint="eastAsia"/>
        </w:rPr>
        <w:t>节】</w:t>
      </w:r>
      <w:r w:rsidRPr="00065CFA">
        <w:rPr>
          <w:rFonts w:ascii="宋体" w:eastAsia="宋体" w:hAnsi="宋体" w:hint="eastAsia"/>
        </w:rPr>
        <w:t>”</w:t>
      </w:r>
      <w:r w:rsidR="00065CFA">
        <w:rPr>
          <w:rFonts w:ascii="宋体" w:eastAsia="宋体" w:hAnsi="宋体" w:hint="eastAsia"/>
        </w:rPr>
        <w:t>。</w:t>
      </w:r>
    </w:p>
    <w:p w14:paraId="165EF06E" w14:textId="345D50FB" w:rsidR="007A3CD4" w:rsidRDefault="007A3CD4" w:rsidP="005E3C92">
      <w:pPr>
        <w:rPr>
          <w:rFonts w:ascii="宋体" w:eastAsia="宋体" w:hAnsi="宋体"/>
        </w:rPr>
      </w:pPr>
      <w:proofErr w:type="gramStart"/>
      <w:r>
        <w:rPr>
          <w:rFonts w:ascii="宋体" w:eastAsia="宋体" w:hAnsi="宋体" w:hint="eastAsia"/>
        </w:rPr>
        <w:t>第三灾摩西亚</w:t>
      </w:r>
      <w:proofErr w:type="gramEnd"/>
      <w:r>
        <w:rPr>
          <w:rFonts w:ascii="宋体" w:eastAsia="宋体" w:hAnsi="宋体" w:hint="eastAsia"/>
        </w:rPr>
        <w:t>伦用尘土变成了虱子，而埃及行邪术的却是不能。所以从圣经中我们可以具体看到神迹奇事其他人也可以行，那么我们说耶稣在此处所行的神迹和其他人所行的哟什么不同呢？</w:t>
      </w:r>
    </w:p>
    <w:p w14:paraId="7AF887FE" w14:textId="506C99E6" w:rsidR="007A3CD4" w:rsidRDefault="007A3CD4" w:rsidP="005E3C92">
      <w:pPr>
        <w:rPr>
          <w:rFonts w:ascii="宋体" w:eastAsia="宋体" w:hAnsi="宋体"/>
        </w:rPr>
      </w:pPr>
      <w:r>
        <w:rPr>
          <w:rFonts w:ascii="宋体" w:eastAsia="宋体" w:hAnsi="宋体" w:hint="eastAsia"/>
        </w:rPr>
        <w:t>我们从中可以看到，唯有耶稣才可以行出创造的神迹，唯有神才可以创造，而其他邪术是不可以创造只能是利用或者制造。</w:t>
      </w:r>
      <w:r w:rsidR="00A77273">
        <w:rPr>
          <w:rFonts w:ascii="宋体" w:eastAsia="宋体" w:hAnsi="宋体" w:hint="eastAsia"/>
        </w:rPr>
        <w:t>当然第三灾也有些不同，就是神可以创造生命</w:t>
      </w:r>
      <w:r w:rsidR="00F74539">
        <w:rPr>
          <w:rFonts w:ascii="宋体" w:eastAsia="宋体" w:hAnsi="宋体" w:hint="eastAsia"/>
        </w:rPr>
        <w:t>（尘土变成虱子）</w:t>
      </w:r>
      <w:r w:rsidR="00A77273">
        <w:rPr>
          <w:rFonts w:ascii="宋体" w:eastAsia="宋体" w:hAnsi="宋体" w:hint="eastAsia"/>
        </w:rPr>
        <w:t>，但是邪术的不可以。</w:t>
      </w:r>
    </w:p>
    <w:p w14:paraId="437E634E" w14:textId="7AB2FCCA" w:rsidR="009371B5" w:rsidRDefault="009371B5" w:rsidP="00F07339">
      <w:pPr>
        <w:pStyle w:val="2"/>
      </w:pPr>
      <w:r>
        <w:rPr>
          <w:rFonts w:hint="eastAsia"/>
        </w:rPr>
        <w:t>经文分段：</w:t>
      </w:r>
    </w:p>
    <w:p w14:paraId="617CDDF7" w14:textId="77777777" w:rsidR="00303815" w:rsidRDefault="00303815" w:rsidP="00303815">
      <w:pPr>
        <w:rPr>
          <w:rFonts w:ascii="宋体" w:eastAsia="宋体" w:hAnsi="宋体"/>
        </w:rPr>
      </w:pPr>
      <w:r>
        <w:rPr>
          <w:rFonts w:ascii="宋体" w:eastAsia="宋体" w:hAnsi="宋体"/>
        </w:rPr>
        <w:tab/>
      </w:r>
      <w:r>
        <w:rPr>
          <w:rFonts w:ascii="宋体" w:eastAsia="宋体" w:hAnsi="宋体" w:hint="eastAsia"/>
        </w:rPr>
        <w:t>下面我们回到具体的经文，来学习在这段经文中，耶稣是如何参与到这个事件的服侍、特点是什么？我们今天对这段经文的学习焦点不在耶稣的创造，也不在孩童的奉献，我们今天学习的焦点是耶稣的服侍。</w:t>
      </w:r>
    </w:p>
    <w:p w14:paraId="62B48FDC" w14:textId="77777777" w:rsidR="008621FF" w:rsidRDefault="00AF4792" w:rsidP="00C31DB0">
      <w:pPr>
        <w:pStyle w:val="3"/>
      </w:pPr>
      <w:r>
        <w:rPr>
          <w:rFonts w:hint="eastAsia"/>
        </w:rPr>
        <w:t>第一段，1~</w:t>
      </w:r>
      <w:r>
        <w:t>4</w:t>
      </w:r>
      <w:r>
        <w:rPr>
          <w:rFonts w:hint="eastAsia"/>
        </w:rPr>
        <w:t>节，五饼二鱼神迹</w:t>
      </w:r>
      <w:r w:rsidR="008621FF" w:rsidRPr="00105525">
        <w:t>背景：</w:t>
      </w:r>
    </w:p>
    <w:p w14:paraId="351A2845" w14:textId="77777777" w:rsidR="00BD7F94" w:rsidRDefault="002930CB" w:rsidP="001B55C1">
      <w:pPr>
        <w:rPr>
          <w:rFonts w:ascii="宋体" w:eastAsia="宋体" w:hAnsi="宋体"/>
        </w:rPr>
      </w:pPr>
      <w:r>
        <w:rPr>
          <w:rFonts w:ascii="宋体" w:eastAsia="宋体" w:hAnsi="宋体"/>
        </w:rPr>
        <w:tab/>
      </w:r>
      <w:r w:rsidR="00C178D4">
        <w:rPr>
          <w:rFonts w:ascii="宋体" w:eastAsia="宋体" w:hAnsi="宋体" w:hint="eastAsia"/>
        </w:rPr>
        <w:t>本段记载事情发生的时间、地点、人物和事件的起因。</w:t>
      </w:r>
    </w:p>
    <w:p w14:paraId="43FFD3AC" w14:textId="239DC4C4" w:rsidR="00E447A3" w:rsidRDefault="00E447A3" w:rsidP="00366D8E">
      <w:pPr>
        <w:ind w:firstLine="420"/>
        <w:rPr>
          <w:rFonts w:ascii="宋体" w:eastAsia="宋体" w:hAnsi="宋体"/>
        </w:rPr>
      </w:pPr>
      <w:r>
        <w:rPr>
          <w:rFonts w:ascii="宋体" w:eastAsia="宋体" w:hAnsi="宋体" w:hint="eastAsia"/>
        </w:rPr>
        <w:t>众人跟随耶稣</w:t>
      </w:r>
      <w:r w:rsidR="00067190">
        <w:rPr>
          <w:rFonts w:ascii="宋体" w:eastAsia="宋体" w:hAnsi="宋体" w:hint="eastAsia"/>
        </w:rPr>
        <w:t>来到野地</w:t>
      </w:r>
      <w:r w:rsidR="002C33E7">
        <w:rPr>
          <w:rFonts w:ascii="宋体" w:eastAsia="宋体" w:hAnsi="宋体" w:hint="eastAsia"/>
        </w:rPr>
        <w:t>听耶稣教训天国的道理</w:t>
      </w:r>
      <w:r w:rsidR="00067190">
        <w:rPr>
          <w:rFonts w:ascii="宋体" w:eastAsia="宋体" w:hAnsi="宋体" w:hint="eastAsia"/>
        </w:rPr>
        <w:t>。</w:t>
      </w:r>
      <w:r>
        <w:rPr>
          <w:rFonts w:ascii="宋体" w:eastAsia="宋体" w:hAnsi="宋体" w:hint="eastAsia"/>
        </w:rPr>
        <w:t>众人认识到耶稣是某位先知，可以实行神迹和医治并且</w:t>
      </w:r>
      <w:r w:rsidR="00483527">
        <w:rPr>
          <w:rFonts w:ascii="宋体" w:eastAsia="宋体" w:hAnsi="宋体" w:hint="eastAsia"/>
        </w:rPr>
        <w:t>知道他</w:t>
      </w:r>
      <w:r>
        <w:rPr>
          <w:rFonts w:ascii="宋体" w:eastAsia="宋体" w:hAnsi="宋体" w:hint="eastAsia"/>
        </w:rPr>
        <w:t>是从上帝来的。</w:t>
      </w:r>
    </w:p>
    <w:p w14:paraId="25E69459" w14:textId="725721B4" w:rsidR="00483527" w:rsidRPr="00E70002" w:rsidRDefault="00E447A3" w:rsidP="001B55C1">
      <w:pPr>
        <w:rPr>
          <w:rFonts w:ascii="宋体" w:eastAsia="宋体" w:hAnsi="宋体"/>
        </w:rPr>
      </w:pPr>
      <w:r>
        <w:rPr>
          <w:rFonts w:ascii="宋体" w:eastAsia="宋体" w:hAnsi="宋体"/>
        </w:rPr>
        <w:tab/>
      </w:r>
      <w:r>
        <w:rPr>
          <w:rFonts w:ascii="宋体" w:eastAsia="宋体" w:hAnsi="宋体" w:hint="eastAsia"/>
        </w:rPr>
        <w:t>而此时耶稣</w:t>
      </w:r>
      <w:r w:rsidR="00AF5600">
        <w:rPr>
          <w:rFonts w:ascii="宋体" w:eastAsia="宋体" w:hAnsi="宋体" w:hint="eastAsia"/>
        </w:rPr>
        <w:t>本</w:t>
      </w:r>
      <w:r>
        <w:rPr>
          <w:rFonts w:ascii="宋体" w:eastAsia="宋体" w:hAnsi="宋体" w:hint="eastAsia"/>
        </w:rPr>
        <w:t>是希望跟门徒“</w:t>
      </w:r>
      <w:r w:rsidRPr="00E447A3">
        <w:rPr>
          <w:rFonts w:ascii="宋体" w:eastAsia="宋体" w:hAnsi="宋体" w:hint="eastAsia"/>
        </w:rPr>
        <w:t>暗暗的到旷野地方去歇一歇</w:t>
      </w:r>
      <w:r>
        <w:rPr>
          <w:rFonts w:ascii="宋体" w:eastAsia="宋体" w:hAnsi="宋体" w:hint="eastAsia"/>
        </w:rPr>
        <w:t>，</w:t>
      </w:r>
      <w:r w:rsidRPr="00E447A3">
        <w:rPr>
          <w:rFonts w:ascii="宋体" w:eastAsia="宋体" w:hAnsi="宋体" w:hint="eastAsia"/>
        </w:rPr>
        <w:t>他们连吃饭也没有工夫</w:t>
      </w:r>
      <w:r>
        <w:rPr>
          <w:rFonts w:ascii="宋体" w:eastAsia="宋体" w:hAnsi="宋体" w:hint="eastAsia"/>
        </w:rPr>
        <w:t>”。</w:t>
      </w:r>
      <w:r w:rsidR="009B0012">
        <w:rPr>
          <w:rFonts w:ascii="宋体" w:eastAsia="宋体" w:hAnsi="宋体" w:hint="eastAsia"/>
        </w:rPr>
        <w:t>但是这个目的没有达成。</w:t>
      </w:r>
      <w:r w:rsidR="0064009F">
        <w:rPr>
          <w:rFonts w:ascii="宋体" w:eastAsia="宋体" w:hAnsi="宋体" w:hint="eastAsia"/>
        </w:rPr>
        <w:t>虽然在此种情况下，</w:t>
      </w:r>
      <w:r w:rsidR="000E46CC">
        <w:rPr>
          <w:rFonts w:ascii="宋体" w:eastAsia="宋体" w:hAnsi="宋体" w:hint="eastAsia"/>
        </w:rPr>
        <w:t>当他看到众人的需要，还是依然</w:t>
      </w:r>
      <w:r w:rsidR="00743ED4">
        <w:rPr>
          <w:rFonts w:ascii="宋体" w:eastAsia="宋体" w:hAnsi="宋体" w:hint="eastAsia"/>
        </w:rPr>
        <w:t>不辞辛苦</w:t>
      </w:r>
      <w:r w:rsidR="000E46CC">
        <w:rPr>
          <w:rFonts w:ascii="宋体" w:eastAsia="宋体" w:hAnsi="宋体" w:hint="eastAsia"/>
        </w:rPr>
        <w:t>满足众人的需</w:t>
      </w:r>
      <w:r w:rsidR="00910BF8">
        <w:rPr>
          <w:rFonts w:ascii="宋体" w:eastAsia="宋体" w:hAnsi="宋体" w:hint="eastAsia"/>
        </w:rPr>
        <w:t>要，不论是身体上还是</w:t>
      </w:r>
      <w:proofErr w:type="gramStart"/>
      <w:r w:rsidR="00910BF8">
        <w:rPr>
          <w:rFonts w:ascii="宋体" w:eastAsia="宋体" w:hAnsi="宋体" w:hint="eastAsia"/>
        </w:rPr>
        <w:t>属灵上</w:t>
      </w:r>
      <w:proofErr w:type="gramEnd"/>
      <w:r w:rsidR="000E46CC">
        <w:rPr>
          <w:rFonts w:ascii="宋体" w:eastAsia="宋体" w:hAnsi="宋体" w:hint="eastAsia"/>
        </w:rPr>
        <w:t>。</w:t>
      </w:r>
    </w:p>
    <w:p w14:paraId="5CEFC3C2" w14:textId="77777777" w:rsidR="008621FF" w:rsidRDefault="00EB13DA" w:rsidP="00C31DB0">
      <w:pPr>
        <w:pStyle w:val="3"/>
      </w:pPr>
      <w:r>
        <w:rPr>
          <w:rFonts w:hint="eastAsia"/>
        </w:rPr>
        <w:t>第二段，</w:t>
      </w:r>
      <w:r w:rsidR="0093117E">
        <w:rPr>
          <w:rFonts w:hint="eastAsia"/>
        </w:rPr>
        <w:t>5~9节，</w:t>
      </w:r>
      <w:r w:rsidR="008621FF" w:rsidRPr="00105525">
        <w:t>耶稣与门徒的对话：</w:t>
      </w:r>
    </w:p>
    <w:p w14:paraId="7535D153" w14:textId="77777777" w:rsidR="0034287F" w:rsidRDefault="0080085D" w:rsidP="00962360">
      <w:pPr>
        <w:ind w:firstLine="420"/>
        <w:rPr>
          <w:rFonts w:ascii="宋体" w:eastAsia="宋体" w:hAnsi="宋体"/>
        </w:rPr>
      </w:pPr>
      <w:r>
        <w:rPr>
          <w:rFonts w:ascii="宋体" w:eastAsia="宋体" w:hAnsi="宋体" w:hint="eastAsia"/>
        </w:rPr>
        <w:t>本段记载了耶稣和两个门徒的</w:t>
      </w:r>
      <w:r w:rsidR="003F0833">
        <w:rPr>
          <w:rFonts w:ascii="宋体" w:eastAsia="宋体" w:hAnsi="宋体" w:hint="eastAsia"/>
        </w:rPr>
        <w:t>对话。</w:t>
      </w:r>
      <w:r w:rsidR="0071573C">
        <w:rPr>
          <w:rFonts w:ascii="宋体" w:eastAsia="宋体" w:hAnsi="宋体" w:hint="eastAsia"/>
        </w:rPr>
        <w:t>从这段对话中，可以分别看出</w:t>
      </w:r>
      <w:proofErr w:type="gramStart"/>
      <w:r w:rsidR="0071573C">
        <w:rPr>
          <w:rFonts w:ascii="宋体" w:eastAsia="宋体" w:hAnsi="宋体" w:hint="eastAsia"/>
        </w:rPr>
        <w:t>腓</w:t>
      </w:r>
      <w:proofErr w:type="gramEnd"/>
      <w:r w:rsidR="0071573C">
        <w:rPr>
          <w:rFonts w:ascii="宋体" w:eastAsia="宋体" w:hAnsi="宋体" w:hint="eastAsia"/>
        </w:rPr>
        <w:t>力和安得烈对主的认识，以及孩童五</w:t>
      </w:r>
      <w:proofErr w:type="gramStart"/>
      <w:r w:rsidR="0071573C">
        <w:rPr>
          <w:rFonts w:ascii="宋体" w:eastAsia="宋体" w:hAnsi="宋体" w:hint="eastAsia"/>
        </w:rPr>
        <w:t>饼二</w:t>
      </w:r>
      <w:proofErr w:type="gramEnd"/>
      <w:r w:rsidR="0071573C">
        <w:rPr>
          <w:rFonts w:ascii="宋体" w:eastAsia="宋体" w:hAnsi="宋体" w:hint="eastAsia"/>
        </w:rPr>
        <w:t>鱼的奉献</w:t>
      </w:r>
      <w:r w:rsidR="00962360">
        <w:rPr>
          <w:rFonts w:ascii="宋体" w:eastAsia="宋体" w:hAnsi="宋体" w:hint="eastAsia"/>
        </w:rPr>
        <w:t>。</w:t>
      </w:r>
    </w:p>
    <w:p w14:paraId="2CAC53EA" w14:textId="4FB17927" w:rsidR="009225B5" w:rsidRDefault="002F1CC3" w:rsidP="00DA5863">
      <w:pPr>
        <w:ind w:firstLine="420"/>
        <w:rPr>
          <w:rFonts w:ascii="宋体" w:eastAsia="宋体" w:hAnsi="宋体"/>
        </w:rPr>
      </w:pPr>
      <w:r>
        <w:rPr>
          <w:rFonts w:ascii="宋体" w:eastAsia="宋体" w:hAnsi="宋体" w:hint="eastAsia"/>
        </w:rPr>
        <w:t>孩童</w:t>
      </w:r>
      <w:r w:rsidR="00EC1222">
        <w:rPr>
          <w:rFonts w:ascii="宋体" w:eastAsia="宋体" w:hAnsi="宋体" w:hint="eastAsia"/>
        </w:rPr>
        <w:t>及其奉献</w:t>
      </w:r>
      <w:r w:rsidR="002F7746">
        <w:rPr>
          <w:rFonts w:ascii="宋体" w:eastAsia="宋体" w:hAnsi="宋体" w:hint="eastAsia"/>
        </w:rPr>
        <w:t>在合适的时间出现在合适的地点，耶稣使用了孩童</w:t>
      </w:r>
      <w:r w:rsidR="009225B5">
        <w:rPr>
          <w:rFonts w:ascii="宋体" w:eastAsia="宋体" w:hAnsi="宋体" w:hint="eastAsia"/>
        </w:rPr>
        <w:t>的奉献来</w:t>
      </w:r>
      <w:r w:rsidR="00315B9E">
        <w:rPr>
          <w:rFonts w:ascii="宋体" w:eastAsia="宋体" w:hAnsi="宋体" w:hint="eastAsia"/>
        </w:rPr>
        <w:t>满足的其</w:t>
      </w:r>
      <w:r w:rsidR="00B66BE0">
        <w:rPr>
          <w:rFonts w:ascii="宋体" w:eastAsia="宋体" w:hAnsi="宋体" w:hint="eastAsia"/>
        </w:rPr>
        <w:t>心意，供应了五千人吃饱。</w:t>
      </w:r>
    </w:p>
    <w:p w14:paraId="6A1C0E19" w14:textId="77777777" w:rsidR="008621FF" w:rsidRPr="00105525" w:rsidRDefault="000E6553" w:rsidP="00C31DB0">
      <w:pPr>
        <w:pStyle w:val="3"/>
      </w:pPr>
      <w:r>
        <w:rPr>
          <w:rFonts w:hint="eastAsia"/>
        </w:rPr>
        <w:t>第三段，10~</w:t>
      </w:r>
      <w:r>
        <w:t>1</w:t>
      </w:r>
      <w:r w:rsidR="00D24B58">
        <w:t>1</w:t>
      </w:r>
      <w:r>
        <w:rPr>
          <w:rFonts w:hint="eastAsia"/>
        </w:rPr>
        <w:t>节，</w:t>
      </w:r>
      <w:r w:rsidR="008621FF" w:rsidRPr="00105525">
        <w:t>耶稣施行神迹：</w:t>
      </w:r>
    </w:p>
    <w:p w14:paraId="5155C9F8" w14:textId="77777777" w:rsidR="00FB2675" w:rsidRDefault="00D67148" w:rsidP="00FD11A1">
      <w:pPr>
        <w:ind w:firstLine="420"/>
        <w:rPr>
          <w:rFonts w:ascii="宋体" w:eastAsia="宋体" w:hAnsi="宋体"/>
        </w:rPr>
      </w:pPr>
      <w:r>
        <w:rPr>
          <w:rFonts w:ascii="宋体" w:eastAsia="宋体" w:hAnsi="宋体" w:hint="eastAsia"/>
        </w:rPr>
        <w:t>本段主要记载了耶稣</w:t>
      </w:r>
      <w:r w:rsidR="00AA2ABC">
        <w:rPr>
          <w:rFonts w:ascii="宋体" w:eastAsia="宋体" w:hAnsi="宋体" w:hint="eastAsia"/>
        </w:rPr>
        <w:t>叫众人坐下</w:t>
      </w:r>
      <w:r w:rsidR="00694007">
        <w:rPr>
          <w:rFonts w:ascii="宋体" w:eastAsia="宋体" w:hAnsi="宋体" w:hint="eastAsia"/>
        </w:rPr>
        <w:t>、</w:t>
      </w:r>
      <w:r w:rsidR="002B4C29">
        <w:rPr>
          <w:rFonts w:ascii="宋体" w:eastAsia="宋体" w:hAnsi="宋体" w:hint="eastAsia"/>
        </w:rPr>
        <w:t>祝谢了，就掰开，递给门徒，门徒递给众人，</w:t>
      </w:r>
      <w:r>
        <w:rPr>
          <w:rFonts w:ascii="宋体" w:eastAsia="宋体" w:hAnsi="宋体" w:hint="eastAsia"/>
        </w:rPr>
        <w:t>施行神迹，</w:t>
      </w:r>
      <w:r w:rsidR="00FD11A1">
        <w:rPr>
          <w:rFonts w:ascii="宋体" w:eastAsia="宋体" w:hAnsi="宋体" w:hint="eastAsia"/>
        </w:rPr>
        <w:t>用</w:t>
      </w:r>
      <w:r w:rsidR="00117CB2">
        <w:rPr>
          <w:rFonts w:ascii="宋体" w:eastAsia="宋体" w:hAnsi="宋体" w:hint="eastAsia"/>
        </w:rPr>
        <w:t>孩童</w:t>
      </w:r>
      <w:r w:rsidR="00D10DF9">
        <w:rPr>
          <w:rFonts w:ascii="宋体" w:eastAsia="宋体" w:hAnsi="宋体" w:hint="eastAsia"/>
        </w:rPr>
        <w:t>奉献的五</w:t>
      </w:r>
      <w:proofErr w:type="gramStart"/>
      <w:r w:rsidR="00D10DF9">
        <w:rPr>
          <w:rFonts w:ascii="宋体" w:eastAsia="宋体" w:hAnsi="宋体" w:hint="eastAsia"/>
        </w:rPr>
        <w:t>饼二鱼</w:t>
      </w:r>
      <w:proofErr w:type="gramEnd"/>
      <w:r w:rsidR="009371B5">
        <w:rPr>
          <w:rFonts w:ascii="宋体" w:eastAsia="宋体" w:hAnsi="宋体" w:hint="eastAsia"/>
        </w:rPr>
        <w:t>喂养五千</w:t>
      </w:r>
      <w:r w:rsidR="00FD11A1">
        <w:rPr>
          <w:rFonts w:ascii="宋体" w:eastAsia="宋体" w:hAnsi="宋体" w:hint="eastAsia"/>
        </w:rPr>
        <w:t>人吃饱。</w:t>
      </w:r>
    </w:p>
    <w:p w14:paraId="633216B8" w14:textId="6681B8FD" w:rsidR="00ED471F" w:rsidRDefault="00ED471F" w:rsidP="003C5243">
      <w:pPr>
        <w:ind w:firstLine="420"/>
        <w:rPr>
          <w:rFonts w:ascii="宋体" w:eastAsia="宋体" w:hAnsi="宋体"/>
        </w:rPr>
      </w:pPr>
      <w:r>
        <w:rPr>
          <w:rFonts w:ascii="宋体" w:eastAsia="宋体" w:hAnsi="宋体" w:hint="eastAsia"/>
        </w:rPr>
        <w:t>小孩子的奉献</w:t>
      </w:r>
      <w:r w:rsidR="005D20CD">
        <w:rPr>
          <w:rFonts w:ascii="宋体" w:eastAsia="宋体" w:hAnsi="宋体" w:hint="eastAsia"/>
        </w:rPr>
        <w:t>蒙恩典且</w:t>
      </w:r>
      <w:r w:rsidR="00E919E2">
        <w:rPr>
          <w:rFonts w:ascii="宋体" w:eastAsia="宋体" w:hAnsi="宋体" w:hint="eastAsia"/>
        </w:rPr>
        <w:t>被神使用</w:t>
      </w:r>
      <w:r>
        <w:rPr>
          <w:rFonts w:ascii="宋体" w:eastAsia="宋体" w:hAnsi="宋体" w:hint="eastAsia"/>
        </w:rPr>
        <w:t>，然后</w:t>
      </w:r>
      <w:r w:rsidR="00697DAF">
        <w:rPr>
          <w:rFonts w:ascii="宋体" w:eastAsia="宋体" w:hAnsi="宋体" w:hint="eastAsia"/>
        </w:rPr>
        <w:t>神的恩典多而又多，</w:t>
      </w:r>
      <w:r w:rsidR="00886E44">
        <w:rPr>
          <w:rFonts w:ascii="宋体" w:eastAsia="宋体" w:hAnsi="宋体" w:hint="eastAsia"/>
        </w:rPr>
        <w:t>众人坐在</w:t>
      </w:r>
      <w:r w:rsidR="00F772A1">
        <w:rPr>
          <w:rFonts w:ascii="宋体" w:eastAsia="宋体" w:hAnsi="宋体" w:hint="eastAsia"/>
        </w:rPr>
        <w:t>草地上。</w:t>
      </w:r>
      <w:r>
        <w:rPr>
          <w:rFonts w:ascii="宋体" w:eastAsia="宋体" w:hAnsi="宋体" w:hint="eastAsia"/>
        </w:rPr>
        <w:t>基督吩咐门徒，门徒叫众人坐下，</w:t>
      </w:r>
      <w:r w:rsidR="006A24DA">
        <w:rPr>
          <w:rFonts w:ascii="宋体" w:eastAsia="宋体" w:hAnsi="宋体" w:hint="eastAsia"/>
        </w:rPr>
        <w:t>众人</w:t>
      </w:r>
      <w:r>
        <w:rPr>
          <w:rFonts w:ascii="宋体" w:eastAsia="宋体" w:hAnsi="宋体" w:hint="eastAsia"/>
        </w:rPr>
        <w:t>顺服</w:t>
      </w:r>
      <w:r w:rsidR="006A24DA">
        <w:rPr>
          <w:rFonts w:ascii="宋体" w:eastAsia="宋体" w:hAnsi="宋体" w:hint="eastAsia"/>
        </w:rPr>
        <w:t>，</w:t>
      </w:r>
      <w:r>
        <w:rPr>
          <w:rFonts w:ascii="宋体" w:eastAsia="宋体" w:hAnsi="宋体" w:hint="eastAsia"/>
        </w:rPr>
        <w:t>结果神的恩典</w:t>
      </w:r>
      <w:r w:rsidR="00753C80">
        <w:rPr>
          <w:rFonts w:ascii="宋体" w:eastAsia="宋体" w:hAnsi="宋体" w:hint="eastAsia"/>
        </w:rPr>
        <w:t>降下</w:t>
      </w:r>
      <w:r w:rsidR="00E6571D">
        <w:rPr>
          <w:rFonts w:ascii="宋体" w:eastAsia="宋体" w:hAnsi="宋体" w:hint="eastAsia"/>
        </w:rPr>
        <w:t>。所以如果一个人愿意完全的奉献，</w:t>
      </w:r>
      <w:r>
        <w:rPr>
          <w:rFonts w:ascii="宋体" w:eastAsia="宋体" w:hAnsi="宋体" w:hint="eastAsia"/>
        </w:rPr>
        <w:t>神会有充足的恩典降下，使用这个奉献。同时我们也看到神并没有越过门徒而直接命令众人，而是通过门徒叫众人坐下，说明</w:t>
      </w:r>
      <w:proofErr w:type="gramStart"/>
      <w:r>
        <w:rPr>
          <w:rFonts w:ascii="宋体" w:eastAsia="宋体" w:hAnsi="宋体" w:hint="eastAsia"/>
        </w:rPr>
        <w:t>神愿意</w:t>
      </w:r>
      <w:proofErr w:type="gramEnd"/>
      <w:r>
        <w:rPr>
          <w:rFonts w:ascii="宋体" w:eastAsia="宋体" w:hAnsi="宋体" w:hint="eastAsia"/>
        </w:rPr>
        <w:t>使用他的门徒来</w:t>
      </w:r>
      <w:r w:rsidR="006C2C39">
        <w:rPr>
          <w:rFonts w:ascii="宋体" w:eastAsia="宋体" w:hAnsi="宋体" w:hint="eastAsia"/>
        </w:rPr>
        <w:t>让众人蒙福。同样现在这个世代，神也要求我们按着神的真理来顺服神</w:t>
      </w:r>
      <w:r>
        <w:rPr>
          <w:rFonts w:ascii="宋体" w:eastAsia="宋体" w:hAnsi="宋体" w:hint="eastAsia"/>
        </w:rPr>
        <w:t>仆人</w:t>
      </w:r>
      <w:r w:rsidR="006C2C39">
        <w:rPr>
          <w:rFonts w:ascii="宋体" w:eastAsia="宋体" w:hAnsi="宋体" w:hint="eastAsia"/>
        </w:rPr>
        <w:t>的</w:t>
      </w:r>
      <w:r>
        <w:rPr>
          <w:rFonts w:ascii="宋体" w:eastAsia="宋体" w:hAnsi="宋体" w:hint="eastAsia"/>
        </w:rPr>
        <w:t>教导，让我们蒙福。</w:t>
      </w:r>
    </w:p>
    <w:p w14:paraId="19A2AA5D" w14:textId="106E6D35" w:rsidR="00F0150E" w:rsidRDefault="00F0150E" w:rsidP="003C5243">
      <w:pPr>
        <w:ind w:firstLine="420"/>
        <w:rPr>
          <w:rFonts w:ascii="宋体" w:eastAsia="宋体" w:hAnsi="宋体"/>
        </w:rPr>
      </w:pPr>
      <w:r>
        <w:rPr>
          <w:rFonts w:ascii="宋体" w:eastAsia="宋体" w:hAnsi="宋体" w:hint="eastAsia"/>
        </w:rPr>
        <w:t>这是神的恩典和看护，这不是众人</w:t>
      </w:r>
      <w:proofErr w:type="gramStart"/>
      <w:r>
        <w:rPr>
          <w:rFonts w:ascii="宋体" w:eastAsia="宋体" w:hAnsi="宋体" w:hint="eastAsia"/>
        </w:rPr>
        <w:t>凭行为</w:t>
      </w:r>
      <w:proofErr w:type="gramEnd"/>
      <w:r>
        <w:rPr>
          <w:rFonts w:ascii="宋体" w:eastAsia="宋体" w:hAnsi="宋体" w:hint="eastAsia"/>
        </w:rPr>
        <w:t>可以赚得的。我们蒙神在创世之先的拣选，完全是神的恩典。同时他不断的供应我们的需要，直到见主面的那日。我们每天都被神的看顾所环绕</w:t>
      </w:r>
      <w:r w:rsidRPr="00082597">
        <w:rPr>
          <w:rFonts w:ascii="宋体" w:eastAsia="宋体" w:hAnsi="宋体" w:hint="eastAsia"/>
        </w:rPr>
        <w:t>“</w:t>
      </w:r>
      <w:r w:rsidRPr="00082597">
        <w:rPr>
          <w:rFonts w:ascii="宋体" w:eastAsia="宋体" w:hAnsi="宋体"/>
        </w:rPr>
        <w:t>凡有智慧的，必在这些事上留心，也必思想耶和华的慈爱</w:t>
      </w:r>
      <w:r w:rsidRPr="00082597">
        <w:rPr>
          <w:rFonts w:ascii="宋体" w:eastAsia="宋体" w:hAnsi="宋体" w:hint="eastAsia"/>
        </w:rPr>
        <w:t>。”</w:t>
      </w:r>
    </w:p>
    <w:p w14:paraId="139E72B4" w14:textId="77777777" w:rsidR="00D24B58" w:rsidRPr="00105525" w:rsidRDefault="00D24B58" w:rsidP="00D24B58">
      <w:pPr>
        <w:pStyle w:val="3"/>
      </w:pPr>
      <w:r>
        <w:rPr>
          <w:rFonts w:hint="eastAsia"/>
        </w:rPr>
        <w:t>第四段，1</w:t>
      </w:r>
      <w:r>
        <w:t>2</w:t>
      </w:r>
      <w:r>
        <w:rPr>
          <w:rFonts w:hint="eastAsia"/>
        </w:rPr>
        <w:t>~</w:t>
      </w:r>
      <w:r>
        <w:t>14</w:t>
      </w:r>
      <w:r>
        <w:rPr>
          <w:rFonts w:hint="eastAsia"/>
        </w:rPr>
        <w:t>节，</w:t>
      </w:r>
      <w:r w:rsidRPr="00105525">
        <w:t>神迹</w:t>
      </w:r>
      <w:r>
        <w:rPr>
          <w:rFonts w:hint="eastAsia"/>
        </w:rPr>
        <w:t>的果效</w:t>
      </w:r>
      <w:r w:rsidRPr="00105525">
        <w:t>：</w:t>
      </w:r>
    </w:p>
    <w:p w14:paraId="40A31F69" w14:textId="77777777" w:rsidR="00D24B58" w:rsidRPr="00D24B58" w:rsidRDefault="00C973D7" w:rsidP="003C5243">
      <w:pPr>
        <w:ind w:firstLine="420"/>
        <w:rPr>
          <w:rFonts w:ascii="宋体" w:eastAsia="宋体" w:hAnsi="宋体"/>
        </w:rPr>
      </w:pPr>
      <w:r>
        <w:rPr>
          <w:rFonts w:ascii="宋体" w:eastAsia="宋体" w:hAnsi="宋体" w:hint="eastAsia"/>
        </w:rPr>
        <w:t>本段主要记载门徒把吃剩下的零碎收拾起来装满了十二篮子</w:t>
      </w:r>
      <w:r w:rsidR="001B4398">
        <w:rPr>
          <w:rFonts w:ascii="宋体" w:eastAsia="宋体" w:hAnsi="宋体" w:hint="eastAsia"/>
        </w:rPr>
        <w:t>并且众人</w:t>
      </w:r>
      <w:proofErr w:type="gramStart"/>
      <w:r w:rsidR="001B4398">
        <w:rPr>
          <w:rFonts w:ascii="宋体" w:eastAsia="宋体" w:hAnsi="宋体" w:hint="eastAsia"/>
        </w:rPr>
        <w:t>因着</w:t>
      </w:r>
      <w:proofErr w:type="gramEnd"/>
      <w:r w:rsidR="001B4398">
        <w:rPr>
          <w:rFonts w:ascii="宋体" w:eastAsia="宋体" w:hAnsi="宋体" w:hint="eastAsia"/>
        </w:rPr>
        <w:t>神迹确认“这真是那要来到世间的先知”。但是耶稣独自退到山上去了。又回到经文的开头，耶稣“</w:t>
      </w:r>
      <w:r w:rsidR="001B4398" w:rsidRPr="001B4398">
        <w:rPr>
          <w:rFonts w:ascii="宋体" w:eastAsia="宋体" w:hAnsi="宋体" w:hint="eastAsia"/>
        </w:rPr>
        <w:t>暗暗的到旷野地方去歇一歇</w:t>
      </w:r>
      <w:r w:rsidR="001B4398">
        <w:rPr>
          <w:rFonts w:ascii="宋体" w:eastAsia="宋体" w:hAnsi="宋体" w:hint="eastAsia"/>
        </w:rPr>
        <w:t>（马可福音6章3</w:t>
      </w:r>
      <w:r w:rsidR="001B4398">
        <w:rPr>
          <w:rFonts w:ascii="宋体" w:eastAsia="宋体" w:hAnsi="宋体"/>
        </w:rPr>
        <w:t>1</w:t>
      </w:r>
      <w:r w:rsidR="001B4398">
        <w:rPr>
          <w:rFonts w:ascii="宋体" w:eastAsia="宋体" w:hAnsi="宋体" w:hint="eastAsia"/>
        </w:rPr>
        <w:t>节）”</w:t>
      </w:r>
    </w:p>
    <w:p w14:paraId="4CF8C594" w14:textId="77777777" w:rsidR="00A71B91" w:rsidRDefault="00A71B91" w:rsidP="00803BBE">
      <w:pPr>
        <w:pStyle w:val="2"/>
      </w:pPr>
      <w:r>
        <w:rPr>
          <w:rFonts w:hint="eastAsia"/>
        </w:rPr>
        <w:lastRenderedPageBreak/>
        <w:t>经文分析：</w:t>
      </w:r>
    </w:p>
    <w:p w14:paraId="42695DE4" w14:textId="5A6768D3" w:rsidR="00F0150E" w:rsidRDefault="00C808A0" w:rsidP="00C808A0">
      <w:pPr>
        <w:rPr>
          <w:rFonts w:ascii="宋体" w:eastAsia="宋体" w:hAnsi="宋体"/>
        </w:rPr>
      </w:pPr>
      <w:r>
        <w:rPr>
          <w:rFonts w:ascii="宋体" w:eastAsia="宋体" w:hAnsi="宋体"/>
        </w:rPr>
        <w:tab/>
      </w:r>
    </w:p>
    <w:p w14:paraId="3C2FD50D" w14:textId="77777777" w:rsidR="005F51F0" w:rsidRDefault="005F51F0" w:rsidP="005F51F0">
      <w:pPr>
        <w:pStyle w:val="3"/>
      </w:pPr>
      <w:r>
        <w:rPr>
          <w:rFonts w:hint="eastAsia"/>
        </w:rPr>
        <w:t>事件地点：</w:t>
      </w:r>
    </w:p>
    <w:p w14:paraId="2CC66270" w14:textId="527A523B" w:rsidR="00225346" w:rsidRDefault="00225346" w:rsidP="00C808A0">
      <w:pPr>
        <w:rPr>
          <w:rFonts w:ascii="宋体" w:eastAsia="宋体" w:hAnsi="宋体"/>
        </w:rPr>
      </w:pPr>
      <w:r>
        <w:rPr>
          <w:rFonts w:ascii="宋体" w:eastAsia="宋体" w:hAnsi="宋体"/>
        </w:rPr>
        <w:tab/>
      </w:r>
      <w:r>
        <w:rPr>
          <w:rFonts w:ascii="宋体" w:eastAsia="宋体" w:hAnsi="宋体" w:hint="eastAsia"/>
        </w:rPr>
        <w:t>经文第</w:t>
      </w:r>
      <w:r w:rsidRPr="00225346">
        <w:rPr>
          <w:rFonts w:ascii="宋体" w:eastAsia="宋体" w:hAnsi="宋体"/>
        </w:rPr>
        <w:t>1</w:t>
      </w:r>
      <w:r>
        <w:rPr>
          <w:rFonts w:ascii="宋体" w:eastAsia="宋体" w:hAnsi="宋体" w:hint="eastAsia"/>
        </w:rPr>
        <w:t>节</w:t>
      </w:r>
      <w:r w:rsidR="00281FB4">
        <w:rPr>
          <w:rFonts w:ascii="宋体" w:eastAsia="宋体" w:hAnsi="宋体" w:hint="eastAsia"/>
        </w:rPr>
        <w:t>：</w:t>
      </w:r>
      <w:r w:rsidRPr="00225346">
        <w:rPr>
          <w:rFonts w:ascii="宋体" w:eastAsia="宋体" w:hAnsi="宋体"/>
        </w:rPr>
        <w:t>这事以后，耶稣渡过加利利海，就是提</w:t>
      </w:r>
      <w:proofErr w:type="gramStart"/>
      <w:r w:rsidRPr="00225346">
        <w:rPr>
          <w:rFonts w:ascii="宋体" w:eastAsia="宋体" w:hAnsi="宋体"/>
        </w:rPr>
        <w:t>比哩亚</w:t>
      </w:r>
      <w:proofErr w:type="gramEnd"/>
      <w:r w:rsidRPr="00225346">
        <w:rPr>
          <w:rFonts w:ascii="宋体" w:eastAsia="宋体" w:hAnsi="宋体"/>
        </w:rPr>
        <w:t>海。</w:t>
      </w:r>
      <w:r w:rsidR="005F51F0">
        <w:rPr>
          <w:rFonts w:ascii="宋体" w:eastAsia="宋体" w:hAnsi="宋体"/>
        </w:rPr>
        <w:tab/>
      </w:r>
    </w:p>
    <w:p w14:paraId="66835EE5" w14:textId="37860DA6" w:rsidR="00182736" w:rsidRDefault="00E774E7" w:rsidP="0089121F">
      <w:pPr>
        <w:ind w:firstLine="420"/>
        <w:rPr>
          <w:rFonts w:ascii="宋体" w:eastAsia="宋体" w:hAnsi="宋体"/>
        </w:rPr>
      </w:pPr>
      <w:r>
        <w:rPr>
          <w:rFonts w:ascii="宋体" w:eastAsia="宋体" w:hAnsi="宋体" w:hint="eastAsia"/>
        </w:rPr>
        <w:t>请大家打开圣经后面的地图《</w:t>
      </w:r>
      <w:r w:rsidR="00182736" w:rsidRPr="00182736">
        <w:rPr>
          <w:rFonts w:ascii="宋体" w:eastAsia="宋体" w:hAnsi="宋体" w:hint="eastAsia"/>
        </w:rPr>
        <w:t>耶稣时代的巴勒斯坦</w:t>
      </w:r>
      <w:r>
        <w:rPr>
          <w:rFonts w:ascii="宋体" w:eastAsia="宋体" w:hAnsi="宋体" w:hint="eastAsia"/>
        </w:rPr>
        <w:t>》</w:t>
      </w:r>
    </w:p>
    <w:p w14:paraId="120D3429" w14:textId="143E292F" w:rsidR="005F51F0" w:rsidRDefault="005F51F0" w:rsidP="00C6118B">
      <w:pPr>
        <w:ind w:firstLine="420"/>
        <w:rPr>
          <w:rFonts w:ascii="宋体" w:eastAsia="宋体" w:hAnsi="宋体"/>
        </w:rPr>
      </w:pPr>
      <w:r>
        <w:rPr>
          <w:rFonts w:ascii="宋体" w:eastAsia="宋体" w:hAnsi="宋体" w:hint="eastAsia"/>
        </w:rPr>
        <w:t>经文记载“</w:t>
      </w:r>
      <w:r w:rsidRPr="005F51F0">
        <w:rPr>
          <w:rFonts w:ascii="宋体" w:eastAsia="宋体" w:hAnsi="宋体" w:hint="eastAsia"/>
        </w:rPr>
        <w:t>耶稣渡过加利利海，就是提比哩亚海</w:t>
      </w:r>
      <w:r>
        <w:rPr>
          <w:rFonts w:ascii="宋体" w:eastAsia="宋体" w:hAnsi="宋体" w:hint="eastAsia"/>
        </w:rPr>
        <w:t>”，这段经文记载本事件所发生的具体地点，即耶稣希望退到什么地方去。</w:t>
      </w:r>
      <w:r w:rsidR="00BE5B99">
        <w:rPr>
          <w:rFonts w:ascii="宋体" w:eastAsia="宋体" w:hAnsi="宋体" w:hint="eastAsia"/>
        </w:rPr>
        <w:t>这里的“海”其实是湖的意思，加利利海就是加利利湖。没有单独一个</w:t>
      </w:r>
      <w:r w:rsidR="00BE5B99" w:rsidRPr="00225346">
        <w:rPr>
          <w:rFonts w:ascii="宋体" w:eastAsia="宋体" w:hAnsi="宋体"/>
        </w:rPr>
        <w:t>提</w:t>
      </w:r>
      <w:proofErr w:type="gramStart"/>
      <w:r w:rsidR="00BE5B99" w:rsidRPr="00225346">
        <w:rPr>
          <w:rFonts w:ascii="宋体" w:eastAsia="宋体" w:hAnsi="宋体"/>
        </w:rPr>
        <w:t>比哩亚</w:t>
      </w:r>
      <w:proofErr w:type="gramEnd"/>
      <w:r w:rsidR="00BE5B99" w:rsidRPr="00225346">
        <w:rPr>
          <w:rFonts w:ascii="宋体" w:eastAsia="宋体" w:hAnsi="宋体"/>
        </w:rPr>
        <w:t>海</w:t>
      </w:r>
      <w:r w:rsidR="00BE5B99">
        <w:rPr>
          <w:rFonts w:ascii="宋体" w:eastAsia="宋体" w:hAnsi="宋体" w:hint="eastAsia"/>
        </w:rPr>
        <w:t>，</w:t>
      </w:r>
      <w:r w:rsidRPr="005F51F0">
        <w:rPr>
          <w:rFonts w:ascii="宋体" w:eastAsia="宋体" w:hAnsi="宋体" w:hint="eastAsia"/>
        </w:rPr>
        <w:t>提</w:t>
      </w:r>
      <w:proofErr w:type="gramStart"/>
      <w:r w:rsidRPr="005F51F0">
        <w:rPr>
          <w:rFonts w:ascii="宋体" w:eastAsia="宋体" w:hAnsi="宋体" w:hint="eastAsia"/>
        </w:rPr>
        <w:t>比哩亚</w:t>
      </w:r>
      <w:r>
        <w:rPr>
          <w:rFonts w:ascii="宋体" w:eastAsia="宋体" w:hAnsi="宋体" w:hint="eastAsia"/>
        </w:rPr>
        <w:t>不</w:t>
      </w:r>
      <w:proofErr w:type="gramEnd"/>
      <w:r>
        <w:rPr>
          <w:rFonts w:ascii="宋体" w:eastAsia="宋体" w:hAnsi="宋体" w:hint="eastAsia"/>
        </w:rPr>
        <w:t>是整个湖的名字，而是加利利海靠近</w:t>
      </w:r>
      <w:r w:rsidRPr="005F51F0">
        <w:rPr>
          <w:rFonts w:ascii="宋体" w:eastAsia="宋体" w:hAnsi="宋体" w:hint="eastAsia"/>
        </w:rPr>
        <w:t>提</w:t>
      </w:r>
      <w:proofErr w:type="gramStart"/>
      <w:r w:rsidRPr="005F51F0">
        <w:rPr>
          <w:rFonts w:ascii="宋体" w:eastAsia="宋体" w:hAnsi="宋体" w:hint="eastAsia"/>
        </w:rPr>
        <w:t>比哩</w:t>
      </w:r>
      <w:proofErr w:type="gramEnd"/>
      <w:r w:rsidRPr="005F51F0">
        <w:rPr>
          <w:rFonts w:ascii="宋体" w:eastAsia="宋体" w:hAnsi="宋体" w:hint="eastAsia"/>
        </w:rPr>
        <w:t>亚</w:t>
      </w:r>
      <w:r>
        <w:rPr>
          <w:rFonts w:ascii="宋体" w:eastAsia="宋体" w:hAnsi="宋体" w:hint="eastAsia"/>
        </w:rPr>
        <w:t>的地方。从中我们可以知道这个事件是发生在一个确定的具体的地方，来增加事件的真实性。</w:t>
      </w:r>
    </w:p>
    <w:p w14:paraId="1F96B39B" w14:textId="77777777" w:rsidR="005F51F0" w:rsidRDefault="005F51F0" w:rsidP="005F51F0">
      <w:pPr>
        <w:pStyle w:val="3"/>
      </w:pPr>
      <w:r>
        <w:rPr>
          <w:rFonts w:hint="eastAsia"/>
        </w:rPr>
        <w:t>事件时间：</w:t>
      </w:r>
    </w:p>
    <w:p w14:paraId="73750950" w14:textId="4174A2E7" w:rsidR="00136577" w:rsidRDefault="005F51F0" w:rsidP="005F51F0">
      <w:pPr>
        <w:rPr>
          <w:rFonts w:ascii="宋体" w:eastAsia="宋体" w:hAnsi="宋体"/>
        </w:rPr>
      </w:pPr>
      <w:r>
        <w:tab/>
      </w:r>
      <w:r w:rsidRPr="005F51F0">
        <w:rPr>
          <w:rFonts w:ascii="宋体" w:eastAsia="宋体" w:hAnsi="宋体" w:hint="eastAsia"/>
        </w:rPr>
        <w:t>经文记载“逾越节近了”</w:t>
      </w:r>
      <w:r>
        <w:rPr>
          <w:rFonts w:ascii="宋体" w:eastAsia="宋体" w:hAnsi="宋体" w:hint="eastAsia"/>
        </w:rPr>
        <w:t>，说明事件发生在逾越节之前的一个时间</w:t>
      </w:r>
      <w:r w:rsidR="00136577">
        <w:rPr>
          <w:rFonts w:ascii="宋体" w:eastAsia="宋体" w:hAnsi="宋体" w:hint="eastAsia"/>
        </w:rPr>
        <w:t>。</w:t>
      </w:r>
    </w:p>
    <w:p w14:paraId="329A4BC4" w14:textId="3671359F" w:rsidR="00D83CB6" w:rsidRDefault="00D83CB6" w:rsidP="004F28D7">
      <w:pPr>
        <w:ind w:firstLine="420"/>
        <w:rPr>
          <w:rFonts w:ascii="宋体" w:eastAsia="宋体" w:hAnsi="宋体"/>
        </w:rPr>
      </w:pPr>
      <w:r w:rsidRPr="00483527">
        <w:rPr>
          <w:rFonts w:ascii="宋体" w:eastAsia="宋体" w:hAnsi="宋体" w:hint="eastAsia"/>
        </w:rPr>
        <w:t>神迹的发生的背景是“犹太人的逾越节近了”，逾越节是神在摩西律法上所定的旧约犹太人必须遵守的一个重要节日，“各家要取点血，涂在…门框上和门楣上。…这血…作记号，我一见这血，就越过你们去。…灾殃必</w:t>
      </w:r>
      <w:proofErr w:type="gramStart"/>
      <w:r w:rsidRPr="00483527">
        <w:rPr>
          <w:rFonts w:ascii="宋体" w:eastAsia="宋体" w:hAnsi="宋体" w:hint="eastAsia"/>
        </w:rPr>
        <w:t>不</w:t>
      </w:r>
      <w:proofErr w:type="gramEnd"/>
      <w:r w:rsidRPr="00483527">
        <w:rPr>
          <w:rFonts w:ascii="宋体" w:eastAsia="宋体" w:hAnsi="宋体" w:hint="eastAsia"/>
        </w:rPr>
        <w:t>临到你们身上灭你们。</w:t>
      </w:r>
      <w:r w:rsidRPr="00483527">
        <w:rPr>
          <w:rFonts w:ascii="宋体" w:eastAsia="宋体" w:hAnsi="宋体"/>
        </w:rPr>
        <w:t>(出埃及记 12:7-13)”但是真正的逾越节的羔羊，不是人宰杀的自家可见的羔羊，真正的逾越节的羔羊是耶稣基督，</w:t>
      </w:r>
      <w:r w:rsidR="00ED12F3" w:rsidRPr="00483527">
        <w:rPr>
          <w:rFonts w:ascii="宋体" w:eastAsia="宋体" w:hAnsi="宋体"/>
        </w:rPr>
        <w:t xml:space="preserve"> </w:t>
      </w:r>
      <w:r w:rsidRPr="00483527">
        <w:rPr>
          <w:rFonts w:ascii="宋体" w:eastAsia="宋体" w:hAnsi="宋体"/>
        </w:rPr>
        <w:t>“因为我们逾越节的羔羊基督已经被杀献祭了。（哥林多前书5:7）”</w:t>
      </w:r>
      <w:r w:rsidRPr="00E071E7">
        <w:rPr>
          <w:rFonts w:ascii="宋体" w:eastAsia="宋体" w:hAnsi="宋体"/>
          <w:strike/>
        </w:rPr>
        <w:t>正是</w:t>
      </w:r>
      <w:proofErr w:type="gramStart"/>
      <w:r w:rsidRPr="00E071E7">
        <w:rPr>
          <w:rFonts w:ascii="宋体" w:eastAsia="宋体" w:hAnsi="宋体"/>
          <w:strike/>
        </w:rPr>
        <w:t>因</w:t>
      </w:r>
      <w:proofErr w:type="gramEnd"/>
      <w:r w:rsidRPr="00E071E7">
        <w:rPr>
          <w:rFonts w:ascii="宋体" w:eastAsia="宋体" w:hAnsi="宋体"/>
          <w:strike/>
        </w:rPr>
        <w:t>着耶稣基督被杀献祭，担当了我们的罪，使我们被称为义人。我们才得蒙来到神的面前，重见神的面。</w:t>
      </w:r>
    </w:p>
    <w:p w14:paraId="6BF33141" w14:textId="77777777" w:rsidR="005F51F0" w:rsidRPr="005F51F0" w:rsidRDefault="005F51F0" w:rsidP="00136577">
      <w:pPr>
        <w:ind w:firstLine="420"/>
        <w:rPr>
          <w:rFonts w:ascii="宋体" w:eastAsia="宋体" w:hAnsi="宋体"/>
        </w:rPr>
      </w:pPr>
      <w:r>
        <w:rPr>
          <w:rFonts w:ascii="宋体" w:eastAsia="宋体" w:hAnsi="宋体" w:hint="eastAsia"/>
        </w:rPr>
        <w:t>而具体的时间是发生在“</w:t>
      </w:r>
      <w:r w:rsidRPr="005F51F0">
        <w:rPr>
          <w:rFonts w:ascii="宋体" w:eastAsia="宋体" w:hAnsi="宋体" w:hint="eastAsia"/>
        </w:rPr>
        <w:t>日头快要平西</w:t>
      </w:r>
      <w:r>
        <w:rPr>
          <w:rFonts w:ascii="宋体" w:eastAsia="宋体" w:hAnsi="宋体" w:hint="eastAsia"/>
        </w:rPr>
        <w:t>”的“</w:t>
      </w:r>
      <w:r w:rsidRPr="005F51F0">
        <w:rPr>
          <w:rFonts w:ascii="宋体" w:eastAsia="宋体" w:hAnsi="宋体" w:hint="eastAsia"/>
        </w:rPr>
        <w:t>天将晚的时候</w:t>
      </w:r>
      <w:r>
        <w:rPr>
          <w:rFonts w:ascii="宋体" w:eastAsia="宋体" w:hAnsi="宋体" w:hint="eastAsia"/>
        </w:rPr>
        <w:t>”</w:t>
      </w:r>
      <w:r w:rsidR="00757639">
        <w:rPr>
          <w:rFonts w:ascii="宋体" w:eastAsia="宋体" w:hAnsi="宋体" w:hint="eastAsia"/>
        </w:rPr>
        <w:t>。说明是在傍晚。</w:t>
      </w:r>
    </w:p>
    <w:p w14:paraId="5A23C7BE" w14:textId="174C5718" w:rsidR="001C4009" w:rsidRDefault="001C4009" w:rsidP="007336E2">
      <w:pPr>
        <w:pStyle w:val="3"/>
      </w:pPr>
      <w:r>
        <w:rPr>
          <w:rFonts w:hint="eastAsia"/>
        </w:rPr>
        <w:t>事件人物：</w:t>
      </w:r>
    </w:p>
    <w:p w14:paraId="66B5ED1D" w14:textId="5FC894C7" w:rsidR="001C4009" w:rsidRDefault="001C4009" w:rsidP="001C4009">
      <w:r>
        <w:tab/>
      </w:r>
      <w:r>
        <w:rPr>
          <w:rFonts w:hint="eastAsia"/>
        </w:rPr>
        <w:t>耶稣、门徒、众人。</w:t>
      </w:r>
    </w:p>
    <w:p w14:paraId="2D00784D" w14:textId="50053E26" w:rsidR="00C066B1" w:rsidRPr="001C4009" w:rsidRDefault="00C066B1" w:rsidP="001C4009">
      <w:r>
        <w:tab/>
      </w:r>
      <w:r>
        <w:rPr>
          <w:rFonts w:hint="eastAsia"/>
        </w:rPr>
        <w:t>耶稣和门徒的状态：门徒刚从各个乡</w:t>
      </w:r>
      <w:proofErr w:type="gramStart"/>
      <w:r>
        <w:rPr>
          <w:rFonts w:hint="eastAsia"/>
        </w:rPr>
        <w:t>村</w:t>
      </w:r>
      <w:r w:rsidR="004542C8">
        <w:rPr>
          <w:rFonts w:hint="eastAsia"/>
        </w:rPr>
        <w:t>医病</w:t>
      </w:r>
      <w:proofErr w:type="gramEnd"/>
      <w:r w:rsidR="004542C8">
        <w:rPr>
          <w:rFonts w:hint="eastAsia"/>
        </w:rPr>
        <w:t>赶鬼</w:t>
      </w:r>
      <w:r>
        <w:rPr>
          <w:rFonts w:hint="eastAsia"/>
        </w:rPr>
        <w:t>回来，</w:t>
      </w:r>
      <w:r w:rsidR="004542C8">
        <w:rPr>
          <w:rFonts w:hint="eastAsia"/>
        </w:rPr>
        <w:t>施洗约翰被希律所杀，耶稣和门徒想去歇一歇。</w:t>
      </w:r>
      <w:r w:rsidR="006D32DF">
        <w:rPr>
          <w:rFonts w:hint="eastAsia"/>
        </w:rPr>
        <w:t>门徒们也是刚刚见证了耶稣所给他们的权柄</w:t>
      </w:r>
      <w:r w:rsidR="005D2A1C">
        <w:rPr>
          <w:rFonts w:hint="eastAsia"/>
        </w:rPr>
        <w:t>，信心满满的时候。</w:t>
      </w:r>
    </w:p>
    <w:p w14:paraId="73899B3A" w14:textId="08F7B3BB" w:rsidR="005B729D" w:rsidRPr="005B729D" w:rsidRDefault="005B729D" w:rsidP="005B729D">
      <w:pPr>
        <w:pStyle w:val="3"/>
      </w:pPr>
      <w:r>
        <w:rPr>
          <w:rFonts w:hint="eastAsia"/>
        </w:rPr>
        <w:t>众人</w:t>
      </w:r>
      <w:r w:rsidR="00C55219">
        <w:rPr>
          <w:rFonts w:hint="eastAsia"/>
        </w:rPr>
        <w:t>需要</w:t>
      </w:r>
      <w:r>
        <w:rPr>
          <w:rFonts w:hint="eastAsia"/>
        </w:rPr>
        <w:t>：</w:t>
      </w:r>
    </w:p>
    <w:p w14:paraId="2C0BE329" w14:textId="77777777" w:rsidR="00393460" w:rsidRDefault="00393460" w:rsidP="00442D37">
      <w:pPr>
        <w:pStyle w:val="4"/>
        <w:numPr>
          <w:ilvl w:val="0"/>
          <w:numId w:val="10"/>
        </w:numPr>
      </w:pPr>
      <w:proofErr w:type="gramStart"/>
      <w:r>
        <w:rPr>
          <w:rFonts w:hint="eastAsia"/>
        </w:rPr>
        <w:t>属灵追求</w:t>
      </w:r>
      <w:proofErr w:type="gramEnd"/>
      <w:r w:rsidR="00757639">
        <w:rPr>
          <w:rFonts w:hint="eastAsia"/>
        </w:rPr>
        <w:t>-</w:t>
      </w:r>
      <w:r w:rsidR="00757639">
        <w:t>&gt;</w:t>
      </w:r>
      <w:r w:rsidR="00757639" w:rsidRPr="00757639">
        <w:rPr>
          <w:rFonts w:hint="eastAsia"/>
        </w:rPr>
        <w:t>教训许多道理</w:t>
      </w:r>
    </w:p>
    <w:p w14:paraId="5F1668D8" w14:textId="77777777" w:rsidR="00004C18" w:rsidRDefault="00A61C2A" w:rsidP="00F91420">
      <w:pPr>
        <w:ind w:firstLine="420"/>
        <w:rPr>
          <w:rFonts w:ascii="宋体" w:eastAsia="宋体" w:hAnsi="宋体"/>
        </w:rPr>
      </w:pPr>
      <w:r>
        <w:rPr>
          <w:rFonts w:ascii="宋体" w:eastAsia="宋体" w:hAnsi="宋体" w:hint="eastAsia"/>
        </w:rPr>
        <w:t>第2节经文“</w:t>
      </w:r>
      <w:r w:rsidRPr="00A61C2A">
        <w:rPr>
          <w:rFonts w:ascii="宋体" w:eastAsia="宋体" w:hAnsi="宋体"/>
        </w:rPr>
        <w:t>有许多人因为看见他在病人身上所行的神迹，就跟随他</w:t>
      </w:r>
      <w:r>
        <w:rPr>
          <w:rFonts w:ascii="宋体" w:eastAsia="宋体" w:hAnsi="宋体" w:hint="eastAsia"/>
        </w:rPr>
        <w:t>”。</w:t>
      </w:r>
      <w:r w:rsidR="00004C18">
        <w:rPr>
          <w:rFonts w:ascii="宋体" w:eastAsia="宋体" w:hAnsi="宋体" w:hint="eastAsia"/>
        </w:rPr>
        <w:t>这些跟随的人有如此大的热情跟随耶稣，是因为他们已经目睹了耶稣的大能，相信耶稣是某位大的先知，相信耶稣是上帝所差来的。</w:t>
      </w:r>
    </w:p>
    <w:p w14:paraId="79C11536" w14:textId="5488F42C" w:rsidR="008219C1" w:rsidRDefault="00F91420" w:rsidP="00F91420">
      <w:pPr>
        <w:ind w:firstLine="420"/>
        <w:rPr>
          <w:rFonts w:ascii="宋体" w:eastAsia="宋体" w:hAnsi="宋体"/>
        </w:rPr>
      </w:pPr>
      <w:r w:rsidRPr="00F91420">
        <w:rPr>
          <w:rFonts w:ascii="宋体" w:eastAsia="宋体" w:hAnsi="宋体" w:hint="eastAsia"/>
        </w:rPr>
        <w:t>在马可福音和路加福音都记载了基本相同的经文“</w:t>
      </w:r>
      <w:r w:rsidR="00F708FF" w:rsidRPr="00F708FF">
        <w:rPr>
          <w:rFonts w:ascii="宋体" w:eastAsia="宋体" w:hAnsi="宋体" w:hint="eastAsia"/>
        </w:rPr>
        <w:t>开口教训他们许多道理</w:t>
      </w:r>
      <w:r w:rsidR="00F708FF">
        <w:rPr>
          <w:rFonts w:ascii="宋体" w:eastAsia="宋体" w:hAnsi="宋体" w:hint="eastAsia"/>
        </w:rPr>
        <w:t>【马可福音6章3</w:t>
      </w:r>
      <w:r w:rsidR="00F708FF">
        <w:rPr>
          <w:rFonts w:ascii="宋体" w:eastAsia="宋体" w:hAnsi="宋体"/>
        </w:rPr>
        <w:t>4</w:t>
      </w:r>
      <w:r w:rsidR="00F708FF">
        <w:rPr>
          <w:rFonts w:ascii="宋体" w:eastAsia="宋体" w:hAnsi="宋体" w:hint="eastAsia"/>
        </w:rPr>
        <w:t>节】</w:t>
      </w:r>
      <w:r w:rsidRPr="00F91420">
        <w:rPr>
          <w:rFonts w:ascii="宋体" w:eastAsia="宋体" w:hAnsi="宋体" w:hint="eastAsia"/>
        </w:rPr>
        <w:t>”</w:t>
      </w:r>
      <w:r w:rsidR="00F708FF">
        <w:rPr>
          <w:rFonts w:ascii="宋体" w:eastAsia="宋体" w:hAnsi="宋体" w:hint="eastAsia"/>
        </w:rPr>
        <w:t>“</w:t>
      </w:r>
      <w:r w:rsidR="00F708FF" w:rsidRPr="00F708FF">
        <w:rPr>
          <w:rFonts w:ascii="宋体" w:eastAsia="宋体" w:hAnsi="宋体" w:hint="eastAsia"/>
        </w:rPr>
        <w:t>讲论神国的道，医治那些需</w:t>
      </w:r>
      <w:proofErr w:type="gramStart"/>
      <w:r w:rsidR="00F708FF" w:rsidRPr="00F708FF">
        <w:rPr>
          <w:rFonts w:ascii="宋体" w:eastAsia="宋体" w:hAnsi="宋体" w:hint="eastAsia"/>
        </w:rPr>
        <w:t>医</w:t>
      </w:r>
      <w:proofErr w:type="gramEnd"/>
      <w:r w:rsidR="00F708FF" w:rsidRPr="00F708FF">
        <w:rPr>
          <w:rFonts w:ascii="宋体" w:eastAsia="宋体" w:hAnsi="宋体" w:hint="eastAsia"/>
        </w:rPr>
        <w:t>的人</w:t>
      </w:r>
      <w:r w:rsidR="00F708FF">
        <w:rPr>
          <w:rFonts w:ascii="宋体" w:eastAsia="宋体" w:hAnsi="宋体" w:hint="eastAsia"/>
        </w:rPr>
        <w:t>【路加福音9章1</w:t>
      </w:r>
      <w:r w:rsidR="00F708FF">
        <w:rPr>
          <w:rFonts w:ascii="宋体" w:eastAsia="宋体" w:hAnsi="宋体"/>
        </w:rPr>
        <w:t>1</w:t>
      </w:r>
      <w:r w:rsidR="00F708FF">
        <w:rPr>
          <w:rFonts w:ascii="宋体" w:eastAsia="宋体" w:hAnsi="宋体" w:hint="eastAsia"/>
        </w:rPr>
        <w:t>节】”，从这些经文中我们可以看出</w:t>
      </w:r>
      <w:r w:rsidR="00A61C2A">
        <w:rPr>
          <w:rFonts w:ascii="宋体" w:eastAsia="宋体" w:hAnsi="宋体" w:hint="eastAsia"/>
        </w:rPr>
        <w:t>跟随耶稣的这些人他们</w:t>
      </w:r>
      <w:r w:rsidR="00004C18">
        <w:rPr>
          <w:rFonts w:ascii="宋体" w:eastAsia="宋体" w:hAnsi="宋体" w:hint="eastAsia"/>
        </w:rPr>
        <w:t>病得医治是一个方面，同时他们更多的渴慕基督讲道</w:t>
      </w:r>
      <w:r w:rsidR="00E447A3">
        <w:rPr>
          <w:rFonts w:ascii="宋体" w:eastAsia="宋体" w:hAnsi="宋体" w:hint="eastAsia"/>
        </w:rPr>
        <w:t>、</w:t>
      </w:r>
      <w:proofErr w:type="gramStart"/>
      <w:r w:rsidR="00004C18">
        <w:rPr>
          <w:rFonts w:ascii="宋体" w:eastAsia="宋体" w:hAnsi="宋体" w:hint="eastAsia"/>
        </w:rPr>
        <w:t>讲属灵</w:t>
      </w:r>
      <w:proofErr w:type="gramEnd"/>
      <w:r w:rsidR="00004C18">
        <w:rPr>
          <w:rFonts w:ascii="宋体" w:eastAsia="宋体" w:hAnsi="宋体" w:hint="eastAsia"/>
        </w:rPr>
        <w:t>的真理知识。</w:t>
      </w:r>
      <w:r w:rsidR="00E447A3">
        <w:rPr>
          <w:rFonts w:ascii="宋体" w:eastAsia="宋体" w:hAnsi="宋体" w:hint="eastAsia"/>
        </w:rPr>
        <w:t>他们已经在旷野一天的时间了，他们</w:t>
      </w:r>
      <w:proofErr w:type="gramStart"/>
      <w:r w:rsidR="00E447A3">
        <w:rPr>
          <w:rFonts w:ascii="宋体" w:eastAsia="宋体" w:hAnsi="宋体" w:hint="eastAsia"/>
        </w:rPr>
        <w:t>对属灵真理</w:t>
      </w:r>
      <w:proofErr w:type="gramEnd"/>
      <w:r w:rsidR="00E447A3">
        <w:rPr>
          <w:rFonts w:ascii="宋体" w:eastAsia="宋体" w:hAnsi="宋体" w:hint="eastAsia"/>
        </w:rPr>
        <w:t>知识的渴慕超过了他们自己肉体的需要。引用加尔文的话说“相比之下，我们的冷淡-或者更确切的说-我们的懒惰，是多么不可原谅。”</w:t>
      </w:r>
    </w:p>
    <w:p w14:paraId="250C276F" w14:textId="661829E9" w:rsidR="00DF1A91" w:rsidRPr="00F91420" w:rsidRDefault="00DF1A91" w:rsidP="00F91420">
      <w:pPr>
        <w:ind w:firstLine="420"/>
        <w:rPr>
          <w:rFonts w:ascii="宋体" w:eastAsia="宋体" w:hAnsi="宋体"/>
        </w:rPr>
      </w:pPr>
      <w:r>
        <w:rPr>
          <w:rFonts w:ascii="宋体" w:eastAsia="宋体" w:hAnsi="宋体" w:hint="eastAsia"/>
        </w:rPr>
        <w:t>同时我们也不可能认为这里所有的人都是真信徒，毕竟主耶稣也教导过撒种的比喻。</w:t>
      </w:r>
    </w:p>
    <w:p w14:paraId="7F57A449" w14:textId="77777777" w:rsidR="00CD6C20" w:rsidRDefault="00CD6C20" w:rsidP="00442D37">
      <w:pPr>
        <w:pStyle w:val="4"/>
        <w:numPr>
          <w:ilvl w:val="0"/>
          <w:numId w:val="10"/>
        </w:numPr>
      </w:pPr>
      <w:r>
        <w:rPr>
          <w:rFonts w:hint="eastAsia"/>
        </w:rPr>
        <w:lastRenderedPageBreak/>
        <w:t>身体</w:t>
      </w:r>
      <w:r w:rsidR="00FD0C7A">
        <w:rPr>
          <w:rFonts w:hint="eastAsia"/>
        </w:rPr>
        <w:t>缺乏-&gt;吃饱了</w:t>
      </w:r>
      <w:r w:rsidR="00757639">
        <w:rPr>
          <w:rFonts w:hint="eastAsia"/>
        </w:rPr>
        <w:t>|病得医治</w:t>
      </w:r>
    </w:p>
    <w:p w14:paraId="60468578" w14:textId="0BFF5665" w:rsidR="00CD6C20" w:rsidRPr="000E11F9" w:rsidRDefault="004C3B26" w:rsidP="000E11F9">
      <w:pPr>
        <w:ind w:firstLine="420"/>
        <w:rPr>
          <w:rFonts w:ascii="宋体" w:eastAsia="宋体" w:hAnsi="宋体"/>
        </w:rPr>
      </w:pPr>
      <w:r w:rsidRPr="000E11F9">
        <w:rPr>
          <w:rFonts w:ascii="宋体" w:eastAsia="宋体" w:hAnsi="宋体" w:hint="eastAsia"/>
        </w:rPr>
        <w:t>在第二节经文中“跟随他”，从其他福音书中我们可以知道这些人已经跟随耶稣有一段的时间了，“耶稣举目看到许多人</w:t>
      </w:r>
      <w:r w:rsidRPr="000E11F9">
        <w:rPr>
          <w:rFonts w:ascii="宋体" w:eastAsia="宋体" w:hAnsi="宋体"/>
        </w:rPr>
        <w:t>…</w:t>
      </w:r>
      <w:r w:rsidRPr="000E11F9">
        <w:rPr>
          <w:rFonts w:ascii="宋体" w:eastAsia="宋体" w:hAnsi="宋体" w:hint="eastAsia"/>
        </w:rPr>
        <w:t>叫这些人吃”。经文中我们可以看出耶稣对人的爱及怜悯，他爱这些人，他也怜悯体恤这些人，因为他们已经</w:t>
      </w:r>
      <w:r w:rsidR="00BE4874" w:rsidRPr="000E11F9">
        <w:rPr>
          <w:rFonts w:ascii="宋体" w:eastAsia="宋体" w:hAnsi="宋体" w:hint="eastAsia"/>
        </w:rPr>
        <w:t>跟随他许久，身体疲乏。在整个的事件中，我们看到耶稣所关注的对象</w:t>
      </w:r>
      <w:r w:rsidRPr="000E11F9">
        <w:rPr>
          <w:rFonts w:ascii="宋体" w:eastAsia="宋体" w:hAnsi="宋体" w:hint="eastAsia"/>
        </w:rPr>
        <w:t>五千人。“叫这些人吃”、“叫众人坐下”、“分给那坐着的人”。从耶稣提出问题，解决问题，他不仅所关注的是这五千人生命的需要，他也关注这五千人身体的需要，并且他也实际来满足了这五千人身体的</w:t>
      </w:r>
      <w:r w:rsidR="00BE4874" w:rsidRPr="000E11F9">
        <w:rPr>
          <w:rFonts w:ascii="宋体" w:eastAsia="宋体" w:hAnsi="宋体" w:hint="eastAsia"/>
        </w:rPr>
        <w:t>需要</w:t>
      </w:r>
      <w:r w:rsidR="007031D2" w:rsidRPr="000E11F9">
        <w:rPr>
          <w:rFonts w:ascii="宋体" w:eastAsia="宋体" w:hAnsi="宋体" w:hint="eastAsia"/>
        </w:rPr>
        <w:t>“按他们所要的，吃饱了</w:t>
      </w:r>
      <w:r w:rsidR="00E56CFC" w:rsidRPr="000E11F9">
        <w:rPr>
          <w:rFonts w:ascii="宋体" w:eastAsia="宋体" w:hAnsi="宋体" w:hint="eastAsia"/>
        </w:rPr>
        <w:t>。</w:t>
      </w:r>
      <w:r w:rsidR="007031D2" w:rsidRPr="000E11F9">
        <w:rPr>
          <w:rFonts w:ascii="宋体" w:eastAsia="宋体" w:hAnsi="宋体" w:hint="eastAsia"/>
        </w:rPr>
        <w:t>”</w:t>
      </w:r>
      <w:r w:rsidR="002C52A7" w:rsidRPr="000E11F9">
        <w:rPr>
          <w:rFonts w:ascii="宋体" w:eastAsia="宋体" w:hAnsi="宋体" w:hint="eastAsia"/>
        </w:rPr>
        <w:t>，</w:t>
      </w:r>
      <w:r w:rsidR="00A702B2" w:rsidRPr="000E11F9">
        <w:rPr>
          <w:rFonts w:ascii="宋体" w:eastAsia="宋体" w:hAnsi="宋体" w:hint="eastAsia"/>
        </w:rPr>
        <w:t>最终彰显了基督“</w:t>
      </w:r>
      <w:r w:rsidR="00901A00" w:rsidRPr="000E11F9">
        <w:rPr>
          <w:rFonts w:ascii="宋体" w:eastAsia="宋体" w:hAnsi="宋体" w:hint="eastAsia"/>
        </w:rPr>
        <w:t>神</w:t>
      </w:r>
      <w:r w:rsidR="005B729D">
        <w:rPr>
          <w:rFonts w:ascii="宋体" w:eastAsia="宋体" w:hAnsi="宋体" w:hint="eastAsia"/>
        </w:rPr>
        <w:t>性</w:t>
      </w:r>
      <w:r w:rsidR="00A702B2" w:rsidRPr="000E11F9">
        <w:rPr>
          <w:rFonts w:ascii="宋体" w:eastAsia="宋体" w:hAnsi="宋体" w:hint="eastAsia"/>
        </w:rPr>
        <w:t>”</w:t>
      </w:r>
      <w:r w:rsidR="00B46DC0" w:rsidRPr="000E11F9">
        <w:rPr>
          <w:rFonts w:ascii="宋体" w:eastAsia="宋体" w:hAnsi="宋体" w:hint="eastAsia"/>
        </w:rPr>
        <w:t>。</w:t>
      </w:r>
    </w:p>
    <w:p w14:paraId="0C7B3DAA" w14:textId="4C5DB686" w:rsidR="00772B65" w:rsidRPr="005B729D" w:rsidRDefault="00772B65" w:rsidP="000E11F9">
      <w:pPr>
        <w:ind w:firstLine="420"/>
        <w:rPr>
          <w:rFonts w:ascii="宋体" w:eastAsia="宋体" w:hAnsi="宋体"/>
          <w:strike/>
        </w:rPr>
      </w:pPr>
      <w:r w:rsidRPr="005B729D">
        <w:rPr>
          <w:rFonts w:ascii="宋体" w:eastAsia="宋体" w:hAnsi="宋体" w:hint="eastAsia"/>
          <w:strike/>
        </w:rPr>
        <w:t>我们作为被耶稣所</w:t>
      </w:r>
      <w:r w:rsidR="005927E8" w:rsidRPr="005B729D">
        <w:rPr>
          <w:rFonts w:ascii="宋体" w:eastAsia="宋体" w:hAnsi="宋体" w:hint="eastAsia"/>
          <w:strike/>
        </w:rPr>
        <w:t>爱</w:t>
      </w:r>
      <w:r w:rsidR="002617FA" w:rsidRPr="005B729D">
        <w:rPr>
          <w:rFonts w:ascii="宋体" w:eastAsia="宋体" w:hAnsi="宋体" w:hint="eastAsia"/>
          <w:strike/>
        </w:rPr>
        <w:t>，</w:t>
      </w:r>
      <w:r w:rsidR="005927E8" w:rsidRPr="005B729D">
        <w:rPr>
          <w:rFonts w:ascii="宋体" w:eastAsia="宋体" w:hAnsi="宋体" w:hint="eastAsia"/>
          <w:strike/>
        </w:rPr>
        <w:t>被</w:t>
      </w:r>
      <w:r w:rsidRPr="005B729D">
        <w:rPr>
          <w:rFonts w:ascii="宋体" w:eastAsia="宋体" w:hAnsi="宋体" w:hint="eastAsia"/>
          <w:strike/>
        </w:rPr>
        <w:t>神所拣选的罪人，我们</w:t>
      </w:r>
      <w:r w:rsidR="005B729D">
        <w:rPr>
          <w:rFonts w:ascii="宋体" w:eastAsia="宋体" w:hAnsi="宋体" w:hint="eastAsia"/>
          <w:strike/>
        </w:rPr>
        <w:t>却</w:t>
      </w:r>
      <w:r w:rsidR="00372AD3" w:rsidRPr="005B729D">
        <w:rPr>
          <w:rFonts w:ascii="宋体" w:eastAsia="宋体" w:hAnsi="宋体" w:hint="eastAsia"/>
          <w:strike/>
        </w:rPr>
        <w:t>是</w:t>
      </w:r>
      <w:r w:rsidRPr="005B729D">
        <w:rPr>
          <w:rFonts w:ascii="宋体" w:eastAsia="宋体" w:hAnsi="宋体" w:hint="eastAsia"/>
          <w:strike/>
        </w:rPr>
        <w:t>如此缺乏，我们</w:t>
      </w:r>
      <w:r w:rsidR="00F31922" w:rsidRPr="005B729D">
        <w:rPr>
          <w:rFonts w:ascii="宋体" w:eastAsia="宋体" w:hAnsi="宋体" w:hint="eastAsia"/>
          <w:strike/>
        </w:rPr>
        <w:t>在这个世界奔跑，虽</w:t>
      </w:r>
      <w:proofErr w:type="gramStart"/>
      <w:r w:rsidR="00F31922" w:rsidRPr="005B729D">
        <w:rPr>
          <w:rFonts w:ascii="宋体" w:eastAsia="宋体" w:hAnsi="宋体" w:hint="eastAsia"/>
          <w:strike/>
        </w:rPr>
        <w:t>因着</w:t>
      </w:r>
      <w:proofErr w:type="gramEnd"/>
      <w:r w:rsidR="00F31922" w:rsidRPr="005B729D">
        <w:rPr>
          <w:rFonts w:ascii="宋体" w:eastAsia="宋体" w:hAnsi="宋体" w:hint="eastAsia"/>
          <w:strike/>
        </w:rPr>
        <w:t>“病”得医治而跟随</w:t>
      </w:r>
      <w:r w:rsidR="00932940" w:rsidRPr="005B729D">
        <w:rPr>
          <w:rFonts w:ascii="宋体" w:eastAsia="宋体" w:hAnsi="宋体" w:hint="eastAsia"/>
          <w:strike/>
        </w:rPr>
        <w:t>耶稣，但我们对真理却是如此的匮乏</w:t>
      </w:r>
      <w:r w:rsidR="009608FB" w:rsidRPr="005B729D">
        <w:rPr>
          <w:rFonts w:ascii="宋体" w:eastAsia="宋体" w:hAnsi="宋体" w:hint="eastAsia"/>
          <w:strike/>
        </w:rPr>
        <w:t>和冷漠</w:t>
      </w:r>
      <w:r w:rsidR="00932940" w:rsidRPr="005B729D">
        <w:rPr>
          <w:rFonts w:ascii="宋体" w:eastAsia="宋体" w:hAnsi="宋体" w:hint="eastAsia"/>
          <w:strike/>
        </w:rPr>
        <w:t>，</w:t>
      </w:r>
      <w:r w:rsidR="004A6067" w:rsidRPr="005B729D">
        <w:rPr>
          <w:rFonts w:ascii="宋体" w:eastAsia="宋体" w:hAnsi="宋体" w:hint="eastAsia"/>
          <w:strike/>
        </w:rPr>
        <w:t>我们仅希望</w:t>
      </w:r>
      <w:proofErr w:type="gramStart"/>
      <w:r w:rsidR="004A6067" w:rsidRPr="005B729D">
        <w:rPr>
          <w:rFonts w:ascii="宋体" w:eastAsia="宋体" w:hAnsi="宋体" w:hint="eastAsia"/>
          <w:strike/>
        </w:rPr>
        <w:t>神满</w:t>
      </w:r>
      <w:proofErr w:type="gramEnd"/>
      <w:r w:rsidR="004A6067" w:rsidRPr="005B729D">
        <w:rPr>
          <w:rFonts w:ascii="宋体" w:eastAsia="宋体" w:hAnsi="宋体" w:hint="eastAsia"/>
          <w:strike/>
        </w:rPr>
        <w:t>足我们身体的需要让我们“</w:t>
      </w:r>
      <w:r w:rsidR="004F3DF7" w:rsidRPr="005B729D">
        <w:rPr>
          <w:rFonts w:ascii="宋体" w:eastAsia="宋体" w:hAnsi="宋体" w:hint="eastAsia"/>
          <w:strike/>
        </w:rPr>
        <w:t>吃饼得</w:t>
      </w:r>
      <w:r w:rsidR="004A6067" w:rsidRPr="005B729D">
        <w:rPr>
          <w:rFonts w:ascii="宋体" w:eastAsia="宋体" w:hAnsi="宋体" w:hint="eastAsia"/>
          <w:strike/>
        </w:rPr>
        <w:t>饱”</w:t>
      </w:r>
      <w:r w:rsidR="00C93937" w:rsidRPr="005B729D">
        <w:rPr>
          <w:rFonts w:ascii="宋体" w:eastAsia="宋体" w:hAnsi="宋体" w:hint="eastAsia"/>
          <w:strike/>
        </w:rPr>
        <w:t>，但是对真正的生命的粮，我们很多时候却是</w:t>
      </w:r>
      <w:r w:rsidR="007D7333" w:rsidRPr="005B729D">
        <w:rPr>
          <w:rFonts w:ascii="宋体" w:eastAsia="宋体" w:hAnsi="宋体" w:hint="eastAsia"/>
          <w:strike/>
        </w:rPr>
        <w:t>视而不见</w:t>
      </w:r>
      <w:r w:rsidR="00FD4938" w:rsidRPr="005B729D">
        <w:rPr>
          <w:rFonts w:ascii="宋体" w:eastAsia="宋体" w:hAnsi="宋体" w:hint="eastAsia"/>
          <w:strike/>
        </w:rPr>
        <w:t>和逃避</w:t>
      </w:r>
      <w:r w:rsidR="00A710AE" w:rsidRPr="005B729D">
        <w:rPr>
          <w:rFonts w:ascii="宋体" w:eastAsia="宋体" w:hAnsi="宋体" w:hint="eastAsia"/>
          <w:strike/>
        </w:rPr>
        <w:t>，</w:t>
      </w:r>
      <w:r w:rsidR="008A630B" w:rsidRPr="005B729D">
        <w:rPr>
          <w:rFonts w:ascii="宋体" w:eastAsia="宋体" w:hAnsi="宋体" w:hint="eastAsia"/>
          <w:strike/>
        </w:rPr>
        <w:t>求神怜悯我们。</w:t>
      </w:r>
    </w:p>
    <w:p w14:paraId="20BBA68D" w14:textId="66B03666" w:rsidR="0017487D" w:rsidRDefault="0017487D" w:rsidP="0017487D">
      <w:pPr>
        <w:pStyle w:val="3"/>
        <w:numPr>
          <w:ilvl w:val="0"/>
          <w:numId w:val="8"/>
        </w:numPr>
      </w:pPr>
      <w:r>
        <w:rPr>
          <w:rFonts w:hint="eastAsia"/>
        </w:rPr>
        <w:t>耶稣</w:t>
      </w:r>
      <w:r w:rsidR="00B95DB3">
        <w:rPr>
          <w:rFonts w:hint="eastAsia"/>
        </w:rPr>
        <w:t>的</w:t>
      </w:r>
      <w:r w:rsidRPr="00A86406">
        <w:t>服侍</w:t>
      </w:r>
    </w:p>
    <w:p w14:paraId="24107E57" w14:textId="55643ED4" w:rsidR="00265EE1" w:rsidRDefault="00265EE1" w:rsidP="00265EE1">
      <w:pPr>
        <w:pStyle w:val="4"/>
      </w:pPr>
      <w:r>
        <w:rPr>
          <w:rFonts w:hint="eastAsia"/>
        </w:rPr>
        <w:t>服侍内容：</w:t>
      </w:r>
      <w:r w:rsidR="007E7D06">
        <w:rPr>
          <w:rFonts w:hint="eastAsia"/>
        </w:rPr>
        <w:t>真理和身体需要</w:t>
      </w:r>
    </w:p>
    <w:p w14:paraId="195E7C31" w14:textId="25C8E538" w:rsidR="0097652A" w:rsidRDefault="00265EE1" w:rsidP="00265EE1">
      <w:pPr>
        <w:ind w:firstLine="420"/>
        <w:rPr>
          <w:rFonts w:ascii="宋体" w:eastAsia="宋体" w:hAnsi="宋体"/>
        </w:rPr>
      </w:pPr>
      <w:r w:rsidRPr="00CC3E7B">
        <w:rPr>
          <w:rFonts w:ascii="宋体" w:eastAsia="宋体" w:hAnsi="宋体" w:hint="eastAsia"/>
        </w:rPr>
        <w:t>众人跟随耶稣，耶稣“开口教训他们许多道理</w:t>
      </w:r>
      <w:r>
        <w:rPr>
          <w:rFonts w:ascii="宋体" w:eastAsia="宋体" w:hAnsi="宋体" w:hint="eastAsia"/>
        </w:rPr>
        <w:t>。</w:t>
      </w:r>
      <w:r w:rsidRPr="00CC3E7B">
        <w:rPr>
          <w:rFonts w:ascii="宋体" w:eastAsia="宋体" w:hAnsi="宋体" w:hint="eastAsia"/>
        </w:rPr>
        <w:t>”</w:t>
      </w:r>
      <w:r w:rsidRPr="00067F49">
        <w:rPr>
          <w:rFonts w:ascii="宋体" w:eastAsia="宋体" w:hAnsi="宋体" w:hint="eastAsia"/>
        </w:rPr>
        <w:t xml:space="preserve"> </w:t>
      </w:r>
      <w:r>
        <w:rPr>
          <w:rFonts w:ascii="宋体" w:eastAsia="宋体" w:hAnsi="宋体" w:hint="eastAsia"/>
        </w:rPr>
        <w:t>【马可福音6章】</w:t>
      </w:r>
      <w:r w:rsidRPr="00CC3E7B">
        <w:rPr>
          <w:rFonts w:ascii="宋体" w:eastAsia="宋体" w:hAnsi="宋体" w:hint="eastAsia"/>
        </w:rPr>
        <w:t>。从这段经文我们可以看出众人跟随耶稣听耶稣教训天国的道理</w:t>
      </w:r>
      <w:r>
        <w:rPr>
          <w:rFonts w:ascii="宋体" w:eastAsia="宋体" w:hAnsi="宋体" w:hint="eastAsia"/>
        </w:rPr>
        <w:t>。</w:t>
      </w:r>
      <w:r w:rsidR="0097652A">
        <w:rPr>
          <w:rFonts w:ascii="宋体" w:eastAsia="宋体" w:hAnsi="宋体" w:hint="eastAsia"/>
        </w:rPr>
        <w:t>耶稣所服侍的第一个内容：天国的道理即真理。</w:t>
      </w:r>
    </w:p>
    <w:p w14:paraId="270E4959" w14:textId="4F710D76" w:rsidR="00B256C2" w:rsidRDefault="00B256C2" w:rsidP="00265EE1">
      <w:pPr>
        <w:ind w:firstLine="420"/>
        <w:rPr>
          <w:rFonts w:ascii="宋体" w:eastAsia="宋体" w:hAnsi="宋体"/>
        </w:rPr>
      </w:pPr>
      <w:r>
        <w:rPr>
          <w:rFonts w:ascii="宋体" w:eastAsia="宋体" w:hAnsi="宋体" w:hint="eastAsia"/>
        </w:rPr>
        <w:t>经文第5节“</w:t>
      </w:r>
      <w:r w:rsidRPr="00B256C2">
        <w:rPr>
          <w:rFonts w:ascii="宋体" w:eastAsia="宋体" w:hAnsi="宋体" w:hint="eastAsia"/>
        </w:rPr>
        <w:t>叫这些人吃呢</w:t>
      </w:r>
      <w:r>
        <w:rPr>
          <w:rFonts w:ascii="宋体" w:eastAsia="宋体" w:hAnsi="宋体" w:hint="eastAsia"/>
        </w:rPr>
        <w:t>”，这时耶稣所服侍的第二个内容：身体的需要。</w:t>
      </w:r>
    </w:p>
    <w:p w14:paraId="3F1E357E" w14:textId="283EE0CD" w:rsidR="00A2255B" w:rsidRDefault="00A2255B" w:rsidP="00265EE1">
      <w:pPr>
        <w:ind w:firstLine="420"/>
        <w:rPr>
          <w:rFonts w:ascii="宋体" w:eastAsia="宋体" w:hAnsi="宋体"/>
        </w:rPr>
      </w:pPr>
      <w:r>
        <w:rPr>
          <w:rFonts w:ascii="宋体" w:eastAsia="宋体" w:hAnsi="宋体" w:hint="eastAsia"/>
        </w:rPr>
        <w:t>从中我们可以看出，耶稣在对</w:t>
      </w:r>
      <w:r w:rsidR="00C44694">
        <w:rPr>
          <w:rFonts w:ascii="宋体" w:eastAsia="宋体" w:hAnsi="宋体" w:hint="eastAsia"/>
        </w:rPr>
        <w:t>当时</w:t>
      </w:r>
      <w:r>
        <w:rPr>
          <w:rFonts w:ascii="宋体" w:eastAsia="宋体" w:hAnsi="宋体" w:hint="eastAsia"/>
        </w:rPr>
        <w:t>众人的服侍内容上有两点：福音和身体切实的需要。</w:t>
      </w:r>
    </w:p>
    <w:p w14:paraId="56001A03" w14:textId="3AC73A40" w:rsidR="00C44694" w:rsidRDefault="00C44694" w:rsidP="00265EE1">
      <w:pPr>
        <w:ind w:firstLine="420"/>
        <w:rPr>
          <w:rFonts w:ascii="宋体" w:eastAsia="宋体" w:hAnsi="宋体"/>
        </w:rPr>
      </w:pPr>
      <w:r>
        <w:rPr>
          <w:rFonts w:ascii="宋体" w:eastAsia="宋体" w:hAnsi="宋体" w:hint="eastAsia"/>
        </w:rPr>
        <w:t>而</w:t>
      </w:r>
      <w:r w:rsidR="00E5645A">
        <w:rPr>
          <w:rFonts w:ascii="宋体" w:eastAsia="宋体" w:hAnsi="宋体" w:hint="eastAsia"/>
        </w:rPr>
        <w:t>现在耶稣</w:t>
      </w:r>
      <w:r w:rsidR="00E36006">
        <w:rPr>
          <w:rFonts w:ascii="宋体" w:eastAsia="宋体" w:hAnsi="宋体" w:hint="eastAsia"/>
        </w:rPr>
        <w:t>仍然服侍我们用</w:t>
      </w:r>
      <w:r w:rsidR="00A3465C">
        <w:rPr>
          <w:rFonts w:ascii="宋体" w:eastAsia="宋体" w:hAnsi="宋体" w:hint="eastAsia"/>
        </w:rPr>
        <w:t>真理</w:t>
      </w:r>
      <w:r w:rsidR="00E36006">
        <w:rPr>
          <w:rFonts w:ascii="宋体" w:eastAsia="宋体" w:hAnsi="宋体" w:hint="eastAsia"/>
        </w:rPr>
        <w:t>和满足</w:t>
      </w:r>
      <w:r w:rsidR="00E5645A">
        <w:rPr>
          <w:rFonts w:ascii="宋体" w:eastAsia="宋体" w:hAnsi="宋体" w:hint="eastAsia"/>
        </w:rPr>
        <w:t>身体切实的需要</w:t>
      </w:r>
      <w:r w:rsidR="00E36006">
        <w:rPr>
          <w:rFonts w:ascii="宋体" w:eastAsia="宋体" w:hAnsi="宋体" w:hint="eastAsia"/>
        </w:rPr>
        <w:t>。祂通过教会每次真理的宣讲来满足我们真理的认识，他给我们够用的恩典</w:t>
      </w:r>
      <w:r w:rsidR="000D00F5">
        <w:rPr>
          <w:rFonts w:ascii="宋体" w:eastAsia="宋体" w:hAnsi="宋体" w:hint="eastAsia"/>
        </w:rPr>
        <w:t>借着工作或者家人</w:t>
      </w:r>
      <w:r w:rsidR="00E36006">
        <w:rPr>
          <w:rFonts w:ascii="宋体" w:eastAsia="宋体" w:hAnsi="宋体" w:hint="eastAsia"/>
        </w:rPr>
        <w:t>来满足我们生活的需要。</w:t>
      </w:r>
    </w:p>
    <w:p w14:paraId="4BD0B8C5" w14:textId="19EA26D0" w:rsidR="007F64DD" w:rsidRPr="007F64DD" w:rsidRDefault="00C75190" w:rsidP="00925E0B">
      <w:pPr>
        <w:ind w:firstLine="420"/>
        <w:rPr>
          <w:rFonts w:ascii="宋体" w:eastAsia="宋体" w:hAnsi="宋体"/>
        </w:rPr>
      </w:pPr>
      <w:r>
        <w:rPr>
          <w:rFonts w:ascii="宋体" w:eastAsia="宋体" w:hAnsi="宋体" w:hint="eastAsia"/>
        </w:rPr>
        <w:t>我们效法耶稣的服侍，我们</w:t>
      </w:r>
      <w:r w:rsidR="008737F3">
        <w:rPr>
          <w:rFonts w:ascii="宋体" w:eastAsia="宋体" w:hAnsi="宋体" w:hint="eastAsia"/>
        </w:rPr>
        <w:t>对我们身边的弟兄姊妹的服侍也应该是这两点：真理和切实的需要。</w:t>
      </w:r>
      <w:r w:rsidR="005161FF">
        <w:rPr>
          <w:rFonts w:ascii="宋体" w:eastAsia="宋体" w:hAnsi="宋体" w:hint="eastAsia"/>
        </w:rPr>
        <w:t>对于未信主的福音对象，我们需要正确的传讲福音信息，同时对于他们切实生活或者家庭的需要有实际的力所能及的帮助。</w:t>
      </w:r>
      <w:r w:rsidR="007861FE">
        <w:rPr>
          <w:rFonts w:ascii="宋体" w:eastAsia="宋体" w:hAnsi="宋体" w:hint="eastAsia"/>
        </w:rPr>
        <w:t>就像雅各书2章所说：</w:t>
      </w:r>
      <w:r w:rsidR="007861FE" w:rsidRPr="00357EDB">
        <w:rPr>
          <w:rFonts w:ascii="宋体" w:eastAsia="宋体" w:hAnsi="宋体" w:hint="eastAsia"/>
        </w:rPr>
        <w:t>你们中间有人对他们说，“平平安安地去吧！愿你们穿得暖吃得饱”，却不给他们身体所需用的，这有什么益处呢？</w:t>
      </w:r>
      <w:r w:rsidR="00357EDB">
        <w:rPr>
          <w:rFonts w:ascii="宋体" w:eastAsia="宋体" w:hAnsi="宋体" w:hint="eastAsia"/>
        </w:rPr>
        <w:t>同时我们也要注意，教会是神真理宣讲的地方，教会不是社会的慈善机构，我们不能仅仅是帮助人而忽视了福音的传讲，那我们真跟社会的慈善机构没有什么区别了。</w:t>
      </w:r>
      <w:r w:rsidR="00D94A5C">
        <w:rPr>
          <w:rFonts w:ascii="宋体" w:eastAsia="宋体" w:hAnsi="宋体" w:hint="eastAsia"/>
        </w:rPr>
        <w:t>我们知道教会有怜悯的事工，社会上</w:t>
      </w:r>
      <w:proofErr w:type="gramStart"/>
      <w:r w:rsidR="00D94A5C">
        <w:rPr>
          <w:rFonts w:ascii="宋体" w:eastAsia="宋体" w:hAnsi="宋体" w:hint="eastAsia"/>
        </w:rPr>
        <w:t>个</w:t>
      </w:r>
      <w:proofErr w:type="gramEnd"/>
      <w:r w:rsidR="00D94A5C">
        <w:rPr>
          <w:rFonts w:ascii="宋体" w:eastAsia="宋体" w:hAnsi="宋体" w:hint="eastAsia"/>
        </w:rPr>
        <w:t>各种红十字会等也有慈善的事工，我们跟他们最大区别是我们是在真理之下的怜悯事工，而社会上的慈善机构仅仅有慈善的行为为对人认识真理上没有任何的帮助。</w:t>
      </w:r>
    </w:p>
    <w:p w14:paraId="705AF9AE" w14:textId="77777777" w:rsidR="00E86624" w:rsidRDefault="00265EE1" w:rsidP="00877BC1">
      <w:pPr>
        <w:ind w:firstLine="420"/>
        <w:rPr>
          <w:rFonts w:ascii="宋体" w:eastAsia="宋体" w:hAnsi="宋体"/>
        </w:rPr>
      </w:pPr>
      <w:r>
        <w:rPr>
          <w:rFonts w:ascii="宋体" w:eastAsia="宋体" w:hAnsi="宋体" w:hint="eastAsia"/>
        </w:rPr>
        <w:t>在一个教会发生过一个真实的事例，某村有一个家庭，村里的教会给这家人传福音，他们后来也信了，也愿意来教会聚会。后来这个家庭遭遇了一些困难，教会及教会的弟兄姊妹经常自发的去看望这家人，同时也会有些不论是礼品或者钱财上的奉献。但是后来这家人却</w:t>
      </w:r>
      <w:proofErr w:type="gramStart"/>
      <w:r>
        <w:rPr>
          <w:rFonts w:ascii="宋体" w:eastAsia="宋体" w:hAnsi="宋体" w:hint="eastAsia"/>
        </w:rPr>
        <w:t>因着</w:t>
      </w:r>
      <w:proofErr w:type="gramEnd"/>
      <w:r>
        <w:rPr>
          <w:rFonts w:ascii="宋体" w:eastAsia="宋体" w:hAnsi="宋体" w:hint="eastAsia"/>
        </w:rPr>
        <w:t>来看望人所带的礼物贵贱或者钱财的多少而有不同的明显的表现。</w:t>
      </w:r>
    </w:p>
    <w:p w14:paraId="6C2CAA38" w14:textId="42001F48" w:rsidR="00E86624" w:rsidRDefault="00E86624" w:rsidP="00877BC1">
      <w:pPr>
        <w:ind w:firstLine="420"/>
        <w:rPr>
          <w:rFonts w:ascii="宋体" w:eastAsia="宋体" w:hAnsi="宋体"/>
        </w:rPr>
      </w:pPr>
      <w:r>
        <w:rPr>
          <w:rFonts w:ascii="宋体" w:eastAsia="宋体" w:hAnsi="宋体" w:hint="eastAsia"/>
        </w:rPr>
        <w:t>这就是缺乏了真理的教导而仅仅是慈善的帮助导致的。正确的做法是不仅仅在物质上有切实的帮助，更重要的是在真理上有正确的教导，让其在各种环境下，不论是困难还是通达的都努力的依靠神</w:t>
      </w:r>
      <w:r w:rsidR="002A61E3">
        <w:rPr>
          <w:rFonts w:ascii="宋体" w:eastAsia="宋体" w:hAnsi="宋体" w:hint="eastAsia"/>
        </w:rPr>
        <w:t>和感谢神，并且深信神的看顾和保守。</w:t>
      </w:r>
    </w:p>
    <w:p w14:paraId="19BCE905" w14:textId="02439E86" w:rsidR="00E5235C" w:rsidRDefault="00440B5D" w:rsidP="00877BC1">
      <w:pPr>
        <w:ind w:firstLine="420"/>
        <w:rPr>
          <w:rFonts w:ascii="宋体" w:eastAsia="宋体" w:hAnsi="宋体"/>
        </w:rPr>
      </w:pPr>
      <w:r>
        <w:rPr>
          <w:rFonts w:ascii="宋体" w:eastAsia="宋体" w:hAnsi="宋体" w:hint="eastAsia"/>
        </w:rPr>
        <w:t>再举一个发生的我们身边的例子，大概在5年前，教会有信徒要找工作，但是很不幸，找了大概1年多也没有找到工作（其实这个信徒就是缺乏一个实际的工作经验），</w:t>
      </w:r>
      <w:r w:rsidR="00A241A8">
        <w:rPr>
          <w:rFonts w:ascii="宋体" w:eastAsia="宋体" w:hAnsi="宋体" w:hint="eastAsia"/>
        </w:rPr>
        <w:t>在</w:t>
      </w:r>
      <w:r>
        <w:rPr>
          <w:rFonts w:ascii="宋体" w:eastAsia="宋体" w:hAnsi="宋体" w:hint="eastAsia"/>
        </w:rPr>
        <w:t>教会</w:t>
      </w:r>
      <w:r w:rsidR="00A241A8">
        <w:rPr>
          <w:rFonts w:ascii="宋体" w:eastAsia="宋体" w:hAnsi="宋体" w:hint="eastAsia"/>
        </w:rPr>
        <w:t>有服侍的一个</w:t>
      </w:r>
      <w:r>
        <w:rPr>
          <w:rFonts w:ascii="宋体" w:eastAsia="宋体" w:hAnsi="宋体" w:hint="eastAsia"/>
        </w:rPr>
        <w:t>弟兄就介绍其到自己公司工作</w:t>
      </w:r>
      <w:r w:rsidR="00754EE7">
        <w:rPr>
          <w:rFonts w:ascii="宋体" w:eastAsia="宋体" w:hAnsi="宋体" w:hint="eastAsia"/>
        </w:rPr>
        <w:t>（虽然此弟兄缺乏工作经验）</w:t>
      </w:r>
      <w:r>
        <w:rPr>
          <w:rFonts w:ascii="宋体" w:eastAsia="宋体" w:hAnsi="宋体" w:hint="eastAsia"/>
        </w:rPr>
        <w:t>，提供给他一个工作机会，</w:t>
      </w:r>
      <w:r w:rsidR="00754EE7">
        <w:rPr>
          <w:rFonts w:ascii="宋体" w:eastAsia="宋体" w:hAnsi="宋体" w:hint="eastAsia"/>
        </w:rPr>
        <w:t>一年后此信徒就换了工作有了很好的发展。</w:t>
      </w:r>
      <w:r w:rsidR="00B43C5A">
        <w:rPr>
          <w:rFonts w:ascii="宋体" w:eastAsia="宋体" w:hAnsi="宋体" w:hint="eastAsia"/>
        </w:rPr>
        <w:t>这就是对信徒不光有真理的教导还有实际切实的需要的帮助。</w:t>
      </w:r>
    </w:p>
    <w:p w14:paraId="77252BAE" w14:textId="77A173D6" w:rsidR="00AA4695" w:rsidRDefault="00AA4695" w:rsidP="00877BC1">
      <w:pPr>
        <w:ind w:firstLine="420"/>
        <w:rPr>
          <w:rFonts w:ascii="宋体" w:eastAsia="宋体" w:hAnsi="宋体"/>
        </w:rPr>
      </w:pPr>
      <w:r>
        <w:rPr>
          <w:rFonts w:ascii="宋体" w:eastAsia="宋体" w:hAnsi="宋体" w:hint="eastAsia"/>
        </w:rPr>
        <w:t>所以我们每个人也要有这种效法耶稣的心志，</w:t>
      </w:r>
      <w:r w:rsidR="0033540F">
        <w:rPr>
          <w:rFonts w:ascii="宋体" w:eastAsia="宋体" w:hAnsi="宋体" w:hint="eastAsia"/>
        </w:rPr>
        <w:t>对身边众弟兄姊妹的服侍不光</w:t>
      </w:r>
      <w:proofErr w:type="gramStart"/>
      <w:r w:rsidR="0033540F">
        <w:rPr>
          <w:rFonts w:ascii="宋体" w:eastAsia="宋体" w:hAnsi="宋体" w:hint="eastAsia"/>
        </w:rPr>
        <w:t>光</w:t>
      </w:r>
      <w:proofErr w:type="gramEnd"/>
      <w:r w:rsidR="0033540F">
        <w:rPr>
          <w:rFonts w:ascii="宋体" w:eastAsia="宋体" w:hAnsi="宋体" w:hint="eastAsia"/>
        </w:rPr>
        <w:t>要有真理的帮助还要有切实生活的需要的帮助。</w:t>
      </w:r>
    </w:p>
    <w:p w14:paraId="2BDA5AB3" w14:textId="4A7D3977" w:rsidR="00F20778" w:rsidRPr="00877BC1" w:rsidRDefault="00B844F6" w:rsidP="00877BC1">
      <w:pPr>
        <w:ind w:firstLine="420"/>
        <w:rPr>
          <w:rFonts w:ascii="宋体" w:eastAsia="宋体" w:hAnsi="宋体"/>
        </w:rPr>
      </w:pPr>
      <w:r>
        <w:rPr>
          <w:rFonts w:ascii="宋体" w:eastAsia="宋体" w:hAnsi="宋体" w:hint="eastAsia"/>
        </w:rPr>
        <w:t>比如一个弟兄找到你跟你说他现在没有工作，需要一个工作请你为他祷告，那么我们</w:t>
      </w:r>
      <w:r w:rsidR="00EB4B62">
        <w:rPr>
          <w:rFonts w:ascii="宋体" w:eastAsia="宋体" w:hAnsi="宋体" w:hint="eastAsia"/>
        </w:rPr>
        <w:t>要做的是</w:t>
      </w:r>
      <w:proofErr w:type="gramStart"/>
      <w:r w:rsidR="00EB4B62">
        <w:rPr>
          <w:rFonts w:ascii="宋体" w:eastAsia="宋体" w:hAnsi="宋体" w:hint="eastAsia"/>
        </w:rPr>
        <w:t>不</w:t>
      </w:r>
      <w:proofErr w:type="gramEnd"/>
      <w:r w:rsidR="00EB4B62">
        <w:rPr>
          <w:rFonts w:ascii="宋体" w:eastAsia="宋体" w:hAnsi="宋体" w:hint="eastAsia"/>
        </w:rPr>
        <w:t>光是为他祷告，还要让他自己祷告并且依靠神的带领，还需要了解他的一些情况给他一些经验或者建议，让他能更好的找到工作</w:t>
      </w:r>
      <w:r w:rsidR="000806C2">
        <w:rPr>
          <w:rFonts w:ascii="宋体" w:eastAsia="宋体" w:hAnsi="宋体" w:hint="eastAsia"/>
        </w:rPr>
        <w:t>，把荣耀归给神</w:t>
      </w:r>
      <w:r w:rsidR="00EB4B62">
        <w:rPr>
          <w:rFonts w:ascii="宋体" w:eastAsia="宋体" w:hAnsi="宋体" w:hint="eastAsia"/>
        </w:rPr>
        <w:t>。</w:t>
      </w:r>
    </w:p>
    <w:p w14:paraId="175B9209" w14:textId="269AC603" w:rsidR="00AB6533" w:rsidRPr="002871C3" w:rsidRDefault="00B2248F" w:rsidP="002871C3">
      <w:pPr>
        <w:pStyle w:val="4"/>
      </w:pPr>
      <w:r>
        <w:rPr>
          <w:rFonts w:hint="eastAsia"/>
        </w:rPr>
        <w:lastRenderedPageBreak/>
        <w:t>服侍</w:t>
      </w:r>
      <w:r w:rsidR="009E26D8">
        <w:rPr>
          <w:rFonts w:hint="eastAsia"/>
        </w:rPr>
        <w:t>动力</w:t>
      </w:r>
      <w:r>
        <w:rPr>
          <w:rFonts w:hint="eastAsia"/>
        </w:rPr>
        <w:t>：爱心</w:t>
      </w:r>
    </w:p>
    <w:p w14:paraId="01768BE8" w14:textId="39B1ACD8" w:rsidR="004A4952" w:rsidRPr="004A4952" w:rsidRDefault="004A4952" w:rsidP="00AB6533">
      <w:pPr>
        <w:ind w:firstLine="420"/>
        <w:rPr>
          <w:rFonts w:ascii="宋体" w:eastAsia="宋体" w:hAnsi="宋体"/>
        </w:rPr>
      </w:pPr>
      <w:r>
        <w:rPr>
          <w:rFonts w:ascii="宋体" w:eastAsia="宋体" w:hAnsi="宋体" w:hint="eastAsia"/>
        </w:rPr>
        <w:t>经文5节：</w:t>
      </w:r>
      <w:r w:rsidRPr="004A4952">
        <w:rPr>
          <w:rFonts w:ascii="宋体" w:eastAsia="宋体" w:hAnsi="宋体" w:hint="eastAsia"/>
        </w:rPr>
        <w:t>我们从哪里</w:t>
      </w:r>
      <w:proofErr w:type="gramStart"/>
      <w:r w:rsidRPr="004A4952">
        <w:rPr>
          <w:rFonts w:ascii="宋体" w:eastAsia="宋体" w:hAnsi="宋体" w:hint="eastAsia"/>
        </w:rPr>
        <w:t>买饼叫这些</w:t>
      </w:r>
      <w:proofErr w:type="gramEnd"/>
      <w:r w:rsidRPr="004A4952">
        <w:rPr>
          <w:rFonts w:ascii="宋体" w:eastAsia="宋体" w:hAnsi="宋体" w:hint="eastAsia"/>
        </w:rPr>
        <w:t>人吃呢</w:t>
      </w:r>
      <w:r w:rsidR="00F12BEE">
        <w:rPr>
          <w:rFonts w:ascii="宋体" w:eastAsia="宋体" w:hAnsi="宋体" w:hint="eastAsia"/>
        </w:rPr>
        <w:t>。</w:t>
      </w:r>
    </w:p>
    <w:p w14:paraId="091CF45D" w14:textId="7C392CE4" w:rsidR="00023527" w:rsidRDefault="00AB6533" w:rsidP="00023527">
      <w:pPr>
        <w:ind w:firstLine="420"/>
        <w:rPr>
          <w:rFonts w:ascii="宋体" w:eastAsia="宋体" w:hAnsi="宋体"/>
        </w:rPr>
      </w:pPr>
      <w:r w:rsidRPr="0065727A">
        <w:rPr>
          <w:rFonts w:ascii="宋体" w:eastAsia="宋体" w:hAnsi="宋体" w:hint="eastAsia"/>
        </w:rPr>
        <w:t>在马太福音和马可福音都有一句经文“就怜悯他们”</w:t>
      </w:r>
      <w:r>
        <w:rPr>
          <w:rFonts w:ascii="宋体" w:eastAsia="宋体" w:hAnsi="宋体" w:hint="eastAsia"/>
        </w:rPr>
        <w:t>。</w:t>
      </w:r>
      <w:r w:rsidR="002A22B6">
        <w:rPr>
          <w:rFonts w:ascii="宋体" w:eastAsia="宋体" w:hAnsi="宋体" w:hint="eastAsia"/>
        </w:rPr>
        <w:t>此时的众人在野地听了一天的道，身体也已经困乏，门徒是请耶稣让众人去附近的乡村自己买吃的，但是耶稣没有，耶稣怜悯他们，体贴众人的难处，亲自供应众人的需要。</w:t>
      </w:r>
      <w:r w:rsidR="0066620F">
        <w:rPr>
          <w:rFonts w:ascii="宋体" w:eastAsia="宋体" w:hAnsi="宋体" w:hint="eastAsia"/>
        </w:rPr>
        <w:t>这里</w:t>
      </w:r>
      <w:r w:rsidR="00DC750C">
        <w:rPr>
          <w:rFonts w:ascii="宋体" w:eastAsia="宋体" w:hAnsi="宋体" w:hint="eastAsia"/>
        </w:rPr>
        <w:t>我们应该看到耶稣</w:t>
      </w:r>
      <w:proofErr w:type="gramStart"/>
      <w:r w:rsidR="005024AB">
        <w:rPr>
          <w:rFonts w:ascii="宋体" w:eastAsia="宋体" w:hAnsi="宋体" w:hint="eastAsia"/>
        </w:rPr>
        <w:t>因着</w:t>
      </w:r>
      <w:proofErr w:type="gramEnd"/>
      <w:r w:rsidR="005024AB">
        <w:rPr>
          <w:rFonts w:ascii="宋体" w:eastAsia="宋体" w:hAnsi="宋体" w:hint="eastAsia"/>
        </w:rPr>
        <w:t>爱心辛苦服侍的</w:t>
      </w:r>
      <w:r w:rsidR="00DC750C">
        <w:rPr>
          <w:rFonts w:ascii="宋体" w:eastAsia="宋体" w:hAnsi="宋体" w:hint="eastAsia"/>
        </w:rPr>
        <w:t>，</w:t>
      </w:r>
      <w:r w:rsidR="00023527" w:rsidRPr="00D11DF8">
        <w:rPr>
          <w:rFonts w:ascii="宋体" w:eastAsia="宋体" w:hAnsi="宋体" w:hint="eastAsia"/>
        </w:rPr>
        <w:t>表现在两个方面：</w:t>
      </w:r>
    </w:p>
    <w:p w14:paraId="36D73E92" w14:textId="2570D8AF" w:rsidR="00023527" w:rsidRDefault="00023527" w:rsidP="00023527">
      <w:pPr>
        <w:pStyle w:val="a7"/>
        <w:numPr>
          <w:ilvl w:val="0"/>
          <w:numId w:val="19"/>
        </w:numPr>
        <w:ind w:firstLineChars="0"/>
        <w:rPr>
          <w:rFonts w:ascii="宋体" w:eastAsia="宋体" w:hAnsi="宋体"/>
        </w:rPr>
      </w:pPr>
      <w:r w:rsidRPr="005107E8">
        <w:rPr>
          <w:rFonts w:ascii="宋体" w:eastAsia="宋体" w:hAnsi="宋体" w:hint="eastAsia"/>
        </w:rPr>
        <w:t>本段经文开头耶稣之前就希望歇一歇，因为他们连吃饭的工夫</w:t>
      </w:r>
      <w:proofErr w:type="gramStart"/>
      <w:r w:rsidRPr="005107E8">
        <w:rPr>
          <w:rFonts w:ascii="宋体" w:eastAsia="宋体" w:hAnsi="宋体" w:hint="eastAsia"/>
        </w:rPr>
        <w:t>否</w:t>
      </w:r>
      <w:proofErr w:type="gramEnd"/>
      <w:r w:rsidRPr="005107E8">
        <w:rPr>
          <w:rFonts w:ascii="宋体" w:eastAsia="宋体" w:hAnsi="宋体" w:hint="eastAsia"/>
        </w:rPr>
        <w:t>没有，说明耶稣是多么辛苦的做工。</w:t>
      </w:r>
    </w:p>
    <w:p w14:paraId="75356725" w14:textId="3551BA2B" w:rsidR="00107FC6" w:rsidRPr="005107E8" w:rsidRDefault="00107FC6" w:rsidP="00023527">
      <w:pPr>
        <w:pStyle w:val="a7"/>
        <w:numPr>
          <w:ilvl w:val="0"/>
          <w:numId w:val="19"/>
        </w:numPr>
        <w:ind w:firstLineChars="0"/>
        <w:rPr>
          <w:rFonts w:ascii="宋体" w:eastAsia="宋体" w:hAnsi="宋体"/>
        </w:rPr>
      </w:pPr>
      <w:r>
        <w:rPr>
          <w:rFonts w:ascii="宋体" w:eastAsia="宋体" w:hAnsi="宋体" w:hint="eastAsia"/>
        </w:rPr>
        <w:t>耶稣用许多天国的道理教导他们</w:t>
      </w:r>
      <w:r w:rsidR="006D68E2">
        <w:rPr>
          <w:rFonts w:ascii="宋体" w:eastAsia="宋体" w:hAnsi="宋体" w:hint="eastAsia"/>
        </w:rPr>
        <w:t>（时间和内容）</w:t>
      </w:r>
      <w:r w:rsidR="00444F74">
        <w:rPr>
          <w:rFonts w:ascii="宋体" w:eastAsia="宋体" w:hAnsi="宋体" w:hint="eastAsia"/>
        </w:rPr>
        <w:t>并且</w:t>
      </w:r>
      <w:r w:rsidR="000806C2">
        <w:rPr>
          <w:rFonts w:ascii="宋体" w:eastAsia="宋体" w:hAnsi="宋体" w:hint="eastAsia"/>
        </w:rPr>
        <w:t>身体上</w:t>
      </w:r>
      <w:r w:rsidR="00444F74">
        <w:rPr>
          <w:rFonts w:ascii="宋体" w:eastAsia="宋体" w:hAnsi="宋体" w:hint="eastAsia"/>
        </w:rPr>
        <w:t>医治他们</w:t>
      </w:r>
      <w:r>
        <w:rPr>
          <w:rFonts w:ascii="宋体" w:eastAsia="宋体" w:hAnsi="宋体" w:hint="eastAsia"/>
        </w:rPr>
        <w:t>。</w:t>
      </w:r>
    </w:p>
    <w:p w14:paraId="7A883603" w14:textId="471429F9" w:rsidR="00023527" w:rsidRDefault="00107FC6" w:rsidP="00023527">
      <w:pPr>
        <w:pStyle w:val="a7"/>
        <w:numPr>
          <w:ilvl w:val="0"/>
          <w:numId w:val="19"/>
        </w:numPr>
        <w:ind w:firstLineChars="0"/>
        <w:rPr>
          <w:rFonts w:ascii="宋体" w:eastAsia="宋体" w:hAnsi="宋体"/>
        </w:rPr>
      </w:pPr>
      <w:r>
        <w:rPr>
          <w:rFonts w:ascii="宋体" w:eastAsia="宋体" w:hAnsi="宋体" w:hint="eastAsia"/>
        </w:rPr>
        <w:t>耶稣知道，如果他要供应众人的需要，</w:t>
      </w:r>
      <w:r w:rsidR="00023527" w:rsidRPr="005107E8">
        <w:rPr>
          <w:rFonts w:ascii="宋体" w:eastAsia="宋体" w:hAnsi="宋体" w:hint="eastAsia"/>
        </w:rPr>
        <w:t>耶稣</w:t>
      </w:r>
      <w:r>
        <w:rPr>
          <w:rFonts w:ascii="宋体" w:eastAsia="宋体" w:hAnsi="宋体" w:hint="eastAsia"/>
        </w:rPr>
        <w:t>需要</w:t>
      </w:r>
      <w:r w:rsidR="00023527" w:rsidRPr="005107E8">
        <w:rPr>
          <w:rFonts w:ascii="宋体" w:eastAsia="宋体" w:hAnsi="宋体" w:hint="eastAsia"/>
        </w:rPr>
        <w:t>亲自分饼</w:t>
      </w:r>
      <w:r w:rsidR="00023527">
        <w:rPr>
          <w:rFonts w:ascii="宋体" w:eastAsia="宋体" w:hAnsi="宋体" w:hint="eastAsia"/>
        </w:rPr>
        <w:t>，耶稣亲自分五千人的饼递给门徒，门徒</w:t>
      </w:r>
      <w:r w:rsidR="00625EF9">
        <w:rPr>
          <w:rFonts w:ascii="宋体" w:eastAsia="宋体" w:hAnsi="宋体" w:hint="eastAsia"/>
        </w:rPr>
        <w:t>再</w:t>
      </w:r>
      <w:r w:rsidR="00023527">
        <w:rPr>
          <w:rFonts w:ascii="宋体" w:eastAsia="宋体" w:hAnsi="宋体" w:hint="eastAsia"/>
        </w:rPr>
        <w:t>分给众人，这个是非常辛苦的工作，但是耶稣却没有推辞，</w:t>
      </w:r>
      <w:r w:rsidR="00C4133E">
        <w:rPr>
          <w:rFonts w:ascii="宋体" w:eastAsia="宋体" w:hAnsi="宋体" w:hint="eastAsia"/>
        </w:rPr>
        <w:t>并且愿意</w:t>
      </w:r>
      <w:proofErr w:type="gramStart"/>
      <w:r w:rsidR="00023527">
        <w:rPr>
          <w:rFonts w:ascii="宋体" w:eastAsia="宋体" w:hAnsi="宋体" w:hint="eastAsia"/>
        </w:rPr>
        <w:t>分饼给</w:t>
      </w:r>
      <w:r w:rsidR="00D051F1">
        <w:rPr>
          <w:rFonts w:ascii="宋体" w:eastAsia="宋体" w:hAnsi="宋体" w:hint="eastAsia"/>
        </w:rPr>
        <w:t>众人</w:t>
      </w:r>
      <w:proofErr w:type="gramEnd"/>
      <w:r w:rsidR="00411521">
        <w:rPr>
          <w:rFonts w:ascii="宋体" w:eastAsia="宋体" w:hAnsi="宋体" w:hint="eastAsia"/>
        </w:rPr>
        <w:t>喂饱众人</w:t>
      </w:r>
      <w:r w:rsidR="00023527">
        <w:rPr>
          <w:rFonts w:ascii="宋体" w:eastAsia="宋体" w:hAnsi="宋体" w:hint="eastAsia"/>
        </w:rPr>
        <w:t>。</w:t>
      </w:r>
    </w:p>
    <w:p w14:paraId="568CFC29" w14:textId="76F9EA63" w:rsidR="00023527" w:rsidRPr="005107E8" w:rsidRDefault="00023527" w:rsidP="00557560">
      <w:pPr>
        <w:ind w:firstLine="420"/>
        <w:rPr>
          <w:rFonts w:ascii="宋体" w:eastAsia="宋体" w:hAnsi="宋体"/>
        </w:rPr>
      </w:pPr>
      <w:r w:rsidRPr="005107E8">
        <w:rPr>
          <w:rFonts w:ascii="宋体" w:eastAsia="宋体" w:hAnsi="宋体" w:hint="eastAsia"/>
        </w:rPr>
        <w:t>从</w:t>
      </w:r>
      <w:r w:rsidR="00FC4136">
        <w:rPr>
          <w:rFonts w:ascii="宋体" w:eastAsia="宋体" w:hAnsi="宋体" w:hint="eastAsia"/>
        </w:rPr>
        <w:t>中</w:t>
      </w:r>
      <w:r w:rsidRPr="005107E8">
        <w:rPr>
          <w:rFonts w:ascii="宋体" w:eastAsia="宋体" w:hAnsi="宋体" w:hint="eastAsia"/>
        </w:rPr>
        <w:t>可以看出，基督</w:t>
      </w:r>
      <w:proofErr w:type="gramStart"/>
      <w:r w:rsidR="00BE3D27">
        <w:rPr>
          <w:rFonts w:ascii="宋体" w:eastAsia="宋体" w:hAnsi="宋体" w:hint="eastAsia"/>
        </w:rPr>
        <w:t>因着</w:t>
      </w:r>
      <w:proofErr w:type="gramEnd"/>
      <w:r w:rsidR="00BE3D27">
        <w:rPr>
          <w:rFonts w:ascii="宋体" w:eastAsia="宋体" w:hAnsi="宋体" w:hint="eastAsia"/>
        </w:rPr>
        <w:t>爱心而服侍众人，用天国的道理教训众人，</w:t>
      </w:r>
      <w:proofErr w:type="gramStart"/>
      <w:r w:rsidR="00BE3D27">
        <w:rPr>
          <w:rFonts w:ascii="宋体" w:eastAsia="宋体" w:hAnsi="宋体" w:hint="eastAsia"/>
        </w:rPr>
        <w:t>因</w:t>
      </w:r>
      <w:proofErr w:type="gramEnd"/>
      <w:r w:rsidR="00BE3D27">
        <w:rPr>
          <w:rFonts w:ascii="宋体" w:eastAsia="宋体" w:hAnsi="宋体" w:hint="eastAsia"/>
        </w:rPr>
        <w:t>着爱心来医治身体上有需要的众人，</w:t>
      </w:r>
      <w:proofErr w:type="gramStart"/>
      <w:r w:rsidR="00BE3D27">
        <w:rPr>
          <w:rFonts w:ascii="宋体" w:eastAsia="宋体" w:hAnsi="宋体" w:hint="eastAsia"/>
        </w:rPr>
        <w:t>因</w:t>
      </w:r>
      <w:proofErr w:type="gramEnd"/>
      <w:r w:rsidR="00BE3D27">
        <w:rPr>
          <w:rFonts w:ascii="宋体" w:eastAsia="宋体" w:hAnsi="宋体" w:hint="eastAsia"/>
        </w:rPr>
        <w:t>着爱心</w:t>
      </w:r>
      <w:proofErr w:type="gramStart"/>
      <w:r w:rsidR="00BE3D27">
        <w:rPr>
          <w:rFonts w:ascii="宋体" w:eastAsia="宋体" w:hAnsi="宋体" w:hint="eastAsia"/>
        </w:rPr>
        <w:t>分饼给众</w:t>
      </w:r>
      <w:proofErr w:type="gramEnd"/>
      <w:r w:rsidR="00BE3D27">
        <w:rPr>
          <w:rFonts w:ascii="宋体" w:eastAsia="宋体" w:hAnsi="宋体" w:hint="eastAsia"/>
        </w:rPr>
        <w:t>人，辛苦</w:t>
      </w:r>
      <w:r w:rsidRPr="005107E8">
        <w:rPr>
          <w:rFonts w:ascii="宋体" w:eastAsia="宋体" w:hAnsi="宋体" w:hint="eastAsia"/>
        </w:rPr>
        <w:t>做工，这是我们的所有参与服侍的人的榜样</w:t>
      </w:r>
      <w:r>
        <w:rPr>
          <w:rFonts w:ascii="宋体" w:eastAsia="宋体" w:hAnsi="宋体" w:hint="eastAsia"/>
        </w:rPr>
        <w:t>。</w:t>
      </w:r>
    </w:p>
    <w:p w14:paraId="2EFE2FC6" w14:textId="55513EA3" w:rsidR="00AB6533" w:rsidRDefault="00AB6533" w:rsidP="00AB6533">
      <w:pPr>
        <w:ind w:firstLine="420"/>
        <w:rPr>
          <w:rFonts w:ascii="宋体" w:eastAsia="宋体" w:hAnsi="宋体"/>
        </w:rPr>
      </w:pPr>
      <w:r>
        <w:rPr>
          <w:rFonts w:ascii="宋体" w:eastAsia="宋体" w:hAnsi="宋体" w:hint="eastAsia"/>
        </w:rPr>
        <w:t>耶稣的行事为人是以爱心为根基，耶稣的怜悯也是以爱心为基础，在马太福音9章“</w:t>
      </w:r>
      <w:r w:rsidRPr="00250F52">
        <w:rPr>
          <w:rFonts w:ascii="宋体" w:eastAsia="宋体" w:hAnsi="宋体" w:hint="eastAsia"/>
        </w:rPr>
        <w:t>35耶稣走遍各城各乡，在会堂里教训人，宣讲天国的福音，又医治各样的病症。36 他看见许多的人，就怜悯他们，因为他们困苦流离，如同羊没有牧人一般</w:t>
      </w:r>
      <w:r>
        <w:rPr>
          <w:rFonts w:ascii="宋体" w:eastAsia="宋体" w:hAnsi="宋体" w:hint="eastAsia"/>
        </w:rPr>
        <w:t>”。</w:t>
      </w:r>
    </w:p>
    <w:p w14:paraId="687B83DD" w14:textId="7ED59195" w:rsidR="00AB6533" w:rsidRDefault="00AB6533" w:rsidP="00AB6533">
      <w:pPr>
        <w:rPr>
          <w:rFonts w:ascii="宋体" w:eastAsia="宋体" w:hAnsi="宋体"/>
        </w:rPr>
      </w:pPr>
      <w:r>
        <w:rPr>
          <w:rFonts w:ascii="宋体" w:eastAsia="宋体" w:hAnsi="宋体"/>
        </w:rPr>
        <w:tab/>
      </w:r>
      <w:r>
        <w:rPr>
          <w:rFonts w:ascii="宋体" w:eastAsia="宋体" w:hAnsi="宋体" w:hint="eastAsia"/>
        </w:rPr>
        <w:t>耶稣是神子</w:t>
      </w:r>
      <w:r w:rsidR="00B833D6">
        <w:rPr>
          <w:rFonts w:ascii="宋体" w:eastAsia="宋体" w:hAnsi="宋体" w:hint="eastAsia"/>
        </w:rPr>
        <w:t>，</w:t>
      </w:r>
      <w:r>
        <w:rPr>
          <w:rFonts w:ascii="宋体" w:eastAsia="宋体" w:hAnsi="宋体" w:hint="eastAsia"/>
        </w:rPr>
        <w:t>他生活在</w:t>
      </w:r>
      <w:r w:rsidR="00B833D6">
        <w:rPr>
          <w:rFonts w:ascii="宋体" w:eastAsia="宋体" w:hAnsi="宋体" w:hint="eastAsia"/>
        </w:rPr>
        <w:t>他那个时代</w:t>
      </w:r>
      <w:r>
        <w:rPr>
          <w:rFonts w:ascii="宋体" w:eastAsia="宋体" w:hAnsi="宋体" w:hint="eastAsia"/>
        </w:rPr>
        <w:t>，他看到当时的人困苦流离，如同羊没有牧人般可怜，他怜悯他们。他医治他们，他解决他们的实际困难。在会堂</w:t>
      </w:r>
      <w:r w:rsidR="00B833D6">
        <w:rPr>
          <w:rFonts w:ascii="宋体" w:eastAsia="宋体" w:hAnsi="宋体" w:hint="eastAsia"/>
        </w:rPr>
        <w:t>和旷野</w:t>
      </w:r>
      <w:r>
        <w:rPr>
          <w:rFonts w:ascii="宋体" w:eastAsia="宋体" w:hAnsi="宋体" w:hint="eastAsia"/>
        </w:rPr>
        <w:t>教训人们，让他们能</w:t>
      </w:r>
      <w:r w:rsidR="00B833D6">
        <w:rPr>
          <w:rFonts w:ascii="宋体" w:eastAsia="宋体" w:hAnsi="宋体" w:hint="eastAsia"/>
        </w:rPr>
        <w:t>认识天国的道理</w:t>
      </w:r>
      <w:r>
        <w:rPr>
          <w:rFonts w:ascii="宋体" w:eastAsia="宋体" w:hAnsi="宋体" w:hint="eastAsia"/>
        </w:rPr>
        <w:t>。用</w:t>
      </w:r>
      <w:r w:rsidR="00CE6959">
        <w:rPr>
          <w:rFonts w:ascii="宋体" w:eastAsia="宋体" w:hAnsi="宋体" w:hint="eastAsia"/>
        </w:rPr>
        <w:t>真理</w:t>
      </w:r>
      <w:r>
        <w:rPr>
          <w:rFonts w:ascii="宋体" w:eastAsia="宋体" w:hAnsi="宋体" w:hint="eastAsia"/>
        </w:rPr>
        <w:t>来改变他们，让当时的人们能有真平安和真喜乐。同时</w:t>
      </w:r>
      <w:r w:rsidR="00016BBF">
        <w:rPr>
          <w:rFonts w:ascii="宋体" w:eastAsia="宋体" w:hAnsi="宋体" w:hint="eastAsia"/>
        </w:rPr>
        <w:t>也</w:t>
      </w:r>
      <w:proofErr w:type="gramStart"/>
      <w:r>
        <w:rPr>
          <w:rFonts w:ascii="宋体" w:eastAsia="宋体" w:hAnsi="宋体" w:hint="eastAsia"/>
        </w:rPr>
        <w:t>因着</w:t>
      </w:r>
      <w:proofErr w:type="gramEnd"/>
      <w:r>
        <w:rPr>
          <w:rFonts w:ascii="宋体" w:eastAsia="宋体" w:hAnsi="宋体" w:hint="eastAsia"/>
        </w:rPr>
        <w:t>爱心，来医治各样的病症，为他们解决实际的困难，医病。</w:t>
      </w:r>
    </w:p>
    <w:p w14:paraId="0358B69F" w14:textId="42ABB356" w:rsidR="00ED0B65" w:rsidRDefault="00D52C1B" w:rsidP="00ED0B65">
      <w:pPr>
        <w:ind w:firstLine="420"/>
        <w:rPr>
          <w:rFonts w:ascii="宋体" w:eastAsia="宋体" w:hAnsi="宋体"/>
        </w:rPr>
      </w:pPr>
      <w:r>
        <w:rPr>
          <w:rFonts w:ascii="宋体" w:eastAsia="宋体" w:hAnsi="宋体" w:hint="eastAsia"/>
        </w:rPr>
        <w:t>耶稣的爱最大的表现是在十字架上的爱。</w:t>
      </w:r>
      <w:r w:rsidR="00ED0B65">
        <w:rPr>
          <w:rFonts w:ascii="宋体" w:eastAsia="宋体" w:hAnsi="宋体" w:hint="eastAsia"/>
        </w:rPr>
        <w:t>在以</w:t>
      </w:r>
      <w:proofErr w:type="gramStart"/>
      <w:r w:rsidR="00ED0B65">
        <w:rPr>
          <w:rFonts w:ascii="宋体" w:eastAsia="宋体" w:hAnsi="宋体" w:hint="eastAsia"/>
        </w:rPr>
        <w:t>弗</w:t>
      </w:r>
      <w:proofErr w:type="gramEnd"/>
      <w:r w:rsidR="00ED0B65">
        <w:rPr>
          <w:rFonts w:ascii="宋体" w:eastAsia="宋体" w:hAnsi="宋体" w:hint="eastAsia"/>
        </w:rPr>
        <w:t>所书5章2节中说“</w:t>
      </w:r>
      <w:r w:rsidR="00ED0B65" w:rsidRPr="00762C07">
        <w:rPr>
          <w:rFonts w:ascii="宋体" w:eastAsia="宋体" w:hAnsi="宋体" w:hint="eastAsia"/>
        </w:rPr>
        <w:t>也要凭爱心行事，正如基督爱我们，为我们舍了自己，当作馨香的供物和祭物献与神。</w:t>
      </w:r>
      <w:r w:rsidR="00ED0B65">
        <w:rPr>
          <w:rFonts w:ascii="宋体" w:eastAsia="宋体" w:hAnsi="宋体" w:hint="eastAsia"/>
        </w:rPr>
        <w:t>”</w:t>
      </w:r>
      <w:proofErr w:type="gramStart"/>
      <w:r w:rsidR="00ED0B65">
        <w:rPr>
          <w:rFonts w:ascii="宋体" w:eastAsia="宋体" w:hAnsi="宋体" w:hint="eastAsia"/>
        </w:rPr>
        <w:t>基督</w:t>
      </w:r>
      <w:proofErr w:type="gramEnd"/>
      <w:r w:rsidR="00ED0B65">
        <w:rPr>
          <w:rFonts w:ascii="宋体" w:eastAsia="宋体" w:hAnsi="宋体" w:hint="eastAsia"/>
        </w:rPr>
        <w:t>爱我们，不光从我们现实生活中怜悯我们，帮助我们，医治我们，同样在更重要的事情上永生来为我们舍己，把自己</w:t>
      </w:r>
      <w:proofErr w:type="gramStart"/>
      <w:r w:rsidR="00ED0B65">
        <w:rPr>
          <w:rFonts w:ascii="宋体" w:eastAsia="宋体" w:hAnsi="宋体" w:hint="eastAsia"/>
        </w:rPr>
        <w:t>当</w:t>
      </w:r>
      <w:proofErr w:type="gramEnd"/>
      <w:r w:rsidR="00ED0B65">
        <w:rPr>
          <w:rFonts w:ascii="宋体" w:eastAsia="宋体" w:hAnsi="宋体" w:hint="eastAsia"/>
        </w:rPr>
        <w:t>做</w:t>
      </w:r>
      <w:r w:rsidR="00ED0B65" w:rsidRPr="00762C07">
        <w:rPr>
          <w:rFonts w:ascii="宋体" w:eastAsia="宋体" w:hAnsi="宋体" w:hint="eastAsia"/>
        </w:rPr>
        <w:t>馨香的供物和祭物献与神</w:t>
      </w:r>
      <w:r w:rsidR="00ED0B65">
        <w:rPr>
          <w:rFonts w:ascii="宋体" w:eastAsia="宋体" w:hAnsi="宋体" w:hint="eastAsia"/>
        </w:rPr>
        <w:t>。</w:t>
      </w:r>
      <w:r w:rsidR="00ED0B65">
        <w:rPr>
          <w:rFonts w:ascii="宋体" w:eastAsia="宋体" w:hAnsi="宋体"/>
        </w:rPr>
        <w:tab/>
      </w:r>
      <w:r w:rsidR="00ED0B65" w:rsidRPr="00724119">
        <w:rPr>
          <w:rFonts w:ascii="宋体" w:eastAsia="宋体" w:hAnsi="宋体"/>
        </w:rPr>
        <w:t xml:space="preserve"> “道就是神。…道成了肉身住在我们中间，充充满满的有恩典有真理。(约翰福音 1:14)”他是神子，他是无罪的，</w:t>
      </w:r>
      <w:proofErr w:type="gramStart"/>
      <w:r w:rsidR="00ED0B65">
        <w:rPr>
          <w:rFonts w:ascii="宋体" w:eastAsia="宋体" w:hAnsi="宋体" w:hint="eastAsia"/>
        </w:rPr>
        <w:t>因着</w:t>
      </w:r>
      <w:proofErr w:type="gramEnd"/>
      <w:r w:rsidR="00ED0B65">
        <w:rPr>
          <w:rFonts w:ascii="宋体" w:eastAsia="宋体" w:hAnsi="宋体" w:hint="eastAsia"/>
        </w:rPr>
        <w:t>爱我们，基督</w:t>
      </w:r>
      <w:r w:rsidR="00ED0B65" w:rsidRPr="00724119">
        <w:rPr>
          <w:rFonts w:ascii="宋体" w:eastAsia="宋体" w:hAnsi="宋体"/>
        </w:rPr>
        <w:t>我们每个信他之人所犯的罪被钉在十字架上、受死、埋葬、复活、升天。使我们披</w:t>
      </w:r>
      <w:r w:rsidR="00ED0B65" w:rsidRPr="00724119">
        <w:rPr>
          <w:rFonts w:ascii="宋体" w:eastAsia="宋体" w:hAnsi="宋体" w:hint="eastAsia"/>
        </w:rPr>
        <w:t>戴主耶稣基督的义而称为义人。就像罗马书</w:t>
      </w:r>
      <w:r w:rsidR="00ED0B65" w:rsidRPr="00724119">
        <w:rPr>
          <w:rFonts w:ascii="宋体" w:eastAsia="宋体" w:hAnsi="宋体"/>
        </w:rPr>
        <w:t>8章23节“谁能定他们的罪呢？有基督耶稣已经死了，而且从死里复活，现今在神的右边，也替我们祈求。”“因为我们逾越节的羔羊基督已经被杀献祭了。（哥林多前书5:7）”正是</w:t>
      </w:r>
      <w:proofErr w:type="gramStart"/>
      <w:r w:rsidR="00ED0B65" w:rsidRPr="00724119">
        <w:rPr>
          <w:rFonts w:ascii="宋体" w:eastAsia="宋体" w:hAnsi="宋体"/>
        </w:rPr>
        <w:t>因着</w:t>
      </w:r>
      <w:proofErr w:type="gramEnd"/>
      <w:r w:rsidR="00ED0B65" w:rsidRPr="00724119">
        <w:rPr>
          <w:rFonts w:ascii="宋体" w:eastAsia="宋体" w:hAnsi="宋体"/>
        </w:rPr>
        <w:t>耶稣基督被杀献祭，担当了我们的罪，使我们被称为义人。我们才得</w:t>
      </w:r>
      <w:proofErr w:type="gramStart"/>
      <w:r w:rsidR="00ED0B65" w:rsidRPr="00724119">
        <w:rPr>
          <w:rFonts w:ascii="宋体" w:eastAsia="宋体" w:hAnsi="宋体"/>
        </w:rPr>
        <w:t>蒙来到神</w:t>
      </w:r>
      <w:proofErr w:type="gramEnd"/>
      <w:r w:rsidR="00ED0B65" w:rsidRPr="00724119">
        <w:rPr>
          <w:rFonts w:ascii="宋体" w:eastAsia="宋体" w:hAnsi="宋体"/>
        </w:rPr>
        <w:t>的面前，重见神的面。</w:t>
      </w:r>
    </w:p>
    <w:p w14:paraId="623EFD0F" w14:textId="220FB1F5" w:rsidR="00781C6A" w:rsidRDefault="00781C6A" w:rsidP="00781C6A">
      <w:pPr>
        <w:ind w:firstLine="420"/>
        <w:rPr>
          <w:rFonts w:ascii="宋体" w:eastAsia="宋体" w:hAnsi="宋体"/>
        </w:rPr>
      </w:pPr>
      <w:r w:rsidRPr="005107E8">
        <w:rPr>
          <w:rFonts w:ascii="宋体" w:eastAsia="宋体" w:hAnsi="宋体" w:hint="eastAsia"/>
        </w:rPr>
        <w:t>我们什么时候辛苦像耶稣如基督吗？</w:t>
      </w:r>
      <w:r w:rsidR="003825C1">
        <w:rPr>
          <w:rFonts w:ascii="宋体" w:eastAsia="宋体" w:hAnsi="宋体" w:hint="eastAsia"/>
        </w:rPr>
        <w:t>应该</w:t>
      </w:r>
      <w:r w:rsidRPr="005107E8">
        <w:rPr>
          <w:rFonts w:ascii="宋体" w:eastAsia="宋体" w:hAnsi="宋体" w:hint="eastAsia"/>
        </w:rPr>
        <w:t>没有，我们往往很多时候，还没有进入做工，我们就会抱怨</w:t>
      </w:r>
      <w:r>
        <w:rPr>
          <w:rFonts w:ascii="宋体" w:eastAsia="宋体" w:hAnsi="宋体" w:hint="eastAsia"/>
        </w:rPr>
        <w:t>辛苦，因我们爱心不够，我们信心也不够。前面耶稣是我们的榜样，近处我们可以看到教会的牧师是我们的榜样，唯愿我们以基督我们的榜样，凡是尽心尽力辛苦做工以荣耀神为我们的己任</w:t>
      </w:r>
    </w:p>
    <w:p w14:paraId="657E9351" w14:textId="3D1912A3" w:rsidR="00AB6533" w:rsidRDefault="00AB6533" w:rsidP="00AB6533">
      <w:pPr>
        <w:ind w:firstLine="420"/>
        <w:rPr>
          <w:rFonts w:ascii="宋体" w:eastAsia="宋体" w:hAnsi="宋体"/>
        </w:rPr>
      </w:pPr>
      <w:r>
        <w:rPr>
          <w:rFonts w:ascii="宋体" w:eastAsia="宋体" w:hAnsi="宋体" w:hint="eastAsia"/>
        </w:rPr>
        <w:t>我们在教会中同样会遇到像2</w:t>
      </w:r>
      <w:r>
        <w:rPr>
          <w:rFonts w:ascii="宋体" w:eastAsia="宋体" w:hAnsi="宋体"/>
        </w:rPr>
        <w:t>000</w:t>
      </w:r>
      <w:r>
        <w:rPr>
          <w:rFonts w:ascii="宋体" w:eastAsia="宋体" w:hAnsi="宋体" w:hint="eastAsia"/>
        </w:rPr>
        <w:t>年前一样需要帮助的弟兄姊妹，他们或许在真理上不清楚，他们或许在生活上有需要，他们或许在身体上有疾病，那么我们有没有以基督为我们的榜样凭爱心去尽我们所能的去帮助他们呢？这个是基督对我们</w:t>
      </w:r>
      <w:r w:rsidR="0042609B">
        <w:rPr>
          <w:rFonts w:ascii="宋体" w:eastAsia="宋体" w:hAnsi="宋体" w:hint="eastAsia"/>
        </w:rPr>
        <w:t>每个</w:t>
      </w:r>
      <w:r>
        <w:rPr>
          <w:rFonts w:ascii="宋体" w:eastAsia="宋体" w:hAnsi="宋体" w:hint="eastAsia"/>
        </w:rPr>
        <w:t>的弟兄姊妹</w:t>
      </w:r>
      <w:r w:rsidR="0042609B">
        <w:rPr>
          <w:rFonts w:ascii="宋体" w:eastAsia="宋体" w:hAnsi="宋体" w:hint="eastAsia"/>
        </w:rPr>
        <w:t>的要求</w:t>
      </w:r>
      <w:r w:rsidR="00FC66B6">
        <w:rPr>
          <w:rFonts w:ascii="宋体" w:eastAsia="宋体" w:hAnsi="宋体" w:hint="eastAsia"/>
        </w:rPr>
        <w:t>。</w:t>
      </w:r>
    </w:p>
    <w:p w14:paraId="6A19CC60" w14:textId="77777777" w:rsidR="00CD46BE" w:rsidRDefault="00CD46BE" w:rsidP="00CD46BE">
      <w:pPr>
        <w:ind w:firstLine="420"/>
        <w:rPr>
          <w:rFonts w:ascii="宋体" w:eastAsia="宋体" w:hAnsi="宋体"/>
        </w:rPr>
      </w:pPr>
      <w:r>
        <w:rPr>
          <w:rFonts w:ascii="宋体" w:eastAsia="宋体" w:hAnsi="宋体" w:hint="eastAsia"/>
        </w:rPr>
        <w:t>强调下，我们的爱心不是要泛滥，打着爱心的旗号，什么都爱，这是错误的。爱心是需要真理的归正的，爱心需要在真理之下正确的爱心，而</w:t>
      </w:r>
      <w:proofErr w:type="gramStart"/>
      <w:r>
        <w:rPr>
          <w:rFonts w:ascii="宋体" w:eastAsia="宋体" w:hAnsi="宋体" w:hint="eastAsia"/>
        </w:rPr>
        <w:t>非烂爱</w:t>
      </w:r>
      <w:proofErr w:type="gramEnd"/>
      <w:r>
        <w:rPr>
          <w:rFonts w:ascii="宋体" w:eastAsia="宋体" w:hAnsi="宋体" w:hint="eastAsia"/>
        </w:rPr>
        <w:t>，比如神让我们爱人如己。我们不分正确错误，爱各种各样的罪，</w:t>
      </w:r>
      <w:proofErr w:type="gramStart"/>
      <w:r>
        <w:rPr>
          <w:rFonts w:ascii="宋体" w:eastAsia="宋体" w:hAnsi="宋体" w:hint="eastAsia"/>
        </w:rPr>
        <w:t>因着</w:t>
      </w:r>
      <w:proofErr w:type="gramEnd"/>
      <w:r>
        <w:rPr>
          <w:rFonts w:ascii="宋体" w:eastAsia="宋体" w:hAnsi="宋体" w:hint="eastAsia"/>
        </w:rPr>
        <w:t>爱心不愿意坚持真理，</w:t>
      </w:r>
      <w:proofErr w:type="gramStart"/>
      <w:r>
        <w:rPr>
          <w:rFonts w:ascii="宋体" w:eastAsia="宋体" w:hAnsi="宋体" w:hint="eastAsia"/>
        </w:rPr>
        <w:t>因</w:t>
      </w:r>
      <w:proofErr w:type="gramEnd"/>
      <w:r>
        <w:rPr>
          <w:rFonts w:ascii="宋体" w:eastAsia="宋体" w:hAnsi="宋体" w:hint="eastAsia"/>
        </w:rPr>
        <w:t>着爱心不敢去指出别人的罪，这都是错误的。需要</w:t>
      </w:r>
      <w:proofErr w:type="gramStart"/>
      <w:r>
        <w:rPr>
          <w:rFonts w:ascii="宋体" w:eastAsia="宋体" w:hAnsi="宋体" w:hint="eastAsia"/>
        </w:rPr>
        <w:t>因着</w:t>
      </w:r>
      <w:proofErr w:type="gramEnd"/>
      <w:r>
        <w:rPr>
          <w:rFonts w:ascii="宋体" w:eastAsia="宋体" w:hAnsi="宋体" w:hint="eastAsia"/>
        </w:rPr>
        <w:t>爱心在真理的教导下，来服侍。</w:t>
      </w:r>
    </w:p>
    <w:p w14:paraId="05ECD7A7" w14:textId="6D21A2D3" w:rsidR="00CD46BE" w:rsidRPr="00CD46BE" w:rsidRDefault="00CD46BE" w:rsidP="00CA3D36">
      <w:pPr>
        <w:ind w:firstLine="420"/>
        <w:rPr>
          <w:rFonts w:ascii="宋体" w:eastAsia="宋体" w:hAnsi="宋体"/>
        </w:rPr>
      </w:pPr>
      <w:r>
        <w:rPr>
          <w:rFonts w:ascii="宋体" w:eastAsia="宋体" w:hAnsi="宋体" w:hint="eastAsia"/>
        </w:rPr>
        <w:t>举个例子，我们知道同性恋是罪，如果我们遇到一个同性恋，我们给他传福音，我们去切实的帮助他各种需要，但是我们却很少或者不敢直面他最大的罪同性恋，这就是错误的。</w:t>
      </w:r>
    </w:p>
    <w:p w14:paraId="2A182BCF" w14:textId="7AF64A00" w:rsidR="006464CE" w:rsidRDefault="00315E5F" w:rsidP="00535A9B">
      <w:pPr>
        <w:ind w:firstLine="420"/>
        <w:rPr>
          <w:rFonts w:ascii="宋体" w:eastAsia="宋体" w:hAnsi="宋体"/>
        </w:rPr>
      </w:pPr>
      <w:r>
        <w:rPr>
          <w:rFonts w:ascii="宋体" w:eastAsia="宋体" w:hAnsi="宋体" w:hint="eastAsia"/>
        </w:rPr>
        <w:t>我们的服侍首先是爱基督的心为基础，有了爱基督的心，其次是爱众人的心</w:t>
      </w:r>
      <w:r w:rsidR="003E562D">
        <w:rPr>
          <w:rFonts w:ascii="宋体" w:eastAsia="宋体" w:hAnsi="宋体" w:hint="eastAsia"/>
        </w:rPr>
        <w:t>。</w:t>
      </w:r>
      <w:r w:rsidR="00535A9B">
        <w:rPr>
          <w:rFonts w:ascii="宋体" w:eastAsia="宋体" w:hAnsi="宋体" w:hint="eastAsia"/>
        </w:rPr>
        <w:t>效法基督，以爱心为我们服侍的基础去尽力服侍我们周围的人。求神怜悯我们，求神帮助我们，赐给我们爱基督的心，爱众人的心，发现自己各样的恩赐，去服侍。彼得后书1章3节所说：“</w:t>
      </w:r>
      <w:r w:rsidR="00535A9B" w:rsidRPr="002402F8">
        <w:rPr>
          <w:rFonts w:ascii="宋体" w:eastAsia="宋体" w:hAnsi="宋体" w:hint="eastAsia"/>
        </w:rPr>
        <w:t>就得与　神的性情有份。5 正因这缘故，你们要分外地殷勤。有了信心，又要加上德行；有了德行，又要加上知识；6 有了知识，又要加上节制；有了节制，又要加上忍耐；有了忍耐，又要加上虔敬；7 有了虔敬，又要加上爱弟兄的心；有了爱弟兄的心，又要加上爱众人的心。8 你们若充</w:t>
      </w:r>
      <w:proofErr w:type="gramStart"/>
      <w:r w:rsidR="00535A9B" w:rsidRPr="002402F8">
        <w:rPr>
          <w:rFonts w:ascii="宋体" w:eastAsia="宋体" w:hAnsi="宋体" w:hint="eastAsia"/>
        </w:rPr>
        <w:t>充足足地</w:t>
      </w:r>
      <w:proofErr w:type="gramEnd"/>
      <w:r w:rsidR="00535A9B" w:rsidRPr="002402F8">
        <w:rPr>
          <w:rFonts w:ascii="宋体" w:eastAsia="宋体" w:hAnsi="宋体" w:hint="eastAsia"/>
        </w:rPr>
        <w:t>有这几样，就必使你们在认识我们的主耶稣基督上不至于闲懒不结果子了。</w:t>
      </w:r>
      <w:r w:rsidR="00535A9B">
        <w:rPr>
          <w:rFonts w:ascii="宋体" w:eastAsia="宋体" w:hAnsi="宋体" w:hint="eastAsia"/>
        </w:rPr>
        <w:t>”</w:t>
      </w:r>
    </w:p>
    <w:p w14:paraId="587922D1" w14:textId="663DB3E5" w:rsidR="003E562D" w:rsidRDefault="001F51B9" w:rsidP="00AB6533">
      <w:pPr>
        <w:ind w:firstLine="420"/>
        <w:rPr>
          <w:rFonts w:ascii="宋体" w:eastAsia="宋体" w:hAnsi="宋体"/>
        </w:rPr>
      </w:pPr>
      <w:r>
        <w:rPr>
          <w:rFonts w:ascii="宋体" w:eastAsia="宋体" w:hAnsi="宋体" w:hint="eastAsia"/>
        </w:rPr>
        <w:t>如何效法耶稣以爱心去服侍呢？</w:t>
      </w:r>
    </w:p>
    <w:p w14:paraId="682B3E8B" w14:textId="4647E8CF" w:rsidR="001F51B9" w:rsidRDefault="003115C2" w:rsidP="00AB6533">
      <w:pPr>
        <w:ind w:firstLine="420"/>
        <w:rPr>
          <w:rFonts w:ascii="宋体" w:eastAsia="宋体" w:hAnsi="宋体"/>
        </w:rPr>
      </w:pPr>
      <w:r>
        <w:rPr>
          <w:rFonts w:ascii="宋体" w:eastAsia="宋体" w:hAnsi="宋体" w:hint="eastAsia"/>
        </w:rPr>
        <w:t>服侍的内容我们前面已经说过了，是</w:t>
      </w:r>
      <w:r w:rsidR="00291D01">
        <w:rPr>
          <w:rFonts w:ascii="宋体" w:eastAsia="宋体" w:hAnsi="宋体" w:hint="eastAsia"/>
        </w:rPr>
        <w:t>。。。？</w:t>
      </w:r>
      <w:r>
        <w:rPr>
          <w:rFonts w:ascii="宋体" w:eastAsia="宋体" w:hAnsi="宋体" w:hint="eastAsia"/>
        </w:rPr>
        <w:t>真理和身边切实的需要。</w:t>
      </w:r>
      <w:r w:rsidR="00CF5BA3">
        <w:rPr>
          <w:rFonts w:ascii="宋体" w:eastAsia="宋体" w:hAnsi="宋体" w:hint="eastAsia"/>
        </w:rPr>
        <w:t>真理需要我们努力去装备自己，多读经祷</w:t>
      </w:r>
      <w:r w:rsidR="00CF5BA3">
        <w:rPr>
          <w:rFonts w:ascii="宋体" w:eastAsia="宋体" w:hAnsi="宋体" w:hint="eastAsia"/>
        </w:rPr>
        <w:lastRenderedPageBreak/>
        <w:t>告默想</w:t>
      </w:r>
      <w:r w:rsidR="00893788">
        <w:rPr>
          <w:rFonts w:ascii="宋体" w:eastAsia="宋体" w:hAnsi="宋体" w:hint="eastAsia"/>
        </w:rPr>
        <w:t>神的话。</w:t>
      </w:r>
      <w:r w:rsidR="009D4AB9">
        <w:rPr>
          <w:rFonts w:ascii="宋体" w:eastAsia="宋体" w:hAnsi="宋体" w:hint="eastAsia"/>
        </w:rPr>
        <w:t>身边切实的需要不仅仅是身边弟兄姊妹还有教会的需要，最简单的例子就是教会每次座椅的摆放着需要人去服侍，每次早到1</w:t>
      </w:r>
      <w:r w:rsidR="009D4AB9">
        <w:rPr>
          <w:rFonts w:ascii="宋体" w:eastAsia="宋体" w:hAnsi="宋体"/>
        </w:rPr>
        <w:t>5</w:t>
      </w:r>
      <w:r w:rsidR="009D4AB9">
        <w:rPr>
          <w:rFonts w:ascii="宋体" w:eastAsia="宋体" w:hAnsi="宋体" w:hint="eastAsia"/>
        </w:rPr>
        <w:t>~</w:t>
      </w:r>
      <w:r w:rsidR="009D4AB9">
        <w:rPr>
          <w:rFonts w:ascii="宋体" w:eastAsia="宋体" w:hAnsi="宋体"/>
        </w:rPr>
        <w:t>20</w:t>
      </w:r>
      <w:r w:rsidR="009D4AB9">
        <w:rPr>
          <w:rFonts w:ascii="宋体" w:eastAsia="宋体" w:hAnsi="宋体" w:hint="eastAsia"/>
        </w:rPr>
        <w:t>分钟，来为教会摆放座椅，收拾垃圾</w:t>
      </w:r>
      <w:proofErr w:type="gramStart"/>
      <w:r w:rsidR="009D4AB9">
        <w:rPr>
          <w:rFonts w:ascii="宋体" w:eastAsia="宋体" w:hAnsi="宋体" w:hint="eastAsia"/>
        </w:rPr>
        <w:t>筐</w:t>
      </w:r>
      <w:proofErr w:type="gramEnd"/>
      <w:r w:rsidR="009D4AB9">
        <w:rPr>
          <w:rFonts w:ascii="宋体" w:eastAsia="宋体" w:hAnsi="宋体" w:hint="eastAsia"/>
        </w:rPr>
        <w:t>等等这些小的事情也是我们</w:t>
      </w:r>
      <w:proofErr w:type="gramStart"/>
      <w:r w:rsidR="009D4AB9">
        <w:rPr>
          <w:rFonts w:ascii="宋体" w:eastAsia="宋体" w:hAnsi="宋体" w:hint="eastAsia"/>
        </w:rPr>
        <w:t>因</w:t>
      </w:r>
      <w:proofErr w:type="gramEnd"/>
      <w:r w:rsidR="009D4AB9">
        <w:rPr>
          <w:rFonts w:ascii="宋体" w:eastAsia="宋体" w:hAnsi="宋体" w:hint="eastAsia"/>
        </w:rPr>
        <w:t>着爱耶稣爱教会的具体表现。还有为教会神</w:t>
      </w:r>
      <w:proofErr w:type="gramStart"/>
      <w:r w:rsidR="009D4AB9">
        <w:rPr>
          <w:rFonts w:ascii="宋体" w:eastAsia="宋体" w:hAnsi="宋体" w:hint="eastAsia"/>
        </w:rPr>
        <w:t>的国每周三</w:t>
      </w:r>
      <w:proofErr w:type="gramEnd"/>
      <w:r w:rsidR="009D4AB9">
        <w:rPr>
          <w:rFonts w:ascii="宋体" w:eastAsia="宋体" w:hAnsi="宋体" w:hint="eastAsia"/>
        </w:rPr>
        <w:t>的祷告会，这个也是需要我们能力所及的来参加教会周三的祷告会，来为神的国福音事工，神的家教会事工，神的工人，</w:t>
      </w:r>
      <w:proofErr w:type="gramStart"/>
      <w:r w:rsidR="009D4AB9">
        <w:rPr>
          <w:rFonts w:ascii="宋体" w:eastAsia="宋体" w:hAnsi="宋体" w:hint="eastAsia"/>
        </w:rPr>
        <w:t>神家</w:t>
      </w:r>
      <w:proofErr w:type="gramEnd"/>
      <w:r w:rsidR="009D4AB9">
        <w:rPr>
          <w:rFonts w:ascii="宋体" w:eastAsia="宋体" w:hAnsi="宋体" w:hint="eastAsia"/>
        </w:rPr>
        <w:t>众弟兄姊妹的需要来祷告，这个也是操练我们爱基督的心，</w:t>
      </w:r>
      <w:proofErr w:type="gramStart"/>
      <w:r w:rsidR="009D4AB9">
        <w:rPr>
          <w:rFonts w:ascii="宋体" w:eastAsia="宋体" w:hAnsi="宋体" w:hint="eastAsia"/>
        </w:rPr>
        <w:t>爱众弟</w:t>
      </w:r>
      <w:proofErr w:type="gramEnd"/>
      <w:r w:rsidR="009D4AB9">
        <w:rPr>
          <w:rFonts w:ascii="宋体" w:eastAsia="宋体" w:hAnsi="宋体" w:hint="eastAsia"/>
        </w:rPr>
        <w:t>兄姊妹的心。</w:t>
      </w:r>
    </w:p>
    <w:p w14:paraId="7B21B4A8" w14:textId="77777777" w:rsidR="00B2248F" w:rsidRDefault="00B2248F" w:rsidP="0095030E">
      <w:pPr>
        <w:pStyle w:val="4"/>
      </w:pPr>
      <w:r>
        <w:rPr>
          <w:rFonts w:hint="eastAsia"/>
        </w:rPr>
        <w:t>服侍特点：</w:t>
      </w:r>
    </w:p>
    <w:p w14:paraId="571C89F7" w14:textId="42644A40" w:rsidR="00B2248F" w:rsidRPr="00E3403E" w:rsidRDefault="006624C8" w:rsidP="00296647">
      <w:pPr>
        <w:pStyle w:val="a7"/>
        <w:numPr>
          <w:ilvl w:val="0"/>
          <w:numId w:val="17"/>
        </w:numPr>
        <w:ind w:firstLineChars="0"/>
        <w:rPr>
          <w:rFonts w:ascii="宋体" w:eastAsia="宋体" w:hAnsi="宋体"/>
          <w:b/>
          <w:sz w:val="22"/>
        </w:rPr>
      </w:pPr>
      <w:r w:rsidRPr="00E3403E">
        <w:rPr>
          <w:rFonts w:ascii="宋体" w:eastAsia="宋体" w:hAnsi="宋体" w:hint="eastAsia"/>
          <w:b/>
          <w:sz w:val="22"/>
        </w:rPr>
        <w:t>在服侍中</w:t>
      </w:r>
      <w:r w:rsidR="00B2248F" w:rsidRPr="00E3403E">
        <w:rPr>
          <w:rFonts w:ascii="宋体" w:eastAsia="宋体" w:hAnsi="宋体" w:hint="eastAsia"/>
          <w:b/>
          <w:sz w:val="22"/>
        </w:rPr>
        <w:t>教导</w:t>
      </w:r>
    </w:p>
    <w:p w14:paraId="7CE5A929" w14:textId="3E000D2B" w:rsidR="005F33F6" w:rsidRDefault="005F33F6" w:rsidP="00296647">
      <w:pPr>
        <w:ind w:firstLine="420"/>
        <w:rPr>
          <w:rFonts w:ascii="宋体" w:eastAsia="宋体" w:hAnsi="宋体"/>
        </w:rPr>
      </w:pPr>
      <w:r w:rsidRPr="00296647">
        <w:rPr>
          <w:rFonts w:ascii="宋体" w:eastAsia="宋体" w:hAnsi="宋体" w:hint="eastAsia"/>
        </w:rPr>
        <w:t>经文第5节，耶稣</w:t>
      </w:r>
      <w:r w:rsidR="0040263A" w:rsidRPr="00296647">
        <w:rPr>
          <w:rFonts w:ascii="宋体" w:eastAsia="宋体" w:hAnsi="宋体" w:hint="eastAsia"/>
        </w:rPr>
        <w:t>对</w:t>
      </w:r>
      <w:proofErr w:type="gramStart"/>
      <w:r w:rsidR="0062512D" w:rsidRPr="00296647">
        <w:rPr>
          <w:rFonts w:ascii="宋体" w:eastAsia="宋体" w:hAnsi="宋体" w:hint="eastAsia"/>
        </w:rPr>
        <w:t>腓</w:t>
      </w:r>
      <w:proofErr w:type="gramEnd"/>
      <w:r w:rsidR="0062512D" w:rsidRPr="00296647">
        <w:rPr>
          <w:rFonts w:ascii="宋体" w:eastAsia="宋体" w:hAnsi="宋体" w:hint="eastAsia"/>
        </w:rPr>
        <w:t>力说：“我们从哪里买饼叫这些人吃呢？”</w:t>
      </w:r>
      <w:r w:rsidR="0040263A" w:rsidRPr="00296647">
        <w:rPr>
          <w:rFonts w:ascii="宋体" w:eastAsia="宋体" w:hAnsi="宋体" w:hint="eastAsia"/>
        </w:rPr>
        <w:t>在这个神迹中，经文告诉我们，耶稣原知道要怎样行，但是他还是开口问</w:t>
      </w:r>
      <w:proofErr w:type="gramStart"/>
      <w:r w:rsidR="0040263A" w:rsidRPr="00296647">
        <w:rPr>
          <w:rFonts w:ascii="宋体" w:eastAsia="宋体" w:hAnsi="宋体" w:hint="eastAsia"/>
        </w:rPr>
        <w:t>腓</w:t>
      </w:r>
      <w:proofErr w:type="gramEnd"/>
      <w:r w:rsidR="0040263A" w:rsidRPr="00296647">
        <w:rPr>
          <w:rFonts w:ascii="宋体" w:eastAsia="宋体" w:hAnsi="宋体" w:hint="eastAsia"/>
        </w:rPr>
        <w:t>力，这是</w:t>
      </w:r>
      <w:r w:rsidR="00ED4533" w:rsidRPr="00296647">
        <w:rPr>
          <w:rFonts w:ascii="宋体" w:eastAsia="宋体" w:hAnsi="宋体" w:hint="eastAsia"/>
        </w:rPr>
        <w:t>耶稣</w:t>
      </w:r>
      <w:r w:rsidR="009E0742">
        <w:rPr>
          <w:rFonts w:ascii="宋体" w:eastAsia="宋体" w:hAnsi="宋体" w:hint="eastAsia"/>
        </w:rPr>
        <w:t>在</w:t>
      </w:r>
      <w:r w:rsidR="00ED4533" w:rsidRPr="00296647">
        <w:rPr>
          <w:rFonts w:ascii="宋体" w:eastAsia="宋体" w:hAnsi="宋体" w:hint="eastAsia"/>
        </w:rPr>
        <w:t>服侍</w:t>
      </w:r>
      <w:r w:rsidR="009E0742">
        <w:rPr>
          <w:rFonts w:ascii="宋体" w:eastAsia="宋体" w:hAnsi="宋体" w:hint="eastAsia"/>
        </w:rPr>
        <w:t>中</w:t>
      </w:r>
      <w:r w:rsidR="00ED4533" w:rsidRPr="00296647">
        <w:rPr>
          <w:rFonts w:ascii="宋体" w:eastAsia="宋体" w:hAnsi="宋体" w:hint="eastAsia"/>
        </w:rPr>
        <w:t>教导他的门徒认识耶稣</w:t>
      </w:r>
      <w:r w:rsidR="008E0AC8" w:rsidRPr="00296647">
        <w:rPr>
          <w:rFonts w:ascii="宋体" w:eastAsia="宋体" w:hAnsi="宋体" w:hint="eastAsia"/>
        </w:rPr>
        <w:t>自己。</w:t>
      </w:r>
      <w:r w:rsidR="002D5E41" w:rsidRPr="00296647">
        <w:rPr>
          <w:rFonts w:ascii="宋体" w:eastAsia="宋体" w:hAnsi="宋体" w:hint="eastAsia"/>
        </w:rPr>
        <w:t>基督有自己的主权和能力，他知道怎样行对众人包括门徒有更大的益处。</w:t>
      </w:r>
      <w:r w:rsidR="00C71332">
        <w:rPr>
          <w:rFonts w:ascii="宋体" w:eastAsia="宋体" w:hAnsi="宋体" w:hint="eastAsia"/>
        </w:rPr>
        <w:t>使用问句来让</w:t>
      </w:r>
      <w:proofErr w:type="gramStart"/>
      <w:r w:rsidR="00C71332">
        <w:rPr>
          <w:rFonts w:ascii="宋体" w:eastAsia="宋体" w:hAnsi="宋体" w:hint="eastAsia"/>
        </w:rPr>
        <w:t>腓</w:t>
      </w:r>
      <w:proofErr w:type="gramEnd"/>
      <w:r w:rsidR="00C71332">
        <w:rPr>
          <w:rFonts w:ascii="宋体" w:eastAsia="宋体" w:hAnsi="宋体" w:hint="eastAsia"/>
        </w:rPr>
        <w:t>力有更深的印象，使用问句来让众门徒知道自己的不足，通过回答来看出众门徒的对基督的认识等等，耶稣是一位伟大的教师，他</w:t>
      </w:r>
      <w:r w:rsidR="00B94917">
        <w:rPr>
          <w:rFonts w:ascii="宋体" w:eastAsia="宋体" w:hAnsi="宋体" w:hint="eastAsia"/>
        </w:rPr>
        <w:t>通过一切可能机会来教导自己的门徒更深的认识他。</w:t>
      </w:r>
    </w:p>
    <w:p w14:paraId="11978155" w14:textId="1161DE76" w:rsidR="000D65F5" w:rsidRDefault="000D65F5" w:rsidP="00296647">
      <w:pPr>
        <w:ind w:firstLine="420"/>
        <w:rPr>
          <w:rFonts w:ascii="宋体" w:eastAsia="宋体" w:hAnsi="宋体"/>
        </w:rPr>
      </w:pPr>
      <w:proofErr w:type="gramStart"/>
      <w:r>
        <w:rPr>
          <w:rFonts w:ascii="宋体" w:eastAsia="宋体" w:hAnsi="宋体" w:hint="eastAsia"/>
        </w:rPr>
        <w:t>腓</w:t>
      </w:r>
      <w:proofErr w:type="gramEnd"/>
      <w:r>
        <w:rPr>
          <w:rFonts w:ascii="宋体" w:eastAsia="宋体" w:hAnsi="宋体" w:hint="eastAsia"/>
        </w:rPr>
        <w:t>力的服侍：</w:t>
      </w:r>
      <w:r w:rsidR="00A21FBF">
        <w:rPr>
          <w:rFonts w:ascii="宋体" w:eastAsia="宋体" w:hAnsi="宋体" w:hint="eastAsia"/>
        </w:rPr>
        <w:t>不信</w:t>
      </w:r>
    </w:p>
    <w:p w14:paraId="39A5A6FD" w14:textId="16B66B26" w:rsidR="00DE6D83" w:rsidRDefault="00DE7246" w:rsidP="00DE7246">
      <w:pPr>
        <w:ind w:firstLine="420"/>
        <w:rPr>
          <w:rFonts w:ascii="宋体" w:eastAsia="宋体" w:hAnsi="宋体"/>
        </w:rPr>
      </w:pPr>
      <w:proofErr w:type="gramStart"/>
      <w:r w:rsidRPr="00DE7246">
        <w:rPr>
          <w:rFonts w:ascii="宋体" w:eastAsia="宋体" w:hAnsi="宋体" w:hint="eastAsia"/>
        </w:rPr>
        <w:t>腓</w:t>
      </w:r>
      <w:proofErr w:type="gramEnd"/>
      <w:r w:rsidRPr="00DE7246">
        <w:rPr>
          <w:rFonts w:ascii="宋体" w:eastAsia="宋体" w:hAnsi="宋体" w:hint="eastAsia"/>
        </w:rPr>
        <w:t>力是伯赛大人，而当前聚集的地方正在伯赛大附近，所以</w:t>
      </w:r>
      <w:proofErr w:type="gramStart"/>
      <w:r w:rsidRPr="00DE7246">
        <w:rPr>
          <w:rFonts w:ascii="宋体" w:eastAsia="宋体" w:hAnsi="宋体" w:hint="eastAsia"/>
        </w:rPr>
        <w:t>腓力应</w:t>
      </w:r>
      <w:proofErr w:type="gramEnd"/>
      <w:r w:rsidRPr="00DE7246">
        <w:rPr>
          <w:rFonts w:ascii="宋体" w:eastAsia="宋体" w:hAnsi="宋体" w:hint="eastAsia"/>
        </w:rPr>
        <w:t>该最清楚附近的情况。耶稣问他“我们从哪里买饼叫这些人吃呢？”但是</w:t>
      </w:r>
      <w:proofErr w:type="gramStart"/>
      <w:r w:rsidRPr="00DE7246">
        <w:rPr>
          <w:rFonts w:ascii="宋体" w:eastAsia="宋体" w:hAnsi="宋体" w:hint="eastAsia"/>
        </w:rPr>
        <w:t>腓</w:t>
      </w:r>
      <w:proofErr w:type="gramEnd"/>
      <w:r w:rsidRPr="00DE7246">
        <w:rPr>
          <w:rFonts w:ascii="宋体" w:eastAsia="宋体" w:hAnsi="宋体" w:hint="eastAsia"/>
        </w:rPr>
        <w:t>力没有从正面回答耶稣的问题“从哪里”，而是说“就是二十两银子的饼，…吃一点，也是不够的。”从其回答中，我们可以看出，腓力对耶稣</w:t>
      </w:r>
      <w:r w:rsidR="0081128D">
        <w:rPr>
          <w:rFonts w:ascii="宋体" w:eastAsia="宋体" w:hAnsi="宋体" w:hint="eastAsia"/>
        </w:rPr>
        <w:t>可以解决这个</w:t>
      </w:r>
      <w:r w:rsidR="005053E1">
        <w:rPr>
          <w:rFonts w:ascii="宋体" w:eastAsia="宋体" w:hAnsi="宋体" w:hint="eastAsia"/>
        </w:rPr>
        <w:t>问题</w:t>
      </w:r>
      <w:r w:rsidRPr="00DE7246">
        <w:rPr>
          <w:rFonts w:ascii="宋体" w:eastAsia="宋体" w:hAnsi="宋体" w:hint="eastAsia"/>
        </w:rPr>
        <w:t>的不信</w:t>
      </w:r>
      <w:r w:rsidR="005053E1">
        <w:rPr>
          <w:rFonts w:ascii="宋体" w:eastAsia="宋体" w:hAnsi="宋体" w:hint="eastAsia"/>
        </w:rPr>
        <w:t>。</w:t>
      </w:r>
      <w:r w:rsidR="0081128D">
        <w:rPr>
          <w:rFonts w:ascii="宋体" w:eastAsia="宋体" w:hAnsi="宋体" w:hint="eastAsia"/>
        </w:rPr>
        <w:t>最根本的是他对耶稣的不信。</w:t>
      </w:r>
      <w:r w:rsidR="005D6913">
        <w:rPr>
          <w:rFonts w:ascii="宋体" w:eastAsia="宋体" w:hAnsi="宋体" w:hint="eastAsia"/>
        </w:rPr>
        <w:t>而</w:t>
      </w:r>
      <w:r w:rsidRPr="00DE7246">
        <w:rPr>
          <w:rFonts w:ascii="宋体" w:eastAsia="宋体" w:hAnsi="宋体" w:hint="eastAsia"/>
        </w:rPr>
        <w:t>他的</w:t>
      </w:r>
      <w:r w:rsidR="005D6913">
        <w:rPr>
          <w:rFonts w:ascii="宋体" w:eastAsia="宋体" w:hAnsi="宋体" w:hint="eastAsia"/>
        </w:rPr>
        <w:t>不信是</w:t>
      </w:r>
      <w:r w:rsidRPr="00DE7246">
        <w:rPr>
          <w:rFonts w:ascii="宋体" w:eastAsia="宋体" w:hAnsi="宋体" w:hint="eastAsia"/>
        </w:rPr>
        <w:t>多重不信。</w:t>
      </w:r>
    </w:p>
    <w:p w14:paraId="6D29EFEE" w14:textId="5FE68487" w:rsidR="00DE6D83" w:rsidRDefault="00DE7246" w:rsidP="00DE7246">
      <w:pPr>
        <w:ind w:firstLine="420"/>
        <w:rPr>
          <w:rFonts w:ascii="宋体" w:eastAsia="宋体" w:hAnsi="宋体"/>
        </w:rPr>
      </w:pPr>
      <w:r w:rsidRPr="00DE7246">
        <w:rPr>
          <w:rFonts w:ascii="宋体" w:eastAsia="宋体" w:hAnsi="宋体" w:hint="eastAsia"/>
        </w:rPr>
        <w:t>第一重不信是我们</w:t>
      </w:r>
      <w:r w:rsidR="00711BB2">
        <w:rPr>
          <w:rFonts w:ascii="宋体" w:eastAsia="宋体" w:hAnsi="宋体" w:hint="eastAsia"/>
        </w:rPr>
        <w:t>【</w:t>
      </w:r>
      <w:r w:rsidR="005113ED">
        <w:rPr>
          <w:rFonts w:ascii="宋体" w:eastAsia="宋体" w:hAnsi="宋体" w:hint="eastAsia"/>
        </w:rPr>
        <w:t>没</w:t>
      </w:r>
      <w:r w:rsidRPr="00DE7246">
        <w:rPr>
          <w:rFonts w:ascii="宋体" w:eastAsia="宋体" w:hAnsi="宋体" w:hint="eastAsia"/>
        </w:rPr>
        <w:t>有二十两银子</w:t>
      </w:r>
      <w:r w:rsidR="00711BB2">
        <w:rPr>
          <w:rFonts w:ascii="宋体" w:eastAsia="宋体" w:hAnsi="宋体" w:hint="eastAsia"/>
        </w:rPr>
        <w:t>】</w:t>
      </w:r>
      <w:r w:rsidR="00DE6D83">
        <w:rPr>
          <w:rFonts w:ascii="宋体" w:eastAsia="宋体" w:hAnsi="宋体" w:hint="eastAsia"/>
        </w:rPr>
        <w:t>。</w:t>
      </w:r>
    </w:p>
    <w:p w14:paraId="0C9C671F" w14:textId="2B041E68" w:rsidR="00BF61D5" w:rsidRDefault="00DE7246" w:rsidP="00587B1B">
      <w:pPr>
        <w:ind w:firstLine="420"/>
        <w:rPr>
          <w:rFonts w:ascii="宋体" w:eastAsia="宋体" w:hAnsi="宋体"/>
        </w:rPr>
      </w:pPr>
      <w:r w:rsidRPr="00DE7246">
        <w:rPr>
          <w:rFonts w:ascii="宋体" w:eastAsia="宋体" w:hAnsi="宋体" w:hint="eastAsia"/>
        </w:rPr>
        <w:t>第二重不信是</w:t>
      </w:r>
      <w:r w:rsidR="005113ED">
        <w:rPr>
          <w:rFonts w:ascii="宋体" w:eastAsia="宋体" w:hAnsi="宋体" w:hint="eastAsia"/>
        </w:rPr>
        <w:t>各人</w:t>
      </w:r>
      <w:r w:rsidR="00711BB2">
        <w:rPr>
          <w:rFonts w:ascii="宋体" w:eastAsia="宋体" w:hAnsi="宋体" w:hint="eastAsia"/>
        </w:rPr>
        <w:t>【</w:t>
      </w:r>
      <w:r w:rsidR="005113ED">
        <w:rPr>
          <w:rFonts w:ascii="宋体" w:eastAsia="宋体" w:hAnsi="宋体" w:hint="eastAsia"/>
        </w:rPr>
        <w:t>吃一点对应吃饱</w:t>
      </w:r>
      <w:r w:rsidR="00711BB2">
        <w:rPr>
          <w:rFonts w:ascii="宋体" w:eastAsia="宋体" w:hAnsi="宋体" w:hint="eastAsia"/>
        </w:rPr>
        <w:t>】</w:t>
      </w:r>
      <w:r w:rsidR="00DE6D83">
        <w:rPr>
          <w:rFonts w:ascii="宋体" w:eastAsia="宋体" w:hAnsi="宋体" w:hint="eastAsia"/>
        </w:rPr>
        <w:t>。</w:t>
      </w:r>
    </w:p>
    <w:p w14:paraId="7C496208" w14:textId="5B2176CD" w:rsidR="00DE7246" w:rsidRPr="00DE7246" w:rsidRDefault="00DE7246" w:rsidP="00DE7246">
      <w:pPr>
        <w:ind w:firstLine="420"/>
        <w:rPr>
          <w:rFonts w:ascii="宋体" w:eastAsia="宋体" w:hAnsi="宋体"/>
        </w:rPr>
      </w:pPr>
      <w:r w:rsidRPr="00DE7246">
        <w:rPr>
          <w:rFonts w:ascii="宋体" w:eastAsia="宋体" w:hAnsi="宋体" w:hint="eastAsia"/>
        </w:rPr>
        <w:t>“各人吃一点”</w:t>
      </w:r>
      <w:r w:rsidR="00E626E9">
        <w:rPr>
          <w:rFonts w:ascii="宋体" w:eastAsia="宋体" w:hAnsi="宋体" w:hint="eastAsia"/>
        </w:rPr>
        <w:t>都不够，更不要提让每个人吃饱了。</w:t>
      </w:r>
      <w:r w:rsidRPr="00DE7246">
        <w:rPr>
          <w:rFonts w:ascii="宋体" w:eastAsia="宋体" w:hAnsi="宋体" w:hint="eastAsia"/>
        </w:rPr>
        <w:t>从中我们可以看出</w:t>
      </w:r>
      <w:proofErr w:type="gramStart"/>
      <w:r w:rsidRPr="00DE7246">
        <w:rPr>
          <w:rFonts w:ascii="宋体" w:eastAsia="宋体" w:hAnsi="宋体" w:hint="eastAsia"/>
        </w:rPr>
        <w:t>腓</w:t>
      </w:r>
      <w:proofErr w:type="gramEnd"/>
      <w:r w:rsidRPr="00DE7246">
        <w:rPr>
          <w:rFonts w:ascii="宋体" w:eastAsia="宋体" w:hAnsi="宋体" w:hint="eastAsia"/>
        </w:rPr>
        <w:t>力对耶稣认识的不</w:t>
      </w:r>
      <w:r w:rsidR="00587B1B">
        <w:rPr>
          <w:rFonts w:ascii="宋体" w:eastAsia="宋体" w:hAnsi="宋体" w:hint="eastAsia"/>
        </w:rPr>
        <w:t>信</w:t>
      </w:r>
      <w:r w:rsidR="005B68ED">
        <w:rPr>
          <w:rFonts w:ascii="宋体" w:eastAsia="宋体" w:hAnsi="宋体" w:hint="eastAsia"/>
        </w:rPr>
        <w:t>，是需要被教导。</w:t>
      </w:r>
    </w:p>
    <w:p w14:paraId="2642CA0A" w14:textId="0134DBA9" w:rsidR="00DE7246" w:rsidRPr="00DE7246" w:rsidRDefault="00DE7246" w:rsidP="00DE7246">
      <w:pPr>
        <w:ind w:firstLine="420"/>
        <w:rPr>
          <w:rFonts w:ascii="宋体" w:eastAsia="宋体" w:hAnsi="宋体"/>
        </w:rPr>
      </w:pPr>
      <w:r w:rsidRPr="00DE7246">
        <w:rPr>
          <w:rFonts w:ascii="宋体" w:eastAsia="宋体" w:hAnsi="宋体" w:hint="eastAsia"/>
        </w:rPr>
        <w:t>同时我们可以看到</w:t>
      </w:r>
      <w:proofErr w:type="gramStart"/>
      <w:r w:rsidRPr="00DE7246">
        <w:rPr>
          <w:rFonts w:ascii="宋体" w:eastAsia="宋体" w:hAnsi="宋体" w:hint="eastAsia"/>
        </w:rPr>
        <w:t>腓</w:t>
      </w:r>
      <w:proofErr w:type="gramEnd"/>
      <w:r w:rsidRPr="00DE7246">
        <w:rPr>
          <w:rFonts w:ascii="宋体" w:eastAsia="宋体" w:hAnsi="宋体" w:hint="eastAsia"/>
        </w:rPr>
        <w:t>力对耶稣的不信所以并无实际的行动服侍，因为他的不信，所以他不会有行动，仅仅是言语上的质疑，而言语上的质疑又是内心真正不信的外在表现。</w:t>
      </w:r>
    </w:p>
    <w:p w14:paraId="6B4DA24B" w14:textId="2DD7769B" w:rsidR="00DE7246" w:rsidRDefault="00DE7246" w:rsidP="00DE7246">
      <w:pPr>
        <w:ind w:firstLine="420"/>
        <w:rPr>
          <w:rFonts w:ascii="宋体" w:eastAsia="宋体" w:hAnsi="宋体"/>
        </w:rPr>
      </w:pPr>
      <w:r w:rsidRPr="00DE7246">
        <w:rPr>
          <w:rFonts w:ascii="宋体" w:eastAsia="宋体" w:hAnsi="宋体" w:hint="eastAsia"/>
        </w:rPr>
        <w:t>他不相信耶稣可以行，他并没有把信心建立在耶稣身上，而是利用自己的经验和知识来判断此事不可行，他没有把问题的解决方法完全信靠在神的身上，而是利用自己的经验和知识来服侍和回答耶稣。他没有思想神的心意是“叫这些人吃饱”，而是利用自己的经验认为是不可能的。他并没有认识到神是那</w:t>
      </w:r>
      <w:proofErr w:type="gramStart"/>
      <w:r w:rsidRPr="00DE7246">
        <w:rPr>
          <w:rFonts w:ascii="宋体" w:eastAsia="宋体" w:hAnsi="宋体" w:hint="eastAsia"/>
        </w:rPr>
        <w:t>位创造</w:t>
      </w:r>
      <w:proofErr w:type="gramEnd"/>
      <w:r w:rsidRPr="00DE7246">
        <w:rPr>
          <w:rFonts w:ascii="宋体" w:eastAsia="宋体" w:hAnsi="宋体" w:hint="eastAsia"/>
        </w:rPr>
        <w:t>的神且“随己意行做万世的，”“说有，就有。命立，就立”的神。而是被自己的经验和知识束缚。在自己的服侍中凡事是建立在眼见和经验，而非信心和</w:t>
      </w:r>
      <w:proofErr w:type="gramStart"/>
      <w:r w:rsidRPr="00DE7246">
        <w:rPr>
          <w:rFonts w:ascii="宋体" w:eastAsia="宋体" w:hAnsi="宋体" w:hint="eastAsia"/>
        </w:rPr>
        <w:t>神的</w:t>
      </w:r>
      <w:proofErr w:type="gramEnd"/>
      <w:r w:rsidRPr="00DE7246">
        <w:rPr>
          <w:rFonts w:ascii="宋体" w:eastAsia="宋体" w:hAnsi="宋体" w:hint="eastAsia"/>
        </w:rPr>
        <w:t>心意中或者说对神的正确认识上。这对一个服侍神的人来说是可怜的。</w:t>
      </w:r>
      <w:proofErr w:type="gramStart"/>
      <w:r w:rsidRPr="00DE7246">
        <w:rPr>
          <w:rFonts w:ascii="宋体" w:eastAsia="宋体" w:hAnsi="宋体" w:hint="eastAsia"/>
        </w:rPr>
        <w:t>神使用</w:t>
      </w:r>
      <w:proofErr w:type="gramEnd"/>
      <w:r w:rsidRPr="00DE7246">
        <w:rPr>
          <w:rFonts w:ascii="宋体" w:eastAsia="宋体" w:hAnsi="宋体" w:hint="eastAsia"/>
        </w:rPr>
        <w:t>我们的经验和知识，如耶稣问腓力说“从哪里”，但是神更愿意我们明白祂的心意，“做比这更大的事”。惟愿我们努力提高我们的知识和经验，且更重要的是</w:t>
      </w:r>
      <w:proofErr w:type="gramStart"/>
      <w:r w:rsidRPr="00DE7246">
        <w:rPr>
          <w:rFonts w:ascii="宋体" w:eastAsia="宋体" w:hAnsi="宋体" w:hint="eastAsia"/>
        </w:rPr>
        <w:t>明白神</w:t>
      </w:r>
      <w:proofErr w:type="gramEnd"/>
      <w:r w:rsidRPr="00DE7246">
        <w:rPr>
          <w:rFonts w:ascii="宋体" w:eastAsia="宋体" w:hAnsi="宋体" w:hint="eastAsia"/>
        </w:rPr>
        <w:t>的心意，认识神的真理。把我们的知识和经验建立在神的心意中被神所使用“做比这更大事”。</w:t>
      </w:r>
    </w:p>
    <w:p w14:paraId="0F4F6881" w14:textId="77777777" w:rsidR="00617664" w:rsidRDefault="00587B1B" w:rsidP="00FA75DD">
      <w:pPr>
        <w:ind w:firstLine="420"/>
        <w:rPr>
          <w:rFonts w:ascii="宋体" w:eastAsia="宋体" w:hAnsi="宋体"/>
        </w:rPr>
      </w:pPr>
      <w:r>
        <w:rPr>
          <w:rFonts w:ascii="宋体" w:eastAsia="宋体" w:hAnsi="宋体" w:hint="eastAsia"/>
        </w:rPr>
        <w:t>我们有没有对耶稣的不信？我们是否还在怀疑耶稣的救恩对我们每个人是否真实有效？</w:t>
      </w:r>
      <w:r w:rsidR="00B2418B">
        <w:rPr>
          <w:rFonts w:ascii="宋体" w:eastAsia="宋体" w:hAnsi="宋体" w:hint="eastAsia"/>
        </w:rPr>
        <w:t>我们犯罪后有没有感觉即使内心认罪悔改但是我们还是感觉我们的罪没有被神赦免</w:t>
      </w:r>
      <w:r w:rsidR="006A02C2">
        <w:rPr>
          <w:rFonts w:ascii="宋体" w:eastAsia="宋体" w:hAnsi="宋体" w:hint="eastAsia"/>
        </w:rPr>
        <w:t>？这些都是我们对耶稣救恩</w:t>
      </w:r>
      <w:r w:rsidR="00763CAC">
        <w:rPr>
          <w:rFonts w:ascii="宋体" w:eastAsia="宋体" w:hAnsi="宋体" w:hint="eastAsia"/>
        </w:rPr>
        <w:t>是否相信</w:t>
      </w:r>
      <w:r w:rsidR="006A02C2">
        <w:rPr>
          <w:rFonts w:ascii="宋体" w:eastAsia="宋体" w:hAnsi="宋体" w:hint="eastAsia"/>
        </w:rPr>
        <w:t>的表现。</w:t>
      </w:r>
    </w:p>
    <w:p w14:paraId="3DEDF3DF" w14:textId="14F978C5" w:rsidR="00587B1B" w:rsidRDefault="00B37912" w:rsidP="00FA75DD">
      <w:pPr>
        <w:ind w:firstLine="420"/>
        <w:rPr>
          <w:rFonts w:ascii="宋体" w:eastAsia="宋体" w:hAnsi="宋体"/>
        </w:rPr>
      </w:pPr>
      <w:r>
        <w:rPr>
          <w:rFonts w:ascii="宋体" w:eastAsia="宋体" w:hAnsi="宋体" w:hint="eastAsia"/>
        </w:rPr>
        <w:t>举个具体的例子：不知道大家有没有隔一段时间就会内心突然有一个念头，在问自己所信的是不是真实的？</w:t>
      </w:r>
      <w:r w:rsidR="00F841DA">
        <w:rPr>
          <w:rFonts w:ascii="宋体" w:eastAsia="宋体" w:hAnsi="宋体" w:hint="eastAsia"/>
        </w:rPr>
        <w:t>尤其是自己灵性处于低谷或者困难时期的时候，这就是对耶稣的不信或者说对圣经的不信。</w:t>
      </w:r>
      <w:r w:rsidR="00FA75DD">
        <w:rPr>
          <w:rFonts w:ascii="宋体" w:eastAsia="宋体" w:hAnsi="宋体" w:hint="eastAsia"/>
        </w:rPr>
        <w:t>如何解决呢？唯有靠着祷告，靠着读经重新建立自己对神的认识</w:t>
      </w:r>
      <w:r w:rsidR="00617664">
        <w:rPr>
          <w:rFonts w:ascii="宋体" w:eastAsia="宋体" w:hAnsi="宋体" w:hint="eastAsia"/>
        </w:rPr>
        <w:t>，</w:t>
      </w:r>
      <w:r w:rsidR="00FA75DD">
        <w:rPr>
          <w:rFonts w:ascii="宋体" w:eastAsia="宋体" w:hAnsi="宋体" w:hint="eastAsia"/>
        </w:rPr>
        <w:t>信心才能对自己有改变。</w:t>
      </w:r>
    </w:p>
    <w:p w14:paraId="744B4078" w14:textId="65051D7F" w:rsidR="00CA296F" w:rsidRPr="00DE7246" w:rsidRDefault="00CA296F" w:rsidP="00FA75DD">
      <w:pPr>
        <w:ind w:firstLine="420"/>
        <w:rPr>
          <w:rFonts w:ascii="宋体" w:eastAsia="宋体" w:hAnsi="宋体"/>
        </w:rPr>
      </w:pPr>
      <w:r>
        <w:rPr>
          <w:rFonts w:ascii="宋体" w:eastAsia="宋体" w:hAnsi="宋体" w:hint="eastAsia"/>
        </w:rPr>
        <w:t>主耶稣说口里承认心里相信就可以得救。在一个真正信主的人来说，心里相信</w:t>
      </w:r>
      <w:r w:rsidR="00734BBE">
        <w:rPr>
          <w:rFonts w:ascii="宋体" w:eastAsia="宋体" w:hAnsi="宋体" w:hint="eastAsia"/>
        </w:rPr>
        <w:t>是一个不断操练</w:t>
      </w:r>
      <w:r>
        <w:rPr>
          <w:rFonts w:ascii="宋体" w:eastAsia="宋体" w:hAnsi="宋体" w:hint="eastAsia"/>
        </w:rPr>
        <w:t>的过程，不断学习的过程，因为我们很多时候都是表现自己的不信而非真正的相信。</w:t>
      </w:r>
    </w:p>
    <w:p w14:paraId="1C580E16" w14:textId="006729E7" w:rsidR="00DE7246" w:rsidRDefault="00DE7246" w:rsidP="00DE7246">
      <w:pPr>
        <w:ind w:firstLine="420"/>
        <w:rPr>
          <w:rFonts w:ascii="宋体" w:eastAsia="宋体" w:hAnsi="宋体"/>
        </w:rPr>
      </w:pPr>
      <w:r w:rsidRPr="00DE7246">
        <w:rPr>
          <w:rFonts w:ascii="宋体" w:eastAsia="宋体" w:hAnsi="宋体"/>
        </w:rPr>
        <w:t>安得烈的服侍：</w:t>
      </w:r>
      <w:r w:rsidR="00A21FBF">
        <w:rPr>
          <w:rFonts w:ascii="宋体" w:eastAsia="宋体" w:hAnsi="宋体" w:hint="eastAsia"/>
        </w:rPr>
        <w:t>信心不足</w:t>
      </w:r>
    </w:p>
    <w:p w14:paraId="64AEDAA1" w14:textId="6B76FE9F" w:rsidR="004C11CF" w:rsidRPr="00DE7246" w:rsidRDefault="003B3D9C" w:rsidP="00DE7246">
      <w:pPr>
        <w:ind w:firstLine="420"/>
        <w:rPr>
          <w:rFonts w:ascii="宋体" w:eastAsia="宋体" w:hAnsi="宋体"/>
        </w:rPr>
      </w:pPr>
      <w:r>
        <w:rPr>
          <w:rFonts w:ascii="宋体" w:eastAsia="宋体" w:hAnsi="宋体" w:hint="eastAsia"/>
        </w:rPr>
        <w:t>“</w:t>
      </w:r>
      <w:r w:rsidR="004C11CF" w:rsidRPr="004C11CF">
        <w:rPr>
          <w:rFonts w:ascii="宋体" w:eastAsia="宋体" w:hAnsi="宋体" w:hint="eastAsia"/>
        </w:rPr>
        <w:t>在这里有一个孩童，带着五个大麦饼、两条鱼，只是分给这许多人，还算什么呢？</w:t>
      </w:r>
      <w:r>
        <w:rPr>
          <w:rFonts w:ascii="宋体" w:eastAsia="宋体" w:hAnsi="宋体" w:hint="eastAsia"/>
        </w:rPr>
        <w:t>”</w:t>
      </w:r>
    </w:p>
    <w:p w14:paraId="792118C3" w14:textId="76BC9437" w:rsidR="00DE7246" w:rsidRDefault="00DE7246" w:rsidP="00DE7246">
      <w:pPr>
        <w:ind w:firstLine="420"/>
        <w:rPr>
          <w:rFonts w:ascii="宋体" w:eastAsia="宋体" w:hAnsi="宋体"/>
        </w:rPr>
      </w:pPr>
      <w:r w:rsidRPr="00DE7246">
        <w:rPr>
          <w:rFonts w:ascii="宋体" w:eastAsia="宋体" w:hAnsi="宋体" w:hint="eastAsia"/>
        </w:rPr>
        <w:t>安得烈出现了。</w:t>
      </w:r>
      <w:proofErr w:type="gramStart"/>
      <w:r w:rsidRPr="00DE7246">
        <w:rPr>
          <w:rFonts w:ascii="宋体" w:eastAsia="宋体" w:hAnsi="宋体" w:hint="eastAsia"/>
        </w:rPr>
        <w:t>腓</w:t>
      </w:r>
      <w:proofErr w:type="gramEnd"/>
      <w:r w:rsidRPr="00DE7246">
        <w:rPr>
          <w:rFonts w:ascii="宋体" w:eastAsia="宋体" w:hAnsi="宋体" w:hint="eastAsia"/>
        </w:rPr>
        <w:t>力</w:t>
      </w:r>
      <w:r w:rsidR="00A1528A">
        <w:rPr>
          <w:rFonts w:ascii="宋体" w:eastAsia="宋体" w:hAnsi="宋体" w:hint="eastAsia"/>
        </w:rPr>
        <w:t>认为</w:t>
      </w:r>
      <w:r w:rsidRPr="00DE7246">
        <w:rPr>
          <w:rFonts w:ascii="宋体" w:eastAsia="宋体" w:hAnsi="宋体" w:hint="eastAsia"/>
        </w:rPr>
        <w:t>问题根本是不可行，但是安得烈对解决问题更进了一步就是有食物但是“分给这些人，还算什么呢？”，即有但不够，他把耶稣的问题向解决的方向更进了一步，就是从无到有但是依然不能解决所有人的问题。一方面是五千个人所需要的食物的量，但有的仅是五</w:t>
      </w:r>
      <w:proofErr w:type="gramStart"/>
      <w:r w:rsidRPr="00DE7246">
        <w:rPr>
          <w:rFonts w:ascii="宋体" w:eastAsia="宋体" w:hAnsi="宋体" w:hint="eastAsia"/>
        </w:rPr>
        <w:t>饼二鱼</w:t>
      </w:r>
      <w:proofErr w:type="gramEnd"/>
      <w:r w:rsidRPr="00DE7246">
        <w:rPr>
          <w:rFonts w:ascii="宋体" w:eastAsia="宋体" w:hAnsi="宋体" w:hint="eastAsia"/>
        </w:rPr>
        <w:t>，仅仅是一个小孩子的食物，明显的对比。安得烈的信心也觉得是不可能，所以他说“还算什么呢？”，自己都觉得不可能，但是依然交到了神的手中，希望被神使</w:t>
      </w:r>
      <w:r w:rsidRPr="00DE7246">
        <w:rPr>
          <w:rFonts w:ascii="宋体" w:eastAsia="宋体" w:hAnsi="宋体" w:hint="eastAsia"/>
        </w:rPr>
        <w:lastRenderedPageBreak/>
        <w:t>用。</w:t>
      </w:r>
      <w:r w:rsidR="001F7E17">
        <w:rPr>
          <w:rFonts w:ascii="宋体" w:eastAsia="宋体" w:hAnsi="宋体" w:hint="eastAsia"/>
        </w:rPr>
        <w:t>所以说安得烈是信心不足，他愿意相信，但是他的信心不足。</w:t>
      </w:r>
      <w:r w:rsidR="008368F2">
        <w:rPr>
          <w:rFonts w:ascii="宋体" w:eastAsia="宋体" w:hAnsi="宋体" w:hint="eastAsia"/>
        </w:rPr>
        <w:t>就像</w:t>
      </w:r>
      <w:proofErr w:type="gramStart"/>
      <w:r w:rsidR="008368F2">
        <w:rPr>
          <w:rFonts w:ascii="宋体" w:eastAsia="宋体" w:hAnsi="宋体" w:hint="eastAsia"/>
        </w:rPr>
        <w:t>被污鬼所附</w:t>
      </w:r>
      <w:proofErr w:type="gramEnd"/>
      <w:r w:rsidR="008368F2">
        <w:rPr>
          <w:rFonts w:ascii="宋体" w:eastAsia="宋体" w:hAnsi="宋体" w:hint="eastAsia"/>
        </w:rPr>
        <w:t>的孩子的父亲所说，主啊，我愿相信，但是我信不足，求主帮助。</w:t>
      </w:r>
      <w:proofErr w:type="gramStart"/>
      <w:r w:rsidR="008368F2">
        <w:rPr>
          <w:rFonts w:ascii="宋体" w:eastAsia="宋体" w:hAnsi="宋体" w:hint="eastAsia"/>
        </w:rPr>
        <w:t>主帮助</w:t>
      </w:r>
      <w:proofErr w:type="gramEnd"/>
      <w:r w:rsidR="008368F2">
        <w:rPr>
          <w:rFonts w:ascii="宋体" w:eastAsia="宋体" w:hAnsi="宋体" w:hint="eastAsia"/>
        </w:rPr>
        <w:t>了他，赶出污鬼，医治那个孩子。</w:t>
      </w:r>
    </w:p>
    <w:p w14:paraId="05BFE894" w14:textId="6A723865" w:rsidR="00DE7246" w:rsidRDefault="0010481C" w:rsidP="00296647">
      <w:pPr>
        <w:ind w:firstLine="420"/>
        <w:rPr>
          <w:rFonts w:ascii="宋体" w:eastAsia="宋体" w:hAnsi="宋体"/>
        </w:rPr>
      </w:pPr>
      <w:proofErr w:type="gramStart"/>
      <w:r>
        <w:rPr>
          <w:rFonts w:ascii="宋体" w:eastAsia="宋体" w:hAnsi="宋体" w:hint="eastAsia"/>
        </w:rPr>
        <w:t>腓</w:t>
      </w:r>
      <w:proofErr w:type="gramEnd"/>
      <w:r>
        <w:rPr>
          <w:rFonts w:ascii="宋体" w:eastAsia="宋体" w:hAnsi="宋体" w:hint="eastAsia"/>
        </w:rPr>
        <w:t>力和安得烈都需要再次被教导，而耶稣也正是抓住了这次机会，来通过这</w:t>
      </w:r>
      <w:r w:rsidR="00EB3158">
        <w:rPr>
          <w:rFonts w:ascii="宋体" w:eastAsia="宋体" w:hAnsi="宋体" w:hint="eastAsia"/>
        </w:rPr>
        <w:t>次服侍</w:t>
      </w:r>
      <w:r>
        <w:rPr>
          <w:rFonts w:ascii="宋体" w:eastAsia="宋体" w:hAnsi="宋体" w:hint="eastAsia"/>
        </w:rPr>
        <w:t>更深的教导</w:t>
      </w:r>
      <w:r w:rsidR="00825A37">
        <w:rPr>
          <w:rFonts w:ascii="宋体" w:eastAsia="宋体" w:hAnsi="宋体" w:hint="eastAsia"/>
        </w:rPr>
        <w:t>门徒</w:t>
      </w:r>
      <w:r w:rsidR="00BA1B6F">
        <w:rPr>
          <w:rFonts w:ascii="宋体" w:eastAsia="宋体" w:hAnsi="宋体" w:hint="eastAsia"/>
        </w:rPr>
        <w:t>。</w:t>
      </w:r>
    </w:p>
    <w:p w14:paraId="3AEA6FA8" w14:textId="69171076" w:rsidR="0033559B" w:rsidRDefault="00692763" w:rsidP="00296647">
      <w:pPr>
        <w:ind w:firstLine="420"/>
        <w:rPr>
          <w:rFonts w:ascii="宋体" w:eastAsia="宋体" w:hAnsi="宋体"/>
        </w:rPr>
      </w:pPr>
      <w:r>
        <w:rPr>
          <w:rFonts w:ascii="宋体" w:eastAsia="宋体" w:hAnsi="宋体" w:hint="eastAsia"/>
        </w:rPr>
        <w:t>首先教导</w:t>
      </w:r>
      <w:proofErr w:type="gramStart"/>
      <w:r>
        <w:rPr>
          <w:rFonts w:ascii="宋体" w:eastAsia="宋体" w:hAnsi="宋体" w:hint="eastAsia"/>
        </w:rPr>
        <w:t>腓</w:t>
      </w:r>
      <w:proofErr w:type="gramEnd"/>
      <w:r>
        <w:rPr>
          <w:rFonts w:ascii="宋体" w:eastAsia="宋体" w:hAnsi="宋体" w:hint="eastAsia"/>
        </w:rPr>
        <w:t>力不信的问题，其次教导安得烈信心不够的问题，而我们也需要在服侍中不断的被耶稣所教导。</w:t>
      </w:r>
    </w:p>
    <w:p w14:paraId="5C2B8CAC" w14:textId="14059450" w:rsidR="000629ED" w:rsidRDefault="00067641" w:rsidP="00296647">
      <w:pPr>
        <w:ind w:firstLine="420"/>
        <w:rPr>
          <w:rFonts w:ascii="宋体" w:eastAsia="宋体" w:hAnsi="宋体"/>
        </w:rPr>
      </w:pPr>
      <w:r>
        <w:rPr>
          <w:rFonts w:ascii="宋体" w:eastAsia="宋体" w:hAnsi="宋体" w:hint="eastAsia"/>
        </w:rPr>
        <w:t>我们效法耶稣的服侍，我们需要看到在服侍中教导需要被教导的人。</w:t>
      </w:r>
    </w:p>
    <w:p w14:paraId="4D0A9043" w14:textId="77777777" w:rsidR="00CA70E1" w:rsidRDefault="00067641" w:rsidP="00CA70E1">
      <w:pPr>
        <w:ind w:firstLine="420"/>
        <w:rPr>
          <w:rFonts w:ascii="宋体" w:eastAsia="宋体" w:hAnsi="宋体"/>
          <w:strike/>
        </w:rPr>
      </w:pPr>
      <w:r>
        <w:rPr>
          <w:rFonts w:ascii="宋体" w:eastAsia="宋体" w:hAnsi="宋体" w:hint="eastAsia"/>
        </w:rPr>
        <w:t>现在的服侍不是单打独斗，而是团队的服侍，</w:t>
      </w:r>
      <w:r w:rsidR="00BD0DE6">
        <w:rPr>
          <w:rFonts w:ascii="宋体" w:eastAsia="宋体" w:hAnsi="宋体" w:hint="eastAsia"/>
        </w:rPr>
        <w:t>所以我们服侍过程中，我们首先如果有能力我们应该主动去教导身边的弟兄姊妹，大家一同成长，为更好的服侍。同时我们也应该随时有颗</w:t>
      </w:r>
      <w:r w:rsidR="00BC6D49">
        <w:rPr>
          <w:rFonts w:ascii="宋体" w:eastAsia="宋体" w:hAnsi="宋体" w:hint="eastAsia"/>
        </w:rPr>
        <w:t>谦卑</w:t>
      </w:r>
      <w:r w:rsidR="00BD0DE6">
        <w:rPr>
          <w:rFonts w:ascii="宋体" w:eastAsia="宋体" w:hAnsi="宋体" w:hint="eastAsia"/>
        </w:rPr>
        <w:t>乐意被教导的心，愿意接受别人的教导或者意见，也是为了我们更好的服侍。</w:t>
      </w:r>
      <w:r w:rsidR="001072E8">
        <w:rPr>
          <w:rFonts w:ascii="宋体" w:eastAsia="宋体" w:hAnsi="宋体" w:hint="eastAsia"/>
        </w:rPr>
        <w:t>形成</w:t>
      </w:r>
      <w:r w:rsidR="00846451">
        <w:rPr>
          <w:rFonts w:ascii="宋体" w:eastAsia="宋体" w:hAnsi="宋体" w:hint="eastAsia"/>
        </w:rPr>
        <w:t>有效的</w:t>
      </w:r>
      <w:r w:rsidR="001072E8">
        <w:rPr>
          <w:rFonts w:ascii="宋体" w:eastAsia="宋体" w:hAnsi="宋体" w:hint="eastAsia"/>
        </w:rPr>
        <w:t>服侍，相互之间形成一个良好的氛围来相互学习服侍，相互学习认识基督，</w:t>
      </w:r>
      <w:proofErr w:type="gramStart"/>
      <w:r w:rsidR="001072E8">
        <w:rPr>
          <w:rFonts w:ascii="宋体" w:eastAsia="宋体" w:hAnsi="宋体" w:hint="eastAsia"/>
        </w:rPr>
        <w:t>以致于</w:t>
      </w:r>
      <w:proofErr w:type="gramEnd"/>
      <w:r w:rsidR="001072E8">
        <w:rPr>
          <w:rFonts w:ascii="宋体" w:eastAsia="宋体" w:hAnsi="宋体" w:hint="eastAsia"/>
        </w:rPr>
        <w:t>大家能更深的认识基督为至宝。</w:t>
      </w:r>
    </w:p>
    <w:p w14:paraId="11CC1AE7" w14:textId="77777777" w:rsidR="00CA70E1" w:rsidRDefault="00CA70E1" w:rsidP="00CA70E1">
      <w:pPr>
        <w:ind w:firstLine="420"/>
        <w:rPr>
          <w:rFonts w:ascii="宋体" w:eastAsia="宋体" w:hAnsi="宋体"/>
          <w:b/>
          <w:sz w:val="22"/>
        </w:rPr>
      </w:pPr>
    </w:p>
    <w:p w14:paraId="590E8070" w14:textId="294D33E2" w:rsidR="005F33F6" w:rsidRPr="006C309B" w:rsidRDefault="006C309B" w:rsidP="00CA70E1">
      <w:pPr>
        <w:ind w:firstLine="420"/>
        <w:rPr>
          <w:rFonts w:ascii="宋体" w:eastAsia="宋体" w:hAnsi="宋体"/>
          <w:b/>
          <w:sz w:val="22"/>
        </w:rPr>
      </w:pPr>
      <w:r w:rsidRPr="006C309B">
        <w:rPr>
          <w:rFonts w:ascii="宋体" w:eastAsia="宋体" w:hAnsi="宋体" w:hint="eastAsia"/>
          <w:b/>
          <w:sz w:val="22"/>
        </w:rPr>
        <w:t>与门徒和孩童同工的服侍</w:t>
      </w:r>
    </w:p>
    <w:p w14:paraId="1C623E67" w14:textId="36286CAD" w:rsidR="000E6A86" w:rsidRDefault="000E6A86" w:rsidP="009074AC">
      <w:pPr>
        <w:ind w:firstLine="420"/>
        <w:rPr>
          <w:rFonts w:ascii="宋体" w:eastAsia="宋体" w:hAnsi="宋体"/>
        </w:rPr>
      </w:pPr>
      <w:r w:rsidRPr="009074AC">
        <w:rPr>
          <w:rFonts w:ascii="宋体" w:eastAsia="宋体" w:hAnsi="宋体" w:hint="eastAsia"/>
        </w:rPr>
        <w:t>经文第</w:t>
      </w:r>
      <w:r w:rsidRPr="009074AC">
        <w:rPr>
          <w:rFonts w:ascii="宋体" w:eastAsia="宋体" w:hAnsi="宋体"/>
        </w:rPr>
        <w:t>9</w:t>
      </w:r>
      <w:r w:rsidR="00F90579" w:rsidRPr="009074AC">
        <w:rPr>
          <w:rFonts w:ascii="宋体" w:eastAsia="宋体" w:hAnsi="宋体" w:hint="eastAsia"/>
        </w:rPr>
        <w:t>节</w:t>
      </w:r>
      <w:r w:rsidRPr="009074AC">
        <w:rPr>
          <w:rFonts w:ascii="宋体" w:eastAsia="宋体" w:hAnsi="宋体"/>
        </w:rPr>
        <w:t>“在这里有一个孩童</w:t>
      </w:r>
      <w:r w:rsidR="004D3890" w:rsidRPr="009074AC">
        <w:rPr>
          <w:rFonts w:ascii="宋体" w:eastAsia="宋体" w:hAnsi="宋体" w:hint="eastAsia"/>
        </w:rPr>
        <w:t>，带着五个大麦饼、两条鱼</w:t>
      </w:r>
      <w:r w:rsidRPr="009074AC">
        <w:rPr>
          <w:rFonts w:ascii="宋体" w:eastAsia="宋体" w:hAnsi="宋体" w:hint="eastAsia"/>
        </w:rPr>
        <w:t>”</w:t>
      </w:r>
      <w:r w:rsidR="00C725CB" w:rsidRPr="009074AC">
        <w:rPr>
          <w:rFonts w:ascii="宋体" w:eastAsia="宋体" w:hAnsi="宋体" w:hint="eastAsia"/>
        </w:rPr>
        <w:t>。本段经文中没有耶稣使用门徒的描述，但是其他三处经文都有“递给门徒”，由门徒再分给众人的经文描述。</w:t>
      </w:r>
    </w:p>
    <w:p w14:paraId="29C3DB00" w14:textId="4A1E329D" w:rsidR="002568B9" w:rsidRDefault="002568B9" w:rsidP="002568B9">
      <w:pPr>
        <w:ind w:left="420"/>
        <w:rPr>
          <w:rFonts w:ascii="宋体" w:eastAsia="宋体" w:hAnsi="宋体"/>
        </w:rPr>
      </w:pPr>
      <w:r w:rsidRPr="00D11DF8">
        <w:rPr>
          <w:rFonts w:ascii="宋体" w:eastAsia="宋体" w:hAnsi="宋体" w:hint="eastAsia"/>
        </w:rPr>
        <w:t>经文第</w:t>
      </w:r>
      <w:r w:rsidRPr="00D11DF8">
        <w:rPr>
          <w:rFonts w:ascii="宋体" w:eastAsia="宋体" w:hAnsi="宋体"/>
        </w:rPr>
        <w:t>10</w:t>
      </w:r>
      <w:r w:rsidRPr="00D11DF8">
        <w:rPr>
          <w:rFonts w:ascii="宋体" w:eastAsia="宋体" w:hAnsi="宋体" w:hint="eastAsia"/>
        </w:rPr>
        <w:t>节</w:t>
      </w:r>
      <w:r w:rsidRPr="00D11DF8">
        <w:rPr>
          <w:rFonts w:ascii="宋体" w:eastAsia="宋体" w:hAnsi="宋体"/>
        </w:rPr>
        <w:t>耶稣说：“你们叫众人坐下。”</w:t>
      </w:r>
    </w:p>
    <w:p w14:paraId="29D13334" w14:textId="0CB2998A" w:rsidR="00A27E13" w:rsidRDefault="00D366DD" w:rsidP="00A27E13">
      <w:pPr>
        <w:ind w:firstLine="420"/>
        <w:rPr>
          <w:rFonts w:ascii="宋体" w:eastAsia="宋体" w:hAnsi="宋体"/>
        </w:rPr>
      </w:pPr>
      <w:r>
        <w:rPr>
          <w:rFonts w:ascii="宋体" w:eastAsia="宋体" w:hAnsi="宋体" w:hint="eastAsia"/>
        </w:rPr>
        <w:t>经文中</w:t>
      </w:r>
      <w:r w:rsidR="00A27E13">
        <w:rPr>
          <w:rFonts w:ascii="宋体" w:eastAsia="宋体" w:hAnsi="宋体" w:hint="eastAsia"/>
        </w:rPr>
        <w:t>我们也看到神并没有越过门徒而直接命令众人，而是通过门徒叫众人坐下</w:t>
      </w:r>
      <w:r w:rsidR="00222F51">
        <w:rPr>
          <w:rFonts w:ascii="宋体" w:eastAsia="宋体" w:hAnsi="宋体" w:hint="eastAsia"/>
        </w:rPr>
        <w:t>。</w:t>
      </w:r>
    </w:p>
    <w:p w14:paraId="47DDF9C5" w14:textId="4C31D5D7" w:rsidR="002568B9" w:rsidRPr="002568B9" w:rsidRDefault="002568B9" w:rsidP="008321C2">
      <w:pPr>
        <w:ind w:firstLine="420"/>
        <w:rPr>
          <w:rFonts w:ascii="宋体" w:eastAsia="宋体" w:hAnsi="宋体"/>
        </w:rPr>
      </w:pPr>
      <w:r>
        <w:rPr>
          <w:rFonts w:ascii="宋体" w:eastAsia="宋体" w:hAnsi="宋体" w:hint="eastAsia"/>
        </w:rPr>
        <w:t>经文显示耶稣的智慧，五千人如果没有按照规矩</w:t>
      </w:r>
      <w:proofErr w:type="gramStart"/>
      <w:r>
        <w:rPr>
          <w:rFonts w:ascii="宋体" w:eastAsia="宋体" w:hAnsi="宋体" w:hint="eastAsia"/>
        </w:rPr>
        <w:t>一</w:t>
      </w:r>
      <w:proofErr w:type="gramEnd"/>
      <w:r>
        <w:rPr>
          <w:rFonts w:ascii="宋体" w:eastAsia="宋体" w:hAnsi="宋体" w:hint="eastAsia"/>
        </w:rPr>
        <w:t>排一排的坐下，等待被分饼，大家争先恐后的话，那个场面是</w:t>
      </w:r>
      <w:r w:rsidR="00D10FA3">
        <w:rPr>
          <w:rFonts w:ascii="宋体" w:eastAsia="宋体" w:hAnsi="宋体" w:hint="eastAsia"/>
        </w:rPr>
        <w:t>不可想象的</w:t>
      </w:r>
      <w:r>
        <w:rPr>
          <w:rFonts w:ascii="宋体" w:eastAsia="宋体" w:hAnsi="宋体" w:hint="eastAsia"/>
        </w:rPr>
        <w:t>，但是耶稣事先就让众人按照规矩而坐，让门徒负责分发，这样就避免了杂乱和无序。所以我们的服侍也是需要智慧</w:t>
      </w:r>
      <w:r w:rsidR="00F84536">
        <w:rPr>
          <w:rFonts w:ascii="宋体" w:eastAsia="宋体" w:hAnsi="宋体" w:hint="eastAsia"/>
        </w:rPr>
        <w:t>和规矩</w:t>
      </w:r>
      <w:r>
        <w:rPr>
          <w:rFonts w:ascii="宋体" w:eastAsia="宋体" w:hAnsi="宋体" w:hint="eastAsia"/>
        </w:rPr>
        <w:t>，不是不依靠神，而是在依靠神的恩典之下，我们利用神所赐给我们的理性智慧来更好的完成神所托付给我们的工作。</w:t>
      </w:r>
    </w:p>
    <w:p w14:paraId="6B9276ED" w14:textId="62244D86" w:rsidR="00D20EA3" w:rsidRDefault="001B6102" w:rsidP="001B6102">
      <w:pPr>
        <w:ind w:firstLine="420"/>
        <w:rPr>
          <w:rFonts w:ascii="宋体" w:eastAsia="宋体" w:hAnsi="宋体"/>
        </w:rPr>
      </w:pPr>
      <w:r w:rsidRPr="001B6102">
        <w:rPr>
          <w:rFonts w:ascii="宋体" w:eastAsia="宋体" w:hAnsi="宋体" w:hint="eastAsia"/>
        </w:rPr>
        <w:t>在此神迹中耶稣</w:t>
      </w:r>
      <w:r w:rsidR="002D5AA3" w:rsidRPr="001B6102">
        <w:rPr>
          <w:rFonts w:ascii="宋体" w:eastAsia="宋体" w:hAnsi="宋体" w:hint="eastAsia"/>
        </w:rPr>
        <w:t>使用孩童的奉献</w:t>
      </w:r>
      <w:r w:rsidRPr="001B6102">
        <w:rPr>
          <w:rFonts w:ascii="宋体" w:eastAsia="宋体" w:hAnsi="宋体" w:hint="eastAsia"/>
        </w:rPr>
        <w:t>（五个大麦饼、两条鱼）</w:t>
      </w:r>
      <w:r w:rsidR="002D5AA3" w:rsidRPr="001B6102">
        <w:rPr>
          <w:rFonts w:ascii="宋体" w:eastAsia="宋体" w:hAnsi="宋体" w:hint="eastAsia"/>
        </w:rPr>
        <w:t>，使用门徒来分饼</w:t>
      </w:r>
      <w:r w:rsidRPr="001B6102">
        <w:rPr>
          <w:rFonts w:ascii="宋体" w:eastAsia="宋体" w:hAnsi="宋体" w:hint="eastAsia"/>
        </w:rPr>
        <w:t>，这是耶稣与孩童</w:t>
      </w:r>
      <w:r w:rsidR="001C44D6">
        <w:rPr>
          <w:rFonts w:ascii="宋体" w:eastAsia="宋体" w:hAnsi="宋体" w:hint="eastAsia"/>
        </w:rPr>
        <w:t>和</w:t>
      </w:r>
      <w:r>
        <w:rPr>
          <w:rFonts w:ascii="宋体" w:eastAsia="宋体" w:hAnsi="宋体" w:hint="eastAsia"/>
        </w:rPr>
        <w:t>门徒同工的具体表现，</w:t>
      </w:r>
      <w:r w:rsidR="003B28FA">
        <w:rPr>
          <w:rFonts w:ascii="宋体" w:eastAsia="宋体" w:hAnsi="宋体" w:hint="eastAsia"/>
        </w:rPr>
        <w:t>他可以不使用孩童的五个大麦饼和两条鱼，用更大的</w:t>
      </w:r>
      <w:proofErr w:type="gramStart"/>
      <w:r w:rsidR="003B28FA">
        <w:rPr>
          <w:rFonts w:ascii="宋体" w:eastAsia="宋体" w:hAnsi="宋体" w:hint="eastAsia"/>
        </w:rPr>
        <w:t>神迹来喂饱</w:t>
      </w:r>
      <w:proofErr w:type="gramEnd"/>
      <w:r w:rsidR="003B28FA">
        <w:rPr>
          <w:rFonts w:ascii="宋体" w:eastAsia="宋体" w:hAnsi="宋体" w:hint="eastAsia"/>
        </w:rPr>
        <w:t>五千人，他也可以不使用门徒来分饼，自己亲自完成分饼的工作，但是耶稣却依然使用了他们，</w:t>
      </w:r>
      <w:r w:rsidR="00D20EA3">
        <w:rPr>
          <w:rFonts w:ascii="宋体" w:eastAsia="宋体" w:hAnsi="宋体" w:hint="eastAsia"/>
        </w:rPr>
        <w:t>说明神乐意使用他的门徒来让众人蒙福。同样现在这个世代，神也要求我们按着神的真理来顺服神仆人的教导，让我们蒙福。</w:t>
      </w:r>
    </w:p>
    <w:p w14:paraId="366A3333" w14:textId="77777777" w:rsidR="003B28FA" w:rsidRDefault="003B28FA" w:rsidP="001B6102">
      <w:pPr>
        <w:ind w:firstLine="420"/>
        <w:rPr>
          <w:rFonts w:ascii="宋体" w:eastAsia="宋体" w:hAnsi="宋体"/>
        </w:rPr>
      </w:pPr>
      <w:r>
        <w:rPr>
          <w:rFonts w:ascii="宋体" w:eastAsia="宋体" w:hAnsi="宋体" w:hint="eastAsia"/>
        </w:rPr>
        <w:t>同样的，我们的服侍也需要同工，我们智慧不如基督，我们能力不如基督，我们信心不如基督，基督尚且愿意使用孩童和门徒来与他同工。我们就更应该效法基督的服侍，更多的需要同工一起来参与服侍。</w:t>
      </w:r>
      <w:r w:rsidR="004317C7">
        <w:rPr>
          <w:rFonts w:ascii="宋体" w:eastAsia="宋体" w:hAnsi="宋体" w:hint="eastAsia"/>
        </w:rPr>
        <w:t>在服侍中一同成长，在服侍中一同见证基督，在服侍中</w:t>
      </w:r>
      <w:proofErr w:type="gramStart"/>
      <w:r w:rsidR="004317C7">
        <w:rPr>
          <w:rFonts w:ascii="宋体" w:eastAsia="宋体" w:hAnsi="宋体" w:hint="eastAsia"/>
        </w:rPr>
        <w:t>一同让神</w:t>
      </w:r>
      <w:proofErr w:type="gramEnd"/>
      <w:r w:rsidR="004317C7">
        <w:rPr>
          <w:rFonts w:ascii="宋体" w:eastAsia="宋体" w:hAnsi="宋体" w:hint="eastAsia"/>
        </w:rPr>
        <w:t>的家得益处。</w:t>
      </w:r>
    </w:p>
    <w:p w14:paraId="233AEBAB" w14:textId="0CD4106C" w:rsidR="00A54A86" w:rsidRPr="001B6102" w:rsidRDefault="00A54A86" w:rsidP="001B6102">
      <w:pPr>
        <w:ind w:firstLine="420"/>
        <w:rPr>
          <w:rFonts w:ascii="宋体" w:eastAsia="宋体" w:hAnsi="宋体"/>
        </w:rPr>
      </w:pPr>
      <w:r>
        <w:rPr>
          <w:rFonts w:ascii="宋体" w:eastAsia="宋体" w:hAnsi="宋体" w:hint="eastAsia"/>
        </w:rPr>
        <w:t>同时，我们更应该看到我们当前的服侍是神</w:t>
      </w:r>
      <w:r w:rsidR="00063634">
        <w:rPr>
          <w:rFonts w:ascii="宋体" w:eastAsia="宋体" w:hAnsi="宋体" w:hint="eastAsia"/>
        </w:rPr>
        <w:t>与我们</w:t>
      </w:r>
      <w:r>
        <w:rPr>
          <w:rFonts w:ascii="宋体" w:eastAsia="宋体" w:hAnsi="宋体" w:hint="eastAsia"/>
        </w:rPr>
        <w:t>同工，我们</w:t>
      </w:r>
      <w:r w:rsidR="00DD3A93">
        <w:rPr>
          <w:rFonts w:ascii="宋体" w:eastAsia="宋体" w:hAnsi="宋体" w:hint="eastAsia"/>
        </w:rPr>
        <w:t>本是出生入死的罪人，但是</w:t>
      </w:r>
      <w:proofErr w:type="gramStart"/>
      <w:r w:rsidR="00DD3A93">
        <w:rPr>
          <w:rFonts w:ascii="宋体" w:eastAsia="宋体" w:hAnsi="宋体" w:hint="eastAsia"/>
        </w:rPr>
        <w:t>因着</w:t>
      </w:r>
      <w:proofErr w:type="gramEnd"/>
      <w:r w:rsidR="00DD3A93">
        <w:rPr>
          <w:rFonts w:ascii="宋体" w:eastAsia="宋体" w:hAnsi="宋体" w:hint="eastAsia"/>
        </w:rPr>
        <w:t>基督的恩典，我们被称为义，并且蒙受更大的恩典得以与神同工在教会中参与服侍神的家教会</w:t>
      </w:r>
      <w:r w:rsidR="00BF5197">
        <w:rPr>
          <w:rFonts w:ascii="宋体" w:eastAsia="宋体" w:hAnsi="宋体" w:hint="eastAsia"/>
        </w:rPr>
        <w:t>和</w:t>
      </w:r>
      <w:proofErr w:type="gramStart"/>
      <w:r w:rsidR="00BF5197">
        <w:rPr>
          <w:rFonts w:ascii="宋体" w:eastAsia="宋体" w:hAnsi="宋体" w:hint="eastAsia"/>
        </w:rPr>
        <w:t>众弟</w:t>
      </w:r>
      <w:proofErr w:type="gramEnd"/>
      <w:r w:rsidR="00BF5197">
        <w:rPr>
          <w:rFonts w:ascii="宋体" w:eastAsia="宋体" w:hAnsi="宋体" w:hint="eastAsia"/>
        </w:rPr>
        <w:t>兄姊妹</w:t>
      </w:r>
      <w:r w:rsidR="00E46ADE">
        <w:rPr>
          <w:rFonts w:ascii="宋体" w:eastAsia="宋体" w:hAnsi="宋体" w:hint="eastAsia"/>
        </w:rPr>
        <w:t>。</w:t>
      </w:r>
      <w:r w:rsidR="00DD3A93">
        <w:rPr>
          <w:rFonts w:ascii="宋体" w:eastAsia="宋体" w:hAnsi="宋体" w:hint="eastAsia"/>
        </w:rPr>
        <w:t>我们应</w:t>
      </w:r>
      <w:r w:rsidR="000441D0">
        <w:rPr>
          <w:rFonts w:ascii="宋体" w:eastAsia="宋体" w:hAnsi="宋体" w:hint="eastAsia"/>
        </w:rPr>
        <w:t>尽心尽力，谨慎自守，存敬畏的</w:t>
      </w:r>
      <w:proofErr w:type="gramStart"/>
      <w:r w:rsidR="000441D0">
        <w:rPr>
          <w:rFonts w:ascii="宋体" w:eastAsia="宋体" w:hAnsi="宋体" w:hint="eastAsia"/>
        </w:rPr>
        <w:t>心做好</w:t>
      </w:r>
      <w:proofErr w:type="gramEnd"/>
      <w:r w:rsidR="000441D0">
        <w:rPr>
          <w:rFonts w:ascii="宋体" w:eastAsia="宋体" w:hAnsi="宋体" w:hint="eastAsia"/>
        </w:rPr>
        <w:t>我们的服侍，求神的纪念</w:t>
      </w:r>
      <w:r w:rsidR="00D7138D">
        <w:rPr>
          <w:rFonts w:ascii="宋体" w:eastAsia="宋体" w:hAnsi="宋体" w:hint="eastAsia"/>
        </w:rPr>
        <w:t>，也让被我们服侍的人得益处</w:t>
      </w:r>
      <w:r w:rsidR="000441D0">
        <w:rPr>
          <w:rFonts w:ascii="宋体" w:eastAsia="宋体" w:hAnsi="宋体" w:hint="eastAsia"/>
        </w:rPr>
        <w:t>。</w:t>
      </w:r>
    </w:p>
    <w:p w14:paraId="2AFD3163" w14:textId="51D6C03D" w:rsidR="00AA1BDB" w:rsidRPr="002568B9" w:rsidRDefault="00F91756" w:rsidP="00AA1BDB">
      <w:pPr>
        <w:pStyle w:val="a7"/>
        <w:numPr>
          <w:ilvl w:val="0"/>
          <w:numId w:val="17"/>
        </w:numPr>
        <w:ind w:firstLineChars="0"/>
        <w:rPr>
          <w:rFonts w:ascii="宋体" w:eastAsia="宋体" w:hAnsi="宋体"/>
          <w:b/>
          <w:sz w:val="22"/>
        </w:rPr>
      </w:pPr>
      <w:r>
        <w:rPr>
          <w:rFonts w:ascii="宋体" w:eastAsia="宋体" w:hAnsi="宋体" w:hint="eastAsia"/>
          <w:b/>
          <w:sz w:val="22"/>
        </w:rPr>
        <w:t>靠着</w:t>
      </w:r>
      <w:r w:rsidR="00AA1BDB" w:rsidRPr="002568B9">
        <w:rPr>
          <w:rFonts w:ascii="宋体" w:eastAsia="宋体" w:hAnsi="宋体" w:hint="eastAsia"/>
          <w:b/>
          <w:sz w:val="22"/>
        </w:rPr>
        <w:t>祷告服侍</w:t>
      </w:r>
    </w:p>
    <w:p w14:paraId="4E5C6CC5" w14:textId="34CCE548" w:rsidR="00AA1BDB" w:rsidRDefault="00AA1BDB" w:rsidP="00AA1BDB">
      <w:pPr>
        <w:ind w:firstLine="420"/>
        <w:rPr>
          <w:rFonts w:ascii="宋体" w:eastAsia="宋体" w:hAnsi="宋体"/>
        </w:rPr>
      </w:pPr>
      <w:r w:rsidRPr="002F20D2">
        <w:rPr>
          <w:rFonts w:ascii="宋体" w:eastAsia="宋体" w:hAnsi="宋体" w:hint="eastAsia"/>
        </w:rPr>
        <w:t>经文第</w:t>
      </w:r>
      <w:r w:rsidRPr="002F20D2">
        <w:rPr>
          <w:rFonts w:ascii="宋体" w:eastAsia="宋体" w:hAnsi="宋体"/>
        </w:rPr>
        <w:t>11</w:t>
      </w:r>
      <w:r w:rsidRPr="002F20D2">
        <w:rPr>
          <w:rFonts w:ascii="宋体" w:eastAsia="宋体" w:hAnsi="宋体" w:hint="eastAsia"/>
        </w:rPr>
        <w:t>节，“</w:t>
      </w:r>
      <w:r w:rsidRPr="002F20D2">
        <w:rPr>
          <w:rFonts w:ascii="宋体" w:eastAsia="宋体" w:hAnsi="宋体"/>
        </w:rPr>
        <w:t>耶稣拿起饼来祝谢了</w:t>
      </w:r>
      <w:r w:rsidRPr="002F20D2">
        <w:rPr>
          <w:rFonts w:ascii="宋体" w:eastAsia="宋体" w:hAnsi="宋体" w:hint="eastAsia"/>
        </w:rPr>
        <w:t>”。祷告是四福音经常提到耶稣随时随在所做的事情，</w:t>
      </w:r>
      <w:r w:rsidR="00AA4A53">
        <w:rPr>
          <w:rFonts w:ascii="宋体" w:eastAsia="宋体" w:hAnsi="宋体" w:hint="eastAsia"/>
        </w:rPr>
        <w:t>同样在这段经文中，我们也看到</w:t>
      </w:r>
      <w:r w:rsidR="000C6D69">
        <w:rPr>
          <w:rFonts w:ascii="宋体" w:eastAsia="宋体" w:hAnsi="宋体" w:hint="eastAsia"/>
        </w:rPr>
        <w:t>耶稣的祷告。</w:t>
      </w:r>
      <w:r w:rsidR="000066D5">
        <w:rPr>
          <w:rFonts w:ascii="宋体" w:eastAsia="宋体" w:hAnsi="宋体" w:hint="eastAsia"/>
        </w:rPr>
        <w:t>基督不止一次的以自己为榜样教导我们，</w:t>
      </w:r>
      <w:r w:rsidR="008F5D47">
        <w:rPr>
          <w:rFonts w:ascii="宋体" w:eastAsia="宋体" w:hAnsi="宋体" w:hint="eastAsia"/>
        </w:rPr>
        <w:t>服侍需要借着</w:t>
      </w:r>
      <w:r w:rsidR="00454352">
        <w:rPr>
          <w:rFonts w:ascii="宋体" w:eastAsia="宋体" w:hAnsi="宋体" w:hint="eastAsia"/>
        </w:rPr>
        <w:t>祷告。</w:t>
      </w:r>
      <w:r w:rsidR="00823F4B">
        <w:rPr>
          <w:rFonts w:ascii="宋体" w:eastAsia="宋体" w:hAnsi="宋体" w:hint="eastAsia"/>
        </w:rPr>
        <w:t>耶稣是神子，他</w:t>
      </w:r>
      <w:r w:rsidR="00DD070D">
        <w:rPr>
          <w:rFonts w:ascii="宋体" w:eastAsia="宋体" w:hAnsi="宋体" w:hint="eastAsia"/>
        </w:rPr>
        <w:t>以人的身份</w:t>
      </w:r>
      <w:r w:rsidR="00823F4B">
        <w:rPr>
          <w:rFonts w:ascii="宋体" w:eastAsia="宋体" w:hAnsi="宋体" w:hint="eastAsia"/>
        </w:rPr>
        <w:t>借着祷告成就这伟大的创造的</w:t>
      </w:r>
      <w:proofErr w:type="gramStart"/>
      <w:r w:rsidR="00823F4B">
        <w:rPr>
          <w:rFonts w:ascii="宋体" w:eastAsia="宋体" w:hAnsi="宋体" w:hint="eastAsia"/>
        </w:rPr>
        <w:t>神迹来喂饱</w:t>
      </w:r>
      <w:proofErr w:type="gramEnd"/>
      <w:r w:rsidR="00823F4B">
        <w:rPr>
          <w:rFonts w:ascii="宋体" w:eastAsia="宋体" w:hAnsi="宋体" w:hint="eastAsia"/>
        </w:rPr>
        <w:t>五千人</w:t>
      </w:r>
      <w:r w:rsidR="00DD070D">
        <w:rPr>
          <w:rFonts w:ascii="宋体" w:eastAsia="宋体" w:hAnsi="宋体" w:hint="eastAsia"/>
        </w:rPr>
        <w:t>。</w:t>
      </w:r>
      <w:r w:rsidR="00FF4590">
        <w:rPr>
          <w:rFonts w:ascii="宋体" w:eastAsia="宋体" w:hAnsi="宋体" w:hint="eastAsia"/>
        </w:rPr>
        <w:t>那我们的服侍如果离开了祷告，我们</w:t>
      </w:r>
      <w:r w:rsidR="00BF4BF6">
        <w:rPr>
          <w:rFonts w:ascii="宋体" w:eastAsia="宋体" w:hAnsi="宋体" w:hint="eastAsia"/>
        </w:rPr>
        <w:t>还</w:t>
      </w:r>
      <w:r w:rsidR="00FF4590">
        <w:rPr>
          <w:rFonts w:ascii="宋体" w:eastAsia="宋体" w:hAnsi="宋体" w:hint="eastAsia"/>
        </w:rPr>
        <w:t>能做什么呢？</w:t>
      </w:r>
    </w:p>
    <w:p w14:paraId="30176D92" w14:textId="00B4EED1" w:rsidR="00E914FE" w:rsidRDefault="00E914FE" w:rsidP="00AA1BDB">
      <w:pPr>
        <w:ind w:firstLine="420"/>
        <w:rPr>
          <w:rFonts w:ascii="宋体" w:eastAsia="宋体" w:hAnsi="宋体"/>
        </w:rPr>
      </w:pPr>
      <w:r>
        <w:rPr>
          <w:rFonts w:ascii="宋体" w:eastAsia="宋体" w:hAnsi="宋体" w:hint="eastAsia"/>
        </w:rPr>
        <w:t>我们的服侍需要祷告，我们的服侍离不开祷告，我们的服侍需要祷告支撑，离开了祷告，我们的服侍只能是空中楼阁，没有根基的工作。</w:t>
      </w:r>
    </w:p>
    <w:p w14:paraId="383A800C" w14:textId="08113D3B" w:rsidR="00850AD3" w:rsidRDefault="00850AD3" w:rsidP="00AA1BDB">
      <w:pPr>
        <w:ind w:firstLine="420"/>
        <w:rPr>
          <w:rFonts w:ascii="宋体" w:eastAsia="宋体" w:hAnsi="宋体"/>
        </w:rPr>
      </w:pPr>
      <w:r>
        <w:rPr>
          <w:rFonts w:ascii="宋体" w:eastAsia="宋体" w:hAnsi="宋体" w:hint="eastAsia"/>
        </w:rPr>
        <w:t>我们聚会的会前祷告、我们每周三的晚上的祷告会，小组的祷告，周日聚会的祷告等等都是表明我们的服侍是需要靠着祷告，靠着耶稣的帮助来服侍，而非我们自己能力。</w:t>
      </w:r>
    </w:p>
    <w:p w14:paraId="377BD91D" w14:textId="77777777" w:rsidR="008621FF" w:rsidRPr="00105525" w:rsidRDefault="008621FF" w:rsidP="005E389E">
      <w:pPr>
        <w:pStyle w:val="3"/>
      </w:pPr>
      <w:r w:rsidRPr="00105525">
        <w:t>服侍</w:t>
      </w:r>
      <w:r w:rsidR="00746E07">
        <w:rPr>
          <w:rFonts w:hint="eastAsia"/>
        </w:rPr>
        <w:t>果效</w:t>
      </w:r>
      <w:r w:rsidRPr="00105525">
        <w:t>：丰富的恩典</w:t>
      </w:r>
    </w:p>
    <w:p w14:paraId="25451191" w14:textId="77777777" w:rsidR="008621FF" w:rsidRDefault="008621FF" w:rsidP="00E11FEC">
      <w:pPr>
        <w:pStyle w:val="4"/>
      </w:pPr>
      <w:r w:rsidRPr="00105525">
        <w:t>吃饱了</w:t>
      </w:r>
      <w:r w:rsidR="003A4D1B">
        <w:rPr>
          <w:rFonts w:hint="eastAsia"/>
        </w:rPr>
        <w:t>（</w:t>
      </w:r>
      <w:r w:rsidR="003A4D1B" w:rsidRPr="00105525">
        <w:t>充足的恩典</w:t>
      </w:r>
      <w:r w:rsidR="003A4D1B">
        <w:rPr>
          <w:rFonts w:hint="eastAsia"/>
        </w:rPr>
        <w:t>）</w:t>
      </w:r>
      <w:r w:rsidR="005D3D97">
        <w:rPr>
          <w:rFonts w:hint="eastAsia"/>
        </w:rPr>
        <w:t>：</w:t>
      </w:r>
    </w:p>
    <w:p w14:paraId="65BFADF5" w14:textId="7EF937A9" w:rsidR="007F4D43" w:rsidRDefault="00B11286" w:rsidP="00D774DE">
      <w:pPr>
        <w:ind w:firstLine="420"/>
        <w:rPr>
          <w:rFonts w:ascii="宋体" w:eastAsia="宋体" w:hAnsi="宋体"/>
        </w:rPr>
      </w:pPr>
      <w:proofErr w:type="gramStart"/>
      <w:r>
        <w:rPr>
          <w:rFonts w:ascii="宋体" w:eastAsia="宋体" w:hAnsi="宋体" w:hint="eastAsia"/>
        </w:rPr>
        <w:t>腓</w:t>
      </w:r>
      <w:proofErr w:type="gramEnd"/>
      <w:r>
        <w:rPr>
          <w:rFonts w:ascii="宋体" w:eastAsia="宋体" w:hAnsi="宋体" w:hint="eastAsia"/>
        </w:rPr>
        <w:t>力的“各人吃一点也是不够。”安得烈的“还算什么呢？”</w:t>
      </w:r>
      <w:r w:rsidR="008A484A">
        <w:rPr>
          <w:rFonts w:ascii="宋体" w:eastAsia="宋体" w:hAnsi="宋体" w:hint="eastAsia"/>
        </w:rPr>
        <w:t>神借着小孩子的奉献</w:t>
      </w:r>
      <w:r w:rsidR="00A813E9">
        <w:rPr>
          <w:rFonts w:ascii="宋体" w:eastAsia="宋体" w:hAnsi="宋体" w:hint="eastAsia"/>
        </w:rPr>
        <w:t>的五</w:t>
      </w:r>
      <w:proofErr w:type="gramStart"/>
      <w:r w:rsidR="00A813E9">
        <w:rPr>
          <w:rFonts w:ascii="宋体" w:eastAsia="宋体" w:hAnsi="宋体" w:hint="eastAsia"/>
        </w:rPr>
        <w:t>饼二</w:t>
      </w:r>
      <w:proofErr w:type="gramEnd"/>
      <w:r w:rsidR="00A813E9">
        <w:rPr>
          <w:rFonts w:ascii="宋体" w:eastAsia="宋体" w:hAnsi="宋体" w:hint="eastAsia"/>
        </w:rPr>
        <w:t>鱼</w:t>
      </w:r>
      <w:r w:rsidR="008C5BDE">
        <w:rPr>
          <w:rFonts w:ascii="宋体" w:eastAsia="宋体" w:hAnsi="宋体" w:hint="eastAsia"/>
        </w:rPr>
        <w:t>，</w:t>
      </w:r>
      <w:r w:rsidR="008A484A">
        <w:rPr>
          <w:rFonts w:ascii="宋体" w:eastAsia="宋体" w:hAnsi="宋体" w:hint="eastAsia"/>
        </w:rPr>
        <w:t>“拿起饼来”</w:t>
      </w:r>
      <w:r w:rsidR="00226F54">
        <w:rPr>
          <w:rFonts w:ascii="宋体" w:eastAsia="宋体" w:hAnsi="宋体" w:hint="eastAsia"/>
        </w:rPr>
        <w:t>、</w:t>
      </w:r>
      <w:r w:rsidR="008A484A">
        <w:rPr>
          <w:rFonts w:ascii="宋体" w:eastAsia="宋体" w:hAnsi="宋体" w:hint="eastAsia"/>
        </w:rPr>
        <w:t>借着“祝谢”、</w:t>
      </w:r>
      <w:r w:rsidR="00B513C6">
        <w:rPr>
          <w:rFonts w:ascii="宋体" w:eastAsia="宋体" w:hAnsi="宋体" w:hint="eastAsia"/>
        </w:rPr>
        <w:t>借着</w:t>
      </w:r>
      <w:r w:rsidR="00260775">
        <w:rPr>
          <w:rFonts w:ascii="宋体" w:eastAsia="宋体" w:hAnsi="宋体" w:hint="eastAsia"/>
        </w:rPr>
        <w:t>门徒</w:t>
      </w:r>
      <w:r w:rsidR="00B513C6">
        <w:rPr>
          <w:rFonts w:ascii="宋体" w:eastAsia="宋体" w:hAnsi="宋体" w:hint="eastAsia"/>
        </w:rPr>
        <w:t>“分给”那坐着的人。</w:t>
      </w:r>
      <w:r w:rsidR="00F423D8">
        <w:rPr>
          <w:rFonts w:ascii="宋体" w:eastAsia="宋体" w:hAnsi="宋体" w:hint="eastAsia"/>
        </w:rPr>
        <w:t>“随着他们所要的。他们吃饱了</w:t>
      </w:r>
      <w:r w:rsidR="00310CB5">
        <w:rPr>
          <w:rFonts w:ascii="宋体" w:eastAsia="宋体" w:hAnsi="宋体" w:hint="eastAsia"/>
        </w:rPr>
        <w:t>，</w:t>
      </w:r>
      <w:r w:rsidR="00F423D8">
        <w:rPr>
          <w:rFonts w:ascii="宋体" w:eastAsia="宋体" w:hAnsi="宋体" w:hint="eastAsia"/>
        </w:rPr>
        <w:t>”</w:t>
      </w:r>
      <w:r w:rsidR="00963169">
        <w:rPr>
          <w:rFonts w:ascii="宋体" w:eastAsia="宋体" w:hAnsi="宋体" w:hint="eastAsia"/>
        </w:rPr>
        <w:t>就完成了在人看不可能的在神</w:t>
      </w:r>
      <w:r w:rsidR="00592AB2">
        <w:rPr>
          <w:rFonts w:ascii="宋体" w:eastAsia="宋体" w:hAnsi="宋体" w:hint="eastAsia"/>
        </w:rPr>
        <w:t>凡事都可行的。</w:t>
      </w:r>
      <w:r w:rsidR="0039057A">
        <w:rPr>
          <w:rFonts w:ascii="宋体" w:eastAsia="宋体" w:hAnsi="宋体" w:hint="eastAsia"/>
        </w:rPr>
        <w:t>小孩子的奉献</w:t>
      </w:r>
      <w:r w:rsidR="001F4402">
        <w:rPr>
          <w:rFonts w:ascii="宋体" w:eastAsia="宋体" w:hAnsi="宋体" w:hint="eastAsia"/>
        </w:rPr>
        <w:t>和门徒的同工</w:t>
      </w:r>
      <w:r w:rsidR="0039057A">
        <w:rPr>
          <w:rFonts w:ascii="宋体" w:eastAsia="宋体" w:hAnsi="宋体" w:hint="eastAsia"/>
        </w:rPr>
        <w:t>，满足了</w:t>
      </w:r>
      <w:r w:rsidR="003111C6">
        <w:rPr>
          <w:rFonts w:ascii="宋体" w:eastAsia="宋体" w:hAnsi="宋体" w:hint="eastAsia"/>
        </w:rPr>
        <w:t>神的心意，彰显了神的恩典。</w:t>
      </w:r>
      <w:r w:rsidR="008039AF">
        <w:rPr>
          <w:rFonts w:ascii="宋体" w:eastAsia="宋体" w:hAnsi="宋体" w:hint="eastAsia"/>
        </w:rPr>
        <w:t>更加让我们看到神是何等信实的神。</w:t>
      </w:r>
      <w:r w:rsidR="003319C3">
        <w:rPr>
          <w:rFonts w:ascii="宋体" w:eastAsia="宋体" w:hAnsi="宋体" w:hint="eastAsia"/>
        </w:rPr>
        <w:t>同</w:t>
      </w:r>
      <w:r w:rsidR="003319C3">
        <w:rPr>
          <w:rFonts w:ascii="宋体" w:eastAsia="宋体" w:hAnsi="宋体" w:hint="eastAsia"/>
        </w:rPr>
        <w:lastRenderedPageBreak/>
        <w:t>时也让我们看到，我们如果愿意奉献，则我们会收获更大的</w:t>
      </w:r>
      <w:r w:rsidR="004730D0">
        <w:rPr>
          <w:rFonts w:ascii="宋体" w:eastAsia="宋体" w:hAnsi="宋体" w:hint="eastAsia"/>
        </w:rPr>
        <w:t>恩典</w:t>
      </w:r>
      <w:r w:rsidR="003319C3">
        <w:rPr>
          <w:rFonts w:ascii="宋体" w:eastAsia="宋体" w:hAnsi="宋体" w:hint="eastAsia"/>
        </w:rPr>
        <w:t>十二篮子</w:t>
      </w:r>
      <w:r w:rsidR="004730D0">
        <w:rPr>
          <w:rFonts w:ascii="宋体" w:eastAsia="宋体" w:hAnsi="宋体" w:hint="eastAsia"/>
        </w:rPr>
        <w:t>，</w:t>
      </w:r>
      <w:r w:rsidR="00960481">
        <w:rPr>
          <w:rFonts w:ascii="宋体" w:eastAsia="宋体" w:hAnsi="宋体" w:hint="eastAsia"/>
        </w:rPr>
        <w:t>小孩子奉献了自己的饼，但是收获的是</w:t>
      </w:r>
      <w:r w:rsidR="00321007">
        <w:rPr>
          <w:rFonts w:ascii="宋体" w:eastAsia="宋体" w:hAnsi="宋体" w:hint="eastAsia"/>
        </w:rPr>
        <w:t>五千人“</w:t>
      </w:r>
      <w:r w:rsidR="001F4402">
        <w:rPr>
          <w:rFonts w:ascii="宋体" w:eastAsia="宋体" w:hAnsi="宋体" w:hint="eastAsia"/>
        </w:rPr>
        <w:t>随着他们所要的</w:t>
      </w:r>
      <w:r w:rsidR="0050016B">
        <w:rPr>
          <w:rFonts w:ascii="宋体" w:eastAsia="宋体" w:hAnsi="宋体" w:hint="eastAsia"/>
        </w:rPr>
        <w:t>，</w:t>
      </w:r>
      <w:r w:rsidR="001F4402">
        <w:rPr>
          <w:rFonts w:ascii="宋体" w:eastAsia="宋体" w:hAnsi="宋体" w:hint="eastAsia"/>
        </w:rPr>
        <w:t>他们吃饱了</w:t>
      </w:r>
      <w:r w:rsidR="00321007">
        <w:rPr>
          <w:rFonts w:ascii="宋体" w:eastAsia="宋体" w:hAnsi="宋体" w:hint="eastAsia"/>
        </w:rPr>
        <w:t>”</w:t>
      </w:r>
      <w:r w:rsidR="004626AE">
        <w:rPr>
          <w:rFonts w:ascii="宋体" w:eastAsia="宋体" w:hAnsi="宋体" w:hint="eastAsia"/>
        </w:rPr>
        <w:t>和</w:t>
      </w:r>
      <w:r w:rsidR="00C86D49">
        <w:rPr>
          <w:rFonts w:ascii="宋体" w:eastAsia="宋体" w:hAnsi="宋体" w:hint="eastAsia"/>
        </w:rPr>
        <w:t>剩下的</w:t>
      </w:r>
      <w:r w:rsidR="00960FBD">
        <w:rPr>
          <w:rFonts w:ascii="宋体" w:eastAsia="宋体" w:hAnsi="宋体" w:hint="eastAsia"/>
        </w:rPr>
        <w:t>“</w:t>
      </w:r>
      <w:r w:rsidR="00AD649A">
        <w:rPr>
          <w:rFonts w:ascii="宋体" w:eastAsia="宋体" w:hAnsi="宋体" w:hint="eastAsia"/>
        </w:rPr>
        <w:t>零碎</w:t>
      </w:r>
      <w:r w:rsidR="00960481">
        <w:rPr>
          <w:rFonts w:ascii="宋体" w:eastAsia="宋体" w:hAnsi="宋体" w:hint="eastAsia"/>
        </w:rPr>
        <w:t>装满了十二篮子。</w:t>
      </w:r>
      <w:r w:rsidR="00960FBD">
        <w:rPr>
          <w:rFonts w:ascii="宋体" w:eastAsia="宋体" w:hAnsi="宋体" w:hint="eastAsia"/>
        </w:rPr>
        <w:t>”</w:t>
      </w:r>
    </w:p>
    <w:p w14:paraId="05817862" w14:textId="0CCB6713" w:rsidR="008621FF" w:rsidRDefault="008621FF" w:rsidP="00D748D7">
      <w:pPr>
        <w:pStyle w:val="4"/>
      </w:pPr>
      <w:r w:rsidRPr="00105525">
        <w:t>免得糟蹋</w:t>
      </w:r>
      <w:r w:rsidR="001774EC">
        <w:rPr>
          <w:rFonts w:hint="eastAsia"/>
        </w:rPr>
        <w:t>（恩典是白白的却绝不</w:t>
      </w:r>
      <w:r w:rsidR="00B342DF">
        <w:rPr>
          <w:rFonts w:hint="eastAsia"/>
        </w:rPr>
        <w:t>是</w:t>
      </w:r>
      <w:r w:rsidR="001774EC">
        <w:rPr>
          <w:rFonts w:hint="eastAsia"/>
        </w:rPr>
        <w:t>廉价）</w:t>
      </w:r>
      <w:r w:rsidR="00AC12C2">
        <w:rPr>
          <w:rFonts w:hint="eastAsia"/>
        </w:rPr>
        <w:t>：</w:t>
      </w:r>
    </w:p>
    <w:p w14:paraId="52F3FC0D" w14:textId="1D6B97B5" w:rsidR="000B49EC" w:rsidRDefault="008321A1" w:rsidP="003D72F1">
      <w:pPr>
        <w:ind w:firstLine="420"/>
        <w:rPr>
          <w:rFonts w:ascii="宋体" w:eastAsia="宋体" w:hAnsi="宋体"/>
        </w:rPr>
      </w:pPr>
      <w:r>
        <w:rPr>
          <w:rFonts w:ascii="宋体" w:eastAsia="宋体" w:hAnsi="宋体" w:hint="eastAsia"/>
        </w:rPr>
        <w:t>神的恩典是充足的，超过我们的所求</w:t>
      </w:r>
      <w:r w:rsidR="00080A04">
        <w:rPr>
          <w:rFonts w:ascii="宋体" w:eastAsia="宋体" w:hAnsi="宋体" w:hint="eastAsia"/>
        </w:rPr>
        <w:t>所想，</w:t>
      </w:r>
      <w:r>
        <w:rPr>
          <w:rFonts w:ascii="宋体" w:eastAsia="宋体" w:hAnsi="宋体" w:hint="eastAsia"/>
        </w:rPr>
        <w:t>但是他</w:t>
      </w:r>
      <w:r w:rsidR="00853340">
        <w:rPr>
          <w:rFonts w:ascii="宋体" w:eastAsia="宋体" w:hAnsi="宋体" w:hint="eastAsia"/>
        </w:rPr>
        <w:t>却不喜悦我们</w:t>
      </w:r>
      <w:r w:rsidR="00036710">
        <w:rPr>
          <w:rFonts w:ascii="宋体" w:eastAsia="宋体" w:hAnsi="宋体" w:hint="eastAsia"/>
        </w:rPr>
        <w:t>浪费，希望我们能节制避免浪费。</w:t>
      </w:r>
      <w:r w:rsidR="00E31EB2">
        <w:rPr>
          <w:rFonts w:ascii="宋体" w:eastAsia="宋体" w:hAnsi="宋体" w:hint="eastAsia"/>
        </w:rPr>
        <w:t>同时也</w:t>
      </w:r>
      <w:r w:rsidR="00B55D13">
        <w:rPr>
          <w:rFonts w:ascii="宋体" w:eastAsia="宋体" w:hAnsi="宋体" w:hint="eastAsia"/>
        </w:rPr>
        <w:t>借着他们收拾零碎的十二篮子</w:t>
      </w:r>
      <w:r w:rsidR="00E31EB2">
        <w:rPr>
          <w:rFonts w:ascii="宋体" w:eastAsia="宋体" w:hAnsi="宋体" w:hint="eastAsia"/>
        </w:rPr>
        <w:t>再一次</w:t>
      </w:r>
      <w:r w:rsidR="00095DF7">
        <w:rPr>
          <w:rFonts w:ascii="宋体" w:eastAsia="宋体" w:hAnsi="宋体" w:hint="eastAsia"/>
        </w:rPr>
        <w:t>教导门徒，让他们眼见神</w:t>
      </w:r>
      <w:r w:rsidR="00B1327E">
        <w:rPr>
          <w:rFonts w:ascii="宋体" w:eastAsia="宋体" w:hAnsi="宋体" w:hint="eastAsia"/>
        </w:rPr>
        <w:t>是</w:t>
      </w:r>
      <w:r w:rsidR="00095DF7">
        <w:rPr>
          <w:rFonts w:ascii="宋体" w:eastAsia="宋体" w:hAnsi="宋体" w:hint="eastAsia"/>
        </w:rPr>
        <w:t>何等</w:t>
      </w:r>
      <w:r w:rsidR="001162C1">
        <w:rPr>
          <w:rFonts w:ascii="宋体" w:eastAsia="宋体" w:hAnsi="宋体" w:hint="eastAsia"/>
        </w:rPr>
        <w:t>的</w:t>
      </w:r>
      <w:r w:rsidR="006133CD">
        <w:rPr>
          <w:rFonts w:ascii="宋体" w:eastAsia="宋体" w:hAnsi="宋体" w:hint="eastAsia"/>
        </w:rPr>
        <w:t>信实。神的能力是何等真实，</w:t>
      </w:r>
      <w:r w:rsidR="00997E43">
        <w:rPr>
          <w:rFonts w:ascii="宋体" w:eastAsia="宋体" w:hAnsi="宋体" w:hint="eastAsia"/>
        </w:rPr>
        <w:t>是亲看可见，</w:t>
      </w:r>
      <w:r w:rsidR="00184EEB">
        <w:rPr>
          <w:rFonts w:ascii="宋体" w:eastAsia="宋体" w:hAnsi="宋体" w:hint="eastAsia"/>
        </w:rPr>
        <w:t>口可尝，</w:t>
      </w:r>
      <w:r w:rsidR="00997E43">
        <w:rPr>
          <w:rFonts w:ascii="宋体" w:eastAsia="宋体" w:hAnsi="宋体" w:hint="eastAsia"/>
        </w:rPr>
        <w:t>手可摸</w:t>
      </w:r>
      <w:r w:rsidR="00D15FAB">
        <w:rPr>
          <w:rFonts w:ascii="宋体" w:eastAsia="宋体" w:hAnsi="宋体" w:hint="eastAsia"/>
        </w:rPr>
        <w:t>的。</w:t>
      </w:r>
    </w:p>
    <w:p w14:paraId="75195E41" w14:textId="20ACDA45" w:rsidR="00FD6935" w:rsidRDefault="00FD6935" w:rsidP="003D72F1">
      <w:pPr>
        <w:ind w:firstLine="420"/>
        <w:rPr>
          <w:rFonts w:ascii="宋体" w:eastAsia="宋体" w:hAnsi="宋体"/>
        </w:rPr>
      </w:pPr>
      <w:r>
        <w:rPr>
          <w:rFonts w:ascii="宋体" w:eastAsia="宋体" w:hAnsi="宋体" w:hint="eastAsia"/>
        </w:rPr>
        <w:t>同时也看到神的恩典是何等的宝贵</w:t>
      </w:r>
      <w:r w:rsidR="00DF4D56">
        <w:rPr>
          <w:rFonts w:ascii="宋体" w:eastAsia="宋体" w:hAnsi="宋体" w:hint="eastAsia"/>
        </w:rPr>
        <w:t>，基督的宝血不廉价，救恩是白白的赐给我们的，但是绝对不是廉价的</w:t>
      </w:r>
      <w:r w:rsidR="001A4EB0">
        <w:rPr>
          <w:rFonts w:ascii="宋体" w:eastAsia="宋体" w:hAnsi="宋体" w:hint="eastAsia"/>
        </w:rPr>
        <w:t>。相反却是</w:t>
      </w:r>
      <w:r w:rsidR="00BD6B7B">
        <w:rPr>
          <w:rFonts w:ascii="宋体" w:eastAsia="宋体" w:hAnsi="宋体" w:hint="eastAsia"/>
        </w:rPr>
        <w:t>何等的宝贵，</w:t>
      </w:r>
      <w:r w:rsidR="003656F0">
        <w:rPr>
          <w:rFonts w:ascii="宋体" w:eastAsia="宋体" w:hAnsi="宋体" w:hint="eastAsia"/>
        </w:rPr>
        <w:t>“</w:t>
      </w:r>
      <w:r w:rsidR="00504464" w:rsidRPr="00504464">
        <w:rPr>
          <w:rFonts w:ascii="宋体" w:eastAsia="宋体" w:hAnsi="宋体" w:hint="eastAsia"/>
        </w:rPr>
        <w:t>你们若不吃人子的肉，不喝人子的血，就没有生命在你们里面。</w:t>
      </w:r>
      <w:r w:rsidR="00504464" w:rsidRPr="00504464">
        <w:rPr>
          <w:rFonts w:ascii="宋体" w:eastAsia="宋体" w:hAnsi="宋体"/>
        </w:rPr>
        <w:t xml:space="preserve"> (Joh 6:53 CUS)</w:t>
      </w:r>
      <w:r w:rsidR="003656F0" w:rsidRPr="003656F0">
        <w:rPr>
          <w:rFonts w:ascii="宋体" w:eastAsia="宋体" w:hAnsi="宋体" w:hint="eastAsia"/>
        </w:rPr>
        <w:t xml:space="preserve"> </w:t>
      </w:r>
      <w:r w:rsidR="003656F0">
        <w:rPr>
          <w:rFonts w:ascii="宋体" w:eastAsia="宋体" w:hAnsi="宋体" w:hint="eastAsia"/>
        </w:rPr>
        <w:t>”</w:t>
      </w:r>
      <w:r w:rsidR="000F6C17">
        <w:rPr>
          <w:rFonts w:ascii="宋体" w:eastAsia="宋体" w:hAnsi="宋体" w:hint="eastAsia"/>
        </w:rPr>
        <w:t>，基督是生命的粮，但是基督没有一滴血是</w:t>
      </w:r>
      <w:r w:rsidR="00842579">
        <w:rPr>
          <w:rFonts w:ascii="宋体" w:eastAsia="宋体" w:hAnsi="宋体" w:hint="eastAsia"/>
        </w:rPr>
        <w:t>可</w:t>
      </w:r>
      <w:r w:rsidR="000F6C17">
        <w:rPr>
          <w:rFonts w:ascii="宋体" w:eastAsia="宋体" w:hAnsi="宋体" w:hint="eastAsia"/>
        </w:rPr>
        <w:t>被浪费的，基督用</w:t>
      </w:r>
      <w:r w:rsidR="00CA4D4E">
        <w:rPr>
          <w:rFonts w:ascii="宋体" w:eastAsia="宋体" w:hAnsi="宋体" w:hint="eastAsia"/>
        </w:rPr>
        <w:t>他</w:t>
      </w:r>
      <w:r w:rsidR="000F6C17">
        <w:rPr>
          <w:rFonts w:ascii="宋体" w:eastAsia="宋体" w:hAnsi="宋体" w:hint="eastAsia"/>
        </w:rPr>
        <w:t>宝血把</w:t>
      </w:r>
      <w:proofErr w:type="gramStart"/>
      <w:r w:rsidR="000F6C17">
        <w:rPr>
          <w:rFonts w:ascii="宋体" w:eastAsia="宋体" w:hAnsi="宋体" w:hint="eastAsia"/>
        </w:rPr>
        <w:t>我们</w:t>
      </w:r>
      <w:r w:rsidR="00AC0372">
        <w:rPr>
          <w:rFonts w:ascii="宋体" w:eastAsia="宋体" w:hAnsi="宋体" w:hint="eastAsia"/>
        </w:rPr>
        <w:t>从罪中</w:t>
      </w:r>
      <w:proofErr w:type="gramEnd"/>
      <w:r w:rsidR="000F6C17">
        <w:rPr>
          <w:rFonts w:ascii="宋体" w:eastAsia="宋体" w:hAnsi="宋体" w:hint="eastAsia"/>
        </w:rPr>
        <w:t>赎回，</w:t>
      </w:r>
      <w:r w:rsidR="007F3500">
        <w:rPr>
          <w:rFonts w:ascii="宋体" w:eastAsia="宋体" w:hAnsi="宋体" w:hint="eastAsia"/>
        </w:rPr>
        <w:t>但这宝血是无价的，是神独生爱子的</w:t>
      </w:r>
      <w:r w:rsidR="00593FCE">
        <w:rPr>
          <w:rFonts w:ascii="宋体" w:eastAsia="宋体" w:hAnsi="宋体" w:hint="eastAsia"/>
        </w:rPr>
        <w:t>宝血。</w:t>
      </w:r>
      <w:r w:rsidR="00C75ECC">
        <w:rPr>
          <w:rFonts w:ascii="宋体" w:eastAsia="宋体" w:hAnsi="宋体" w:hint="eastAsia"/>
        </w:rPr>
        <w:t>所以耶稣说，</w:t>
      </w:r>
      <w:r w:rsidR="006B16A1">
        <w:rPr>
          <w:rFonts w:ascii="宋体" w:eastAsia="宋体" w:hAnsi="宋体" w:hint="eastAsia"/>
        </w:rPr>
        <w:t>“</w:t>
      </w:r>
      <w:r w:rsidR="00C75ECC">
        <w:rPr>
          <w:rFonts w:ascii="宋体" w:eastAsia="宋体" w:hAnsi="宋体" w:hint="eastAsia"/>
        </w:rPr>
        <w:t>免得</w:t>
      </w:r>
      <w:r w:rsidR="006B16A1">
        <w:rPr>
          <w:rFonts w:ascii="宋体" w:eastAsia="宋体" w:hAnsi="宋体" w:hint="eastAsia"/>
        </w:rPr>
        <w:t>糟蹋”同义就是不能被糟蹋，</w:t>
      </w:r>
      <w:r w:rsidR="003F3455">
        <w:rPr>
          <w:rFonts w:ascii="宋体" w:eastAsia="宋体" w:hAnsi="宋体" w:hint="eastAsia"/>
        </w:rPr>
        <w:t>任何糟蹋基督宝血的人都要</w:t>
      </w:r>
      <w:r w:rsidR="007C7B28">
        <w:rPr>
          <w:rFonts w:ascii="宋体" w:eastAsia="宋体" w:hAnsi="宋体" w:hint="eastAsia"/>
        </w:rPr>
        <w:t>被神</w:t>
      </w:r>
      <w:r w:rsidR="003F3455">
        <w:rPr>
          <w:rFonts w:ascii="宋体" w:eastAsia="宋体" w:hAnsi="宋体" w:hint="eastAsia"/>
        </w:rPr>
        <w:t>公义的审判。</w:t>
      </w:r>
    </w:p>
    <w:p w14:paraId="6941D427" w14:textId="77777777" w:rsidR="00C3453F" w:rsidRDefault="00A00C1C" w:rsidP="00C3453F">
      <w:pPr>
        <w:pStyle w:val="4"/>
      </w:pPr>
      <w:r>
        <w:rPr>
          <w:rFonts w:hint="eastAsia"/>
        </w:rPr>
        <w:t>那先知</w:t>
      </w:r>
      <w:r w:rsidR="00C078DF">
        <w:rPr>
          <w:rFonts w:hint="eastAsia"/>
        </w:rPr>
        <w:t>（唯有基督只有基督）</w:t>
      </w:r>
      <w:r w:rsidR="00C3453F">
        <w:rPr>
          <w:rFonts w:hint="eastAsia"/>
        </w:rPr>
        <w:t>：</w:t>
      </w:r>
    </w:p>
    <w:p w14:paraId="1D74D5C7" w14:textId="223E4144" w:rsidR="00C3453F" w:rsidRDefault="0044271F" w:rsidP="00114F09">
      <w:pPr>
        <w:ind w:firstLine="420"/>
        <w:rPr>
          <w:rFonts w:ascii="宋体" w:eastAsia="宋体" w:hAnsi="宋体"/>
        </w:rPr>
      </w:pPr>
      <w:r>
        <w:rPr>
          <w:rFonts w:ascii="宋体" w:eastAsia="宋体" w:hAnsi="宋体" w:hint="eastAsia"/>
        </w:rPr>
        <w:t>服侍</w:t>
      </w:r>
      <w:r w:rsidR="00C3453F">
        <w:rPr>
          <w:rFonts w:ascii="宋体" w:eastAsia="宋体" w:hAnsi="宋体" w:hint="eastAsia"/>
        </w:rPr>
        <w:t>的结果是众人承认“这真是那要到世间来的先知。”</w:t>
      </w:r>
      <w:proofErr w:type="gramStart"/>
      <w:r w:rsidR="00C3453F">
        <w:rPr>
          <w:rFonts w:ascii="宋体" w:eastAsia="宋体" w:hAnsi="宋体" w:hint="eastAsia"/>
        </w:rPr>
        <w:t>真正讨神喜悦</w:t>
      </w:r>
      <w:proofErr w:type="gramEnd"/>
      <w:r w:rsidR="00C3453F">
        <w:rPr>
          <w:rFonts w:ascii="宋体" w:eastAsia="宋体" w:hAnsi="宋体" w:hint="eastAsia"/>
        </w:rPr>
        <w:t>的</w:t>
      </w:r>
      <w:r>
        <w:rPr>
          <w:rFonts w:ascii="宋体" w:eastAsia="宋体" w:hAnsi="宋体" w:hint="eastAsia"/>
        </w:rPr>
        <w:t>服侍</w:t>
      </w:r>
      <w:r w:rsidR="00C3453F">
        <w:rPr>
          <w:rFonts w:ascii="宋体" w:eastAsia="宋体" w:hAnsi="宋体" w:hint="eastAsia"/>
        </w:rPr>
        <w:t>是完全彰显基督的</w:t>
      </w:r>
      <w:r w:rsidR="00EC16DD">
        <w:rPr>
          <w:rFonts w:ascii="宋体" w:eastAsia="宋体" w:hAnsi="宋体" w:hint="eastAsia"/>
        </w:rPr>
        <w:t>服侍</w:t>
      </w:r>
      <w:r w:rsidR="00C3453F">
        <w:rPr>
          <w:rFonts w:ascii="宋体" w:eastAsia="宋体" w:hAnsi="宋体" w:hint="eastAsia"/>
        </w:rPr>
        <w:t>，我们的</w:t>
      </w:r>
      <w:r w:rsidR="00894AA9">
        <w:rPr>
          <w:rFonts w:ascii="宋体" w:eastAsia="宋体" w:hAnsi="宋体" w:hint="eastAsia"/>
        </w:rPr>
        <w:t>服侍</w:t>
      </w:r>
      <w:r w:rsidR="00C3453F">
        <w:rPr>
          <w:rFonts w:ascii="宋体" w:eastAsia="宋体" w:hAnsi="宋体" w:hint="eastAsia"/>
        </w:rPr>
        <w:t>不是为我们的益处，而是为信徒，为教会的益处而</w:t>
      </w:r>
      <w:r w:rsidR="008110C7">
        <w:rPr>
          <w:rFonts w:ascii="宋体" w:eastAsia="宋体" w:hAnsi="宋体" w:hint="eastAsia"/>
        </w:rPr>
        <w:t>服侍</w:t>
      </w:r>
      <w:r w:rsidR="00C3453F">
        <w:rPr>
          <w:rFonts w:ascii="宋体" w:eastAsia="宋体" w:hAnsi="宋体" w:hint="eastAsia"/>
        </w:rPr>
        <w:t>，我们</w:t>
      </w:r>
      <w:r w:rsidR="00775FF5">
        <w:rPr>
          <w:rFonts w:ascii="宋体" w:eastAsia="宋体" w:hAnsi="宋体" w:hint="eastAsia"/>
        </w:rPr>
        <w:t>为服侍</w:t>
      </w:r>
      <w:r w:rsidR="00C3453F">
        <w:rPr>
          <w:rFonts w:ascii="宋体" w:eastAsia="宋体" w:hAnsi="宋体" w:hint="eastAsia"/>
        </w:rPr>
        <w:t>所</w:t>
      </w:r>
      <w:r w:rsidR="00775FF5">
        <w:rPr>
          <w:rFonts w:ascii="宋体" w:eastAsia="宋体" w:hAnsi="宋体" w:hint="eastAsia"/>
        </w:rPr>
        <w:t>花费</w:t>
      </w:r>
      <w:r w:rsidR="00C3453F">
        <w:rPr>
          <w:rFonts w:ascii="宋体" w:eastAsia="宋体" w:hAnsi="宋体" w:hint="eastAsia"/>
        </w:rPr>
        <w:t>金钱、时间、精力这一切的最终的目的就是为了彰显基督。显出“这真是那要到世间来的先知。”</w:t>
      </w:r>
    </w:p>
    <w:p w14:paraId="1AF45017" w14:textId="2EFF0757" w:rsidR="0093794C" w:rsidRDefault="00502482" w:rsidP="0049271C">
      <w:pPr>
        <w:ind w:firstLine="420"/>
        <w:rPr>
          <w:rFonts w:ascii="宋体" w:eastAsia="宋体" w:hAnsi="宋体"/>
        </w:rPr>
      </w:pPr>
      <w:r>
        <w:rPr>
          <w:rFonts w:ascii="宋体" w:eastAsia="宋体" w:hAnsi="宋体" w:hint="eastAsia"/>
        </w:rPr>
        <w:t>惟愿我们能效法基督，以神的爱来服侍</w:t>
      </w:r>
      <w:r w:rsidR="00B72DDB">
        <w:rPr>
          <w:rFonts w:ascii="宋体" w:eastAsia="宋体" w:hAnsi="宋体" w:hint="eastAsia"/>
        </w:rPr>
        <w:t>。在服侍中共同认识基督、经历基督，</w:t>
      </w:r>
      <w:r w:rsidR="00B72DDB" w:rsidRPr="007326BE">
        <w:rPr>
          <w:rFonts w:ascii="宋体" w:eastAsia="宋体" w:hAnsi="宋体" w:hint="eastAsia"/>
        </w:rPr>
        <w:t>见证基督的话，见证基督的能力，见证基督的身份。这些所有都是见证基督，最终彰显了基督“</w:t>
      </w:r>
      <w:r w:rsidR="00AC5939">
        <w:rPr>
          <w:rFonts w:ascii="宋体" w:eastAsia="宋体" w:hAnsi="宋体" w:hint="eastAsia"/>
        </w:rPr>
        <w:t>这真是那要到世间来的先知</w:t>
      </w:r>
      <w:r w:rsidR="00B72DDB" w:rsidRPr="007326BE">
        <w:rPr>
          <w:rFonts w:ascii="宋体" w:eastAsia="宋体" w:hAnsi="宋体" w:hint="eastAsia"/>
        </w:rPr>
        <w:t>”。</w:t>
      </w:r>
    </w:p>
    <w:p w14:paraId="08C954F9" w14:textId="2ECD890F" w:rsidR="00C55219" w:rsidRDefault="00C55219" w:rsidP="0049271C">
      <w:pPr>
        <w:ind w:firstLine="420"/>
        <w:rPr>
          <w:rFonts w:ascii="宋体" w:eastAsia="宋体" w:hAnsi="宋体"/>
        </w:rPr>
      </w:pPr>
    </w:p>
    <w:p w14:paraId="5F00EEE2" w14:textId="77777777" w:rsidR="00C55219" w:rsidRDefault="00C55219" w:rsidP="00C55219">
      <w:pPr>
        <w:pStyle w:val="3"/>
      </w:pPr>
      <w:r>
        <w:rPr>
          <w:rFonts w:hint="eastAsia"/>
        </w:rPr>
        <w:t>众人表现：</w:t>
      </w:r>
    </w:p>
    <w:p w14:paraId="41D94E4F" w14:textId="77777777" w:rsidR="00C55219" w:rsidRPr="005B729D" w:rsidRDefault="00C55219" w:rsidP="00C55219">
      <w:pPr>
        <w:rPr>
          <w:rFonts w:ascii="宋体" w:eastAsia="宋体" w:hAnsi="宋体"/>
        </w:rPr>
      </w:pPr>
      <w:r w:rsidRPr="005B729D">
        <w:rPr>
          <w:rFonts w:ascii="宋体" w:eastAsia="宋体" w:hAnsi="宋体" w:hint="eastAsia"/>
        </w:rPr>
        <w:t>耶稣所服侍的五千人，他们也有自己的反应和特点：</w:t>
      </w:r>
    </w:p>
    <w:p w14:paraId="489E105B" w14:textId="77777777" w:rsidR="00C55219" w:rsidRPr="005E1D51" w:rsidRDefault="00C55219" w:rsidP="00C55219">
      <w:pPr>
        <w:pStyle w:val="a7"/>
        <w:numPr>
          <w:ilvl w:val="1"/>
          <w:numId w:val="8"/>
        </w:numPr>
        <w:ind w:firstLineChars="0"/>
        <w:rPr>
          <w:rFonts w:ascii="宋体" w:eastAsia="宋体" w:hAnsi="宋体"/>
        </w:rPr>
      </w:pPr>
      <w:r w:rsidRPr="005E1D51">
        <w:rPr>
          <w:rFonts w:ascii="宋体" w:eastAsia="宋体" w:hAnsi="宋体" w:hint="eastAsia"/>
        </w:rPr>
        <w:t>他们</w:t>
      </w:r>
      <w:r w:rsidRPr="00BE7E2B">
        <w:rPr>
          <w:rFonts w:ascii="宋体" w:eastAsia="宋体" w:hAnsi="宋体" w:hint="eastAsia"/>
          <w:b/>
          <w:color w:val="1F4E79" w:themeColor="accent1" w:themeShade="80"/>
        </w:rPr>
        <w:t>跟随</w:t>
      </w:r>
      <w:r w:rsidRPr="005E1D51">
        <w:rPr>
          <w:rFonts w:ascii="宋体" w:eastAsia="宋体" w:hAnsi="宋体" w:hint="eastAsia"/>
        </w:rPr>
        <w:t>耶稣。</w:t>
      </w:r>
    </w:p>
    <w:p w14:paraId="72E63CDC" w14:textId="77777777" w:rsidR="00C55219" w:rsidRPr="005E1D51" w:rsidRDefault="00C55219" w:rsidP="00C55219">
      <w:pPr>
        <w:pStyle w:val="a7"/>
        <w:ind w:left="465"/>
        <w:rPr>
          <w:rFonts w:ascii="宋体" w:eastAsia="宋体" w:hAnsi="宋体"/>
        </w:rPr>
      </w:pPr>
      <w:r w:rsidRPr="005E1D51">
        <w:rPr>
          <w:rFonts w:ascii="宋体" w:eastAsia="宋体" w:hAnsi="宋体" w:hint="eastAsia"/>
        </w:rPr>
        <w:t>虽然圣经在本章的开始已经说过了，他们是</w:t>
      </w:r>
      <w:proofErr w:type="gramStart"/>
      <w:r w:rsidRPr="005E1D51">
        <w:rPr>
          <w:rFonts w:ascii="宋体" w:eastAsia="宋体" w:hAnsi="宋体" w:hint="eastAsia"/>
        </w:rPr>
        <w:t>因着</w:t>
      </w:r>
      <w:proofErr w:type="gramEnd"/>
      <w:r w:rsidRPr="005E1D51">
        <w:rPr>
          <w:rFonts w:ascii="宋体" w:eastAsia="宋体" w:hAnsi="宋体" w:hint="eastAsia"/>
        </w:rPr>
        <w:t>病得医治</w:t>
      </w:r>
      <w:r>
        <w:rPr>
          <w:rFonts w:ascii="宋体" w:eastAsia="宋体" w:hAnsi="宋体" w:hint="eastAsia"/>
        </w:rPr>
        <w:t>和渴慕真理的道</w:t>
      </w:r>
      <w:r w:rsidRPr="005E1D51">
        <w:rPr>
          <w:rFonts w:ascii="宋体" w:eastAsia="宋体" w:hAnsi="宋体" w:hint="eastAsia"/>
        </w:rPr>
        <w:t>而跟随耶稣。</w:t>
      </w:r>
      <w:proofErr w:type="gramStart"/>
      <w:r w:rsidRPr="005E1D51">
        <w:rPr>
          <w:rFonts w:ascii="宋体" w:eastAsia="宋体" w:hAnsi="宋体" w:hint="eastAsia"/>
        </w:rPr>
        <w:t>因着</w:t>
      </w:r>
      <w:proofErr w:type="gramEnd"/>
      <w:r w:rsidRPr="005E1D51">
        <w:rPr>
          <w:rFonts w:ascii="宋体" w:eastAsia="宋体" w:hAnsi="宋体" w:hint="eastAsia"/>
        </w:rPr>
        <w:t>跟随，耶稣施行了五</w:t>
      </w:r>
      <w:proofErr w:type="gramStart"/>
      <w:r w:rsidRPr="005E1D51">
        <w:rPr>
          <w:rFonts w:ascii="宋体" w:eastAsia="宋体" w:hAnsi="宋体" w:hint="eastAsia"/>
        </w:rPr>
        <w:t>饼二</w:t>
      </w:r>
      <w:proofErr w:type="gramEnd"/>
      <w:r w:rsidRPr="005E1D51">
        <w:rPr>
          <w:rFonts w:ascii="宋体" w:eastAsia="宋体" w:hAnsi="宋体" w:hint="eastAsia"/>
        </w:rPr>
        <w:t>鱼的神迹，让他们吃饱，且让他们认识到耶稣“真是要到世间的先知”。</w:t>
      </w:r>
    </w:p>
    <w:p w14:paraId="05B9C0E8" w14:textId="77777777" w:rsidR="00C55219" w:rsidRPr="005E1D51" w:rsidRDefault="00C55219" w:rsidP="00C55219">
      <w:pPr>
        <w:pStyle w:val="a7"/>
        <w:numPr>
          <w:ilvl w:val="1"/>
          <w:numId w:val="8"/>
        </w:numPr>
        <w:ind w:firstLineChars="0"/>
        <w:rPr>
          <w:rFonts w:ascii="宋体" w:eastAsia="宋体" w:hAnsi="宋体"/>
        </w:rPr>
      </w:pPr>
      <w:r w:rsidRPr="005E1D51">
        <w:rPr>
          <w:rFonts w:ascii="宋体" w:eastAsia="宋体" w:hAnsi="宋体" w:hint="eastAsia"/>
        </w:rPr>
        <w:t>他们</w:t>
      </w:r>
      <w:r w:rsidRPr="00BE7E2B">
        <w:rPr>
          <w:rFonts w:ascii="宋体" w:eastAsia="宋体" w:hAnsi="宋体" w:hint="eastAsia"/>
          <w:b/>
          <w:color w:val="1F4E79" w:themeColor="accent1" w:themeShade="80"/>
        </w:rPr>
        <w:t>顺服</w:t>
      </w:r>
      <w:r w:rsidRPr="005E1D51">
        <w:rPr>
          <w:rFonts w:ascii="宋体" w:eastAsia="宋体" w:hAnsi="宋体" w:hint="eastAsia"/>
        </w:rPr>
        <w:t>了耶稣。</w:t>
      </w:r>
    </w:p>
    <w:p w14:paraId="422A36DC" w14:textId="77777777" w:rsidR="00C55219" w:rsidRPr="005E1D51" w:rsidRDefault="00C55219" w:rsidP="00C55219">
      <w:pPr>
        <w:pStyle w:val="a7"/>
        <w:ind w:left="465"/>
        <w:rPr>
          <w:rFonts w:ascii="宋体" w:eastAsia="宋体" w:hAnsi="宋体"/>
        </w:rPr>
      </w:pPr>
      <w:r w:rsidRPr="005E1D51">
        <w:rPr>
          <w:rFonts w:ascii="宋体" w:eastAsia="宋体" w:hAnsi="宋体" w:hint="eastAsia"/>
        </w:rPr>
        <w:t>门徒不相信可以喂饱五千人，但是五千人</w:t>
      </w:r>
      <w:proofErr w:type="gramStart"/>
      <w:r w:rsidRPr="005E1D51">
        <w:rPr>
          <w:rFonts w:ascii="宋体" w:eastAsia="宋体" w:hAnsi="宋体" w:hint="eastAsia"/>
        </w:rPr>
        <w:t>因着</w:t>
      </w:r>
      <w:proofErr w:type="gramEnd"/>
      <w:r w:rsidRPr="005E1D51">
        <w:rPr>
          <w:rFonts w:ascii="宋体" w:eastAsia="宋体" w:hAnsi="宋体" w:hint="eastAsia"/>
        </w:rPr>
        <w:t>他们顺服耶稣的话，“众人就坐下”，正是</w:t>
      </w:r>
      <w:proofErr w:type="gramStart"/>
      <w:r w:rsidRPr="005E1D51">
        <w:rPr>
          <w:rFonts w:ascii="宋体" w:eastAsia="宋体" w:hAnsi="宋体" w:hint="eastAsia"/>
        </w:rPr>
        <w:t>因</w:t>
      </w:r>
      <w:proofErr w:type="gramEnd"/>
      <w:r w:rsidRPr="005E1D51">
        <w:rPr>
          <w:rFonts w:ascii="宋体" w:eastAsia="宋体" w:hAnsi="宋体" w:hint="eastAsia"/>
        </w:rPr>
        <w:t>着他们的顺服，随着他们所要的，他们吃饱了。</w:t>
      </w:r>
    </w:p>
    <w:p w14:paraId="688760B3" w14:textId="77777777" w:rsidR="00C55219" w:rsidRPr="005E1D51" w:rsidRDefault="00C55219" w:rsidP="00C55219">
      <w:pPr>
        <w:pStyle w:val="a7"/>
        <w:numPr>
          <w:ilvl w:val="1"/>
          <w:numId w:val="8"/>
        </w:numPr>
        <w:ind w:firstLineChars="0"/>
        <w:rPr>
          <w:rFonts w:ascii="宋体" w:eastAsia="宋体" w:hAnsi="宋体"/>
        </w:rPr>
      </w:pPr>
      <w:r w:rsidRPr="005E1D51">
        <w:rPr>
          <w:rFonts w:ascii="宋体" w:eastAsia="宋体" w:hAnsi="宋体" w:hint="eastAsia"/>
        </w:rPr>
        <w:t>他们</w:t>
      </w:r>
      <w:r w:rsidRPr="00BE7E2B">
        <w:rPr>
          <w:rFonts w:ascii="宋体" w:eastAsia="宋体" w:hAnsi="宋体" w:hint="eastAsia"/>
          <w:b/>
          <w:color w:val="1F4E79" w:themeColor="accent1" w:themeShade="80"/>
        </w:rPr>
        <w:t>见证</w:t>
      </w:r>
      <w:r w:rsidRPr="005E1D51">
        <w:rPr>
          <w:rFonts w:ascii="宋体" w:eastAsia="宋体" w:hAnsi="宋体" w:hint="eastAsia"/>
        </w:rPr>
        <w:t>了耶稣。</w:t>
      </w:r>
    </w:p>
    <w:p w14:paraId="2C959782" w14:textId="77777777" w:rsidR="00C55219" w:rsidRDefault="00C55219" w:rsidP="00C55219">
      <w:pPr>
        <w:pStyle w:val="a7"/>
        <w:ind w:left="465"/>
        <w:rPr>
          <w:rFonts w:ascii="宋体" w:eastAsia="宋体" w:hAnsi="宋体"/>
        </w:rPr>
      </w:pPr>
      <w:proofErr w:type="gramStart"/>
      <w:r w:rsidRPr="005E1D51">
        <w:rPr>
          <w:rFonts w:ascii="宋体" w:eastAsia="宋体" w:hAnsi="宋体" w:hint="eastAsia"/>
        </w:rPr>
        <w:t>因着</w:t>
      </w:r>
      <w:proofErr w:type="gramEnd"/>
      <w:r w:rsidRPr="005E1D51">
        <w:rPr>
          <w:rFonts w:ascii="宋体" w:eastAsia="宋体" w:hAnsi="宋体" w:hint="eastAsia"/>
        </w:rPr>
        <w:t>神</w:t>
      </w:r>
      <w:proofErr w:type="gramStart"/>
      <w:r w:rsidRPr="005E1D51">
        <w:rPr>
          <w:rFonts w:ascii="宋体" w:eastAsia="宋体" w:hAnsi="宋体" w:hint="eastAsia"/>
        </w:rPr>
        <w:t>迹再</w:t>
      </w:r>
      <w:proofErr w:type="gramEnd"/>
      <w:r w:rsidRPr="005E1D51">
        <w:rPr>
          <w:rFonts w:ascii="宋体" w:eastAsia="宋体" w:hAnsi="宋体" w:hint="eastAsia"/>
        </w:rPr>
        <w:t>次见证了耶稣</w:t>
      </w:r>
      <w:r>
        <w:rPr>
          <w:rFonts w:ascii="宋体" w:eastAsia="宋体" w:hAnsi="宋体" w:hint="eastAsia"/>
        </w:rPr>
        <w:t>，</w:t>
      </w:r>
      <w:r w:rsidRPr="007B033E">
        <w:rPr>
          <w:rFonts w:ascii="宋体" w:eastAsia="宋体" w:hAnsi="宋体" w:hint="eastAsia"/>
        </w:rPr>
        <w:t>这真是那要到世间来的先知</w:t>
      </w:r>
      <w:r>
        <w:rPr>
          <w:rFonts w:ascii="宋体" w:eastAsia="宋体" w:hAnsi="宋体" w:hint="eastAsia"/>
        </w:rPr>
        <w:t>。</w:t>
      </w:r>
    </w:p>
    <w:p w14:paraId="01E21FF6" w14:textId="77777777" w:rsidR="00C55219" w:rsidRPr="00427C26" w:rsidRDefault="00C55219" w:rsidP="00C55219">
      <w:pPr>
        <w:rPr>
          <w:rFonts w:ascii="宋体" w:eastAsia="宋体" w:hAnsi="宋体"/>
          <w:strike/>
        </w:rPr>
      </w:pPr>
      <w:r>
        <w:rPr>
          <w:rFonts w:ascii="宋体" w:eastAsia="宋体" w:hAnsi="宋体"/>
        </w:rPr>
        <w:tab/>
      </w:r>
      <w:r w:rsidRPr="00427C26">
        <w:rPr>
          <w:rFonts w:ascii="宋体" w:eastAsia="宋体" w:hAnsi="宋体" w:hint="eastAsia"/>
          <w:strike/>
        </w:rPr>
        <w:t>所以，作为耶稣的门徒，人生最大的</w:t>
      </w:r>
      <w:proofErr w:type="gramStart"/>
      <w:r w:rsidRPr="00427C26">
        <w:rPr>
          <w:rFonts w:ascii="宋体" w:eastAsia="宋体" w:hAnsi="宋体" w:hint="eastAsia"/>
          <w:strike/>
        </w:rPr>
        <w:t>果效就是</w:t>
      </w:r>
      <w:proofErr w:type="gramEnd"/>
      <w:r w:rsidRPr="00427C26">
        <w:rPr>
          <w:rFonts w:ascii="宋体" w:eastAsia="宋体" w:hAnsi="宋体" w:hint="eastAsia"/>
          <w:strike/>
        </w:rPr>
        <w:t>跟随耶稣、顺服耶稣、见证耶稣。</w:t>
      </w:r>
      <w:proofErr w:type="gramStart"/>
      <w:r w:rsidRPr="00427C26">
        <w:rPr>
          <w:rFonts w:ascii="宋体" w:eastAsia="宋体" w:hAnsi="宋体" w:hint="eastAsia"/>
          <w:strike/>
        </w:rPr>
        <w:t>因着</w:t>
      </w:r>
      <w:proofErr w:type="gramEnd"/>
      <w:r w:rsidRPr="00427C26">
        <w:rPr>
          <w:rFonts w:ascii="宋体" w:eastAsia="宋体" w:hAnsi="宋体" w:hint="eastAsia"/>
          <w:strike/>
        </w:rPr>
        <w:t>神的恩典，我们蒙拣选，</w:t>
      </w:r>
      <w:proofErr w:type="gramStart"/>
      <w:r w:rsidRPr="00427C26">
        <w:rPr>
          <w:rFonts w:ascii="宋体" w:eastAsia="宋体" w:hAnsi="宋体" w:hint="eastAsia"/>
          <w:strike/>
        </w:rPr>
        <w:t>因</w:t>
      </w:r>
      <w:proofErr w:type="gramEnd"/>
      <w:r w:rsidRPr="00427C26">
        <w:rPr>
          <w:rFonts w:ascii="宋体" w:eastAsia="宋体" w:hAnsi="宋体" w:hint="eastAsia"/>
          <w:strike/>
        </w:rPr>
        <w:t>着神的恩典，我们在主内被保守，唯独恩典，只有恩典。</w:t>
      </w:r>
    </w:p>
    <w:p w14:paraId="1E0FCB8F" w14:textId="77777777" w:rsidR="00C55219" w:rsidRPr="00C55219" w:rsidRDefault="00C55219" w:rsidP="0049271C">
      <w:pPr>
        <w:ind w:firstLine="420"/>
        <w:rPr>
          <w:rFonts w:ascii="宋体" w:eastAsia="宋体" w:hAnsi="宋体"/>
        </w:rPr>
      </w:pPr>
    </w:p>
    <w:sectPr w:rsidR="00C55219" w:rsidRPr="00C55219" w:rsidSect="00713880">
      <w:footerReference w:type="default" r:id="rId10"/>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FB5E0B" w14:textId="77777777" w:rsidR="00407A00" w:rsidRDefault="00407A00" w:rsidP="008621FF">
      <w:r>
        <w:separator/>
      </w:r>
    </w:p>
  </w:endnote>
  <w:endnote w:type="continuationSeparator" w:id="0">
    <w:p w14:paraId="3E651598" w14:textId="77777777" w:rsidR="00407A00" w:rsidRDefault="00407A00" w:rsidP="00862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29288357"/>
      <w:docPartObj>
        <w:docPartGallery w:val="Page Numbers (Bottom of Page)"/>
        <w:docPartUnique/>
      </w:docPartObj>
    </w:sdtPr>
    <w:sdtEndPr/>
    <w:sdtContent>
      <w:sdt>
        <w:sdtPr>
          <w:id w:val="-1705238520"/>
          <w:docPartObj>
            <w:docPartGallery w:val="Page Numbers (Top of Page)"/>
            <w:docPartUnique/>
          </w:docPartObj>
        </w:sdtPr>
        <w:sdtEndPr/>
        <w:sdtContent>
          <w:p w14:paraId="21E233C8" w14:textId="78555A42" w:rsidR="00850195" w:rsidRDefault="00850195">
            <w:pPr>
              <w:pStyle w:val="a5"/>
            </w:pPr>
            <w:r w:rsidRPr="00850195">
              <w:rPr>
                <w:b/>
                <w:sz w:val="22"/>
                <w:lang w:val="zh-CN"/>
              </w:rPr>
              <w:t xml:space="preserve"> </w:t>
            </w:r>
            <w:r w:rsidRPr="00850195">
              <w:rPr>
                <w:b/>
                <w:bCs/>
                <w:sz w:val="36"/>
                <w:szCs w:val="24"/>
              </w:rPr>
              <w:fldChar w:fldCharType="begin"/>
            </w:r>
            <w:r w:rsidRPr="00850195">
              <w:rPr>
                <w:b/>
                <w:bCs/>
                <w:sz w:val="22"/>
              </w:rPr>
              <w:instrText>PAGE</w:instrText>
            </w:r>
            <w:r w:rsidRPr="00850195">
              <w:rPr>
                <w:b/>
                <w:bCs/>
                <w:sz w:val="36"/>
                <w:szCs w:val="24"/>
              </w:rPr>
              <w:fldChar w:fldCharType="separate"/>
            </w:r>
            <w:r w:rsidRPr="00850195">
              <w:rPr>
                <w:b/>
                <w:bCs/>
                <w:sz w:val="22"/>
                <w:lang w:val="zh-CN"/>
              </w:rPr>
              <w:t>2</w:t>
            </w:r>
            <w:r w:rsidRPr="00850195">
              <w:rPr>
                <w:b/>
                <w:bCs/>
                <w:sz w:val="36"/>
                <w:szCs w:val="24"/>
              </w:rPr>
              <w:fldChar w:fldCharType="end"/>
            </w:r>
            <w:r w:rsidRPr="00850195">
              <w:rPr>
                <w:b/>
                <w:sz w:val="22"/>
                <w:lang w:val="zh-CN"/>
              </w:rPr>
              <w:t xml:space="preserve"> / </w:t>
            </w:r>
            <w:r w:rsidRPr="00850195">
              <w:rPr>
                <w:b/>
                <w:bCs/>
                <w:sz w:val="36"/>
                <w:szCs w:val="24"/>
              </w:rPr>
              <w:fldChar w:fldCharType="begin"/>
            </w:r>
            <w:r w:rsidRPr="00850195">
              <w:rPr>
                <w:b/>
                <w:bCs/>
                <w:sz w:val="22"/>
              </w:rPr>
              <w:instrText>NUMPAGES</w:instrText>
            </w:r>
            <w:r w:rsidRPr="00850195">
              <w:rPr>
                <w:b/>
                <w:bCs/>
                <w:sz w:val="36"/>
                <w:szCs w:val="24"/>
              </w:rPr>
              <w:fldChar w:fldCharType="separate"/>
            </w:r>
            <w:r w:rsidRPr="00850195">
              <w:rPr>
                <w:b/>
                <w:bCs/>
                <w:sz w:val="22"/>
                <w:lang w:val="zh-CN"/>
              </w:rPr>
              <w:t>2</w:t>
            </w:r>
            <w:r w:rsidRPr="00850195">
              <w:rPr>
                <w:b/>
                <w:bCs/>
                <w:sz w:val="36"/>
                <w:szCs w:val="24"/>
              </w:rPr>
              <w:fldChar w:fldCharType="end"/>
            </w:r>
          </w:p>
        </w:sdtContent>
      </w:sdt>
    </w:sdtContent>
  </w:sdt>
  <w:p w14:paraId="47016F42" w14:textId="77777777" w:rsidR="00850195" w:rsidRDefault="0085019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BB36C2" w14:textId="77777777" w:rsidR="00407A00" w:rsidRDefault="00407A00" w:rsidP="008621FF">
      <w:r>
        <w:separator/>
      </w:r>
    </w:p>
  </w:footnote>
  <w:footnote w:type="continuationSeparator" w:id="0">
    <w:p w14:paraId="2BD2A723" w14:textId="77777777" w:rsidR="00407A00" w:rsidRDefault="00407A00" w:rsidP="008621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5590B"/>
    <w:multiLevelType w:val="hybridMultilevel"/>
    <w:tmpl w:val="2C52A048"/>
    <w:lvl w:ilvl="0" w:tplc="970C161A">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 w15:restartNumberingAfterBreak="0">
    <w:nsid w:val="173A505B"/>
    <w:multiLevelType w:val="hybridMultilevel"/>
    <w:tmpl w:val="FF145360"/>
    <w:lvl w:ilvl="0" w:tplc="1C4E3A9C">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 w15:restartNumberingAfterBreak="0">
    <w:nsid w:val="252E0E41"/>
    <w:multiLevelType w:val="hybridMultilevel"/>
    <w:tmpl w:val="2FAC5264"/>
    <w:lvl w:ilvl="0" w:tplc="04090019">
      <w:start w:val="1"/>
      <w:numFmt w:val="lowerLetter"/>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D4C744D"/>
    <w:multiLevelType w:val="hybridMultilevel"/>
    <w:tmpl w:val="FCEEFD1E"/>
    <w:lvl w:ilvl="0" w:tplc="04090015">
      <w:start w:val="1"/>
      <w:numFmt w:val="upperLetter"/>
      <w:lvlText w:val="%1."/>
      <w:lvlJc w:val="left"/>
      <w:pPr>
        <w:ind w:left="2100" w:hanging="420"/>
      </w:p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4" w15:restartNumberingAfterBreak="0">
    <w:nsid w:val="2F784CC4"/>
    <w:multiLevelType w:val="hybridMultilevel"/>
    <w:tmpl w:val="86980E16"/>
    <w:lvl w:ilvl="0" w:tplc="04090015">
      <w:start w:val="1"/>
      <w:numFmt w:val="upperLetter"/>
      <w:lvlText w:val="%1."/>
      <w:lvlJc w:val="left"/>
      <w:pPr>
        <w:ind w:left="885" w:hanging="420"/>
      </w:pPr>
    </w:lvl>
    <w:lvl w:ilvl="1" w:tplc="04090019" w:tentative="1">
      <w:start w:val="1"/>
      <w:numFmt w:val="lowerLetter"/>
      <w:lvlText w:val="%2)"/>
      <w:lvlJc w:val="left"/>
      <w:pPr>
        <w:ind w:left="1305" w:hanging="420"/>
      </w:pPr>
    </w:lvl>
    <w:lvl w:ilvl="2" w:tplc="0409001B" w:tentative="1">
      <w:start w:val="1"/>
      <w:numFmt w:val="lowerRoman"/>
      <w:lvlText w:val="%3."/>
      <w:lvlJc w:val="right"/>
      <w:pPr>
        <w:ind w:left="1725" w:hanging="420"/>
      </w:pPr>
    </w:lvl>
    <w:lvl w:ilvl="3" w:tplc="0409000F" w:tentative="1">
      <w:start w:val="1"/>
      <w:numFmt w:val="decimal"/>
      <w:lvlText w:val="%4."/>
      <w:lvlJc w:val="left"/>
      <w:pPr>
        <w:ind w:left="2145" w:hanging="420"/>
      </w:pPr>
    </w:lvl>
    <w:lvl w:ilvl="4" w:tplc="04090019" w:tentative="1">
      <w:start w:val="1"/>
      <w:numFmt w:val="lowerLetter"/>
      <w:lvlText w:val="%5)"/>
      <w:lvlJc w:val="left"/>
      <w:pPr>
        <w:ind w:left="2565" w:hanging="420"/>
      </w:pPr>
    </w:lvl>
    <w:lvl w:ilvl="5" w:tplc="0409001B" w:tentative="1">
      <w:start w:val="1"/>
      <w:numFmt w:val="lowerRoman"/>
      <w:lvlText w:val="%6."/>
      <w:lvlJc w:val="right"/>
      <w:pPr>
        <w:ind w:left="2985" w:hanging="420"/>
      </w:pPr>
    </w:lvl>
    <w:lvl w:ilvl="6" w:tplc="0409000F" w:tentative="1">
      <w:start w:val="1"/>
      <w:numFmt w:val="decimal"/>
      <w:lvlText w:val="%7."/>
      <w:lvlJc w:val="left"/>
      <w:pPr>
        <w:ind w:left="3405" w:hanging="420"/>
      </w:pPr>
    </w:lvl>
    <w:lvl w:ilvl="7" w:tplc="04090019" w:tentative="1">
      <w:start w:val="1"/>
      <w:numFmt w:val="lowerLetter"/>
      <w:lvlText w:val="%8)"/>
      <w:lvlJc w:val="left"/>
      <w:pPr>
        <w:ind w:left="3825" w:hanging="420"/>
      </w:pPr>
    </w:lvl>
    <w:lvl w:ilvl="8" w:tplc="0409001B" w:tentative="1">
      <w:start w:val="1"/>
      <w:numFmt w:val="lowerRoman"/>
      <w:lvlText w:val="%9."/>
      <w:lvlJc w:val="right"/>
      <w:pPr>
        <w:ind w:left="4245" w:hanging="420"/>
      </w:pPr>
    </w:lvl>
  </w:abstractNum>
  <w:abstractNum w:abstractNumId="5" w15:restartNumberingAfterBreak="0">
    <w:nsid w:val="37CD689B"/>
    <w:multiLevelType w:val="hybridMultilevel"/>
    <w:tmpl w:val="AF0AAA92"/>
    <w:lvl w:ilvl="0" w:tplc="04090015">
      <w:start w:val="1"/>
      <w:numFmt w:val="upperLetter"/>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A69180E"/>
    <w:multiLevelType w:val="hybridMultilevel"/>
    <w:tmpl w:val="F0B8476E"/>
    <w:lvl w:ilvl="0" w:tplc="04090015">
      <w:start w:val="1"/>
      <w:numFmt w:val="upperLetter"/>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5C02A86"/>
    <w:multiLevelType w:val="hybridMultilevel"/>
    <w:tmpl w:val="FCCE2FE4"/>
    <w:lvl w:ilvl="0" w:tplc="CB503AD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49A20E65"/>
    <w:multiLevelType w:val="hybridMultilevel"/>
    <w:tmpl w:val="E4A40BAA"/>
    <w:lvl w:ilvl="0" w:tplc="06FE788A">
      <w:start w:val="1"/>
      <w:numFmt w:val="decimal"/>
      <w:lvlText w:val="%1，"/>
      <w:lvlJc w:val="left"/>
      <w:pPr>
        <w:ind w:left="1620" w:hanging="36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9" w15:restartNumberingAfterBreak="0">
    <w:nsid w:val="4F9B29F0"/>
    <w:multiLevelType w:val="hybridMultilevel"/>
    <w:tmpl w:val="6B7C0E6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4FC90EC8"/>
    <w:multiLevelType w:val="hybridMultilevel"/>
    <w:tmpl w:val="9D5417A2"/>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F79728B"/>
    <w:multiLevelType w:val="hybridMultilevel"/>
    <w:tmpl w:val="F9D87868"/>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602C3EB3"/>
    <w:multiLevelType w:val="hybridMultilevel"/>
    <w:tmpl w:val="C038955E"/>
    <w:lvl w:ilvl="0" w:tplc="72D4CB3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62094241"/>
    <w:multiLevelType w:val="hybridMultilevel"/>
    <w:tmpl w:val="752815C8"/>
    <w:lvl w:ilvl="0" w:tplc="C3C019F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62D6091B"/>
    <w:multiLevelType w:val="hybridMultilevel"/>
    <w:tmpl w:val="498623B6"/>
    <w:lvl w:ilvl="0" w:tplc="01A0965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64223821"/>
    <w:multiLevelType w:val="hybridMultilevel"/>
    <w:tmpl w:val="0C464D86"/>
    <w:lvl w:ilvl="0" w:tplc="A28434CC">
      <w:start w:val="1"/>
      <w:numFmt w:val="bullet"/>
      <w:lvlText w:val="–"/>
      <w:lvlJc w:val="left"/>
      <w:pPr>
        <w:tabs>
          <w:tab w:val="num" w:pos="720"/>
        </w:tabs>
        <w:ind w:left="720" w:hanging="360"/>
      </w:pPr>
      <w:rPr>
        <w:rFonts w:ascii="宋体" w:hAnsi="宋体" w:hint="default"/>
      </w:rPr>
    </w:lvl>
    <w:lvl w:ilvl="1" w:tplc="BE08C8E0">
      <w:start w:val="1"/>
      <w:numFmt w:val="bullet"/>
      <w:lvlText w:val="–"/>
      <w:lvlJc w:val="left"/>
      <w:pPr>
        <w:tabs>
          <w:tab w:val="num" w:pos="1440"/>
        </w:tabs>
        <w:ind w:left="1440" w:hanging="360"/>
      </w:pPr>
      <w:rPr>
        <w:rFonts w:ascii="宋体" w:hAnsi="宋体" w:hint="default"/>
      </w:rPr>
    </w:lvl>
    <w:lvl w:ilvl="2" w:tplc="E050DC12" w:tentative="1">
      <w:start w:val="1"/>
      <w:numFmt w:val="bullet"/>
      <w:lvlText w:val="–"/>
      <w:lvlJc w:val="left"/>
      <w:pPr>
        <w:tabs>
          <w:tab w:val="num" w:pos="2160"/>
        </w:tabs>
        <w:ind w:left="2160" w:hanging="360"/>
      </w:pPr>
      <w:rPr>
        <w:rFonts w:ascii="宋体" w:hAnsi="宋体" w:hint="default"/>
      </w:rPr>
    </w:lvl>
    <w:lvl w:ilvl="3" w:tplc="24FE85E4" w:tentative="1">
      <w:start w:val="1"/>
      <w:numFmt w:val="bullet"/>
      <w:lvlText w:val="–"/>
      <w:lvlJc w:val="left"/>
      <w:pPr>
        <w:tabs>
          <w:tab w:val="num" w:pos="2880"/>
        </w:tabs>
        <w:ind w:left="2880" w:hanging="360"/>
      </w:pPr>
      <w:rPr>
        <w:rFonts w:ascii="宋体" w:hAnsi="宋体" w:hint="default"/>
      </w:rPr>
    </w:lvl>
    <w:lvl w:ilvl="4" w:tplc="005C3D40" w:tentative="1">
      <w:start w:val="1"/>
      <w:numFmt w:val="bullet"/>
      <w:lvlText w:val="–"/>
      <w:lvlJc w:val="left"/>
      <w:pPr>
        <w:tabs>
          <w:tab w:val="num" w:pos="3600"/>
        </w:tabs>
        <w:ind w:left="3600" w:hanging="360"/>
      </w:pPr>
      <w:rPr>
        <w:rFonts w:ascii="宋体" w:hAnsi="宋体" w:hint="default"/>
      </w:rPr>
    </w:lvl>
    <w:lvl w:ilvl="5" w:tplc="0FD82A1E" w:tentative="1">
      <w:start w:val="1"/>
      <w:numFmt w:val="bullet"/>
      <w:lvlText w:val="–"/>
      <w:lvlJc w:val="left"/>
      <w:pPr>
        <w:tabs>
          <w:tab w:val="num" w:pos="4320"/>
        </w:tabs>
        <w:ind w:left="4320" w:hanging="360"/>
      </w:pPr>
      <w:rPr>
        <w:rFonts w:ascii="宋体" w:hAnsi="宋体" w:hint="default"/>
      </w:rPr>
    </w:lvl>
    <w:lvl w:ilvl="6" w:tplc="4AF03F1C" w:tentative="1">
      <w:start w:val="1"/>
      <w:numFmt w:val="bullet"/>
      <w:lvlText w:val="–"/>
      <w:lvlJc w:val="left"/>
      <w:pPr>
        <w:tabs>
          <w:tab w:val="num" w:pos="5040"/>
        </w:tabs>
        <w:ind w:left="5040" w:hanging="360"/>
      </w:pPr>
      <w:rPr>
        <w:rFonts w:ascii="宋体" w:hAnsi="宋体" w:hint="default"/>
      </w:rPr>
    </w:lvl>
    <w:lvl w:ilvl="7" w:tplc="63B2395C" w:tentative="1">
      <w:start w:val="1"/>
      <w:numFmt w:val="bullet"/>
      <w:lvlText w:val="–"/>
      <w:lvlJc w:val="left"/>
      <w:pPr>
        <w:tabs>
          <w:tab w:val="num" w:pos="5760"/>
        </w:tabs>
        <w:ind w:left="5760" w:hanging="360"/>
      </w:pPr>
      <w:rPr>
        <w:rFonts w:ascii="宋体" w:hAnsi="宋体" w:hint="default"/>
      </w:rPr>
    </w:lvl>
    <w:lvl w:ilvl="8" w:tplc="E48C51F8" w:tentative="1">
      <w:start w:val="1"/>
      <w:numFmt w:val="bullet"/>
      <w:lvlText w:val="–"/>
      <w:lvlJc w:val="left"/>
      <w:pPr>
        <w:tabs>
          <w:tab w:val="num" w:pos="6480"/>
        </w:tabs>
        <w:ind w:left="6480" w:hanging="360"/>
      </w:pPr>
      <w:rPr>
        <w:rFonts w:ascii="宋体" w:hAnsi="宋体" w:hint="default"/>
      </w:rPr>
    </w:lvl>
  </w:abstractNum>
  <w:abstractNum w:abstractNumId="16" w15:restartNumberingAfterBreak="0">
    <w:nsid w:val="6B7F3744"/>
    <w:multiLevelType w:val="hybridMultilevel"/>
    <w:tmpl w:val="69A694B0"/>
    <w:lvl w:ilvl="0" w:tplc="DEF04C3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7255007C"/>
    <w:multiLevelType w:val="hybridMultilevel"/>
    <w:tmpl w:val="FCEEFD1E"/>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25755DF"/>
    <w:multiLevelType w:val="hybridMultilevel"/>
    <w:tmpl w:val="0D0A9B0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77792561"/>
    <w:multiLevelType w:val="hybridMultilevel"/>
    <w:tmpl w:val="F0B8476E"/>
    <w:lvl w:ilvl="0" w:tplc="04090015">
      <w:start w:val="1"/>
      <w:numFmt w:val="upperLetter"/>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B0F4E24"/>
    <w:multiLevelType w:val="hybridMultilevel"/>
    <w:tmpl w:val="CCDA455A"/>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11"/>
  </w:num>
  <w:num w:numId="3">
    <w:abstractNumId w:val="2"/>
  </w:num>
  <w:num w:numId="4">
    <w:abstractNumId w:val="1"/>
  </w:num>
  <w:num w:numId="5">
    <w:abstractNumId w:val="0"/>
  </w:num>
  <w:num w:numId="6">
    <w:abstractNumId w:val="8"/>
  </w:num>
  <w:num w:numId="7">
    <w:abstractNumId w:val="10"/>
  </w:num>
  <w:num w:numId="8">
    <w:abstractNumId w:val="9"/>
  </w:num>
  <w:num w:numId="9">
    <w:abstractNumId w:val="4"/>
  </w:num>
  <w:num w:numId="10">
    <w:abstractNumId w:val="3"/>
  </w:num>
  <w:num w:numId="11">
    <w:abstractNumId w:val="20"/>
  </w:num>
  <w:num w:numId="12">
    <w:abstractNumId w:val="14"/>
  </w:num>
  <w:num w:numId="13">
    <w:abstractNumId w:val="17"/>
  </w:num>
  <w:num w:numId="14">
    <w:abstractNumId w:val="7"/>
  </w:num>
  <w:num w:numId="15">
    <w:abstractNumId w:val="13"/>
  </w:num>
  <w:num w:numId="16">
    <w:abstractNumId w:val="16"/>
  </w:num>
  <w:num w:numId="17">
    <w:abstractNumId w:val="6"/>
  </w:num>
  <w:num w:numId="18">
    <w:abstractNumId w:val="19"/>
  </w:num>
  <w:num w:numId="19">
    <w:abstractNumId w:val="12"/>
  </w:num>
  <w:num w:numId="20">
    <w:abstractNumId w:val="18"/>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1C1"/>
    <w:rsid w:val="00000C90"/>
    <w:rsid w:val="00002B50"/>
    <w:rsid w:val="000044E3"/>
    <w:rsid w:val="0000463D"/>
    <w:rsid w:val="00004C18"/>
    <w:rsid w:val="00004E3A"/>
    <w:rsid w:val="000053BD"/>
    <w:rsid w:val="000066D5"/>
    <w:rsid w:val="000101D9"/>
    <w:rsid w:val="000104EB"/>
    <w:rsid w:val="00010670"/>
    <w:rsid w:val="00010FAF"/>
    <w:rsid w:val="0001114F"/>
    <w:rsid w:val="00011689"/>
    <w:rsid w:val="00011D5B"/>
    <w:rsid w:val="000141FD"/>
    <w:rsid w:val="00016971"/>
    <w:rsid w:val="00016BBF"/>
    <w:rsid w:val="00020B7B"/>
    <w:rsid w:val="00021852"/>
    <w:rsid w:val="00023527"/>
    <w:rsid w:val="000246D6"/>
    <w:rsid w:val="00025AD5"/>
    <w:rsid w:val="0002710A"/>
    <w:rsid w:val="00027D7C"/>
    <w:rsid w:val="00032041"/>
    <w:rsid w:val="000333C1"/>
    <w:rsid w:val="00035061"/>
    <w:rsid w:val="00036710"/>
    <w:rsid w:val="000367E7"/>
    <w:rsid w:val="00036A52"/>
    <w:rsid w:val="0004006C"/>
    <w:rsid w:val="00040151"/>
    <w:rsid w:val="00041A35"/>
    <w:rsid w:val="00041E0F"/>
    <w:rsid w:val="000422FB"/>
    <w:rsid w:val="00042396"/>
    <w:rsid w:val="000423A5"/>
    <w:rsid w:val="000441D0"/>
    <w:rsid w:val="00044DFD"/>
    <w:rsid w:val="00044E9A"/>
    <w:rsid w:val="000453D2"/>
    <w:rsid w:val="00045BEF"/>
    <w:rsid w:val="00046B63"/>
    <w:rsid w:val="0004757A"/>
    <w:rsid w:val="00050828"/>
    <w:rsid w:val="00053C50"/>
    <w:rsid w:val="00054ADC"/>
    <w:rsid w:val="000553C7"/>
    <w:rsid w:val="00055D84"/>
    <w:rsid w:val="00056E3B"/>
    <w:rsid w:val="00056EF3"/>
    <w:rsid w:val="00057AD4"/>
    <w:rsid w:val="00060017"/>
    <w:rsid w:val="000609CE"/>
    <w:rsid w:val="00060BCC"/>
    <w:rsid w:val="00062546"/>
    <w:rsid w:val="000629ED"/>
    <w:rsid w:val="00063189"/>
    <w:rsid w:val="00063634"/>
    <w:rsid w:val="000641AF"/>
    <w:rsid w:val="00064A2E"/>
    <w:rsid w:val="000651A7"/>
    <w:rsid w:val="00065CFA"/>
    <w:rsid w:val="00067190"/>
    <w:rsid w:val="00067641"/>
    <w:rsid w:val="00067F49"/>
    <w:rsid w:val="0007023B"/>
    <w:rsid w:val="00070E15"/>
    <w:rsid w:val="000710BB"/>
    <w:rsid w:val="000727A4"/>
    <w:rsid w:val="0007312C"/>
    <w:rsid w:val="00073827"/>
    <w:rsid w:val="00074E0C"/>
    <w:rsid w:val="00075009"/>
    <w:rsid w:val="00076586"/>
    <w:rsid w:val="0007685E"/>
    <w:rsid w:val="00077D3A"/>
    <w:rsid w:val="00080210"/>
    <w:rsid w:val="000806C2"/>
    <w:rsid w:val="00080A04"/>
    <w:rsid w:val="00080FA6"/>
    <w:rsid w:val="00082597"/>
    <w:rsid w:val="000830A2"/>
    <w:rsid w:val="00083A07"/>
    <w:rsid w:val="0008425C"/>
    <w:rsid w:val="00086A14"/>
    <w:rsid w:val="00086C5D"/>
    <w:rsid w:val="00090C5A"/>
    <w:rsid w:val="00090EC7"/>
    <w:rsid w:val="000917FF"/>
    <w:rsid w:val="0009252C"/>
    <w:rsid w:val="0009319F"/>
    <w:rsid w:val="00093C27"/>
    <w:rsid w:val="00093E6E"/>
    <w:rsid w:val="000949C9"/>
    <w:rsid w:val="00094EB6"/>
    <w:rsid w:val="000958DB"/>
    <w:rsid w:val="00095DF7"/>
    <w:rsid w:val="00095F87"/>
    <w:rsid w:val="00096FCF"/>
    <w:rsid w:val="000A0673"/>
    <w:rsid w:val="000A0978"/>
    <w:rsid w:val="000A14A5"/>
    <w:rsid w:val="000A26AD"/>
    <w:rsid w:val="000A3E34"/>
    <w:rsid w:val="000A6841"/>
    <w:rsid w:val="000A6AD9"/>
    <w:rsid w:val="000A7674"/>
    <w:rsid w:val="000B1B74"/>
    <w:rsid w:val="000B1F30"/>
    <w:rsid w:val="000B2107"/>
    <w:rsid w:val="000B3307"/>
    <w:rsid w:val="000B3817"/>
    <w:rsid w:val="000B3F8E"/>
    <w:rsid w:val="000B49EC"/>
    <w:rsid w:val="000B5AB4"/>
    <w:rsid w:val="000B6164"/>
    <w:rsid w:val="000B6D34"/>
    <w:rsid w:val="000B6D39"/>
    <w:rsid w:val="000B7048"/>
    <w:rsid w:val="000C1924"/>
    <w:rsid w:val="000C23A7"/>
    <w:rsid w:val="000C2AC4"/>
    <w:rsid w:val="000C2D72"/>
    <w:rsid w:val="000C32CA"/>
    <w:rsid w:val="000C6145"/>
    <w:rsid w:val="000C6491"/>
    <w:rsid w:val="000C6B0A"/>
    <w:rsid w:val="000C6D69"/>
    <w:rsid w:val="000C7391"/>
    <w:rsid w:val="000C790D"/>
    <w:rsid w:val="000D00F5"/>
    <w:rsid w:val="000D0EB8"/>
    <w:rsid w:val="000D26EE"/>
    <w:rsid w:val="000D65F5"/>
    <w:rsid w:val="000D6E8D"/>
    <w:rsid w:val="000D7792"/>
    <w:rsid w:val="000E019A"/>
    <w:rsid w:val="000E0616"/>
    <w:rsid w:val="000E0A61"/>
    <w:rsid w:val="000E11F9"/>
    <w:rsid w:val="000E2E16"/>
    <w:rsid w:val="000E3B38"/>
    <w:rsid w:val="000E46CC"/>
    <w:rsid w:val="000E4AC8"/>
    <w:rsid w:val="000E4C22"/>
    <w:rsid w:val="000E5E6F"/>
    <w:rsid w:val="000E6387"/>
    <w:rsid w:val="000E6553"/>
    <w:rsid w:val="000E68C9"/>
    <w:rsid w:val="000E6A86"/>
    <w:rsid w:val="000E7880"/>
    <w:rsid w:val="000F19DB"/>
    <w:rsid w:val="000F2221"/>
    <w:rsid w:val="000F35F9"/>
    <w:rsid w:val="000F5049"/>
    <w:rsid w:val="000F522B"/>
    <w:rsid w:val="000F58A6"/>
    <w:rsid w:val="000F6C17"/>
    <w:rsid w:val="000F7F68"/>
    <w:rsid w:val="0010111E"/>
    <w:rsid w:val="001012C6"/>
    <w:rsid w:val="001016D7"/>
    <w:rsid w:val="00101E24"/>
    <w:rsid w:val="00104051"/>
    <w:rsid w:val="0010481C"/>
    <w:rsid w:val="0010531D"/>
    <w:rsid w:val="00105525"/>
    <w:rsid w:val="0010674F"/>
    <w:rsid w:val="001072E8"/>
    <w:rsid w:val="00107FC6"/>
    <w:rsid w:val="0011072B"/>
    <w:rsid w:val="00110816"/>
    <w:rsid w:val="00113E10"/>
    <w:rsid w:val="00114F09"/>
    <w:rsid w:val="00114FEF"/>
    <w:rsid w:val="0011504C"/>
    <w:rsid w:val="00115360"/>
    <w:rsid w:val="0011581D"/>
    <w:rsid w:val="001162C1"/>
    <w:rsid w:val="00116DE1"/>
    <w:rsid w:val="00117CB2"/>
    <w:rsid w:val="00120269"/>
    <w:rsid w:val="001206BB"/>
    <w:rsid w:val="00121782"/>
    <w:rsid w:val="0012452B"/>
    <w:rsid w:val="00124636"/>
    <w:rsid w:val="00124961"/>
    <w:rsid w:val="001254B7"/>
    <w:rsid w:val="00127139"/>
    <w:rsid w:val="00130242"/>
    <w:rsid w:val="001330F7"/>
    <w:rsid w:val="00133129"/>
    <w:rsid w:val="001336BB"/>
    <w:rsid w:val="0013454A"/>
    <w:rsid w:val="00134ED4"/>
    <w:rsid w:val="00136577"/>
    <w:rsid w:val="00136D1F"/>
    <w:rsid w:val="00137D47"/>
    <w:rsid w:val="001425DB"/>
    <w:rsid w:val="00144787"/>
    <w:rsid w:val="00145E3C"/>
    <w:rsid w:val="0014634D"/>
    <w:rsid w:val="001476CE"/>
    <w:rsid w:val="001502D7"/>
    <w:rsid w:val="00150A6E"/>
    <w:rsid w:val="00151F61"/>
    <w:rsid w:val="001525CE"/>
    <w:rsid w:val="001526D0"/>
    <w:rsid w:val="00154033"/>
    <w:rsid w:val="00154BF5"/>
    <w:rsid w:val="001558AB"/>
    <w:rsid w:val="001560C8"/>
    <w:rsid w:val="0015781D"/>
    <w:rsid w:val="00160158"/>
    <w:rsid w:val="00160325"/>
    <w:rsid w:val="00160FEC"/>
    <w:rsid w:val="0016111E"/>
    <w:rsid w:val="00163785"/>
    <w:rsid w:val="001638CC"/>
    <w:rsid w:val="0016458C"/>
    <w:rsid w:val="00165495"/>
    <w:rsid w:val="00165B2B"/>
    <w:rsid w:val="001672CA"/>
    <w:rsid w:val="001721AE"/>
    <w:rsid w:val="00172C50"/>
    <w:rsid w:val="00172E99"/>
    <w:rsid w:val="00172F0D"/>
    <w:rsid w:val="0017428F"/>
    <w:rsid w:val="0017487D"/>
    <w:rsid w:val="001752B6"/>
    <w:rsid w:val="00176C3A"/>
    <w:rsid w:val="001774EC"/>
    <w:rsid w:val="001775F6"/>
    <w:rsid w:val="00180179"/>
    <w:rsid w:val="00182381"/>
    <w:rsid w:val="00182736"/>
    <w:rsid w:val="00184EEB"/>
    <w:rsid w:val="00185577"/>
    <w:rsid w:val="00185E7A"/>
    <w:rsid w:val="00186FC8"/>
    <w:rsid w:val="001870ED"/>
    <w:rsid w:val="00187E9F"/>
    <w:rsid w:val="00190421"/>
    <w:rsid w:val="00191B4B"/>
    <w:rsid w:val="00192270"/>
    <w:rsid w:val="001931C3"/>
    <w:rsid w:val="00193E9E"/>
    <w:rsid w:val="0019719D"/>
    <w:rsid w:val="001A0376"/>
    <w:rsid w:val="001A0867"/>
    <w:rsid w:val="001A156C"/>
    <w:rsid w:val="001A4EB0"/>
    <w:rsid w:val="001A6599"/>
    <w:rsid w:val="001A6F01"/>
    <w:rsid w:val="001A7E4F"/>
    <w:rsid w:val="001B3665"/>
    <w:rsid w:val="001B3BC4"/>
    <w:rsid w:val="001B3D4F"/>
    <w:rsid w:val="001B4398"/>
    <w:rsid w:val="001B4B4E"/>
    <w:rsid w:val="001B55C1"/>
    <w:rsid w:val="001B6102"/>
    <w:rsid w:val="001B6DE1"/>
    <w:rsid w:val="001B7189"/>
    <w:rsid w:val="001B7F0B"/>
    <w:rsid w:val="001C0603"/>
    <w:rsid w:val="001C23F3"/>
    <w:rsid w:val="001C24B9"/>
    <w:rsid w:val="001C3B4E"/>
    <w:rsid w:val="001C3F47"/>
    <w:rsid w:val="001C4009"/>
    <w:rsid w:val="001C404B"/>
    <w:rsid w:val="001C44D6"/>
    <w:rsid w:val="001C5514"/>
    <w:rsid w:val="001C6A24"/>
    <w:rsid w:val="001C7C79"/>
    <w:rsid w:val="001D103C"/>
    <w:rsid w:val="001D238D"/>
    <w:rsid w:val="001D38FA"/>
    <w:rsid w:val="001D5E3D"/>
    <w:rsid w:val="001D6566"/>
    <w:rsid w:val="001D69F7"/>
    <w:rsid w:val="001D7C14"/>
    <w:rsid w:val="001E1CAC"/>
    <w:rsid w:val="001E26DB"/>
    <w:rsid w:val="001E29CC"/>
    <w:rsid w:val="001E3C06"/>
    <w:rsid w:val="001E6CEA"/>
    <w:rsid w:val="001E7361"/>
    <w:rsid w:val="001E7EDA"/>
    <w:rsid w:val="001F1BD5"/>
    <w:rsid w:val="001F232C"/>
    <w:rsid w:val="001F27EF"/>
    <w:rsid w:val="001F2AB2"/>
    <w:rsid w:val="001F2B6F"/>
    <w:rsid w:val="001F2DE7"/>
    <w:rsid w:val="001F351B"/>
    <w:rsid w:val="001F4402"/>
    <w:rsid w:val="001F4BF1"/>
    <w:rsid w:val="001F4F1D"/>
    <w:rsid w:val="001F51B9"/>
    <w:rsid w:val="001F6738"/>
    <w:rsid w:val="001F770B"/>
    <w:rsid w:val="001F7D99"/>
    <w:rsid w:val="001F7E17"/>
    <w:rsid w:val="0020145A"/>
    <w:rsid w:val="00201760"/>
    <w:rsid w:val="002020CA"/>
    <w:rsid w:val="00203B92"/>
    <w:rsid w:val="00205141"/>
    <w:rsid w:val="00206024"/>
    <w:rsid w:val="0020751C"/>
    <w:rsid w:val="00215512"/>
    <w:rsid w:val="00215A99"/>
    <w:rsid w:val="00216F57"/>
    <w:rsid w:val="002203EC"/>
    <w:rsid w:val="00221C11"/>
    <w:rsid w:val="00222F51"/>
    <w:rsid w:val="0022359A"/>
    <w:rsid w:val="00224819"/>
    <w:rsid w:val="00224BAA"/>
    <w:rsid w:val="00225346"/>
    <w:rsid w:val="00226BDE"/>
    <w:rsid w:val="00226F54"/>
    <w:rsid w:val="002328E1"/>
    <w:rsid w:val="0023431D"/>
    <w:rsid w:val="00234701"/>
    <w:rsid w:val="00235048"/>
    <w:rsid w:val="00236E8D"/>
    <w:rsid w:val="002370EB"/>
    <w:rsid w:val="002402F8"/>
    <w:rsid w:val="002407CA"/>
    <w:rsid w:val="00240D0F"/>
    <w:rsid w:val="00241F8F"/>
    <w:rsid w:val="0024297B"/>
    <w:rsid w:val="00242FB1"/>
    <w:rsid w:val="00243B5F"/>
    <w:rsid w:val="0024439E"/>
    <w:rsid w:val="00244AC6"/>
    <w:rsid w:val="00246430"/>
    <w:rsid w:val="00246B8C"/>
    <w:rsid w:val="00247319"/>
    <w:rsid w:val="00250E89"/>
    <w:rsid w:val="00250F52"/>
    <w:rsid w:val="00251BDB"/>
    <w:rsid w:val="00251D79"/>
    <w:rsid w:val="002527A4"/>
    <w:rsid w:val="00252A55"/>
    <w:rsid w:val="002538A5"/>
    <w:rsid w:val="00255F99"/>
    <w:rsid w:val="002568B9"/>
    <w:rsid w:val="00257B00"/>
    <w:rsid w:val="00260775"/>
    <w:rsid w:val="00260963"/>
    <w:rsid w:val="00260C98"/>
    <w:rsid w:val="00261444"/>
    <w:rsid w:val="002617FA"/>
    <w:rsid w:val="00264D5B"/>
    <w:rsid w:val="0026560F"/>
    <w:rsid w:val="00265EE1"/>
    <w:rsid w:val="00270EC7"/>
    <w:rsid w:val="00271270"/>
    <w:rsid w:val="002726D5"/>
    <w:rsid w:val="002731D3"/>
    <w:rsid w:val="0027410F"/>
    <w:rsid w:val="00274526"/>
    <w:rsid w:val="002746DC"/>
    <w:rsid w:val="00275538"/>
    <w:rsid w:val="0028003B"/>
    <w:rsid w:val="00281FB4"/>
    <w:rsid w:val="00282FDD"/>
    <w:rsid w:val="002831DE"/>
    <w:rsid w:val="00284538"/>
    <w:rsid w:val="00286F62"/>
    <w:rsid w:val="002871C3"/>
    <w:rsid w:val="00287301"/>
    <w:rsid w:val="00290974"/>
    <w:rsid w:val="00291D01"/>
    <w:rsid w:val="00292D5D"/>
    <w:rsid w:val="002930CB"/>
    <w:rsid w:val="00293566"/>
    <w:rsid w:val="0029360C"/>
    <w:rsid w:val="00293BA2"/>
    <w:rsid w:val="00293CF5"/>
    <w:rsid w:val="002942CB"/>
    <w:rsid w:val="00294909"/>
    <w:rsid w:val="00294FB5"/>
    <w:rsid w:val="00296647"/>
    <w:rsid w:val="002974C1"/>
    <w:rsid w:val="002A10F7"/>
    <w:rsid w:val="002A22B6"/>
    <w:rsid w:val="002A4046"/>
    <w:rsid w:val="002A4994"/>
    <w:rsid w:val="002A5E93"/>
    <w:rsid w:val="002A61E3"/>
    <w:rsid w:val="002A652A"/>
    <w:rsid w:val="002A789C"/>
    <w:rsid w:val="002A7BB9"/>
    <w:rsid w:val="002B04E9"/>
    <w:rsid w:val="002B0AEF"/>
    <w:rsid w:val="002B2231"/>
    <w:rsid w:val="002B25D8"/>
    <w:rsid w:val="002B2A7E"/>
    <w:rsid w:val="002B4987"/>
    <w:rsid w:val="002B4C29"/>
    <w:rsid w:val="002B56AA"/>
    <w:rsid w:val="002B5BB7"/>
    <w:rsid w:val="002B6177"/>
    <w:rsid w:val="002C16B4"/>
    <w:rsid w:val="002C177F"/>
    <w:rsid w:val="002C1E6E"/>
    <w:rsid w:val="002C2C95"/>
    <w:rsid w:val="002C33E7"/>
    <w:rsid w:val="002C407D"/>
    <w:rsid w:val="002C4776"/>
    <w:rsid w:val="002C52A7"/>
    <w:rsid w:val="002D1274"/>
    <w:rsid w:val="002D1565"/>
    <w:rsid w:val="002D1DF3"/>
    <w:rsid w:val="002D238D"/>
    <w:rsid w:val="002D30E3"/>
    <w:rsid w:val="002D3946"/>
    <w:rsid w:val="002D4D1F"/>
    <w:rsid w:val="002D5AA3"/>
    <w:rsid w:val="002D5E41"/>
    <w:rsid w:val="002D67FD"/>
    <w:rsid w:val="002D7399"/>
    <w:rsid w:val="002E0414"/>
    <w:rsid w:val="002E181F"/>
    <w:rsid w:val="002E24C2"/>
    <w:rsid w:val="002E2BBE"/>
    <w:rsid w:val="002E50F1"/>
    <w:rsid w:val="002E5A5E"/>
    <w:rsid w:val="002F1C94"/>
    <w:rsid w:val="002F1CC3"/>
    <w:rsid w:val="002F20D2"/>
    <w:rsid w:val="002F358A"/>
    <w:rsid w:val="002F368F"/>
    <w:rsid w:val="002F50B6"/>
    <w:rsid w:val="002F5497"/>
    <w:rsid w:val="002F6D1A"/>
    <w:rsid w:val="002F7746"/>
    <w:rsid w:val="002F7987"/>
    <w:rsid w:val="003020A3"/>
    <w:rsid w:val="00302F03"/>
    <w:rsid w:val="00303815"/>
    <w:rsid w:val="00303C33"/>
    <w:rsid w:val="00304EBA"/>
    <w:rsid w:val="00304F25"/>
    <w:rsid w:val="00305B83"/>
    <w:rsid w:val="00310CB5"/>
    <w:rsid w:val="003111C6"/>
    <w:rsid w:val="003115C2"/>
    <w:rsid w:val="00312302"/>
    <w:rsid w:val="00313D81"/>
    <w:rsid w:val="00315330"/>
    <w:rsid w:val="00315B9E"/>
    <w:rsid w:val="00315E5F"/>
    <w:rsid w:val="00315EC7"/>
    <w:rsid w:val="003175B6"/>
    <w:rsid w:val="00317BB9"/>
    <w:rsid w:val="00320455"/>
    <w:rsid w:val="00321007"/>
    <w:rsid w:val="00324333"/>
    <w:rsid w:val="0032459E"/>
    <w:rsid w:val="00325AA9"/>
    <w:rsid w:val="00326E43"/>
    <w:rsid w:val="003319C3"/>
    <w:rsid w:val="00332F74"/>
    <w:rsid w:val="00334BC8"/>
    <w:rsid w:val="00334CED"/>
    <w:rsid w:val="0033540F"/>
    <w:rsid w:val="0033559B"/>
    <w:rsid w:val="0033605D"/>
    <w:rsid w:val="00336DA4"/>
    <w:rsid w:val="00336DED"/>
    <w:rsid w:val="00340076"/>
    <w:rsid w:val="00340333"/>
    <w:rsid w:val="003406B6"/>
    <w:rsid w:val="0034075F"/>
    <w:rsid w:val="003419BB"/>
    <w:rsid w:val="0034287F"/>
    <w:rsid w:val="003432D0"/>
    <w:rsid w:val="003441DC"/>
    <w:rsid w:val="00347DB9"/>
    <w:rsid w:val="00352F8F"/>
    <w:rsid w:val="00354533"/>
    <w:rsid w:val="003545E9"/>
    <w:rsid w:val="003546B6"/>
    <w:rsid w:val="003548F0"/>
    <w:rsid w:val="0035523A"/>
    <w:rsid w:val="00356917"/>
    <w:rsid w:val="00356BB0"/>
    <w:rsid w:val="00357EDB"/>
    <w:rsid w:val="0036029A"/>
    <w:rsid w:val="00360403"/>
    <w:rsid w:val="00361E98"/>
    <w:rsid w:val="00362619"/>
    <w:rsid w:val="00362A60"/>
    <w:rsid w:val="003640BB"/>
    <w:rsid w:val="00364EDD"/>
    <w:rsid w:val="003656F0"/>
    <w:rsid w:val="00365D27"/>
    <w:rsid w:val="00366250"/>
    <w:rsid w:val="00366D8E"/>
    <w:rsid w:val="00367599"/>
    <w:rsid w:val="0037252F"/>
    <w:rsid w:val="00372AD3"/>
    <w:rsid w:val="003732E9"/>
    <w:rsid w:val="0037406B"/>
    <w:rsid w:val="0037453E"/>
    <w:rsid w:val="00376724"/>
    <w:rsid w:val="00377360"/>
    <w:rsid w:val="003807B1"/>
    <w:rsid w:val="00380DBB"/>
    <w:rsid w:val="003825C1"/>
    <w:rsid w:val="00383551"/>
    <w:rsid w:val="0038376D"/>
    <w:rsid w:val="00384872"/>
    <w:rsid w:val="00385AA9"/>
    <w:rsid w:val="00386979"/>
    <w:rsid w:val="00387B88"/>
    <w:rsid w:val="0039057A"/>
    <w:rsid w:val="00390A9A"/>
    <w:rsid w:val="00391037"/>
    <w:rsid w:val="00393092"/>
    <w:rsid w:val="00393460"/>
    <w:rsid w:val="00394DEF"/>
    <w:rsid w:val="00397425"/>
    <w:rsid w:val="00397C3D"/>
    <w:rsid w:val="003A03F5"/>
    <w:rsid w:val="003A1377"/>
    <w:rsid w:val="003A22AC"/>
    <w:rsid w:val="003A35B0"/>
    <w:rsid w:val="003A3CED"/>
    <w:rsid w:val="003A48AC"/>
    <w:rsid w:val="003A4D1B"/>
    <w:rsid w:val="003A4D47"/>
    <w:rsid w:val="003A4EF8"/>
    <w:rsid w:val="003A579C"/>
    <w:rsid w:val="003A6255"/>
    <w:rsid w:val="003B0231"/>
    <w:rsid w:val="003B1433"/>
    <w:rsid w:val="003B28FA"/>
    <w:rsid w:val="003B33BE"/>
    <w:rsid w:val="003B3D9C"/>
    <w:rsid w:val="003B7210"/>
    <w:rsid w:val="003C0CED"/>
    <w:rsid w:val="003C2154"/>
    <w:rsid w:val="003C485C"/>
    <w:rsid w:val="003C4CDC"/>
    <w:rsid w:val="003C5243"/>
    <w:rsid w:val="003C59E5"/>
    <w:rsid w:val="003C7025"/>
    <w:rsid w:val="003D3410"/>
    <w:rsid w:val="003D72F1"/>
    <w:rsid w:val="003D76E4"/>
    <w:rsid w:val="003D7AB2"/>
    <w:rsid w:val="003D7AE6"/>
    <w:rsid w:val="003E00B6"/>
    <w:rsid w:val="003E0902"/>
    <w:rsid w:val="003E1C79"/>
    <w:rsid w:val="003E2824"/>
    <w:rsid w:val="003E43D4"/>
    <w:rsid w:val="003E562D"/>
    <w:rsid w:val="003E5AB4"/>
    <w:rsid w:val="003E7873"/>
    <w:rsid w:val="003F02CD"/>
    <w:rsid w:val="003F0833"/>
    <w:rsid w:val="003F0D12"/>
    <w:rsid w:val="003F14B3"/>
    <w:rsid w:val="003F16DA"/>
    <w:rsid w:val="003F3455"/>
    <w:rsid w:val="003F4193"/>
    <w:rsid w:val="003F65FF"/>
    <w:rsid w:val="003F6A53"/>
    <w:rsid w:val="003F71A4"/>
    <w:rsid w:val="003F7FDA"/>
    <w:rsid w:val="00400EE5"/>
    <w:rsid w:val="00401C55"/>
    <w:rsid w:val="00402267"/>
    <w:rsid w:val="00402473"/>
    <w:rsid w:val="0040263A"/>
    <w:rsid w:val="00403352"/>
    <w:rsid w:val="00404D00"/>
    <w:rsid w:val="00406737"/>
    <w:rsid w:val="004073A0"/>
    <w:rsid w:val="00407501"/>
    <w:rsid w:val="00407A00"/>
    <w:rsid w:val="00411521"/>
    <w:rsid w:val="00412770"/>
    <w:rsid w:val="00413F58"/>
    <w:rsid w:val="00414221"/>
    <w:rsid w:val="004170D9"/>
    <w:rsid w:val="00417769"/>
    <w:rsid w:val="00420673"/>
    <w:rsid w:val="00421F4E"/>
    <w:rsid w:val="0042251E"/>
    <w:rsid w:val="004230CD"/>
    <w:rsid w:val="00424CAF"/>
    <w:rsid w:val="004257FD"/>
    <w:rsid w:val="00425E83"/>
    <w:rsid w:val="0042609B"/>
    <w:rsid w:val="0042654C"/>
    <w:rsid w:val="00426EBD"/>
    <w:rsid w:val="004270CE"/>
    <w:rsid w:val="004271FB"/>
    <w:rsid w:val="00427C26"/>
    <w:rsid w:val="004300BB"/>
    <w:rsid w:val="004302DE"/>
    <w:rsid w:val="00430AA0"/>
    <w:rsid w:val="00430C0F"/>
    <w:rsid w:val="00431016"/>
    <w:rsid w:val="0043150B"/>
    <w:rsid w:val="004317C7"/>
    <w:rsid w:val="004354C7"/>
    <w:rsid w:val="00436659"/>
    <w:rsid w:val="00436A36"/>
    <w:rsid w:val="004373B0"/>
    <w:rsid w:val="00437500"/>
    <w:rsid w:val="00437733"/>
    <w:rsid w:val="00440393"/>
    <w:rsid w:val="00440B5D"/>
    <w:rsid w:val="00441943"/>
    <w:rsid w:val="0044271F"/>
    <w:rsid w:val="00442D37"/>
    <w:rsid w:val="004435FF"/>
    <w:rsid w:val="00444F74"/>
    <w:rsid w:val="004476E3"/>
    <w:rsid w:val="00447932"/>
    <w:rsid w:val="004507D9"/>
    <w:rsid w:val="00450807"/>
    <w:rsid w:val="004513C4"/>
    <w:rsid w:val="004542C8"/>
    <w:rsid w:val="00454352"/>
    <w:rsid w:val="0045497D"/>
    <w:rsid w:val="00454ABE"/>
    <w:rsid w:val="004550B1"/>
    <w:rsid w:val="004560FA"/>
    <w:rsid w:val="00456A00"/>
    <w:rsid w:val="00457588"/>
    <w:rsid w:val="00457650"/>
    <w:rsid w:val="00457F48"/>
    <w:rsid w:val="004604D2"/>
    <w:rsid w:val="0046104D"/>
    <w:rsid w:val="00462544"/>
    <w:rsid w:val="004626AE"/>
    <w:rsid w:val="0046393E"/>
    <w:rsid w:val="00465345"/>
    <w:rsid w:val="00466996"/>
    <w:rsid w:val="00471032"/>
    <w:rsid w:val="004730D0"/>
    <w:rsid w:val="004732C3"/>
    <w:rsid w:val="00473668"/>
    <w:rsid w:val="00474A5B"/>
    <w:rsid w:val="00474EF9"/>
    <w:rsid w:val="0047658F"/>
    <w:rsid w:val="00477E75"/>
    <w:rsid w:val="004803CB"/>
    <w:rsid w:val="004809F2"/>
    <w:rsid w:val="00480E7E"/>
    <w:rsid w:val="00483527"/>
    <w:rsid w:val="004837F1"/>
    <w:rsid w:val="00483AC7"/>
    <w:rsid w:val="00483C1D"/>
    <w:rsid w:val="00485120"/>
    <w:rsid w:val="004864B4"/>
    <w:rsid w:val="004865C3"/>
    <w:rsid w:val="00487182"/>
    <w:rsid w:val="0049101C"/>
    <w:rsid w:val="00491BFA"/>
    <w:rsid w:val="00491EFD"/>
    <w:rsid w:val="0049248B"/>
    <w:rsid w:val="0049271C"/>
    <w:rsid w:val="00492753"/>
    <w:rsid w:val="00494A0D"/>
    <w:rsid w:val="00494CCA"/>
    <w:rsid w:val="00494F38"/>
    <w:rsid w:val="0049515D"/>
    <w:rsid w:val="004973DD"/>
    <w:rsid w:val="004A1E87"/>
    <w:rsid w:val="004A2206"/>
    <w:rsid w:val="004A2D69"/>
    <w:rsid w:val="004A35FC"/>
    <w:rsid w:val="004A4952"/>
    <w:rsid w:val="004A4B0C"/>
    <w:rsid w:val="004A5C2C"/>
    <w:rsid w:val="004A5F49"/>
    <w:rsid w:val="004A6067"/>
    <w:rsid w:val="004A6E19"/>
    <w:rsid w:val="004A7514"/>
    <w:rsid w:val="004B1693"/>
    <w:rsid w:val="004B26C0"/>
    <w:rsid w:val="004B2A33"/>
    <w:rsid w:val="004B3648"/>
    <w:rsid w:val="004B3C0F"/>
    <w:rsid w:val="004B3F4F"/>
    <w:rsid w:val="004B5753"/>
    <w:rsid w:val="004B6059"/>
    <w:rsid w:val="004B7664"/>
    <w:rsid w:val="004C00F5"/>
    <w:rsid w:val="004C11CF"/>
    <w:rsid w:val="004C149C"/>
    <w:rsid w:val="004C20DD"/>
    <w:rsid w:val="004C3B26"/>
    <w:rsid w:val="004C4F99"/>
    <w:rsid w:val="004C5D8F"/>
    <w:rsid w:val="004C6924"/>
    <w:rsid w:val="004D080E"/>
    <w:rsid w:val="004D3478"/>
    <w:rsid w:val="004D3489"/>
    <w:rsid w:val="004D3890"/>
    <w:rsid w:val="004D463A"/>
    <w:rsid w:val="004D5434"/>
    <w:rsid w:val="004D66F5"/>
    <w:rsid w:val="004E12F6"/>
    <w:rsid w:val="004E2504"/>
    <w:rsid w:val="004E4251"/>
    <w:rsid w:val="004E722E"/>
    <w:rsid w:val="004F08F9"/>
    <w:rsid w:val="004F161D"/>
    <w:rsid w:val="004F16BE"/>
    <w:rsid w:val="004F2004"/>
    <w:rsid w:val="004F213A"/>
    <w:rsid w:val="004F26D4"/>
    <w:rsid w:val="004F28D7"/>
    <w:rsid w:val="004F3DF7"/>
    <w:rsid w:val="004F7581"/>
    <w:rsid w:val="0050016B"/>
    <w:rsid w:val="0050199B"/>
    <w:rsid w:val="00502482"/>
    <w:rsid w:val="005024AB"/>
    <w:rsid w:val="005026F4"/>
    <w:rsid w:val="0050356A"/>
    <w:rsid w:val="00503A48"/>
    <w:rsid w:val="00504464"/>
    <w:rsid w:val="00504924"/>
    <w:rsid w:val="005053E1"/>
    <w:rsid w:val="00505AAA"/>
    <w:rsid w:val="00505BBD"/>
    <w:rsid w:val="005062A0"/>
    <w:rsid w:val="005076D4"/>
    <w:rsid w:val="005107E8"/>
    <w:rsid w:val="005113ED"/>
    <w:rsid w:val="005123FD"/>
    <w:rsid w:val="005124EC"/>
    <w:rsid w:val="00514234"/>
    <w:rsid w:val="005161FF"/>
    <w:rsid w:val="005165B8"/>
    <w:rsid w:val="005166E8"/>
    <w:rsid w:val="00517BFE"/>
    <w:rsid w:val="00517EC2"/>
    <w:rsid w:val="00520F89"/>
    <w:rsid w:val="00523CC7"/>
    <w:rsid w:val="00524CE8"/>
    <w:rsid w:val="00525602"/>
    <w:rsid w:val="0052725F"/>
    <w:rsid w:val="00530070"/>
    <w:rsid w:val="005328ED"/>
    <w:rsid w:val="005339D4"/>
    <w:rsid w:val="005355AA"/>
    <w:rsid w:val="00535A9B"/>
    <w:rsid w:val="00536419"/>
    <w:rsid w:val="00537F06"/>
    <w:rsid w:val="0054025B"/>
    <w:rsid w:val="00540997"/>
    <w:rsid w:val="005421A6"/>
    <w:rsid w:val="005421B6"/>
    <w:rsid w:val="005423BA"/>
    <w:rsid w:val="0054427C"/>
    <w:rsid w:val="0054566D"/>
    <w:rsid w:val="00546176"/>
    <w:rsid w:val="005462B4"/>
    <w:rsid w:val="0054759C"/>
    <w:rsid w:val="00550B92"/>
    <w:rsid w:val="0055275E"/>
    <w:rsid w:val="005528EA"/>
    <w:rsid w:val="005532FC"/>
    <w:rsid w:val="005536CC"/>
    <w:rsid w:val="00553C90"/>
    <w:rsid w:val="00553CF9"/>
    <w:rsid w:val="005546E0"/>
    <w:rsid w:val="005546FF"/>
    <w:rsid w:val="00555525"/>
    <w:rsid w:val="00556861"/>
    <w:rsid w:val="00557560"/>
    <w:rsid w:val="00557B81"/>
    <w:rsid w:val="00557DF4"/>
    <w:rsid w:val="00561FEE"/>
    <w:rsid w:val="005633CE"/>
    <w:rsid w:val="00563966"/>
    <w:rsid w:val="0056487D"/>
    <w:rsid w:val="00565052"/>
    <w:rsid w:val="005659B7"/>
    <w:rsid w:val="00565BF5"/>
    <w:rsid w:val="00565E51"/>
    <w:rsid w:val="005667F5"/>
    <w:rsid w:val="0056703C"/>
    <w:rsid w:val="0056729B"/>
    <w:rsid w:val="005672AB"/>
    <w:rsid w:val="00567CFC"/>
    <w:rsid w:val="00570AE3"/>
    <w:rsid w:val="00571514"/>
    <w:rsid w:val="00571D0A"/>
    <w:rsid w:val="0057458A"/>
    <w:rsid w:val="005775B4"/>
    <w:rsid w:val="005803D2"/>
    <w:rsid w:val="00580ABD"/>
    <w:rsid w:val="005829EC"/>
    <w:rsid w:val="0058534B"/>
    <w:rsid w:val="005855A0"/>
    <w:rsid w:val="00585E42"/>
    <w:rsid w:val="00585E5D"/>
    <w:rsid w:val="00587362"/>
    <w:rsid w:val="00587B1B"/>
    <w:rsid w:val="00587B23"/>
    <w:rsid w:val="00587E30"/>
    <w:rsid w:val="00590C5F"/>
    <w:rsid w:val="00591496"/>
    <w:rsid w:val="00592043"/>
    <w:rsid w:val="005927E8"/>
    <w:rsid w:val="00592AB2"/>
    <w:rsid w:val="005937F3"/>
    <w:rsid w:val="00593FCE"/>
    <w:rsid w:val="00594328"/>
    <w:rsid w:val="0059483B"/>
    <w:rsid w:val="00594EC8"/>
    <w:rsid w:val="0059557F"/>
    <w:rsid w:val="00595F13"/>
    <w:rsid w:val="00597EA8"/>
    <w:rsid w:val="005A074A"/>
    <w:rsid w:val="005A0783"/>
    <w:rsid w:val="005A0A3A"/>
    <w:rsid w:val="005A192F"/>
    <w:rsid w:val="005A255E"/>
    <w:rsid w:val="005A2B83"/>
    <w:rsid w:val="005A3971"/>
    <w:rsid w:val="005A44E5"/>
    <w:rsid w:val="005A48D9"/>
    <w:rsid w:val="005A6298"/>
    <w:rsid w:val="005A6314"/>
    <w:rsid w:val="005A63F8"/>
    <w:rsid w:val="005A6814"/>
    <w:rsid w:val="005B0142"/>
    <w:rsid w:val="005B09B3"/>
    <w:rsid w:val="005B1322"/>
    <w:rsid w:val="005B1675"/>
    <w:rsid w:val="005B23CB"/>
    <w:rsid w:val="005B2D5F"/>
    <w:rsid w:val="005B2F73"/>
    <w:rsid w:val="005B3166"/>
    <w:rsid w:val="005B3543"/>
    <w:rsid w:val="005B4CA2"/>
    <w:rsid w:val="005B5A3C"/>
    <w:rsid w:val="005B6580"/>
    <w:rsid w:val="005B68ED"/>
    <w:rsid w:val="005B729D"/>
    <w:rsid w:val="005C1C18"/>
    <w:rsid w:val="005C284B"/>
    <w:rsid w:val="005C2FAF"/>
    <w:rsid w:val="005C335B"/>
    <w:rsid w:val="005C4893"/>
    <w:rsid w:val="005C50AC"/>
    <w:rsid w:val="005C5CB0"/>
    <w:rsid w:val="005C62C4"/>
    <w:rsid w:val="005C6BEE"/>
    <w:rsid w:val="005C7FF5"/>
    <w:rsid w:val="005D0504"/>
    <w:rsid w:val="005D10C3"/>
    <w:rsid w:val="005D11AB"/>
    <w:rsid w:val="005D20CD"/>
    <w:rsid w:val="005D2A1C"/>
    <w:rsid w:val="005D3484"/>
    <w:rsid w:val="005D3D97"/>
    <w:rsid w:val="005D5721"/>
    <w:rsid w:val="005D5EF5"/>
    <w:rsid w:val="005D5FF5"/>
    <w:rsid w:val="005D6167"/>
    <w:rsid w:val="005D61AA"/>
    <w:rsid w:val="005D656D"/>
    <w:rsid w:val="005D6913"/>
    <w:rsid w:val="005D7083"/>
    <w:rsid w:val="005E071F"/>
    <w:rsid w:val="005E1360"/>
    <w:rsid w:val="005E1D51"/>
    <w:rsid w:val="005E285C"/>
    <w:rsid w:val="005E3437"/>
    <w:rsid w:val="005E389E"/>
    <w:rsid w:val="005E3C92"/>
    <w:rsid w:val="005E3CCE"/>
    <w:rsid w:val="005E3FDB"/>
    <w:rsid w:val="005E4288"/>
    <w:rsid w:val="005E52B4"/>
    <w:rsid w:val="005E5447"/>
    <w:rsid w:val="005E561C"/>
    <w:rsid w:val="005E5C83"/>
    <w:rsid w:val="005E7DCF"/>
    <w:rsid w:val="005F30F6"/>
    <w:rsid w:val="005F33F6"/>
    <w:rsid w:val="005F479A"/>
    <w:rsid w:val="005F51F0"/>
    <w:rsid w:val="0060154E"/>
    <w:rsid w:val="00603510"/>
    <w:rsid w:val="00603CC9"/>
    <w:rsid w:val="00606884"/>
    <w:rsid w:val="006077E0"/>
    <w:rsid w:val="00611920"/>
    <w:rsid w:val="00611C43"/>
    <w:rsid w:val="00612448"/>
    <w:rsid w:val="00612B1F"/>
    <w:rsid w:val="006133CD"/>
    <w:rsid w:val="006161D5"/>
    <w:rsid w:val="00617664"/>
    <w:rsid w:val="00620CAE"/>
    <w:rsid w:val="00621FFB"/>
    <w:rsid w:val="00622545"/>
    <w:rsid w:val="0062271A"/>
    <w:rsid w:val="00622EB8"/>
    <w:rsid w:val="0062467D"/>
    <w:rsid w:val="00624807"/>
    <w:rsid w:val="0062512D"/>
    <w:rsid w:val="0062527A"/>
    <w:rsid w:val="00625EF9"/>
    <w:rsid w:val="00626990"/>
    <w:rsid w:val="00626A1C"/>
    <w:rsid w:val="0063026F"/>
    <w:rsid w:val="006320AA"/>
    <w:rsid w:val="0063329B"/>
    <w:rsid w:val="006337B7"/>
    <w:rsid w:val="00634A84"/>
    <w:rsid w:val="00636774"/>
    <w:rsid w:val="0064009F"/>
    <w:rsid w:val="00640594"/>
    <w:rsid w:val="00642314"/>
    <w:rsid w:val="00642A24"/>
    <w:rsid w:val="00643BCB"/>
    <w:rsid w:val="00643BF2"/>
    <w:rsid w:val="006442E1"/>
    <w:rsid w:val="00644C6F"/>
    <w:rsid w:val="006464CE"/>
    <w:rsid w:val="006465B6"/>
    <w:rsid w:val="006532AC"/>
    <w:rsid w:val="006540BD"/>
    <w:rsid w:val="0065727A"/>
    <w:rsid w:val="00657706"/>
    <w:rsid w:val="00657E99"/>
    <w:rsid w:val="00660C43"/>
    <w:rsid w:val="00660CED"/>
    <w:rsid w:val="00660E56"/>
    <w:rsid w:val="0066122A"/>
    <w:rsid w:val="006624C8"/>
    <w:rsid w:val="00662B0E"/>
    <w:rsid w:val="00662B49"/>
    <w:rsid w:val="00663E9E"/>
    <w:rsid w:val="00665603"/>
    <w:rsid w:val="0066620F"/>
    <w:rsid w:val="0066795C"/>
    <w:rsid w:val="00667A95"/>
    <w:rsid w:val="00670511"/>
    <w:rsid w:val="00670921"/>
    <w:rsid w:val="00670C64"/>
    <w:rsid w:val="00670F35"/>
    <w:rsid w:val="00671688"/>
    <w:rsid w:val="00672CAC"/>
    <w:rsid w:val="00673463"/>
    <w:rsid w:val="00674C52"/>
    <w:rsid w:val="006751B0"/>
    <w:rsid w:val="00677428"/>
    <w:rsid w:val="00680D37"/>
    <w:rsid w:val="00681237"/>
    <w:rsid w:val="00681E86"/>
    <w:rsid w:val="006827C5"/>
    <w:rsid w:val="00682F36"/>
    <w:rsid w:val="0068544E"/>
    <w:rsid w:val="00685542"/>
    <w:rsid w:val="006861D8"/>
    <w:rsid w:val="0068639D"/>
    <w:rsid w:val="00686EBA"/>
    <w:rsid w:val="0069267A"/>
    <w:rsid w:val="00692763"/>
    <w:rsid w:val="006927D8"/>
    <w:rsid w:val="00694007"/>
    <w:rsid w:val="006956B0"/>
    <w:rsid w:val="00697DAF"/>
    <w:rsid w:val="006A02C2"/>
    <w:rsid w:val="006A12E8"/>
    <w:rsid w:val="006A12ED"/>
    <w:rsid w:val="006A13D3"/>
    <w:rsid w:val="006A23F0"/>
    <w:rsid w:val="006A24DA"/>
    <w:rsid w:val="006A2F63"/>
    <w:rsid w:val="006A42E9"/>
    <w:rsid w:val="006A64DF"/>
    <w:rsid w:val="006A7FF2"/>
    <w:rsid w:val="006B0ACD"/>
    <w:rsid w:val="006B0D44"/>
    <w:rsid w:val="006B16A1"/>
    <w:rsid w:val="006B2217"/>
    <w:rsid w:val="006B22F0"/>
    <w:rsid w:val="006B3202"/>
    <w:rsid w:val="006B4820"/>
    <w:rsid w:val="006B4F60"/>
    <w:rsid w:val="006B6853"/>
    <w:rsid w:val="006B6A05"/>
    <w:rsid w:val="006C0941"/>
    <w:rsid w:val="006C0F5A"/>
    <w:rsid w:val="006C2C39"/>
    <w:rsid w:val="006C309B"/>
    <w:rsid w:val="006C3704"/>
    <w:rsid w:val="006C4083"/>
    <w:rsid w:val="006C507A"/>
    <w:rsid w:val="006C5F81"/>
    <w:rsid w:val="006C6676"/>
    <w:rsid w:val="006C6855"/>
    <w:rsid w:val="006C6AA8"/>
    <w:rsid w:val="006D04EF"/>
    <w:rsid w:val="006D0535"/>
    <w:rsid w:val="006D32DF"/>
    <w:rsid w:val="006D5B71"/>
    <w:rsid w:val="006D5FEC"/>
    <w:rsid w:val="006D63BF"/>
    <w:rsid w:val="006D68E2"/>
    <w:rsid w:val="006E1ED5"/>
    <w:rsid w:val="006E48D8"/>
    <w:rsid w:val="006E65E4"/>
    <w:rsid w:val="006E72AA"/>
    <w:rsid w:val="006F0067"/>
    <w:rsid w:val="006F0618"/>
    <w:rsid w:val="006F12C7"/>
    <w:rsid w:val="006F23DF"/>
    <w:rsid w:val="006F351C"/>
    <w:rsid w:val="006F4A7B"/>
    <w:rsid w:val="006F4D5D"/>
    <w:rsid w:val="006F54AD"/>
    <w:rsid w:val="006F559A"/>
    <w:rsid w:val="006F5769"/>
    <w:rsid w:val="006F5B0B"/>
    <w:rsid w:val="00700F3F"/>
    <w:rsid w:val="007027E1"/>
    <w:rsid w:val="0070283C"/>
    <w:rsid w:val="007031D2"/>
    <w:rsid w:val="00703A62"/>
    <w:rsid w:val="007062E7"/>
    <w:rsid w:val="00706469"/>
    <w:rsid w:val="00706687"/>
    <w:rsid w:val="007100EC"/>
    <w:rsid w:val="00711BB2"/>
    <w:rsid w:val="00712DE7"/>
    <w:rsid w:val="00713880"/>
    <w:rsid w:val="0071432E"/>
    <w:rsid w:val="00714D81"/>
    <w:rsid w:val="0071573C"/>
    <w:rsid w:val="007157A6"/>
    <w:rsid w:val="00715C4F"/>
    <w:rsid w:val="00716183"/>
    <w:rsid w:val="007161B0"/>
    <w:rsid w:val="0071674E"/>
    <w:rsid w:val="00717602"/>
    <w:rsid w:val="00720F19"/>
    <w:rsid w:val="00721424"/>
    <w:rsid w:val="007223F5"/>
    <w:rsid w:val="0072337D"/>
    <w:rsid w:val="00724119"/>
    <w:rsid w:val="0072452E"/>
    <w:rsid w:val="00724AF0"/>
    <w:rsid w:val="007255E5"/>
    <w:rsid w:val="00725B70"/>
    <w:rsid w:val="007264C1"/>
    <w:rsid w:val="00726B6E"/>
    <w:rsid w:val="00726CD5"/>
    <w:rsid w:val="00727957"/>
    <w:rsid w:val="00727C77"/>
    <w:rsid w:val="00731EE0"/>
    <w:rsid w:val="00732210"/>
    <w:rsid w:val="007326BE"/>
    <w:rsid w:val="00732E40"/>
    <w:rsid w:val="00732FAD"/>
    <w:rsid w:val="007336E2"/>
    <w:rsid w:val="00733F08"/>
    <w:rsid w:val="00734BBE"/>
    <w:rsid w:val="0073642D"/>
    <w:rsid w:val="00736748"/>
    <w:rsid w:val="0073685D"/>
    <w:rsid w:val="00737104"/>
    <w:rsid w:val="00737D4A"/>
    <w:rsid w:val="00743A18"/>
    <w:rsid w:val="00743ED4"/>
    <w:rsid w:val="007442BD"/>
    <w:rsid w:val="00744F93"/>
    <w:rsid w:val="007466A5"/>
    <w:rsid w:val="00746E07"/>
    <w:rsid w:val="00747DC3"/>
    <w:rsid w:val="0075021F"/>
    <w:rsid w:val="00750669"/>
    <w:rsid w:val="00750AB7"/>
    <w:rsid w:val="007511BD"/>
    <w:rsid w:val="00751EEC"/>
    <w:rsid w:val="00752031"/>
    <w:rsid w:val="0075218B"/>
    <w:rsid w:val="00753C80"/>
    <w:rsid w:val="00754CAC"/>
    <w:rsid w:val="00754EE7"/>
    <w:rsid w:val="00755CBB"/>
    <w:rsid w:val="007574D7"/>
    <w:rsid w:val="00757639"/>
    <w:rsid w:val="00757763"/>
    <w:rsid w:val="0076146D"/>
    <w:rsid w:val="007617B6"/>
    <w:rsid w:val="00762C07"/>
    <w:rsid w:val="00763CAC"/>
    <w:rsid w:val="00764043"/>
    <w:rsid w:val="00764892"/>
    <w:rsid w:val="0076583E"/>
    <w:rsid w:val="00771B09"/>
    <w:rsid w:val="0077231C"/>
    <w:rsid w:val="00772B65"/>
    <w:rsid w:val="00773929"/>
    <w:rsid w:val="00773BBA"/>
    <w:rsid w:val="00774B13"/>
    <w:rsid w:val="00775988"/>
    <w:rsid w:val="00775FF5"/>
    <w:rsid w:val="00777185"/>
    <w:rsid w:val="00777244"/>
    <w:rsid w:val="00777254"/>
    <w:rsid w:val="00777F0D"/>
    <w:rsid w:val="007802BE"/>
    <w:rsid w:val="0078049D"/>
    <w:rsid w:val="00780AAE"/>
    <w:rsid w:val="00781828"/>
    <w:rsid w:val="00781C3D"/>
    <w:rsid w:val="00781C6A"/>
    <w:rsid w:val="00783145"/>
    <w:rsid w:val="00786153"/>
    <w:rsid w:val="007861FE"/>
    <w:rsid w:val="007879DB"/>
    <w:rsid w:val="007900FD"/>
    <w:rsid w:val="00792C84"/>
    <w:rsid w:val="00793202"/>
    <w:rsid w:val="00793C77"/>
    <w:rsid w:val="00794B01"/>
    <w:rsid w:val="007969DF"/>
    <w:rsid w:val="00796D06"/>
    <w:rsid w:val="007972DB"/>
    <w:rsid w:val="007A113A"/>
    <w:rsid w:val="007A32F7"/>
    <w:rsid w:val="007A3CD4"/>
    <w:rsid w:val="007A4512"/>
    <w:rsid w:val="007A6407"/>
    <w:rsid w:val="007A7830"/>
    <w:rsid w:val="007B033E"/>
    <w:rsid w:val="007B06B4"/>
    <w:rsid w:val="007B123A"/>
    <w:rsid w:val="007B1877"/>
    <w:rsid w:val="007B1AC1"/>
    <w:rsid w:val="007B37FA"/>
    <w:rsid w:val="007B6538"/>
    <w:rsid w:val="007B6EFA"/>
    <w:rsid w:val="007C2121"/>
    <w:rsid w:val="007C2CC8"/>
    <w:rsid w:val="007C5958"/>
    <w:rsid w:val="007C60B6"/>
    <w:rsid w:val="007C734D"/>
    <w:rsid w:val="007C7B28"/>
    <w:rsid w:val="007D01C0"/>
    <w:rsid w:val="007D08BD"/>
    <w:rsid w:val="007D1B8F"/>
    <w:rsid w:val="007D3806"/>
    <w:rsid w:val="007D4AC5"/>
    <w:rsid w:val="007D58BF"/>
    <w:rsid w:val="007D6200"/>
    <w:rsid w:val="007D6536"/>
    <w:rsid w:val="007D6976"/>
    <w:rsid w:val="007D7333"/>
    <w:rsid w:val="007D749E"/>
    <w:rsid w:val="007E048C"/>
    <w:rsid w:val="007E37FA"/>
    <w:rsid w:val="007E5964"/>
    <w:rsid w:val="007E5AAE"/>
    <w:rsid w:val="007E5E18"/>
    <w:rsid w:val="007E68C0"/>
    <w:rsid w:val="007E6B34"/>
    <w:rsid w:val="007E7D06"/>
    <w:rsid w:val="007F0FA5"/>
    <w:rsid w:val="007F1FA7"/>
    <w:rsid w:val="007F3500"/>
    <w:rsid w:val="007F43D5"/>
    <w:rsid w:val="007F46BF"/>
    <w:rsid w:val="007F4AF8"/>
    <w:rsid w:val="007F4D43"/>
    <w:rsid w:val="007F551B"/>
    <w:rsid w:val="007F64DD"/>
    <w:rsid w:val="007F6A44"/>
    <w:rsid w:val="007F70A6"/>
    <w:rsid w:val="007F7916"/>
    <w:rsid w:val="008006A8"/>
    <w:rsid w:val="0080085D"/>
    <w:rsid w:val="00803767"/>
    <w:rsid w:val="008039AF"/>
    <w:rsid w:val="00803BBE"/>
    <w:rsid w:val="00805938"/>
    <w:rsid w:val="00810B18"/>
    <w:rsid w:val="008110C7"/>
    <w:rsid w:val="0081128D"/>
    <w:rsid w:val="008124A6"/>
    <w:rsid w:val="00814BBC"/>
    <w:rsid w:val="00815211"/>
    <w:rsid w:val="0081720A"/>
    <w:rsid w:val="00817B84"/>
    <w:rsid w:val="008219C1"/>
    <w:rsid w:val="00823273"/>
    <w:rsid w:val="00823F4B"/>
    <w:rsid w:val="00825354"/>
    <w:rsid w:val="0082550F"/>
    <w:rsid w:val="00825A37"/>
    <w:rsid w:val="00825EA7"/>
    <w:rsid w:val="0082621F"/>
    <w:rsid w:val="00826419"/>
    <w:rsid w:val="00826DB9"/>
    <w:rsid w:val="00827DFC"/>
    <w:rsid w:val="008309E5"/>
    <w:rsid w:val="008321A1"/>
    <w:rsid w:val="008321C2"/>
    <w:rsid w:val="00833128"/>
    <w:rsid w:val="008333B3"/>
    <w:rsid w:val="008342AA"/>
    <w:rsid w:val="00834C58"/>
    <w:rsid w:val="00834F72"/>
    <w:rsid w:val="0083581F"/>
    <w:rsid w:val="0083598E"/>
    <w:rsid w:val="008368F2"/>
    <w:rsid w:val="00836A67"/>
    <w:rsid w:val="00836DBF"/>
    <w:rsid w:val="0083745B"/>
    <w:rsid w:val="00841A95"/>
    <w:rsid w:val="00842579"/>
    <w:rsid w:val="0084312A"/>
    <w:rsid w:val="00843836"/>
    <w:rsid w:val="00846451"/>
    <w:rsid w:val="008467C7"/>
    <w:rsid w:val="008477CA"/>
    <w:rsid w:val="00850195"/>
    <w:rsid w:val="008501F9"/>
    <w:rsid w:val="00850AD3"/>
    <w:rsid w:val="00853340"/>
    <w:rsid w:val="0085350B"/>
    <w:rsid w:val="00854DD6"/>
    <w:rsid w:val="00856102"/>
    <w:rsid w:val="0085683E"/>
    <w:rsid w:val="00856F73"/>
    <w:rsid w:val="0085792A"/>
    <w:rsid w:val="00857FAE"/>
    <w:rsid w:val="00861C4E"/>
    <w:rsid w:val="008621FF"/>
    <w:rsid w:val="0086409D"/>
    <w:rsid w:val="008640D4"/>
    <w:rsid w:val="00864100"/>
    <w:rsid w:val="00864335"/>
    <w:rsid w:val="00864AC8"/>
    <w:rsid w:val="00865387"/>
    <w:rsid w:val="00865CD9"/>
    <w:rsid w:val="00866808"/>
    <w:rsid w:val="00866C0F"/>
    <w:rsid w:val="00866CC0"/>
    <w:rsid w:val="00866F49"/>
    <w:rsid w:val="00867BBB"/>
    <w:rsid w:val="00867BE4"/>
    <w:rsid w:val="00867D9B"/>
    <w:rsid w:val="00867E60"/>
    <w:rsid w:val="00870D2B"/>
    <w:rsid w:val="00870E7D"/>
    <w:rsid w:val="008718FE"/>
    <w:rsid w:val="00871908"/>
    <w:rsid w:val="008720C9"/>
    <w:rsid w:val="0087379B"/>
    <w:rsid w:val="008737F3"/>
    <w:rsid w:val="00873B0D"/>
    <w:rsid w:val="00873F72"/>
    <w:rsid w:val="00874A9E"/>
    <w:rsid w:val="00875B19"/>
    <w:rsid w:val="00877BC1"/>
    <w:rsid w:val="00881F3F"/>
    <w:rsid w:val="00883775"/>
    <w:rsid w:val="00883B53"/>
    <w:rsid w:val="00883E6C"/>
    <w:rsid w:val="00885145"/>
    <w:rsid w:val="00885D38"/>
    <w:rsid w:val="00886E44"/>
    <w:rsid w:val="00887619"/>
    <w:rsid w:val="008900E7"/>
    <w:rsid w:val="0089102B"/>
    <w:rsid w:val="0089121F"/>
    <w:rsid w:val="008915B8"/>
    <w:rsid w:val="00891918"/>
    <w:rsid w:val="008924EF"/>
    <w:rsid w:val="0089281C"/>
    <w:rsid w:val="00892ACF"/>
    <w:rsid w:val="00893788"/>
    <w:rsid w:val="00893DD4"/>
    <w:rsid w:val="00894AA9"/>
    <w:rsid w:val="00895947"/>
    <w:rsid w:val="008966F2"/>
    <w:rsid w:val="008972E8"/>
    <w:rsid w:val="008A27C9"/>
    <w:rsid w:val="008A2D2D"/>
    <w:rsid w:val="008A484A"/>
    <w:rsid w:val="008A533C"/>
    <w:rsid w:val="008A54F1"/>
    <w:rsid w:val="008A5C5E"/>
    <w:rsid w:val="008A5FCA"/>
    <w:rsid w:val="008A630B"/>
    <w:rsid w:val="008B0AAD"/>
    <w:rsid w:val="008B366B"/>
    <w:rsid w:val="008B39F0"/>
    <w:rsid w:val="008B3D52"/>
    <w:rsid w:val="008B4FC3"/>
    <w:rsid w:val="008B568A"/>
    <w:rsid w:val="008B6FCD"/>
    <w:rsid w:val="008B70E7"/>
    <w:rsid w:val="008C117A"/>
    <w:rsid w:val="008C1F90"/>
    <w:rsid w:val="008C34D2"/>
    <w:rsid w:val="008C47A2"/>
    <w:rsid w:val="008C5BDE"/>
    <w:rsid w:val="008C6A86"/>
    <w:rsid w:val="008D0C6F"/>
    <w:rsid w:val="008D2474"/>
    <w:rsid w:val="008D4639"/>
    <w:rsid w:val="008D668C"/>
    <w:rsid w:val="008E0475"/>
    <w:rsid w:val="008E055A"/>
    <w:rsid w:val="008E0AC8"/>
    <w:rsid w:val="008E2E99"/>
    <w:rsid w:val="008E2F9A"/>
    <w:rsid w:val="008E3193"/>
    <w:rsid w:val="008E55CB"/>
    <w:rsid w:val="008E71B2"/>
    <w:rsid w:val="008E75EC"/>
    <w:rsid w:val="008E7716"/>
    <w:rsid w:val="008F0CB4"/>
    <w:rsid w:val="008F0F29"/>
    <w:rsid w:val="008F1ECF"/>
    <w:rsid w:val="008F4030"/>
    <w:rsid w:val="008F4EC9"/>
    <w:rsid w:val="008F5B38"/>
    <w:rsid w:val="008F5D47"/>
    <w:rsid w:val="008F5DDC"/>
    <w:rsid w:val="008F60C9"/>
    <w:rsid w:val="008F73FF"/>
    <w:rsid w:val="00900DDD"/>
    <w:rsid w:val="00901A00"/>
    <w:rsid w:val="00902343"/>
    <w:rsid w:val="00902BAC"/>
    <w:rsid w:val="00903690"/>
    <w:rsid w:val="00903B15"/>
    <w:rsid w:val="0090407B"/>
    <w:rsid w:val="009074AC"/>
    <w:rsid w:val="009074DE"/>
    <w:rsid w:val="009076D4"/>
    <w:rsid w:val="00907863"/>
    <w:rsid w:val="009102EE"/>
    <w:rsid w:val="00910BF8"/>
    <w:rsid w:val="00911568"/>
    <w:rsid w:val="00911EC9"/>
    <w:rsid w:val="00914728"/>
    <w:rsid w:val="00915365"/>
    <w:rsid w:val="0091657F"/>
    <w:rsid w:val="00916FFB"/>
    <w:rsid w:val="00917EF2"/>
    <w:rsid w:val="00921A27"/>
    <w:rsid w:val="00921EE0"/>
    <w:rsid w:val="009225B5"/>
    <w:rsid w:val="00923247"/>
    <w:rsid w:val="00924775"/>
    <w:rsid w:val="009259CF"/>
    <w:rsid w:val="00925E0B"/>
    <w:rsid w:val="00927BF9"/>
    <w:rsid w:val="0093117E"/>
    <w:rsid w:val="009325DE"/>
    <w:rsid w:val="00932940"/>
    <w:rsid w:val="00933530"/>
    <w:rsid w:val="0093386A"/>
    <w:rsid w:val="0093406E"/>
    <w:rsid w:val="009343BB"/>
    <w:rsid w:val="00935509"/>
    <w:rsid w:val="00935689"/>
    <w:rsid w:val="009371B5"/>
    <w:rsid w:val="009378D9"/>
    <w:rsid w:val="0093794C"/>
    <w:rsid w:val="0094183A"/>
    <w:rsid w:val="00942A44"/>
    <w:rsid w:val="009434CA"/>
    <w:rsid w:val="00943AC3"/>
    <w:rsid w:val="00943D23"/>
    <w:rsid w:val="00944BD4"/>
    <w:rsid w:val="009457F0"/>
    <w:rsid w:val="00947B3E"/>
    <w:rsid w:val="00947D2B"/>
    <w:rsid w:val="0095030E"/>
    <w:rsid w:val="00952C3A"/>
    <w:rsid w:val="00952FE8"/>
    <w:rsid w:val="00954FBA"/>
    <w:rsid w:val="009551C3"/>
    <w:rsid w:val="00955D21"/>
    <w:rsid w:val="00955E62"/>
    <w:rsid w:val="00957467"/>
    <w:rsid w:val="00960481"/>
    <w:rsid w:val="009608FB"/>
    <w:rsid w:val="00960FBD"/>
    <w:rsid w:val="0096110A"/>
    <w:rsid w:val="0096140D"/>
    <w:rsid w:val="009616EF"/>
    <w:rsid w:val="00961F64"/>
    <w:rsid w:val="00962360"/>
    <w:rsid w:val="00963169"/>
    <w:rsid w:val="00963835"/>
    <w:rsid w:val="009661DF"/>
    <w:rsid w:val="00967B58"/>
    <w:rsid w:val="00972E45"/>
    <w:rsid w:val="009730BE"/>
    <w:rsid w:val="0097390F"/>
    <w:rsid w:val="0097481E"/>
    <w:rsid w:val="00974953"/>
    <w:rsid w:val="00976109"/>
    <w:rsid w:val="0097652A"/>
    <w:rsid w:val="0097673A"/>
    <w:rsid w:val="00976E57"/>
    <w:rsid w:val="00977A1D"/>
    <w:rsid w:val="00977A56"/>
    <w:rsid w:val="0098300A"/>
    <w:rsid w:val="00985580"/>
    <w:rsid w:val="0098710A"/>
    <w:rsid w:val="00990F49"/>
    <w:rsid w:val="00991146"/>
    <w:rsid w:val="009913AB"/>
    <w:rsid w:val="0099161A"/>
    <w:rsid w:val="00991B8D"/>
    <w:rsid w:val="009930A0"/>
    <w:rsid w:val="00993D33"/>
    <w:rsid w:val="00994E4B"/>
    <w:rsid w:val="00995DB3"/>
    <w:rsid w:val="00996445"/>
    <w:rsid w:val="00997E43"/>
    <w:rsid w:val="009A2F16"/>
    <w:rsid w:val="009A41FC"/>
    <w:rsid w:val="009A65C3"/>
    <w:rsid w:val="009A6B25"/>
    <w:rsid w:val="009A709D"/>
    <w:rsid w:val="009A711A"/>
    <w:rsid w:val="009B0012"/>
    <w:rsid w:val="009B010E"/>
    <w:rsid w:val="009B2FB8"/>
    <w:rsid w:val="009B381C"/>
    <w:rsid w:val="009B3CA4"/>
    <w:rsid w:val="009B434D"/>
    <w:rsid w:val="009B48AA"/>
    <w:rsid w:val="009B703A"/>
    <w:rsid w:val="009B725D"/>
    <w:rsid w:val="009C2CEA"/>
    <w:rsid w:val="009C48F0"/>
    <w:rsid w:val="009C51BC"/>
    <w:rsid w:val="009C5EEC"/>
    <w:rsid w:val="009C6368"/>
    <w:rsid w:val="009D1D55"/>
    <w:rsid w:val="009D27B0"/>
    <w:rsid w:val="009D2D9A"/>
    <w:rsid w:val="009D33C7"/>
    <w:rsid w:val="009D4397"/>
    <w:rsid w:val="009D43F6"/>
    <w:rsid w:val="009D452F"/>
    <w:rsid w:val="009D4AB9"/>
    <w:rsid w:val="009D5080"/>
    <w:rsid w:val="009D6058"/>
    <w:rsid w:val="009D6492"/>
    <w:rsid w:val="009D6BF8"/>
    <w:rsid w:val="009D6F69"/>
    <w:rsid w:val="009E0742"/>
    <w:rsid w:val="009E0D2C"/>
    <w:rsid w:val="009E26D8"/>
    <w:rsid w:val="009E29FC"/>
    <w:rsid w:val="009E2DCD"/>
    <w:rsid w:val="009E3A38"/>
    <w:rsid w:val="009E4561"/>
    <w:rsid w:val="009E466B"/>
    <w:rsid w:val="009E49B4"/>
    <w:rsid w:val="009E4D87"/>
    <w:rsid w:val="009E645A"/>
    <w:rsid w:val="009E790E"/>
    <w:rsid w:val="009F17FE"/>
    <w:rsid w:val="009F2C77"/>
    <w:rsid w:val="009F4C57"/>
    <w:rsid w:val="009F50A5"/>
    <w:rsid w:val="009F5329"/>
    <w:rsid w:val="009F6522"/>
    <w:rsid w:val="00A006FA"/>
    <w:rsid w:val="00A00C1C"/>
    <w:rsid w:val="00A03908"/>
    <w:rsid w:val="00A03C32"/>
    <w:rsid w:val="00A048FD"/>
    <w:rsid w:val="00A0498C"/>
    <w:rsid w:val="00A0608E"/>
    <w:rsid w:val="00A06CB3"/>
    <w:rsid w:val="00A111F8"/>
    <w:rsid w:val="00A131A5"/>
    <w:rsid w:val="00A13858"/>
    <w:rsid w:val="00A13AF4"/>
    <w:rsid w:val="00A1528A"/>
    <w:rsid w:val="00A17005"/>
    <w:rsid w:val="00A2118A"/>
    <w:rsid w:val="00A213EA"/>
    <w:rsid w:val="00A214CF"/>
    <w:rsid w:val="00A21840"/>
    <w:rsid w:val="00A2199E"/>
    <w:rsid w:val="00A21FBF"/>
    <w:rsid w:val="00A2255B"/>
    <w:rsid w:val="00A241A8"/>
    <w:rsid w:val="00A248A2"/>
    <w:rsid w:val="00A24C25"/>
    <w:rsid w:val="00A25A47"/>
    <w:rsid w:val="00A263D0"/>
    <w:rsid w:val="00A26796"/>
    <w:rsid w:val="00A26D21"/>
    <w:rsid w:val="00A27167"/>
    <w:rsid w:val="00A2729B"/>
    <w:rsid w:val="00A27E13"/>
    <w:rsid w:val="00A30EEC"/>
    <w:rsid w:val="00A3197A"/>
    <w:rsid w:val="00A322DE"/>
    <w:rsid w:val="00A32AB9"/>
    <w:rsid w:val="00A3465C"/>
    <w:rsid w:val="00A3584C"/>
    <w:rsid w:val="00A3683B"/>
    <w:rsid w:val="00A40537"/>
    <w:rsid w:val="00A41A43"/>
    <w:rsid w:val="00A42FBD"/>
    <w:rsid w:val="00A44EFE"/>
    <w:rsid w:val="00A4547C"/>
    <w:rsid w:val="00A45536"/>
    <w:rsid w:val="00A461F3"/>
    <w:rsid w:val="00A46933"/>
    <w:rsid w:val="00A501F8"/>
    <w:rsid w:val="00A52B6D"/>
    <w:rsid w:val="00A54A86"/>
    <w:rsid w:val="00A55535"/>
    <w:rsid w:val="00A56316"/>
    <w:rsid w:val="00A5682A"/>
    <w:rsid w:val="00A56F44"/>
    <w:rsid w:val="00A61C2A"/>
    <w:rsid w:val="00A620D0"/>
    <w:rsid w:val="00A62231"/>
    <w:rsid w:val="00A62F68"/>
    <w:rsid w:val="00A64BB8"/>
    <w:rsid w:val="00A658EE"/>
    <w:rsid w:val="00A6745E"/>
    <w:rsid w:val="00A67591"/>
    <w:rsid w:val="00A67A67"/>
    <w:rsid w:val="00A702B2"/>
    <w:rsid w:val="00A710AE"/>
    <w:rsid w:val="00A71B91"/>
    <w:rsid w:val="00A71D94"/>
    <w:rsid w:val="00A7534A"/>
    <w:rsid w:val="00A7544F"/>
    <w:rsid w:val="00A77273"/>
    <w:rsid w:val="00A77857"/>
    <w:rsid w:val="00A807F4"/>
    <w:rsid w:val="00A813E9"/>
    <w:rsid w:val="00A82462"/>
    <w:rsid w:val="00A8251B"/>
    <w:rsid w:val="00A86406"/>
    <w:rsid w:val="00A86EA6"/>
    <w:rsid w:val="00A87051"/>
    <w:rsid w:val="00A91630"/>
    <w:rsid w:val="00A95383"/>
    <w:rsid w:val="00A974CB"/>
    <w:rsid w:val="00AA0B92"/>
    <w:rsid w:val="00AA1B0C"/>
    <w:rsid w:val="00AA1BDB"/>
    <w:rsid w:val="00AA261B"/>
    <w:rsid w:val="00AA2758"/>
    <w:rsid w:val="00AA2ABC"/>
    <w:rsid w:val="00AA4695"/>
    <w:rsid w:val="00AA4A53"/>
    <w:rsid w:val="00AA4ACC"/>
    <w:rsid w:val="00AA4BA6"/>
    <w:rsid w:val="00AA50B0"/>
    <w:rsid w:val="00AA5588"/>
    <w:rsid w:val="00AA61CB"/>
    <w:rsid w:val="00AB13A8"/>
    <w:rsid w:val="00AB5E85"/>
    <w:rsid w:val="00AB6533"/>
    <w:rsid w:val="00AB7AF5"/>
    <w:rsid w:val="00AC0372"/>
    <w:rsid w:val="00AC07BA"/>
    <w:rsid w:val="00AC12C2"/>
    <w:rsid w:val="00AC1F8D"/>
    <w:rsid w:val="00AC22B5"/>
    <w:rsid w:val="00AC23BA"/>
    <w:rsid w:val="00AC2DCF"/>
    <w:rsid w:val="00AC4A31"/>
    <w:rsid w:val="00AC4B7B"/>
    <w:rsid w:val="00AC50D8"/>
    <w:rsid w:val="00AC578B"/>
    <w:rsid w:val="00AC5939"/>
    <w:rsid w:val="00AD3265"/>
    <w:rsid w:val="00AD4FFD"/>
    <w:rsid w:val="00AD5556"/>
    <w:rsid w:val="00AD649A"/>
    <w:rsid w:val="00AD6DCF"/>
    <w:rsid w:val="00AD7720"/>
    <w:rsid w:val="00AE266D"/>
    <w:rsid w:val="00AE4624"/>
    <w:rsid w:val="00AE4BFD"/>
    <w:rsid w:val="00AE4E36"/>
    <w:rsid w:val="00AE4E56"/>
    <w:rsid w:val="00AE51FF"/>
    <w:rsid w:val="00AE5238"/>
    <w:rsid w:val="00AE5286"/>
    <w:rsid w:val="00AE5EB3"/>
    <w:rsid w:val="00AE68FB"/>
    <w:rsid w:val="00AE6E99"/>
    <w:rsid w:val="00AE76F7"/>
    <w:rsid w:val="00AF0EDE"/>
    <w:rsid w:val="00AF10E4"/>
    <w:rsid w:val="00AF1C09"/>
    <w:rsid w:val="00AF2422"/>
    <w:rsid w:val="00AF249E"/>
    <w:rsid w:val="00AF2805"/>
    <w:rsid w:val="00AF385B"/>
    <w:rsid w:val="00AF3D66"/>
    <w:rsid w:val="00AF466A"/>
    <w:rsid w:val="00AF4792"/>
    <w:rsid w:val="00AF5600"/>
    <w:rsid w:val="00AF6ADC"/>
    <w:rsid w:val="00AF7B75"/>
    <w:rsid w:val="00B0014A"/>
    <w:rsid w:val="00B01526"/>
    <w:rsid w:val="00B031FA"/>
    <w:rsid w:val="00B03FD2"/>
    <w:rsid w:val="00B04A32"/>
    <w:rsid w:val="00B054BB"/>
    <w:rsid w:val="00B057B0"/>
    <w:rsid w:val="00B07A9B"/>
    <w:rsid w:val="00B10236"/>
    <w:rsid w:val="00B111B1"/>
    <w:rsid w:val="00B11286"/>
    <w:rsid w:val="00B11785"/>
    <w:rsid w:val="00B11D11"/>
    <w:rsid w:val="00B1327E"/>
    <w:rsid w:val="00B16096"/>
    <w:rsid w:val="00B20987"/>
    <w:rsid w:val="00B2214A"/>
    <w:rsid w:val="00B2248F"/>
    <w:rsid w:val="00B2304E"/>
    <w:rsid w:val="00B23CCB"/>
    <w:rsid w:val="00B2418B"/>
    <w:rsid w:val="00B2468A"/>
    <w:rsid w:val="00B256C2"/>
    <w:rsid w:val="00B25948"/>
    <w:rsid w:val="00B267EC"/>
    <w:rsid w:val="00B27B69"/>
    <w:rsid w:val="00B319ED"/>
    <w:rsid w:val="00B32480"/>
    <w:rsid w:val="00B337ED"/>
    <w:rsid w:val="00B342DF"/>
    <w:rsid w:val="00B357CA"/>
    <w:rsid w:val="00B36022"/>
    <w:rsid w:val="00B37912"/>
    <w:rsid w:val="00B40173"/>
    <w:rsid w:val="00B40CD4"/>
    <w:rsid w:val="00B414EC"/>
    <w:rsid w:val="00B416F9"/>
    <w:rsid w:val="00B4278B"/>
    <w:rsid w:val="00B43524"/>
    <w:rsid w:val="00B43C5A"/>
    <w:rsid w:val="00B44673"/>
    <w:rsid w:val="00B451C1"/>
    <w:rsid w:val="00B46DC0"/>
    <w:rsid w:val="00B476FA"/>
    <w:rsid w:val="00B47C53"/>
    <w:rsid w:val="00B47E79"/>
    <w:rsid w:val="00B502B2"/>
    <w:rsid w:val="00B50C3D"/>
    <w:rsid w:val="00B50F98"/>
    <w:rsid w:val="00B513C6"/>
    <w:rsid w:val="00B53335"/>
    <w:rsid w:val="00B55BFC"/>
    <w:rsid w:val="00B55D13"/>
    <w:rsid w:val="00B56A5C"/>
    <w:rsid w:val="00B60F20"/>
    <w:rsid w:val="00B62089"/>
    <w:rsid w:val="00B625E3"/>
    <w:rsid w:val="00B6285A"/>
    <w:rsid w:val="00B63001"/>
    <w:rsid w:val="00B639A3"/>
    <w:rsid w:val="00B64B6E"/>
    <w:rsid w:val="00B64F06"/>
    <w:rsid w:val="00B65056"/>
    <w:rsid w:val="00B65CAD"/>
    <w:rsid w:val="00B664AF"/>
    <w:rsid w:val="00B66BE0"/>
    <w:rsid w:val="00B67CC6"/>
    <w:rsid w:val="00B72DDB"/>
    <w:rsid w:val="00B731BE"/>
    <w:rsid w:val="00B73833"/>
    <w:rsid w:val="00B76113"/>
    <w:rsid w:val="00B76C38"/>
    <w:rsid w:val="00B77090"/>
    <w:rsid w:val="00B77144"/>
    <w:rsid w:val="00B773EC"/>
    <w:rsid w:val="00B77F15"/>
    <w:rsid w:val="00B80469"/>
    <w:rsid w:val="00B80ED5"/>
    <w:rsid w:val="00B81511"/>
    <w:rsid w:val="00B833D6"/>
    <w:rsid w:val="00B844F6"/>
    <w:rsid w:val="00B845BA"/>
    <w:rsid w:val="00B8615C"/>
    <w:rsid w:val="00B91E1F"/>
    <w:rsid w:val="00B932F6"/>
    <w:rsid w:val="00B94917"/>
    <w:rsid w:val="00B95DB3"/>
    <w:rsid w:val="00B97AB3"/>
    <w:rsid w:val="00BA11E9"/>
    <w:rsid w:val="00BA1B6F"/>
    <w:rsid w:val="00BA2C69"/>
    <w:rsid w:val="00BA3012"/>
    <w:rsid w:val="00BA399B"/>
    <w:rsid w:val="00BA4056"/>
    <w:rsid w:val="00BA5621"/>
    <w:rsid w:val="00BA7D4E"/>
    <w:rsid w:val="00BB026D"/>
    <w:rsid w:val="00BB0722"/>
    <w:rsid w:val="00BB0F9E"/>
    <w:rsid w:val="00BB0FB5"/>
    <w:rsid w:val="00BB22E1"/>
    <w:rsid w:val="00BB2EB5"/>
    <w:rsid w:val="00BB2F48"/>
    <w:rsid w:val="00BB518B"/>
    <w:rsid w:val="00BB7269"/>
    <w:rsid w:val="00BB7680"/>
    <w:rsid w:val="00BB7FC4"/>
    <w:rsid w:val="00BC0D90"/>
    <w:rsid w:val="00BC11BF"/>
    <w:rsid w:val="00BC330E"/>
    <w:rsid w:val="00BC4F5E"/>
    <w:rsid w:val="00BC5AB6"/>
    <w:rsid w:val="00BC6235"/>
    <w:rsid w:val="00BC6D49"/>
    <w:rsid w:val="00BD0684"/>
    <w:rsid w:val="00BD0DE6"/>
    <w:rsid w:val="00BD118E"/>
    <w:rsid w:val="00BD2615"/>
    <w:rsid w:val="00BD3D70"/>
    <w:rsid w:val="00BD47AD"/>
    <w:rsid w:val="00BD51A4"/>
    <w:rsid w:val="00BD6B7B"/>
    <w:rsid w:val="00BD7F94"/>
    <w:rsid w:val="00BE1199"/>
    <w:rsid w:val="00BE13AD"/>
    <w:rsid w:val="00BE3D27"/>
    <w:rsid w:val="00BE3FAF"/>
    <w:rsid w:val="00BE42AE"/>
    <w:rsid w:val="00BE4874"/>
    <w:rsid w:val="00BE4C5B"/>
    <w:rsid w:val="00BE5542"/>
    <w:rsid w:val="00BE5B99"/>
    <w:rsid w:val="00BE6473"/>
    <w:rsid w:val="00BE6D0D"/>
    <w:rsid w:val="00BE7E2B"/>
    <w:rsid w:val="00BF00A4"/>
    <w:rsid w:val="00BF031B"/>
    <w:rsid w:val="00BF0A0B"/>
    <w:rsid w:val="00BF1094"/>
    <w:rsid w:val="00BF19A1"/>
    <w:rsid w:val="00BF1EC3"/>
    <w:rsid w:val="00BF4BF6"/>
    <w:rsid w:val="00BF5197"/>
    <w:rsid w:val="00BF59A6"/>
    <w:rsid w:val="00BF5C65"/>
    <w:rsid w:val="00BF61D5"/>
    <w:rsid w:val="00BF6424"/>
    <w:rsid w:val="00BF780D"/>
    <w:rsid w:val="00C00B11"/>
    <w:rsid w:val="00C03781"/>
    <w:rsid w:val="00C0459B"/>
    <w:rsid w:val="00C04A70"/>
    <w:rsid w:val="00C063BB"/>
    <w:rsid w:val="00C066B1"/>
    <w:rsid w:val="00C06FFC"/>
    <w:rsid w:val="00C070E3"/>
    <w:rsid w:val="00C078DF"/>
    <w:rsid w:val="00C1003A"/>
    <w:rsid w:val="00C12AD9"/>
    <w:rsid w:val="00C157A6"/>
    <w:rsid w:val="00C1611B"/>
    <w:rsid w:val="00C17219"/>
    <w:rsid w:val="00C17462"/>
    <w:rsid w:val="00C178D4"/>
    <w:rsid w:val="00C20534"/>
    <w:rsid w:val="00C21379"/>
    <w:rsid w:val="00C21A45"/>
    <w:rsid w:val="00C22812"/>
    <w:rsid w:val="00C23786"/>
    <w:rsid w:val="00C25263"/>
    <w:rsid w:val="00C277B7"/>
    <w:rsid w:val="00C30AB9"/>
    <w:rsid w:val="00C31DB0"/>
    <w:rsid w:val="00C33743"/>
    <w:rsid w:val="00C3453F"/>
    <w:rsid w:val="00C34EDC"/>
    <w:rsid w:val="00C358FA"/>
    <w:rsid w:val="00C35BD2"/>
    <w:rsid w:val="00C3658F"/>
    <w:rsid w:val="00C407DC"/>
    <w:rsid w:val="00C4133E"/>
    <w:rsid w:val="00C42AD8"/>
    <w:rsid w:val="00C42E75"/>
    <w:rsid w:val="00C42ED5"/>
    <w:rsid w:val="00C44694"/>
    <w:rsid w:val="00C44EDA"/>
    <w:rsid w:val="00C4536D"/>
    <w:rsid w:val="00C456D4"/>
    <w:rsid w:val="00C4599E"/>
    <w:rsid w:val="00C45B40"/>
    <w:rsid w:val="00C46904"/>
    <w:rsid w:val="00C510E8"/>
    <w:rsid w:val="00C51EF9"/>
    <w:rsid w:val="00C55219"/>
    <w:rsid w:val="00C5534D"/>
    <w:rsid w:val="00C602E8"/>
    <w:rsid w:val="00C60317"/>
    <w:rsid w:val="00C60432"/>
    <w:rsid w:val="00C61145"/>
    <w:rsid w:val="00C6118B"/>
    <w:rsid w:val="00C61195"/>
    <w:rsid w:val="00C62B03"/>
    <w:rsid w:val="00C62B99"/>
    <w:rsid w:val="00C633CC"/>
    <w:rsid w:val="00C638A8"/>
    <w:rsid w:val="00C6569C"/>
    <w:rsid w:val="00C67484"/>
    <w:rsid w:val="00C70BED"/>
    <w:rsid w:val="00C71019"/>
    <w:rsid w:val="00C71332"/>
    <w:rsid w:val="00C725CB"/>
    <w:rsid w:val="00C72760"/>
    <w:rsid w:val="00C73151"/>
    <w:rsid w:val="00C732E0"/>
    <w:rsid w:val="00C75190"/>
    <w:rsid w:val="00C75ECC"/>
    <w:rsid w:val="00C76062"/>
    <w:rsid w:val="00C8035F"/>
    <w:rsid w:val="00C808A0"/>
    <w:rsid w:val="00C8357D"/>
    <w:rsid w:val="00C84D2E"/>
    <w:rsid w:val="00C85941"/>
    <w:rsid w:val="00C86BD9"/>
    <w:rsid w:val="00C86D49"/>
    <w:rsid w:val="00C876F8"/>
    <w:rsid w:val="00C879F2"/>
    <w:rsid w:val="00C90E48"/>
    <w:rsid w:val="00C9156D"/>
    <w:rsid w:val="00C926FF"/>
    <w:rsid w:val="00C93937"/>
    <w:rsid w:val="00C9430D"/>
    <w:rsid w:val="00C95239"/>
    <w:rsid w:val="00C95EB3"/>
    <w:rsid w:val="00C973D7"/>
    <w:rsid w:val="00C97D6D"/>
    <w:rsid w:val="00CA02A0"/>
    <w:rsid w:val="00CA0C5C"/>
    <w:rsid w:val="00CA1994"/>
    <w:rsid w:val="00CA1A91"/>
    <w:rsid w:val="00CA26DF"/>
    <w:rsid w:val="00CA296F"/>
    <w:rsid w:val="00CA3D36"/>
    <w:rsid w:val="00CA4331"/>
    <w:rsid w:val="00CA4660"/>
    <w:rsid w:val="00CA4D4E"/>
    <w:rsid w:val="00CA61C9"/>
    <w:rsid w:val="00CA70E1"/>
    <w:rsid w:val="00CA7FBA"/>
    <w:rsid w:val="00CB0175"/>
    <w:rsid w:val="00CB04CD"/>
    <w:rsid w:val="00CB08AE"/>
    <w:rsid w:val="00CB350C"/>
    <w:rsid w:val="00CB4AAC"/>
    <w:rsid w:val="00CB5E2B"/>
    <w:rsid w:val="00CB5F07"/>
    <w:rsid w:val="00CB650C"/>
    <w:rsid w:val="00CB6620"/>
    <w:rsid w:val="00CC0651"/>
    <w:rsid w:val="00CC0767"/>
    <w:rsid w:val="00CC2628"/>
    <w:rsid w:val="00CC340E"/>
    <w:rsid w:val="00CC3E7B"/>
    <w:rsid w:val="00CC47BD"/>
    <w:rsid w:val="00CC508B"/>
    <w:rsid w:val="00CC68A0"/>
    <w:rsid w:val="00CC74AD"/>
    <w:rsid w:val="00CC7B8A"/>
    <w:rsid w:val="00CD02D4"/>
    <w:rsid w:val="00CD1563"/>
    <w:rsid w:val="00CD1C37"/>
    <w:rsid w:val="00CD279D"/>
    <w:rsid w:val="00CD3A3D"/>
    <w:rsid w:val="00CD43D2"/>
    <w:rsid w:val="00CD46BE"/>
    <w:rsid w:val="00CD55C0"/>
    <w:rsid w:val="00CD6C20"/>
    <w:rsid w:val="00CE08C6"/>
    <w:rsid w:val="00CE1DE0"/>
    <w:rsid w:val="00CE1F91"/>
    <w:rsid w:val="00CE2184"/>
    <w:rsid w:val="00CE6235"/>
    <w:rsid w:val="00CE6959"/>
    <w:rsid w:val="00CE745A"/>
    <w:rsid w:val="00CE757B"/>
    <w:rsid w:val="00CF2471"/>
    <w:rsid w:val="00CF2F9E"/>
    <w:rsid w:val="00CF401F"/>
    <w:rsid w:val="00CF4881"/>
    <w:rsid w:val="00CF4CC8"/>
    <w:rsid w:val="00CF5BA3"/>
    <w:rsid w:val="00CF5DEF"/>
    <w:rsid w:val="00CF773D"/>
    <w:rsid w:val="00D03E9E"/>
    <w:rsid w:val="00D03EF7"/>
    <w:rsid w:val="00D051F1"/>
    <w:rsid w:val="00D05278"/>
    <w:rsid w:val="00D062DC"/>
    <w:rsid w:val="00D067AF"/>
    <w:rsid w:val="00D07035"/>
    <w:rsid w:val="00D10CF9"/>
    <w:rsid w:val="00D10DF9"/>
    <w:rsid w:val="00D10FA3"/>
    <w:rsid w:val="00D1110F"/>
    <w:rsid w:val="00D11DF8"/>
    <w:rsid w:val="00D130F2"/>
    <w:rsid w:val="00D15FAB"/>
    <w:rsid w:val="00D173A3"/>
    <w:rsid w:val="00D2049B"/>
    <w:rsid w:val="00D205CC"/>
    <w:rsid w:val="00D20EA3"/>
    <w:rsid w:val="00D21582"/>
    <w:rsid w:val="00D21D73"/>
    <w:rsid w:val="00D237C9"/>
    <w:rsid w:val="00D24B58"/>
    <w:rsid w:val="00D25296"/>
    <w:rsid w:val="00D25AD9"/>
    <w:rsid w:val="00D25DCD"/>
    <w:rsid w:val="00D26078"/>
    <w:rsid w:val="00D3011B"/>
    <w:rsid w:val="00D30672"/>
    <w:rsid w:val="00D3158E"/>
    <w:rsid w:val="00D32A1A"/>
    <w:rsid w:val="00D35087"/>
    <w:rsid w:val="00D35617"/>
    <w:rsid w:val="00D366DD"/>
    <w:rsid w:val="00D406B6"/>
    <w:rsid w:val="00D458BA"/>
    <w:rsid w:val="00D460F9"/>
    <w:rsid w:val="00D46638"/>
    <w:rsid w:val="00D469B6"/>
    <w:rsid w:val="00D52900"/>
    <w:rsid w:val="00D52C1B"/>
    <w:rsid w:val="00D54D5E"/>
    <w:rsid w:val="00D55189"/>
    <w:rsid w:val="00D600E3"/>
    <w:rsid w:val="00D60462"/>
    <w:rsid w:val="00D62C54"/>
    <w:rsid w:val="00D639E6"/>
    <w:rsid w:val="00D63B8D"/>
    <w:rsid w:val="00D64005"/>
    <w:rsid w:val="00D643B0"/>
    <w:rsid w:val="00D65D40"/>
    <w:rsid w:val="00D66433"/>
    <w:rsid w:val="00D67148"/>
    <w:rsid w:val="00D70585"/>
    <w:rsid w:val="00D7138D"/>
    <w:rsid w:val="00D71BF1"/>
    <w:rsid w:val="00D71F1A"/>
    <w:rsid w:val="00D748D7"/>
    <w:rsid w:val="00D76F55"/>
    <w:rsid w:val="00D774DE"/>
    <w:rsid w:val="00D80B90"/>
    <w:rsid w:val="00D83CB6"/>
    <w:rsid w:val="00D842C2"/>
    <w:rsid w:val="00D867CC"/>
    <w:rsid w:val="00D86A70"/>
    <w:rsid w:val="00D90D07"/>
    <w:rsid w:val="00D913E3"/>
    <w:rsid w:val="00D92209"/>
    <w:rsid w:val="00D92E7A"/>
    <w:rsid w:val="00D9311D"/>
    <w:rsid w:val="00D9374B"/>
    <w:rsid w:val="00D94453"/>
    <w:rsid w:val="00D94A5C"/>
    <w:rsid w:val="00D957E9"/>
    <w:rsid w:val="00D95D67"/>
    <w:rsid w:val="00D97251"/>
    <w:rsid w:val="00DA0861"/>
    <w:rsid w:val="00DA2C5F"/>
    <w:rsid w:val="00DA3A75"/>
    <w:rsid w:val="00DA5863"/>
    <w:rsid w:val="00DA641D"/>
    <w:rsid w:val="00DA7999"/>
    <w:rsid w:val="00DA7E26"/>
    <w:rsid w:val="00DB0724"/>
    <w:rsid w:val="00DB144D"/>
    <w:rsid w:val="00DB14DD"/>
    <w:rsid w:val="00DB1A28"/>
    <w:rsid w:val="00DB3007"/>
    <w:rsid w:val="00DB4802"/>
    <w:rsid w:val="00DB49AF"/>
    <w:rsid w:val="00DB5DF5"/>
    <w:rsid w:val="00DB626E"/>
    <w:rsid w:val="00DB67F4"/>
    <w:rsid w:val="00DC075E"/>
    <w:rsid w:val="00DC2073"/>
    <w:rsid w:val="00DC4F00"/>
    <w:rsid w:val="00DC750C"/>
    <w:rsid w:val="00DC7617"/>
    <w:rsid w:val="00DD0415"/>
    <w:rsid w:val="00DD070D"/>
    <w:rsid w:val="00DD2609"/>
    <w:rsid w:val="00DD3A93"/>
    <w:rsid w:val="00DD4452"/>
    <w:rsid w:val="00DD4580"/>
    <w:rsid w:val="00DD5A09"/>
    <w:rsid w:val="00DD5AED"/>
    <w:rsid w:val="00DD67AD"/>
    <w:rsid w:val="00DD7F63"/>
    <w:rsid w:val="00DE080C"/>
    <w:rsid w:val="00DE11E5"/>
    <w:rsid w:val="00DE6D83"/>
    <w:rsid w:val="00DE7246"/>
    <w:rsid w:val="00DF03AB"/>
    <w:rsid w:val="00DF18F4"/>
    <w:rsid w:val="00DF1A91"/>
    <w:rsid w:val="00DF48E5"/>
    <w:rsid w:val="00DF4D56"/>
    <w:rsid w:val="00DF634F"/>
    <w:rsid w:val="00DF77D4"/>
    <w:rsid w:val="00E008C3"/>
    <w:rsid w:val="00E00AEC"/>
    <w:rsid w:val="00E00DEF"/>
    <w:rsid w:val="00E012DA"/>
    <w:rsid w:val="00E015AE"/>
    <w:rsid w:val="00E015B4"/>
    <w:rsid w:val="00E020D7"/>
    <w:rsid w:val="00E03828"/>
    <w:rsid w:val="00E04179"/>
    <w:rsid w:val="00E045C3"/>
    <w:rsid w:val="00E0494B"/>
    <w:rsid w:val="00E0542F"/>
    <w:rsid w:val="00E05A61"/>
    <w:rsid w:val="00E071E7"/>
    <w:rsid w:val="00E102B2"/>
    <w:rsid w:val="00E10F19"/>
    <w:rsid w:val="00E11112"/>
    <w:rsid w:val="00E117E3"/>
    <w:rsid w:val="00E11FEC"/>
    <w:rsid w:val="00E14588"/>
    <w:rsid w:val="00E14A85"/>
    <w:rsid w:val="00E153D8"/>
    <w:rsid w:val="00E1574B"/>
    <w:rsid w:val="00E16125"/>
    <w:rsid w:val="00E1730C"/>
    <w:rsid w:val="00E17839"/>
    <w:rsid w:val="00E20C2A"/>
    <w:rsid w:val="00E2110E"/>
    <w:rsid w:val="00E21E51"/>
    <w:rsid w:val="00E227D9"/>
    <w:rsid w:val="00E24B5A"/>
    <w:rsid w:val="00E24F19"/>
    <w:rsid w:val="00E25A5D"/>
    <w:rsid w:val="00E26ED8"/>
    <w:rsid w:val="00E30FF3"/>
    <w:rsid w:val="00E31E25"/>
    <w:rsid w:val="00E31EB2"/>
    <w:rsid w:val="00E32E43"/>
    <w:rsid w:val="00E32F51"/>
    <w:rsid w:val="00E3403E"/>
    <w:rsid w:val="00E35581"/>
    <w:rsid w:val="00E356CB"/>
    <w:rsid w:val="00E35BAC"/>
    <w:rsid w:val="00E35DC4"/>
    <w:rsid w:val="00E36006"/>
    <w:rsid w:val="00E36954"/>
    <w:rsid w:val="00E369E7"/>
    <w:rsid w:val="00E408D5"/>
    <w:rsid w:val="00E412D5"/>
    <w:rsid w:val="00E4376D"/>
    <w:rsid w:val="00E43871"/>
    <w:rsid w:val="00E43EC8"/>
    <w:rsid w:val="00E44080"/>
    <w:rsid w:val="00E4430A"/>
    <w:rsid w:val="00E447A3"/>
    <w:rsid w:val="00E46ADE"/>
    <w:rsid w:val="00E51660"/>
    <w:rsid w:val="00E51772"/>
    <w:rsid w:val="00E51F1A"/>
    <w:rsid w:val="00E5235C"/>
    <w:rsid w:val="00E52B8B"/>
    <w:rsid w:val="00E53FFD"/>
    <w:rsid w:val="00E5432B"/>
    <w:rsid w:val="00E54EF3"/>
    <w:rsid w:val="00E5645A"/>
    <w:rsid w:val="00E56543"/>
    <w:rsid w:val="00E56588"/>
    <w:rsid w:val="00E56CFC"/>
    <w:rsid w:val="00E5772D"/>
    <w:rsid w:val="00E60FD7"/>
    <w:rsid w:val="00E626E9"/>
    <w:rsid w:val="00E62F0E"/>
    <w:rsid w:val="00E64CB1"/>
    <w:rsid w:val="00E652F7"/>
    <w:rsid w:val="00E6571D"/>
    <w:rsid w:val="00E67F19"/>
    <w:rsid w:val="00E70002"/>
    <w:rsid w:val="00E7017E"/>
    <w:rsid w:val="00E71DD1"/>
    <w:rsid w:val="00E7374A"/>
    <w:rsid w:val="00E753CD"/>
    <w:rsid w:val="00E75BBA"/>
    <w:rsid w:val="00E774E7"/>
    <w:rsid w:val="00E77BA8"/>
    <w:rsid w:val="00E802BA"/>
    <w:rsid w:val="00E82E7E"/>
    <w:rsid w:val="00E85E9C"/>
    <w:rsid w:val="00E86624"/>
    <w:rsid w:val="00E86741"/>
    <w:rsid w:val="00E86CE8"/>
    <w:rsid w:val="00E87453"/>
    <w:rsid w:val="00E9037D"/>
    <w:rsid w:val="00E914FE"/>
    <w:rsid w:val="00E919E2"/>
    <w:rsid w:val="00E92E3E"/>
    <w:rsid w:val="00E96C6F"/>
    <w:rsid w:val="00E96DDD"/>
    <w:rsid w:val="00E97D47"/>
    <w:rsid w:val="00EA090E"/>
    <w:rsid w:val="00EA1AAD"/>
    <w:rsid w:val="00EA3C1E"/>
    <w:rsid w:val="00EA5A08"/>
    <w:rsid w:val="00EA5CFB"/>
    <w:rsid w:val="00EB13DA"/>
    <w:rsid w:val="00EB2ADD"/>
    <w:rsid w:val="00EB3158"/>
    <w:rsid w:val="00EB3B39"/>
    <w:rsid w:val="00EB3BA8"/>
    <w:rsid w:val="00EB46CC"/>
    <w:rsid w:val="00EB4B62"/>
    <w:rsid w:val="00EB6AAF"/>
    <w:rsid w:val="00EB7EF7"/>
    <w:rsid w:val="00EC1222"/>
    <w:rsid w:val="00EC16DD"/>
    <w:rsid w:val="00EC2F94"/>
    <w:rsid w:val="00EC4581"/>
    <w:rsid w:val="00EC5374"/>
    <w:rsid w:val="00EC5509"/>
    <w:rsid w:val="00EC5A04"/>
    <w:rsid w:val="00EC6BF0"/>
    <w:rsid w:val="00ED0B65"/>
    <w:rsid w:val="00ED12F3"/>
    <w:rsid w:val="00ED1464"/>
    <w:rsid w:val="00ED2560"/>
    <w:rsid w:val="00ED292C"/>
    <w:rsid w:val="00ED438C"/>
    <w:rsid w:val="00ED4533"/>
    <w:rsid w:val="00ED471F"/>
    <w:rsid w:val="00ED4BDD"/>
    <w:rsid w:val="00ED4C66"/>
    <w:rsid w:val="00ED5995"/>
    <w:rsid w:val="00ED5C91"/>
    <w:rsid w:val="00ED5DB5"/>
    <w:rsid w:val="00ED6D03"/>
    <w:rsid w:val="00ED72AC"/>
    <w:rsid w:val="00EE3472"/>
    <w:rsid w:val="00EE5462"/>
    <w:rsid w:val="00EE5907"/>
    <w:rsid w:val="00EF108C"/>
    <w:rsid w:val="00EF28C2"/>
    <w:rsid w:val="00EF2E22"/>
    <w:rsid w:val="00EF46F9"/>
    <w:rsid w:val="00EF55FE"/>
    <w:rsid w:val="00EF6178"/>
    <w:rsid w:val="00EF699D"/>
    <w:rsid w:val="00F00BEB"/>
    <w:rsid w:val="00F0150E"/>
    <w:rsid w:val="00F028B0"/>
    <w:rsid w:val="00F036AF"/>
    <w:rsid w:val="00F03CFC"/>
    <w:rsid w:val="00F05BB4"/>
    <w:rsid w:val="00F06732"/>
    <w:rsid w:val="00F07339"/>
    <w:rsid w:val="00F10958"/>
    <w:rsid w:val="00F10AD6"/>
    <w:rsid w:val="00F10DDC"/>
    <w:rsid w:val="00F126DC"/>
    <w:rsid w:val="00F12AA5"/>
    <w:rsid w:val="00F12BEE"/>
    <w:rsid w:val="00F12DF1"/>
    <w:rsid w:val="00F14400"/>
    <w:rsid w:val="00F14578"/>
    <w:rsid w:val="00F1504D"/>
    <w:rsid w:val="00F15295"/>
    <w:rsid w:val="00F15D14"/>
    <w:rsid w:val="00F17053"/>
    <w:rsid w:val="00F1773F"/>
    <w:rsid w:val="00F17789"/>
    <w:rsid w:val="00F17841"/>
    <w:rsid w:val="00F1792C"/>
    <w:rsid w:val="00F2008E"/>
    <w:rsid w:val="00F20778"/>
    <w:rsid w:val="00F2269B"/>
    <w:rsid w:val="00F2537A"/>
    <w:rsid w:val="00F27BC8"/>
    <w:rsid w:val="00F27F77"/>
    <w:rsid w:val="00F27F7F"/>
    <w:rsid w:val="00F31360"/>
    <w:rsid w:val="00F31922"/>
    <w:rsid w:val="00F3216A"/>
    <w:rsid w:val="00F36356"/>
    <w:rsid w:val="00F3674F"/>
    <w:rsid w:val="00F36D8F"/>
    <w:rsid w:val="00F416B6"/>
    <w:rsid w:val="00F419A0"/>
    <w:rsid w:val="00F423D8"/>
    <w:rsid w:val="00F4324F"/>
    <w:rsid w:val="00F44EA1"/>
    <w:rsid w:val="00F45EAD"/>
    <w:rsid w:val="00F4709B"/>
    <w:rsid w:val="00F478F3"/>
    <w:rsid w:val="00F47C26"/>
    <w:rsid w:val="00F47FDE"/>
    <w:rsid w:val="00F52B53"/>
    <w:rsid w:val="00F55366"/>
    <w:rsid w:val="00F553B8"/>
    <w:rsid w:val="00F55928"/>
    <w:rsid w:val="00F56823"/>
    <w:rsid w:val="00F56910"/>
    <w:rsid w:val="00F6027E"/>
    <w:rsid w:val="00F62643"/>
    <w:rsid w:val="00F63F85"/>
    <w:rsid w:val="00F646B5"/>
    <w:rsid w:val="00F65802"/>
    <w:rsid w:val="00F65828"/>
    <w:rsid w:val="00F65F63"/>
    <w:rsid w:val="00F65FFD"/>
    <w:rsid w:val="00F67FB9"/>
    <w:rsid w:val="00F708FF"/>
    <w:rsid w:val="00F720B0"/>
    <w:rsid w:val="00F730C0"/>
    <w:rsid w:val="00F736F6"/>
    <w:rsid w:val="00F74539"/>
    <w:rsid w:val="00F74618"/>
    <w:rsid w:val="00F74CB9"/>
    <w:rsid w:val="00F754F3"/>
    <w:rsid w:val="00F765ED"/>
    <w:rsid w:val="00F76DF8"/>
    <w:rsid w:val="00F772A1"/>
    <w:rsid w:val="00F80126"/>
    <w:rsid w:val="00F80F13"/>
    <w:rsid w:val="00F8107F"/>
    <w:rsid w:val="00F82130"/>
    <w:rsid w:val="00F82FCC"/>
    <w:rsid w:val="00F841DA"/>
    <w:rsid w:val="00F84505"/>
    <w:rsid w:val="00F84536"/>
    <w:rsid w:val="00F8585E"/>
    <w:rsid w:val="00F85B42"/>
    <w:rsid w:val="00F85F54"/>
    <w:rsid w:val="00F90426"/>
    <w:rsid w:val="00F90579"/>
    <w:rsid w:val="00F91420"/>
    <w:rsid w:val="00F91756"/>
    <w:rsid w:val="00F94777"/>
    <w:rsid w:val="00F952F7"/>
    <w:rsid w:val="00F95330"/>
    <w:rsid w:val="00FA2A06"/>
    <w:rsid w:val="00FA5B10"/>
    <w:rsid w:val="00FA6120"/>
    <w:rsid w:val="00FA647D"/>
    <w:rsid w:val="00FA64FF"/>
    <w:rsid w:val="00FA6E55"/>
    <w:rsid w:val="00FA75DD"/>
    <w:rsid w:val="00FB0F86"/>
    <w:rsid w:val="00FB1E26"/>
    <w:rsid w:val="00FB2675"/>
    <w:rsid w:val="00FB2B70"/>
    <w:rsid w:val="00FB3D82"/>
    <w:rsid w:val="00FB4A6D"/>
    <w:rsid w:val="00FB5C56"/>
    <w:rsid w:val="00FB6F4C"/>
    <w:rsid w:val="00FB714B"/>
    <w:rsid w:val="00FC02E9"/>
    <w:rsid w:val="00FC0745"/>
    <w:rsid w:val="00FC2552"/>
    <w:rsid w:val="00FC2BF1"/>
    <w:rsid w:val="00FC3DBC"/>
    <w:rsid w:val="00FC4136"/>
    <w:rsid w:val="00FC66B6"/>
    <w:rsid w:val="00FC66C2"/>
    <w:rsid w:val="00FC7A38"/>
    <w:rsid w:val="00FD021B"/>
    <w:rsid w:val="00FD0AA2"/>
    <w:rsid w:val="00FD0C7A"/>
    <w:rsid w:val="00FD0D14"/>
    <w:rsid w:val="00FD0D60"/>
    <w:rsid w:val="00FD11A1"/>
    <w:rsid w:val="00FD35AD"/>
    <w:rsid w:val="00FD45B7"/>
    <w:rsid w:val="00FD4880"/>
    <w:rsid w:val="00FD4938"/>
    <w:rsid w:val="00FD62A4"/>
    <w:rsid w:val="00FD6935"/>
    <w:rsid w:val="00FD710A"/>
    <w:rsid w:val="00FD7746"/>
    <w:rsid w:val="00FE0240"/>
    <w:rsid w:val="00FE161D"/>
    <w:rsid w:val="00FE1B48"/>
    <w:rsid w:val="00FE219E"/>
    <w:rsid w:val="00FE4727"/>
    <w:rsid w:val="00FE4EAE"/>
    <w:rsid w:val="00FE5584"/>
    <w:rsid w:val="00FE5611"/>
    <w:rsid w:val="00FE6107"/>
    <w:rsid w:val="00FE6ACA"/>
    <w:rsid w:val="00FF1AA3"/>
    <w:rsid w:val="00FF2FD5"/>
    <w:rsid w:val="00FF31FE"/>
    <w:rsid w:val="00FF347A"/>
    <w:rsid w:val="00FF39C0"/>
    <w:rsid w:val="00FF3D77"/>
    <w:rsid w:val="00FF4065"/>
    <w:rsid w:val="00FF43FD"/>
    <w:rsid w:val="00FF4590"/>
    <w:rsid w:val="00FF5CA9"/>
    <w:rsid w:val="00FF6A8F"/>
    <w:rsid w:val="00FF75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8D30A7E"/>
  <w15:chartTrackingRefBased/>
  <w15:docId w15:val="{62AD1484-2B64-4457-BB6A-77F3021B1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9320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0733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7F551B"/>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4C692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A62231"/>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5D7083"/>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621F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621FF"/>
    <w:rPr>
      <w:sz w:val="18"/>
      <w:szCs w:val="18"/>
    </w:rPr>
  </w:style>
  <w:style w:type="paragraph" w:styleId="a5">
    <w:name w:val="footer"/>
    <w:basedOn w:val="a"/>
    <w:link w:val="a6"/>
    <w:uiPriority w:val="99"/>
    <w:unhideWhenUsed/>
    <w:rsid w:val="008621FF"/>
    <w:pPr>
      <w:tabs>
        <w:tab w:val="center" w:pos="4153"/>
        <w:tab w:val="right" w:pos="8306"/>
      </w:tabs>
      <w:snapToGrid w:val="0"/>
      <w:jc w:val="left"/>
    </w:pPr>
    <w:rPr>
      <w:sz w:val="18"/>
      <w:szCs w:val="18"/>
    </w:rPr>
  </w:style>
  <w:style w:type="character" w:customStyle="1" w:styleId="a6">
    <w:name w:val="页脚 字符"/>
    <w:basedOn w:val="a0"/>
    <w:link w:val="a5"/>
    <w:uiPriority w:val="99"/>
    <w:rsid w:val="008621FF"/>
    <w:rPr>
      <w:sz w:val="18"/>
      <w:szCs w:val="18"/>
    </w:rPr>
  </w:style>
  <w:style w:type="paragraph" w:styleId="a7">
    <w:name w:val="List Paragraph"/>
    <w:basedOn w:val="a"/>
    <w:uiPriority w:val="34"/>
    <w:qFormat/>
    <w:rsid w:val="00DA2C5F"/>
    <w:pPr>
      <w:ind w:firstLineChars="200" w:firstLine="420"/>
    </w:pPr>
  </w:style>
  <w:style w:type="character" w:customStyle="1" w:styleId="10">
    <w:name w:val="标题 1 字符"/>
    <w:basedOn w:val="a0"/>
    <w:link w:val="1"/>
    <w:uiPriority w:val="9"/>
    <w:rsid w:val="00793202"/>
    <w:rPr>
      <w:b/>
      <w:bCs/>
      <w:kern w:val="44"/>
      <w:sz w:val="44"/>
      <w:szCs w:val="44"/>
    </w:rPr>
  </w:style>
  <w:style w:type="paragraph" w:styleId="a8">
    <w:name w:val="Subtitle"/>
    <w:basedOn w:val="a"/>
    <w:next w:val="a"/>
    <w:link w:val="a9"/>
    <w:uiPriority w:val="11"/>
    <w:qFormat/>
    <w:rsid w:val="000101D9"/>
    <w:pPr>
      <w:spacing w:before="240" w:after="60" w:line="312" w:lineRule="auto"/>
      <w:jc w:val="center"/>
      <w:outlineLvl w:val="1"/>
    </w:pPr>
    <w:rPr>
      <w:b/>
      <w:bCs/>
      <w:kern w:val="28"/>
      <w:sz w:val="32"/>
      <w:szCs w:val="32"/>
    </w:rPr>
  </w:style>
  <w:style w:type="character" w:customStyle="1" w:styleId="a9">
    <w:name w:val="副标题 字符"/>
    <w:basedOn w:val="a0"/>
    <w:link w:val="a8"/>
    <w:uiPriority w:val="11"/>
    <w:rsid w:val="000101D9"/>
    <w:rPr>
      <w:b/>
      <w:bCs/>
      <w:kern w:val="28"/>
      <w:sz w:val="32"/>
      <w:szCs w:val="32"/>
    </w:rPr>
  </w:style>
  <w:style w:type="character" w:customStyle="1" w:styleId="20">
    <w:name w:val="标题 2 字符"/>
    <w:basedOn w:val="a0"/>
    <w:link w:val="2"/>
    <w:uiPriority w:val="9"/>
    <w:rsid w:val="00F07339"/>
    <w:rPr>
      <w:rFonts w:asciiTheme="majorHAnsi" w:eastAsiaTheme="majorEastAsia" w:hAnsiTheme="majorHAnsi" w:cstheme="majorBidi"/>
      <w:b/>
      <w:bCs/>
      <w:sz w:val="32"/>
      <w:szCs w:val="32"/>
    </w:rPr>
  </w:style>
  <w:style w:type="character" w:customStyle="1" w:styleId="30">
    <w:name w:val="标题 3 字符"/>
    <w:basedOn w:val="a0"/>
    <w:link w:val="3"/>
    <w:uiPriority w:val="9"/>
    <w:rsid w:val="007F551B"/>
    <w:rPr>
      <w:b/>
      <w:bCs/>
      <w:sz w:val="32"/>
      <w:szCs w:val="32"/>
    </w:rPr>
  </w:style>
  <w:style w:type="character" w:customStyle="1" w:styleId="40">
    <w:name w:val="标题 4 字符"/>
    <w:basedOn w:val="a0"/>
    <w:link w:val="4"/>
    <w:uiPriority w:val="9"/>
    <w:rsid w:val="004C6924"/>
    <w:rPr>
      <w:rFonts w:asciiTheme="majorHAnsi" w:eastAsiaTheme="majorEastAsia" w:hAnsiTheme="majorHAnsi" w:cstheme="majorBidi"/>
      <w:b/>
      <w:bCs/>
      <w:sz w:val="28"/>
      <w:szCs w:val="28"/>
    </w:rPr>
  </w:style>
  <w:style w:type="character" w:customStyle="1" w:styleId="50">
    <w:name w:val="标题 5 字符"/>
    <w:basedOn w:val="a0"/>
    <w:link w:val="5"/>
    <w:uiPriority w:val="9"/>
    <w:rsid w:val="00A62231"/>
    <w:rPr>
      <w:b/>
      <w:bCs/>
      <w:sz w:val="28"/>
      <w:szCs w:val="28"/>
    </w:rPr>
  </w:style>
  <w:style w:type="character" w:customStyle="1" w:styleId="60">
    <w:name w:val="标题 6 字符"/>
    <w:basedOn w:val="a0"/>
    <w:link w:val="6"/>
    <w:uiPriority w:val="9"/>
    <w:rsid w:val="005D7083"/>
    <w:rPr>
      <w:rFonts w:asciiTheme="majorHAnsi" w:eastAsiaTheme="majorEastAsia" w:hAnsiTheme="majorHAnsi" w:cstheme="majorBidi"/>
      <w:b/>
      <w:bCs/>
      <w:sz w:val="24"/>
      <w:szCs w:val="24"/>
    </w:rPr>
  </w:style>
  <w:style w:type="paragraph" w:styleId="aa">
    <w:name w:val="No Spacing"/>
    <w:uiPriority w:val="1"/>
    <w:qFormat/>
    <w:rsid w:val="00A0498C"/>
    <w:pPr>
      <w:widowControl w:val="0"/>
      <w:jc w:val="both"/>
    </w:pPr>
  </w:style>
  <w:style w:type="paragraph" w:styleId="ab">
    <w:name w:val="Normal (Web)"/>
    <w:basedOn w:val="a"/>
    <w:uiPriority w:val="99"/>
    <w:semiHidden/>
    <w:unhideWhenUsed/>
    <w:rsid w:val="00A0498C"/>
    <w:pPr>
      <w:widowControl/>
      <w:spacing w:before="100" w:beforeAutospacing="1" w:after="100" w:afterAutospacing="1"/>
      <w:jc w:val="left"/>
    </w:pPr>
    <w:rPr>
      <w:rFonts w:ascii="宋体" w:eastAsia="宋体" w:hAnsi="宋体" w:cs="宋体"/>
      <w:kern w:val="0"/>
      <w:sz w:val="24"/>
      <w:szCs w:val="24"/>
    </w:rPr>
  </w:style>
  <w:style w:type="character" w:styleId="ac">
    <w:name w:val="Strong"/>
    <w:basedOn w:val="a0"/>
    <w:uiPriority w:val="22"/>
    <w:qFormat/>
    <w:rsid w:val="00A0498C"/>
    <w:rPr>
      <w:b/>
      <w:bCs/>
    </w:rPr>
  </w:style>
  <w:style w:type="character" w:styleId="ad">
    <w:name w:val="Hyperlink"/>
    <w:basedOn w:val="a0"/>
    <w:uiPriority w:val="99"/>
    <w:semiHidden/>
    <w:unhideWhenUsed/>
    <w:rsid w:val="00BE6473"/>
    <w:rPr>
      <w:color w:val="0000FF"/>
      <w:u w:val="single"/>
    </w:rPr>
  </w:style>
  <w:style w:type="character" w:styleId="ae">
    <w:name w:val="Emphasis"/>
    <w:basedOn w:val="a0"/>
    <w:uiPriority w:val="20"/>
    <w:qFormat/>
    <w:rsid w:val="00FB4A6D"/>
    <w:rPr>
      <w:i/>
      <w:iCs/>
    </w:rPr>
  </w:style>
  <w:style w:type="character" w:styleId="af">
    <w:name w:val="annotation reference"/>
    <w:basedOn w:val="a0"/>
    <w:uiPriority w:val="99"/>
    <w:semiHidden/>
    <w:unhideWhenUsed/>
    <w:rsid w:val="00823F4B"/>
    <w:rPr>
      <w:sz w:val="21"/>
      <w:szCs w:val="21"/>
    </w:rPr>
  </w:style>
  <w:style w:type="paragraph" w:styleId="af0">
    <w:name w:val="annotation text"/>
    <w:basedOn w:val="a"/>
    <w:link w:val="af1"/>
    <w:uiPriority w:val="99"/>
    <w:semiHidden/>
    <w:unhideWhenUsed/>
    <w:rsid w:val="00823F4B"/>
    <w:pPr>
      <w:jc w:val="left"/>
    </w:pPr>
  </w:style>
  <w:style w:type="character" w:customStyle="1" w:styleId="af1">
    <w:name w:val="批注文字 字符"/>
    <w:basedOn w:val="a0"/>
    <w:link w:val="af0"/>
    <w:uiPriority w:val="99"/>
    <w:semiHidden/>
    <w:rsid w:val="00823F4B"/>
  </w:style>
  <w:style w:type="paragraph" w:styleId="af2">
    <w:name w:val="annotation subject"/>
    <w:basedOn w:val="af0"/>
    <w:next w:val="af0"/>
    <w:link w:val="af3"/>
    <w:uiPriority w:val="99"/>
    <w:semiHidden/>
    <w:unhideWhenUsed/>
    <w:rsid w:val="00823F4B"/>
    <w:rPr>
      <w:b/>
      <w:bCs/>
    </w:rPr>
  </w:style>
  <w:style w:type="character" w:customStyle="1" w:styleId="af3">
    <w:name w:val="批注主题 字符"/>
    <w:basedOn w:val="af1"/>
    <w:link w:val="af2"/>
    <w:uiPriority w:val="99"/>
    <w:semiHidden/>
    <w:rsid w:val="00823F4B"/>
    <w:rPr>
      <w:b/>
      <w:bCs/>
    </w:rPr>
  </w:style>
  <w:style w:type="paragraph" w:styleId="af4">
    <w:name w:val="Balloon Text"/>
    <w:basedOn w:val="a"/>
    <w:link w:val="af5"/>
    <w:uiPriority w:val="99"/>
    <w:semiHidden/>
    <w:unhideWhenUsed/>
    <w:rsid w:val="00823F4B"/>
    <w:rPr>
      <w:sz w:val="18"/>
      <w:szCs w:val="18"/>
    </w:rPr>
  </w:style>
  <w:style w:type="character" w:customStyle="1" w:styleId="af5">
    <w:name w:val="批注框文本 字符"/>
    <w:basedOn w:val="a0"/>
    <w:link w:val="af4"/>
    <w:uiPriority w:val="99"/>
    <w:semiHidden/>
    <w:rsid w:val="00823F4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9214007">
      <w:bodyDiv w:val="1"/>
      <w:marLeft w:val="0"/>
      <w:marRight w:val="0"/>
      <w:marTop w:val="0"/>
      <w:marBottom w:val="0"/>
      <w:divBdr>
        <w:top w:val="none" w:sz="0" w:space="0" w:color="auto"/>
        <w:left w:val="none" w:sz="0" w:space="0" w:color="auto"/>
        <w:bottom w:val="none" w:sz="0" w:space="0" w:color="auto"/>
        <w:right w:val="none" w:sz="0" w:space="0" w:color="auto"/>
      </w:divBdr>
    </w:div>
    <w:div w:id="406155266">
      <w:bodyDiv w:val="1"/>
      <w:marLeft w:val="0"/>
      <w:marRight w:val="0"/>
      <w:marTop w:val="0"/>
      <w:marBottom w:val="0"/>
      <w:divBdr>
        <w:top w:val="none" w:sz="0" w:space="0" w:color="auto"/>
        <w:left w:val="none" w:sz="0" w:space="0" w:color="auto"/>
        <w:bottom w:val="none" w:sz="0" w:space="0" w:color="auto"/>
        <w:right w:val="none" w:sz="0" w:space="0" w:color="auto"/>
      </w:divBdr>
    </w:div>
    <w:div w:id="675111953">
      <w:bodyDiv w:val="1"/>
      <w:marLeft w:val="0"/>
      <w:marRight w:val="0"/>
      <w:marTop w:val="0"/>
      <w:marBottom w:val="0"/>
      <w:divBdr>
        <w:top w:val="none" w:sz="0" w:space="0" w:color="auto"/>
        <w:left w:val="none" w:sz="0" w:space="0" w:color="auto"/>
        <w:bottom w:val="none" w:sz="0" w:space="0" w:color="auto"/>
        <w:right w:val="none" w:sz="0" w:space="0" w:color="auto"/>
      </w:divBdr>
    </w:div>
    <w:div w:id="1281961717">
      <w:bodyDiv w:val="1"/>
      <w:marLeft w:val="0"/>
      <w:marRight w:val="0"/>
      <w:marTop w:val="0"/>
      <w:marBottom w:val="0"/>
      <w:divBdr>
        <w:top w:val="none" w:sz="0" w:space="0" w:color="auto"/>
        <w:left w:val="none" w:sz="0" w:space="0" w:color="auto"/>
        <w:bottom w:val="none" w:sz="0" w:space="0" w:color="auto"/>
        <w:right w:val="none" w:sz="0" w:space="0" w:color="auto"/>
      </w:divBdr>
      <w:divsChild>
        <w:div w:id="798298816">
          <w:marLeft w:val="1166"/>
          <w:marRight w:val="0"/>
          <w:marTop w:val="115"/>
          <w:marBottom w:val="0"/>
          <w:divBdr>
            <w:top w:val="none" w:sz="0" w:space="0" w:color="auto"/>
            <w:left w:val="none" w:sz="0" w:space="0" w:color="auto"/>
            <w:bottom w:val="none" w:sz="0" w:space="0" w:color="auto"/>
            <w:right w:val="none" w:sz="0" w:space="0" w:color="auto"/>
          </w:divBdr>
        </w:div>
      </w:divsChild>
    </w:div>
    <w:div w:id="1534347487">
      <w:bodyDiv w:val="1"/>
      <w:marLeft w:val="0"/>
      <w:marRight w:val="0"/>
      <w:marTop w:val="0"/>
      <w:marBottom w:val="0"/>
      <w:divBdr>
        <w:top w:val="none" w:sz="0" w:space="0" w:color="auto"/>
        <w:left w:val="none" w:sz="0" w:space="0" w:color="auto"/>
        <w:bottom w:val="none" w:sz="0" w:space="0" w:color="auto"/>
        <w:right w:val="none" w:sz="0" w:space="0" w:color="auto"/>
      </w:divBdr>
      <w:divsChild>
        <w:div w:id="1553033242">
          <w:marLeft w:val="1166"/>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ible.popcastle.com/bible/1Co_5.php?section=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bible.popcastle.com/bible/Deu_18.php?section=1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2F7CC-4BE9-4150-9F9B-05E80A150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2841</TotalTime>
  <Pages>9</Pages>
  <Words>1935</Words>
  <Characters>11035</Characters>
  <Application>Microsoft Office Word</Application>
  <DocSecurity>0</DocSecurity>
  <Lines>91</Lines>
  <Paragraphs>25</Paragraphs>
  <ScaleCrop>false</ScaleCrop>
  <Company/>
  <LinksUpToDate>false</LinksUpToDate>
  <CharactersWithSpaces>12945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李强</dc:creator>
  <cp:keywords/>
  <dc:description/>
  <cp:lastModifiedBy>李 强</cp:lastModifiedBy>
  <cp:revision>440</cp:revision>
  <dcterms:created xsi:type="dcterms:W3CDTF">2018-10-17T22:14:00Z</dcterms:created>
  <dcterms:modified xsi:type="dcterms:W3CDTF">2018-12-08T23:11:00Z</dcterms:modified>
</cp:coreProperties>
</file>