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011B3" w14:textId="29EC446D" w:rsidR="00626EC5" w:rsidRDefault="00626EC5" w:rsidP="00626EC5">
      <w:pPr>
        <w:ind w:firstLine="440"/>
      </w:pPr>
    </w:p>
    <w:p w14:paraId="3CBAD4FB" w14:textId="3E48F607" w:rsidR="007113ED" w:rsidRDefault="00AC769C" w:rsidP="007113ED">
      <w:pPr>
        <w:pStyle w:val="a3"/>
        <w:ind w:firstLine="1044"/>
      </w:pPr>
      <w:r>
        <w:rPr>
          <w:rFonts w:hint="eastAsia"/>
        </w:rPr>
        <w:t>凡事</w:t>
      </w:r>
      <w:r w:rsidR="007113ED">
        <w:rPr>
          <w:rFonts w:hint="eastAsia"/>
        </w:rPr>
        <w:t>知足</w:t>
      </w:r>
    </w:p>
    <w:p w14:paraId="600E5F24" w14:textId="0103AB71" w:rsidR="00F11E84" w:rsidRDefault="009704AD" w:rsidP="002B7600">
      <w:pPr>
        <w:pStyle w:val="1"/>
      </w:pPr>
      <w:r>
        <w:rPr>
          <w:rFonts w:hint="eastAsia"/>
        </w:rPr>
        <w:t>前言：</w:t>
      </w:r>
    </w:p>
    <w:p w14:paraId="57B604BF" w14:textId="5E750798" w:rsidR="0079218D" w:rsidRDefault="009C15DE" w:rsidP="00F11E84">
      <w:pPr>
        <w:ind w:firstLine="440"/>
      </w:pPr>
      <w:r>
        <w:rPr>
          <w:rFonts w:hint="eastAsia"/>
        </w:rPr>
        <w:t>大家</w:t>
      </w:r>
      <w:r w:rsidR="00D87930">
        <w:rPr>
          <w:rFonts w:hint="eastAsia"/>
        </w:rPr>
        <w:t>过年</w:t>
      </w:r>
      <w:r>
        <w:rPr>
          <w:rFonts w:hint="eastAsia"/>
        </w:rPr>
        <w:t>好，今天是正月</w:t>
      </w:r>
      <w:r w:rsidR="00966FF3">
        <w:rPr>
          <w:rFonts w:hint="eastAsia"/>
        </w:rPr>
        <w:t>初九。</w:t>
      </w:r>
      <w:r w:rsidR="00153378">
        <w:rPr>
          <w:rFonts w:hint="eastAsia"/>
        </w:rPr>
        <w:t>上班第</w:t>
      </w:r>
      <w:r w:rsidR="00C53D93">
        <w:rPr>
          <w:rFonts w:hint="eastAsia"/>
        </w:rPr>
        <w:t>一</w:t>
      </w:r>
      <w:r w:rsidR="00610E0F">
        <w:rPr>
          <w:rFonts w:hint="eastAsia"/>
        </w:rPr>
        <w:t>天</w:t>
      </w:r>
      <w:r w:rsidR="00E15B89">
        <w:rPr>
          <w:rFonts w:hint="eastAsia"/>
        </w:rPr>
        <w:t>，我想很多弟兄姊妹还沉浸在假期的美好中</w:t>
      </w:r>
      <w:r w:rsidR="00454482">
        <w:rPr>
          <w:rFonts w:hint="eastAsia"/>
        </w:rPr>
        <w:t>，</w:t>
      </w:r>
      <w:r w:rsidR="00966FF3">
        <w:rPr>
          <w:rFonts w:hint="eastAsia"/>
        </w:rPr>
        <w:t>非常感恩，能在春节过后与众弟兄姊妹有这个分享。</w:t>
      </w:r>
      <w:r w:rsidR="00EC5AE3">
        <w:rPr>
          <w:rFonts w:hint="eastAsia"/>
        </w:rPr>
        <w:t>春节是一个团聚的节期，也是一个</w:t>
      </w:r>
      <w:r w:rsidR="00316881">
        <w:rPr>
          <w:rFonts w:hint="eastAsia"/>
        </w:rPr>
        <w:t>与众亲朋好友见面的</w:t>
      </w:r>
      <w:r w:rsidR="00A55DCE">
        <w:rPr>
          <w:rFonts w:hint="eastAsia"/>
        </w:rPr>
        <w:t>节日</w:t>
      </w:r>
      <w:r w:rsidR="00316881">
        <w:rPr>
          <w:rFonts w:hint="eastAsia"/>
        </w:rPr>
        <w:t>。</w:t>
      </w:r>
    </w:p>
    <w:p w14:paraId="60E15C7A" w14:textId="52F337F1" w:rsidR="00F57764" w:rsidRDefault="00316881" w:rsidP="00F11E84">
      <w:pPr>
        <w:ind w:firstLine="440"/>
      </w:pPr>
      <w:r>
        <w:rPr>
          <w:rFonts w:hint="eastAsia"/>
        </w:rPr>
        <w:t>大家一年没有见面，</w:t>
      </w:r>
      <w:r w:rsidR="00FF2158">
        <w:rPr>
          <w:rFonts w:hint="eastAsia"/>
        </w:rPr>
        <w:t>在一起就会谈论一年或者最近的成长与</w:t>
      </w:r>
      <w:r w:rsidR="00CF437A">
        <w:rPr>
          <w:rFonts w:hint="eastAsia"/>
        </w:rPr>
        <w:t>收获。所以我们经常听见某位亲戚</w:t>
      </w:r>
      <w:r w:rsidR="000F4AB2">
        <w:rPr>
          <w:rFonts w:hint="eastAsia"/>
        </w:rPr>
        <w:t>在工作岗位上如鱼得水</w:t>
      </w:r>
      <w:r w:rsidR="0078051A">
        <w:rPr>
          <w:rFonts w:hint="eastAsia"/>
        </w:rPr>
        <w:t>，步步高升，或者</w:t>
      </w:r>
      <w:r w:rsidR="00CF437A">
        <w:rPr>
          <w:rFonts w:hint="eastAsia"/>
        </w:rPr>
        <w:t>自己的同学或者发小有换车了等等。但</w:t>
      </w:r>
      <w:r w:rsidR="00A17302">
        <w:rPr>
          <w:rFonts w:hint="eastAsia"/>
        </w:rPr>
        <w:t>看到我们自己</w:t>
      </w:r>
      <w:r w:rsidR="0078051A">
        <w:rPr>
          <w:rFonts w:hint="eastAsia"/>
        </w:rPr>
        <w:t>呢？</w:t>
      </w:r>
      <w:r w:rsidR="00A17302">
        <w:rPr>
          <w:rFonts w:hint="eastAsia"/>
        </w:rPr>
        <w:t>很多时候我们却发现自己</w:t>
      </w:r>
      <w:r w:rsidR="001D7B29">
        <w:rPr>
          <w:rFonts w:hint="eastAsia"/>
        </w:rPr>
        <w:t>收入没有别人多</w:t>
      </w:r>
      <w:r w:rsidR="00A17302">
        <w:rPr>
          <w:rFonts w:hint="eastAsia"/>
        </w:rPr>
        <w:t>、职位也没有别人高等等。就开始</w:t>
      </w:r>
      <w:r w:rsidR="00EA78C0">
        <w:rPr>
          <w:rFonts w:hint="eastAsia"/>
        </w:rPr>
        <w:t>有不满和抱怨，</w:t>
      </w:r>
      <w:r w:rsidR="00DA6886">
        <w:rPr>
          <w:rFonts w:hint="eastAsia"/>
        </w:rPr>
        <w:t>我们虽然也会</w:t>
      </w:r>
      <w:r w:rsidR="00695A1F">
        <w:rPr>
          <w:rFonts w:hint="eastAsia"/>
        </w:rPr>
        <w:t>自己安慰自己说，我们有主，但是我们总觉得内心还是有一丝丝的不满足，心想如果我</w:t>
      </w:r>
      <w:r w:rsidR="00E87CAE">
        <w:rPr>
          <w:rFonts w:hint="eastAsia"/>
        </w:rPr>
        <w:t>像某某人就更好了。</w:t>
      </w:r>
    </w:p>
    <w:p w14:paraId="77A91C7A" w14:textId="06F1ABFF" w:rsidR="009F0173" w:rsidRDefault="009F0173" w:rsidP="00F11E84">
      <w:pPr>
        <w:ind w:firstLine="440"/>
        <w:rPr>
          <w:rFonts w:hint="eastAsia"/>
        </w:rPr>
      </w:pPr>
      <w:r>
        <w:rPr>
          <w:rFonts w:hint="eastAsia"/>
        </w:rPr>
        <w:t>针对我自己也有类</w:t>
      </w:r>
      <w:r w:rsidR="00F14D50">
        <w:rPr>
          <w:rFonts w:hint="eastAsia"/>
        </w:rPr>
        <w:t>似情况。</w:t>
      </w:r>
    </w:p>
    <w:p w14:paraId="17E05BEE" w14:textId="57B31706" w:rsidR="00241C45" w:rsidRPr="009F0173" w:rsidRDefault="00241C45" w:rsidP="00F11E84">
      <w:pPr>
        <w:ind w:firstLine="440"/>
        <w:rPr>
          <w:color w:val="ADADAD" w:themeColor="background2" w:themeShade="BF"/>
        </w:rPr>
      </w:pPr>
      <w:r w:rsidRPr="009F0173">
        <w:rPr>
          <w:rFonts w:hint="eastAsia"/>
          <w:color w:val="ADADAD" w:themeColor="background2" w:themeShade="BF"/>
        </w:rPr>
        <w:t>我春节回老家</w:t>
      </w:r>
      <w:r w:rsidR="00E87CAE" w:rsidRPr="009F0173">
        <w:rPr>
          <w:rFonts w:hint="eastAsia"/>
          <w:color w:val="ADADAD" w:themeColor="background2" w:themeShade="BF"/>
        </w:rPr>
        <w:t>相同的</w:t>
      </w:r>
      <w:r w:rsidRPr="009F0173">
        <w:rPr>
          <w:rFonts w:hint="eastAsia"/>
          <w:color w:val="ADADAD" w:themeColor="background2" w:themeShade="BF"/>
        </w:rPr>
        <w:t>情形就发生在我的身上，我有一个</w:t>
      </w:r>
      <w:r w:rsidR="00F66FEA" w:rsidRPr="009F0173">
        <w:rPr>
          <w:rFonts w:hint="eastAsia"/>
          <w:color w:val="ADADAD" w:themeColor="background2" w:themeShade="BF"/>
        </w:rPr>
        <w:t>亲戚这几年开公司，生意比较好，而且自己的孩子去年考上了北大</w:t>
      </w:r>
      <w:r w:rsidR="008F1E50" w:rsidRPr="009F0173">
        <w:rPr>
          <w:rFonts w:hint="eastAsia"/>
          <w:color w:val="ADADAD" w:themeColor="background2" w:themeShade="BF"/>
        </w:rPr>
        <w:t>，</w:t>
      </w:r>
      <w:r w:rsidR="00E96353" w:rsidRPr="009F0173">
        <w:rPr>
          <w:rFonts w:hint="eastAsia"/>
          <w:color w:val="ADADAD" w:themeColor="background2" w:themeShade="BF"/>
        </w:rPr>
        <w:t>最近几年换车换房等等。</w:t>
      </w:r>
      <w:r w:rsidR="008F1E50" w:rsidRPr="009F0173">
        <w:rPr>
          <w:rFonts w:hint="eastAsia"/>
          <w:color w:val="ADADAD" w:themeColor="background2" w:themeShade="BF"/>
        </w:rPr>
        <w:t>虽然自己理论上知道自己走在一条更有价值的道路上，但是我的内心也有一丝丝</w:t>
      </w:r>
      <w:r w:rsidR="000830AE" w:rsidRPr="009F0173">
        <w:rPr>
          <w:rFonts w:hint="eastAsia"/>
          <w:color w:val="ADADAD" w:themeColor="background2" w:themeShade="BF"/>
        </w:rPr>
        <w:t>期望，希望能像我这个亲戚就更好了。</w:t>
      </w:r>
    </w:p>
    <w:p w14:paraId="485AED58" w14:textId="3A08327F" w:rsidR="008348D6" w:rsidRDefault="000830AE" w:rsidP="00F11E84">
      <w:pPr>
        <w:ind w:firstLine="440"/>
      </w:pPr>
      <w:r>
        <w:rPr>
          <w:rFonts w:hint="eastAsia"/>
        </w:rPr>
        <w:t>今天我们就藉着一段经文，看保罗是如</w:t>
      </w:r>
      <w:r w:rsidR="00736ED1">
        <w:rPr>
          <w:rFonts w:hint="eastAsia"/>
        </w:rPr>
        <w:t>何</w:t>
      </w:r>
      <w:r w:rsidR="00C00A2D">
        <w:rPr>
          <w:rFonts w:hint="eastAsia"/>
        </w:rPr>
        <w:t>看待知足</w:t>
      </w:r>
      <w:r w:rsidR="00736ED1">
        <w:rPr>
          <w:rFonts w:hint="eastAsia"/>
        </w:rPr>
        <w:t>？</w:t>
      </w:r>
    </w:p>
    <w:p w14:paraId="2C30EA84" w14:textId="1C78261D" w:rsidR="00FE163F" w:rsidRDefault="00C00A2D" w:rsidP="00F11E84">
      <w:pPr>
        <w:ind w:firstLine="440"/>
      </w:pPr>
      <w:r>
        <w:rPr>
          <w:rFonts w:hint="eastAsia"/>
        </w:rPr>
        <w:t>保罗我们知道在未蒙恩的时候，是大有希望成为犹太人伟大的教法师的，</w:t>
      </w:r>
    </w:p>
    <w:p w14:paraId="738226FA" w14:textId="77777777" w:rsidR="00FE163F" w:rsidRDefault="00FE163F" w:rsidP="00FE163F">
      <w:pPr>
        <w:ind w:firstLine="440"/>
      </w:pPr>
      <w:r>
        <w:t>【腓</w:t>
      </w:r>
      <w:r>
        <w:t>3:4</w:t>
      </w:r>
      <w:r>
        <w:t>】其实我也可以靠肉体；若是别人想他可以靠肉体，我更可以靠着了。</w:t>
      </w:r>
    </w:p>
    <w:p w14:paraId="32F2F5F9" w14:textId="631E4984" w:rsidR="00FE163F" w:rsidRDefault="00FE163F" w:rsidP="00FE163F">
      <w:pPr>
        <w:ind w:firstLine="440"/>
      </w:pPr>
      <w:r>
        <w:t>【腓</w:t>
      </w:r>
      <w:r>
        <w:t>3:5</w:t>
      </w:r>
      <w:r>
        <w:t>】我第八天受割礼，我是以色列族、便雅悯支派的人，是希伯来人所生的希伯来人。就律法说，我是法利赛人；</w:t>
      </w:r>
    </w:p>
    <w:p w14:paraId="4606F42F" w14:textId="040C2012" w:rsidR="00DD66E9" w:rsidRDefault="00DD66E9" w:rsidP="00FE163F">
      <w:pPr>
        <w:ind w:firstLine="440"/>
      </w:pPr>
      <w:r w:rsidRPr="00DD66E9">
        <w:t>【徒</w:t>
      </w:r>
      <w:r w:rsidRPr="00DD66E9">
        <w:t>22:3</w:t>
      </w:r>
      <w:r w:rsidRPr="00DD66E9">
        <w:t>】保罗说：</w:t>
      </w:r>
      <w:r w:rsidRPr="00DD66E9">
        <w:t>“</w:t>
      </w:r>
      <w:r w:rsidRPr="00DD66E9">
        <w:t>我原是犹太人，生在基利家的大数，长在这城里，在迦玛列门下，按着我们祖宗严紧的律法受教，热心侍奉　神，像你们众人今日一样。</w:t>
      </w:r>
    </w:p>
    <w:p w14:paraId="74F742E2" w14:textId="7CEA3C56" w:rsidR="002F79AA" w:rsidRDefault="002F79AA" w:rsidP="00FE163F">
      <w:pPr>
        <w:ind w:firstLine="440"/>
      </w:pPr>
      <w:r>
        <w:rPr>
          <w:rFonts w:hint="eastAsia"/>
        </w:rPr>
        <w:t>但是因为蒙恩成为主的门徒之后，</w:t>
      </w:r>
      <w:r w:rsidR="00D95DA9">
        <w:rPr>
          <w:rFonts w:hint="eastAsia"/>
        </w:rPr>
        <w:t>保罗的的生活发生了极大的变化。</w:t>
      </w:r>
    </w:p>
    <w:p w14:paraId="1FF0F94F" w14:textId="23E47AE1" w:rsidR="002D07D6" w:rsidRDefault="002D07D6" w:rsidP="00FE163F">
      <w:pPr>
        <w:ind w:firstLine="440"/>
      </w:pPr>
      <w:r w:rsidRPr="002D07D6">
        <w:t>【林后</w:t>
      </w:r>
      <w:r w:rsidRPr="002D07D6">
        <w:t>11:26</w:t>
      </w:r>
      <w:r w:rsidRPr="002D07D6">
        <w:t>】又屡次行远路，遭江河的危险、盗贼的危险、同族的危险、外邦人的危险、城里的危险、旷野的危险、海中的危险、假弟兄的危险。</w:t>
      </w:r>
    </w:p>
    <w:p w14:paraId="38ED22EC" w14:textId="5AEB1AA2" w:rsidR="008C7236" w:rsidRPr="00483A55" w:rsidRDefault="006E087A" w:rsidP="008C7236">
      <w:pPr>
        <w:ind w:firstLine="440"/>
        <w:rPr>
          <w:sz w:val="21"/>
          <w:szCs w:val="22"/>
        </w:rPr>
      </w:pPr>
      <w:r>
        <w:rPr>
          <w:rFonts w:hint="eastAsia"/>
        </w:rPr>
        <w:t>不要说个人的前途，就连生命也时常遭遇危险。</w:t>
      </w:r>
      <w:r w:rsidR="009A6591">
        <w:rPr>
          <w:rFonts w:hint="eastAsia"/>
        </w:rPr>
        <w:t>，不但前途没有了，反而生命都经常不保。</w:t>
      </w:r>
      <w:r w:rsidR="003C6889">
        <w:rPr>
          <w:rFonts w:hint="eastAsia"/>
        </w:rPr>
        <w:t>但是保罗</w:t>
      </w:r>
      <w:r w:rsidR="008C7236">
        <w:rPr>
          <w:rFonts w:hint="eastAsia"/>
        </w:rPr>
        <w:t>在经文中</w:t>
      </w:r>
      <w:r w:rsidR="008545F6">
        <w:rPr>
          <w:rFonts w:hint="eastAsia"/>
          <w:sz w:val="21"/>
          <w:szCs w:val="22"/>
        </w:rPr>
        <w:t>“</w:t>
      </w:r>
      <w:r w:rsidR="008C7236" w:rsidRPr="00483A55">
        <w:rPr>
          <w:sz w:val="21"/>
          <w:szCs w:val="22"/>
        </w:rPr>
        <w:t>我无论在什么景况都可以知足，这是我已经学会了</w:t>
      </w:r>
      <w:r w:rsidR="00C20E90">
        <w:rPr>
          <w:rFonts w:hint="eastAsia"/>
          <w:sz w:val="21"/>
          <w:szCs w:val="22"/>
        </w:rPr>
        <w:t>。</w:t>
      </w:r>
      <w:r w:rsidR="00C20E90">
        <w:rPr>
          <w:rFonts w:hint="eastAsia"/>
          <w:sz w:val="21"/>
          <w:szCs w:val="22"/>
        </w:rPr>
        <w:t xml:space="preserve"> </w:t>
      </w:r>
      <w:r w:rsidR="004910E8">
        <w:rPr>
          <w:rFonts w:hint="eastAsia"/>
          <w:sz w:val="21"/>
          <w:szCs w:val="22"/>
        </w:rPr>
        <w:t>……</w:t>
      </w:r>
      <w:r w:rsidR="00C20E90" w:rsidRPr="00483A55">
        <w:rPr>
          <w:sz w:val="21"/>
          <w:szCs w:val="22"/>
        </w:rPr>
        <w:t>我都得了秘诀。</w:t>
      </w:r>
      <w:r w:rsidR="008545F6">
        <w:rPr>
          <w:rFonts w:hint="eastAsia"/>
          <w:sz w:val="21"/>
          <w:szCs w:val="22"/>
        </w:rPr>
        <w:t>”</w:t>
      </w:r>
      <w:r w:rsidR="008545F6">
        <w:rPr>
          <w:rFonts w:hint="eastAsia"/>
          <w:sz w:val="21"/>
          <w:szCs w:val="22"/>
        </w:rPr>
        <w:t xml:space="preserve"> </w:t>
      </w:r>
      <w:r w:rsidR="008545F6">
        <w:rPr>
          <w:rFonts w:hint="eastAsia"/>
          <w:sz w:val="21"/>
          <w:szCs w:val="22"/>
        </w:rPr>
        <w:t>（</w:t>
      </w:r>
      <w:r w:rsidR="008545F6" w:rsidRPr="00483A55">
        <w:rPr>
          <w:rFonts w:hint="eastAsia"/>
          <w:sz w:val="21"/>
          <w:szCs w:val="22"/>
        </w:rPr>
        <w:t>腓</w:t>
      </w:r>
      <w:r w:rsidR="008545F6" w:rsidRPr="00483A55">
        <w:rPr>
          <w:sz w:val="21"/>
          <w:szCs w:val="22"/>
        </w:rPr>
        <w:t>4:11</w:t>
      </w:r>
      <w:r w:rsidR="004910E8">
        <w:rPr>
          <w:rFonts w:hint="eastAsia"/>
          <w:sz w:val="21"/>
          <w:szCs w:val="22"/>
        </w:rPr>
        <w:t>、</w:t>
      </w:r>
      <w:r w:rsidR="004910E8">
        <w:rPr>
          <w:rFonts w:hint="eastAsia"/>
          <w:sz w:val="21"/>
          <w:szCs w:val="22"/>
        </w:rPr>
        <w:t>1</w:t>
      </w:r>
      <w:r w:rsidR="004910E8">
        <w:rPr>
          <w:sz w:val="21"/>
          <w:szCs w:val="22"/>
        </w:rPr>
        <w:t>2</w:t>
      </w:r>
      <w:r w:rsidR="008545F6">
        <w:rPr>
          <w:rFonts w:hint="eastAsia"/>
          <w:sz w:val="21"/>
          <w:szCs w:val="22"/>
        </w:rPr>
        <w:t>）</w:t>
      </w:r>
      <w:r w:rsidR="008C7236" w:rsidRPr="00483A55">
        <w:rPr>
          <w:sz w:val="21"/>
          <w:szCs w:val="22"/>
        </w:rPr>
        <w:t>。</w:t>
      </w:r>
    </w:p>
    <w:p w14:paraId="6CF375D9" w14:textId="324C7FE5" w:rsidR="008C7236" w:rsidRPr="00C20E90" w:rsidRDefault="00C20E90" w:rsidP="00F11E84">
      <w:pPr>
        <w:ind w:firstLine="440"/>
      </w:pPr>
      <w:r>
        <w:rPr>
          <w:rFonts w:hint="eastAsia"/>
        </w:rPr>
        <w:lastRenderedPageBreak/>
        <w:t>保罗是怎么学会的，</w:t>
      </w:r>
      <w:r w:rsidR="00C33A98">
        <w:rPr>
          <w:rFonts w:hint="eastAsia"/>
        </w:rPr>
        <w:t>他得了什么秘诀呢？</w:t>
      </w:r>
    </w:p>
    <w:p w14:paraId="36B41A06" w14:textId="60208AD5" w:rsidR="000830AE" w:rsidRDefault="00AA7053" w:rsidP="00F11E84">
      <w:pPr>
        <w:ind w:firstLine="440"/>
      </w:pPr>
      <w:r>
        <w:rPr>
          <w:rFonts w:hint="eastAsia"/>
        </w:rPr>
        <w:t>我们今天就藉着这段经文来学习，所以今天证道的题目是《凡事知足》，证道的经文是《腓立比书》四章</w:t>
      </w:r>
      <w:r>
        <w:rPr>
          <w:rFonts w:hint="eastAsia"/>
        </w:rPr>
        <w:t>1</w:t>
      </w:r>
      <w:r>
        <w:t>0</w:t>
      </w:r>
      <w:r>
        <w:rPr>
          <w:rFonts w:hint="eastAsia"/>
        </w:rPr>
        <w:t>到</w:t>
      </w:r>
      <w:r>
        <w:rPr>
          <w:rFonts w:hint="eastAsia"/>
        </w:rPr>
        <w:t>1</w:t>
      </w:r>
      <w:r>
        <w:t>4</w:t>
      </w:r>
      <w:r>
        <w:rPr>
          <w:rFonts w:hint="eastAsia"/>
        </w:rPr>
        <w:t>节。</w:t>
      </w:r>
    </w:p>
    <w:p w14:paraId="01377819" w14:textId="77D4961E" w:rsidR="00AA7053" w:rsidRDefault="00AA7053" w:rsidP="00F11E84">
      <w:pPr>
        <w:ind w:firstLine="440"/>
      </w:pPr>
      <w:r>
        <w:rPr>
          <w:rFonts w:hint="eastAsia"/>
        </w:rPr>
        <w:t>祷告</w:t>
      </w:r>
      <w:r w:rsidR="001C3FE0">
        <w:rPr>
          <w:rFonts w:hint="eastAsia"/>
        </w:rPr>
        <w:t>……</w:t>
      </w:r>
    </w:p>
    <w:p w14:paraId="7258DAF8" w14:textId="25C3BAC8" w:rsidR="009704AD" w:rsidRDefault="009704AD" w:rsidP="00895C4D">
      <w:pPr>
        <w:pStyle w:val="1"/>
      </w:pPr>
      <w:r>
        <w:rPr>
          <w:rFonts w:hint="eastAsia"/>
        </w:rPr>
        <w:t>经文：</w:t>
      </w:r>
    </w:p>
    <w:p w14:paraId="5A807D73" w14:textId="75C25EC6" w:rsidR="00626EC5" w:rsidRPr="00483A55" w:rsidRDefault="00626EC5" w:rsidP="00626EC5">
      <w:pPr>
        <w:ind w:firstLine="420"/>
        <w:rPr>
          <w:sz w:val="21"/>
          <w:szCs w:val="22"/>
        </w:rPr>
      </w:pPr>
      <w:r w:rsidRPr="00483A55">
        <w:rPr>
          <w:rFonts w:hint="eastAsia"/>
          <w:sz w:val="21"/>
          <w:szCs w:val="22"/>
        </w:rPr>
        <w:t>【腓</w:t>
      </w:r>
      <w:r w:rsidRPr="00483A55">
        <w:rPr>
          <w:sz w:val="21"/>
          <w:szCs w:val="22"/>
        </w:rPr>
        <w:t>4:10</w:t>
      </w:r>
      <w:r w:rsidRPr="00483A55">
        <w:rPr>
          <w:sz w:val="21"/>
          <w:szCs w:val="22"/>
        </w:rPr>
        <w:t>】我靠主大大地喜乐，因为你们思念我的心如今又发生；你们向来就思念我，只是没得机会。</w:t>
      </w:r>
    </w:p>
    <w:p w14:paraId="0E599180" w14:textId="77777777" w:rsidR="00626EC5" w:rsidRPr="00483A55" w:rsidRDefault="00626EC5" w:rsidP="00626EC5">
      <w:pPr>
        <w:ind w:firstLine="420"/>
        <w:rPr>
          <w:sz w:val="21"/>
          <w:szCs w:val="22"/>
        </w:rPr>
      </w:pPr>
      <w:r w:rsidRPr="00483A55">
        <w:rPr>
          <w:rFonts w:hint="eastAsia"/>
          <w:sz w:val="21"/>
          <w:szCs w:val="22"/>
        </w:rPr>
        <w:t>【腓</w:t>
      </w:r>
      <w:r w:rsidRPr="00483A55">
        <w:rPr>
          <w:sz w:val="21"/>
          <w:szCs w:val="22"/>
        </w:rPr>
        <w:t>4:11</w:t>
      </w:r>
      <w:r w:rsidRPr="00483A55">
        <w:rPr>
          <w:sz w:val="21"/>
          <w:szCs w:val="22"/>
        </w:rPr>
        <w:t>】我并不是因缺乏说这话，我无论在什么景况都可以知足，这是我已经学会了。</w:t>
      </w:r>
    </w:p>
    <w:p w14:paraId="1D2FA47C" w14:textId="77777777" w:rsidR="00626EC5" w:rsidRPr="00483A55" w:rsidRDefault="00626EC5" w:rsidP="00626EC5">
      <w:pPr>
        <w:ind w:firstLine="420"/>
        <w:rPr>
          <w:sz w:val="21"/>
          <w:szCs w:val="22"/>
        </w:rPr>
      </w:pPr>
      <w:r w:rsidRPr="00483A55">
        <w:rPr>
          <w:rFonts w:hint="eastAsia"/>
          <w:sz w:val="21"/>
          <w:szCs w:val="22"/>
        </w:rPr>
        <w:t>【腓</w:t>
      </w:r>
      <w:r w:rsidRPr="00483A55">
        <w:rPr>
          <w:sz w:val="21"/>
          <w:szCs w:val="22"/>
        </w:rPr>
        <w:t>4:12</w:t>
      </w:r>
      <w:r w:rsidRPr="00483A55">
        <w:rPr>
          <w:sz w:val="21"/>
          <w:szCs w:val="22"/>
        </w:rPr>
        <w:t>】我知道怎样处卑贱，也知道怎样处丰富，或饱足、或饥饿、或有余、或缺乏，随事随在，我都得了秘诀。</w:t>
      </w:r>
    </w:p>
    <w:p w14:paraId="47C5D960" w14:textId="77777777" w:rsidR="00626EC5" w:rsidRDefault="00626EC5" w:rsidP="00626EC5">
      <w:pPr>
        <w:ind w:firstLine="420"/>
        <w:rPr>
          <w:sz w:val="21"/>
          <w:szCs w:val="22"/>
        </w:rPr>
      </w:pPr>
      <w:r w:rsidRPr="00483A55">
        <w:rPr>
          <w:rFonts w:hint="eastAsia"/>
          <w:sz w:val="21"/>
          <w:szCs w:val="22"/>
        </w:rPr>
        <w:t>【腓</w:t>
      </w:r>
      <w:r w:rsidRPr="00483A55">
        <w:rPr>
          <w:sz w:val="21"/>
          <w:szCs w:val="22"/>
        </w:rPr>
        <w:t>4:13</w:t>
      </w:r>
      <w:r w:rsidRPr="00483A55">
        <w:rPr>
          <w:sz w:val="21"/>
          <w:szCs w:val="22"/>
        </w:rPr>
        <w:t>】我靠着那加给我力量的，凡事都能作。</w:t>
      </w:r>
    </w:p>
    <w:p w14:paraId="542D0D6D" w14:textId="042E5EB7" w:rsidR="007C169A" w:rsidRPr="00483A55" w:rsidRDefault="007C169A" w:rsidP="00626EC5">
      <w:pPr>
        <w:ind w:firstLine="420"/>
        <w:rPr>
          <w:sz w:val="21"/>
          <w:szCs w:val="22"/>
        </w:rPr>
      </w:pPr>
      <w:r w:rsidRPr="007C169A">
        <w:rPr>
          <w:rFonts w:hint="eastAsia"/>
          <w:sz w:val="21"/>
          <w:szCs w:val="22"/>
        </w:rPr>
        <w:t>【腓</w:t>
      </w:r>
      <w:r w:rsidRPr="007C169A">
        <w:rPr>
          <w:sz w:val="21"/>
          <w:szCs w:val="22"/>
        </w:rPr>
        <w:t>4:14</w:t>
      </w:r>
      <w:r w:rsidRPr="007C169A">
        <w:rPr>
          <w:sz w:val="21"/>
          <w:szCs w:val="22"/>
        </w:rPr>
        <w:t>】然而你们和我同受患难，原是美事。</w:t>
      </w:r>
    </w:p>
    <w:p w14:paraId="2C50F54A" w14:textId="59EC6EE6" w:rsidR="00F57764" w:rsidRDefault="00F57764" w:rsidP="00E52DBD">
      <w:pPr>
        <w:pStyle w:val="1"/>
      </w:pPr>
      <w:r>
        <w:rPr>
          <w:rFonts w:hint="eastAsia"/>
        </w:rPr>
        <w:t>分段：</w:t>
      </w:r>
    </w:p>
    <w:p w14:paraId="3BCBB81F" w14:textId="4794ADAA" w:rsidR="00F57764" w:rsidRDefault="003C602F" w:rsidP="00F57764">
      <w:pPr>
        <w:pStyle w:val="a9"/>
        <w:numPr>
          <w:ilvl w:val="0"/>
          <w:numId w:val="1"/>
        </w:numPr>
        <w:ind w:firstLine="440"/>
      </w:pPr>
      <w:r>
        <w:rPr>
          <w:rFonts w:hint="eastAsia"/>
        </w:rPr>
        <w:t>知足的表现是</w:t>
      </w:r>
      <w:r w:rsidR="00F57764">
        <w:rPr>
          <w:rFonts w:hint="eastAsia"/>
        </w:rPr>
        <w:t>喜乐</w:t>
      </w:r>
      <w:r w:rsidR="003922D2">
        <w:rPr>
          <w:rFonts w:hint="eastAsia"/>
        </w:rPr>
        <w:t>（</w:t>
      </w:r>
      <w:r w:rsidR="003922D2">
        <w:rPr>
          <w:rFonts w:hint="eastAsia"/>
        </w:rPr>
        <w:t>1</w:t>
      </w:r>
      <w:r w:rsidR="003922D2">
        <w:t>0</w:t>
      </w:r>
      <w:r w:rsidR="003922D2">
        <w:rPr>
          <w:rFonts w:hint="eastAsia"/>
        </w:rPr>
        <w:t>节）</w:t>
      </w:r>
    </w:p>
    <w:p w14:paraId="15BC6F7E" w14:textId="53423474" w:rsidR="00F57764" w:rsidRDefault="00F57764" w:rsidP="00F57764">
      <w:pPr>
        <w:pStyle w:val="a9"/>
        <w:numPr>
          <w:ilvl w:val="0"/>
          <w:numId w:val="1"/>
        </w:numPr>
        <w:ind w:firstLine="440"/>
      </w:pPr>
      <w:r>
        <w:rPr>
          <w:rFonts w:hint="eastAsia"/>
        </w:rPr>
        <w:t>知足</w:t>
      </w:r>
      <w:r w:rsidR="0099783B">
        <w:rPr>
          <w:rFonts w:hint="eastAsia"/>
        </w:rPr>
        <w:t>的</w:t>
      </w:r>
      <w:r w:rsidR="00336F1E">
        <w:rPr>
          <w:rFonts w:hint="eastAsia"/>
        </w:rPr>
        <w:t>来源</w:t>
      </w:r>
      <w:r w:rsidR="0099783B">
        <w:rPr>
          <w:rFonts w:hint="eastAsia"/>
        </w:rPr>
        <w:t>是</w:t>
      </w:r>
      <w:r w:rsidR="00336F1E">
        <w:rPr>
          <w:rFonts w:hint="eastAsia"/>
        </w:rPr>
        <w:t>关系</w:t>
      </w:r>
      <w:r w:rsidR="003922D2">
        <w:rPr>
          <w:rFonts w:hint="eastAsia"/>
        </w:rPr>
        <w:t>（</w:t>
      </w:r>
      <w:r w:rsidR="003922D2">
        <w:rPr>
          <w:rFonts w:hint="eastAsia"/>
        </w:rPr>
        <w:t>1</w:t>
      </w:r>
      <w:r w:rsidR="003922D2">
        <w:t>1</w:t>
      </w:r>
      <w:r w:rsidR="003922D2">
        <w:rPr>
          <w:rFonts w:hint="eastAsia"/>
        </w:rPr>
        <w:t>、</w:t>
      </w:r>
      <w:r w:rsidR="003922D2">
        <w:rPr>
          <w:rFonts w:hint="eastAsia"/>
        </w:rPr>
        <w:t>1</w:t>
      </w:r>
      <w:r w:rsidR="003922D2">
        <w:t>2</w:t>
      </w:r>
      <w:r w:rsidR="002C1F6E">
        <w:rPr>
          <w:rFonts w:hint="eastAsia"/>
        </w:rPr>
        <w:t>、</w:t>
      </w:r>
      <w:r w:rsidR="002C1F6E">
        <w:rPr>
          <w:rFonts w:hint="eastAsia"/>
        </w:rPr>
        <w:t>1</w:t>
      </w:r>
      <w:r w:rsidR="002C1F6E">
        <w:t>3</w:t>
      </w:r>
      <w:r w:rsidR="003922D2">
        <w:rPr>
          <w:rFonts w:hint="eastAsia"/>
        </w:rPr>
        <w:t>节）</w:t>
      </w:r>
    </w:p>
    <w:p w14:paraId="4CD20975" w14:textId="32877EE1" w:rsidR="00F57764" w:rsidRDefault="00A878D5" w:rsidP="00F57764">
      <w:pPr>
        <w:pStyle w:val="a9"/>
        <w:numPr>
          <w:ilvl w:val="0"/>
          <w:numId w:val="1"/>
        </w:numPr>
        <w:ind w:firstLine="440"/>
      </w:pPr>
      <w:r w:rsidRPr="00A878D5">
        <w:rPr>
          <w:rFonts w:hint="eastAsia"/>
        </w:rPr>
        <w:t>知足因帮助而感恩</w:t>
      </w:r>
      <w:r w:rsidR="003922D2">
        <w:rPr>
          <w:rFonts w:hint="eastAsia"/>
        </w:rPr>
        <w:t>（</w:t>
      </w:r>
      <w:r w:rsidR="003922D2">
        <w:rPr>
          <w:rFonts w:hint="eastAsia"/>
        </w:rPr>
        <w:t>1</w:t>
      </w:r>
      <w:r w:rsidR="00E52DE8">
        <w:t>4</w:t>
      </w:r>
      <w:r w:rsidR="003922D2">
        <w:rPr>
          <w:rFonts w:hint="eastAsia"/>
        </w:rPr>
        <w:t>节）</w:t>
      </w:r>
    </w:p>
    <w:p w14:paraId="11CBB954" w14:textId="46847763" w:rsidR="00B21D93" w:rsidRPr="00B21D93" w:rsidRDefault="00B21D93" w:rsidP="005C0941">
      <w:pPr>
        <w:ind w:firstLine="440"/>
      </w:pPr>
      <w:r>
        <w:rPr>
          <w:rFonts w:hint="eastAsia"/>
        </w:rPr>
        <w:t>前面我们已经分段，我们看到本段经文短短</w:t>
      </w:r>
      <w:r>
        <w:rPr>
          <w:rFonts w:hint="eastAsia"/>
        </w:rPr>
        <w:t>5</w:t>
      </w:r>
      <w:r>
        <w:rPr>
          <w:rFonts w:hint="eastAsia"/>
        </w:rPr>
        <w:t>节，讲述了三个方面的内容，首先是知足的外在表现是喜乐，然后讲述了主是满足，最后讲述了知足</w:t>
      </w:r>
      <w:r w:rsidR="00F15906">
        <w:rPr>
          <w:rFonts w:hint="eastAsia"/>
        </w:rPr>
        <w:t>不是不需要帮助，而是</w:t>
      </w:r>
      <w:r w:rsidR="00880F7A">
        <w:rPr>
          <w:rFonts w:hint="eastAsia"/>
        </w:rPr>
        <w:t>一起感恩</w:t>
      </w:r>
      <w:r w:rsidR="009571FB">
        <w:rPr>
          <w:rFonts w:hint="eastAsia"/>
        </w:rPr>
        <w:t>，一起知足</w:t>
      </w:r>
      <w:r w:rsidR="0053672E">
        <w:rPr>
          <w:rFonts w:hint="eastAsia"/>
        </w:rPr>
        <w:t>学象基督</w:t>
      </w:r>
      <w:r>
        <w:rPr>
          <w:rFonts w:hint="eastAsia"/>
        </w:rPr>
        <w:t>。</w:t>
      </w:r>
    </w:p>
    <w:p w14:paraId="719BD30C" w14:textId="2BAC7330" w:rsidR="005C0941" w:rsidRDefault="005C0941" w:rsidP="008B0BFB">
      <w:pPr>
        <w:pStyle w:val="1"/>
      </w:pPr>
      <w:r>
        <w:rPr>
          <w:rFonts w:hint="eastAsia"/>
        </w:rPr>
        <w:t>背景：</w:t>
      </w:r>
    </w:p>
    <w:p w14:paraId="6762B5B4" w14:textId="5B23D383" w:rsidR="005C0941" w:rsidRDefault="00C42297" w:rsidP="005C0941">
      <w:pPr>
        <w:ind w:firstLine="440"/>
      </w:pPr>
      <w:r>
        <w:rPr>
          <w:rFonts w:hint="eastAsia"/>
        </w:rPr>
        <w:t>《腓立比书》</w:t>
      </w:r>
      <w:r w:rsidR="00AA79E5">
        <w:rPr>
          <w:rFonts w:hint="eastAsia"/>
        </w:rPr>
        <w:t>到第四</w:t>
      </w:r>
      <w:r w:rsidR="005C0B16">
        <w:rPr>
          <w:rFonts w:hint="eastAsia"/>
        </w:rPr>
        <w:t>章已经快接近尾声了，我们看到</w:t>
      </w:r>
      <w:r w:rsidR="00501921">
        <w:rPr>
          <w:rFonts w:hint="eastAsia"/>
        </w:rPr>
        <w:t>第三章是保罗衷心劝导腓立比信徒要喜乐，而第四章的</w:t>
      </w:r>
      <w:r w:rsidR="00501921">
        <w:t>1</w:t>
      </w:r>
      <w:r w:rsidR="00501921">
        <w:rPr>
          <w:rFonts w:hint="eastAsia"/>
        </w:rPr>
        <w:t>节也再次</w:t>
      </w:r>
      <w:r w:rsidR="00235784">
        <w:rPr>
          <w:rFonts w:hint="eastAsia"/>
        </w:rPr>
        <w:t>提及喜乐。而四章</w:t>
      </w:r>
      <w:r w:rsidR="00235784">
        <w:rPr>
          <w:rFonts w:hint="eastAsia"/>
        </w:rPr>
        <w:t>2</w:t>
      </w:r>
      <w:r w:rsidR="007D5A11">
        <w:rPr>
          <w:rFonts w:hint="eastAsia"/>
        </w:rPr>
        <w:t>节</w:t>
      </w:r>
      <w:r w:rsidR="00235784">
        <w:rPr>
          <w:rFonts w:hint="eastAsia"/>
        </w:rPr>
        <w:t>是一个对友阿爹和循都基的劝导，并且也是对众人的要求，即保守在</w:t>
      </w:r>
      <w:r w:rsidR="00AD1ABE">
        <w:rPr>
          <w:rFonts w:hint="eastAsia"/>
        </w:rPr>
        <w:t>主里面的同心合一。而第</w:t>
      </w:r>
      <w:r w:rsidR="00560018">
        <w:rPr>
          <w:rFonts w:hint="eastAsia"/>
        </w:rPr>
        <w:t>6</w:t>
      </w:r>
      <w:r w:rsidR="00560018">
        <w:rPr>
          <w:rFonts w:hint="eastAsia"/>
        </w:rPr>
        <w:t>、</w:t>
      </w:r>
      <w:r w:rsidR="007D5A11">
        <w:rPr>
          <w:rFonts w:hint="eastAsia"/>
        </w:rPr>
        <w:t>7</w:t>
      </w:r>
      <w:r w:rsidR="007D5A11">
        <w:rPr>
          <w:rFonts w:hint="eastAsia"/>
        </w:rPr>
        <w:t>、</w:t>
      </w:r>
      <w:r w:rsidR="007D5A11">
        <w:rPr>
          <w:rFonts w:hint="eastAsia"/>
        </w:rPr>
        <w:t>8</w:t>
      </w:r>
      <w:r w:rsidR="007D5A11">
        <w:rPr>
          <w:rFonts w:hint="eastAsia"/>
        </w:rPr>
        <w:t>、</w:t>
      </w:r>
      <w:r w:rsidR="007D5A11">
        <w:rPr>
          <w:rFonts w:hint="eastAsia"/>
        </w:rPr>
        <w:t>9</w:t>
      </w:r>
      <w:r w:rsidR="007D5A11">
        <w:rPr>
          <w:rFonts w:hint="eastAsia"/>
        </w:rPr>
        <w:t>是两个要求和两个应许，要求众人</w:t>
      </w:r>
      <w:r w:rsidR="00560018">
        <w:rPr>
          <w:rFonts w:hint="eastAsia"/>
        </w:rPr>
        <w:t>“凡事藉着祷告”、“这些事你们都要去行”，应许是“必在基督耶稣里保守你们的心怀意念”、“赐平安的神就必与你们同在”。</w:t>
      </w:r>
    </w:p>
    <w:p w14:paraId="3A666668" w14:textId="31BB22C5" w:rsidR="00467D64" w:rsidRDefault="00467D64" w:rsidP="005C0941">
      <w:pPr>
        <w:ind w:firstLine="440"/>
      </w:pPr>
      <w:r>
        <w:rPr>
          <w:rFonts w:hint="eastAsia"/>
        </w:rPr>
        <w:lastRenderedPageBreak/>
        <w:t>如果按照一般的书信的格式，内容到此就应该是结束进入到祝福了，因为有了要求和祝愿，但是保罗在本卷书中没有马上结束，而是进入到了另外一个感谢中</w:t>
      </w:r>
      <w:r w:rsidR="008D42EE">
        <w:rPr>
          <w:rFonts w:hint="eastAsia"/>
        </w:rPr>
        <w:t>，</w:t>
      </w:r>
      <w:r w:rsidR="00E54D75">
        <w:rPr>
          <w:rFonts w:hint="eastAsia"/>
        </w:rPr>
        <w:t>即</w:t>
      </w:r>
      <w:r w:rsidR="00BA795B">
        <w:rPr>
          <w:rFonts w:hint="eastAsia"/>
        </w:rPr>
        <w:t>对于</w:t>
      </w:r>
      <w:r w:rsidR="00947278">
        <w:rPr>
          <w:rFonts w:hint="eastAsia"/>
        </w:rPr>
        <w:t>馈赠的感谢和</w:t>
      </w:r>
      <w:r w:rsidR="00726E2E">
        <w:rPr>
          <w:rFonts w:hint="eastAsia"/>
        </w:rPr>
        <w:t>保罗自己的分享。</w:t>
      </w:r>
    </w:p>
    <w:p w14:paraId="707F67AA" w14:textId="18F07647" w:rsidR="00726E2E" w:rsidRDefault="00726E2E" w:rsidP="005C0941">
      <w:pPr>
        <w:ind w:firstLine="440"/>
      </w:pPr>
      <w:r>
        <w:rPr>
          <w:rFonts w:hint="eastAsia"/>
        </w:rPr>
        <w:t>而进入到这个分享中，我们需要注意上下文中</w:t>
      </w:r>
      <w:r w:rsidR="00593B22">
        <w:rPr>
          <w:rFonts w:hint="eastAsia"/>
        </w:rPr>
        <w:t>知足的基础，第</w:t>
      </w:r>
      <w:r w:rsidR="00593B22">
        <w:rPr>
          <w:rFonts w:hint="eastAsia"/>
        </w:rPr>
        <w:t>9</w:t>
      </w:r>
      <w:r w:rsidR="00593B22">
        <w:rPr>
          <w:rFonts w:hint="eastAsia"/>
        </w:rPr>
        <w:t>节</w:t>
      </w:r>
      <w:r w:rsidR="00D214AE">
        <w:rPr>
          <w:rFonts w:hint="eastAsia"/>
        </w:rPr>
        <w:t>保罗如此真实的论述到</w:t>
      </w:r>
      <w:r w:rsidR="003B0F6C">
        <w:rPr>
          <w:rFonts w:hint="eastAsia"/>
        </w:rPr>
        <w:t>“这些事你们都要去行”，得到的结果是什么呢？就是“赐平安的神必与你们同在”</w:t>
      </w:r>
      <w:r w:rsidR="00A53A7D">
        <w:rPr>
          <w:rFonts w:hint="eastAsia"/>
        </w:rPr>
        <w:t>。</w:t>
      </w:r>
      <w:r w:rsidR="00593B22">
        <w:rPr>
          <w:rFonts w:hint="eastAsia"/>
        </w:rPr>
        <w:t>那我们自然</w:t>
      </w:r>
      <w:r w:rsidR="0082140A">
        <w:rPr>
          <w:rFonts w:hint="eastAsia"/>
        </w:rPr>
        <w:t>就会问</w:t>
      </w:r>
      <w:r w:rsidR="00593B22">
        <w:rPr>
          <w:rFonts w:hint="eastAsia"/>
        </w:rPr>
        <w:t>神同在的外在表现是</w:t>
      </w:r>
      <w:r w:rsidR="00A53A7D">
        <w:rPr>
          <w:rFonts w:hint="eastAsia"/>
        </w:rPr>
        <w:t>什么呢？除了前面</w:t>
      </w:r>
      <w:r w:rsidR="00C001AC">
        <w:rPr>
          <w:rFonts w:hint="eastAsia"/>
        </w:rPr>
        <w:t>保罗</w:t>
      </w:r>
      <w:r w:rsidR="00A53A7D">
        <w:rPr>
          <w:rFonts w:hint="eastAsia"/>
        </w:rPr>
        <w:t>一直提及的喜乐，</w:t>
      </w:r>
      <w:r w:rsidR="00C001AC">
        <w:rPr>
          <w:rFonts w:hint="eastAsia"/>
        </w:rPr>
        <w:t>而</w:t>
      </w:r>
      <w:r w:rsidR="00B23113">
        <w:rPr>
          <w:rFonts w:hint="eastAsia"/>
        </w:rPr>
        <w:t>在物质方面保罗</w:t>
      </w:r>
      <w:r w:rsidR="00197C5E">
        <w:rPr>
          <w:rFonts w:hint="eastAsia"/>
        </w:rPr>
        <w:t>突出</w:t>
      </w:r>
      <w:r w:rsidR="00B23113">
        <w:rPr>
          <w:rFonts w:hint="eastAsia"/>
        </w:rPr>
        <w:t>神同在的</w:t>
      </w:r>
      <w:r w:rsidR="00197C5E">
        <w:rPr>
          <w:rFonts w:hint="eastAsia"/>
        </w:rPr>
        <w:t>表现就是不以外在的物质为满足，而</w:t>
      </w:r>
      <w:r w:rsidR="00E01A92">
        <w:rPr>
          <w:rFonts w:hint="eastAsia"/>
        </w:rPr>
        <w:t>是</w:t>
      </w:r>
      <w:r w:rsidR="00197C5E" w:rsidRPr="00345F38">
        <w:rPr>
          <w:rFonts w:hint="eastAsia"/>
          <w:b/>
          <w:bCs/>
        </w:rPr>
        <w:t>以神为满足</w:t>
      </w:r>
      <w:r w:rsidR="00D214AE">
        <w:rPr>
          <w:rFonts w:hint="eastAsia"/>
        </w:rPr>
        <w:t>。</w:t>
      </w:r>
    </w:p>
    <w:p w14:paraId="608CE2C0" w14:textId="7B0B3CB7" w:rsidR="00342FD1" w:rsidRDefault="00342FD1" w:rsidP="00345F38">
      <w:pPr>
        <w:pStyle w:val="1"/>
      </w:pPr>
      <w:r>
        <w:rPr>
          <w:rFonts w:hint="eastAsia"/>
        </w:rPr>
        <w:t>分享：</w:t>
      </w:r>
    </w:p>
    <w:p w14:paraId="784F806D" w14:textId="3A908964" w:rsidR="00B17936" w:rsidRDefault="00B17936" w:rsidP="00345F38">
      <w:pPr>
        <w:pStyle w:val="2"/>
      </w:pPr>
      <w:r>
        <w:rPr>
          <w:rFonts w:hint="eastAsia"/>
        </w:rPr>
        <w:t>第一段：</w:t>
      </w:r>
    </w:p>
    <w:p w14:paraId="3126FBCC" w14:textId="776BA96C" w:rsidR="00B21D93" w:rsidRDefault="00A7372C" w:rsidP="00342FD1">
      <w:pPr>
        <w:ind w:firstLine="440"/>
      </w:pPr>
      <w:r w:rsidRPr="00A7372C">
        <w:t>【腓</w:t>
      </w:r>
      <w:r w:rsidRPr="00A7372C">
        <w:t>4:10</w:t>
      </w:r>
      <w:r w:rsidRPr="00A7372C">
        <w:t>】我靠主大大地喜乐，因为你们思念我的心如今又发生；你们向来就思念我，只是没得机会。</w:t>
      </w:r>
    </w:p>
    <w:p w14:paraId="76B28EE2" w14:textId="7F529426" w:rsidR="00945F17" w:rsidRDefault="00945F17" w:rsidP="00342FD1">
      <w:pPr>
        <w:ind w:firstLine="440"/>
      </w:pPr>
      <w:r>
        <w:rPr>
          <w:rFonts w:hint="eastAsia"/>
        </w:rPr>
        <w:t>这段主要表达的意思是：保罗因在主里知足而喜乐。</w:t>
      </w:r>
    </w:p>
    <w:p w14:paraId="42A9B24E" w14:textId="03DBCF35" w:rsidR="005159B4" w:rsidRDefault="00A7372C" w:rsidP="00342FD1">
      <w:pPr>
        <w:ind w:firstLine="440"/>
      </w:pPr>
      <w:r>
        <w:rPr>
          <w:rFonts w:hint="eastAsia"/>
        </w:rPr>
        <w:t>喜乐保罗已经提及的太多了，</w:t>
      </w:r>
      <w:r w:rsidR="007C1B89">
        <w:rPr>
          <w:rFonts w:hint="eastAsia"/>
        </w:rPr>
        <w:t>第二章</w:t>
      </w:r>
      <w:r w:rsidR="00B05F5E">
        <w:rPr>
          <w:rFonts w:hint="eastAsia"/>
        </w:rPr>
        <w:t>1</w:t>
      </w:r>
      <w:r w:rsidR="00B05F5E">
        <w:t>8</w:t>
      </w:r>
      <w:r w:rsidR="00B05F5E">
        <w:rPr>
          <w:rFonts w:hint="eastAsia"/>
        </w:rPr>
        <w:t>节“你们也要照样喜乐”。</w:t>
      </w:r>
      <w:r>
        <w:rPr>
          <w:rFonts w:hint="eastAsia"/>
        </w:rPr>
        <w:t>第三章</w:t>
      </w:r>
      <w:r w:rsidR="00B05F5E">
        <w:rPr>
          <w:rFonts w:hint="eastAsia"/>
        </w:rPr>
        <w:t>1</w:t>
      </w:r>
      <w:r w:rsidR="00B05F5E">
        <w:rPr>
          <w:rFonts w:hint="eastAsia"/>
        </w:rPr>
        <w:t>节</w:t>
      </w:r>
      <w:r>
        <w:rPr>
          <w:rFonts w:hint="eastAsia"/>
        </w:rPr>
        <w:t>讲述</w:t>
      </w:r>
      <w:r w:rsidR="00B05F5E">
        <w:rPr>
          <w:rFonts w:hint="eastAsia"/>
        </w:rPr>
        <w:t>“</w:t>
      </w:r>
      <w:r w:rsidR="00700221">
        <w:rPr>
          <w:rFonts w:hint="eastAsia"/>
        </w:rPr>
        <w:t>你们要靠主喜乐</w:t>
      </w:r>
      <w:r w:rsidR="00B05F5E">
        <w:rPr>
          <w:rFonts w:hint="eastAsia"/>
        </w:rPr>
        <w:t>”</w:t>
      </w:r>
      <w:r w:rsidR="00700221">
        <w:rPr>
          <w:rFonts w:hint="eastAsia"/>
        </w:rPr>
        <w:t>。第四章</w:t>
      </w:r>
      <w:r w:rsidR="00700221">
        <w:rPr>
          <w:rFonts w:hint="eastAsia"/>
        </w:rPr>
        <w:t>4</w:t>
      </w:r>
      <w:r w:rsidR="00700221">
        <w:rPr>
          <w:rFonts w:hint="eastAsia"/>
        </w:rPr>
        <w:t>节</w:t>
      </w:r>
      <w:r w:rsidR="005012E4">
        <w:rPr>
          <w:rFonts w:hint="eastAsia"/>
        </w:rPr>
        <w:t>继续论述“你们要靠主喜乐；我再说，你们要喜乐”。</w:t>
      </w:r>
      <w:r w:rsidR="005159B4">
        <w:rPr>
          <w:rFonts w:hint="eastAsia"/>
        </w:rPr>
        <w:t>而</w:t>
      </w:r>
      <w:r w:rsidR="00A63117">
        <w:rPr>
          <w:rFonts w:hint="eastAsia"/>
        </w:rPr>
        <w:t>到四章</w:t>
      </w:r>
      <w:r w:rsidR="005159B4">
        <w:rPr>
          <w:rFonts w:hint="eastAsia"/>
        </w:rPr>
        <w:t>1</w:t>
      </w:r>
      <w:r w:rsidR="005159B4">
        <w:t>0</w:t>
      </w:r>
      <w:r w:rsidR="005159B4">
        <w:rPr>
          <w:rFonts w:hint="eastAsia"/>
        </w:rPr>
        <w:t>节</w:t>
      </w:r>
      <w:r w:rsidR="00A63117">
        <w:rPr>
          <w:rFonts w:hint="eastAsia"/>
        </w:rPr>
        <w:t>此处保罗又讲述喜乐，</w:t>
      </w:r>
      <w:r w:rsidR="005159B4">
        <w:rPr>
          <w:rFonts w:hint="eastAsia"/>
        </w:rPr>
        <w:t>而此处是指的保罗已经有的喜乐。这个喜乐原文是过去式，具体意思应该是保罗</w:t>
      </w:r>
      <w:r w:rsidR="006569F9">
        <w:rPr>
          <w:rFonts w:hint="eastAsia"/>
        </w:rPr>
        <w:t>那时</w:t>
      </w:r>
      <w:r w:rsidR="005159B4">
        <w:rPr>
          <w:rFonts w:hint="eastAsia"/>
        </w:rPr>
        <w:t>喜乐</w:t>
      </w:r>
      <w:r w:rsidR="006569F9">
        <w:rPr>
          <w:rFonts w:hint="eastAsia"/>
        </w:rPr>
        <w:t>，现在也喜乐。过去指的是</w:t>
      </w:r>
      <w:r w:rsidR="00FA5E40">
        <w:rPr>
          <w:rFonts w:hint="eastAsia"/>
        </w:rPr>
        <w:t>“思念我的心”，而现在</w:t>
      </w:r>
      <w:r w:rsidR="00A94F46">
        <w:rPr>
          <w:rFonts w:hint="eastAsia"/>
        </w:rPr>
        <w:t>喜乐</w:t>
      </w:r>
      <w:r w:rsidR="00FA5E40">
        <w:rPr>
          <w:rFonts w:hint="eastAsia"/>
        </w:rPr>
        <w:t>指的是“</w:t>
      </w:r>
      <w:r w:rsidR="002D7EE7">
        <w:rPr>
          <w:rFonts w:hint="eastAsia"/>
        </w:rPr>
        <w:t>如今</w:t>
      </w:r>
      <w:r w:rsidR="00FA5E40">
        <w:rPr>
          <w:rFonts w:hint="eastAsia"/>
        </w:rPr>
        <w:t>”</w:t>
      </w:r>
      <w:r w:rsidR="00A94F46">
        <w:rPr>
          <w:rFonts w:hint="eastAsia"/>
        </w:rPr>
        <w:t>正在发生的事情即腓立比信徒的思念的心</w:t>
      </w:r>
      <w:r w:rsidR="002D7EE7">
        <w:rPr>
          <w:rFonts w:hint="eastAsia"/>
        </w:rPr>
        <w:t>。</w:t>
      </w:r>
    </w:p>
    <w:p w14:paraId="5F34DB45" w14:textId="1154B717" w:rsidR="00861344" w:rsidRDefault="00861344" w:rsidP="00342FD1">
      <w:pPr>
        <w:ind w:firstLine="440"/>
      </w:pPr>
      <w:r>
        <w:rPr>
          <w:rFonts w:hint="eastAsia"/>
        </w:rPr>
        <w:t>如果我们仔细去看在《腓立比书》保罗几次提到喜乐，你会发现其喜乐的原因各不相同。</w:t>
      </w:r>
    </w:p>
    <w:p w14:paraId="050FDE17" w14:textId="1AC1AC26" w:rsidR="00861344" w:rsidRDefault="00205452" w:rsidP="00342FD1">
      <w:pPr>
        <w:ind w:firstLine="440"/>
      </w:pPr>
      <w:r w:rsidRPr="00205452">
        <w:rPr>
          <w:rFonts w:hint="eastAsia"/>
        </w:rPr>
        <w:t>【腓</w:t>
      </w:r>
      <w:r w:rsidRPr="00205452">
        <w:t>2:2</w:t>
      </w:r>
      <w:r w:rsidRPr="00205452">
        <w:t>】你们就要意念相同，爱心相同，有一样的心思，有一样的意念，使我的喜乐可以满足。</w:t>
      </w:r>
    </w:p>
    <w:p w14:paraId="39754272" w14:textId="77777777" w:rsidR="00DA7726" w:rsidRDefault="00DA7726" w:rsidP="00DA7726">
      <w:pPr>
        <w:ind w:firstLine="440"/>
      </w:pPr>
      <w:r w:rsidRPr="0078768F">
        <w:rPr>
          <w:rFonts w:hint="eastAsia"/>
        </w:rPr>
        <w:t>【腓</w:t>
      </w:r>
      <w:r w:rsidRPr="0078768F">
        <w:t>4:1</w:t>
      </w:r>
      <w:r w:rsidRPr="0078768F">
        <w:t>】我所亲爱、所想念的弟兄们，你们就是我的喜乐，我的冠冕。我亲爱的弟兄，你们应当靠主站立得稳。</w:t>
      </w:r>
    </w:p>
    <w:p w14:paraId="7FE420E6" w14:textId="57E96984" w:rsidR="00205452" w:rsidRDefault="00205452" w:rsidP="00342FD1">
      <w:pPr>
        <w:ind w:firstLine="440"/>
      </w:pPr>
      <w:r>
        <w:rPr>
          <w:rFonts w:hint="eastAsia"/>
        </w:rPr>
        <w:t>此处因腓立比信徒在基督</w:t>
      </w:r>
      <w:r w:rsidR="00DA7726">
        <w:rPr>
          <w:rFonts w:hint="eastAsia"/>
        </w:rPr>
        <w:t>或在基督里</w:t>
      </w:r>
      <w:r>
        <w:rPr>
          <w:rFonts w:hint="eastAsia"/>
        </w:rPr>
        <w:t>面的长进而喜乐。</w:t>
      </w:r>
    </w:p>
    <w:p w14:paraId="74D4BC96" w14:textId="0CD52601" w:rsidR="00205452" w:rsidRDefault="004D2B01" w:rsidP="00342FD1">
      <w:pPr>
        <w:ind w:firstLine="440"/>
      </w:pPr>
      <w:r w:rsidRPr="004D2B01">
        <w:rPr>
          <w:rFonts w:hint="eastAsia"/>
        </w:rPr>
        <w:t>【腓</w:t>
      </w:r>
      <w:r w:rsidRPr="004D2B01">
        <w:t>2:17</w:t>
      </w:r>
      <w:r w:rsidRPr="004D2B01">
        <w:t>】我以你们的信心为供献的祭物，我若被浇奠在其上，也是喜乐，并且与你们众人一同喜乐；</w:t>
      </w:r>
    </w:p>
    <w:p w14:paraId="22BE6609" w14:textId="6D2E69B9" w:rsidR="004D2B01" w:rsidRDefault="004D2B01" w:rsidP="00342FD1">
      <w:pPr>
        <w:ind w:firstLine="440"/>
      </w:pPr>
      <w:r>
        <w:rPr>
          <w:rFonts w:hint="eastAsia"/>
        </w:rPr>
        <w:t>轻看死亡，</w:t>
      </w:r>
      <w:r w:rsidR="00CE64F3">
        <w:rPr>
          <w:rFonts w:hint="eastAsia"/>
        </w:rPr>
        <w:t>愿意为主被浇奠而喜乐。</w:t>
      </w:r>
    </w:p>
    <w:p w14:paraId="374A64D9" w14:textId="50812A25" w:rsidR="00036307" w:rsidRDefault="005409EF" w:rsidP="00342FD1">
      <w:pPr>
        <w:ind w:firstLine="440"/>
      </w:pPr>
      <w:r>
        <w:rPr>
          <w:rFonts w:hint="eastAsia"/>
        </w:rPr>
        <w:t>而此处的喜乐</w:t>
      </w:r>
      <w:r w:rsidR="00036307">
        <w:rPr>
          <w:rFonts w:hint="eastAsia"/>
        </w:rPr>
        <w:t>这里面有两层意思，一层是过去的喜乐，一层是现在的喜乐。</w:t>
      </w:r>
    </w:p>
    <w:p w14:paraId="6FA560E1" w14:textId="088B2359" w:rsidR="00036307" w:rsidRDefault="00036307" w:rsidP="00342FD1">
      <w:pPr>
        <w:ind w:firstLine="440"/>
      </w:pPr>
      <w:r>
        <w:rPr>
          <w:rFonts w:hint="eastAsia"/>
        </w:rPr>
        <w:lastRenderedPageBreak/>
        <w:t>过去喜乐：</w:t>
      </w:r>
    </w:p>
    <w:p w14:paraId="29BFCA30" w14:textId="63884742" w:rsidR="00604BAA" w:rsidRDefault="00604BAA" w:rsidP="00342FD1">
      <w:pPr>
        <w:ind w:firstLine="440"/>
      </w:pPr>
      <w:r>
        <w:rPr>
          <w:rFonts w:hint="eastAsia"/>
        </w:rPr>
        <w:t>保罗过去因在主里</w:t>
      </w:r>
      <w:r w:rsidR="00027053">
        <w:rPr>
          <w:rFonts w:hint="eastAsia"/>
        </w:rPr>
        <w:t>学会知足</w:t>
      </w:r>
      <w:r>
        <w:rPr>
          <w:rFonts w:hint="eastAsia"/>
        </w:rPr>
        <w:t>而</w:t>
      </w:r>
      <w:r w:rsidR="001E2630">
        <w:rPr>
          <w:rFonts w:hint="eastAsia"/>
        </w:rPr>
        <w:t>有的</w:t>
      </w:r>
      <w:r>
        <w:rPr>
          <w:rFonts w:hint="eastAsia"/>
        </w:rPr>
        <w:t>喜乐，</w:t>
      </w:r>
      <w:r w:rsidR="0008415D">
        <w:rPr>
          <w:rFonts w:hint="eastAsia"/>
        </w:rPr>
        <w:t>但是并不因</w:t>
      </w:r>
      <w:r w:rsidR="00117DAD">
        <w:rPr>
          <w:rFonts w:hint="eastAsia"/>
        </w:rPr>
        <w:t>丰富</w:t>
      </w:r>
      <w:r w:rsidR="004A374E">
        <w:rPr>
          <w:rFonts w:hint="eastAsia"/>
        </w:rPr>
        <w:t>、有余等等外在的物质满足，而是因在</w:t>
      </w:r>
      <w:r w:rsidR="001E2630">
        <w:rPr>
          <w:rFonts w:hint="eastAsia"/>
        </w:rPr>
        <w:t>主里学会了知足</w:t>
      </w:r>
      <w:r w:rsidR="004A374E">
        <w:rPr>
          <w:rFonts w:hint="eastAsia"/>
        </w:rPr>
        <w:t>而喜乐。单单住在主耶稣基督里面，以主耶稣基督为满足，以神为保罗所需用的一切而满足而喜乐。</w:t>
      </w:r>
    </w:p>
    <w:p w14:paraId="100243E1" w14:textId="56557178" w:rsidR="004A374E" w:rsidRDefault="004A374E" w:rsidP="00342FD1">
      <w:pPr>
        <w:ind w:firstLine="440"/>
      </w:pPr>
      <w:r>
        <w:rPr>
          <w:rFonts w:hint="eastAsia"/>
        </w:rPr>
        <w:t>现在的喜乐：</w:t>
      </w:r>
    </w:p>
    <w:p w14:paraId="38A1E945" w14:textId="265E7B8E" w:rsidR="004A374E" w:rsidRDefault="004A374E" w:rsidP="00342FD1">
      <w:pPr>
        <w:ind w:firstLine="440"/>
      </w:pPr>
      <w:r>
        <w:rPr>
          <w:rFonts w:hint="eastAsia"/>
        </w:rPr>
        <w:t>保罗</w:t>
      </w:r>
      <w:r w:rsidR="009C3C19">
        <w:rPr>
          <w:rFonts w:hint="eastAsia"/>
        </w:rPr>
        <w:t>现在</w:t>
      </w:r>
      <w:r>
        <w:rPr>
          <w:rFonts w:hint="eastAsia"/>
        </w:rPr>
        <w:t>的喜乐</w:t>
      </w:r>
      <w:r w:rsidR="00B53523">
        <w:rPr>
          <w:rFonts w:hint="eastAsia"/>
        </w:rPr>
        <w:t>是因</w:t>
      </w:r>
      <w:r w:rsidR="005250B5">
        <w:rPr>
          <w:rFonts w:hint="eastAsia"/>
        </w:rPr>
        <w:t>在主里的关系而喜乐，“因为”一次明确表述了保罗的现在大大地喜乐是因为</w:t>
      </w:r>
      <w:r w:rsidR="00271E24">
        <w:rPr>
          <w:rFonts w:hint="eastAsia"/>
        </w:rPr>
        <w:t>腓立比信徒思念保罗的心如今又发生。</w:t>
      </w:r>
      <w:r w:rsidR="00765904">
        <w:rPr>
          <w:rFonts w:hint="eastAsia"/>
        </w:rPr>
        <w:t>这个地方明确的应该是</w:t>
      </w:r>
      <w:r w:rsidR="005C5AB6">
        <w:rPr>
          <w:rFonts w:hint="eastAsia"/>
        </w:rPr>
        <w:t>以巴弗提来到保罗身边亲自服事保罗以及其带来了腓立比教会的奉献等等。</w:t>
      </w:r>
    </w:p>
    <w:p w14:paraId="2A6FEF79" w14:textId="13FC47D6" w:rsidR="00A15ED1" w:rsidRDefault="006F04DA" w:rsidP="00342FD1">
      <w:pPr>
        <w:ind w:firstLine="440"/>
      </w:pPr>
      <w:r>
        <w:rPr>
          <w:rFonts w:hint="eastAsia"/>
        </w:rPr>
        <w:t>“发生”原意是植物再次生长和旺盛的意思，这个地方保罗</w:t>
      </w:r>
      <w:r w:rsidR="00DF5753">
        <w:rPr>
          <w:rFonts w:hint="eastAsia"/>
        </w:rPr>
        <w:t>用之来描述“腓立比信徒思念保罗的心再次发旺”。</w:t>
      </w:r>
    </w:p>
    <w:p w14:paraId="4235A541" w14:textId="36EDE0BB" w:rsidR="00472445" w:rsidRDefault="001A477A" w:rsidP="00342FD1">
      <w:pPr>
        <w:ind w:firstLine="440"/>
      </w:pPr>
      <w:r>
        <w:rPr>
          <w:rFonts w:hint="eastAsia"/>
        </w:rPr>
        <w:t>据考究腓立比信徒上一次资助保罗是在</w:t>
      </w:r>
      <w:r w:rsidR="00E66456">
        <w:rPr>
          <w:rFonts w:hint="eastAsia"/>
        </w:rPr>
        <w:t>哥林多宣教的时候</w:t>
      </w:r>
      <w:r w:rsidR="00DF0DA0">
        <w:rPr>
          <w:rFonts w:hint="eastAsia"/>
        </w:rPr>
        <w:t>。</w:t>
      </w:r>
    </w:p>
    <w:p w14:paraId="6A3C7559" w14:textId="35DD3A73" w:rsidR="00DF0DA0" w:rsidRDefault="00DF0DA0" w:rsidP="00342FD1">
      <w:pPr>
        <w:ind w:firstLine="440"/>
      </w:pPr>
      <w:r w:rsidRPr="00DF0DA0">
        <w:t>【林后</w:t>
      </w:r>
      <w:r w:rsidRPr="00DF0DA0">
        <w:t>11:9</w:t>
      </w:r>
      <w:r w:rsidRPr="00DF0DA0">
        <w:t>】我在你们那里缺乏的时候，并没有累着你们一个人，因我所缺乏的，那从马其顿来的弟兄们都补足了。我向来凡事谨守，后来也必谨守，总不至于累着你们。</w:t>
      </w:r>
    </w:p>
    <w:p w14:paraId="50307005" w14:textId="4448FE17" w:rsidR="00DF0DA0" w:rsidRDefault="00DF0DA0" w:rsidP="00342FD1">
      <w:pPr>
        <w:ind w:firstLine="440"/>
      </w:pPr>
      <w:r w:rsidRPr="00DF0DA0">
        <w:t>【徒</w:t>
      </w:r>
      <w:r w:rsidRPr="00DF0DA0">
        <w:t>18:5</w:t>
      </w:r>
      <w:r w:rsidRPr="00DF0DA0">
        <w:t>】西拉和提摩太从马其顿来的时候，保罗为道迫切，向犹太人证明耶稣是基督。</w:t>
      </w:r>
    </w:p>
    <w:p w14:paraId="5B978A92" w14:textId="3E5F02F1" w:rsidR="009C0CF2" w:rsidRDefault="009C0CF2" w:rsidP="00342FD1">
      <w:pPr>
        <w:ind w:firstLine="440"/>
      </w:pPr>
      <w:r>
        <w:rPr>
          <w:rFonts w:hint="eastAsia"/>
        </w:rPr>
        <w:t>如果保罗此时是在罗马狱中，那么中间间隔大概十年的时间。但是</w:t>
      </w:r>
      <w:r w:rsidR="00043F94">
        <w:rPr>
          <w:rFonts w:hint="eastAsia"/>
        </w:rPr>
        <w:t>从经文中，特别是</w:t>
      </w:r>
      <w:r w:rsidR="00043F94">
        <w:rPr>
          <w:rFonts w:hint="eastAsia"/>
        </w:rPr>
        <w:t>1</w:t>
      </w:r>
      <w:r w:rsidR="00043F94">
        <w:t>0</w:t>
      </w:r>
      <w:r w:rsidR="00043F94">
        <w:rPr>
          <w:rFonts w:hint="eastAsia"/>
        </w:rPr>
        <w:t>节整节经文中，虽然间隔时间这么长，但是我们是读不出保罗责备之意的，这个要特别的说明，并且保罗也特别解释了原因，</w:t>
      </w:r>
      <w:r w:rsidR="00D86EFF">
        <w:rPr>
          <w:rFonts w:hint="eastAsia"/>
        </w:rPr>
        <w:t>而且为了避免误解，保罗还做了解释</w:t>
      </w:r>
      <w:r w:rsidR="00BC600C">
        <w:rPr>
          <w:rFonts w:hint="eastAsia"/>
        </w:rPr>
        <w:t>说“</w:t>
      </w:r>
      <w:r w:rsidR="00043F94">
        <w:rPr>
          <w:rFonts w:hint="eastAsia"/>
        </w:rPr>
        <w:t>你们是</w:t>
      </w:r>
      <w:r w:rsidR="000F2EEA">
        <w:rPr>
          <w:rFonts w:hint="eastAsia"/>
        </w:rPr>
        <w:t>思念我，只是没得机会</w:t>
      </w:r>
      <w:r w:rsidR="00BC600C">
        <w:rPr>
          <w:rFonts w:hint="eastAsia"/>
        </w:rPr>
        <w:t>”</w:t>
      </w:r>
      <w:r w:rsidR="000F2EEA">
        <w:rPr>
          <w:rFonts w:hint="eastAsia"/>
        </w:rPr>
        <w:t>。这个是什么意思呢？</w:t>
      </w:r>
      <w:r w:rsidR="00EA09A7">
        <w:rPr>
          <w:rFonts w:hint="eastAsia"/>
        </w:rPr>
        <w:t>没有得着机会，保罗</w:t>
      </w:r>
      <w:r w:rsidR="00440B02">
        <w:rPr>
          <w:rFonts w:hint="eastAsia"/>
        </w:rPr>
        <w:t>的意思是他自己</w:t>
      </w:r>
      <w:r w:rsidR="00EA09A7">
        <w:rPr>
          <w:rFonts w:hint="eastAsia"/>
        </w:rPr>
        <w:t>没有给腓立比教会</w:t>
      </w:r>
      <w:r w:rsidR="000112BC">
        <w:rPr>
          <w:rFonts w:hint="eastAsia"/>
        </w:rPr>
        <w:t>奉献</w:t>
      </w:r>
      <w:r w:rsidR="00836F61">
        <w:rPr>
          <w:rFonts w:hint="eastAsia"/>
        </w:rPr>
        <w:t>的</w:t>
      </w:r>
      <w:r w:rsidR="00EA09A7">
        <w:rPr>
          <w:rFonts w:hint="eastAsia"/>
        </w:rPr>
        <w:t>机会。</w:t>
      </w:r>
    </w:p>
    <w:p w14:paraId="4DA1EF91" w14:textId="136429AB" w:rsidR="00EA09A7" w:rsidRDefault="004906DA" w:rsidP="00342FD1">
      <w:pPr>
        <w:ind w:firstLine="440"/>
      </w:pPr>
      <w:r>
        <w:rPr>
          <w:rFonts w:hint="eastAsia"/>
        </w:rPr>
        <w:t>腓立比教会</w:t>
      </w:r>
      <w:r w:rsidR="00EA09A7">
        <w:rPr>
          <w:rFonts w:hint="eastAsia"/>
        </w:rPr>
        <w:t>在</w:t>
      </w:r>
      <w:r>
        <w:rPr>
          <w:rFonts w:hint="eastAsia"/>
        </w:rPr>
        <w:t>保罗</w:t>
      </w:r>
      <w:r w:rsidR="00EA09A7">
        <w:rPr>
          <w:rFonts w:hint="eastAsia"/>
        </w:rPr>
        <w:t>离开之后，曾经一而再的资助保罗</w:t>
      </w:r>
      <w:r w:rsidR="00FA79D3">
        <w:rPr>
          <w:rFonts w:hint="eastAsia"/>
        </w:rPr>
        <w:t>，通过</w:t>
      </w:r>
      <w:r w:rsidR="00FA79D3">
        <w:rPr>
          <w:rFonts w:hint="eastAsia"/>
        </w:rPr>
        <w:t>1</w:t>
      </w:r>
      <w:r w:rsidR="00FA79D3">
        <w:t>5</w:t>
      </w:r>
      <w:r w:rsidR="00FA79D3">
        <w:rPr>
          <w:rFonts w:hint="eastAsia"/>
        </w:rPr>
        <w:t>、</w:t>
      </w:r>
      <w:r w:rsidR="00FA79D3">
        <w:rPr>
          <w:rFonts w:hint="eastAsia"/>
        </w:rPr>
        <w:t>1</w:t>
      </w:r>
      <w:r w:rsidR="00FA79D3">
        <w:t>6</w:t>
      </w:r>
      <w:r w:rsidR="00FA79D3">
        <w:rPr>
          <w:rFonts w:hint="eastAsia"/>
        </w:rPr>
        <w:t>节经文可以知道。</w:t>
      </w:r>
    </w:p>
    <w:p w14:paraId="0C2E0C8B" w14:textId="77777777" w:rsidR="00FA79D3" w:rsidRDefault="00FA79D3" w:rsidP="00FA79D3">
      <w:pPr>
        <w:ind w:firstLine="440"/>
      </w:pPr>
      <w:r>
        <w:t>【腓</w:t>
      </w:r>
      <w:r>
        <w:t>4:15</w:t>
      </w:r>
      <w:r>
        <w:t>】腓立比人哪，你们也知道我初传福音，离了马其顿的时候，论到授受的事，除了你们以外，并没有别的教会供给我。</w:t>
      </w:r>
    </w:p>
    <w:p w14:paraId="47865BB4" w14:textId="5DA3F2F5" w:rsidR="00FA79D3" w:rsidRDefault="00FA79D3" w:rsidP="00FA79D3">
      <w:pPr>
        <w:ind w:firstLine="440"/>
      </w:pPr>
      <w:r>
        <w:t>【腓</w:t>
      </w:r>
      <w:r>
        <w:t>4:16</w:t>
      </w:r>
      <w:r>
        <w:t>】就是我在帖撒罗尼迦，你们也一次两次地打发人供给我的需用。</w:t>
      </w:r>
    </w:p>
    <w:p w14:paraId="0525BDBB" w14:textId="41B825FE" w:rsidR="00FA79D3" w:rsidRDefault="00FA79D3" w:rsidP="00FA79D3">
      <w:pPr>
        <w:ind w:firstLine="440"/>
      </w:pPr>
      <w:r>
        <w:rPr>
          <w:rFonts w:hint="eastAsia"/>
        </w:rPr>
        <w:t>但是保罗在帖撒罗尼迦</w:t>
      </w:r>
      <w:r w:rsidR="00671DA3">
        <w:rPr>
          <w:rFonts w:hint="eastAsia"/>
        </w:rPr>
        <w:t>以及其后在哥林多的经历告诉</w:t>
      </w:r>
      <w:r w:rsidR="0017669A">
        <w:rPr>
          <w:rFonts w:hint="eastAsia"/>
        </w:rPr>
        <w:t>他</w:t>
      </w:r>
      <w:r w:rsidR="00671DA3">
        <w:rPr>
          <w:rFonts w:hint="eastAsia"/>
        </w:rPr>
        <w:t>，若带</w:t>
      </w:r>
      <w:r w:rsidR="00991775">
        <w:rPr>
          <w:rFonts w:hint="eastAsia"/>
        </w:rPr>
        <w:t>人</w:t>
      </w:r>
      <w:r w:rsidR="00671DA3">
        <w:rPr>
          <w:rFonts w:hint="eastAsia"/>
        </w:rPr>
        <w:t>归主</w:t>
      </w:r>
      <w:r w:rsidR="00155CD7">
        <w:rPr>
          <w:rFonts w:hint="eastAsia"/>
        </w:rPr>
        <w:t>后再接受对方</w:t>
      </w:r>
      <w:r w:rsidR="00671DA3">
        <w:rPr>
          <w:rFonts w:hint="eastAsia"/>
        </w:rPr>
        <w:t>的资助，</w:t>
      </w:r>
      <w:r w:rsidR="00155CD7">
        <w:rPr>
          <w:rFonts w:hint="eastAsia"/>
        </w:rPr>
        <w:t>那些</w:t>
      </w:r>
      <w:r w:rsidR="00671DA3">
        <w:rPr>
          <w:rFonts w:hint="eastAsia"/>
        </w:rPr>
        <w:t>存心毁谤他的人</w:t>
      </w:r>
      <w:r w:rsidR="00F37F25">
        <w:rPr>
          <w:rFonts w:hint="eastAsia"/>
        </w:rPr>
        <w:t>（帖撒罗尼迦是教会之外的人，在哥林多是教会之内的人）便会歪曲事实，</w:t>
      </w:r>
      <w:r w:rsidR="0055085C">
        <w:rPr>
          <w:rFonts w:hint="eastAsia"/>
        </w:rPr>
        <w:t>诬陷保罗贪恋信徒的钱财，靠他们</w:t>
      </w:r>
      <w:r w:rsidR="00155CD7">
        <w:rPr>
          <w:rFonts w:hint="eastAsia"/>
        </w:rPr>
        <w:t>的</w:t>
      </w:r>
      <w:r w:rsidR="0055085C">
        <w:rPr>
          <w:rFonts w:hint="eastAsia"/>
        </w:rPr>
        <w:t>供养度日。</w:t>
      </w:r>
    </w:p>
    <w:p w14:paraId="417BA3F9" w14:textId="44F38443" w:rsidR="00990895" w:rsidRDefault="00990895" w:rsidP="00FA79D3">
      <w:pPr>
        <w:ind w:firstLine="440"/>
      </w:pPr>
      <w:r w:rsidRPr="00990895">
        <w:t>【帖前</w:t>
      </w:r>
      <w:r w:rsidRPr="00990895">
        <w:t>2:9</w:t>
      </w:r>
      <w:r w:rsidRPr="00990895">
        <w:t>】弟兄们，你们记念我们的辛苦劳碌，昼夜作工，传　神的福音给你们，免得叫你们一人受累。</w:t>
      </w:r>
    </w:p>
    <w:p w14:paraId="57A19834" w14:textId="77777777" w:rsidR="00A6550C" w:rsidRDefault="00A6550C" w:rsidP="00A6550C">
      <w:pPr>
        <w:ind w:firstLine="440"/>
      </w:pPr>
      <w:r>
        <w:t>【帖后</w:t>
      </w:r>
      <w:r>
        <w:t>3:8</w:t>
      </w:r>
      <w:r>
        <w:t>】也未尝白吃人的饭，倒是辛苦劳碌，昼夜作工，免得叫你们一人受</w:t>
      </w:r>
      <w:r>
        <w:lastRenderedPageBreak/>
        <w:t>累。</w:t>
      </w:r>
    </w:p>
    <w:p w14:paraId="3E64DF95" w14:textId="6D58E592" w:rsidR="00990895" w:rsidRDefault="00A6550C" w:rsidP="00A6550C">
      <w:pPr>
        <w:ind w:firstLine="440"/>
      </w:pPr>
      <w:r>
        <w:t>【帖后</w:t>
      </w:r>
      <w:r>
        <w:t>3:9</w:t>
      </w:r>
      <w:r>
        <w:t>】这并不是因我们没有权柄，乃是要给你们作榜样，叫你们效法我们。</w:t>
      </w:r>
    </w:p>
    <w:p w14:paraId="799018BB" w14:textId="6A10BF07" w:rsidR="00A6550C" w:rsidRDefault="00326145" w:rsidP="00A6550C">
      <w:pPr>
        <w:ind w:firstLine="440"/>
      </w:pPr>
      <w:r w:rsidRPr="00326145">
        <w:t>【林前</w:t>
      </w:r>
      <w:r w:rsidRPr="00326145">
        <w:t>9:4</w:t>
      </w:r>
      <w:r w:rsidRPr="00326145">
        <w:t>】难道我们没有权柄靠福音吃喝吗？</w:t>
      </w:r>
    </w:p>
    <w:p w14:paraId="70AF5DCE" w14:textId="23E8B829" w:rsidR="00CF02DD" w:rsidRDefault="00CF02DD" w:rsidP="00A6550C">
      <w:pPr>
        <w:ind w:firstLine="440"/>
      </w:pPr>
      <w:r w:rsidRPr="00CF02DD">
        <w:t>【林后</w:t>
      </w:r>
      <w:r w:rsidRPr="00CF02DD">
        <w:t>12:17</w:t>
      </w:r>
      <w:r w:rsidRPr="00CF02DD">
        <w:t>】我所差到你们那里去的人，我藉着他们一个人占过你们的便宜吗？</w:t>
      </w:r>
    </w:p>
    <w:p w14:paraId="0C2B7DC8" w14:textId="1B354D58" w:rsidR="00CF02DD" w:rsidRDefault="00DA1817" w:rsidP="00A6550C">
      <w:pPr>
        <w:ind w:firstLine="440"/>
      </w:pPr>
      <w:r>
        <w:rPr>
          <w:rFonts w:hint="eastAsia"/>
        </w:rPr>
        <w:t>可能是有这种经历，保罗请求其他教会不要再资助他个人的需要。</w:t>
      </w:r>
    </w:p>
    <w:p w14:paraId="75C16962" w14:textId="46390F99" w:rsidR="00DA1817" w:rsidRDefault="00DA1817" w:rsidP="00A6550C">
      <w:pPr>
        <w:ind w:firstLine="440"/>
      </w:pPr>
      <w:r>
        <w:rPr>
          <w:rFonts w:hint="eastAsia"/>
        </w:rPr>
        <w:t>并且等他开始为耶路撒冷教会</w:t>
      </w:r>
      <w:r w:rsidR="009E0C8F">
        <w:rPr>
          <w:rFonts w:hint="eastAsia"/>
        </w:rPr>
        <w:t>向外族的教会筹款募捐的时候，他就更加强调这项请求，他非常谨慎，务必使教会所有的捐献都能归到教会里面。</w:t>
      </w:r>
      <w:r w:rsidR="00796B0C">
        <w:rPr>
          <w:rFonts w:hint="eastAsia"/>
        </w:rPr>
        <w:t>同时他</w:t>
      </w:r>
      <w:r w:rsidR="00A97B6B">
        <w:rPr>
          <w:rFonts w:hint="eastAsia"/>
        </w:rPr>
        <w:t>也</w:t>
      </w:r>
      <w:r w:rsidR="00796B0C">
        <w:rPr>
          <w:rFonts w:hint="eastAsia"/>
        </w:rPr>
        <w:t>知道尽管他如此</w:t>
      </w:r>
      <w:r w:rsidR="00A97B6B">
        <w:rPr>
          <w:rFonts w:hint="eastAsia"/>
        </w:rPr>
        <w:t>地</w:t>
      </w:r>
      <w:r w:rsidR="00796B0C">
        <w:rPr>
          <w:rFonts w:hint="eastAsia"/>
        </w:rPr>
        <w:t>小心，仍然有人会</w:t>
      </w:r>
      <w:r w:rsidR="00AE2515">
        <w:rPr>
          <w:rFonts w:hint="eastAsia"/>
        </w:rPr>
        <w:t>来诬陷他。如今这项工作已经完成，保罗</w:t>
      </w:r>
      <w:r w:rsidR="00D76273">
        <w:rPr>
          <w:rFonts w:hint="eastAsia"/>
        </w:rPr>
        <w:t>在凯撒利亚被囚禁两年之后，现在在罗马</w:t>
      </w:r>
      <w:r w:rsidR="00AD2D6D">
        <w:rPr>
          <w:rFonts w:hint="eastAsia"/>
        </w:rPr>
        <w:t>狱中</w:t>
      </w:r>
      <w:r w:rsidR="00D76273">
        <w:rPr>
          <w:rFonts w:hint="eastAsia"/>
        </w:rPr>
        <w:t>。腓立比教会</w:t>
      </w:r>
      <w:r w:rsidR="002C7928">
        <w:rPr>
          <w:rFonts w:hint="eastAsia"/>
        </w:rPr>
        <w:t>认为保罗此时境况发生了改变，他们终于有机会再次</w:t>
      </w:r>
      <w:r w:rsidR="005C2A05">
        <w:rPr>
          <w:rFonts w:hint="eastAsia"/>
        </w:rPr>
        <w:t>“思念”</w:t>
      </w:r>
      <w:r w:rsidR="002C7928">
        <w:rPr>
          <w:rFonts w:hint="eastAsia"/>
        </w:rPr>
        <w:t>保罗，于是就差遣以巴弗提来服事保罗</w:t>
      </w:r>
      <w:r w:rsidR="00361BC5">
        <w:rPr>
          <w:rFonts w:hint="eastAsia"/>
        </w:rPr>
        <w:t>。</w:t>
      </w:r>
    </w:p>
    <w:p w14:paraId="12CAF049" w14:textId="6810632F" w:rsidR="00361BC5" w:rsidRDefault="00361BC5" w:rsidP="00A6550C">
      <w:pPr>
        <w:ind w:firstLine="440"/>
      </w:pPr>
      <w:r>
        <w:rPr>
          <w:rFonts w:hint="eastAsia"/>
        </w:rPr>
        <w:t>所以保罗这里用了</w:t>
      </w:r>
      <w:r w:rsidR="008E5F16">
        <w:rPr>
          <w:rFonts w:hint="eastAsia"/>
        </w:rPr>
        <w:t>“机会”一词。</w:t>
      </w:r>
    </w:p>
    <w:p w14:paraId="0A781E87" w14:textId="16A10421" w:rsidR="00F8324E" w:rsidRDefault="005C1A03" w:rsidP="00342FD1">
      <w:pPr>
        <w:ind w:firstLine="440"/>
      </w:pPr>
      <w:r>
        <w:rPr>
          <w:rFonts w:hint="eastAsia"/>
        </w:rPr>
        <w:t>所以此处保罗并没有责备之意，而是保罗深切知道腓立比信徒</w:t>
      </w:r>
      <w:r w:rsidR="004E445D">
        <w:rPr>
          <w:rFonts w:hint="eastAsia"/>
        </w:rPr>
        <w:t>一直是</w:t>
      </w:r>
      <w:r w:rsidR="00AB10DA">
        <w:rPr>
          <w:rFonts w:hint="eastAsia"/>
        </w:rPr>
        <w:t>愿</w:t>
      </w:r>
      <w:r>
        <w:rPr>
          <w:rFonts w:hint="eastAsia"/>
        </w:rPr>
        <w:t>意奉献</w:t>
      </w:r>
      <w:r w:rsidR="004E445D">
        <w:rPr>
          <w:rFonts w:hint="eastAsia"/>
        </w:rPr>
        <w:t>的</w:t>
      </w:r>
      <w:r w:rsidR="006471BC">
        <w:rPr>
          <w:rFonts w:hint="eastAsia"/>
        </w:rPr>
        <w:t>，</w:t>
      </w:r>
      <w:r w:rsidR="004E445D">
        <w:rPr>
          <w:rFonts w:hint="eastAsia"/>
        </w:rPr>
        <w:t>只是</w:t>
      </w:r>
      <w:r w:rsidR="006471BC">
        <w:rPr>
          <w:rFonts w:hint="eastAsia"/>
        </w:rPr>
        <w:t>保罗</w:t>
      </w:r>
      <w:r w:rsidR="005E3E40">
        <w:rPr>
          <w:rFonts w:hint="eastAsia"/>
        </w:rPr>
        <w:t>一直</w:t>
      </w:r>
      <w:r w:rsidR="006471BC">
        <w:rPr>
          <w:rFonts w:hint="eastAsia"/>
        </w:rPr>
        <w:t>没有给他们机会，现在环境变化了，他们才得着机会。而保罗也因着腓立比教会的</w:t>
      </w:r>
      <w:r w:rsidR="009325F1">
        <w:rPr>
          <w:rFonts w:hint="eastAsia"/>
        </w:rPr>
        <w:t>顺服、</w:t>
      </w:r>
      <w:r w:rsidR="003C242A">
        <w:rPr>
          <w:rFonts w:hint="eastAsia"/>
        </w:rPr>
        <w:t>爱心和</w:t>
      </w:r>
      <w:r w:rsidR="00E01B93">
        <w:rPr>
          <w:rFonts w:hint="eastAsia"/>
        </w:rPr>
        <w:t>愿意奉献的</w:t>
      </w:r>
      <w:r w:rsidR="003C242A">
        <w:rPr>
          <w:rFonts w:hint="eastAsia"/>
        </w:rPr>
        <w:t>热心而大大的喜乐。</w:t>
      </w:r>
    </w:p>
    <w:p w14:paraId="51397844" w14:textId="4CA2D585" w:rsidR="003C242A" w:rsidRDefault="003C38D5" w:rsidP="00342FD1">
      <w:pPr>
        <w:ind w:firstLine="440"/>
      </w:pPr>
      <w:r>
        <w:rPr>
          <w:rFonts w:hint="eastAsia"/>
        </w:rPr>
        <w:t>“大大”一词在新约圣经仅此一次，</w:t>
      </w:r>
      <w:r w:rsidR="00BF44D1">
        <w:rPr>
          <w:rFonts w:hint="eastAsia"/>
        </w:rPr>
        <w:t>也是保罗以量来描述喜乐的唯一一次，以此来说明保罗喜乐的程度。</w:t>
      </w:r>
    </w:p>
    <w:p w14:paraId="1C74F533" w14:textId="72BD66F4" w:rsidR="006C0017" w:rsidRDefault="006C0017" w:rsidP="00495A2D">
      <w:pPr>
        <w:pStyle w:val="3"/>
      </w:pPr>
      <w:r>
        <w:rPr>
          <w:rFonts w:hint="eastAsia"/>
        </w:rPr>
        <w:t>总结：</w:t>
      </w:r>
    </w:p>
    <w:p w14:paraId="14F2097A" w14:textId="54523A52" w:rsidR="00D01E2A" w:rsidRDefault="00D01E2A" w:rsidP="00D01E2A">
      <w:pPr>
        <w:ind w:firstLine="440"/>
      </w:pPr>
      <w:r>
        <w:rPr>
          <w:rFonts w:hint="eastAsia"/>
        </w:rPr>
        <w:t>保罗</w:t>
      </w:r>
      <w:r w:rsidR="00FC4DE0">
        <w:rPr>
          <w:rFonts w:hint="eastAsia"/>
        </w:rPr>
        <w:t>此处的喜乐，特别描述了</w:t>
      </w:r>
      <w:r w:rsidR="00073595">
        <w:rPr>
          <w:rFonts w:hint="eastAsia"/>
        </w:rPr>
        <w:t>喜乐的程度，并不是因不缺乏而喜乐。而是因为圣徒之间的关系而喜乐。这是保罗特别看重的，他</w:t>
      </w:r>
      <w:r w:rsidR="00517910">
        <w:rPr>
          <w:rFonts w:hint="eastAsia"/>
        </w:rPr>
        <w:t>过去的喜乐是因在主里面而有的满足的喜乐，现在因腓立比教会得着机会再次表达自己的思念，而让保罗更加的喜乐。</w:t>
      </w:r>
    </w:p>
    <w:p w14:paraId="793585C4" w14:textId="20B2AD86" w:rsidR="003E3818" w:rsidRPr="00D01E2A" w:rsidRDefault="003E3818" w:rsidP="00D01E2A">
      <w:pPr>
        <w:ind w:firstLine="440"/>
      </w:pPr>
      <w:r>
        <w:rPr>
          <w:rFonts w:hint="eastAsia"/>
        </w:rPr>
        <w:t>同时我们也可以通过保罗看到，一个不因物是否得到</w:t>
      </w:r>
      <w:r w:rsidR="00671634">
        <w:rPr>
          <w:rFonts w:hint="eastAsia"/>
        </w:rPr>
        <w:t>而知足的人，是一个</w:t>
      </w:r>
      <w:r w:rsidR="00220990">
        <w:rPr>
          <w:rFonts w:hint="eastAsia"/>
        </w:rPr>
        <w:t>大大</w:t>
      </w:r>
      <w:r w:rsidR="00671634">
        <w:rPr>
          <w:rFonts w:hint="eastAsia"/>
        </w:rPr>
        <w:t>喜乐的人。</w:t>
      </w:r>
    </w:p>
    <w:p w14:paraId="79FFA702" w14:textId="51E340ED" w:rsidR="00B17936" w:rsidRDefault="00B17936" w:rsidP="00D40336">
      <w:pPr>
        <w:pStyle w:val="2"/>
      </w:pPr>
      <w:r>
        <w:rPr>
          <w:rFonts w:hint="eastAsia"/>
        </w:rPr>
        <w:t>第二段：</w:t>
      </w:r>
    </w:p>
    <w:p w14:paraId="07987F74" w14:textId="77777777" w:rsidR="00B17936" w:rsidRDefault="00B17936" w:rsidP="00B17936">
      <w:pPr>
        <w:ind w:firstLine="440"/>
      </w:pPr>
      <w:r>
        <w:t>【腓</w:t>
      </w:r>
      <w:r>
        <w:t>4:11</w:t>
      </w:r>
      <w:r>
        <w:t>】我并不是因缺乏说这话，我无论在什么景况都可以知足，这是我已经学会了。</w:t>
      </w:r>
    </w:p>
    <w:p w14:paraId="005E38C5" w14:textId="77777777" w:rsidR="00B17936" w:rsidRDefault="00B17936" w:rsidP="00B17936">
      <w:pPr>
        <w:ind w:firstLine="440"/>
      </w:pPr>
      <w:r>
        <w:t>【腓</w:t>
      </w:r>
      <w:r>
        <w:t>4:12</w:t>
      </w:r>
      <w:r>
        <w:t>】我知道怎样处卑贱，也知道怎样处丰富，或饱足、或饥饿、或有余、或缺乏，随事随在，我都得了秘诀。</w:t>
      </w:r>
    </w:p>
    <w:p w14:paraId="3B07BDF9" w14:textId="39B496D0" w:rsidR="00B17936" w:rsidRDefault="00B17936" w:rsidP="00B17936">
      <w:pPr>
        <w:ind w:firstLine="440"/>
      </w:pPr>
      <w:r>
        <w:t>【腓</w:t>
      </w:r>
      <w:r>
        <w:t>4:13</w:t>
      </w:r>
      <w:r>
        <w:t>】我靠着那加给我力量的，凡事都能作。</w:t>
      </w:r>
    </w:p>
    <w:p w14:paraId="20E47510" w14:textId="7A767DF6" w:rsidR="00B17936" w:rsidRDefault="00844F31" w:rsidP="00B17936">
      <w:pPr>
        <w:ind w:firstLine="440"/>
      </w:pPr>
      <w:r>
        <w:rPr>
          <w:rFonts w:hint="eastAsia"/>
        </w:rPr>
        <w:t>在表示了</w:t>
      </w:r>
      <w:r w:rsidR="00835396">
        <w:rPr>
          <w:rFonts w:hint="eastAsia"/>
        </w:rPr>
        <w:t>因主里的关系喜乐之后，我们看到保罗开始进一步论述自己的喜乐的原</w:t>
      </w:r>
      <w:r w:rsidR="00835396">
        <w:rPr>
          <w:rFonts w:hint="eastAsia"/>
        </w:rPr>
        <w:lastRenderedPageBreak/>
        <w:t>因是知足。</w:t>
      </w:r>
      <w:r w:rsidR="00184DEF">
        <w:rPr>
          <w:rFonts w:hint="eastAsia"/>
        </w:rPr>
        <w:t>喜乐是外显，而知足是内因。</w:t>
      </w:r>
      <w:r w:rsidR="002F2FA4">
        <w:rPr>
          <w:rFonts w:hint="eastAsia"/>
        </w:rPr>
        <w:t>保罗的喜乐不是因为自己的缺乏得到满足而喜乐，</w:t>
      </w:r>
      <w:r w:rsidR="005E6152">
        <w:rPr>
          <w:rFonts w:hint="eastAsia"/>
        </w:rPr>
        <w:t>而是</w:t>
      </w:r>
      <w:r w:rsidR="009074DC">
        <w:rPr>
          <w:rFonts w:hint="eastAsia"/>
        </w:rPr>
        <w:t>与</w:t>
      </w:r>
      <w:r w:rsidR="006968A4">
        <w:rPr>
          <w:rFonts w:hint="eastAsia"/>
        </w:rPr>
        <w:t>腓立比教会同受苦难，同分担</w:t>
      </w:r>
      <w:r w:rsidR="00AD545E">
        <w:rPr>
          <w:rFonts w:hint="eastAsia"/>
        </w:rPr>
        <w:t>患难，因为与腓立比教会的关系而喜乐。</w:t>
      </w:r>
    </w:p>
    <w:p w14:paraId="7465F388" w14:textId="59A3EA1D" w:rsidR="00937CC7" w:rsidRPr="00472445" w:rsidRDefault="00937CC7" w:rsidP="00B17936">
      <w:pPr>
        <w:ind w:firstLine="440"/>
      </w:pPr>
      <w:r>
        <w:rPr>
          <w:rFonts w:hint="eastAsia"/>
        </w:rPr>
        <w:t>1</w:t>
      </w:r>
      <w:r>
        <w:t>1</w:t>
      </w:r>
      <w:r>
        <w:rPr>
          <w:rFonts w:hint="eastAsia"/>
        </w:rPr>
        <w:t>节</w:t>
      </w:r>
      <w:r w:rsidR="00AD545E">
        <w:rPr>
          <w:rFonts w:hint="eastAsia"/>
        </w:rPr>
        <w:t>下</w:t>
      </w:r>
      <w:r w:rsidR="00EC4AED">
        <w:rPr>
          <w:rFonts w:hint="eastAsia"/>
        </w:rPr>
        <w:t>到</w:t>
      </w:r>
      <w:r w:rsidR="00EC4AED">
        <w:rPr>
          <w:rFonts w:hint="eastAsia"/>
        </w:rPr>
        <w:t>1</w:t>
      </w:r>
      <w:r w:rsidR="00EC4AED">
        <w:t>3</w:t>
      </w:r>
      <w:r w:rsidR="00EC4AED">
        <w:rPr>
          <w:rFonts w:hint="eastAsia"/>
        </w:rPr>
        <w:t>节是讲述</w:t>
      </w:r>
      <w:r w:rsidR="005621C4">
        <w:rPr>
          <w:rFonts w:hint="eastAsia"/>
        </w:rPr>
        <w:t>“</w:t>
      </w:r>
      <w:r w:rsidR="00B23DD2">
        <w:rPr>
          <w:rFonts w:hint="eastAsia"/>
        </w:rPr>
        <w:t>知足</w:t>
      </w:r>
      <w:r w:rsidR="005621C4">
        <w:rPr>
          <w:rFonts w:hint="eastAsia"/>
        </w:rPr>
        <w:t>”</w:t>
      </w:r>
      <w:r>
        <w:rPr>
          <w:rFonts w:hint="eastAsia"/>
        </w:rPr>
        <w:t>，保罗</w:t>
      </w:r>
      <w:r w:rsidR="004A4FCF">
        <w:rPr>
          <w:rFonts w:hint="eastAsia"/>
        </w:rPr>
        <w:t>讲述了</w:t>
      </w:r>
      <w:r w:rsidR="00951D77">
        <w:rPr>
          <w:rFonts w:hint="eastAsia"/>
        </w:rPr>
        <w:t>知足跟是否缺乏没有关系，</w:t>
      </w:r>
      <w:r w:rsidR="0070773B">
        <w:rPr>
          <w:rFonts w:hint="eastAsia"/>
        </w:rPr>
        <w:t>因为保罗在“什么景况都可以知足”。</w:t>
      </w:r>
      <w:r w:rsidR="0020315E">
        <w:rPr>
          <w:rFonts w:hint="eastAsia"/>
        </w:rPr>
        <w:t>而且保罗明确</w:t>
      </w:r>
      <w:r w:rsidR="00325563">
        <w:rPr>
          <w:rFonts w:hint="eastAsia"/>
        </w:rPr>
        <w:t>知足是需要学习</w:t>
      </w:r>
      <w:r w:rsidR="005B13A8">
        <w:rPr>
          <w:rFonts w:hint="eastAsia"/>
        </w:rPr>
        <w:t>和操练</w:t>
      </w:r>
      <w:r w:rsidR="00325563">
        <w:rPr>
          <w:rFonts w:hint="eastAsia"/>
        </w:rPr>
        <w:t>，而非天生的。</w:t>
      </w:r>
    </w:p>
    <w:p w14:paraId="02A250BC" w14:textId="0A8AB622" w:rsidR="005159B4" w:rsidRDefault="0042693F" w:rsidP="00342FD1">
      <w:pPr>
        <w:ind w:firstLine="440"/>
      </w:pPr>
      <w:r>
        <w:rPr>
          <w:rFonts w:hint="eastAsia"/>
        </w:rPr>
        <w:t>“学会”也表示是一个过程，漫长的学习过程。</w:t>
      </w:r>
      <w:r w:rsidR="003D5227">
        <w:rPr>
          <w:rFonts w:hint="eastAsia"/>
        </w:rPr>
        <w:t>而且在</w:t>
      </w:r>
      <w:r w:rsidR="003D5227">
        <w:rPr>
          <w:rFonts w:hint="eastAsia"/>
        </w:rPr>
        <w:t>1</w:t>
      </w:r>
      <w:r w:rsidR="003D5227">
        <w:t>2</w:t>
      </w:r>
      <w:r w:rsidR="003D5227">
        <w:rPr>
          <w:rFonts w:hint="eastAsia"/>
        </w:rPr>
        <w:t>节保罗所描述的</w:t>
      </w:r>
      <w:r w:rsidR="0059442A">
        <w:rPr>
          <w:rFonts w:hint="eastAsia"/>
        </w:rPr>
        <w:t>这些阶段和状态中，也可以知道保罗是在各种状态中不断的</w:t>
      </w:r>
      <w:r w:rsidR="00D875F2">
        <w:rPr>
          <w:rFonts w:hint="eastAsia"/>
        </w:rPr>
        <w:t>学习和</w:t>
      </w:r>
      <w:r w:rsidR="0059442A">
        <w:rPr>
          <w:rFonts w:hint="eastAsia"/>
        </w:rPr>
        <w:t>操练自己。</w:t>
      </w:r>
    </w:p>
    <w:p w14:paraId="050B049B" w14:textId="422F4C13" w:rsidR="0092411D" w:rsidRDefault="00FC17DA" w:rsidP="00342FD1">
      <w:pPr>
        <w:ind w:firstLine="440"/>
      </w:pPr>
      <w:r>
        <w:rPr>
          <w:rFonts w:hint="eastAsia"/>
        </w:rPr>
        <w:t>首先保罗</w:t>
      </w:r>
      <w:r w:rsidR="002010B6">
        <w:rPr>
          <w:rFonts w:hint="eastAsia"/>
        </w:rPr>
        <w:t>确定了自己已经学会了</w:t>
      </w:r>
      <w:r w:rsidR="001D7A03">
        <w:rPr>
          <w:rFonts w:hint="eastAsia"/>
        </w:rPr>
        <w:t>在各种环境下</w:t>
      </w:r>
      <w:r w:rsidR="002010B6">
        <w:rPr>
          <w:rFonts w:hint="eastAsia"/>
        </w:rPr>
        <w:t>，接下来就是解释各种我们常见的环境，用了三组对立的条件做典型说明。</w:t>
      </w:r>
    </w:p>
    <w:p w14:paraId="375C5B41" w14:textId="64F6C44C" w:rsidR="002010B6" w:rsidRDefault="002010B6" w:rsidP="00342FD1">
      <w:pPr>
        <w:ind w:firstLine="440"/>
      </w:pPr>
      <w:r>
        <w:rPr>
          <w:rFonts w:hint="eastAsia"/>
        </w:rPr>
        <w:t>卑贱、丰富，饱足、饥饿，有余、缺乏。</w:t>
      </w:r>
    </w:p>
    <w:p w14:paraId="3EBE3FCF" w14:textId="2D57BB33" w:rsidR="002010B6" w:rsidRDefault="00910DBB" w:rsidP="00342FD1">
      <w:pPr>
        <w:ind w:firstLine="440"/>
      </w:pPr>
      <w:r>
        <w:rPr>
          <w:rFonts w:hint="eastAsia"/>
        </w:rPr>
        <w:t>卑贱</w:t>
      </w:r>
      <w:r w:rsidR="00AE37A3">
        <w:rPr>
          <w:rFonts w:hint="eastAsia"/>
        </w:rPr>
        <w:t>的意思是将自己降卑，使自己处于卑微的环境中，也有过贫困生活的意思。</w:t>
      </w:r>
      <w:r w:rsidR="00324B25">
        <w:rPr>
          <w:rFonts w:hint="eastAsia"/>
        </w:rPr>
        <w:t>这个要对比</w:t>
      </w:r>
      <w:r w:rsidR="00953BA1">
        <w:rPr>
          <w:rFonts w:hint="eastAsia"/>
        </w:rPr>
        <w:t>二章关于主耶稣卑微的经文。</w:t>
      </w:r>
    </w:p>
    <w:p w14:paraId="752E2669" w14:textId="7B21F98C" w:rsidR="00953BA1" w:rsidRDefault="00953BA1" w:rsidP="00342FD1">
      <w:pPr>
        <w:ind w:firstLine="440"/>
      </w:pPr>
      <w:r w:rsidRPr="00953BA1">
        <w:t>【腓</w:t>
      </w:r>
      <w:r w:rsidRPr="00953BA1">
        <w:t>2:8</w:t>
      </w:r>
      <w:r w:rsidRPr="00953BA1">
        <w:t>】既有人的样子，就自己卑微，存心顺服，以至于死，且死在十字架上。</w:t>
      </w:r>
    </w:p>
    <w:p w14:paraId="5E45F6EF" w14:textId="7D0B167A" w:rsidR="00953BA1" w:rsidRDefault="00953BA1" w:rsidP="00342FD1">
      <w:pPr>
        <w:ind w:firstLine="440"/>
      </w:pPr>
      <w:r>
        <w:rPr>
          <w:rFonts w:hint="eastAsia"/>
        </w:rPr>
        <w:t>保罗是以基督为榜样，学习基督的行事为人，</w:t>
      </w:r>
      <w:r w:rsidR="001D1EFA">
        <w:rPr>
          <w:rFonts w:hint="eastAsia"/>
        </w:rPr>
        <w:t>与基督受苦上有份。</w:t>
      </w:r>
    </w:p>
    <w:p w14:paraId="5053B29C" w14:textId="53E268C8" w:rsidR="00976278" w:rsidRDefault="00976278" w:rsidP="00342FD1">
      <w:pPr>
        <w:ind w:firstLine="440"/>
      </w:pPr>
      <w:r>
        <w:rPr>
          <w:rFonts w:hint="eastAsia"/>
        </w:rPr>
        <w:t>丰富有富裕生活的意思，</w:t>
      </w:r>
      <w:r w:rsidR="00725002">
        <w:rPr>
          <w:rFonts w:hint="eastAsia"/>
        </w:rPr>
        <w:t>保罗没有厚此薄彼的意思。</w:t>
      </w:r>
      <w:r w:rsidR="00921C89">
        <w:rPr>
          <w:rFonts w:hint="eastAsia"/>
        </w:rPr>
        <w:t>不论什么样的条件，卑贱、丰富，保罗都认为可以靠主而得胜。</w:t>
      </w:r>
      <w:r w:rsidR="00212A48">
        <w:rPr>
          <w:rFonts w:hint="eastAsia"/>
        </w:rPr>
        <w:t>而一个富裕的人，他</w:t>
      </w:r>
      <w:r w:rsidR="00CF7410">
        <w:rPr>
          <w:rFonts w:hint="eastAsia"/>
        </w:rPr>
        <w:t>意味着他的地位。</w:t>
      </w:r>
    </w:p>
    <w:p w14:paraId="1289DFC4" w14:textId="41FE2451" w:rsidR="00D503AB" w:rsidRDefault="00D503AB" w:rsidP="00342FD1">
      <w:pPr>
        <w:ind w:firstLine="440"/>
      </w:pPr>
      <w:r>
        <w:rPr>
          <w:rFonts w:hint="eastAsia"/>
        </w:rPr>
        <w:t>卑贱、丰富，这个可以概括为地位上。</w:t>
      </w:r>
    </w:p>
    <w:p w14:paraId="13DD0493" w14:textId="6CCB361F" w:rsidR="00D94632" w:rsidRDefault="00D94632" w:rsidP="00342FD1">
      <w:pPr>
        <w:ind w:firstLine="440"/>
      </w:pPr>
      <w:r>
        <w:rPr>
          <w:rFonts w:hint="eastAsia"/>
        </w:rPr>
        <w:t>饱足、饥饿，这个是指的身体的需要。</w:t>
      </w:r>
    </w:p>
    <w:p w14:paraId="742522E6" w14:textId="6835C0A0" w:rsidR="00D503AB" w:rsidRDefault="00D503AB" w:rsidP="00342FD1">
      <w:pPr>
        <w:ind w:firstLine="440"/>
      </w:pPr>
      <w:r>
        <w:rPr>
          <w:rFonts w:hint="eastAsia"/>
        </w:rPr>
        <w:t>有余、缺乏，这个主要是指外在需要。</w:t>
      </w:r>
    </w:p>
    <w:p w14:paraId="150F9C88" w14:textId="77777777" w:rsidR="006700EA" w:rsidRDefault="001C3908" w:rsidP="00342FD1">
      <w:pPr>
        <w:ind w:firstLine="440"/>
      </w:pPr>
      <w:r>
        <w:rPr>
          <w:rFonts w:hint="eastAsia"/>
        </w:rPr>
        <w:t>保罗在此处涵盖了人所追求的几个大的方面，</w:t>
      </w:r>
      <w:r w:rsidR="00A040CC">
        <w:rPr>
          <w:rFonts w:hint="eastAsia"/>
        </w:rPr>
        <w:t>地位、身体、钱财</w:t>
      </w:r>
      <w:r w:rsidR="00474311">
        <w:rPr>
          <w:rFonts w:hint="eastAsia"/>
        </w:rPr>
        <w:t>，</w:t>
      </w:r>
      <w:r w:rsidR="00A040CC">
        <w:rPr>
          <w:rFonts w:hint="eastAsia"/>
        </w:rPr>
        <w:t>而保罗说他都</w:t>
      </w:r>
      <w:r w:rsidR="00474311">
        <w:rPr>
          <w:rFonts w:hint="eastAsia"/>
        </w:rPr>
        <w:t>知足，</w:t>
      </w:r>
      <w:r w:rsidR="00CB393B">
        <w:rPr>
          <w:rFonts w:hint="eastAsia"/>
        </w:rPr>
        <w:t>已经胜过了</w:t>
      </w:r>
      <w:r w:rsidR="00901C22">
        <w:rPr>
          <w:rFonts w:hint="eastAsia"/>
        </w:rPr>
        <w:t>。</w:t>
      </w:r>
    </w:p>
    <w:p w14:paraId="51A7F0FD" w14:textId="7FF24ACF" w:rsidR="001C3908" w:rsidRDefault="00901C22" w:rsidP="00342FD1">
      <w:pPr>
        <w:ind w:firstLine="440"/>
      </w:pPr>
      <w:r>
        <w:rPr>
          <w:rFonts w:hint="eastAsia"/>
        </w:rPr>
        <w:t>同时保罗在</w:t>
      </w:r>
      <w:r>
        <w:rPr>
          <w:rFonts w:hint="eastAsia"/>
        </w:rPr>
        <w:t>1</w:t>
      </w:r>
      <w:r>
        <w:t>2</w:t>
      </w:r>
      <w:r>
        <w:rPr>
          <w:rFonts w:hint="eastAsia"/>
        </w:rPr>
        <w:t>节最后“随事随在”</w:t>
      </w:r>
      <w:r w:rsidR="006700EA">
        <w:rPr>
          <w:rFonts w:hint="eastAsia"/>
        </w:rPr>
        <w:t>原文是</w:t>
      </w:r>
      <w:r w:rsidR="00D6285E">
        <w:rPr>
          <w:rFonts w:hint="eastAsia"/>
        </w:rPr>
        <w:t>“</w:t>
      </w:r>
      <w:r w:rsidR="006700EA">
        <w:rPr>
          <w:rFonts w:hint="eastAsia"/>
        </w:rPr>
        <w:t>在一切情况中的每一件事情</w:t>
      </w:r>
      <w:r w:rsidR="00D6285E">
        <w:rPr>
          <w:rFonts w:hint="eastAsia"/>
        </w:rPr>
        <w:t>”</w:t>
      </w:r>
      <w:r w:rsidR="006700EA">
        <w:rPr>
          <w:rFonts w:hint="eastAsia"/>
        </w:rPr>
        <w:t>。</w:t>
      </w:r>
    </w:p>
    <w:p w14:paraId="3553053F" w14:textId="5C7FCECA" w:rsidR="00A35A54" w:rsidRDefault="00A35A54" w:rsidP="00342FD1">
      <w:pPr>
        <w:ind w:firstLine="440"/>
      </w:pPr>
      <w:r>
        <w:rPr>
          <w:rFonts w:hint="eastAsia"/>
        </w:rPr>
        <w:t>保罗这么说不是徒然的，联想到保罗自己的处境，其实我们可以看到</w:t>
      </w:r>
      <w:r w:rsidR="00F06172">
        <w:rPr>
          <w:rFonts w:hint="eastAsia"/>
        </w:rPr>
        <w:t>他的确做到了。保罗之前是大数的</w:t>
      </w:r>
      <w:r w:rsidR="00E55033">
        <w:rPr>
          <w:rFonts w:hint="eastAsia"/>
        </w:rPr>
        <w:t>罗马</w:t>
      </w:r>
      <w:r w:rsidR="009777BD">
        <w:rPr>
          <w:rFonts w:hint="eastAsia"/>
        </w:rPr>
        <w:t>身份的</w:t>
      </w:r>
      <w:r w:rsidR="00F06172">
        <w:rPr>
          <w:rFonts w:hint="eastAsia"/>
        </w:rPr>
        <w:t>公民，表示他的家境是富裕的，并且</w:t>
      </w:r>
      <w:r w:rsidR="00865FF1">
        <w:rPr>
          <w:rFonts w:hint="eastAsia"/>
        </w:rPr>
        <w:t>为了基督的缘故，他被剥夺承受嗣业</w:t>
      </w:r>
      <w:r w:rsidR="00EC5A85">
        <w:rPr>
          <w:rFonts w:hint="eastAsia"/>
        </w:rPr>
        <w:t>的权利，并且甘愿把万事当做有损的。而依靠自己</w:t>
      </w:r>
      <w:r w:rsidR="009A51A1">
        <w:rPr>
          <w:rFonts w:hint="eastAsia"/>
        </w:rPr>
        <w:t>“制造帐篷”为生。</w:t>
      </w:r>
    </w:p>
    <w:p w14:paraId="5A4E3FF2" w14:textId="67B92EE4" w:rsidR="008D675D" w:rsidRDefault="008D675D" w:rsidP="00342FD1">
      <w:pPr>
        <w:ind w:firstLine="440"/>
      </w:pPr>
      <w:r>
        <w:rPr>
          <w:rFonts w:hint="eastAsia"/>
        </w:rPr>
        <w:t>这里说的秘诀，不是说有什么不外传的秘诀，而是说</w:t>
      </w:r>
      <w:r w:rsidR="00742E5D">
        <w:rPr>
          <w:rFonts w:hint="eastAsia"/>
        </w:rPr>
        <w:t>知足的关键是主是他的满足和依靠。随事随在的依靠主，以主为满足和依靠，就是秘诀。凡事以基督为榜样，以基督为我们的需要</w:t>
      </w:r>
      <w:r w:rsidR="007E5274">
        <w:rPr>
          <w:rFonts w:hint="eastAsia"/>
        </w:rPr>
        <w:t>。</w:t>
      </w:r>
    </w:p>
    <w:p w14:paraId="6B91F6EE" w14:textId="2DF2D695" w:rsidR="00C21C7D" w:rsidRDefault="0048168A" w:rsidP="00342FD1">
      <w:pPr>
        <w:ind w:firstLine="440"/>
      </w:pPr>
      <w:r>
        <w:rPr>
          <w:rFonts w:hint="eastAsia"/>
          <w:noProof/>
        </w:rPr>
        <mc:AlternateContent>
          <mc:Choice Requires="wps">
            <w:drawing>
              <wp:anchor distT="0" distB="0" distL="114300" distR="114300" simplePos="0" relativeHeight="251658240" behindDoc="0" locked="0" layoutInCell="1" allowOverlap="1" wp14:anchorId="6FA8019C" wp14:editId="340981B1">
                <wp:simplePos x="0" y="0"/>
                <wp:positionH relativeFrom="column">
                  <wp:posOffset>733093</wp:posOffset>
                </wp:positionH>
                <wp:positionV relativeFrom="paragraph">
                  <wp:posOffset>30148</wp:posOffset>
                </wp:positionV>
                <wp:extent cx="3282618" cy="13647"/>
                <wp:effectExtent l="0" t="0" r="32385" b="24765"/>
                <wp:wrapNone/>
                <wp:docPr id="1635193669" name="直接连接符 3"/>
                <wp:cNvGraphicFramePr/>
                <a:graphic xmlns:a="http://schemas.openxmlformats.org/drawingml/2006/main">
                  <a:graphicData uri="http://schemas.microsoft.com/office/word/2010/wordprocessingShape">
                    <wps:wsp>
                      <wps:cNvCnPr/>
                      <wps:spPr>
                        <a:xfrm flipV="1">
                          <a:off x="0" y="0"/>
                          <a:ext cx="3282618" cy="136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25827C" id="直接连接符 3"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57.7pt,2.35pt" to="316.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" strokecolor="#156082 [3204]" strokeweight=".5pt">
                <v:stroke joinstyle="miter"/>
              </v:line>
            </w:pict>
          </mc:Fallback>
        </mc:AlternateContent>
      </w:r>
    </w:p>
    <w:p w14:paraId="72F99814" w14:textId="77654D0C" w:rsidR="007E5274" w:rsidRDefault="00491E0F" w:rsidP="00342FD1">
      <w:pPr>
        <w:ind w:firstLine="440"/>
      </w:pPr>
      <w:r>
        <w:rPr>
          <w:rFonts w:hint="eastAsia"/>
        </w:rPr>
        <w:t>我们来思考一个问题？什么</w:t>
      </w:r>
      <w:r w:rsidR="008E1B2E">
        <w:rPr>
          <w:rFonts w:hint="eastAsia"/>
        </w:rPr>
        <w:t>能使一个人有真正的满足呢？</w:t>
      </w:r>
      <w:r w:rsidR="009B5C00">
        <w:rPr>
          <w:rFonts w:hint="eastAsia"/>
        </w:rPr>
        <w:t>就如前面保罗提到的，是地位吗？是身体</w:t>
      </w:r>
      <w:r w:rsidR="00D23FF8">
        <w:rPr>
          <w:rFonts w:hint="eastAsia"/>
        </w:rPr>
        <w:t>需要得到满足</w:t>
      </w:r>
      <w:r w:rsidR="009B5C00">
        <w:rPr>
          <w:rFonts w:hint="eastAsia"/>
        </w:rPr>
        <w:t>吗？还是钱财呢？</w:t>
      </w:r>
    </w:p>
    <w:p w14:paraId="7597D7AE" w14:textId="17F1261B" w:rsidR="00F37F9A" w:rsidRPr="00B173C6" w:rsidRDefault="00F37F9A" w:rsidP="00342FD1">
      <w:pPr>
        <w:ind w:firstLine="440"/>
        <w:rPr>
          <w:color w:val="ADADAD" w:themeColor="background2" w:themeShade="BF"/>
        </w:rPr>
      </w:pPr>
      <w:r w:rsidRPr="00B173C6">
        <w:rPr>
          <w:rFonts w:hint="eastAsia"/>
          <w:color w:val="ADADAD" w:themeColor="background2" w:themeShade="BF"/>
        </w:rPr>
        <w:lastRenderedPageBreak/>
        <w:t>如果钱财能让人满足？</w:t>
      </w:r>
      <w:r w:rsidR="007E449C" w:rsidRPr="00B173C6">
        <w:rPr>
          <w:rFonts w:hint="eastAsia"/>
          <w:color w:val="ADADAD" w:themeColor="background2" w:themeShade="BF"/>
        </w:rPr>
        <w:t>那些拥有大量钱财的人，有真正的满足吗？</w:t>
      </w:r>
      <w:r w:rsidR="00843AB9" w:rsidRPr="00B173C6">
        <w:rPr>
          <w:rFonts w:hint="eastAsia"/>
          <w:color w:val="ADADAD" w:themeColor="background2" w:themeShade="BF"/>
        </w:rPr>
        <w:t>我们不是吃不到葡萄说葡萄酸，我们来看他们的表现。哪些拥有大量钱财的人从来不会放弃赚取更多钱财的机会，就知道他们是不会满足的。恒大的总经理许家印够有钱了吧，网上爆出他们的奢侈的生活</w:t>
      </w:r>
      <w:r w:rsidR="000D72E0" w:rsidRPr="00B173C6">
        <w:rPr>
          <w:rFonts w:hint="eastAsia"/>
          <w:color w:val="ADADAD" w:themeColor="background2" w:themeShade="BF"/>
        </w:rPr>
        <w:t>，既是企业亏损还是每年巨额的分红等等。</w:t>
      </w:r>
    </w:p>
    <w:p w14:paraId="1B5681EB" w14:textId="18C65979" w:rsidR="000D72E0" w:rsidRDefault="000D72E0" w:rsidP="00342FD1">
      <w:pPr>
        <w:ind w:firstLine="440"/>
        <w:rPr>
          <w:color w:val="ADADAD" w:themeColor="background2" w:themeShade="BF"/>
        </w:rPr>
      </w:pPr>
      <w:r w:rsidRPr="00B173C6">
        <w:rPr>
          <w:rFonts w:hint="eastAsia"/>
          <w:color w:val="ADADAD" w:themeColor="background2" w:themeShade="BF"/>
        </w:rPr>
        <w:t>身体</w:t>
      </w:r>
      <w:r w:rsidR="00A40A9F">
        <w:rPr>
          <w:rFonts w:hint="eastAsia"/>
          <w:color w:val="ADADAD" w:themeColor="background2" w:themeShade="BF"/>
        </w:rPr>
        <w:t>需要</w:t>
      </w:r>
      <w:r w:rsidRPr="00B173C6">
        <w:rPr>
          <w:rFonts w:hint="eastAsia"/>
          <w:color w:val="ADADAD" w:themeColor="background2" w:themeShade="BF"/>
        </w:rPr>
        <w:t>能让人满足吗？同样不能。</w:t>
      </w:r>
      <w:r w:rsidR="00A40A9F">
        <w:rPr>
          <w:rFonts w:hint="eastAsia"/>
          <w:color w:val="ADADAD" w:themeColor="background2" w:themeShade="BF"/>
        </w:rPr>
        <w:t>比较极端是吸毒，</w:t>
      </w:r>
      <w:r w:rsidR="00F86DC8">
        <w:rPr>
          <w:rFonts w:hint="eastAsia"/>
          <w:color w:val="ADADAD" w:themeColor="background2" w:themeShade="BF"/>
        </w:rPr>
        <w:t>我们知道很多人吸毒是为了需求身体极大的刺激，但是</w:t>
      </w:r>
      <w:r w:rsidR="00852F49">
        <w:rPr>
          <w:rFonts w:hint="eastAsia"/>
          <w:color w:val="ADADAD" w:themeColor="background2" w:themeShade="BF"/>
        </w:rPr>
        <w:t>一次一次之后，吸毒的人会越来越不满足。</w:t>
      </w:r>
    </w:p>
    <w:p w14:paraId="6309623A" w14:textId="7CE0106A" w:rsidR="00250420" w:rsidRPr="00B173C6" w:rsidRDefault="00250420" w:rsidP="00342FD1">
      <w:pPr>
        <w:ind w:firstLine="440"/>
        <w:rPr>
          <w:color w:val="ADADAD" w:themeColor="background2" w:themeShade="BF"/>
        </w:rPr>
      </w:pPr>
      <w:r>
        <w:rPr>
          <w:rFonts w:hint="eastAsia"/>
          <w:color w:val="ADADAD" w:themeColor="background2" w:themeShade="BF"/>
        </w:rPr>
        <w:t>美食可以吗？那也仅仅是短暂的，不夸张的说，也就是持续一天的时间。</w:t>
      </w:r>
    </w:p>
    <w:p w14:paraId="46B65A2D" w14:textId="4FECDEA6" w:rsidR="00D30F6A" w:rsidRDefault="00D30F6A" w:rsidP="00342FD1">
      <w:pPr>
        <w:ind w:firstLine="440"/>
        <w:rPr>
          <w:color w:val="ADADAD" w:themeColor="background2" w:themeShade="BF"/>
        </w:rPr>
      </w:pPr>
      <w:r w:rsidRPr="00B173C6">
        <w:rPr>
          <w:rFonts w:hint="eastAsia"/>
          <w:color w:val="ADADAD" w:themeColor="background2" w:themeShade="BF"/>
        </w:rPr>
        <w:t>权利也是如此，所以我们需要思想</w:t>
      </w:r>
      <w:r w:rsidR="001637FE" w:rsidRPr="00B173C6">
        <w:rPr>
          <w:rFonts w:hint="eastAsia"/>
          <w:color w:val="ADADAD" w:themeColor="background2" w:themeShade="BF"/>
        </w:rPr>
        <w:t>保罗为什么虽然没有拥有这些，但是他是真的有知足的心，为什么？</w:t>
      </w:r>
    </w:p>
    <w:p w14:paraId="3A29689F" w14:textId="7E837EBD" w:rsidR="00B173C6" w:rsidRDefault="006E1E05" w:rsidP="00B173C6">
      <w:pPr>
        <w:ind w:firstLine="440"/>
      </w:pPr>
      <w:r>
        <w:rPr>
          <w:rFonts w:hint="eastAsia"/>
        </w:rPr>
        <w:t>这些特点总结来说：短暂、</w:t>
      </w:r>
      <w:r w:rsidR="000C7DBB">
        <w:rPr>
          <w:rFonts w:hint="eastAsia"/>
        </w:rPr>
        <w:t>易失去、外在的</w:t>
      </w:r>
      <w:r w:rsidR="00CC395C">
        <w:rPr>
          <w:rFonts w:hint="eastAsia"/>
        </w:rPr>
        <w:t>，不能带给人真正的满足。</w:t>
      </w:r>
    </w:p>
    <w:p w14:paraId="2DE4AE72" w14:textId="13392424" w:rsidR="00931C3B" w:rsidRDefault="00931C3B" w:rsidP="00342FD1">
      <w:pPr>
        <w:ind w:firstLine="440"/>
      </w:pPr>
      <w:r>
        <w:rPr>
          <w:rFonts w:hint="eastAsia"/>
        </w:rPr>
        <w:t>1</w:t>
      </w:r>
      <w:r>
        <w:t>2</w:t>
      </w:r>
      <w:r>
        <w:rPr>
          <w:rFonts w:hint="eastAsia"/>
        </w:rPr>
        <w:t>节</w:t>
      </w:r>
      <w:r w:rsidR="00475DDE">
        <w:rPr>
          <w:rFonts w:hint="eastAsia"/>
        </w:rPr>
        <w:t>下</w:t>
      </w:r>
      <w:r>
        <w:rPr>
          <w:rFonts w:hint="eastAsia"/>
        </w:rPr>
        <w:t>保罗说他</w:t>
      </w:r>
      <w:r w:rsidR="00E76466">
        <w:rPr>
          <w:rFonts w:hint="eastAsia"/>
        </w:rPr>
        <w:t>“都</w:t>
      </w:r>
      <w:r>
        <w:rPr>
          <w:rFonts w:hint="eastAsia"/>
        </w:rPr>
        <w:t>得了秘诀</w:t>
      </w:r>
      <w:r w:rsidR="00E76466">
        <w:rPr>
          <w:rFonts w:hint="eastAsia"/>
        </w:rPr>
        <w:t>”</w:t>
      </w:r>
      <w:r>
        <w:rPr>
          <w:rFonts w:hint="eastAsia"/>
        </w:rPr>
        <w:t>，而</w:t>
      </w:r>
      <w:r>
        <w:rPr>
          <w:rFonts w:hint="eastAsia"/>
        </w:rPr>
        <w:t>1</w:t>
      </w:r>
      <w:r>
        <w:t>3</w:t>
      </w:r>
      <w:r>
        <w:rPr>
          <w:rFonts w:hint="eastAsia"/>
        </w:rPr>
        <w:t>节经文马上说“我靠着那加给我力量的</w:t>
      </w:r>
      <w:r w:rsidR="006E78BF">
        <w:rPr>
          <w:rFonts w:hint="eastAsia"/>
        </w:rPr>
        <w:t>，凡事都都能做</w:t>
      </w:r>
      <w:r>
        <w:rPr>
          <w:rFonts w:hint="eastAsia"/>
        </w:rPr>
        <w:t>”</w:t>
      </w:r>
      <w:r w:rsidR="006E78BF">
        <w:rPr>
          <w:rFonts w:hint="eastAsia"/>
        </w:rPr>
        <w:t>。</w:t>
      </w:r>
    </w:p>
    <w:p w14:paraId="1C4D31EA" w14:textId="3D6D95EA" w:rsidR="000D4E79" w:rsidRDefault="001E68A2" w:rsidP="009F67D9">
      <w:pPr>
        <w:ind w:firstLine="440"/>
      </w:pPr>
      <w:r>
        <w:rPr>
          <w:rFonts w:hint="eastAsia"/>
        </w:rPr>
        <w:t>1</w:t>
      </w:r>
      <w:r>
        <w:t>2</w:t>
      </w:r>
      <w:r>
        <w:rPr>
          <w:rFonts w:hint="eastAsia"/>
        </w:rPr>
        <w:t>节</w:t>
      </w:r>
      <w:r w:rsidR="0062650F">
        <w:rPr>
          <w:rFonts w:hint="eastAsia"/>
        </w:rPr>
        <w:t>如果是原文翻译则为：</w:t>
      </w:r>
    </w:p>
    <w:p w14:paraId="093AA403" w14:textId="09766AF8" w:rsidR="000D4E79" w:rsidRPr="006D68BC" w:rsidRDefault="000813B9" w:rsidP="009F67D9">
      <w:pPr>
        <w:ind w:firstLine="440"/>
      </w:pPr>
      <w:r>
        <w:rPr>
          <w:rFonts w:hint="eastAsia"/>
        </w:rPr>
        <w:t>“并且我知道处卑微，也知道处丰富；在一切情况中而对每一</w:t>
      </w:r>
      <w:r w:rsidR="006D68BC">
        <w:rPr>
          <w:rFonts w:hint="eastAsia"/>
        </w:rPr>
        <w:t>事件，无论是饱足或者饥饿，无论是有余或是缺乏，我都得了秘诀。</w:t>
      </w:r>
      <w:r>
        <w:rPr>
          <w:rFonts w:hint="eastAsia"/>
        </w:rPr>
        <w:t>”</w:t>
      </w:r>
    </w:p>
    <w:p w14:paraId="10E53FC9" w14:textId="06E0AC64" w:rsidR="001B3DC0" w:rsidRDefault="00903F01" w:rsidP="00342FD1">
      <w:pPr>
        <w:ind w:firstLine="440"/>
      </w:pPr>
      <w:r>
        <w:rPr>
          <w:rFonts w:hint="eastAsia"/>
        </w:rPr>
        <w:t>1</w:t>
      </w:r>
      <w:r>
        <w:t>3</w:t>
      </w:r>
      <w:r>
        <w:rPr>
          <w:rFonts w:hint="eastAsia"/>
        </w:rPr>
        <w:t>节</w:t>
      </w:r>
      <w:r w:rsidR="001B3DC0">
        <w:rPr>
          <w:rFonts w:hint="eastAsia"/>
        </w:rPr>
        <w:t>“凡事”这个词</w:t>
      </w:r>
      <w:r w:rsidR="001C6349">
        <w:rPr>
          <w:rFonts w:hint="eastAsia"/>
        </w:rPr>
        <w:t>跟前一节“一切情况”、“每一件事件”是同一个词，所以这里的凡事就是指的</w:t>
      </w:r>
      <w:r w:rsidR="001C6349">
        <w:rPr>
          <w:rFonts w:hint="eastAsia"/>
        </w:rPr>
        <w:t>1</w:t>
      </w:r>
      <w:r w:rsidR="001C6349">
        <w:t>2</w:t>
      </w:r>
      <w:r w:rsidR="001C6349">
        <w:rPr>
          <w:rFonts w:hint="eastAsia"/>
        </w:rPr>
        <w:t>节的</w:t>
      </w:r>
      <w:r w:rsidR="004C139A">
        <w:rPr>
          <w:rFonts w:hint="eastAsia"/>
        </w:rPr>
        <w:t>那些事情。</w:t>
      </w:r>
    </w:p>
    <w:p w14:paraId="1D56A1BE" w14:textId="6BA421E7" w:rsidR="002C1736" w:rsidRDefault="002C1736" w:rsidP="00342FD1">
      <w:pPr>
        <w:ind w:firstLine="440"/>
      </w:pPr>
      <w:r>
        <w:rPr>
          <w:rFonts w:hint="eastAsia"/>
        </w:rPr>
        <w:t>凡事都能做的原因是什么？就是靠着加给我力量的，所以我们再</w:t>
      </w:r>
      <w:r w:rsidR="00AF70C0">
        <w:rPr>
          <w:rFonts w:hint="eastAsia"/>
        </w:rPr>
        <w:t>联系</w:t>
      </w:r>
      <w:r>
        <w:rPr>
          <w:rFonts w:hint="eastAsia"/>
        </w:rPr>
        <w:t>前面</w:t>
      </w:r>
      <w:r w:rsidR="00EA7134">
        <w:rPr>
          <w:rFonts w:hint="eastAsia"/>
        </w:rPr>
        <w:t>保罗的知足，我们知道保罗</w:t>
      </w:r>
      <w:r w:rsidR="00C44B63">
        <w:rPr>
          <w:rFonts w:hint="eastAsia"/>
        </w:rPr>
        <w:t>1</w:t>
      </w:r>
      <w:r w:rsidR="00C44B63">
        <w:t>1</w:t>
      </w:r>
      <w:r w:rsidR="00C44B63">
        <w:rPr>
          <w:rFonts w:hint="eastAsia"/>
        </w:rPr>
        <w:t>节</w:t>
      </w:r>
      <w:r w:rsidR="00EA7134">
        <w:rPr>
          <w:rFonts w:hint="eastAsia"/>
        </w:rPr>
        <w:t>的知足是因为</w:t>
      </w:r>
      <w:r w:rsidR="00AF14DA">
        <w:rPr>
          <w:rFonts w:hint="eastAsia"/>
        </w:rPr>
        <w:t>1</w:t>
      </w:r>
      <w:r w:rsidR="00AF14DA">
        <w:t>3</w:t>
      </w:r>
      <w:r w:rsidR="00AF14DA">
        <w:rPr>
          <w:rFonts w:hint="eastAsia"/>
        </w:rPr>
        <w:t>节的秘诀即</w:t>
      </w:r>
      <w:r w:rsidR="00BB79AA">
        <w:rPr>
          <w:rFonts w:hint="eastAsia"/>
        </w:rPr>
        <w:t>“</w:t>
      </w:r>
      <w:r w:rsidR="00EA7134">
        <w:rPr>
          <w:rFonts w:hint="eastAsia"/>
        </w:rPr>
        <w:t>靠着</w:t>
      </w:r>
      <w:r w:rsidR="004C1770">
        <w:rPr>
          <w:rFonts w:hint="eastAsia"/>
        </w:rPr>
        <w:t>那加给我力量的”</w:t>
      </w:r>
      <w:r w:rsidR="00F82875">
        <w:rPr>
          <w:rFonts w:hint="eastAsia"/>
        </w:rPr>
        <w:t>，或者说在主里。</w:t>
      </w:r>
      <w:r w:rsidR="002352CF">
        <w:rPr>
          <w:rFonts w:hint="eastAsia"/>
        </w:rPr>
        <w:t>他凡事都能做不是靠自己而得，也不是自己</w:t>
      </w:r>
      <w:r w:rsidR="00463B62">
        <w:rPr>
          <w:rFonts w:hint="eastAsia"/>
        </w:rPr>
        <w:t>本来</w:t>
      </w:r>
      <w:r w:rsidR="002352CF">
        <w:rPr>
          <w:rFonts w:hint="eastAsia"/>
        </w:rPr>
        <w:t>拥有。而是靠着主、基督</w:t>
      </w:r>
      <w:r w:rsidR="00571C9C">
        <w:rPr>
          <w:rFonts w:hint="eastAsia"/>
        </w:rPr>
        <w:t>不断操练和学习</w:t>
      </w:r>
      <w:r w:rsidR="002352CF">
        <w:rPr>
          <w:rFonts w:hint="eastAsia"/>
        </w:rPr>
        <w:t>而有的</w:t>
      </w:r>
      <w:r w:rsidR="00325D6C">
        <w:rPr>
          <w:rFonts w:hint="eastAsia"/>
        </w:rPr>
        <w:t>，</w:t>
      </w:r>
      <w:r w:rsidR="002352CF">
        <w:rPr>
          <w:rFonts w:hint="eastAsia"/>
        </w:rPr>
        <w:t>这就是他的秘诀。</w:t>
      </w:r>
    </w:p>
    <w:p w14:paraId="455AAA4B" w14:textId="2DD1D6FB" w:rsidR="00F501E1" w:rsidRDefault="00F501E1" w:rsidP="00342FD1">
      <w:pPr>
        <w:ind w:firstLine="440"/>
      </w:pPr>
      <w:r>
        <w:rPr>
          <w:rFonts w:hint="eastAsia"/>
        </w:rPr>
        <w:t>如何做到知足？</w:t>
      </w:r>
    </w:p>
    <w:p w14:paraId="0811CA1A" w14:textId="1FB16737" w:rsidR="00D86639" w:rsidRDefault="00D86639" w:rsidP="00342FD1">
      <w:pPr>
        <w:ind w:firstLine="440"/>
      </w:pPr>
      <w:r>
        <w:rPr>
          <w:rFonts w:hint="eastAsia"/>
        </w:rPr>
        <w:t>所以我们需要思想保罗为什么能做到凡事知足，而他</w:t>
      </w:r>
      <w:r w:rsidR="008E055D">
        <w:rPr>
          <w:rFonts w:hint="eastAsia"/>
        </w:rPr>
        <w:t>说到两点：</w:t>
      </w:r>
    </w:p>
    <w:p w14:paraId="44AC0575" w14:textId="48BBE630" w:rsidR="008E055D" w:rsidRDefault="00D068FC" w:rsidP="008E055D">
      <w:pPr>
        <w:pStyle w:val="a9"/>
        <w:numPr>
          <w:ilvl w:val="0"/>
          <w:numId w:val="2"/>
        </w:numPr>
        <w:ind w:firstLine="440"/>
      </w:pPr>
      <w:r>
        <w:rPr>
          <w:rFonts w:hint="eastAsia"/>
        </w:rPr>
        <w:t>学会</w:t>
      </w:r>
    </w:p>
    <w:p w14:paraId="59FDC2F6" w14:textId="1A71F671" w:rsidR="00D068FC" w:rsidRDefault="00D068FC" w:rsidP="008E055D">
      <w:pPr>
        <w:pStyle w:val="a9"/>
        <w:numPr>
          <w:ilvl w:val="0"/>
          <w:numId w:val="2"/>
        </w:numPr>
        <w:ind w:firstLine="440"/>
      </w:pPr>
      <w:r>
        <w:rPr>
          <w:rFonts w:hint="eastAsia"/>
        </w:rPr>
        <w:t>靠着加给力量的</w:t>
      </w:r>
    </w:p>
    <w:p w14:paraId="30D3303C" w14:textId="2ED9DA71" w:rsidR="00B03546" w:rsidRDefault="00A02C2C" w:rsidP="005B007A">
      <w:pPr>
        <w:ind w:firstLineChars="0" w:firstLine="360"/>
      </w:pPr>
      <w:r w:rsidRPr="00A02C2C">
        <w:rPr>
          <w:rFonts w:hint="eastAsia"/>
        </w:rPr>
        <w:t>保罗讲自己学会，</w:t>
      </w:r>
      <w:r w:rsidR="00B03546">
        <w:rPr>
          <w:rFonts w:hint="eastAsia"/>
        </w:rPr>
        <w:t>说明他的知足也是在不断地学习操练中得到的，而不是一蹴而就的</w:t>
      </w:r>
      <w:r w:rsidR="00BC5690">
        <w:rPr>
          <w:rFonts w:hint="eastAsia"/>
        </w:rPr>
        <w:t>。到了某个阶段学习某种程度的知足，</w:t>
      </w:r>
      <w:r w:rsidR="00B550B1">
        <w:rPr>
          <w:rFonts w:hint="eastAsia"/>
        </w:rPr>
        <w:t>可能一开始以身体饱足为知足，但是随着认识越来越深入，慢慢就不以身体的饱足为知足。</w:t>
      </w:r>
      <w:r w:rsidR="00311CD3">
        <w:rPr>
          <w:rFonts w:hint="eastAsia"/>
        </w:rPr>
        <w:t>而</w:t>
      </w:r>
      <w:r w:rsidR="004C1240">
        <w:rPr>
          <w:rFonts w:hint="eastAsia"/>
        </w:rPr>
        <w:t>以</w:t>
      </w:r>
      <w:r w:rsidR="00311CD3">
        <w:rPr>
          <w:rFonts w:hint="eastAsia"/>
        </w:rPr>
        <w:t>不</w:t>
      </w:r>
      <w:r w:rsidR="00D27FF6">
        <w:rPr>
          <w:rFonts w:hint="eastAsia"/>
        </w:rPr>
        <w:t>饥饿为知足，但是随着对主的认识越来越深，则</w:t>
      </w:r>
      <w:r w:rsidR="00B12F78">
        <w:rPr>
          <w:rFonts w:hint="eastAsia"/>
        </w:rPr>
        <w:t>不在看重身体的需要，而完全依靠基督</w:t>
      </w:r>
      <w:r w:rsidR="00817743">
        <w:rPr>
          <w:rFonts w:hint="eastAsia"/>
        </w:rPr>
        <w:t>而</w:t>
      </w:r>
      <w:r w:rsidR="00B12F78">
        <w:rPr>
          <w:rFonts w:hint="eastAsia"/>
        </w:rPr>
        <w:t>活着</w:t>
      </w:r>
      <w:r w:rsidR="004D5CA9">
        <w:rPr>
          <w:rFonts w:hint="eastAsia"/>
        </w:rPr>
        <w:t>可以传福音</w:t>
      </w:r>
      <w:r w:rsidR="00B12F78">
        <w:rPr>
          <w:rFonts w:hint="eastAsia"/>
        </w:rPr>
        <w:t>为知足等等。</w:t>
      </w:r>
      <w:r w:rsidR="005B007A">
        <w:rPr>
          <w:rFonts w:hint="eastAsia"/>
        </w:rPr>
        <w:t>所以我们</w:t>
      </w:r>
      <w:r w:rsidR="00C32AEF">
        <w:rPr>
          <w:rFonts w:hint="eastAsia"/>
        </w:rPr>
        <w:t>看到</w:t>
      </w:r>
      <w:r w:rsidR="005B007A">
        <w:rPr>
          <w:rFonts w:hint="eastAsia"/>
        </w:rPr>
        <w:t>就是保罗也是在不断的学习知足，我们也是一样。</w:t>
      </w:r>
    </w:p>
    <w:p w14:paraId="4DD4CC83" w14:textId="2E5C68FD" w:rsidR="00D068FC" w:rsidRDefault="00D068FC" w:rsidP="00D068FC">
      <w:pPr>
        <w:ind w:firstLine="440"/>
      </w:pPr>
      <w:r>
        <w:rPr>
          <w:rFonts w:hint="eastAsia"/>
        </w:rPr>
        <w:t>而在三章</w:t>
      </w:r>
      <w:r w:rsidR="0015063D">
        <w:rPr>
          <w:rFonts w:hint="eastAsia"/>
        </w:rPr>
        <w:t>8</w:t>
      </w:r>
      <w:r w:rsidR="0015063D">
        <w:rPr>
          <w:rFonts w:hint="eastAsia"/>
        </w:rPr>
        <w:t>节中，</w:t>
      </w:r>
    </w:p>
    <w:p w14:paraId="1B618F88" w14:textId="162EFC96" w:rsidR="00D068FC" w:rsidRDefault="00D068FC" w:rsidP="00D068FC">
      <w:pPr>
        <w:ind w:firstLine="440"/>
      </w:pPr>
      <w:r w:rsidRPr="00D068FC">
        <w:t>【腓</w:t>
      </w:r>
      <w:r w:rsidRPr="00D068FC">
        <w:t>3:8</w:t>
      </w:r>
      <w:r w:rsidRPr="00D068FC">
        <w:t>】不但如此，我也将万事当作有损的，因我以认识我主基督耶稣为至宝。</w:t>
      </w:r>
      <w:r w:rsidRPr="00D068FC">
        <w:lastRenderedPageBreak/>
        <w:t>我为他已经丢弃万事，看作粪土，为要得着基督，</w:t>
      </w:r>
    </w:p>
    <w:p w14:paraId="482B438F" w14:textId="3E4D2BBC" w:rsidR="00A371FF" w:rsidRDefault="0015063D" w:rsidP="00D068FC">
      <w:pPr>
        <w:ind w:firstLine="440"/>
      </w:pPr>
      <w:r>
        <w:rPr>
          <w:rFonts w:hint="eastAsia"/>
        </w:rPr>
        <w:t>这里面提到了保罗</w:t>
      </w:r>
      <w:r w:rsidR="006964FC">
        <w:rPr>
          <w:rFonts w:hint="eastAsia"/>
        </w:rPr>
        <w:t>对万事和主耶稣基督的看法，万事当做有损的，而主基督耶稣为至宝。</w:t>
      </w:r>
      <w:r w:rsidR="00C70312">
        <w:rPr>
          <w:rFonts w:hint="eastAsia"/>
        </w:rPr>
        <w:t>这个是保罗的秘诀，靠着加给力量的即</w:t>
      </w:r>
      <w:r w:rsidR="00A15BF0">
        <w:rPr>
          <w:rFonts w:hint="eastAsia"/>
        </w:rPr>
        <w:t>得着基督、得着至宝。</w:t>
      </w:r>
    </w:p>
    <w:p w14:paraId="27188038" w14:textId="6E98F7F7" w:rsidR="00A371FF" w:rsidRDefault="00A371FF" w:rsidP="00D068FC">
      <w:pPr>
        <w:ind w:firstLine="440"/>
      </w:pPr>
      <w:r>
        <w:rPr>
          <w:rFonts w:hint="eastAsia"/>
        </w:rPr>
        <w:t>当然我们可以说在基督里面就是信主，成为主的儿女。这个是</w:t>
      </w:r>
      <w:r w:rsidR="00CA139A">
        <w:rPr>
          <w:rFonts w:hint="eastAsia"/>
        </w:rPr>
        <w:t>肯定的，也的确是这样，但是着也仅仅是一个开始</w:t>
      </w:r>
      <w:r w:rsidR="00556DF2">
        <w:rPr>
          <w:rFonts w:hint="eastAsia"/>
        </w:rPr>
        <w:t>，也是保罗学习知足的开始</w:t>
      </w:r>
      <w:r w:rsidR="00CA139A">
        <w:rPr>
          <w:rFonts w:hint="eastAsia"/>
        </w:rPr>
        <w:t>。</w:t>
      </w:r>
    </w:p>
    <w:p w14:paraId="07BF2AC1" w14:textId="1AE60971" w:rsidR="00313F11" w:rsidRDefault="00313F11" w:rsidP="00D068FC">
      <w:pPr>
        <w:ind w:firstLine="440"/>
      </w:pPr>
      <w:r>
        <w:rPr>
          <w:rFonts w:hint="eastAsia"/>
        </w:rPr>
        <w:t>我们思想一个人到底怎么才能知足呢？</w:t>
      </w:r>
    </w:p>
    <w:p w14:paraId="783D47DF" w14:textId="3562D011" w:rsidR="003E1247" w:rsidRDefault="003E1247" w:rsidP="00D068FC">
      <w:pPr>
        <w:ind w:firstLine="440"/>
      </w:pPr>
      <w:r>
        <w:rPr>
          <w:rFonts w:hint="eastAsia"/>
        </w:rPr>
        <w:t>就是当</w:t>
      </w:r>
      <w:r w:rsidR="003B1D76">
        <w:rPr>
          <w:rFonts w:hint="eastAsia"/>
        </w:rPr>
        <w:t>他</w:t>
      </w:r>
      <w:r w:rsidR="008968C3">
        <w:rPr>
          <w:rFonts w:hint="eastAsia"/>
        </w:rPr>
        <w:t>确知自己</w:t>
      </w:r>
      <w:r>
        <w:rPr>
          <w:rFonts w:hint="eastAsia"/>
        </w:rPr>
        <w:t>拥有那最宝贵的，其他</w:t>
      </w:r>
      <w:r w:rsidR="008968C3">
        <w:rPr>
          <w:rFonts w:hint="eastAsia"/>
        </w:rPr>
        <w:t>任何东西</w:t>
      </w:r>
      <w:r>
        <w:rPr>
          <w:rFonts w:hint="eastAsia"/>
        </w:rPr>
        <w:t>都不能与之相比</w:t>
      </w:r>
      <w:r w:rsidR="005404E2">
        <w:rPr>
          <w:rFonts w:hint="eastAsia"/>
        </w:rPr>
        <w:t>，那时候的我们才能真正的知足。</w:t>
      </w:r>
    </w:p>
    <w:p w14:paraId="2A69E681" w14:textId="357DB9A6" w:rsidR="00A50704" w:rsidRDefault="00A50704" w:rsidP="00D068FC">
      <w:pPr>
        <w:ind w:firstLine="440"/>
      </w:pPr>
      <w:r>
        <w:rPr>
          <w:rFonts w:hint="eastAsia"/>
        </w:rPr>
        <w:t>而保罗就是如此，他确知基督是至宝，他知道</w:t>
      </w:r>
      <w:r w:rsidR="00B77B71">
        <w:rPr>
          <w:rFonts w:hint="eastAsia"/>
        </w:rPr>
        <w:t>自己已经得到最为宝贵的即神</w:t>
      </w:r>
      <w:r w:rsidR="003425DA">
        <w:rPr>
          <w:rFonts w:hint="eastAsia"/>
        </w:rPr>
        <w:t>独生爱子</w:t>
      </w:r>
      <w:r w:rsidR="00B77B71">
        <w:rPr>
          <w:rFonts w:hint="eastAsia"/>
        </w:rPr>
        <w:t>的血为他流</w:t>
      </w:r>
      <w:r w:rsidR="003425DA">
        <w:rPr>
          <w:rFonts w:hint="eastAsia"/>
        </w:rPr>
        <w:t>出</w:t>
      </w:r>
      <w:r w:rsidR="00B77B71">
        <w:rPr>
          <w:rFonts w:hint="eastAsia"/>
        </w:rPr>
        <w:t>、命</w:t>
      </w:r>
      <w:r w:rsidR="003425DA">
        <w:rPr>
          <w:rFonts w:hint="eastAsia"/>
        </w:rPr>
        <w:t>为他</w:t>
      </w:r>
      <w:r w:rsidR="00B77B71">
        <w:rPr>
          <w:rFonts w:hint="eastAsia"/>
        </w:rPr>
        <w:t>倾倒在十字架上</w:t>
      </w:r>
      <w:r w:rsidR="003425DA">
        <w:rPr>
          <w:rFonts w:hint="eastAsia"/>
        </w:rPr>
        <w:t>，他也已经得到这个至宝。而万物都是</w:t>
      </w:r>
      <w:r w:rsidR="001A229F">
        <w:rPr>
          <w:rFonts w:hint="eastAsia"/>
        </w:rPr>
        <w:t>出于祂。</w:t>
      </w:r>
    </w:p>
    <w:p w14:paraId="7044EE9B" w14:textId="66E2E495" w:rsidR="00385941" w:rsidRDefault="00385941" w:rsidP="00D068FC">
      <w:pPr>
        <w:ind w:firstLine="440"/>
      </w:pPr>
      <w:r w:rsidRPr="00385941">
        <w:rPr>
          <w:rFonts w:hint="eastAsia"/>
        </w:rPr>
        <w:t>【约</w:t>
      </w:r>
      <w:r w:rsidRPr="00385941">
        <w:t>1:3</w:t>
      </w:r>
      <w:r w:rsidRPr="00385941">
        <w:t>】万物是藉着他造的；凡被造的，没有一样不是藉着他造的。</w:t>
      </w:r>
    </w:p>
    <w:p w14:paraId="63C2DA5A" w14:textId="4800EE47" w:rsidR="000C2555" w:rsidRDefault="000C2555" w:rsidP="00D068FC">
      <w:pPr>
        <w:ind w:firstLine="440"/>
      </w:pPr>
      <w:r w:rsidRPr="000C2555">
        <w:rPr>
          <w:rFonts w:hint="eastAsia"/>
        </w:rPr>
        <w:t>【林前</w:t>
      </w:r>
      <w:r w:rsidRPr="000C2555">
        <w:t>8:6</w:t>
      </w:r>
      <w:r w:rsidRPr="000C2555">
        <w:t>】然而我们只有一位神，就是父，万物都本于他，我们也归于他；并有一位主，就是耶稣基督，万物都是藉着他有的，我们也是藉着他有的。</w:t>
      </w:r>
    </w:p>
    <w:p w14:paraId="07A87573" w14:textId="350B7AA0" w:rsidR="005404E2" w:rsidRDefault="005404E2" w:rsidP="00D068FC">
      <w:pPr>
        <w:ind w:firstLine="440"/>
      </w:pPr>
      <w:r>
        <w:rPr>
          <w:rFonts w:hint="eastAsia"/>
        </w:rPr>
        <w:t>因为保罗知道自己已经得到最为宝贵的，他轻看万事，</w:t>
      </w:r>
      <w:r w:rsidR="00156946">
        <w:rPr>
          <w:rFonts w:hint="eastAsia"/>
        </w:rPr>
        <w:t>而不再认为自己不足。</w:t>
      </w:r>
    </w:p>
    <w:p w14:paraId="190E799F" w14:textId="656E6335" w:rsidR="00AB4695" w:rsidRPr="00AB4695" w:rsidRDefault="00135F91" w:rsidP="00D068FC">
      <w:pPr>
        <w:ind w:firstLine="440"/>
      </w:pPr>
      <w:r>
        <w:rPr>
          <w:rFonts w:hint="eastAsia"/>
        </w:rPr>
        <w:t>在结合前面保罗说的学会，我们就知道保罗的知足是在不断的认识基督，不断的</w:t>
      </w:r>
      <w:r w:rsidR="00BC3F06">
        <w:rPr>
          <w:rFonts w:hint="eastAsia"/>
        </w:rPr>
        <w:t>依靠基督而操练自己，</w:t>
      </w:r>
      <w:r w:rsidR="007453A0">
        <w:rPr>
          <w:rFonts w:hint="eastAsia"/>
        </w:rPr>
        <w:t>得着上好的，而轻看有损的。当你确定自己拥有至宝，你肯定会以你所拥有的为知足</w:t>
      </w:r>
      <w:r w:rsidR="000E27BC">
        <w:rPr>
          <w:rFonts w:hint="eastAsia"/>
        </w:rPr>
        <w:t>，而轻看前面提到的钱财、</w:t>
      </w:r>
      <w:r w:rsidR="00F41328">
        <w:rPr>
          <w:rFonts w:hint="eastAsia"/>
        </w:rPr>
        <w:t>身体需要和地位等等。</w:t>
      </w:r>
    </w:p>
    <w:p w14:paraId="1027F260" w14:textId="14F8FC3E" w:rsidR="00156946" w:rsidRDefault="00156946" w:rsidP="00D068FC">
      <w:pPr>
        <w:ind w:firstLine="440"/>
      </w:pPr>
      <w:r>
        <w:rPr>
          <w:rFonts w:hint="eastAsia"/>
        </w:rPr>
        <w:t>我们也是如此，我想问亲爱弟兄姊妹们，你当前是否认为</w:t>
      </w:r>
      <w:r w:rsidR="00403381">
        <w:rPr>
          <w:rFonts w:hint="eastAsia"/>
        </w:rPr>
        <w:t>还有不足，还有不完全，还有缺乏。那首先我们需要问自己我们是否看基督为至宝，如果我们真认识基督为至宝，我们需要问我们自己是否真正</w:t>
      </w:r>
      <w:r w:rsidR="00A41DBF">
        <w:rPr>
          <w:rFonts w:hint="eastAsia"/>
        </w:rPr>
        <w:t>得着这至宝贵的。</w:t>
      </w:r>
    </w:p>
    <w:p w14:paraId="7885E315" w14:textId="7665098A" w:rsidR="004705E3" w:rsidRDefault="00D9722A" w:rsidP="00D068FC">
      <w:pPr>
        <w:ind w:firstLine="440"/>
      </w:pPr>
      <w:r>
        <w:rPr>
          <w:rFonts w:hint="eastAsia"/>
        </w:rPr>
        <w:t>这就是保罗的秘诀，</w:t>
      </w:r>
      <w:r w:rsidR="004705E3">
        <w:rPr>
          <w:rFonts w:hint="eastAsia"/>
        </w:rPr>
        <w:t>这也应该成为我们的秘诀。</w:t>
      </w:r>
    </w:p>
    <w:p w14:paraId="56487A42" w14:textId="375DF817" w:rsidR="006700EA" w:rsidRDefault="001340C7" w:rsidP="00923BBE">
      <w:pPr>
        <w:ind w:firstLine="440"/>
      </w:pPr>
      <w:r>
        <w:rPr>
          <w:rFonts w:hint="eastAsia"/>
        </w:rPr>
        <w:t>每位成为神儿女的人，我们跟保罗一样都是神的儿女，我们</w:t>
      </w:r>
      <w:r w:rsidR="00FA574F">
        <w:rPr>
          <w:rFonts w:hint="eastAsia"/>
        </w:rPr>
        <w:t>身份相同，我们地位相同，</w:t>
      </w:r>
      <w:r w:rsidR="00702E95">
        <w:rPr>
          <w:rFonts w:hint="eastAsia"/>
        </w:rPr>
        <w:t>我们的目标也相同，</w:t>
      </w:r>
      <w:r w:rsidR="00FA574F">
        <w:rPr>
          <w:rFonts w:hint="eastAsia"/>
        </w:rPr>
        <w:t>保罗认为基督是至宝，</w:t>
      </w:r>
      <w:r w:rsidR="00702E95">
        <w:rPr>
          <w:rFonts w:hint="eastAsia"/>
        </w:rPr>
        <w:t>我们</w:t>
      </w:r>
      <w:r w:rsidR="00FA574F">
        <w:rPr>
          <w:rFonts w:hint="eastAsia"/>
        </w:rPr>
        <w:t>是否认</w:t>
      </w:r>
      <w:r w:rsidR="000D1E82">
        <w:rPr>
          <w:rFonts w:hint="eastAsia"/>
        </w:rPr>
        <w:t>为</w:t>
      </w:r>
      <w:r w:rsidR="00FA574F">
        <w:rPr>
          <w:rFonts w:hint="eastAsia"/>
        </w:rPr>
        <w:t>基督为</w:t>
      </w:r>
      <w:r w:rsidR="000D1E82">
        <w:rPr>
          <w:rFonts w:hint="eastAsia"/>
        </w:rPr>
        <w:t>个人的</w:t>
      </w:r>
      <w:r w:rsidR="00FA574F">
        <w:rPr>
          <w:rFonts w:hint="eastAsia"/>
        </w:rPr>
        <w:t>至宝，为你人生中最为宝贵的，你愿意倾尽一生去追求祂呢？</w:t>
      </w:r>
    </w:p>
    <w:p w14:paraId="1221045A" w14:textId="1A2C4C66" w:rsidR="00724D41" w:rsidRDefault="00724D41" w:rsidP="00923BBE">
      <w:pPr>
        <w:ind w:firstLine="440"/>
      </w:pPr>
      <w:r>
        <w:rPr>
          <w:rFonts w:hint="eastAsia"/>
        </w:rPr>
        <w:t>马丁路德论到这段经文是这样记录的：</w:t>
      </w:r>
    </w:p>
    <w:p w14:paraId="106F2CE4" w14:textId="01EC65EA" w:rsidR="00724D41" w:rsidRPr="00724D41" w:rsidRDefault="00724D41" w:rsidP="00923BBE">
      <w:pPr>
        <w:ind w:firstLine="440"/>
      </w:pPr>
      <w:r>
        <w:rPr>
          <w:rFonts w:hint="eastAsia"/>
        </w:rPr>
        <w:t>这不是</w:t>
      </w:r>
      <w:r w:rsidR="003F4F4F">
        <w:rPr>
          <w:rFonts w:hint="eastAsia"/>
        </w:rPr>
        <w:t>认命，也不是懒惰而默认接受，抑制进取心，遏制奋斗心……相反的，是不介意生活上外在的环境，这是因为他专注在真正重要的事情上。</w:t>
      </w:r>
      <w:r w:rsidR="00657BC1">
        <w:rPr>
          <w:rFonts w:hint="eastAsia"/>
        </w:rPr>
        <w:t>最重要的事，他与主有密切的相交，常从主里得力量。</w:t>
      </w:r>
    </w:p>
    <w:p w14:paraId="05682A0D" w14:textId="3FAB4434" w:rsidR="00923BBE" w:rsidRDefault="008F224B" w:rsidP="000D48A6">
      <w:pPr>
        <w:pStyle w:val="3"/>
      </w:pPr>
      <w:r>
        <w:rPr>
          <w:rFonts w:hint="eastAsia"/>
        </w:rPr>
        <w:lastRenderedPageBreak/>
        <w:t>总结：</w:t>
      </w:r>
    </w:p>
    <w:p w14:paraId="2D22AA4E" w14:textId="3A8F85E1" w:rsidR="008F224B" w:rsidRDefault="00B6555B" w:rsidP="00923BBE">
      <w:pPr>
        <w:ind w:firstLine="440"/>
      </w:pPr>
      <w:r>
        <w:rPr>
          <w:rFonts w:hint="eastAsia"/>
        </w:rPr>
        <w:t>回顾</w:t>
      </w:r>
      <w:r>
        <w:rPr>
          <w:rFonts w:hint="eastAsia"/>
        </w:rPr>
        <w:t>1</w:t>
      </w:r>
      <w:r>
        <w:t>1</w:t>
      </w:r>
      <w:r>
        <w:rPr>
          <w:rFonts w:hint="eastAsia"/>
        </w:rPr>
        <w:t>、</w:t>
      </w:r>
      <w:r>
        <w:rPr>
          <w:rFonts w:hint="eastAsia"/>
        </w:rPr>
        <w:t>1</w:t>
      </w:r>
      <w:r>
        <w:t>2</w:t>
      </w:r>
      <w:r>
        <w:rPr>
          <w:rFonts w:hint="eastAsia"/>
        </w:rPr>
        <w:t>、</w:t>
      </w:r>
      <w:r>
        <w:rPr>
          <w:rFonts w:hint="eastAsia"/>
        </w:rPr>
        <w:t>1</w:t>
      </w:r>
      <w:r>
        <w:t>3</w:t>
      </w:r>
      <w:r>
        <w:rPr>
          <w:rFonts w:hint="eastAsia"/>
        </w:rPr>
        <w:t>节经文，我们看到保罗无论什么景况都可以知足，而且这是保罗学会的，也就是在不断的操练中学习到的。我们也如同保罗一样需要不断的操练知足。</w:t>
      </w:r>
      <w:r w:rsidR="00656BBC">
        <w:rPr>
          <w:rFonts w:hint="eastAsia"/>
        </w:rPr>
        <w:t>而这个操练一个核心是</w:t>
      </w:r>
      <w:r w:rsidR="00EB3BD7">
        <w:rPr>
          <w:rFonts w:hint="eastAsia"/>
        </w:rPr>
        <w:t>你以什么为你个人的</w:t>
      </w:r>
      <w:r w:rsidR="00B64220">
        <w:rPr>
          <w:rFonts w:hint="eastAsia"/>
        </w:rPr>
        <w:t>至宝</w:t>
      </w:r>
      <w:r w:rsidR="00EB3BD7">
        <w:rPr>
          <w:rFonts w:hint="eastAsia"/>
        </w:rPr>
        <w:t>？或者换句话说，你看什么为至宝，而这个至宝你当下是否得着了？</w:t>
      </w:r>
    </w:p>
    <w:p w14:paraId="7B2F676C" w14:textId="33647815" w:rsidR="00EB3BD7" w:rsidRDefault="00EB3BD7" w:rsidP="00923BBE">
      <w:pPr>
        <w:ind w:firstLine="440"/>
      </w:pPr>
      <w:r>
        <w:rPr>
          <w:rFonts w:hint="eastAsia"/>
        </w:rPr>
        <w:t>如果你看世上的钱财、</w:t>
      </w:r>
      <w:r w:rsidR="00D47F4D">
        <w:rPr>
          <w:rFonts w:hint="eastAsia"/>
        </w:rPr>
        <w:t>身体的需要</w:t>
      </w:r>
      <w:r>
        <w:rPr>
          <w:rFonts w:hint="eastAsia"/>
        </w:rPr>
        <w:t>、权利地位</w:t>
      </w:r>
      <w:r w:rsidR="004A1569">
        <w:rPr>
          <w:rFonts w:hint="eastAsia"/>
        </w:rPr>
        <w:t>超过基督，那</w:t>
      </w:r>
      <w:r w:rsidR="00670BDE">
        <w:rPr>
          <w:rFonts w:hint="eastAsia"/>
        </w:rPr>
        <w:t>你肯定认为自己是不足的。因为前面我们已经说过了，这些不论你得到了多少，人总以为不足。而且这些永远不可能给</w:t>
      </w:r>
      <w:r w:rsidR="008971A0">
        <w:rPr>
          <w:rFonts w:hint="eastAsia"/>
        </w:rPr>
        <w:t>我们</w:t>
      </w:r>
      <w:r w:rsidR="004F6A7F">
        <w:rPr>
          <w:rFonts w:hint="eastAsia"/>
        </w:rPr>
        <w:t>满足或者知足。</w:t>
      </w:r>
    </w:p>
    <w:p w14:paraId="02B3D5FA" w14:textId="77777777" w:rsidR="00E406A5" w:rsidRDefault="009163F3" w:rsidP="00923BBE">
      <w:pPr>
        <w:ind w:firstLine="440"/>
      </w:pPr>
      <w:r>
        <w:rPr>
          <w:rFonts w:hint="eastAsia"/>
        </w:rPr>
        <w:t>再多的钱财总会认为不够，再健康的身体，我们自己内心非常清楚总有一天人会生老病死，在高的地位，我们内心也非常清楚，总有一天也会成为过去式。所以这些都</w:t>
      </w:r>
      <w:r w:rsidR="00061241">
        <w:rPr>
          <w:rFonts w:hint="eastAsia"/>
        </w:rPr>
        <w:t>不能成为我们的满足。</w:t>
      </w:r>
    </w:p>
    <w:p w14:paraId="47C2B9A6" w14:textId="30880C82" w:rsidR="009163F3" w:rsidRDefault="00061241" w:rsidP="00923BBE">
      <w:pPr>
        <w:ind w:firstLine="440"/>
      </w:pPr>
      <w:r>
        <w:rPr>
          <w:rFonts w:hint="eastAsia"/>
        </w:rPr>
        <w:t>而如果我们以基督为我们的至宝，</w:t>
      </w:r>
      <w:r w:rsidR="00E406A5">
        <w:rPr>
          <w:rFonts w:hint="eastAsia"/>
        </w:rPr>
        <w:t>每个基督徒内心非常清楚，基督是永远不可能过去，基督是永恒的，而我们在基督里面所行所作都是有永恒价值的。这些都是有意义，而非暂时的。</w:t>
      </w:r>
    </w:p>
    <w:p w14:paraId="5A48F8DB" w14:textId="42AADBC8" w:rsidR="00084A00" w:rsidRDefault="00084A00" w:rsidP="00923BBE">
      <w:pPr>
        <w:ind w:firstLine="440"/>
      </w:pPr>
      <w:r>
        <w:rPr>
          <w:rFonts w:hint="eastAsia"/>
        </w:rPr>
        <w:t>但是我们也如同保罗所说，我们也不是</w:t>
      </w:r>
      <w:r w:rsidR="00F50445">
        <w:rPr>
          <w:rFonts w:hint="eastAsia"/>
        </w:rPr>
        <w:t>立刻</w:t>
      </w:r>
      <w:r>
        <w:rPr>
          <w:rFonts w:hint="eastAsia"/>
        </w:rPr>
        <w:t>可以学会保罗般的知足，我们每个人都需要一个操练和学习的过程。秘诀并不是你知道了马上就可以做到，而是知道了一个努力的方向而</w:t>
      </w:r>
      <w:r w:rsidR="00B366C8">
        <w:rPr>
          <w:rFonts w:hint="eastAsia"/>
        </w:rPr>
        <w:t>竭力的学习、操练前行。</w:t>
      </w:r>
    </w:p>
    <w:p w14:paraId="36E1F0C9" w14:textId="2E213602" w:rsidR="00B366C8" w:rsidRDefault="00F41BCC" w:rsidP="00923BBE">
      <w:pPr>
        <w:ind w:firstLine="440"/>
      </w:pPr>
      <w:r>
        <w:rPr>
          <w:rFonts w:hint="eastAsia"/>
        </w:rPr>
        <w:t>我们现在要问的是你现在得着这个秘诀了吗？</w:t>
      </w:r>
    </w:p>
    <w:p w14:paraId="680ED0E6" w14:textId="1AFB02D7" w:rsidR="00F41BCC" w:rsidRDefault="00D26991" w:rsidP="00923BBE">
      <w:pPr>
        <w:ind w:firstLine="440"/>
      </w:pPr>
      <w:r>
        <w:rPr>
          <w:rFonts w:hint="eastAsia"/>
        </w:rPr>
        <w:t>我们再回到开始我们问的问题，</w:t>
      </w:r>
      <w:r w:rsidR="001719CB">
        <w:rPr>
          <w:rFonts w:hint="eastAsia"/>
        </w:rPr>
        <w:t>自己问自己，</w:t>
      </w:r>
      <w:r w:rsidR="00E27FD5">
        <w:rPr>
          <w:rFonts w:hint="eastAsia"/>
        </w:rPr>
        <w:t>你知足吗？如果知足，那你需要回答你以什么为知足，如果是以基督为知足，感谢神，这个是保罗的</w:t>
      </w:r>
      <w:r w:rsidR="00F97322">
        <w:rPr>
          <w:rFonts w:hint="eastAsia"/>
        </w:rPr>
        <w:t>以基督为至宝。</w:t>
      </w:r>
      <w:r w:rsidR="008E1CE8">
        <w:rPr>
          <w:rFonts w:hint="eastAsia"/>
        </w:rPr>
        <w:t>如果你不知足，你需要问自己，为什么不知足？是</w:t>
      </w:r>
      <w:r w:rsidR="005A48F0">
        <w:rPr>
          <w:rFonts w:hint="eastAsia"/>
        </w:rPr>
        <w:t>薪水没有别人</w:t>
      </w:r>
      <w:r w:rsidR="00370222">
        <w:rPr>
          <w:rFonts w:hint="eastAsia"/>
        </w:rPr>
        <w:t>多</w:t>
      </w:r>
      <w:r w:rsidR="005A48F0">
        <w:rPr>
          <w:rFonts w:hint="eastAsia"/>
        </w:rPr>
        <w:t>？地位没有别人</w:t>
      </w:r>
      <w:r w:rsidR="00370222">
        <w:rPr>
          <w:rFonts w:hint="eastAsia"/>
        </w:rPr>
        <w:t>高</w:t>
      </w:r>
      <w:r w:rsidR="005A48F0">
        <w:rPr>
          <w:rFonts w:hint="eastAsia"/>
        </w:rPr>
        <w:t>？健康没有？还是其他方面？那你需要问自己，这些跟基督比起来</w:t>
      </w:r>
      <w:r w:rsidR="00442FB1">
        <w:rPr>
          <w:rFonts w:hint="eastAsia"/>
        </w:rPr>
        <w:t>那个重要呢？基督可以给你永远的生命，而你所看重的这些仅仅是暂时，最长也仅仅是几十年而已。</w:t>
      </w:r>
      <w:r w:rsidR="00BB60CD">
        <w:rPr>
          <w:rFonts w:hint="eastAsia"/>
        </w:rPr>
        <w:t>但是这之后呢？</w:t>
      </w:r>
      <w:r w:rsidR="00342457">
        <w:rPr>
          <w:rFonts w:hint="eastAsia"/>
        </w:rPr>
        <w:t>你还是要面对那公义的神，你还是要面对神的审判和诘责，你需要问自己到底有没有得着基督？</w:t>
      </w:r>
    </w:p>
    <w:p w14:paraId="1BA9B2DF" w14:textId="1BC484F7" w:rsidR="00FE14AC" w:rsidRDefault="00FE14AC" w:rsidP="0064461B">
      <w:pPr>
        <w:pStyle w:val="1"/>
      </w:pPr>
      <w:r>
        <w:rPr>
          <w:rFonts w:hint="eastAsia"/>
        </w:rPr>
        <w:t>第三段：</w:t>
      </w:r>
    </w:p>
    <w:p w14:paraId="3EBA0326" w14:textId="3527A1CA" w:rsidR="00FE14AC" w:rsidRDefault="00FE14AC" w:rsidP="00923BBE">
      <w:pPr>
        <w:ind w:firstLine="440"/>
      </w:pPr>
      <w:r w:rsidRPr="00FE14AC">
        <w:t>【腓</w:t>
      </w:r>
      <w:r w:rsidRPr="00FE14AC">
        <w:t>4:14</w:t>
      </w:r>
      <w:r w:rsidRPr="00FE14AC">
        <w:t>】然而你们和我同受患难，原是美事。</w:t>
      </w:r>
    </w:p>
    <w:p w14:paraId="7DEF4164" w14:textId="220463A0" w:rsidR="00FE14AC" w:rsidRDefault="006F604F" w:rsidP="00923BBE">
      <w:pPr>
        <w:ind w:firstLine="440"/>
      </w:pPr>
      <w:r>
        <w:rPr>
          <w:rFonts w:hint="eastAsia"/>
        </w:rPr>
        <w:t>保罗虽然出于知足的状态，虽然什么景况都</w:t>
      </w:r>
      <w:r w:rsidR="00651B2D">
        <w:rPr>
          <w:rFonts w:hint="eastAsia"/>
        </w:rPr>
        <w:t>不能带给他不足。但是他也看重自己的同工，希望他们能跟保罗一样有从神来的奖赏。</w:t>
      </w:r>
    </w:p>
    <w:p w14:paraId="3BE9545F" w14:textId="3C84FBFA" w:rsidR="008215D4" w:rsidRDefault="008215D4" w:rsidP="00923BBE">
      <w:pPr>
        <w:ind w:firstLine="440"/>
      </w:pPr>
      <w:r>
        <w:rPr>
          <w:rFonts w:hint="eastAsia"/>
        </w:rPr>
        <w:t>此句经文的意思是</w:t>
      </w:r>
      <w:r w:rsidR="00043A3F">
        <w:rPr>
          <w:rFonts w:hint="eastAsia"/>
        </w:rPr>
        <w:t>“</w:t>
      </w:r>
      <w:r>
        <w:rPr>
          <w:rFonts w:hint="eastAsia"/>
        </w:rPr>
        <w:t>腓立比信徒与保罗一同</w:t>
      </w:r>
      <w:r w:rsidR="0051591C">
        <w:rPr>
          <w:rFonts w:hint="eastAsia"/>
        </w:rPr>
        <w:t>经历患难即保罗在罗马狱中，而腓立</w:t>
      </w:r>
      <w:r w:rsidR="0051591C">
        <w:rPr>
          <w:rFonts w:hint="eastAsia"/>
        </w:rPr>
        <w:lastRenderedPageBreak/>
        <w:t>比教会差遣以巴弗提来服事保罗，</w:t>
      </w:r>
      <w:r w:rsidR="00EA0FB3">
        <w:rPr>
          <w:rFonts w:hint="eastAsia"/>
        </w:rPr>
        <w:t>保罗认为这是好的。</w:t>
      </w:r>
      <w:r w:rsidR="00043A3F">
        <w:rPr>
          <w:rFonts w:hint="eastAsia"/>
        </w:rPr>
        <w:t>”</w:t>
      </w:r>
    </w:p>
    <w:p w14:paraId="278A2B5C" w14:textId="77777777" w:rsidR="00466D97" w:rsidRDefault="00EA0FB3" w:rsidP="00923BBE">
      <w:pPr>
        <w:ind w:firstLine="440"/>
      </w:pPr>
      <w:r>
        <w:rPr>
          <w:rFonts w:hint="eastAsia"/>
        </w:rPr>
        <w:t>虽然保罗自己以为知足，但是保罗也知道他需要同工的帮助和服事，</w:t>
      </w:r>
      <w:r w:rsidR="00E5597F">
        <w:rPr>
          <w:rFonts w:hint="eastAsia"/>
        </w:rPr>
        <w:t>他也同样为这帮助的服事而感恩。这都</w:t>
      </w:r>
    </w:p>
    <w:p w14:paraId="06BA196A" w14:textId="77777777" w:rsidR="00466D97" w:rsidRDefault="00466D97" w:rsidP="00923BBE">
      <w:pPr>
        <w:ind w:firstLine="440"/>
      </w:pPr>
    </w:p>
    <w:p w14:paraId="52AB942C" w14:textId="7AAE2B25" w:rsidR="00EA0FB3" w:rsidRDefault="00E5597F" w:rsidP="00923BBE">
      <w:pPr>
        <w:ind w:firstLine="440"/>
      </w:pPr>
      <w:r>
        <w:rPr>
          <w:rFonts w:hint="eastAsia"/>
        </w:rPr>
        <w:t>是好的，这也正应了他前面所提到的无论什么景况他都认为是好的，都可以知足，都可以满心感谢神，都认为是美事。</w:t>
      </w:r>
    </w:p>
    <w:p w14:paraId="15334BC2" w14:textId="743EA299" w:rsidR="00E5597F" w:rsidRDefault="00A262A9" w:rsidP="00923BBE">
      <w:pPr>
        <w:ind w:firstLine="440"/>
      </w:pPr>
      <w:r>
        <w:rPr>
          <w:rFonts w:hint="eastAsia"/>
        </w:rPr>
        <w:t>同样</w:t>
      </w:r>
      <w:r w:rsidR="00DA450A">
        <w:rPr>
          <w:rFonts w:hint="eastAsia"/>
        </w:rPr>
        <w:t>他也需要同工的帮助，包括腓立比教会的帮助，他</w:t>
      </w:r>
      <w:r w:rsidR="00214E3E">
        <w:rPr>
          <w:rFonts w:hint="eastAsia"/>
        </w:rPr>
        <w:t>为这帮助感恩，也为这帮助感谢腓立比教会众弟兄姊妹。这也是他对这帮助的称赞，明确的针对腓立比教会众弟兄姊妹的帮助的感谢。</w:t>
      </w:r>
    </w:p>
    <w:p w14:paraId="38223EA6" w14:textId="00CDDA8E" w:rsidR="00E664A8" w:rsidRDefault="00E664A8" w:rsidP="006971C3">
      <w:pPr>
        <w:pStyle w:val="1"/>
      </w:pPr>
      <w:r>
        <w:rPr>
          <w:rFonts w:hint="eastAsia"/>
        </w:rPr>
        <w:t>总结：</w:t>
      </w:r>
    </w:p>
    <w:p w14:paraId="4D67FAE8" w14:textId="3FCE8E76" w:rsidR="00D457F7" w:rsidRDefault="00963085" w:rsidP="00342FD1">
      <w:pPr>
        <w:ind w:firstLine="440"/>
      </w:pPr>
      <w:r>
        <w:rPr>
          <w:rFonts w:hint="eastAsia"/>
        </w:rPr>
        <w:t>1</w:t>
      </w:r>
      <w:r>
        <w:t>0</w:t>
      </w:r>
      <w:r>
        <w:rPr>
          <w:rFonts w:hint="eastAsia"/>
        </w:rPr>
        <w:t>节，保罗因着知足而喜乐，因着腓立比教会的帮助再次来到而更加的喜乐，但是保罗也明确知道，腓立比教会其实一直都有愿意帮助的心，仅仅是保罗没有给他们机会，可能因着服事、时机、条件等等各种原因不同。</w:t>
      </w:r>
      <w:r w:rsidR="00307AEA">
        <w:rPr>
          <w:rFonts w:hint="eastAsia"/>
        </w:rPr>
        <w:t>同时保罗也的确表明，他的喜乐不仅仅是因为缺乏得到了满足，而是因为他学会了不论是在什么景况中，他都可以知足，而这个知足，如同在</w:t>
      </w:r>
      <w:r w:rsidR="00307AEA">
        <w:rPr>
          <w:rFonts w:hint="eastAsia"/>
        </w:rPr>
        <w:t>1</w:t>
      </w:r>
      <w:r w:rsidR="00307AEA">
        <w:t>1</w:t>
      </w:r>
      <w:r w:rsidR="00307AEA">
        <w:rPr>
          <w:rFonts w:hint="eastAsia"/>
        </w:rPr>
        <w:t>节所说的是保罗不断操练</w:t>
      </w:r>
      <w:r w:rsidR="000D7510">
        <w:rPr>
          <w:rFonts w:hint="eastAsia"/>
        </w:rPr>
        <w:t>学习</w:t>
      </w:r>
      <w:r w:rsidR="000E42D6">
        <w:rPr>
          <w:rFonts w:hint="eastAsia"/>
        </w:rPr>
        <w:t>，</w:t>
      </w:r>
      <w:r w:rsidR="00262C5C">
        <w:rPr>
          <w:rFonts w:hint="eastAsia"/>
        </w:rPr>
        <w:t>且“已经学会了”，</w:t>
      </w:r>
      <w:r w:rsidR="00D84652">
        <w:rPr>
          <w:rFonts w:hint="eastAsia"/>
        </w:rPr>
        <w:t>是</w:t>
      </w:r>
      <w:r w:rsidR="00247643">
        <w:rPr>
          <w:rFonts w:hint="eastAsia"/>
        </w:rPr>
        <w:t>以得着基督至宝为满足</w:t>
      </w:r>
      <w:r w:rsidR="007D3758">
        <w:rPr>
          <w:rFonts w:hint="eastAsia"/>
        </w:rPr>
        <w:t>。因为得着上好，而轻看</w:t>
      </w:r>
      <w:r w:rsidR="0058302D">
        <w:rPr>
          <w:rFonts w:hint="eastAsia"/>
        </w:rPr>
        <w:t>次好的。</w:t>
      </w:r>
      <w:r w:rsidR="00EC075A">
        <w:rPr>
          <w:rFonts w:hint="eastAsia"/>
        </w:rPr>
        <w:t>同时也为腓立比信徒对他的帮助而感恩。</w:t>
      </w:r>
    </w:p>
    <w:p w14:paraId="681EBF5A" w14:textId="76571A2B" w:rsidR="00F858DA" w:rsidRPr="00F858DA" w:rsidRDefault="00BC6633" w:rsidP="00342FD1">
      <w:pPr>
        <w:ind w:firstLine="440"/>
      </w:pPr>
      <w:r>
        <w:rPr>
          <w:rFonts w:hint="eastAsia"/>
        </w:rPr>
        <w:t xml:space="preserve"> </w:t>
      </w:r>
      <w:r w:rsidR="009E7DFD">
        <w:rPr>
          <w:rFonts w:hint="eastAsia"/>
        </w:rPr>
        <w:t>最后，惟愿我们</w:t>
      </w:r>
      <w:r w:rsidR="00022D77">
        <w:rPr>
          <w:rFonts w:hint="eastAsia"/>
        </w:rPr>
        <w:t>在新的一年中如同保罗一样不断的学习操练，以得着基督为至宝，而凡事得着真正的满足。在地竭力</w:t>
      </w:r>
      <w:r w:rsidR="0060490E">
        <w:rPr>
          <w:rFonts w:hint="eastAsia"/>
        </w:rPr>
        <w:t>工作、学习和生活，为基督做见证，努力活出基督样式和美好见证</w:t>
      </w:r>
      <w:r w:rsidR="00AD7279">
        <w:rPr>
          <w:rFonts w:hint="eastAsia"/>
        </w:rPr>
        <w:t>。</w:t>
      </w:r>
    </w:p>
    <w:sectPr w:rsidR="00F858DA" w:rsidRPr="00F858D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FDAEA5" w14:textId="77777777" w:rsidR="00585A8B" w:rsidRDefault="00585A8B" w:rsidP="00585A8B">
      <w:pPr>
        <w:spacing w:after="0" w:line="240" w:lineRule="auto"/>
        <w:ind w:firstLine="440"/>
      </w:pPr>
      <w:r>
        <w:separator/>
      </w:r>
    </w:p>
  </w:endnote>
  <w:endnote w:type="continuationSeparator" w:id="0">
    <w:p w14:paraId="661088CE" w14:textId="77777777" w:rsidR="00585A8B" w:rsidRDefault="00585A8B" w:rsidP="00585A8B">
      <w:pPr>
        <w:spacing w:after="0" w:line="240" w:lineRule="auto"/>
        <w:ind w:firstLine="440"/>
      </w:pPr>
      <w:r>
        <w:continuationSeparator/>
      </w:r>
    </w:p>
  </w:endnote>
  <w:endnote w:type="continuationNotice" w:id="1">
    <w:p w14:paraId="4798B490" w14:textId="77777777" w:rsidR="00585A8B" w:rsidRDefault="00585A8B">
      <w:pPr>
        <w:spacing w:after="0" w:line="240" w:lineRule="auto"/>
        <w:ind w:firstLine="4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3AD65" w14:textId="77777777" w:rsidR="000B65BA" w:rsidRDefault="000B65BA">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930B3" w14:textId="77777777" w:rsidR="000B65BA" w:rsidRDefault="000B65BA">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58E0A" w14:textId="77777777" w:rsidR="000B65BA" w:rsidRDefault="000B65BA">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CAC7E" w14:textId="77777777" w:rsidR="00585A8B" w:rsidRDefault="00585A8B" w:rsidP="00585A8B">
      <w:pPr>
        <w:spacing w:after="0" w:line="240" w:lineRule="auto"/>
        <w:ind w:firstLine="440"/>
      </w:pPr>
      <w:r>
        <w:separator/>
      </w:r>
    </w:p>
  </w:footnote>
  <w:footnote w:type="continuationSeparator" w:id="0">
    <w:p w14:paraId="7E90A8B6" w14:textId="77777777" w:rsidR="00585A8B" w:rsidRDefault="00585A8B" w:rsidP="00585A8B">
      <w:pPr>
        <w:spacing w:after="0" w:line="240" w:lineRule="auto"/>
        <w:ind w:firstLine="440"/>
      </w:pPr>
      <w:r>
        <w:continuationSeparator/>
      </w:r>
    </w:p>
  </w:footnote>
  <w:footnote w:type="continuationNotice" w:id="1">
    <w:p w14:paraId="75EB7AD8" w14:textId="77777777" w:rsidR="00585A8B" w:rsidRDefault="00585A8B">
      <w:pPr>
        <w:spacing w:after="0" w:line="240" w:lineRule="auto"/>
        <w:ind w:firstLine="4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30507" w14:textId="77777777" w:rsidR="000B65BA" w:rsidRDefault="000B65BA">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48715" w14:textId="77777777" w:rsidR="000B65BA" w:rsidRDefault="000B65BA">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5E0E7" w14:textId="77777777" w:rsidR="000B65BA" w:rsidRDefault="000B65BA">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4B1193"/>
    <w:multiLevelType w:val="hybridMultilevel"/>
    <w:tmpl w:val="151AFD34"/>
    <w:lvl w:ilvl="0" w:tplc="CADA94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AA0B1B"/>
    <w:multiLevelType w:val="hybridMultilevel"/>
    <w:tmpl w:val="913AC19E"/>
    <w:lvl w:ilvl="0" w:tplc="FD309C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4072657">
    <w:abstractNumId w:val="1"/>
  </w:num>
  <w:num w:numId="2" w16cid:durableId="53288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C5"/>
    <w:rsid w:val="00001EB7"/>
    <w:rsid w:val="000112BC"/>
    <w:rsid w:val="00022D77"/>
    <w:rsid w:val="00027053"/>
    <w:rsid w:val="00036307"/>
    <w:rsid w:val="00043A3F"/>
    <w:rsid w:val="00043F94"/>
    <w:rsid w:val="0005273A"/>
    <w:rsid w:val="00061241"/>
    <w:rsid w:val="00064DC4"/>
    <w:rsid w:val="00073595"/>
    <w:rsid w:val="000813B9"/>
    <w:rsid w:val="000828F5"/>
    <w:rsid w:val="000830AE"/>
    <w:rsid w:val="0008415D"/>
    <w:rsid w:val="00084A00"/>
    <w:rsid w:val="000B5794"/>
    <w:rsid w:val="000B65BA"/>
    <w:rsid w:val="000C2555"/>
    <w:rsid w:val="000C7DBB"/>
    <w:rsid w:val="000D1E82"/>
    <w:rsid w:val="000D48A6"/>
    <w:rsid w:val="000D4E79"/>
    <w:rsid w:val="000D72E0"/>
    <w:rsid w:val="000D7510"/>
    <w:rsid w:val="000E27BC"/>
    <w:rsid w:val="000E42D6"/>
    <w:rsid w:val="000F2EEA"/>
    <w:rsid w:val="000F4AB2"/>
    <w:rsid w:val="000F72D8"/>
    <w:rsid w:val="00117DAD"/>
    <w:rsid w:val="001340C7"/>
    <w:rsid w:val="00134A2E"/>
    <w:rsid w:val="00135F91"/>
    <w:rsid w:val="0015063D"/>
    <w:rsid w:val="00153378"/>
    <w:rsid w:val="00155CD7"/>
    <w:rsid w:val="00156946"/>
    <w:rsid w:val="001637FE"/>
    <w:rsid w:val="001719CB"/>
    <w:rsid w:val="0017669A"/>
    <w:rsid w:val="00184DEF"/>
    <w:rsid w:val="00197C5E"/>
    <w:rsid w:val="001A229F"/>
    <w:rsid w:val="001A477A"/>
    <w:rsid w:val="001B3DC0"/>
    <w:rsid w:val="001C3908"/>
    <w:rsid w:val="001C3FE0"/>
    <w:rsid w:val="001C6349"/>
    <w:rsid w:val="001D1EFA"/>
    <w:rsid w:val="001D7A03"/>
    <w:rsid w:val="001D7B29"/>
    <w:rsid w:val="001E2630"/>
    <w:rsid w:val="001E68A2"/>
    <w:rsid w:val="002010B6"/>
    <w:rsid w:val="0020315E"/>
    <w:rsid w:val="002048D0"/>
    <w:rsid w:val="00205452"/>
    <w:rsid w:val="00211EFA"/>
    <w:rsid w:val="00212A48"/>
    <w:rsid w:val="00214E3E"/>
    <w:rsid w:val="002161F8"/>
    <w:rsid w:val="00220990"/>
    <w:rsid w:val="0022559B"/>
    <w:rsid w:val="002272BB"/>
    <w:rsid w:val="002352CF"/>
    <w:rsid w:val="00235784"/>
    <w:rsid w:val="00241C45"/>
    <w:rsid w:val="00247643"/>
    <w:rsid w:val="00250420"/>
    <w:rsid w:val="00262C5C"/>
    <w:rsid w:val="00271E24"/>
    <w:rsid w:val="00275C1A"/>
    <w:rsid w:val="0028055A"/>
    <w:rsid w:val="00283D75"/>
    <w:rsid w:val="002A04CB"/>
    <w:rsid w:val="002B5418"/>
    <w:rsid w:val="002B7600"/>
    <w:rsid w:val="002C1736"/>
    <w:rsid w:val="002C1F6E"/>
    <w:rsid w:val="002C7928"/>
    <w:rsid w:val="002D07D6"/>
    <w:rsid w:val="002D7EE7"/>
    <w:rsid w:val="002E78D2"/>
    <w:rsid w:val="002F2FA4"/>
    <w:rsid w:val="002F79AA"/>
    <w:rsid w:val="00300760"/>
    <w:rsid w:val="003020A9"/>
    <w:rsid w:val="00302CC5"/>
    <w:rsid w:val="00307AEA"/>
    <w:rsid w:val="00311CD3"/>
    <w:rsid w:val="00313F11"/>
    <w:rsid w:val="00316881"/>
    <w:rsid w:val="00324B25"/>
    <w:rsid w:val="00325563"/>
    <w:rsid w:val="00325D6C"/>
    <w:rsid w:val="00326145"/>
    <w:rsid w:val="00336F1E"/>
    <w:rsid w:val="00342457"/>
    <w:rsid w:val="003425DA"/>
    <w:rsid w:val="00342FD1"/>
    <w:rsid w:val="00345F38"/>
    <w:rsid w:val="00361BC5"/>
    <w:rsid w:val="00370222"/>
    <w:rsid w:val="00370A72"/>
    <w:rsid w:val="00385941"/>
    <w:rsid w:val="003922D2"/>
    <w:rsid w:val="003B0F6C"/>
    <w:rsid w:val="003B1D76"/>
    <w:rsid w:val="003B55E8"/>
    <w:rsid w:val="003B68D0"/>
    <w:rsid w:val="003C242A"/>
    <w:rsid w:val="003C24DB"/>
    <w:rsid w:val="003C38D5"/>
    <w:rsid w:val="003C602F"/>
    <w:rsid w:val="003C6889"/>
    <w:rsid w:val="003D34E7"/>
    <w:rsid w:val="003D5227"/>
    <w:rsid w:val="003E1247"/>
    <w:rsid w:val="003E3818"/>
    <w:rsid w:val="003F0124"/>
    <w:rsid w:val="003F4F4F"/>
    <w:rsid w:val="00403381"/>
    <w:rsid w:val="00405B84"/>
    <w:rsid w:val="0042693F"/>
    <w:rsid w:val="0044064F"/>
    <w:rsid w:val="00440B02"/>
    <w:rsid w:val="00442FB1"/>
    <w:rsid w:val="00454482"/>
    <w:rsid w:val="00457ECC"/>
    <w:rsid w:val="00463B62"/>
    <w:rsid w:val="00464DF0"/>
    <w:rsid w:val="00466D97"/>
    <w:rsid w:val="00467D64"/>
    <w:rsid w:val="004705E3"/>
    <w:rsid w:val="00471EE2"/>
    <w:rsid w:val="00472445"/>
    <w:rsid w:val="00474311"/>
    <w:rsid w:val="00475DDE"/>
    <w:rsid w:val="0048168A"/>
    <w:rsid w:val="00483A55"/>
    <w:rsid w:val="004906DA"/>
    <w:rsid w:val="004910E8"/>
    <w:rsid w:val="00491E0F"/>
    <w:rsid w:val="004930FA"/>
    <w:rsid w:val="00495A2D"/>
    <w:rsid w:val="004A1569"/>
    <w:rsid w:val="004A374E"/>
    <w:rsid w:val="004A4FCF"/>
    <w:rsid w:val="004B14AC"/>
    <w:rsid w:val="004C1240"/>
    <w:rsid w:val="004C139A"/>
    <w:rsid w:val="004C1770"/>
    <w:rsid w:val="004C297E"/>
    <w:rsid w:val="004D2B01"/>
    <w:rsid w:val="004D5CA9"/>
    <w:rsid w:val="004E445D"/>
    <w:rsid w:val="004F6A7F"/>
    <w:rsid w:val="005012E4"/>
    <w:rsid w:val="00501921"/>
    <w:rsid w:val="0051591C"/>
    <w:rsid w:val="005159B4"/>
    <w:rsid w:val="00517910"/>
    <w:rsid w:val="00521E35"/>
    <w:rsid w:val="005250B5"/>
    <w:rsid w:val="0053672E"/>
    <w:rsid w:val="005404E2"/>
    <w:rsid w:val="005409EF"/>
    <w:rsid w:val="0055085C"/>
    <w:rsid w:val="00556DF2"/>
    <w:rsid w:val="00560018"/>
    <w:rsid w:val="00561F46"/>
    <w:rsid w:val="005621C4"/>
    <w:rsid w:val="00571C9C"/>
    <w:rsid w:val="0058012B"/>
    <w:rsid w:val="0058302D"/>
    <w:rsid w:val="00584687"/>
    <w:rsid w:val="00584A76"/>
    <w:rsid w:val="00585A8B"/>
    <w:rsid w:val="00593B22"/>
    <w:rsid w:val="0059442A"/>
    <w:rsid w:val="005A48F0"/>
    <w:rsid w:val="005A6628"/>
    <w:rsid w:val="005A718C"/>
    <w:rsid w:val="005B007A"/>
    <w:rsid w:val="005B13A8"/>
    <w:rsid w:val="005B6A62"/>
    <w:rsid w:val="005C0941"/>
    <w:rsid w:val="005C0B16"/>
    <w:rsid w:val="005C1A03"/>
    <w:rsid w:val="005C2A05"/>
    <w:rsid w:val="005C5AB6"/>
    <w:rsid w:val="005D442F"/>
    <w:rsid w:val="005E04D4"/>
    <w:rsid w:val="005E3AC1"/>
    <w:rsid w:val="005E3E40"/>
    <w:rsid w:val="005E6152"/>
    <w:rsid w:val="005F6FE3"/>
    <w:rsid w:val="006028AD"/>
    <w:rsid w:val="00602D6B"/>
    <w:rsid w:val="0060490E"/>
    <w:rsid w:val="00604BAA"/>
    <w:rsid w:val="00610E0F"/>
    <w:rsid w:val="0062650F"/>
    <w:rsid w:val="00626EC5"/>
    <w:rsid w:val="0064281F"/>
    <w:rsid w:val="0064461B"/>
    <w:rsid w:val="006471BC"/>
    <w:rsid w:val="00647445"/>
    <w:rsid w:val="00651B2D"/>
    <w:rsid w:val="006569F9"/>
    <w:rsid w:val="00656BBC"/>
    <w:rsid w:val="00657BC1"/>
    <w:rsid w:val="006700EA"/>
    <w:rsid w:val="00670BDE"/>
    <w:rsid w:val="00671634"/>
    <w:rsid w:val="00671DA3"/>
    <w:rsid w:val="00674563"/>
    <w:rsid w:val="006828FB"/>
    <w:rsid w:val="0069035A"/>
    <w:rsid w:val="00695A1F"/>
    <w:rsid w:val="006964FC"/>
    <w:rsid w:val="006968A4"/>
    <w:rsid w:val="006971C3"/>
    <w:rsid w:val="00697982"/>
    <w:rsid w:val="006A0F21"/>
    <w:rsid w:val="006A2374"/>
    <w:rsid w:val="006C0017"/>
    <w:rsid w:val="006D5BC9"/>
    <w:rsid w:val="006D68BC"/>
    <w:rsid w:val="006E087A"/>
    <w:rsid w:val="006E1E05"/>
    <w:rsid w:val="006E78BF"/>
    <w:rsid w:val="006F04DA"/>
    <w:rsid w:val="006F43E6"/>
    <w:rsid w:val="006F604F"/>
    <w:rsid w:val="00700221"/>
    <w:rsid w:val="007009D0"/>
    <w:rsid w:val="00702E95"/>
    <w:rsid w:val="0070595A"/>
    <w:rsid w:val="0070773B"/>
    <w:rsid w:val="007113ED"/>
    <w:rsid w:val="00723C56"/>
    <w:rsid w:val="00724D41"/>
    <w:rsid w:val="00725002"/>
    <w:rsid w:val="00726AA2"/>
    <w:rsid w:val="00726E2E"/>
    <w:rsid w:val="00736ED1"/>
    <w:rsid w:val="00742E5D"/>
    <w:rsid w:val="007453A0"/>
    <w:rsid w:val="00757A2D"/>
    <w:rsid w:val="00765904"/>
    <w:rsid w:val="007769A9"/>
    <w:rsid w:val="0078051A"/>
    <w:rsid w:val="007839E8"/>
    <w:rsid w:val="00787056"/>
    <w:rsid w:val="0078768F"/>
    <w:rsid w:val="0079218D"/>
    <w:rsid w:val="00793E5E"/>
    <w:rsid w:val="00796B0C"/>
    <w:rsid w:val="007A0C38"/>
    <w:rsid w:val="007A49C7"/>
    <w:rsid w:val="007C169A"/>
    <w:rsid w:val="007C1B89"/>
    <w:rsid w:val="007D3758"/>
    <w:rsid w:val="007D5A11"/>
    <w:rsid w:val="007E449C"/>
    <w:rsid w:val="007E5274"/>
    <w:rsid w:val="00810273"/>
    <w:rsid w:val="00817743"/>
    <w:rsid w:val="0082140A"/>
    <w:rsid w:val="008215D4"/>
    <w:rsid w:val="008348D6"/>
    <w:rsid w:val="00835396"/>
    <w:rsid w:val="00836F61"/>
    <w:rsid w:val="00843AB9"/>
    <w:rsid w:val="00844F31"/>
    <w:rsid w:val="00846C6C"/>
    <w:rsid w:val="00852F49"/>
    <w:rsid w:val="008545F6"/>
    <w:rsid w:val="00861344"/>
    <w:rsid w:val="00865FF1"/>
    <w:rsid w:val="00880F7A"/>
    <w:rsid w:val="00886301"/>
    <w:rsid w:val="00895C4D"/>
    <w:rsid w:val="008968C3"/>
    <w:rsid w:val="008971A0"/>
    <w:rsid w:val="008B0BFB"/>
    <w:rsid w:val="008C7236"/>
    <w:rsid w:val="008D42EE"/>
    <w:rsid w:val="008D675D"/>
    <w:rsid w:val="008E055D"/>
    <w:rsid w:val="008E1B2E"/>
    <w:rsid w:val="008E1CE8"/>
    <w:rsid w:val="008E5F16"/>
    <w:rsid w:val="008F1E50"/>
    <w:rsid w:val="008F224B"/>
    <w:rsid w:val="00901C22"/>
    <w:rsid w:val="009039EE"/>
    <w:rsid w:val="00903F01"/>
    <w:rsid w:val="009074DC"/>
    <w:rsid w:val="00910DBB"/>
    <w:rsid w:val="009124D8"/>
    <w:rsid w:val="009163F3"/>
    <w:rsid w:val="00921C89"/>
    <w:rsid w:val="00923BBE"/>
    <w:rsid w:val="0092411D"/>
    <w:rsid w:val="0093097A"/>
    <w:rsid w:val="00931C3B"/>
    <w:rsid w:val="009325F1"/>
    <w:rsid w:val="00932A0A"/>
    <w:rsid w:val="00932F63"/>
    <w:rsid w:val="00937CC7"/>
    <w:rsid w:val="009407EA"/>
    <w:rsid w:val="00945F17"/>
    <w:rsid w:val="00947278"/>
    <w:rsid w:val="00947983"/>
    <w:rsid w:val="00951D77"/>
    <w:rsid w:val="00953BA1"/>
    <w:rsid w:val="009571FB"/>
    <w:rsid w:val="00963085"/>
    <w:rsid w:val="00966FF3"/>
    <w:rsid w:val="009704AD"/>
    <w:rsid w:val="00975804"/>
    <w:rsid w:val="00976278"/>
    <w:rsid w:val="009777BD"/>
    <w:rsid w:val="00990895"/>
    <w:rsid w:val="00990F6B"/>
    <w:rsid w:val="00991775"/>
    <w:rsid w:val="0099783B"/>
    <w:rsid w:val="00997E48"/>
    <w:rsid w:val="009A4819"/>
    <w:rsid w:val="009A51A1"/>
    <w:rsid w:val="009A6591"/>
    <w:rsid w:val="009B043A"/>
    <w:rsid w:val="009B5C00"/>
    <w:rsid w:val="009C0CF2"/>
    <w:rsid w:val="009C15DE"/>
    <w:rsid w:val="009C3C19"/>
    <w:rsid w:val="009C5F7D"/>
    <w:rsid w:val="009E0C8F"/>
    <w:rsid w:val="009E27B1"/>
    <w:rsid w:val="009E717F"/>
    <w:rsid w:val="009E7DFD"/>
    <w:rsid w:val="009F0173"/>
    <w:rsid w:val="009F67D9"/>
    <w:rsid w:val="00A01369"/>
    <w:rsid w:val="00A02C2C"/>
    <w:rsid w:val="00A040CC"/>
    <w:rsid w:val="00A148EB"/>
    <w:rsid w:val="00A14D4E"/>
    <w:rsid w:val="00A15BF0"/>
    <w:rsid w:val="00A15ED1"/>
    <w:rsid w:val="00A17302"/>
    <w:rsid w:val="00A262A9"/>
    <w:rsid w:val="00A33495"/>
    <w:rsid w:val="00A35A54"/>
    <w:rsid w:val="00A371FF"/>
    <w:rsid w:val="00A40A9F"/>
    <w:rsid w:val="00A41DBF"/>
    <w:rsid w:val="00A50704"/>
    <w:rsid w:val="00A53A7D"/>
    <w:rsid w:val="00A55DCE"/>
    <w:rsid w:val="00A568E2"/>
    <w:rsid w:val="00A63117"/>
    <w:rsid w:val="00A642CC"/>
    <w:rsid w:val="00A6550C"/>
    <w:rsid w:val="00A7372C"/>
    <w:rsid w:val="00A878D5"/>
    <w:rsid w:val="00A94F46"/>
    <w:rsid w:val="00A97B6B"/>
    <w:rsid w:val="00AA0C39"/>
    <w:rsid w:val="00AA0E50"/>
    <w:rsid w:val="00AA7053"/>
    <w:rsid w:val="00AA79E5"/>
    <w:rsid w:val="00AB10DA"/>
    <w:rsid w:val="00AB4695"/>
    <w:rsid w:val="00AC769C"/>
    <w:rsid w:val="00AD1ABE"/>
    <w:rsid w:val="00AD2D6D"/>
    <w:rsid w:val="00AD545E"/>
    <w:rsid w:val="00AD6F06"/>
    <w:rsid w:val="00AD7279"/>
    <w:rsid w:val="00AE2515"/>
    <w:rsid w:val="00AE37A3"/>
    <w:rsid w:val="00AF14DA"/>
    <w:rsid w:val="00AF70C0"/>
    <w:rsid w:val="00B03546"/>
    <w:rsid w:val="00B05F5E"/>
    <w:rsid w:val="00B12F78"/>
    <w:rsid w:val="00B173C6"/>
    <w:rsid w:val="00B17936"/>
    <w:rsid w:val="00B21D93"/>
    <w:rsid w:val="00B23113"/>
    <w:rsid w:val="00B23DD2"/>
    <w:rsid w:val="00B2515C"/>
    <w:rsid w:val="00B366C8"/>
    <w:rsid w:val="00B52C2F"/>
    <w:rsid w:val="00B53523"/>
    <w:rsid w:val="00B550B1"/>
    <w:rsid w:val="00B64220"/>
    <w:rsid w:val="00B6555B"/>
    <w:rsid w:val="00B77B71"/>
    <w:rsid w:val="00BA5D95"/>
    <w:rsid w:val="00BA5EB1"/>
    <w:rsid w:val="00BA795B"/>
    <w:rsid w:val="00BB60CD"/>
    <w:rsid w:val="00BB702D"/>
    <w:rsid w:val="00BB79AA"/>
    <w:rsid w:val="00BC3F06"/>
    <w:rsid w:val="00BC5690"/>
    <w:rsid w:val="00BC600C"/>
    <w:rsid w:val="00BC6633"/>
    <w:rsid w:val="00BD5F63"/>
    <w:rsid w:val="00BE64AD"/>
    <w:rsid w:val="00BF0EB6"/>
    <w:rsid w:val="00BF44D1"/>
    <w:rsid w:val="00C001AC"/>
    <w:rsid w:val="00C00A2D"/>
    <w:rsid w:val="00C20E90"/>
    <w:rsid w:val="00C21A6A"/>
    <w:rsid w:val="00C21C7D"/>
    <w:rsid w:val="00C2529A"/>
    <w:rsid w:val="00C3236E"/>
    <w:rsid w:val="00C32AEF"/>
    <w:rsid w:val="00C33A98"/>
    <w:rsid w:val="00C42297"/>
    <w:rsid w:val="00C44B63"/>
    <w:rsid w:val="00C53D93"/>
    <w:rsid w:val="00C70312"/>
    <w:rsid w:val="00C7216D"/>
    <w:rsid w:val="00CA0A2D"/>
    <w:rsid w:val="00CA0E20"/>
    <w:rsid w:val="00CA139A"/>
    <w:rsid w:val="00CA3733"/>
    <w:rsid w:val="00CB393B"/>
    <w:rsid w:val="00CC395C"/>
    <w:rsid w:val="00CE64F3"/>
    <w:rsid w:val="00CF02DD"/>
    <w:rsid w:val="00CF437A"/>
    <w:rsid w:val="00CF7410"/>
    <w:rsid w:val="00D01E2A"/>
    <w:rsid w:val="00D068FC"/>
    <w:rsid w:val="00D13B45"/>
    <w:rsid w:val="00D214AE"/>
    <w:rsid w:val="00D23FF8"/>
    <w:rsid w:val="00D26991"/>
    <w:rsid w:val="00D27FF6"/>
    <w:rsid w:val="00D30F6A"/>
    <w:rsid w:val="00D40336"/>
    <w:rsid w:val="00D44075"/>
    <w:rsid w:val="00D457F7"/>
    <w:rsid w:val="00D47F4D"/>
    <w:rsid w:val="00D503AB"/>
    <w:rsid w:val="00D6285E"/>
    <w:rsid w:val="00D76273"/>
    <w:rsid w:val="00D76FAE"/>
    <w:rsid w:val="00D84652"/>
    <w:rsid w:val="00D8583B"/>
    <w:rsid w:val="00D86639"/>
    <w:rsid w:val="00D86EFF"/>
    <w:rsid w:val="00D875F2"/>
    <w:rsid w:val="00D87930"/>
    <w:rsid w:val="00D94632"/>
    <w:rsid w:val="00D95DA9"/>
    <w:rsid w:val="00D9722A"/>
    <w:rsid w:val="00DA1037"/>
    <w:rsid w:val="00DA1817"/>
    <w:rsid w:val="00DA450A"/>
    <w:rsid w:val="00DA6886"/>
    <w:rsid w:val="00DA7726"/>
    <w:rsid w:val="00DA7CFB"/>
    <w:rsid w:val="00DB3C75"/>
    <w:rsid w:val="00DC63B8"/>
    <w:rsid w:val="00DD66E9"/>
    <w:rsid w:val="00DF0DA0"/>
    <w:rsid w:val="00DF5753"/>
    <w:rsid w:val="00E01A92"/>
    <w:rsid w:val="00E01B93"/>
    <w:rsid w:val="00E15B89"/>
    <w:rsid w:val="00E27FD5"/>
    <w:rsid w:val="00E406A5"/>
    <w:rsid w:val="00E52DBD"/>
    <w:rsid w:val="00E52DE8"/>
    <w:rsid w:val="00E54D75"/>
    <w:rsid w:val="00E55033"/>
    <w:rsid w:val="00E5597F"/>
    <w:rsid w:val="00E66456"/>
    <w:rsid w:val="00E664A8"/>
    <w:rsid w:val="00E76466"/>
    <w:rsid w:val="00E87CAE"/>
    <w:rsid w:val="00E96353"/>
    <w:rsid w:val="00E97C1E"/>
    <w:rsid w:val="00EA09A7"/>
    <w:rsid w:val="00EA0FB3"/>
    <w:rsid w:val="00EA7134"/>
    <w:rsid w:val="00EA72D0"/>
    <w:rsid w:val="00EA78C0"/>
    <w:rsid w:val="00EB3BD7"/>
    <w:rsid w:val="00EC075A"/>
    <w:rsid w:val="00EC4AED"/>
    <w:rsid w:val="00EC5A85"/>
    <w:rsid w:val="00EC5AE3"/>
    <w:rsid w:val="00ED7364"/>
    <w:rsid w:val="00F06172"/>
    <w:rsid w:val="00F11E84"/>
    <w:rsid w:val="00F12C1C"/>
    <w:rsid w:val="00F14D50"/>
    <w:rsid w:val="00F15906"/>
    <w:rsid w:val="00F25452"/>
    <w:rsid w:val="00F26A40"/>
    <w:rsid w:val="00F37F25"/>
    <w:rsid w:val="00F37F9A"/>
    <w:rsid w:val="00F41328"/>
    <w:rsid w:val="00F41BCC"/>
    <w:rsid w:val="00F501E1"/>
    <w:rsid w:val="00F50445"/>
    <w:rsid w:val="00F57764"/>
    <w:rsid w:val="00F66FEA"/>
    <w:rsid w:val="00F76A79"/>
    <w:rsid w:val="00F77FD7"/>
    <w:rsid w:val="00F82875"/>
    <w:rsid w:val="00F8324E"/>
    <w:rsid w:val="00F858DA"/>
    <w:rsid w:val="00F86DC8"/>
    <w:rsid w:val="00F95B70"/>
    <w:rsid w:val="00F97322"/>
    <w:rsid w:val="00FA574F"/>
    <w:rsid w:val="00FA5E40"/>
    <w:rsid w:val="00FA79D3"/>
    <w:rsid w:val="00FC17DA"/>
    <w:rsid w:val="00FC4DE0"/>
    <w:rsid w:val="00FE14AC"/>
    <w:rsid w:val="00FE163F"/>
    <w:rsid w:val="00FF21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0C6F464"/>
  <w15:chartTrackingRefBased/>
  <w15:docId w15:val="{43434C7A-4853-494C-8C7E-C51099D4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7236"/>
    <w:pPr>
      <w:widowControl w:val="0"/>
      <w:ind w:firstLineChars="200" w:firstLine="200"/>
    </w:pPr>
    <w:rPr>
      <w:rFonts w:eastAsia="宋体"/>
    </w:rPr>
  </w:style>
  <w:style w:type="paragraph" w:styleId="1">
    <w:name w:val="heading 1"/>
    <w:basedOn w:val="a"/>
    <w:next w:val="a"/>
    <w:link w:val="10"/>
    <w:uiPriority w:val="9"/>
    <w:qFormat/>
    <w:rsid w:val="002B7600"/>
    <w:pPr>
      <w:keepNext/>
      <w:keepLines/>
      <w:spacing w:before="340" w:after="330" w:line="578" w:lineRule="auto"/>
      <w:ind w:firstLineChars="0" w:firstLine="0"/>
      <w:outlineLvl w:val="0"/>
    </w:pPr>
    <w:rPr>
      <w:b/>
      <w:bCs/>
      <w:kern w:val="44"/>
      <w:sz w:val="44"/>
      <w:szCs w:val="44"/>
    </w:rPr>
  </w:style>
  <w:style w:type="paragraph" w:styleId="2">
    <w:name w:val="heading 2"/>
    <w:basedOn w:val="a"/>
    <w:next w:val="a"/>
    <w:link w:val="20"/>
    <w:uiPriority w:val="9"/>
    <w:unhideWhenUsed/>
    <w:qFormat/>
    <w:rsid w:val="00345F38"/>
    <w:pPr>
      <w:keepNext/>
      <w:keepLines/>
      <w:spacing w:before="260" w:after="260" w:line="415" w:lineRule="auto"/>
      <w:ind w:firstLineChars="0" w:firstLine="0"/>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9039EE"/>
    <w:pPr>
      <w:keepNext/>
      <w:keepLines/>
      <w:spacing w:before="260" w:after="260" w:line="415" w:lineRule="auto"/>
      <w:ind w:firstLineChars="0" w:firstLine="0"/>
      <w:outlineLvl w:val="2"/>
    </w:pPr>
    <w:rPr>
      <w:b/>
      <w:bCs/>
      <w:sz w:val="28"/>
      <w:szCs w:val="32"/>
    </w:rPr>
  </w:style>
  <w:style w:type="paragraph" w:styleId="4">
    <w:name w:val="heading 4"/>
    <w:basedOn w:val="a"/>
    <w:next w:val="a"/>
    <w:link w:val="40"/>
    <w:uiPriority w:val="9"/>
    <w:semiHidden/>
    <w:unhideWhenUsed/>
    <w:qFormat/>
    <w:rsid w:val="00626EC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626EC5"/>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626EC5"/>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626EC5"/>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626EC5"/>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626E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61F46"/>
    <w:pPr>
      <w:spacing w:before="240" w:after="60"/>
      <w:jc w:val="center"/>
      <w:outlineLvl w:val="0"/>
    </w:pPr>
    <w:rPr>
      <w:rFonts w:asciiTheme="majorHAnsi" w:hAnsiTheme="majorHAnsi" w:cstheme="majorBidi"/>
      <w:b/>
      <w:bCs/>
      <w:sz w:val="52"/>
      <w:szCs w:val="32"/>
    </w:rPr>
  </w:style>
  <w:style w:type="character" w:customStyle="1" w:styleId="a4">
    <w:name w:val="标题 字符"/>
    <w:basedOn w:val="a0"/>
    <w:link w:val="a3"/>
    <w:uiPriority w:val="10"/>
    <w:rsid w:val="00561F46"/>
    <w:rPr>
      <w:rFonts w:asciiTheme="majorHAnsi" w:eastAsia="宋体" w:hAnsiTheme="majorHAnsi" w:cstheme="majorBidi"/>
      <w:b/>
      <w:bCs/>
      <w:sz w:val="52"/>
      <w:szCs w:val="32"/>
    </w:rPr>
  </w:style>
  <w:style w:type="character" w:customStyle="1" w:styleId="10">
    <w:name w:val="标题 1 字符"/>
    <w:basedOn w:val="a0"/>
    <w:link w:val="1"/>
    <w:uiPriority w:val="9"/>
    <w:rsid w:val="002B7600"/>
    <w:rPr>
      <w:rFonts w:eastAsia="宋体"/>
      <w:b/>
      <w:bCs/>
      <w:kern w:val="44"/>
      <w:sz w:val="44"/>
      <w:szCs w:val="44"/>
    </w:rPr>
  </w:style>
  <w:style w:type="character" w:customStyle="1" w:styleId="20">
    <w:name w:val="标题 2 字符"/>
    <w:basedOn w:val="a0"/>
    <w:link w:val="2"/>
    <w:uiPriority w:val="9"/>
    <w:rsid w:val="00345F38"/>
    <w:rPr>
      <w:rFonts w:asciiTheme="majorHAnsi" w:eastAsia="宋体" w:hAnsiTheme="majorHAnsi" w:cstheme="majorBidi"/>
      <w:b/>
      <w:bCs/>
      <w:sz w:val="32"/>
      <w:szCs w:val="32"/>
    </w:rPr>
  </w:style>
  <w:style w:type="character" w:customStyle="1" w:styleId="30">
    <w:name w:val="标题 3 字符"/>
    <w:basedOn w:val="a0"/>
    <w:link w:val="3"/>
    <w:uiPriority w:val="9"/>
    <w:rsid w:val="009039EE"/>
    <w:rPr>
      <w:rFonts w:eastAsia="宋体"/>
      <w:b/>
      <w:bCs/>
      <w:sz w:val="28"/>
      <w:szCs w:val="32"/>
    </w:rPr>
  </w:style>
  <w:style w:type="character" w:customStyle="1" w:styleId="40">
    <w:name w:val="标题 4 字符"/>
    <w:basedOn w:val="a0"/>
    <w:link w:val="4"/>
    <w:uiPriority w:val="9"/>
    <w:semiHidden/>
    <w:rsid w:val="00626EC5"/>
    <w:rPr>
      <w:rFonts w:cstheme="majorBidi"/>
      <w:color w:val="0F4761" w:themeColor="accent1" w:themeShade="BF"/>
      <w:sz w:val="28"/>
      <w:szCs w:val="28"/>
    </w:rPr>
  </w:style>
  <w:style w:type="character" w:customStyle="1" w:styleId="50">
    <w:name w:val="标题 5 字符"/>
    <w:basedOn w:val="a0"/>
    <w:link w:val="5"/>
    <w:uiPriority w:val="9"/>
    <w:semiHidden/>
    <w:rsid w:val="00626EC5"/>
    <w:rPr>
      <w:rFonts w:cstheme="majorBidi"/>
      <w:color w:val="0F4761" w:themeColor="accent1" w:themeShade="BF"/>
      <w:sz w:val="24"/>
    </w:rPr>
  </w:style>
  <w:style w:type="character" w:customStyle="1" w:styleId="60">
    <w:name w:val="标题 6 字符"/>
    <w:basedOn w:val="a0"/>
    <w:link w:val="6"/>
    <w:uiPriority w:val="9"/>
    <w:semiHidden/>
    <w:rsid w:val="00626EC5"/>
    <w:rPr>
      <w:rFonts w:cstheme="majorBidi"/>
      <w:b/>
      <w:bCs/>
      <w:color w:val="0F4761" w:themeColor="accent1" w:themeShade="BF"/>
    </w:rPr>
  </w:style>
  <w:style w:type="character" w:customStyle="1" w:styleId="70">
    <w:name w:val="标题 7 字符"/>
    <w:basedOn w:val="a0"/>
    <w:link w:val="7"/>
    <w:uiPriority w:val="9"/>
    <w:semiHidden/>
    <w:rsid w:val="00626EC5"/>
    <w:rPr>
      <w:rFonts w:cstheme="majorBidi"/>
      <w:b/>
      <w:bCs/>
      <w:color w:val="595959" w:themeColor="text1" w:themeTint="A6"/>
    </w:rPr>
  </w:style>
  <w:style w:type="character" w:customStyle="1" w:styleId="80">
    <w:name w:val="标题 8 字符"/>
    <w:basedOn w:val="a0"/>
    <w:link w:val="8"/>
    <w:uiPriority w:val="9"/>
    <w:semiHidden/>
    <w:rsid w:val="00626EC5"/>
    <w:rPr>
      <w:rFonts w:cstheme="majorBidi"/>
      <w:color w:val="595959" w:themeColor="text1" w:themeTint="A6"/>
    </w:rPr>
  </w:style>
  <w:style w:type="character" w:customStyle="1" w:styleId="90">
    <w:name w:val="标题 9 字符"/>
    <w:basedOn w:val="a0"/>
    <w:link w:val="9"/>
    <w:uiPriority w:val="9"/>
    <w:semiHidden/>
    <w:rsid w:val="00626EC5"/>
    <w:rPr>
      <w:rFonts w:eastAsiaTheme="majorEastAsia" w:cstheme="majorBidi"/>
      <w:color w:val="595959" w:themeColor="text1" w:themeTint="A6"/>
    </w:rPr>
  </w:style>
  <w:style w:type="paragraph" w:styleId="a5">
    <w:name w:val="Subtitle"/>
    <w:basedOn w:val="a"/>
    <w:next w:val="a"/>
    <w:link w:val="a6"/>
    <w:uiPriority w:val="11"/>
    <w:qFormat/>
    <w:rsid w:val="00626EC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6E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6EC5"/>
    <w:pPr>
      <w:spacing w:before="160"/>
      <w:jc w:val="center"/>
    </w:pPr>
    <w:rPr>
      <w:i/>
      <w:iCs/>
      <w:color w:val="404040" w:themeColor="text1" w:themeTint="BF"/>
    </w:rPr>
  </w:style>
  <w:style w:type="character" w:customStyle="1" w:styleId="a8">
    <w:name w:val="引用 字符"/>
    <w:basedOn w:val="a0"/>
    <w:link w:val="a7"/>
    <w:uiPriority w:val="29"/>
    <w:rsid w:val="00626EC5"/>
    <w:rPr>
      <w:rFonts w:eastAsia="宋体"/>
      <w:i/>
      <w:iCs/>
      <w:color w:val="404040" w:themeColor="text1" w:themeTint="BF"/>
    </w:rPr>
  </w:style>
  <w:style w:type="paragraph" w:styleId="a9">
    <w:name w:val="List Paragraph"/>
    <w:basedOn w:val="a"/>
    <w:uiPriority w:val="34"/>
    <w:qFormat/>
    <w:rsid w:val="00626EC5"/>
    <w:pPr>
      <w:ind w:left="720"/>
      <w:contextualSpacing/>
    </w:pPr>
  </w:style>
  <w:style w:type="character" w:styleId="aa">
    <w:name w:val="Intense Emphasis"/>
    <w:basedOn w:val="a0"/>
    <w:uiPriority w:val="21"/>
    <w:qFormat/>
    <w:rsid w:val="00626EC5"/>
    <w:rPr>
      <w:i/>
      <w:iCs/>
      <w:color w:val="0F4761" w:themeColor="accent1" w:themeShade="BF"/>
    </w:rPr>
  </w:style>
  <w:style w:type="paragraph" w:styleId="ab">
    <w:name w:val="Intense Quote"/>
    <w:basedOn w:val="a"/>
    <w:next w:val="a"/>
    <w:link w:val="ac"/>
    <w:uiPriority w:val="30"/>
    <w:qFormat/>
    <w:rsid w:val="00626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6EC5"/>
    <w:rPr>
      <w:rFonts w:eastAsia="宋体"/>
      <w:i/>
      <w:iCs/>
      <w:color w:val="0F4761" w:themeColor="accent1" w:themeShade="BF"/>
    </w:rPr>
  </w:style>
  <w:style w:type="character" w:styleId="ad">
    <w:name w:val="Intense Reference"/>
    <w:basedOn w:val="a0"/>
    <w:uiPriority w:val="32"/>
    <w:qFormat/>
    <w:rsid w:val="00626EC5"/>
    <w:rPr>
      <w:b/>
      <w:bCs/>
      <w:smallCaps/>
      <w:color w:val="0F4761" w:themeColor="accent1" w:themeShade="BF"/>
      <w:spacing w:val="5"/>
    </w:rPr>
  </w:style>
  <w:style w:type="character" w:styleId="ae">
    <w:name w:val="Hyperlink"/>
    <w:basedOn w:val="a0"/>
    <w:uiPriority w:val="99"/>
    <w:semiHidden/>
    <w:unhideWhenUsed/>
    <w:rsid w:val="000D4E79"/>
    <w:rPr>
      <w:color w:val="0000FF"/>
      <w:u w:val="single"/>
    </w:rPr>
  </w:style>
  <w:style w:type="paragraph" w:styleId="af">
    <w:name w:val="header"/>
    <w:basedOn w:val="a"/>
    <w:link w:val="af0"/>
    <w:uiPriority w:val="99"/>
    <w:unhideWhenUsed/>
    <w:rsid w:val="00585A8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585A8B"/>
    <w:rPr>
      <w:rFonts w:eastAsia="宋体"/>
      <w:sz w:val="18"/>
      <w:szCs w:val="18"/>
    </w:rPr>
  </w:style>
  <w:style w:type="paragraph" w:styleId="af1">
    <w:name w:val="footer"/>
    <w:basedOn w:val="a"/>
    <w:link w:val="af2"/>
    <w:uiPriority w:val="99"/>
    <w:unhideWhenUsed/>
    <w:rsid w:val="00585A8B"/>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585A8B"/>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41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ED1AA88-A0E6-4F51-AB92-63FA04FD3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2885</TotalTime>
  <Pages>10</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526</cp:revision>
  <dcterms:created xsi:type="dcterms:W3CDTF">2024-02-13T13:30:00Z</dcterms:created>
  <dcterms:modified xsi:type="dcterms:W3CDTF">2024-02-18T10:58:00Z</dcterms:modified>
</cp:coreProperties>
</file>