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51A1A" w14:textId="6A2AA130" w:rsidR="003E148C" w:rsidRDefault="003E148C" w:rsidP="00037F3E">
      <w:pPr>
        <w:pStyle w:val="a3"/>
      </w:pPr>
      <w:r>
        <w:rPr>
          <w:rFonts w:hint="eastAsia"/>
        </w:rPr>
        <w:t>果子渐渐增多</w:t>
      </w:r>
    </w:p>
    <w:p w14:paraId="5F244FA5" w14:textId="14052C90" w:rsidR="0066366C" w:rsidRDefault="0066366C" w:rsidP="004E6763">
      <w:pPr>
        <w:pStyle w:val="1"/>
      </w:pPr>
      <w:r>
        <w:rPr>
          <w:rFonts w:hint="eastAsia"/>
        </w:rPr>
        <w:t>经文：</w:t>
      </w:r>
    </w:p>
    <w:p w14:paraId="21B14822" w14:textId="33CE3C54" w:rsidR="00D56391" w:rsidRDefault="00D56391" w:rsidP="00037F3E">
      <w:r>
        <w:rPr>
          <w:rFonts w:hint="eastAsia"/>
        </w:rPr>
        <w:t>【腓</w:t>
      </w:r>
      <w:r>
        <w:t>4:15</w:t>
      </w:r>
      <w:r>
        <w:t>】腓立比人哪，你们也知道我初传福音，离了马其顿的时候，论到授受的事，除了你们以外，并没有别的教会供给我。</w:t>
      </w:r>
    </w:p>
    <w:p w14:paraId="2928F507" w14:textId="77777777" w:rsidR="00D56391" w:rsidRDefault="00D56391" w:rsidP="00037F3E">
      <w:r>
        <w:rPr>
          <w:rFonts w:hint="eastAsia"/>
        </w:rPr>
        <w:t>【腓</w:t>
      </w:r>
      <w:r>
        <w:t>4:16</w:t>
      </w:r>
      <w:r>
        <w:t>】就是我在帖撒罗尼迦，你们也一次两次地打发人供给我的需用。</w:t>
      </w:r>
    </w:p>
    <w:p w14:paraId="234CDB9F" w14:textId="77777777" w:rsidR="00D56391" w:rsidRDefault="00D56391" w:rsidP="00037F3E">
      <w:r>
        <w:rPr>
          <w:rFonts w:hint="eastAsia"/>
        </w:rPr>
        <w:t>【腓</w:t>
      </w:r>
      <w:r>
        <w:t>4:17</w:t>
      </w:r>
      <w:r>
        <w:t>】我并不求什么馈送，所求的就是你们的果子渐渐增多，归在你们的账上。</w:t>
      </w:r>
    </w:p>
    <w:p w14:paraId="56922094" w14:textId="77777777" w:rsidR="00D56391" w:rsidRDefault="00D56391" w:rsidP="00037F3E">
      <w:r>
        <w:rPr>
          <w:rFonts w:hint="eastAsia"/>
        </w:rPr>
        <w:t>【腓</w:t>
      </w:r>
      <w:r>
        <w:t>4:18</w:t>
      </w:r>
      <w:r>
        <w:t>】但我样样都有，并且有余；我已经充足，因我从以巴弗提受了你们的馈送，当作极美的香气，为　神所收纳、所喜悦的祭物。</w:t>
      </w:r>
    </w:p>
    <w:p w14:paraId="3EF8A1FC" w14:textId="77777777" w:rsidR="00D56391" w:rsidRDefault="00D56391" w:rsidP="00037F3E">
      <w:r>
        <w:rPr>
          <w:rFonts w:hint="eastAsia"/>
        </w:rPr>
        <w:t>【腓</w:t>
      </w:r>
      <w:r>
        <w:t>4:19</w:t>
      </w:r>
      <w:r>
        <w:t>】我的　神必照他荣耀的丰富，在基督耶稣里使你们一切所需用的都充足。</w:t>
      </w:r>
    </w:p>
    <w:p w14:paraId="69FF69D8" w14:textId="636B20AE" w:rsidR="008C569B" w:rsidRDefault="00D56391" w:rsidP="00037F3E">
      <w:r>
        <w:rPr>
          <w:rFonts w:hint="eastAsia"/>
        </w:rPr>
        <w:t>【腓</w:t>
      </w:r>
      <w:r>
        <w:t>4:20</w:t>
      </w:r>
      <w:r>
        <w:t>】愿荣耀归给我们的父　神，直到永永远远。阿们！</w:t>
      </w:r>
    </w:p>
    <w:p w14:paraId="4529FEF4" w14:textId="075BEBBD" w:rsidR="00470EA2" w:rsidRDefault="00B41DD0" w:rsidP="00515B83">
      <w:pPr>
        <w:pStyle w:val="1"/>
      </w:pPr>
      <w:r>
        <w:rPr>
          <w:rFonts w:hint="eastAsia"/>
        </w:rPr>
        <w:t>引</w:t>
      </w:r>
      <w:r w:rsidR="00470EA2">
        <w:rPr>
          <w:rFonts w:hint="eastAsia"/>
        </w:rPr>
        <w:t>言：</w:t>
      </w:r>
    </w:p>
    <w:p w14:paraId="5535B8E4" w14:textId="38838D85" w:rsidR="00176B65" w:rsidRDefault="009146AA" w:rsidP="00572277">
      <w:r>
        <w:rPr>
          <w:rFonts w:hint="eastAsia"/>
        </w:rPr>
        <w:t>春天到了，</w:t>
      </w:r>
      <w:r w:rsidR="00FA7789">
        <w:rPr>
          <w:rFonts w:hint="eastAsia"/>
        </w:rPr>
        <w:t>是采摘草莓的季节</w:t>
      </w:r>
      <w:r w:rsidR="00DF0DCE">
        <w:rPr>
          <w:rFonts w:hint="eastAsia"/>
        </w:rPr>
        <w:t>。</w:t>
      </w:r>
      <w:r w:rsidR="002041EF">
        <w:rPr>
          <w:rFonts w:hint="eastAsia"/>
        </w:rPr>
        <w:t>当你看到</w:t>
      </w:r>
      <w:r w:rsidR="00CA47DE">
        <w:rPr>
          <w:rFonts w:hint="eastAsia"/>
        </w:rPr>
        <w:t>满地鲜红诱人的草莓的</w:t>
      </w:r>
      <w:r w:rsidR="002041EF">
        <w:rPr>
          <w:rFonts w:hint="eastAsia"/>
        </w:rPr>
        <w:t>时候，你</w:t>
      </w:r>
      <w:r w:rsidR="00A90C4B">
        <w:rPr>
          <w:rFonts w:hint="eastAsia"/>
        </w:rPr>
        <w:t>肯定会</w:t>
      </w:r>
      <w:r w:rsidR="000C64B6">
        <w:rPr>
          <w:rFonts w:hint="eastAsia"/>
        </w:rPr>
        <w:t>感</w:t>
      </w:r>
      <w:r w:rsidR="00CA47DE">
        <w:rPr>
          <w:rFonts w:hint="eastAsia"/>
        </w:rPr>
        <w:t>到</w:t>
      </w:r>
      <w:r w:rsidR="000C64B6">
        <w:rPr>
          <w:rFonts w:hint="eastAsia"/>
        </w:rPr>
        <w:t>非常的欣喜</w:t>
      </w:r>
      <w:r w:rsidR="00CE7651">
        <w:rPr>
          <w:rFonts w:hint="eastAsia"/>
        </w:rPr>
        <w:t>。</w:t>
      </w:r>
      <w:r w:rsidR="001A0394">
        <w:rPr>
          <w:rFonts w:hint="eastAsia"/>
        </w:rPr>
        <w:t>我们知道只有</w:t>
      </w:r>
      <w:r w:rsidR="00F558AB">
        <w:rPr>
          <w:rFonts w:hint="eastAsia"/>
        </w:rPr>
        <w:t>旺盛</w:t>
      </w:r>
      <w:r w:rsidR="00F558AB">
        <w:rPr>
          <w:rFonts w:hint="eastAsia"/>
        </w:rPr>
        <w:t>的</w:t>
      </w:r>
      <w:r w:rsidR="00CE7651">
        <w:rPr>
          <w:rFonts w:hint="eastAsia"/>
        </w:rPr>
        <w:t>生命力</w:t>
      </w:r>
      <w:r w:rsidR="00572277">
        <w:rPr>
          <w:rFonts w:hint="eastAsia"/>
        </w:rPr>
        <w:t>才能结出</w:t>
      </w:r>
      <w:r w:rsidR="00710D0E">
        <w:rPr>
          <w:rFonts w:hint="eastAsia"/>
        </w:rPr>
        <w:t>丰盛</w:t>
      </w:r>
      <w:r w:rsidR="00572277">
        <w:rPr>
          <w:rFonts w:hint="eastAsia"/>
        </w:rPr>
        <w:t>的果实</w:t>
      </w:r>
      <w:r w:rsidR="00710D0E">
        <w:rPr>
          <w:rFonts w:hint="eastAsia"/>
        </w:rPr>
        <w:t>，</w:t>
      </w:r>
      <w:r w:rsidR="00572277">
        <w:rPr>
          <w:rFonts w:hint="eastAsia"/>
        </w:rPr>
        <w:t>果实是</w:t>
      </w:r>
      <w:r w:rsidR="001D159B">
        <w:rPr>
          <w:rFonts w:hint="eastAsia"/>
        </w:rPr>
        <w:t>枝子</w:t>
      </w:r>
      <w:r w:rsidR="00572277">
        <w:rPr>
          <w:rFonts w:hint="eastAsia"/>
        </w:rPr>
        <w:t>生命的表现，</w:t>
      </w:r>
      <w:r w:rsidR="006D727A">
        <w:rPr>
          <w:rFonts w:hint="eastAsia"/>
        </w:rPr>
        <w:t>一个有生命的</w:t>
      </w:r>
      <w:r w:rsidR="001D159B">
        <w:rPr>
          <w:rFonts w:hint="eastAsia"/>
        </w:rPr>
        <w:t>枝子</w:t>
      </w:r>
      <w:r w:rsidR="006D727A">
        <w:rPr>
          <w:rFonts w:hint="eastAsia"/>
        </w:rPr>
        <w:t>才能有果实，而一个</w:t>
      </w:r>
      <w:r w:rsidR="001A0394">
        <w:rPr>
          <w:rFonts w:hint="eastAsia"/>
        </w:rPr>
        <w:t>没有活力的枝子是不可能结出果实的。</w:t>
      </w:r>
    </w:p>
    <w:p w14:paraId="1364463E" w14:textId="08A97DDD" w:rsidR="004B1925" w:rsidRDefault="004B1925" w:rsidP="00572277">
      <w:r>
        <w:rPr>
          <w:rFonts w:hint="eastAsia"/>
        </w:rPr>
        <w:t>一个没有果子的</w:t>
      </w:r>
      <w:r w:rsidR="00DB2504">
        <w:rPr>
          <w:rFonts w:hint="eastAsia"/>
        </w:rPr>
        <w:t>枝子，我们如何评价它的生命呢？很难去评价，所以即使保罗也在《圣经》中说要我们的果子渐渐增多，</w:t>
      </w:r>
      <w:r w:rsidR="00534A71">
        <w:rPr>
          <w:rFonts w:hint="eastAsia"/>
        </w:rPr>
        <w:t>希望我们的生命有外在的表现。</w:t>
      </w:r>
      <w:r w:rsidR="008B3E66">
        <w:rPr>
          <w:rFonts w:hint="eastAsia"/>
        </w:rPr>
        <w:t>我们今天藉着</w:t>
      </w:r>
      <w:r w:rsidR="004821BE">
        <w:rPr>
          <w:rFonts w:hint="eastAsia"/>
        </w:rPr>
        <w:t>一段经文</w:t>
      </w:r>
      <w:r w:rsidR="00291E21">
        <w:rPr>
          <w:rFonts w:hint="eastAsia"/>
        </w:rPr>
        <w:t>来学习保罗对腓立比教会的期望，同时也是对我们的期待。</w:t>
      </w:r>
    </w:p>
    <w:p w14:paraId="7978F946" w14:textId="6D84297D" w:rsidR="00291E21" w:rsidRDefault="00291E21" w:rsidP="00572277">
      <w:r>
        <w:rPr>
          <w:rFonts w:hint="eastAsia"/>
        </w:rPr>
        <w:t>今天的证道经文是《腓立比书》四章</w:t>
      </w:r>
      <w:r w:rsidR="002E284D">
        <w:rPr>
          <w:rFonts w:hint="eastAsia"/>
        </w:rPr>
        <w:t>15-20</w:t>
      </w:r>
      <w:r w:rsidR="002E284D">
        <w:rPr>
          <w:rFonts w:hint="eastAsia"/>
        </w:rPr>
        <w:t>节，题目是：果子渐渐增多。</w:t>
      </w:r>
    </w:p>
    <w:p w14:paraId="4E9699E4" w14:textId="4BEE7647" w:rsidR="002E284D" w:rsidRPr="00176B65" w:rsidRDefault="002E284D" w:rsidP="00572277">
      <w:pPr>
        <w:rPr>
          <w:rFonts w:hint="eastAsia"/>
        </w:rPr>
      </w:pPr>
      <w:r>
        <w:rPr>
          <w:rFonts w:hint="eastAsia"/>
        </w:rPr>
        <w:t>祷告</w:t>
      </w:r>
      <w:r w:rsidR="00602A11">
        <w:rPr>
          <w:rFonts w:hint="eastAsia"/>
        </w:rPr>
        <w:t>。。。</w:t>
      </w:r>
    </w:p>
    <w:p w14:paraId="4C25605D" w14:textId="1FE345AE" w:rsidR="002D0EA4" w:rsidRDefault="008A77DA" w:rsidP="00782BD9">
      <w:pPr>
        <w:pStyle w:val="1"/>
      </w:pPr>
      <w:r>
        <w:rPr>
          <w:rFonts w:hint="eastAsia"/>
        </w:rPr>
        <w:t>背景：</w:t>
      </w:r>
    </w:p>
    <w:p w14:paraId="2DDB7127" w14:textId="4674D93B" w:rsidR="00573EDA" w:rsidRDefault="00573EDA" w:rsidP="00573EDA">
      <w:r>
        <w:rPr>
          <w:rFonts w:hint="eastAsia"/>
        </w:rPr>
        <w:t>前面我们已经分享过了</w:t>
      </w:r>
      <w:r w:rsidR="005328CB">
        <w:rPr>
          <w:rFonts w:hint="eastAsia"/>
        </w:rPr>
        <w:t>10-14</w:t>
      </w:r>
      <w:r w:rsidR="005328CB">
        <w:rPr>
          <w:rFonts w:hint="eastAsia"/>
        </w:rPr>
        <w:t>节，我们知道保罗</w:t>
      </w:r>
      <w:r w:rsidR="007E7119">
        <w:rPr>
          <w:rFonts w:hint="eastAsia"/>
        </w:rPr>
        <w:t>凡事知足不论在什么情况下，</w:t>
      </w:r>
      <w:r w:rsidR="00513550">
        <w:rPr>
          <w:rFonts w:hint="eastAsia"/>
        </w:rPr>
        <w:t>他的知足和环境或者物质丰富与否没有关系，</w:t>
      </w:r>
      <w:r w:rsidR="00900330">
        <w:rPr>
          <w:rFonts w:hint="eastAsia"/>
        </w:rPr>
        <w:t>如经文</w:t>
      </w:r>
    </w:p>
    <w:p w14:paraId="2699A3F5" w14:textId="1BDFA6F0" w:rsidR="00900330" w:rsidRDefault="00900330" w:rsidP="00926F0B">
      <w:pPr>
        <w:pStyle w:val="a7"/>
      </w:pPr>
      <w:r w:rsidRPr="00900330">
        <w:rPr>
          <w:rFonts w:hint="eastAsia"/>
        </w:rPr>
        <w:t>【腓</w:t>
      </w:r>
      <w:r w:rsidRPr="00900330">
        <w:t>4:12</w:t>
      </w:r>
      <w:r w:rsidRPr="00900330">
        <w:t>】我知道怎样处卑贱，也知道怎样处丰富，或饱足、或饥饿、或有余、或缺乏，随事随在，我都得了秘诀。</w:t>
      </w:r>
    </w:p>
    <w:p w14:paraId="02365FD0" w14:textId="1DA36771" w:rsidR="00683003" w:rsidRDefault="00843E86" w:rsidP="00573EDA">
      <w:r>
        <w:rPr>
          <w:rFonts w:hint="eastAsia"/>
        </w:rPr>
        <w:t>所以我们看到了保罗的秘诀是：</w:t>
      </w:r>
      <w:r w:rsidR="00D32D15">
        <w:rPr>
          <w:rFonts w:hint="eastAsia"/>
        </w:rPr>
        <w:t>“</w:t>
      </w:r>
      <w:r>
        <w:rPr>
          <w:rFonts w:hint="eastAsia"/>
        </w:rPr>
        <w:t>靠着</w:t>
      </w:r>
      <w:r w:rsidR="00D32D15">
        <w:rPr>
          <w:rFonts w:hint="eastAsia"/>
        </w:rPr>
        <w:t>加给</w:t>
      </w:r>
      <w:r w:rsidR="00926EE3">
        <w:rPr>
          <w:rFonts w:hint="eastAsia"/>
        </w:rPr>
        <w:t>我力</w:t>
      </w:r>
      <w:r w:rsidR="00D32D15">
        <w:rPr>
          <w:rFonts w:hint="eastAsia"/>
        </w:rPr>
        <w:t>量</w:t>
      </w:r>
      <w:r w:rsidR="00926EE3">
        <w:rPr>
          <w:rFonts w:hint="eastAsia"/>
        </w:rPr>
        <w:t>的”即神。</w:t>
      </w:r>
      <w:r w:rsidR="00683003">
        <w:rPr>
          <w:rFonts w:hint="eastAsia"/>
        </w:rPr>
        <w:t>但保罗在整个</w:t>
      </w:r>
      <w:r w:rsidR="00BA110C">
        <w:rPr>
          <w:rFonts w:hint="eastAsia"/>
        </w:rPr>
        <w:t>10-20</w:t>
      </w:r>
      <w:r w:rsidR="00BA110C">
        <w:rPr>
          <w:rFonts w:hint="eastAsia"/>
        </w:rPr>
        <w:t>节是</w:t>
      </w:r>
      <w:r w:rsidR="00BA110C">
        <w:rPr>
          <w:rFonts w:hint="eastAsia"/>
        </w:rPr>
        <w:lastRenderedPageBreak/>
        <w:t>对腓立比教会的</w:t>
      </w:r>
      <w:r w:rsidR="009373F0">
        <w:rPr>
          <w:rFonts w:hint="eastAsia"/>
        </w:rPr>
        <w:t>众人的感谢。那具体的内容是什么呢？</w:t>
      </w:r>
      <w:r w:rsidR="004E7C8A">
        <w:rPr>
          <w:rFonts w:hint="eastAsia"/>
        </w:rPr>
        <w:t>就是今天这段经文。</w:t>
      </w:r>
    </w:p>
    <w:p w14:paraId="6B0DB983" w14:textId="53D04949" w:rsidR="00E42E00" w:rsidRDefault="00C81F8D" w:rsidP="00573EDA">
      <w:r>
        <w:rPr>
          <w:rFonts w:hint="eastAsia"/>
        </w:rPr>
        <w:t>这段经文具体</w:t>
      </w:r>
      <w:r w:rsidR="00BC4A86">
        <w:rPr>
          <w:rFonts w:hint="eastAsia"/>
        </w:rPr>
        <w:t>记录了腓立比教会的帮助，如</w:t>
      </w:r>
      <w:r w:rsidR="00973B59">
        <w:rPr>
          <w:rFonts w:hint="eastAsia"/>
        </w:rPr>
        <w:t>“供给我的需用”</w:t>
      </w:r>
      <w:r w:rsidR="00E42E00">
        <w:rPr>
          <w:rFonts w:hint="eastAsia"/>
        </w:rPr>
        <w:t>、“以巴弗提”</w:t>
      </w:r>
      <w:r w:rsidR="00234575">
        <w:rPr>
          <w:rFonts w:hint="eastAsia"/>
        </w:rPr>
        <w:t>。我们今天藉着这段</w:t>
      </w:r>
      <w:r w:rsidR="005450C3">
        <w:rPr>
          <w:rFonts w:hint="eastAsia"/>
        </w:rPr>
        <w:t>经文，我们看保罗希望腓立比信徒的期望是什么？</w:t>
      </w:r>
    </w:p>
    <w:p w14:paraId="0E8B0BC3" w14:textId="77777777" w:rsidR="00C5659C" w:rsidRDefault="00C5659C" w:rsidP="00C5659C">
      <w:pPr>
        <w:pStyle w:val="1"/>
      </w:pPr>
      <w:r>
        <w:rPr>
          <w:rFonts w:hint="eastAsia"/>
        </w:rPr>
        <w:t>分段：</w:t>
      </w:r>
    </w:p>
    <w:p w14:paraId="074EF343" w14:textId="21C38D16" w:rsidR="00C5659C" w:rsidRDefault="00C5659C" w:rsidP="00C5659C">
      <w:r>
        <w:rPr>
          <w:rFonts w:hint="eastAsia"/>
        </w:rPr>
        <w:t>第一段：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 xml:space="preserve">16 </w:t>
      </w:r>
      <w:r>
        <w:rPr>
          <w:rFonts w:hint="eastAsia"/>
        </w:rPr>
        <w:t>：</w:t>
      </w:r>
      <w:r w:rsidR="00116E2F">
        <w:rPr>
          <w:rFonts w:hint="eastAsia"/>
        </w:rPr>
        <w:t>纪念</w:t>
      </w:r>
      <w:r>
        <w:rPr>
          <w:rFonts w:hint="eastAsia"/>
        </w:rPr>
        <w:t>腓立比人的供给</w:t>
      </w:r>
    </w:p>
    <w:p w14:paraId="7AD70663" w14:textId="77777777" w:rsidR="00C5659C" w:rsidRDefault="00C5659C" w:rsidP="00C5659C">
      <w:r>
        <w:rPr>
          <w:rFonts w:hint="eastAsia"/>
        </w:rPr>
        <w:t>第二段：</w:t>
      </w:r>
      <w:r>
        <w:rPr>
          <w:rFonts w:hint="eastAsia"/>
        </w:rPr>
        <w:t>17</w:t>
      </w:r>
      <w:r>
        <w:rPr>
          <w:rFonts w:hint="eastAsia"/>
        </w:rPr>
        <w:t>、</w:t>
      </w:r>
      <w:r>
        <w:rPr>
          <w:rFonts w:hint="eastAsia"/>
        </w:rPr>
        <w:t xml:space="preserve">18 </w:t>
      </w:r>
      <w:r>
        <w:rPr>
          <w:rFonts w:hint="eastAsia"/>
        </w:rPr>
        <w:t>：果子</w:t>
      </w:r>
    </w:p>
    <w:p w14:paraId="261CF4E2" w14:textId="5CE0E3EA" w:rsidR="00C5659C" w:rsidRDefault="00C5659C" w:rsidP="00C5659C">
      <w:r>
        <w:rPr>
          <w:rFonts w:hint="eastAsia"/>
        </w:rPr>
        <w:t>第三段：</w:t>
      </w:r>
      <w:r>
        <w:rPr>
          <w:rFonts w:hint="eastAsia"/>
        </w:rPr>
        <w:t>19</w:t>
      </w:r>
      <w:r>
        <w:rPr>
          <w:rFonts w:hint="eastAsia"/>
        </w:rPr>
        <w:t>、</w:t>
      </w:r>
      <w:r>
        <w:rPr>
          <w:rFonts w:hint="eastAsia"/>
        </w:rPr>
        <w:t xml:space="preserve">20 </w:t>
      </w:r>
      <w:r>
        <w:rPr>
          <w:rFonts w:hint="eastAsia"/>
        </w:rPr>
        <w:t>：</w:t>
      </w:r>
      <w:r w:rsidR="008955F5">
        <w:rPr>
          <w:rFonts w:hint="eastAsia"/>
        </w:rPr>
        <w:t>应许</w:t>
      </w:r>
    </w:p>
    <w:p w14:paraId="43AD9F74" w14:textId="63F83C9D" w:rsidR="00AD04B3" w:rsidRDefault="00AD04B3" w:rsidP="00AD04B3">
      <w:pPr>
        <w:pStyle w:val="1"/>
      </w:pPr>
      <w:r>
        <w:rPr>
          <w:rFonts w:hint="eastAsia"/>
        </w:rPr>
        <w:t>分析：</w:t>
      </w:r>
    </w:p>
    <w:p w14:paraId="3F350AE8" w14:textId="70F0345B" w:rsidR="00EA4E4F" w:rsidRPr="00EA4E4F" w:rsidRDefault="00EA4E4F" w:rsidP="00EA4E4F">
      <w:pPr>
        <w:pStyle w:val="2"/>
      </w:pPr>
      <w:r>
        <w:rPr>
          <w:rFonts w:hint="eastAsia"/>
        </w:rPr>
        <w:t>第一段</w:t>
      </w:r>
    </w:p>
    <w:p w14:paraId="05BECD8B" w14:textId="77777777" w:rsidR="00D738C1" w:rsidRPr="00446856" w:rsidRDefault="00D738C1" w:rsidP="00446856">
      <w:pPr>
        <w:pStyle w:val="a7"/>
        <w:rPr>
          <w:rStyle w:val="af2"/>
          <w:i/>
          <w:iCs/>
        </w:rPr>
      </w:pPr>
      <w:r w:rsidRPr="00446856">
        <w:rPr>
          <w:rStyle w:val="af2"/>
          <w:rFonts w:hint="eastAsia"/>
          <w:i/>
          <w:iCs/>
        </w:rPr>
        <w:t>【腓</w:t>
      </w:r>
      <w:r w:rsidRPr="00446856">
        <w:rPr>
          <w:rStyle w:val="af2"/>
          <w:i/>
          <w:iCs/>
        </w:rPr>
        <w:t>4:15</w:t>
      </w:r>
      <w:r w:rsidRPr="00446856">
        <w:rPr>
          <w:rStyle w:val="af2"/>
          <w:i/>
          <w:iCs/>
        </w:rPr>
        <w:t>】腓立比人哪，你们也知道我初传福音，离了马其顿的时候，论到授受的事，除了你们以外，并没有别的教会供给我。</w:t>
      </w:r>
    </w:p>
    <w:p w14:paraId="4069A0C9" w14:textId="03DFFCB4" w:rsidR="00D738C1" w:rsidRDefault="00D738C1" w:rsidP="00446856">
      <w:pPr>
        <w:pStyle w:val="a7"/>
        <w:rPr>
          <w:rStyle w:val="af2"/>
          <w:i/>
          <w:iCs/>
        </w:rPr>
      </w:pPr>
      <w:r w:rsidRPr="00446856">
        <w:rPr>
          <w:rStyle w:val="af2"/>
          <w:rFonts w:hint="eastAsia"/>
          <w:i/>
          <w:iCs/>
        </w:rPr>
        <w:t>【腓</w:t>
      </w:r>
      <w:r w:rsidRPr="00446856">
        <w:rPr>
          <w:rStyle w:val="af2"/>
          <w:i/>
          <w:iCs/>
        </w:rPr>
        <w:t>4:16</w:t>
      </w:r>
      <w:r w:rsidRPr="00446856">
        <w:rPr>
          <w:rStyle w:val="af2"/>
          <w:i/>
          <w:iCs/>
        </w:rPr>
        <w:t>】就是我在帖撒罗尼迦，你们也一次两次地打发人供给我的需用。</w:t>
      </w:r>
    </w:p>
    <w:p w14:paraId="6BFD9D9E" w14:textId="19526836" w:rsidR="00B82B22" w:rsidRDefault="00D455B3" w:rsidP="00B82B22">
      <w:r>
        <w:rPr>
          <w:rFonts w:hint="eastAsia"/>
        </w:rPr>
        <w:t>此处保罗回顾了腓立比教会对他的帮助，</w:t>
      </w:r>
      <w:r w:rsidR="00084867">
        <w:rPr>
          <w:rFonts w:hint="eastAsia"/>
        </w:rPr>
        <w:t>一表示感谢。</w:t>
      </w:r>
      <w:r w:rsidR="00B316A1">
        <w:rPr>
          <w:rFonts w:hint="eastAsia"/>
        </w:rPr>
        <w:t>而且这个帮助我们看到是持续不断的</w:t>
      </w:r>
      <w:r w:rsidR="00084867">
        <w:rPr>
          <w:rFonts w:hint="eastAsia"/>
        </w:rPr>
        <w:t>，</w:t>
      </w:r>
      <w:r w:rsidR="002A35BE">
        <w:rPr>
          <w:rFonts w:hint="eastAsia"/>
        </w:rPr>
        <w:t>而且</w:t>
      </w:r>
      <w:r w:rsidR="00084867">
        <w:rPr>
          <w:rFonts w:hint="eastAsia"/>
        </w:rPr>
        <w:t>在离开马其顿之后</w:t>
      </w:r>
      <w:r w:rsidR="002A35BE">
        <w:rPr>
          <w:rFonts w:hint="eastAsia"/>
        </w:rPr>
        <w:t>是一个唯独的帮助</w:t>
      </w:r>
      <w:r w:rsidR="00084867">
        <w:rPr>
          <w:rFonts w:hint="eastAsia"/>
        </w:rPr>
        <w:t>，这也从</w:t>
      </w:r>
      <w:r w:rsidR="00BC34BF">
        <w:rPr>
          <w:rFonts w:hint="eastAsia"/>
        </w:rPr>
        <w:t>另外一个方面表现了帮助的重要性和关键。</w:t>
      </w:r>
    </w:p>
    <w:p w14:paraId="737E893D" w14:textId="03D7090B" w:rsidR="008F2435" w:rsidRDefault="008F2435" w:rsidP="00B82B22">
      <w:r>
        <w:rPr>
          <w:rFonts w:hint="eastAsia"/>
        </w:rPr>
        <w:t>首先是一个</w:t>
      </w:r>
      <w:r w:rsidR="0068484D">
        <w:rPr>
          <w:rFonts w:hint="eastAsia"/>
        </w:rPr>
        <w:t>称呼“腓立比人啊”，这个是一个亲切的称呼，而非</w:t>
      </w:r>
      <w:r w:rsidR="000C6A74">
        <w:rPr>
          <w:rFonts w:hint="eastAsia"/>
        </w:rPr>
        <w:t>生疏。之后就是保罗对腓立比教会对自己帮助的</w:t>
      </w:r>
      <w:r w:rsidR="00E70E89">
        <w:rPr>
          <w:rFonts w:hint="eastAsia"/>
        </w:rPr>
        <w:t>复述。</w:t>
      </w:r>
    </w:p>
    <w:p w14:paraId="0F67BE37" w14:textId="791A1C37" w:rsidR="00E70E89" w:rsidRDefault="00E70E89" w:rsidP="00B82B22">
      <w:r>
        <w:rPr>
          <w:rFonts w:hint="eastAsia"/>
        </w:rPr>
        <w:t>“初传</w:t>
      </w:r>
      <w:r w:rsidR="00ED0864">
        <w:rPr>
          <w:rFonts w:hint="eastAsia"/>
        </w:rPr>
        <w:t>福音</w:t>
      </w:r>
      <w:r>
        <w:rPr>
          <w:rFonts w:hint="eastAsia"/>
        </w:rPr>
        <w:t>”</w:t>
      </w:r>
      <w:r w:rsidR="00ED0864">
        <w:rPr>
          <w:rFonts w:hint="eastAsia"/>
        </w:rPr>
        <w:t>不是说保罗刚开始做工的时候，而是对比现在即保罗写信的时候和保罗</w:t>
      </w:r>
      <w:r w:rsidR="0061275A">
        <w:rPr>
          <w:rFonts w:hint="eastAsia"/>
        </w:rPr>
        <w:t>第一次在腓立比教会的时候。现在看那个时候大概是十年前，所以说“初传福音”。</w:t>
      </w:r>
      <w:r w:rsidR="008F04F1">
        <w:rPr>
          <w:rFonts w:hint="eastAsia"/>
        </w:rPr>
        <w:t>保罗这里说当他离开马其顿不在腓立比教会服侍了，</w:t>
      </w:r>
      <w:r w:rsidR="000722CF">
        <w:rPr>
          <w:rFonts w:hint="eastAsia"/>
        </w:rPr>
        <w:t>腓立比教会还一直的做帮助的工作，即此处“</w:t>
      </w:r>
      <w:r w:rsidR="007F1FB7">
        <w:rPr>
          <w:rFonts w:hint="eastAsia"/>
        </w:rPr>
        <w:t>授受的事</w:t>
      </w:r>
      <w:r w:rsidR="000722CF">
        <w:rPr>
          <w:rFonts w:hint="eastAsia"/>
        </w:rPr>
        <w:t>”</w:t>
      </w:r>
      <w:r w:rsidR="007F1FB7">
        <w:rPr>
          <w:rFonts w:hint="eastAsia"/>
        </w:rPr>
        <w:t>。“除了你们以外”，表明其对保罗帮助之大。</w:t>
      </w:r>
    </w:p>
    <w:p w14:paraId="270E88A2" w14:textId="47F56EB4" w:rsidR="00D702ED" w:rsidRDefault="00D702ED" w:rsidP="00B82B22">
      <w:r>
        <w:rPr>
          <w:rFonts w:hint="eastAsia"/>
        </w:rPr>
        <w:t>我们人都有这个特性，如果你拥有的都了，就不看为重要了。但是如果仅有一</w:t>
      </w:r>
      <w:r w:rsidR="00365E25">
        <w:rPr>
          <w:rFonts w:hint="eastAsia"/>
        </w:rPr>
        <w:t>样，则在你就看为宝贵。就如同一个孩子，如果他只要一件玩具，则这个一定是他看的比较宝贵的，但是如何，他有很多玩具，则</w:t>
      </w:r>
      <w:r w:rsidR="00B97256">
        <w:rPr>
          <w:rFonts w:hint="eastAsia"/>
        </w:rPr>
        <w:t>一件、两件不是那么的重要了就。保罗这里也是如此意思。表达了保罗对腓立比教会</w:t>
      </w:r>
      <w:r w:rsidR="00243665">
        <w:rPr>
          <w:rFonts w:hint="eastAsia"/>
        </w:rPr>
        <w:t>授受的事情看重。</w:t>
      </w:r>
    </w:p>
    <w:p w14:paraId="0AC84E75" w14:textId="10F2BEC1" w:rsidR="007B13CE" w:rsidRDefault="007B13CE" w:rsidP="00B82B22">
      <w:r>
        <w:rPr>
          <w:rFonts w:hint="eastAsia"/>
        </w:rPr>
        <w:t>“在</w:t>
      </w:r>
      <w:r w:rsidR="000303C4">
        <w:rPr>
          <w:rFonts w:hint="eastAsia"/>
        </w:rPr>
        <w:t>帖撒罗尼迦</w:t>
      </w:r>
      <w:r>
        <w:rPr>
          <w:rFonts w:hint="eastAsia"/>
        </w:rPr>
        <w:t>”</w:t>
      </w:r>
      <w:r w:rsidR="000303C4">
        <w:rPr>
          <w:rFonts w:hint="eastAsia"/>
        </w:rPr>
        <w:t>这表现了腓立比教会自助的持久和不断，保罗这里</w:t>
      </w:r>
      <w:r w:rsidR="00CD7F2A">
        <w:rPr>
          <w:rFonts w:hint="eastAsia"/>
        </w:rPr>
        <w:t>原话是“一次两次”，这里是一个</w:t>
      </w:r>
      <w:r w:rsidR="00F931F2">
        <w:rPr>
          <w:rFonts w:hint="eastAsia"/>
        </w:rPr>
        <w:t>约数，表现多次，并不是就两次。</w:t>
      </w:r>
    </w:p>
    <w:p w14:paraId="282CEDFE" w14:textId="293C6BC5" w:rsidR="008438AE" w:rsidRDefault="008438AE" w:rsidP="00B82B22">
      <w:r>
        <w:rPr>
          <w:rFonts w:hint="eastAsia"/>
        </w:rPr>
        <w:t>上面都是我们看到的保罗感谢，我们下面考虑深层次的</w:t>
      </w:r>
      <w:r w:rsidR="00E60BAA">
        <w:rPr>
          <w:rFonts w:hint="eastAsia"/>
        </w:rPr>
        <w:t>含义。</w:t>
      </w:r>
    </w:p>
    <w:p w14:paraId="13ADF198" w14:textId="713DAB3F" w:rsidR="00E60BAA" w:rsidRDefault="00E60BAA" w:rsidP="00B82B22">
      <w:r>
        <w:rPr>
          <w:rFonts w:hint="eastAsia"/>
        </w:rPr>
        <w:lastRenderedPageBreak/>
        <w:t>我们看到一个在基督里面的帮助一定不是仅看</w:t>
      </w:r>
      <w:r w:rsidR="00E2581B">
        <w:rPr>
          <w:rFonts w:hint="eastAsia"/>
        </w:rPr>
        <w:t>表面。如同你在我就帮助，你不在我就停止了供应。世俗说：人走茶凉。但是在基督里面由于我们都在神的恩典之下，我们也知道每个人</w:t>
      </w:r>
      <w:r w:rsidR="00797A97">
        <w:rPr>
          <w:rFonts w:hint="eastAsia"/>
        </w:rPr>
        <w:t>或者教会</w:t>
      </w:r>
      <w:r w:rsidR="00A03AF3">
        <w:rPr>
          <w:rFonts w:hint="eastAsia"/>
        </w:rPr>
        <w:t>的爱心，为神的国度或者说教会拓展，而</w:t>
      </w:r>
      <w:r w:rsidR="00F31C69">
        <w:rPr>
          <w:rFonts w:hint="eastAsia"/>
        </w:rPr>
        <w:t>有共同的目标而努力即福音的广传。所以我们看保罗是为福音，而腓立比教会也是为福音，但是每个人或者教会的</w:t>
      </w:r>
      <w:r w:rsidR="0000075C">
        <w:rPr>
          <w:rFonts w:hint="eastAsia"/>
        </w:rPr>
        <w:t>分工不同。</w:t>
      </w:r>
      <w:r w:rsidR="00E642FC">
        <w:rPr>
          <w:rFonts w:hint="eastAsia"/>
        </w:rPr>
        <w:t>但</w:t>
      </w:r>
      <w:r w:rsidR="00461679">
        <w:rPr>
          <w:rFonts w:hint="eastAsia"/>
        </w:rPr>
        <w:t>每个人都如同保罗在</w:t>
      </w:r>
      <w:r w:rsidR="000A2669">
        <w:rPr>
          <w:rFonts w:hint="eastAsia"/>
        </w:rPr>
        <w:t>3</w:t>
      </w:r>
      <w:r w:rsidR="000A2669">
        <w:rPr>
          <w:rFonts w:hint="eastAsia"/>
        </w:rPr>
        <w:t>章</w:t>
      </w:r>
      <w:r w:rsidR="000A2669">
        <w:rPr>
          <w:rFonts w:hint="eastAsia"/>
        </w:rPr>
        <w:t>12</w:t>
      </w:r>
      <w:r w:rsidR="000A2669">
        <w:rPr>
          <w:rFonts w:hint="eastAsia"/>
        </w:rPr>
        <w:t>节所说“竭力追求”。这个是我们要</w:t>
      </w:r>
      <w:r w:rsidR="007A1C76">
        <w:rPr>
          <w:rFonts w:hint="eastAsia"/>
        </w:rPr>
        <w:t>学习和努力的。</w:t>
      </w:r>
    </w:p>
    <w:p w14:paraId="6D9717E6" w14:textId="4F7EDC3F" w:rsidR="009D3B37" w:rsidRDefault="009D3B37" w:rsidP="00B82B22">
      <w:r>
        <w:rPr>
          <w:rFonts w:hint="eastAsia"/>
        </w:rPr>
        <w:t>第二我们看到腓立比教会的帮助的持久性。</w:t>
      </w:r>
      <w:r w:rsidR="009E07C5">
        <w:rPr>
          <w:rFonts w:hint="eastAsia"/>
        </w:rPr>
        <w:t>说明他们也是为福音而竭力，</w:t>
      </w:r>
    </w:p>
    <w:p w14:paraId="5A7BED43" w14:textId="167FF0FC" w:rsidR="009B2F59" w:rsidRDefault="009B2F59" w:rsidP="00260E51">
      <w:pPr>
        <w:pStyle w:val="a7"/>
      </w:pPr>
      <w:r w:rsidRPr="009B2F59">
        <w:rPr>
          <w:rFonts w:hint="eastAsia"/>
        </w:rPr>
        <w:t>【腓</w:t>
      </w:r>
      <w:r w:rsidRPr="009B2F59">
        <w:t>1:5</w:t>
      </w:r>
      <w:r w:rsidRPr="009B2F59">
        <w:t>】因为从头一天直到如今，你们是同心合意地兴旺福音。</w:t>
      </w:r>
    </w:p>
    <w:p w14:paraId="29CD64EF" w14:textId="11CCA0C9" w:rsidR="00260E51" w:rsidRDefault="00260E51" w:rsidP="00260E51">
      <w:r>
        <w:rPr>
          <w:rFonts w:hint="eastAsia"/>
        </w:rPr>
        <w:t>而腓立比教会的目的就是同心合意兴旺福音，不仅仅在他们教会</w:t>
      </w:r>
      <w:r w:rsidR="003E139A">
        <w:rPr>
          <w:rFonts w:hint="eastAsia"/>
        </w:rPr>
        <w:t>内部如此，对外也是竭力兴旺福音，这也是保罗对他们的称赞。</w:t>
      </w:r>
    </w:p>
    <w:p w14:paraId="574775F7" w14:textId="6B855D98" w:rsidR="00EA4E4F" w:rsidRDefault="00EA4E4F" w:rsidP="00EA4E4F">
      <w:pPr>
        <w:pStyle w:val="2"/>
      </w:pPr>
      <w:r>
        <w:rPr>
          <w:rFonts w:hint="eastAsia"/>
        </w:rPr>
        <w:t>第二段</w:t>
      </w:r>
    </w:p>
    <w:p w14:paraId="18850FB3" w14:textId="77777777" w:rsidR="00EA4E4F" w:rsidRDefault="00EA4E4F" w:rsidP="00EF3590">
      <w:pPr>
        <w:pStyle w:val="a7"/>
      </w:pPr>
      <w:r>
        <w:rPr>
          <w:rFonts w:hint="eastAsia"/>
        </w:rPr>
        <w:t>【腓</w:t>
      </w:r>
      <w:r>
        <w:t>4:17</w:t>
      </w:r>
      <w:r>
        <w:t>】我并不求什么馈送，所求的就是你们的果子渐渐增多，归在你们的账上。</w:t>
      </w:r>
    </w:p>
    <w:p w14:paraId="07B83702" w14:textId="43B7F71B" w:rsidR="00EA4E4F" w:rsidRDefault="00EA4E4F" w:rsidP="00EF3590">
      <w:pPr>
        <w:pStyle w:val="a7"/>
      </w:pPr>
      <w:r>
        <w:rPr>
          <w:rFonts w:hint="eastAsia"/>
        </w:rPr>
        <w:t>【腓</w:t>
      </w:r>
      <w:r>
        <w:t>4:18</w:t>
      </w:r>
      <w:r>
        <w:t>】但我样样都有，并且有余；我已经充足，因我从以巴弗提受了你们的馈送，当作极美的香气，为　神所收纳、所喜悦的祭物。</w:t>
      </w:r>
    </w:p>
    <w:p w14:paraId="41872713" w14:textId="536C62A5" w:rsidR="00EF1978" w:rsidRDefault="00777C21" w:rsidP="00EF1978">
      <w:r>
        <w:rPr>
          <w:rFonts w:hint="eastAsia"/>
        </w:rPr>
        <w:t>这段是保罗的祝愿和</w:t>
      </w:r>
      <w:r w:rsidR="00AF0EF4">
        <w:rPr>
          <w:rFonts w:hint="eastAsia"/>
        </w:rPr>
        <w:t>称赞。</w:t>
      </w:r>
    </w:p>
    <w:p w14:paraId="2CC012B8" w14:textId="69903F91" w:rsidR="00AF0EF4" w:rsidRDefault="00586D35" w:rsidP="00EF1978">
      <w:r>
        <w:rPr>
          <w:rFonts w:hint="eastAsia"/>
        </w:rPr>
        <w:t>保罗说“不求什么馈送”，这呼应前面保罗所说</w:t>
      </w:r>
      <w:r w:rsidR="00EA434D">
        <w:rPr>
          <w:rFonts w:hint="eastAsia"/>
        </w:rPr>
        <w:t>样样都充足，</w:t>
      </w:r>
      <w:r w:rsidR="001411A7">
        <w:rPr>
          <w:rFonts w:hint="eastAsia"/>
        </w:rPr>
        <w:t>在物质上保罗并没有什么缺乏。但为了</w:t>
      </w:r>
      <w:r w:rsidR="00A56E20">
        <w:rPr>
          <w:rFonts w:hint="eastAsia"/>
        </w:rPr>
        <w:t>腓立比信徒的益处，他依然有所求，就是“果子渐渐增多”。</w:t>
      </w:r>
    </w:p>
    <w:p w14:paraId="4D8EA043" w14:textId="01F77622" w:rsidR="00984A11" w:rsidRDefault="00AE29F6" w:rsidP="00EF1978">
      <w:r>
        <w:rPr>
          <w:rFonts w:hint="eastAsia"/>
        </w:rPr>
        <w:t>“账上”原文是一个经济金融用语，</w:t>
      </w:r>
      <w:r w:rsidR="00DF4F0F">
        <w:rPr>
          <w:rFonts w:hint="eastAsia"/>
        </w:rPr>
        <w:t>意思是说有利息越来越多的意思。而保罗此处则是</w:t>
      </w:r>
      <w:r w:rsidR="004E347E">
        <w:rPr>
          <w:rFonts w:hint="eastAsia"/>
        </w:rPr>
        <w:t>借用了这个词来表示希望腓立比信徒在神面前的</w:t>
      </w:r>
      <w:r w:rsidR="00984A11">
        <w:rPr>
          <w:rFonts w:hint="eastAsia"/>
        </w:rPr>
        <w:t>被纪念。我们需要思想这个果子是什么意思？</w:t>
      </w:r>
    </w:p>
    <w:p w14:paraId="5D6E0D55" w14:textId="709EF859" w:rsidR="00984A11" w:rsidRDefault="008272E7" w:rsidP="00EF1978">
      <w:r>
        <w:rPr>
          <w:rFonts w:hint="eastAsia"/>
        </w:rPr>
        <w:t>17</w:t>
      </w:r>
      <w:r>
        <w:rPr>
          <w:rFonts w:hint="eastAsia"/>
        </w:rPr>
        <w:t>节的逻辑大概是：物质的馈赠</w:t>
      </w:r>
      <w:r w:rsidR="00476C53">
        <w:rPr>
          <w:rFonts w:hint="eastAsia"/>
        </w:rPr>
        <w:t>-</w:t>
      </w:r>
      <w:r w:rsidR="00476C53">
        <w:rPr>
          <w:rFonts w:hint="eastAsia"/>
        </w:rPr>
        <w:t>属灵的果子</w:t>
      </w:r>
      <w:r w:rsidR="00476C53">
        <w:rPr>
          <w:rFonts w:hint="eastAsia"/>
        </w:rPr>
        <w:t>-</w:t>
      </w:r>
      <w:r w:rsidR="00476C53">
        <w:rPr>
          <w:rFonts w:hint="eastAsia"/>
        </w:rPr>
        <w:t>增多。</w:t>
      </w:r>
    </w:p>
    <w:p w14:paraId="2AD01897" w14:textId="5292CD09" w:rsidR="00476C53" w:rsidRDefault="00476C53" w:rsidP="00EF1978">
      <w:r>
        <w:rPr>
          <w:rFonts w:hint="eastAsia"/>
        </w:rPr>
        <w:t>1</w:t>
      </w:r>
      <w:r w:rsidR="00FD13AC">
        <w:rPr>
          <w:rFonts w:hint="eastAsia"/>
        </w:rPr>
        <w:t>8</w:t>
      </w:r>
      <w:r>
        <w:rPr>
          <w:rFonts w:hint="eastAsia"/>
        </w:rPr>
        <w:t>节的逻辑大概是：</w:t>
      </w:r>
      <w:r w:rsidR="00236804">
        <w:rPr>
          <w:rFonts w:hint="eastAsia"/>
        </w:rPr>
        <w:t>物质的已有</w:t>
      </w:r>
      <w:r w:rsidR="00236804">
        <w:rPr>
          <w:rFonts w:hint="eastAsia"/>
        </w:rPr>
        <w:t>-</w:t>
      </w:r>
      <w:r w:rsidR="00236804">
        <w:rPr>
          <w:rFonts w:hint="eastAsia"/>
        </w:rPr>
        <w:t>有余</w:t>
      </w:r>
      <w:r w:rsidR="00930F2A">
        <w:rPr>
          <w:rFonts w:hint="eastAsia"/>
        </w:rPr>
        <w:t>充足</w:t>
      </w:r>
      <w:r w:rsidR="00930F2A">
        <w:rPr>
          <w:rFonts w:hint="eastAsia"/>
        </w:rPr>
        <w:t>-</w:t>
      </w:r>
      <w:r w:rsidR="00930F2A">
        <w:rPr>
          <w:rFonts w:hint="eastAsia"/>
        </w:rPr>
        <w:t>人力、物质服侍</w:t>
      </w:r>
      <w:r w:rsidR="00930F2A">
        <w:rPr>
          <w:rFonts w:hint="eastAsia"/>
        </w:rPr>
        <w:t>-</w:t>
      </w:r>
      <w:r w:rsidR="00930F2A">
        <w:rPr>
          <w:rFonts w:hint="eastAsia"/>
        </w:rPr>
        <w:t>属灵的</w:t>
      </w:r>
      <w:r w:rsidR="00BA3647">
        <w:rPr>
          <w:rFonts w:hint="eastAsia"/>
        </w:rPr>
        <w:t>祭物</w:t>
      </w:r>
    </w:p>
    <w:p w14:paraId="43B1F24C" w14:textId="712D8EDB" w:rsidR="005A3E7E" w:rsidRDefault="005A3E7E" w:rsidP="00EF1978">
      <w:r>
        <w:rPr>
          <w:rFonts w:hint="eastAsia"/>
        </w:rPr>
        <w:t>所以我们会发现，保罗在此是</w:t>
      </w:r>
      <w:r w:rsidR="00DA6F2E">
        <w:rPr>
          <w:rFonts w:hint="eastAsia"/>
        </w:rPr>
        <w:t>物质、人力、属灵、祭物的自然转换。</w:t>
      </w:r>
      <w:r w:rsidR="00C746BE">
        <w:rPr>
          <w:rFonts w:hint="eastAsia"/>
        </w:rPr>
        <w:t>但是最终保罗都</w:t>
      </w:r>
      <w:r w:rsidR="00E06C43">
        <w:rPr>
          <w:rFonts w:hint="eastAsia"/>
        </w:rPr>
        <w:t>落脚在了属灵或神所收纳、喜悦的祭物上</w:t>
      </w:r>
      <w:r w:rsidR="00FD13AC">
        <w:rPr>
          <w:rFonts w:hint="eastAsia"/>
        </w:rPr>
        <w:t>。</w:t>
      </w:r>
    </w:p>
    <w:p w14:paraId="35A9715C" w14:textId="7C2296E1" w:rsidR="00FD13AC" w:rsidRDefault="00766132" w:rsidP="00EF1978">
      <w:r>
        <w:rPr>
          <w:rFonts w:hint="eastAsia"/>
        </w:rPr>
        <w:t>保罗在</w:t>
      </w:r>
      <w:r w:rsidR="00DD78ED">
        <w:rPr>
          <w:rFonts w:hint="eastAsia"/>
        </w:rPr>
        <w:t>10-14</w:t>
      </w:r>
      <w:r w:rsidR="00DD78ED">
        <w:rPr>
          <w:rFonts w:hint="eastAsia"/>
        </w:rPr>
        <w:t>节已经明确自己凡事知足，而</w:t>
      </w:r>
      <w:r w:rsidR="00DD78ED">
        <w:rPr>
          <w:rFonts w:hint="eastAsia"/>
        </w:rPr>
        <w:t>18</w:t>
      </w:r>
      <w:r w:rsidR="00DD78ED">
        <w:rPr>
          <w:rFonts w:hint="eastAsia"/>
        </w:rPr>
        <w:t>又一次说到自己“样样都有”而且是</w:t>
      </w:r>
      <w:r w:rsidR="00DB775E">
        <w:rPr>
          <w:rFonts w:hint="eastAsia"/>
        </w:rPr>
        <w:t>“有余”。我们思想此时保罗有什么呢？</w:t>
      </w:r>
    </w:p>
    <w:p w14:paraId="5161F117" w14:textId="43A5BA83" w:rsidR="00DB775E" w:rsidRDefault="003752D6" w:rsidP="00EF1978">
      <w:r>
        <w:rPr>
          <w:rFonts w:hint="eastAsia"/>
        </w:rPr>
        <w:t>我想第</w:t>
      </w:r>
      <w:r>
        <w:rPr>
          <w:rFonts w:hint="eastAsia"/>
        </w:rPr>
        <w:t>3</w:t>
      </w:r>
      <w:r>
        <w:rPr>
          <w:rFonts w:hint="eastAsia"/>
        </w:rPr>
        <w:t>章开始已经明确保罗有的和没有的了</w:t>
      </w:r>
      <w:r w:rsidR="00AA733D">
        <w:rPr>
          <w:rFonts w:hint="eastAsia"/>
        </w:rPr>
        <w:t>：</w:t>
      </w:r>
    </w:p>
    <w:p w14:paraId="709A6B1D" w14:textId="77777777" w:rsidR="00E74A23" w:rsidRDefault="00AA733D" w:rsidP="00EF1978">
      <w:r>
        <w:rPr>
          <w:rFonts w:hint="eastAsia"/>
        </w:rPr>
        <w:t>身份丢了、</w:t>
      </w:r>
      <w:r w:rsidR="00F915B1">
        <w:rPr>
          <w:rFonts w:hint="eastAsia"/>
        </w:rPr>
        <w:t>之前夸耀的</w:t>
      </w:r>
      <w:r w:rsidR="00A63E8C">
        <w:rPr>
          <w:rFonts w:hint="eastAsia"/>
        </w:rPr>
        <w:t>律法好行为没有了、</w:t>
      </w:r>
      <w:r>
        <w:rPr>
          <w:rFonts w:hint="eastAsia"/>
        </w:rPr>
        <w:t>前途没有了</w:t>
      </w:r>
      <w:r w:rsidR="00E74A23">
        <w:rPr>
          <w:rFonts w:hint="eastAsia"/>
        </w:rPr>
        <w:t>。</w:t>
      </w:r>
    </w:p>
    <w:p w14:paraId="0176806D" w14:textId="11B890DF" w:rsidR="00BE2DE4" w:rsidRDefault="00E82D8D" w:rsidP="00EF1978">
      <w:r>
        <w:rPr>
          <w:rFonts w:hint="eastAsia"/>
        </w:rPr>
        <w:t>那保罗有了什么呢？基督为至宝</w:t>
      </w:r>
      <w:r w:rsidR="005C6882">
        <w:rPr>
          <w:rFonts w:hint="eastAsia"/>
        </w:rPr>
        <w:t>，不再依靠自己而得的义，而是因基督而有的义</w:t>
      </w:r>
      <w:r w:rsidR="001C33D3">
        <w:rPr>
          <w:rFonts w:hint="eastAsia"/>
        </w:rPr>
        <w:t>，与基督一同受苦，效法基督的死。</w:t>
      </w:r>
    </w:p>
    <w:p w14:paraId="514EDD92" w14:textId="457FD9EF" w:rsidR="005B3755" w:rsidRDefault="005B3755" w:rsidP="00EF1978">
      <w:r>
        <w:rPr>
          <w:rFonts w:hint="eastAsia"/>
        </w:rPr>
        <w:lastRenderedPageBreak/>
        <w:t>但是保罗说</w:t>
      </w:r>
      <w:r w:rsidR="00CF5989">
        <w:rPr>
          <w:rFonts w:hint="eastAsia"/>
        </w:rPr>
        <w:t>他现在却是“样样都有”且“有余”，所以我们看到保罗其实</w:t>
      </w:r>
      <w:r w:rsidR="00996B5D">
        <w:rPr>
          <w:rFonts w:hint="eastAsia"/>
        </w:rPr>
        <w:t>是把基督看为自己的一切，看为他所追求的至宝，</w:t>
      </w:r>
      <w:r w:rsidR="00843E72">
        <w:rPr>
          <w:rFonts w:hint="eastAsia"/>
        </w:rPr>
        <w:t>如同我们</w:t>
      </w:r>
      <w:r w:rsidR="001C5C69">
        <w:rPr>
          <w:rFonts w:hint="eastAsia"/>
        </w:rPr>
        <w:t>所说</w:t>
      </w:r>
      <w:r w:rsidR="00843E72">
        <w:rPr>
          <w:rFonts w:hint="eastAsia"/>
        </w:rPr>
        <w:t>“有了基督就有了一切”</w:t>
      </w:r>
      <w:r w:rsidR="005559B0">
        <w:rPr>
          <w:rFonts w:hint="eastAsia"/>
        </w:rPr>
        <w:t>。</w:t>
      </w:r>
    </w:p>
    <w:p w14:paraId="12D06071" w14:textId="53D24D37" w:rsidR="00D72B75" w:rsidRDefault="00D72B75" w:rsidP="00926F0B">
      <w:pPr>
        <w:pStyle w:val="a7"/>
      </w:pPr>
      <w:r w:rsidRPr="00D72B75">
        <w:rPr>
          <w:rFonts w:hint="eastAsia"/>
        </w:rPr>
        <w:t>【西</w:t>
      </w:r>
      <w:r w:rsidRPr="00D72B75">
        <w:t>3:11</w:t>
      </w:r>
      <w:r w:rsidRPr="00D72B75">
        <w:t>】在此并不分希腊人、犹太人、受割礼的、未受割礼的、化外人、西古提人、为奴的、自主的，惟有基督是包括一切，又住在各人之内。</w:t>
      </w:r>
    </w:p>
    <w:p w14:paraId="544D39C0" w14:textId="07B785C2" w:rsidR="00FC76B6" w:rsidRDefault="00DE1BA8" w:rsidP="00EF1978">
      <w:r>
        <w:rPr>
          <w:rFonts w:hint="eastAsia"/>
        </w:rPr>
        <w:t>在</w:t>
      </w:r>
      <w:r w:rsidR="0084773A">
        <w:rPr>
          <w:rFonts w:hint="eastAsia"/>
        </w:rPr>
        <w:t>解释了</w:t>
      </w:r>
      <w:r>
        <w:rPr>
          <w:rFonts w:hint="eastAsia"/>
        </w:rPr>
        <w:t>“</w:t>
      </w:r>
      <w:r w:rsidR="00501FCF">
        <w:rPr>
          <w:rFonts w:hint="eastAsia"/>
        </w:rPr>
        <w:t>样样</w:t>
      </w:r>
      <w:r>
        <w:rPr>
          <w:rFonts w:hint="eastAsia"/>
        </w:rPr>
        <w:t>”</w:t>
      </w:r>
      <w:r w:rsidR="00501FCF">
        <w:rPr>
          <w:rFonts w:hint="eastAsia"/>
        </w:rPr>
        <w:t>之后，我们</w:t>
      </w:r>
      <w:r w:rsidR="00BC7F71">
        <w:rPr>
          <w:rFonts w:hint="eastAsia"/>
        </w:rPr>
        <w:t>再</w:t>
      </w:r>
      <w:r w:rsidR="00501FCF">
        <w:rPr>
          <w:rFonts w:hint="eastAsia"/>
        </w:rPr>
        <w:t>看</w:t>
      </w:r>
      <w:r w:rsidR="00BC7F71">
        <w:rPr>
          <w:rFonts w:hint="eastAsia"/>
        </w:rPr>
        <w:t>“</w:t>
      </w:r>
      <w:r w:rsidR="00501FCF">
        <w:rPr>
          <w:rFonts w:hint="eastAsia"/>
        </w:rPr>
        <w:t>果子</w:t>
      </w:r>
      <w:r w:rsidR="00BC7F71">
        <w:rPr>
          <w:rFonts w:hint="eastAsia"/>
        </w:rPr>
        <w:t>”</w:t>
      </w:r>
      <w:r w:rsidR="00501FCF">
        <w:rPr>
          <w:rFonts w:hint="eastAsia"/>
        </w:rPr>
        <w:t>，我们就可以明白，保罗这里所说的果子是属灵意义上在神面前的</w:t>
      </w:r>
      <w:r w:rsidR="00361DA0">
        <w:rPr>
          <w:rFonts w:hint="eastAsia"/>
        </w:rPr>
        <w:t>被神纪念的工作。</w:t>
      </w:r>
      <w:r w:rsidR="007D13A5">
        <w:rPr>
          <w:rFonts w:hint="eastAsia"/>
        </w:rPr>
        <w:t>但这个果子一定是跟个人生命有关系的，</w:t>
      </w:r>
      <w:r w:rsidR="00B74AB2">
        <w:rPr>
          <w:rFonts w:hint="eastAsia"/>
        </w:rPr>
        <w:t>有什么样的属灵生命就会有什么样的被神纪念的</w:t>
      </w:r>
      <w:r w:rsidR="000D5374">
        <w:rPr>
          <w:rFonts w:hint="eastAsia"/>
        </w:rPr>
        <w:t>做工的工作。</w:t>
      </w:r>
    </w:p>
    <w:p w14:paraId="7D807040" w14:textId="12F61436" w:rsidR="00306DB4" w:rsidRDefault="00306DB4" w:rsidP="00EF1978">
      <w:r>
        <w:rPr>
          <w:rFonts w:hint="eastAsia"/>
        </w:rPr>
        <w:t>果子</w:t>
      </w:r>
      <w:r w:rsidR="00CF7918">
        <w:rPr>
          <w:rFonts w:hint="eastAsia"/>
        </w:rPr>
        <w:t>也应该</w:t>
      </w:r>
      <w:r>
        <w:rPr>
          <w:rFonts w:hint="eastAsia"/>
        </w:rPr>
        <w:t>是可见的</w:t>
      </w:r>
      <w:r w:rsidR="00CF7918">
        <w:rPr>
          <w:rFonts w:hint="eastAsia"/>
        </w:rPr>
        <w:t>，我们再联系之前教会一直讨论的得救确据三个方面，</w:t>
      </w:r>
      <w:r w:rsidR="00C870C4">
        <w:rPr>
          <w:rFonts w:hint="eastAsia"/>
        </w:rPr>
        <w:t>一个是真理的根基，一个是圣灵所赐</w:t>
      </w:r>
      <w:r w:rsidR="0033227F">
        <w:rPr>
          <w:rFonts w:hint="eastAsia"/>
        </w:rPr>
        <w:t>生命或者说与父神的关系，最后一个就是基督徒的美德。</w:t>
      </w:r>
      <w:r w:rsidR="00740AE6">
        <w:rPr>
          <w:rFonts w:hint="eastAsia"/>
        </w:rPr>
        <w:t>我们信主</w:t>
      </w:r>
      <w:r w:rsidR="0052469E">
        <w:rPr>
          <w:rFonts w:hint="eastAsia"/>
        </w:rPr>
        <w:t>的经历也是如此，首先是真理正确的教导，其次</w:t>
      </w:r>
      <w:r w:rsidR="00D57E3C">
        <w:rPr>
          <w:rFonts w:hint="eastAsia"/>
        </w:rPr>
        <w:t>是圣灵在我们里面的工作，最后是我们属灵生命的</w:t>
      </w:r>
      <w:r w:rsidR="002E3890">
        <w:rPr>
          <w:rFonts w:hint="eastAsia"/>
        </w:rPr>
        <w:t>外在表现即美德。这是第一个方面我们个人属灵生命的</w:t>
      </w:r>
      <w:r w:rsidR="00D670F5">
        <w:rPr>
          <w:rFonts w:hint="eastAsia"/>
        </w:rPr>
        <w:t>成长。</w:t>
      </w:r>
    </w:p>
    <w:p w14:paraId="03833FDA" w14:textId="2D80F0E6" w:rsidR="00D670F5" w:rsidRDefault="00D670F5" w:rsidP="00EF1978">
      <w:r>
        <w:rPr>
          <w:rFonts w:hint="eastAsia"/>
        </w:rPr>
        <w:t>果子的第二个方面就是对外的服侍，</w:t>
      </w:r>
      <w:r w:rsidR="001E221A">
        <w:rPr>
          <w:rFonts w:hint="eastAsia"/>
        </w:rPr>
        <w:t>可以是对身边弟兄姊妹、教会，也可以是神家的工，如</w:t>
      </w:r>
      <w:r w:rsidR="003C1B4B">
        <w:rPr>
          <w:rFonts w:hint="eastAsia"/>
        </w:rPr>
        <w:t>传福音、</w:t>
      </w:r>
      <w:r w:rsidR="001E221A">
        <w:rPr>
          <w:rFonts w:hint="eastAsia"/>
        </w:rPr>
        <w:t>宣教</w:t>
      </w:r>
      <w:r w:rsidR="003C1B4B">
        <w:rPr>
          <w:rFonts w:hint="eastAsia"/>
        </w:rPr>
        <w:t>等等。</w:t>
      </w:r>
      <w:r w:rsidR="00A12C16">
        <w:rPr>
          <w:rFonts w:hint="eastAsia"/>
        </w:rPr>
        <w:t>所以保罗</w:t>
      </w:r>
      <w:r w:rsidR="007A373B">
        <w:rPr>
          <w:rFonts w:hint="eastAsia"/>
        </w:rPr>
        <w:t>15</w:t>
      </w:r>
      <w:r w:rsidR="007A373B">
        <w:rPr>
          <w:rFonts w:hint="eastAsia"/>
        </w:rPr>
        <w:t>、</w:t>
      </w:r>
      <w:r w:rsidR="007A373B">
        <w:rPr>
          <w:rFonts w:hint="eastAsia"/>
        </w:rPr>
        <w:t>16</w:t>
      </w:r>
      <w:r w:rsidR="007A373B">
        <w:rPr>
          <w:rFonts w:hint="eastAsia"/>
        </w:rPr>
        <w:t>节</w:t>
      </w:r>
      <w:r w:rsidR="00D52012">
        <w:rPr>
          <w:rFonts w:hint="eastAsia"/>
        </w:rPr>
        <w:t>表达了对腓立比教会的感谢，</w:t>
      </w:r>
      <w:r w:rsidR="007A373B">
        <w:rPr>
          <w:rFonts w:hint="eastAsia"/>
        </w:rPr>
        <w:t>这是腓立比教会众弟兄姊妹的果子，</w:t>
      </w:r>
      <w:r w:rsidR="003D2A8E">
        <w:rPr>
          <w:rFonts w:hint="eastAsia"/>
        </w:rPr>
        <w:t>即对福音和神家的帮助。但是保罗在</w:t>
      </w:r>
      <w:r w:rsidR="003D2A8E">
        <w:rPr>
          <w:rFonts w:hint="eastAsia"/>
        </w:rPr>
        <w:t>17</w:t>
      </w:r>
      <w:r w:rsidR="003D2A8E">
        <w:rPr>
          <w:rFonts w:hint="eastAsia"/>
        </w:rPr>
        <w:t>节则说，“不求</w:t>
      </w:r>
      <w:r w:rsidR="001035D9">
        <w:rPr>
          <w:rFonts w:hint="eastAsia"/>
        </w:rPr>
        <w:t>什么馈赠</w:t>
      </w:r>
      <w:r w:rsidR="003D2A8E">
        <w:rPr>
          <w:rFonts w:hint="eastAsia"/>
        </w:rPr>
        <w:t>”</w:t>
      </w:r>
      <w:r w:rsidR="001035D9">
        <w:rPr>
          <w:rFonts w:hint="eastAsia"/>
        </w:rPr>
        <w:t>，求“果子渐渐增多”。这是保罗为腓立比信徒的属灵益处</w:t>
      </w:r>
      <w:r w:rsidR="00456D92">
        <w:rPr>
          <w:rFonts w:hint="eastAsia"/>
        </w:rPr>
        <w:t>着想，他希望腓立比的信徒</w:t>
      </w:r>
      <w:r w:rsidR="006E2907">
        <w:rPr>
          <w:rFonts w:hint="eastAsia"/>
        </w:rPr>
        <w:t>的帮助，不仅仅对保罗实际的宣教有帮助，更重要的是，他希望他们的工作能被神纪念</w:t>
      </w:r>
      <w:r w:rsidR="009374B3">
        <w:rPr>
          <w:rFonts w:hint="eastAsia"/>
        </w:rPr>
        <w:t>奖赏。</w:t>
      </w:r>
    </w:p>
    <w:p w14:paraId="4F1F8D7A" w14:textId="49A09AED" w:rsidR="00EF0042" w:rsidRDefault="00EF0042" w:rsidP="00EF1978">
      <w:r>
        <w:rPr>
          <w:rFonts w:hint="eastAsia"/>
        </w:rPr>
        <w:t>同时，他也希望腓立比教会信徒的果子是增多的，而不是停滞的。这就要求腓立比教会要不断的进取和努力，以</w:t>
      </w:r>
      <w:r w:rsidR="001E77F0">
        <w:rPr>
          <w:rFonts w:hint="eastAsia"/>
        </w:rPr>
        <w:t>期让自己在神面前更加的被纪念和使用。</w:t>
      </w:r>
    </w:p>
    <w:p w14:paraId="520ADA90" w14:textId="78826337" w:rsidR="00D8086E" w:rsidRDefault="001738AD" w:rsidP="00EF1978">
      <w:r>
        <w:rPr>
          <w:rFonts w:hint="eastAsia"/>
        </w:rPr>
        <w:t>18</w:t>
      </w:r>
      <w:r>
        <w:rPr>
          <w:rFonts w:hint="eastAsia"/>
        </w:rPr>
        <w:t>节下</w:t>
      </w:r>
      <w:r w:rsidR="00B74614">
        <w:rPr>
          <w:rFonts w:hint="eastAsia"/>
        </w:rPr>
        <w:t>“</w:t>
      </w:r>
      <w:r w:rsidR="00B74614" w:rsidRPr="00B74614">
        <w:rPr>
          <w:rFonts w:hint="eastAsia"/>
        </w:rPr>
        <w:t>我已经充足</w:t>
      </w:r>
      <w:r w:rsidR="00B74614">
        <w:rPr>
          <w:rFonts w:hint="eastAsia"/>
        </w:rPr>
        <w:t>”，原因是</w:t>
      </w:r>
      <w:r w:rsidR="004D1021">
        <w:rPr>
          <w:rFonts w:hint="eastAsia"/>
        </w:rPr>
        <w:t>从以巴弗提受的馈送，</w:t>
      </w:r>
      <w:r w:rsidR="00A006C9">
        <w:rPr>
          <w:rFonts w:hint="eastAsia"/>
        </w:rPr>
        <w:t>而这馈送保罗</w:t>
      </w:r>
      <w:r w:rsidR="00F0098D">
        <w:rPr>
          <w:rFonts w:hint="eastAsia"/>
        </w:rPr>
        <w:t>当做“</w:t>
      </w:r>
      <w:r w:rsidR="00F0098D" w:rsidRPr="00F0098D">
        <w:rPr>
          <w:rFonts w:hint="eastAsia"/>
        </w:rPr>
        <w:t>美的香气，为神所收纳、所喜悦的祭物</w:t>
      </w:r>
      <w:r w:rsidR="00F0098D">
        <w:rPr>
          <w:rFonts w:hint="eastAsia"/>
        </w:rPr>
        <w:t>”。这就说腓立比教会的馈送</w:t>
      </w:r>
      <w:r w:rsidR="001A1566">
        <w:rPr>
          <w:rFonts w:hint="eastAsia"/>
        </w:rPr>
        <w:t>看似是给了保罗，但是缺被神纪念和悦纳</w:t>
      </w:r>
      <w:r w:rsidR="00344D2A">
        <w:rPr>
          <w:rFonts w:hint="eastAsia"/>
        </w:rPr>
        <w:t>。换句话说，被神记在了腓立比教会的</w:t>
      </w:r>
      <w:r w:rsidR="00016E1D">
        <w:rPr>
          <w:rFonts w:hint="eastAsia"/>
        </w:rPr>
        <w:t>生命册上了。</w:t>
      </w:r>
      <w:r w:rsidR="009C4A58">
        <w:rPr>
          <w:rFonts w:hint="eastAsia"/>
        </w:rPr>
        <w:t>同时保罗因这馈送而</w:t>
      </w:r>
      <w:r w:rsidR="00286604">
        <w:rPr>
          <w:rFonts w:hint="eastAsia"/>
        </w:rPr>
        <w:t>满足，而这满足不是物质的，而是属灵的</w:t>
      </w:r>
      <w:r w:rsidR="00556BC4">
        <w:rPr>
          <w:rFonts w:hint="eastAsia"/>
        </w:rPr>
        <w:t>心满意足了。</w:t>
      </w:r>
    </w:p>
    <w:p w14:paraId="5764DE99" w14:textId="7DAD8630" w:rsidR="00556BC4" w:rsidRDefault="00556BC4" w:rsidP="00EF1978">
      <w:r>
        <w:rPr>
          <w:rFonts w:hint="eastAsia"/>
        </w:rPr>
        <w:t>总结：</w:t>
      </w:r>
    </w:p>
    <w:p w14:paraId="3509FB99" w14:textId="58C56B6A" w:rsidR="00556BC4" w:rsidRDefault="00556BC4" w:rsidP="00EF1978">
      <w:r>
        <w:rPr>
          <w:rFonts w:hint="eastAsia"/>
        </w:rPr>
        <w:t>从这两节经文中，我们首先</w:t>
      </w:r>
      <w:r w:rsidR="00624564">
        <w:rPr>
          <w:rFonts w:hint="eastAsia"/>
        </w:rPr>
        <w:t>保罗对信徒的期盼就是</w:t>
      </w:r>
      <w:r w:rsidR="00AF280D">
        <w:rPr>
          <w:rFonts w:hint="eastAsia"/>
        </w:rPr>
        <w:t>“果子渐渐增多”，而这果子一方面是说属灵生命的</w:t>
      </w:r>
      <w:r w:rsidR="00C646F3">
        <w:rPr>
          <w:rFonts w:hint="eastAsia"/>
        </w:rPr>
        <w:t>长进，另外一方面是在神家做工的服侍，可能</w:t>
      </w:r>
      <w:r w:rsidR="00247698">
        <w:rPr>
          <w:rFonts w:hint="eastAsia"/>
        </w:rPr>
        <w:t>是对弟兄姊妹的帮扶，也可能是传福音或宣教的事工等等。</w:t>
      </w:r>
      <w:r w:rsidR="00554896">
        <w:rPr>
          <w:rFonts w:hint="eastAsia"/>
        </w:rPr>
        <w:t>而保罗期盼的是随着生命的长进，做工不止，果子增长不止。</w:t>
      </w:r>
    </w:p>
    <w:p w14:paraId="39A04AA6" w14:textId="291B761D" w:rsidR="00724085" w:rsidRDefault="00724085" w:rsidP="00EF1978">
      <w:r>
        <w:rPr>
          <w:rFonts w:hint="eastAsia"/>
        </w:rPr>
        <w:t>第二个方面，保罗称赞了以巴弗提的馈送，并且</w:t>
      </w:r>
      <w:r w:rsidR="00F35741">
        <w:rPr>
          <w:rFonts w:hint="eastAsia"/>
        </w:rPr>
        <w:t>再次强调自己</w:t>
      </w:r>
      <w:r w:rsidR="005C3A72">
        <w:rPr>
          <w:rFonts w:hint="eastAsia"/>
        </w:rPr>
        <w:t>样样多有，并且有余的完全依靠基督的心志。</w:t>
      </w:r>
      <w:r w:rsidR="00385F82">
        <w:rPr>
          <w:rFonts w:hint="eastAsia"/>
        </w:rPr>
        <w:t>但是也因为以巴弗提的馈送而</w:t>
      </w:r>
      <w:r w:rsidR="00E443FD">
        <w:rPr>
          <w:rFonts w:hint="eastAsia"/>
        </w:rPr>
        <w:t>有的“充足”，并且他们的帮助</w:t>
      </w:r>
      <w:r w:rsidR="006550BA">
        <w:rPr>
          <w:rFonts w:hint="eastAsia"/>
        </w:rPr>
        <w:t>成为了献给神的馨香、喜悦的祭物，被神</w:t>
      </w:r>
      <w:r w:rsidR="002E33D1">
        <w:rPr>
          <w:rFonts w:hint="eastAsia"/>
        </w:rPr>
        <w:t>悦纳。再次强调上次我们</w:t>
      </w:r>
      <w:r w:rsidR="007A44B4">
        <w:rPr>
          <w:rFonts w:hint="eastAsia"/>
        </w:rPr>
        <w:t>说的，虽然保罗样样都有，但依然因为人的帮助而对人有感谢和对神的感恩。</w:t>
      </w:r>
    </w:p>
    <w:p w14:paraId="1476E46C" w14:textId="490F7B38" w:rsidR="007A44B4" w:rsidRDefault="007A490D" w:rsidP="00E32EFC">
      <w:pPr>
        <w:pStyle w:val="2"/>
      </w:pPr>
      <w:r>
        <w:rPr>
          <w:rFonts w:hint="eastAsia"/>
        </w:rPr>
        <w:lastRenderedPageBreak/>
        <w:t>第三段</w:t>
      </w:r>
    </w:p>
    <w:p w14:paraId="7A6D590A" w14:textId="77777777" w:rsidR="00CE231B" w:rsidRDefault="00CE231B" w:rsidP="004651E2">
      <w:pPr>
        <w:pStyle w:val="a7"/>
      </w:pPr>
      <w:r>
        <w:rPr>
          <w:rFonts w:hint="eastAsia"/>
        </w:rPr>
        <w:t>【腓</w:t>
      </w:r>
      <w:r>
        <w:t>4:19</w:t>
      </w:r>
      <w:r>
        <w:t>】我的　神必照他荣耀的丰富，在基督耶稣里使你们一切所需用的都充足。</w:t>
      </w:r>
    </w:p>
    <w:p w14:paraId="558ECBE7" w14:textId="4FFDCF11" w:rsidR="00B47C81" w:rsidRDefault="00CE231B" w:rsidP="004651E2">
      <w:pPr>
        <w:pStyle w:val="a7"/>
      </w:pPr>
      <w:r>
        <w:rPr>
          <w:rFonts w:hint="eastAsia"/>
        </w:rPr>
        <w:t>【腓</w:t>
      </w:r>
      <w:r>
        <w:t>4:20</w:t>
      </w:r>
      <w:r>
        <w:t>】愿荣耀归给我们的父　神，直到永永远远。阿们！</w:t>
      </w:r>
    </w:p>
    <w:p w14:paraId="7DB79811" w14:textId="456D49FA" w:rsidR="006A3218" w:rsidRDefault="006A3218" w:rsidP="00FB1A7E">
      <w:r>
        <w:rPr>
          <w:rFonts w:hint="eastAsia"/>
        </w:rPr>
        <w:t>本段是一个</w:t>
      </w:r>
      <w:r w:rsidR="00E421C2">
        <w:rPr>
          <w:rFonts w:hint="eastAsia"/>
        </w:rPr>
        <w:t>应许</w:t>
      </w:r>
      <w:r>
        <w:rPr>
          <w:rFonts w:hint="eastAsia"/>
        </w:rPr>
        <w:t>和颂赞。</w:t>
      </w:r>
    </w:p>
    <w:p w14:paraId="1C7C4C05" w14:textId="2D248FC6" w:rsidR="00E421C2" w:rsidRDefault="007826A9" w:rsidP="00FB1A7E">
      <w:r>
        <w:rPr>
          <w:rFonts w:hint="eastAsia"/>
        </w:rPr>
        <w:t>19</w:t>
      </w:r>
      <w:r>
        <w:rPr>
          <w:rFonts w:hint="eastAsia"/>
        </w:rPr>
        <w:t>节与</w:t>
      </w:r>
      <w:r w:rsidR="004C4738">
        <w:rPr>
          <w:rFonts w:hint="eastAsia"/>
        </w:rPr>
        <w:t>18</w:t>
      </w:r>
      <w:r w:rsidR="004C4738">
        <w:rPr>
          <w:rFonts w:hint="eastAsia"/>
        </w:rPr>
        <w:t>节的“我已经充足”是一个对比，腓立比信徒的馈送让保罗充足。同样，神也</w:t>
      </w:r>
      <w:r w:rsidR="0094192A">
        <w:rPr>
          <w:rFonts w:hint="eastAsia"/>
        </w:rPr>
        <w:t>会祝福腓立比信徒而充足。</w:t>
      </w:r>
    </w:p>
    <w:p w14:paraId="2E78408F" w14:textId="4972EC6F" w:rsidR="001D6802" w:rsidRDefault="001D6802" w:rsidP="00FB1A7E">
      <w:r>
        <w:rPr>
          <w:rFonts w:hint="eastAsia"/>
        </w:rPr>
        <w:t>同</w:t>
      </w:r>
      <w:r w:rsidR="00CD5443">
        <w:rPr>
          <w:rFonts w:hint="eastAsia"/>
        </w:rPr>
        <w:t>时，我们需要确定</w:t>
      </w:r>
      <w:r w:rsidR="00CD5443">
        <w:rPr>
          <w:rFonts w:hint="eastAsia"/>
        </w:rPr>
        <w:t>19</w:t>
      </w:r>
      <w:r w:rsidR="00CD5443">
        <w:rPr>
          <w:rFonts w:hint="eastAsia"/>
        </w:rPr>
        <w:t>节是一个应许，</w:t>
      </w:r>
      <w:r w:rsidR="004C5F85">
        <w:rPr>
          <w:rFonts w:hint="eastAsia"/>
        </w:rPr>
        <w:t>在</w:t>
      </w:r>
      <w:r w:rsidR="006474D4">
        <w:rPr>
          <w:rFonts w:hint="eastAsia"/>
        </w:rPr>
        <w:t>本章的</w:t>
      </w:r>
      <w:r w:rsidR="006474D4">
        <w:rPr>
          <w:rFonts w:hint="eastAsia"/>
        </w:rPr>
        <w:t>7</w:t>
      </w:r>
      <w:r w:rsidR="006474D4">
        <w:rPr>
          <w:rFonts w:hint="eastAsia"/>
        </w:rPr>
        <w:t>、</w:t>
      </w:r>
      <w:r w:rsidR="006474D4">
        <w:rPr>
          <w:rFonts w:hint="eastAsia"/>
        </w:rPr>
        <w:t>9</w:t>
      </w:r>
      <w:r w:rsidR="006474D4">
        <w:rPr>
          <w:rFonts w:hint="eastAsia"/>
        </w:rPr>
        <w:t>节我们都看到了“必”，那边都是应许，同样这个地方也理当是应许。</w:t>
      </w:r>
      <w:r w:rsidR="00BD6C49">
        <w:rPr>
          <w:rFonts w:hint="eastAsia"/>
        </w:rPr>
        <w:t>是保罗凭借信心所发的宣告和应许。</w:t>
      </w:r>
    </w:p>
    <w:p w14:paraId="31266181" w14:textId="3536ECC0" w:rsidR="00FB1A7E" w:rsidRDefault="00B963A4" w:rsidP="00FB1A7E">
      <w:r>
        <w:rPr>
          <w:rFonts w:hint="eastAsia"/>
        </w:rPr>
        <w:t>如果是应许，我们就需要面对一个难题，</w:t>
      </w:r>
      <w:r w:rsidR="00912832">
        <w:rPr>
          <w:rFonts w:hint="eastAsia"/>
        </w:rPr>
        <w:t>本节有一个难题即“需用”这个词是哪个方面？属灵还是属物质，还是两个方面都有？</w:t>
      </w:r>
    </w:p>
    <w:p w14:paraId="13D4C86C" w14:textId="427424B3" w:rsidR="00507690" w:rsidRDefault="00507690" w:rsidP="00FB1A7E">
      <w:r>
        <w:rPr>
          <w:rFonts w:hint="eastAsia"/>
        </w:rPr>
        <w:t>比较容易理解就说两个方面都有，谁也不得罪，岂不很好。但是，我们去查考其他地方经文，我们可以看出，应该有更进一步的解释。</w:t>
      </w:r>
    </w:p>
    <w:p w14:paraId="24BE4C7E" w14:textId="491963F3" w:rsidR="00507690" w:rsidRDefault="00C013BF" w:rsidP="00FB1A7E">
      <w:r>
        <w:rPr>
          <w:rFonts w:hint="eastAsia"/>
        </w:rPr>
        <w:t>本书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>16</w:t>
      </w:r>
      <w:r>
        <w:rPr>
          <w:rFonts w:hint="eastAsia"/>
        </w:rPr>
        <w:t>节</w:t>
      </w:r>
      <w:r w:rsidR="007A021B">
        <w:rPr>
          <w:rFonts w:hint="eastAsia"/>
        </w:rPr>
        <w:t>：</w:t>
      </w:r>
    </w:p>
    <w:p w14:paraId="00D4657F" w14:textId="3EA617CF" w:rsidR="00C013BF" w:rsidRDefault="00C013BF" w:rsidP="00926F0B">
      <w:pPr>
        <w:pStyle w:val="a7"/>
      </w:pPr>
      <w:r w:rsidRPr="00C013BF">
        <w:rPr>
          <w:rFonts w:hint="eastAsia"/>
        </w:rPr>
        <w:t>【腓</w:t>
      </w:r>
      <w:r w:rsidRPr="00C013BF">
        <w:t>4:16</w:t>
      </w:r>
      <w:r w:rsidRPr="00C013BF">
        <w:t>】就是我在帖撒罗尼迦，你们也一次两次地打发人供给我的需用。</w:t>
      </w:r>
    </w:p>
    <w:p w14:paraId="1C8F8621" w14:textId="636609D1" w:rsidR="007A021B" w:rsidRDefault="00C013BF" w:rsidP="00FB1A7E">
      <w:r>
        <w:rPr>
          <w:rFonts w:hint="eastAsia"/>
        </w:rPr>
        <w:t>这里的</w:t>
      </w:r>
      <w:r w:rsidR="007A021B">
        <w:rPr>
          <w:rFonts w:hint="eastAsia"/>
        </w:rPr>
        <w:t>需用是物质方面的。</w:t>
      </w:r>
    </w:p>
    <w:p w14:paraId="22F4975D" w14:textId="6A4CFD1A" w:rsidR="00323B23" w:rsidRDefault="00527F2D" w:rsidP="00FB1A7E">
      <w:r>
        <w:rPr>
          <w:rFonts w:hint="eastAsia"/>
        </w:rPr>
        <w:t>“需用”一词在保罗的书信中出现</w:t>
      </w:r>
      <w:r>
        <w:rPr>
          <w:rFonts w:hint="eastAsia"/>
        </w:rPr>
        <w:t>11</w:t>
      </w:r>
      <w:r>
        <w:rPr>
          <w:rFonts w:hint="eastAsia"/>
        </w:rPr>
        <w:t>次，其中有</w:t>
      </w:r>
      <w:r>
        <w:rPr>
          <w:rFonts w:hint="eastAsia"/>
        </w:rPr>
        <w:t>4</w:t>
      </w:r>
      <w:r>
        <w:rPr>
          <w:rFonts w:hint="eastAsia"/>
        </w:rPr>
        <w:t>次上下文可以翻译为物质或</w:t>
      </w:r>
      <w:r w:rsidR="001A3F8B">
        <w:rPr>
          <w:rFonts w:hint="eastAsia"/>
        </w:rPr>
        <w:t>属灵的，但是无一例外的都翻译为了“物质的需要”。具体经文：</w:t>
      </w:r>
    </w:p>
    <w:p w14:paraId="00B97C8B" w14:textId="2C569B85" w:rsidR="001A3F8B" w:rsidRDefault="001A3F8B" w:rsidP="00FB1A7E">
      <w:r>
        <w:rPr>
          <w:rFonts w:hint="eastAsia"/>
        </w:rPr>
        <w:t>罗</w:t>
      </w:r>
      <w:r>
        <w:rPr>
          <w:rFonts w:hint="eastAsia"/>
        </w:rPr>
        <w:t>12:13</w:t>
      </w:r>
      <w:r>
        <w:rPr>
          <w:rFonts w:hint="eastAsia"/>
        </w:rPr>
        <w:t>，</w:t>
      </w:r>
      <w:r w:rsidR="00C572D0">
        <w:rPr>
          <w:rFonts w:hint="eastAsia"/>
        </w:rPr>
        <w:t>弗</w:t>
      </w:r>
      <w:r w:rsidR="00C572D0">
        <w:rPr>
          <w:rFonts w:hint="eastAsia"/>
        </w:rPr>
        <w:t>4:28</w:t>
      </w:r>
      <w:r w:rsidR="00C572D0">
        <w:rPr>
          <w:rFonts w:hint="eastAsia"/>
        </w:rPr>
        <w:t>，帖前</w:t>
      </w:r>
      <w:r w:rsidR="00C572D0">
        <w:rPr>
          <w:rFonts w:hint="eastAsia"/>
        </w:rPr>
        <w:t>4:12</w:t>
      </w:r>
      <w:r w:rsidR="00C572D0">
        <w:rPr>
          <w:rFonts w:hint="eastAsia"/>
        </w:rPr>
        <w:t>，多</w:t>
      </w:r>
      <w:r w:rsidR="00C572D0">
        <w:rPr>
          <w:rFonts w:hint="eastAsia"/>
        </w:rPr>
        <w:t>3:14</w:t>
      </w:r>
      <w:r w:rsidR="00572D1F">
        <w:rPr>
          <w:rFonts w:hint="eastAsia"/>
        </w:rPr>
        <w:t>。</w:t>
      </w:r>
    </w:p>
    <w:p w14:paraId="3964E7D7" w14:textId="0711C4D5" w:rsidR="00572D1F" w:rsidRDefault="00AF0B07" w:rsidP="00FB1A7E">
      <w:r>
        <w:rPr>
          <w:rFonts w:hint="eastAsia"/>
        </w:rPr>
        <w:t>本词在《新约》出现</w:t>
      </w:r>
      <w:r>
        <w:rPr>
          <w:rFonts w:hint="eastAsia"/>
        </w:rPr>
        <w:t>35</w:t>
      </w:r>
      <w:r>
        <w:rPr>
          <w:rFonts w:hint="eastAsia"/>
        </w:rPr>
        <w:t>次，其中</w:t>
      </w:r>
      <w:r w:rsidR="00274050">
        <w:rPr>
          <w:rFonts w:hint="eastAsia"/>
        </w:rPr>
        <w:t>需要对其回答的有</w:t>
      </w:r>
      <w:r w:rsidR="00274050">
        <w:rPr>
          <w:rFonts w:hint="eastAsia"/>
        </w:rPr>
        <w:t>8</w:t>
      </w:r>
      <w:r w:rsidR="00274050">
        <w:rPr>
          <w:rFonts w:hint="eastAsia"/>
        </w:rPr>
        <w:t>次或者</w:t>
      </w:r>
      <w:r w:rsidR="005901D6">
        <w:rPr>
          <w:rFonts w:hint="eastAsia"/>
        </w:rPr>
        <w:t>说</w:t>
      </w:r>
      <w:r w:rsidR="005901D6">
        <w:rPr>
          <w:rFonts w:hint="eastAsia"/>
        </w:rPr>
        <w:t>7</w:t>
      </w:r>
      <w:r w:rsidR="005901D6">
        <w:rPr>
          <w:rFonts w:hint="eastAsia"/>
        </w:rPr>
        <w:t>次，但无一例外的都是指的“物质需要”。</w:t>
      </w:r>
    </w:p>
    <w:p w14:paraId="5C8BC4D1" w14:textId="1DC396DA" w:rsidR="0037654E" w:rsidRDefault="0037654E" w:rsidP="00FB1A7E">
      <w:r>
        <w:rPr>
          <w:rFonts w:hint="eastAsia"/>
        </w:rPr>
        <w:t>所以从经文解释看，这个地方理当翻译为“物质的需要”</w:t>
      </w:r>
      <w:r w:rsidR="00453467">
        <w:rPr>
          <w:rFonts w:hint="eastAsia"/>
        </w:rPr>
        <w:t>。</w:t>
      </w:r>
    </w:p>
    <w:p w14:paraId="2BEF10C2" w14:textId="170888FD" w:rsidR="00E10A83" w:rsidRDefault="00E10A83" w:rsidP="00FB1A7E">
      <w:r>
        <w:rPr>
          <w:rFonts w:hint="eastAsia"/>
        </w:rPr>
        <w:t>接下来就是</w:t>
      </w:r>
      <w:r w:rsidR="009624D1">
        <w:rPr>
          <w:rFonts w:hint="eastAsia"/>
        </w:rPr>
        <w:t>如何满足这个针对物质需要的应许呢？</w:t>
      </w:r>
    </w:p>
    <w:p w14:paraId="5DB30CEC" w14:textId="1FE45C62" w:rsidR="009624D1" w:rsidRDefault="000B7C18" w:rsidP="00FB1A7E">
      <w:r>
        <w:rPr>
          <w:rFonts w:hint="eastAsia"/>
        </w:rPr>
        <w:t>三个方面：</w:t>
      </w:r>
      <w:r w:rsidR="002817B0">
        <w:rPr>
          <w:rFonts w:hint="eastAsia"/>
        </w:rPr>
        <w:t>照</w:t>
      </w:r>
      <w:r>
        <w:rPr>
          <w:rFonts w:hint="eastAsia"/>
        </w:rPr>
        <w:t>祂的丰富、</w:t>
      </w:r>
      <w:r w:rsidR="00D00FA0">
        <w:rPr>
          <w:rFonts w:hint="eastAsia"/>
        </w:rPr>
        <w:t>在荣耀中、在基督</w:t>
      </w:r>
      <w:r w:rsidR="00B21797">
        <w:rPr>
          <w:rFonts w:hint="eastAsia"/>
        </w:rPr>
        <w:t>耶稣</w:t>
      </w:r>
      <w:r w:rsidR="00D00FA0">
        <w:rPr>
          <w:rFonts w:hint="eastAsia"/>
        </w:rPr>
        <w:t>里。</w:t>
      </w:r>
    </w:p>
    <w:p w14:paraId="69233EB5" w14:textId="427E8EBC" w:rsidR="00B55198" w:rsidRDefault="002E75E5" w:rsidP="00FB1A7E">
      <w:r>
        <w:rPr>
          <w:rFonts w:hint="eastAsia"/>
        </w:rPr>
        <w:t>“</w:t>
      </w:r>
      <w:r w:rsidR="00725AB1">
        <w:rPr>
          <w:rFonts w:hint="eastAsia"/>
        </w:rPr>
        <w:t>祂的丰富</w:t>
      </w:r>
      <w:r>
        <w:rPr>
          <w:rFonts w:hint="eastAsia"/>
        </w:rPr>
        <w:t>”，这个是前提，神是丰富且无限的。</w:t>
      </w:r>
      <w:r w:rsidR="002817B0">
        <w:rPr>
          <w:rFonts w:hint="eastAsia"/>
        </w:rPr>
        <w:t>但神的丰富不能都给我们，</w:t>
      </w:r>
      <w:r w:rsidR="00D61373">
        <w:rPr>
          <w:rFonts w:hint="eastAsia"/>
        </w:rPr>
        <w:t>否则</w:t>
      </w:r>
      <w:r w:rsidR="002817B0">
        <w:rPr>
          <w:rFonts w:hint="eastAsia"/>
        </w:rPr>
        <w:t>我们承受不了</w:t>
      </w:r>
      <w:r w:rsidR="00D61373">
        <w:rPr>
          <w:rFonts w:hint="eastAsia"/>
        </w:rPr>
        <w:t>。比如你有</w:t>
      </w:r>
      <w:r w:rsidR="003F6702">
        <w:rPr>
          <w:rFonts w:hint="eastAsia"/>
        </w:rPr>
        <w:t>孩童的身量，你能承受孩童的饭量，如果多了，你就被</w:t>
      </w:r>
      <w:r w:rsidR="00F56955">
        <w:rPr>
          <w:rFonts w:hint="eastAsia"/>
        </w:rPr>
        <w:t>撑坏了。同样这里也是如此</w:t>
      </w:r>
      <w:r w:rsidR="00B8516C">
        <w:rPr>
          <w:rFonts w:hint="eastAsia"/>
        </w:rPr>
        <w:t>。但神会按照我们的身量给我们，对我们来说是丰富的，</w:t>
      </w:r>
      <w:r w:rsidR="00BC5EA8">
        <w:rPr>
          <w:rFonts w:hint="eastAsia"/>
        </w:rPr>
        <w:t>是富足的。</w:t>
      </w:r>
    </w:p>
    <w:p w14:paraId="24C62B43" w14:textId="21C042C6" w:rsidR="00BC5EA8" w:rsidRDefault="00BC5EA8" w:rsidP="00FB1A7E">
      <w:r>
        <w:rPr>
          <w:rFonts w:hint="eastAsia"/>
        </w:rPr>
        <w:t>“在荣耀中”</w:t>
      </w:r>
      <w:r w:rsidR="00F87E66">
        <w:rPr>
          <w:rFonts w:hint="eastAsia"/>
        </w:rPr>
        <w:t>此为目的，神的丰富是使我们富足，但</w:t>
      </w:r>
      <w:r w:rsidR="008E4829">
        <w:rPr>
          <w:rFonts w:hint="eastAsia"/>
        </w:rPr>
        <w:t>终极的目的是神的荣耀中。而不是我们个人的荣耀，我们作为基督所赎买出来的人，我们</w:t>
      </w:r>
      <w:r w:rsidR="00DD5872">
        <w:rPr>
          <w:rFonts w:hint="eastAsia"/>
        </w:rPr>
        <w:t>理当永远记得我们是神的儿女，我们不是自己的人，而是属神的人</w:t>
      </w:r>
      <w:r w:rsidR="00566966">
        <w:rPr>
          <w:rFonts w:hint="eastAsia"/>
        </w:rPr>
        <w:t>。</w:t>
      </w:r>
    </w:p>
    <w:p w14:paraId="7384EE39" w14:textId="5FE38F10" w:rsidR="00566966" w:rsidRDefault="00566966" w:rsidP="00926F0B">
      <w:pPr>
        <w:pStyle w:val="a7"/>
      </w:pPr>
      <w:r w:rsidRPr="00566966">
        <w:rPr>
          <w:rFonts w:hint="eastAsia"/>
        </w:rPr>
        <w:lastRenderedPageBreak/>
        <w:t>【赛</w:t>
      </w:r>
      <w:r w:rsidRPr="00566966">
        <w:t>43:7</w:t>
      </w:r>
      <w:r w:rsidRPr="00566966">
        <w:t>】就是凡称为我名下的人，是我为自己的荣耀创造的，是我所作成、所造作的。</w:t>
      </w:r>
      <w:r w:rsidRPr="00566966">
        <w:t>”</w:t>
      </w:r>
    </w:p>
    <w:p w14:paraId="00467D6B" w14:textId="77777777" w:rsidR="009C29B7" w:rsidRDefault="009C29B7" w:rsidP="00926F0B">
      <w:pPr>
        <w:pStyle w:val="a7"/>
      </w:pPr>
      <w:r>
        <w:rPr>
          <w:rFonts w:hint="eastAsia"/>
        </w:rPr>
        <w:t>【林前</w:t>
      </w:r>
      <w:r>
        <w:t>6:19</w:t>
      </w:r>
      <w:r>
        <w:t>】岂不知你们的身子就是圣灵的殿吗？这圣灵是从　神而来，住在你们里头的；并且你们不是自己的人，</w:t>
      </w:r>
    </w:p>
    <w:p w14:paraId="1ADA2BBD" w14:textId="2B462C8B" w:rsidR="009C29B7" w:rsidRDefault="009C29B7" w:rsidP="00926F0B">
      <w:pPr>
        <w:pStyle w:val="a7"/>
      </w:pPr>
      <w:r>
        <w:rPr>
          <w:rFonts w:hint="eastAsia"/>
        </w:rPr>
        <w:t>【林前</w:t>
      </w:r>
      <w:r>
        <w:t>6:20</w:t>
      </w:r>
      <w:r>
        <w:t>】因为你们是重价买来的，所以要在你们的身子上荣耀　神。</w:t>
      </w:r>
    </w:p>
    <w:p w14:paraId="053B4E15" w14:textId="78415E5F" w:rsidR="00B953F3" w:rsidRDefault="00B953F3" w:rsidP="00FB1A7E">
      <w:r>
        <w:rPr>
          <w:rFonts w:hint="eastAsia"/>
        </w:rPr>
        <w:t>以人为本的人，不能接受这句经文，但是我们要知道，</w:t>
      </w:r>
      <w:r w:rsidR="00AA6C49">
        <w:rPr>
          <w:rFonts w:hint="eastAsia"/>
        </w:rPr>
        <w:t>我们是新造的人，我们为何而活，我们的目的是什么。</w:t>
      </w:r>
    </w:p>
    <w:p w14:paraId="534BACCC" w14:textId="68B82B1D" w:rsidR="006B1679" w:rsidRDefault="006B1679" w:rsidP="00FB1A7E">
      <w:r>
        <w:rPr>
          <w:rFonts w:hint="eastAsia"/>
        </w:rPr>
        <w:t>“在基督耶稣里”</w:t>
      </w:r>
      <w:r w:rsidR="00DF5C39">
        <w:rPr>
          <w:rFonts w:hint="eastAsia"/>
        </w:rPr>
        <w:t>这个短语在本书已经出现过很多次了，</w:t>
      </w:r>
      <w:r w:rsidR="00F679C5">
        <w:rPr>
          <w:rFonts w:hint="eastAsia"/>
        </w:rPr>
        <w:t>有六次之多。具体经文：一</w:t>
      </w:r>
      <w:r w:rsidR="00F679C5">
        <w:rPr>
          <w:rFonts w:hint="eastAsia"/>
        </w:rPr>
        <w:t>2</w:t>
      </w:r>
      <w:r w:rsidR="00F679C5">
        <w:rPr>
          <w:rFonts w:hint="eastAsia"/>
        </w:rPr>
        <w:t>、</w:t>
      </w:r>
      <w:r w:rsidR="00F679C5">
        <w:rPr>
          <w:rFonts w:hint="eastAsia"/>
        </w:rPr>
        <w:t>26</w:t>
      </w:r>
      <w:r w:rsidR="00F679C5">
        <w:rPr>
          <w:rFonts w:hint="eastAsia"/>
        </w:rPr>
        <w:t>，二</w:t>
      </w:r>
      <w:r w:rsidR="00F679C5">
        <w:rPr>
          <w:rFonts w:hint="eastAsia"/>
        </w:rPr>
        <w:t>5</w:t>
      </w:r>
      <w:r w:rsidR="00F679C5">
        <w:rPr>
          <w:rFonts w:hint="eastAsia"/>
        </w:rPr>
        <w:t>，三</w:t>
      </w:r>
      <w:r w:rsidR="00F679C5">
        <w:rPr>
          <w:rFonts w:hint="eastAsia"/>
        </w:rPr>
        <w:t>3</w:t>
      </w:r>
      <w:r w:rsidR="00F679C5">
        <w:rPr>
          <w:rFonts w:hint="eastAsia"/>
        </w:rPr>
        <w:t>、</w:t>
      </w:r>
      <w:r w:rsidR="00F679C5">
        <w:rPr>
          <w:rFonts w:hint="eastAsia"/>
        </w:rPr>
        <w:t>14</w:t>
      </w:r>
      <w:r w:rsidR="00F679C5">
        <w:rPr>
          <w:rFonts w:hint="eastAsia"/>
        </w:rPr>
        <w:t>，四</w:t>
      </w:r>
      <w:r w:rsidR="00F679C5">
        <w:rPr>
          <w:rFonts w:hint="eastAsia"/>
        </w:rPr>
        <w:t>7</w:t>
      </w:r>
      <w:r w:rsidR="00F679C5">
        <w:rPr>
          <w:rFonts w:hint="eastAsia"/>
        </w:rPr>
        <w:t>节。</w:t>
      </w:r>
      <w:r w:rsidR="004039EB">
        <w:rPr>
          <w:rFonts w:hint="eastAsia"/>
        </w:rPr>
        <w:t>而下文四</w:t>
      </w:r>
      <w:r w:rsidR="004039EB">
        <w:rPr>
          <w:rFonts w:hint="eastAsia"/>
        </w:rPr>
        <w:t>21</w:t>
      </w:r>
      <w:r w:rsidR="004039EB">
        <w:rPr>
          <w:rFonts w:hint="eastAsia"/>
        </w:rPr>
        <w:t>节还要出现一次，共七次。</w:t>
      </w:r>
      <w:r w:rsidR="00852406">
        <w:rPr>
          <w:rFonts w:hint="eastAsia"/>
        </w:rPr>
        <w:t>在基督里面是因</w:t>
      </w:r>
      <w:r w:rsidR="00FF7405">
        <w:rPr>
          <w:rFonts w:hint="eastAsia"/>
        </w:rPr>
        <w:t>信与基督联合，这个是客观的真理，基督为我们，我们</w:t>
      </w:r>
      <w:r w:rsidR="00516FB2">
        <w:rPr>
          <w:rFonts w:hint="eastAsia"/>
        </w:rPr>
        <w:t>已经成为圣徒，且是神家的儿女。</w:t>
      </w:r>
      <w:r w:rsidR="003412FD">
        <w:rPr>
          <w:rFonts w:hint="eastAsia"/>
        </w:rPr>
        <w:t>同时，我们也在这个过程中经历基督的恩典和丰富。</w:t>
      </w:r>
    </w:p>
    <w:p w14:paraId="04BBEB28" w14:textId="49E34951" w:rsidR="0034655D" w:rsidRDefault="0034655D" w:rsidP="00FB1A7E">
      <w:r>
        <w:rPr>
          <w:rFonts w:hint="eastAsia"/>
        </w:rPr>
        <w:t>所以</w:t>
      </w:r>
      <w:r w:rsidR="00C74C49">
        <w:rPr>
          <w:rFonts w:hint="eastAsia"/>
        </w:rPr>
        <w:t>从腓立比信徒与保罗的关系来看，我们看到腓立比的爱心奉献不仅仅是保罗的感谢，还有本节宝贵的应许，</w:t>
      </w:r>
      <w:r w:rsidR="00065835">
        <w:rPr>
          <w:rFonts w:hint="eastAsia"/>
        </w:rPr>
        <w:t>他们在物质上给了保罗供应，</w:t>
      </w:r>
      <w:r w:rsidR="001D74CF">
        <w:rPr>
          <w:rFonts w:hint="eastAsia"/>
        </w:rPr>
        <w:t>藉着金钱敬拜神，供给</w:t>
      </w:r>
      <w:r w:rsidR="0027134B">
        <w:rPr>
          <w:rFonts w:hint="eastAsia"/>
        </w:rPr>
        <w:t>神仆人的需要，参与福音宣教事工，必然得到了神宝贵的</w:t>
      </w:r>
      <w:r w:rsidR="005946D3">
        <w:rPr>
          <w:rFonts w:hint="eastAsia"/>
        </w:rPr>
        <w:t>应许。</w:t>
      </w:r>
    </w:p>
    <w:p w14:paraId="47066999" w14:textId="129338DA" w:rsidR="009E2B47" w:rsidRDefault="009E2B47" w:rsidP="00926F0B">
      <w:pPr>
        <w:pStyle w:val="a7"/>
      </w:pPr>
      <w:r w:rsidRPr="009E2B47">
        <w:rPr>
          <w:rFonts w:hint="eastAsia"/>
        </w:rPr>
        <w:t>【腓</w:t>
      </w:r>
      <w:r w:rsidRPr="009E2B47">
        <w:t>4:20</w:t>
      </w:r>
      <w:r w:rsidRPr="009E2B47">
        <w:t>】愿荣耀归给我们的父　神，直到永永远远。阿们！</w:t>
      </w:r>
    </w:p>
    <w:p w14:paraId="481F6CA4" w14:textId="5E2E0D2C" w:rsidR="009E2B47" w:rsidRDefault="009E2B47" w:rsidP="00FB1A7E">
      <w:r>
        <w:rPr>
          <w:rFonts w:hint="eastAsia"/>
        </w:rPr>
        <w:t>这是一句赞美</w:t>
      </w:r>
      <w:r w:rsidR="00FA7658">
        <w:rPr>
          <w:rFonts w:hint="eastAsia"/>
        </w:rPr>
        <w:t>。</w:t>
      </w:r>
    </w:p>
    <w:p w14:paraId="2A4375A9" w14:textId="7905A58A" w:rsidR="00760237" w:rsidRDefault="00760237" w:rsidP="00760237">
      <w:pPr>
        <w:pStyle w:val="1"/>
      </w:pPr>
      <w:r>
        <w:rPr>
          <w:rFonts w:hint="eastAsia"/>
        </w:rPr>
        <w:t>祝福</w:t>
      </w:r>
    </w:p>
    <w:p w14:paraId="2CBC7C89" w14:textId="77777777" w:rsidR="00760237" w:rsidRDefault="00760237" w:rsidP="009B0077">
      <w:pPr>
        <w:pStyle w:val="a7"/>
      </w:pPr>
      <w:r>
        <w:rPr>
          <w:rFonts w:hint="eastAsia"/>
        </w:rPr>
        <w:t>【腓</w:t>
      </w:r>
      <w:r>
        <w:t>4:21</w:t>
      </w:r>
      <w:r>
        <w:t>】请问在基督耶稣里的各位圣徒安。在我这里的众弟兄都问你们安。</w:t>
      </w:r>
    </w:p>
    <w:p w14:paraId="56024D8A" w14:textId="77777777" w:rsidR="00760237" w:rsidRDefault="00760237" w:rsidP="009B0077">
      <w:pPr>
        <w:pStyle w:val="a7"/>
      </w:pPr>
      <w:r>
        <w:rPr>
          <w:rFonts w:hint="eastAsia"/>
        </w:rPr>
        <w:t>【腓</w:t>
      </w:r>
      <w:r>
        <w:t>4:22</w:t>
      </w:r>
      <w:r>
        <w:t>】众圣徒都问你们安。在凯撒家里的人特特地问你们安。</w:t>
      </w:r>
    </w:p>
    <w:p w14:paraId="3FC8AAD1" w14:textId="316582B2" w:rsidR="00760237" w:rsidRDefault="00760237" w:rsidP="009B0077">
      <w:pPr>
        <w:pStyle w:val="a7"/>
      </w:pPr>
      <w:r>
        <w:rPr>
          <w:rFonts w:hint="eastAsia"/>
        </w:rPr>
        <w:t>【腓</w:t>
      </w:r>
      <w:r>
        <w:t>4:23</w:t>
      </w:r>
      <w:r>
        <w:t>】愿主耶稣基督的恩常在你们心里！</w:t>
      </w:r>
    </w:p>
    <w:p w14:paraId="7DA05F0E" w14:textId="4E632E60" w:rsidR="00D9566C" w:rsidRDefault="00F02901" w:rsidP="00D9566C">
      <w:r>
        <w:rPr>
          <w:rFonts w:hint="eastAsia"/>
        </w:rPr>
        <w:t>问安是保罗比较看重的，在很多书信中都有问安</w:t>
      </w:r>
      <w:r w:rsidR="007F5340">
        <w:rPr>
          <w:rFonts w:hint="eastAsia"/>
        </w:rPr>
        <w:t>（除以弗所书、</w:t>
      </w:r>
      <w:r w:rsidR="007936C1">
        <w:rPr>
          <w:rFonts w:hint="eastAsia"/>
        </w:rPr>
        <w:t>加拉太书、提前书</w:t>
      </w:r>
      <w:r w:rsidR="007F5340">
        <w:rPr>
          <w:rFonts w:hint="eastAsia"/>
        </w:rPr>
        <w:t>）</w:t>
      </w:r>
      <w:r w:rsidR="007936C1">
        <w:rPr>
          <w:rFonts w:hint="eastAsia"/>
        </w:rPr>
        <w:t>。问安主要包括几个方面：保罗请读者问候他人</w:t>
      </w:r>
      <w:r w:rsidR="00371AC3">
        <w:rPr>
          <w:rFonts w:hint="eastAsia"/>
        </w:rPr>
        <w:t>，会众彼此问安，</w:t>
      </w:r>
      <w:r w:rsidR="00D14195">
        <w:rPr>
          <w:rFonts w:hint="eastAsia"/>
        </w:rPr>
        <w:t>保罗自己亲笔问安。</w:t>
      </w:r>
    </w:p>
    <w:p w14:paraId="6A180F0B" w14:textId="59FF1687" w:rsidR="001F5C26" w:rsidRDefault="001F5C26" w:rsidP="00D9566C">
      <w:r>
        <w:rPr>
          <w:rFonts w:hint="eastAsia"/>
        </w:rPr>
        <w:t>21</w:t>
      </w:r>
      <w:r>
        <w:rPr>
          <w:rFonts w:hint="eastAsia"/>
        </w:rPr>
        <w:t>节上是</w:t>
      </w:r>
      <w:r w:rsidR="003E274F">
        <w:rPr>
          <w:rFonts w:hint="eastAsia"/>
        </w:rPr>
        <w:t>请读者</w:t>
      </w:r>
      <w:r>
        <w:rPr>
          <w:rFonts w:hint="eastAsia"/>
        </w:rPr>
        <w:t>代问</w:t>
      </w:r>
      <w:r w:rsidR="003E274F">
        <w:rPr>
          <w:rFonts w:hint="eastAsia"/>
        </w:rPr>
        <w:t>腓立比众圣徒安，</w:t>
      </w:r>
      <w:r w:rsidR="003E274F">
        <w:rPr>
          <w:rFonts w:hint="eastAsia"/>
        </w:rPr>
        <w:t>21</w:t>
      </w:r>
      <w:r w:rsidR="003E274F">
        <w:rPr>
          <w:rFonts w:hint="eastAsia"/>
        </w:rPr>
        <w:t>节下</w:t>
      </w:r>
      <w:r w:rsidR="00250245">
        <w:rPr>
          <w:rFonts w:hint="eastAsia"/>
        </w:rPr>
        <w:t>与保罗在一起的圣徒问读者安。</w:t>
      </w:r>
    </w:p>
    <w:p w14:paraId="44ABA58B" w14:textId="3CFDDFE1" w:rsidR="00250245" w:rsidRDefault="00250245" w:rsidP="00D9566C">
      <w:r>
        <w:rPr>
          <w:rFonts w:hint="eastAsia"/>
        </w:rPr>
        <w:t>22</w:t>
      </w:r>
      <w:r>
        <w:rPr>
          <w:rFonts w:hint="eastAsia"/>
        </w:rPr>
        <w:t>节上是</w:t>
      </w:r>
      <w:r w:rsidR="007D7F56">
        <w:rPr>
          <w:rFonts w:hint="eastAsia"/>
        </w:rPr>
        <w:t>信徒彼此问安，</w:t>
      </w:r>
      <w:r w:rsidR="007D7F56">
        <w:rPr>
          <w:rFonts w:hint="eastAsia"/>
        </w:rPr>
        <w:t>22</w:t>
      </w:r>
      <w:r w:rsidR="007D7F56">
        <w:rPr>
          <w:rFonts w:hint="eastAsia"/>
        </w:rPr>
        <w:t>节下是在罗马凯撒家里的信徒问腓立比信徒安。</w:t>
      </w:r>
      <w:r w:rsidR="005F08B3">
        <w:rPr>
          <w:rFonts w:hint="eastAsia"/>
        </w:rPr>
        <w:t>这里的凯撒就是罗马皇帝，他</w:t>
      </w:r>
      <w:r w:rsidR="00ED1A59">
        <w:rPr>
          <w:rFonts w:hint="eastAsia"/>
        </w:rPr>
        <w:t>手下的人有信奉基督的人成为了基督徒，而特别要求问候腓立比信徒安。</w:t>
      </w:r>
    </w:p>
    <w:p w14:paraId="1531D2F6" w14:textId="571744B8" w:rsidR="00ED1A59" w:rsidRDefault="00ED1A59" w:rsidP="00D9566C">
      <w:r>
        <w:rPr>
          <w:rFonts w:hint="eastAsia"/>
        </w:rPr>
        <w:t>23</w:t>
      </w:r>
      <w:r>
        <w:rPr>
          <w:rFonts w:hint="eastAsia"/>
        </w:rPr>
        <w:t>节就是一</w:t>
      </w:r>
      <w:r w:rsidR="00F06E10">
        <w:rPr>
          <w:rFonts w:hint="eastAsia"/>
        </w:rPr>
        <w:t>祝福。</w:t>
      </w:r>
    </w:p>
    <w:p w14:paraId="22CFA866" w14:textId="5A2DAC9D" w:rsidR="00BD432B" w:rsidRDefault="00652FCF" w:rsidP="00652FCF">
      <w:pPr>
        <w:pStyle w:val="1"/>
      </w:pPr>
      <w:r>
        <w:rPr>
          <w:rFonts w:hint="eastAsia"/>
        </w:rPr>
        <w:lastRenderedPageBreak/>
        <w:t>问题</w:t>
      </w:r>
    </w:p>
    <w:p w14:paraId="1B80FC25" w14:textId="38BA7F6E" w:rsidR="00BD432B" w:rsidRDefault="00827A71" w:rsidP="00B97233">
      <w:pPr>
        <w:pStyle w:val="a9"/>
        <w:numPr>
          <w:ilvl w:val="0"/>
          <w:numId w:val="1"/>
        </w:numPr>
      </w:pPr>
      <w:r>
        <w:rPr>
          <w:rFonts w:hint="eastAsia"/>
        </w:rPr>
        <w:t>按照今天的主题经文，在保罗离开马其顿的时候，</w:t>
      </w:r>
      <w:r w:rsidR="00064ED2">
        <w:rPr>
          <w:rFonts w:hint="eastAsia"/>
        </w:rPr>
        <w:t>除了腓立比教会还有其他教会对他有授受的</w:t>
      </w:r>
      <w:r w:rsidR="00B97233">
        <w:rPr>
          <w:rFonts w:hint="eastAsia"/>
        </w:rPr>
        <w:t>事吗？</w:t>
      </w:r>
    </w:p>
    <w:p w14:paraId="60625DEF" w14:textId="559170C8" w:rsidR="00B97233" w:rsidRDefault="00DF6B7C" w:rsidP="00B97233">
      <w:pPr>
        <w:pStyle w:val="a9"/>
        <w:numPr>
          <w:ilvl w:val="0"/>
          <w:numId w:val="1"/>
        </w:numPr>
      </w:pPr>
      <w:r>
        <w:rPr>
          <w:rFonts w:hint="eastAsia"/>
        </w:rPr>
        <w:t>你对今天主题经文“果子”的理解，</w:t>
      </w:r>
      <w:r w:rsidR="00024B81">
        <w:rPr>
          <w:rFonts w:hint="eastAsia"/>
        </w:rPr>
        <w:t>谈谈你的果子增多的情况？</w:t>
      </w:r>
    </w:p>
    <w:p w14:paraId="77F1034F" w14:textId="6717AC64" w:rsidR="00024B81" w:rsidRDefault="00EA4E30" w:rsidP="00B972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针对</w:t>
      </w:r>
      <w:r>
        <w:rPr>
          <w:rFonts w:hint="eastAsia"/>
        </w:rPr>
        <w:t>19</w:t>
      </w:r>
      <w:r>
        <w:rPr>
          <w:rFonts w:hint="eastAsia"/>
        </w:rPr>
        <w:t>节“需用”今天提出了</w:t>
      </w:r>
      <w:r w:rsidR="00E102DE">
        <w:rPr>
          <w:rFonts w:hint="eastAsia"/>
        </w:rPr>
        <w:t>三种观点，你认可那种，原因是什么？</w:t>
      </w:r>
    </w:p>
    <w:p w14:paraId="7E339592" w14:textId="77777777" w:rsidR="00BD432B" w:rsidRDefault="00BD432B" w:rsidP="00D9566C"/>
    <w:p w14:paraId="7B8ECBEC" w14:textId="77777777" w:rsidR="00BD432B" w:rsidRDefault="00BD432B" w:rsidP="00D9566C"/>
    <w:p w14:paraId="0B1D3114" w14:textId="77777777" w:rsidR="00BD432B" w:rsidRDefault="00BD432B" w:rsidP="00D9566C"/>
    <w:p w14:paraId="18702412" w14:textId="77777777" w:rsidR="00BD432B" w:rsidRDefault="00BD432B" w:rsidP="00D9566C"/>
    <w:p w14:paraId="7CD438F2" w14:textId="056F65ED" w:rsidR="00FE62E6" w:rsidRDefault="00465AA4" w:rsidP="00405BFD">
      <w:pPr>
        <w:pStyle w:val="1"/>
      </w:pPr>
      <w:r>
        <w:rPr>
          <w:rFonts w:hint="eastAsia"/>
        </w:rPr>
        <w:t>本书</w:t>
      </w:r>
      <w:r w:rsidR="00FE62E6">
        <w:rPr>
          <w:rFonts w:hint="eastAsia"/>
        </w:rPr>
        <w:t>总结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8"/>
        <w:gridCol w:w="3118"/>
        <w:gridCol w:w="4190"/>
      </w:tblGrid>
      <w:tr w:rsidR="00BE5E1B" w14:paraId="13B61EED" w14:textId="77777777" w:rsidTr="004B13F7">
        <w:tc>
          <w:tcPr>
            <w:tcW w:w="988" w:type="dxa"/>
          </w:tcPr>
          <w:p w14:paraId="656E3D96" w14:textId="210D3799" w:rsidR="00BE5E1B" w:rsidRPr="008A10B2" w:rsidRDefault="00BE5E1B" w:rsidP="00E3796D">
            <w:pPr>
              <w:jc w:val="center"/>
              <w:rPr>
                <w:bCs/>
                <w:color w:val="000000" w:themeColor="text1"/>
                <w:sz w:val="32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A10B2">
              <w:rPr>
                <w:rFonts w:hint="eastAsia"/>
                <w:bCs/>
                <w:color w:val="000000" w:themeColor="text1"/>
                <w:sz w:val="32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编号</w:t>
            </w:r>
          </w:p>
        </w:tc>
        <w:tc>
          <w:tcPr>
            <w:tcW w:w="3118" w:type="dxa"/>
          </w:tcPr>
          <w:p w14:paraId="3F31289B" w14:textId="41F4BFC8" w:rsidR="00BE5E1B" w:rsidRPr="008A10B2" w:rsidRDefault="00BE5E1B" w:rsidP="00E3796D">
            <w:pPr>
              <w:jc w:val="center"/>
              <w:rPr>
                <w:bCs/>
                <w:color w:val="000000" w:themeColor="text1"/>
                <w:sz w:val="32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A10B2">
              <w:rPr>
                <w:rFonts w:hint="eastAsia"/>
                <w:bCs/>
                <w:color w:val="000000" w:themeColor="text1"/>
                <w:sz w:val="32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经文</w:t>
            </w:r>
          </w:p>
        </w:tc>
        <w:tc>
          <w:tcPr>
            <w:tcW w:w="4190" w:type="dxa"/>
          </w:tcPr>
          <w:p w14:paraId="5BEFA5BD" w14:textId="5AF7B902" w:rsidR="00BE5E1B" w:rsidRPr="008A10B2" w:rsidRDefault="00BE5E1B" w:rsidP="00E3796D">
            <w:pPr>
              <w:jc w:val="center"/>
              <w:rPr>
                <w:bCs/>
                <w:color w:val="000000" w:themeColor="text1"/>
                <w:sz w:val="32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A10B2">
              <w:rPr>
                <w:rFonts w:hint="eastAsia"/>
                <w:bCs/>
                <w:color w:val="000000" w:themeColor="text1"/>
                <w:sz w:val="32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题目</w:t>
            </w:r>
          </w:p>
        </w:tc>
      </w:tr>
      <w:tr w:rsidR="00BE5E1B" w14:paraId="0EF1C2F5" w14:textId="77777777" w:rsidTr="004B13F7">
        <w:tc>
          <w:tcPr>
            <w:tcW w:w="988" w:type="dxa"/>
          </w:tcPr>
          <w:p w14:paraId="6A0EF03B" w14:textId="3F14A2A7" w:rsidR="00BE5E1B" w:rsidRDefault="00045AA9" w:rsidP="0050719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118" w:type="dxa"/>
          </w:tcPr>
          <w:p w14:paraId="4CCD26B7" w14:textId="5AFE54FA" w:rsidR="00BE5E1B" w:rsidRDefault="00BE5E1B" w:rsidP="0050719A">
            <w:pPr>
              <w:jc w:val="right"/>
            </w:pPr>
            <w:r>
              <w:rPr>
                <w:rFonts w:hint="eastAsia"/>
              </w:rPr>
              <w:t>一</w:t>
            </w:r>
            <w:r>
              <w:rPr>
                <w:rFonts w:hint="eastAsia"/>
              </w:rPr>
              <w:t>1</w:t>
            </w:r>
            <w:r w:rsidRPr="003917A0">
              <w:t>-</w:t>
            </w:r>
            <w:r>
              <w:rPr>
                <w:rFonts w:hint="eastAsia"/>
              </w:rPr>
              <w:t>11</w:t>
            </w:r>
          </w:p>
        </w:tc>
        <w:tc>
          <w:tcPr>
            <w:tcW w:w="4190" w:type="dxa"/>
          </w:tcPr>
          <w:p w14:paraId="7553124B" w14:textId="5D71B9A0" w:rsidR="00BE5E1B" w:rsidRDefault="00BE5E1B" w:rsidP="00D9566C">
            <w:r w:rsidRPr="00843533">
              <w:rPr>
                <w:rFonts w:hint="eastAsia"/>
              </w:rPr>
              <w:t>随时随地感恩和祷告</w:t>
            </w:r>
          </w:p>
        </w:tc>
      </w:tr>
      <w:tr w:rsidR="00BE5E1B" w14:paraId="74E496B8" w14:textId="77777777" w:rsidTr="004B13F7">
        <w:tc>
          <w:tcPr>
            <w:tcW w:w="988" w:type="dxa"/>
          </w:tcPr>
          <w:p w14:paraId="76D58375" w14:textId="15B0C2D4" w:rsidR="00BE5E1B" w:rsidRPr="00C2401C" w:rsidRDefault="00045AA9" w:rsidP="0050719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118" w:type="dxa"/>
          </w:tcPr>
          <w:p w14:paraId="6BD0E048" w14:textId="6F99B584" w:rsidR="00BE5E1B" w:rsidRDefault="00BE5E1B" w:rsidP="0050719A">
            <w:pPr>
              <w:jc w:val="right"/>
            </w:pPr>
            <w:r w:rsidRPr="00C2401C">
              <w:rPr>
                <w:rFonts w:ascii="宋体" w:hAnsi="宋体" w:hint="eastAsia"/>
              </w:rPr>
              <w:t>一1</w:t>
            </w:r>
            <w:r w:rsidRPr="00C2401C">
              <w:rPr>
                <w:rFonts w:ascii="宋体" w:hAnsi="宋体"/>
              </w:rPr>
              <w:t>2</w:t>
            </w:r>
            <w:r w:rsidRPr="003917A0">
              <w:t>-</w:t>
            </w:r>
            <w:r w:rsidRPr="00C2401C">
              <w:rPr>
                <w:rFonts w:ascii="宋体" w:hAnsi="宋体"/>
              </w:rPr>
              <w:t>2</w:t>
            </w:r>
            <w:r>
              <w:rPr>
                <w:rFonts w:ascii="宋体" w:hAnsi="宋体"/>
              </w:rPr>
              <w:t>1</w:t>
            </w:r>
          </w:p>
        </w:tc>
        <w:tc>
          <w:tcPr>
            <w:tcW w:w="4190" w:type="dxa"/>
          </w:tcPr>
          <w:p w14:paraId="47391B99" w14:textId="070608F4" w:rsidR="00BE5E1B" w:rsidRDefault="00BE5E1B" w:rsidP="00D9566C">
            <w:r w:rsidRPr="009A283F">
              <w:rPr>
                <w:rFonts w:hint="eastAsia"/>
              </w:rPr>
              <w:t>叫福音兴旺</w:t>
            </w:r>
          </w:p>
        </w:tc>
      </w:tr>
      <w:tr w:rsidR="00BE5E1B" w14:paraId="4C638C43" w14:textId="77777777" w:rsidTr="004B13F7">
        <w:tc>
          <w:tcPr>
            <w:tcW w:w="988" w:type="dxa"/>
          </w:tcPr>
          <w:p w14:paraId="01AE0A47" w14:textId="392EF08B" w:rsidR="00BE5E1B" w:rsidRPr="003122EA" w:rsidRDefault="00045AA9" w:rsidP="0050719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118" w:type="dxa"/>
          </w:tcPr>
          <w:p w14:paraId="0076FE65" w14:textId="5B19A3CE" w:rsidR="00BE5E1B" w:rsidRDefault="00BE5E1B" w:rsidP="0050719A">
            <w:pPr>
              <w:jc w:val="right"/>
            </w:pPr>
            <w:r w:rsidRPr="003122EA">
              <w:rPr>
                <w:rFonts w:hint="eastAsia"/>
              </w:rPr>
              <w:t>一</w:t>
            </w:r>
            <w:r w:rsidRPr="003122EA">
              <w:t>21</w:t>
            </w:r>
            <w:r w:rsidRPr="003917A0">
              <w:t>-</w:t>
            </w:r>
            <w:r w:rsidRPr="003122EA">
              <w:t>30</w:t>
            </w:r>
          </w:p>
        </w:tc>
        <w:tc>
          <w:tcPr>
            <w:tcW w:w="4190" w:type="dxa"/>
          </w:tcPr>
          <w:p w14:paraId="700A0B61" w14:textId="75EC4F2D" w:rsidR="00BE5E1B" w:rsidRDefault="00BE5E1B" w:rsidP="00D9566C">
            <w:r w:rsidRPr="00C05305">
              <w:rPr>
                <w:rFonts w:hint="eastAsia"/>
              </w:rPr>
              <w:t>与人有益处</w:t>
            </w:r>
          </w:p>
        </w:tc>
      </w:tr>
      <w:tr w:rsidR="00BE5E1B" w14:paraId="5669DB4F" w14:textId="77777777" w:rsidTr="004B13F7">
        <w:tc>
          <w:tcPr>
            <w:tcW w:w="988" w:type="dxa"/>
          </w:tcPr>
          <w:p w14:paraId="33605A41" w14:textId="58CEE0CE" w:rsidR="00BE5E1B" w:rsidRDefault="00045AA9" w:rsidP="0050719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118" w:type="dxa"/>
          </w:tcPr>
          <w:p w14:paraId="2208CDAB" w14:textId="7C3C60F4" w:rsidR="00BE5E1B" w:rsidRDefault="00BE5E1B" w:rsidP="0050719A">
            <w:pPr>
              <w:jc w:val="right"/>
            </w:pPr>
            <w:r>
              <w:rPr>
                <w:rFonts w:hint="eastAsia"/>
              </w:rPr>
              <w:t>二</w:t>
            </w:r>
            <w:r w:rsidRPr="003122EA">
              <w:t>1</w:t>
            </w:r>
            <w:r w:rsidRPr="003917A0">
              <w:t>-</w:t>
            </w:r>
            <w:r>
              <w:rPr>
                <w:rFonts w:hint="eastAsia"/>
              </w:rPr>
              <w:t>11</w:t>
            </w:r>
          </w:p>
        </w:tc>
        <w:tc>
          <w:tcPr>
            <w:tcW w:w="4190" w:type="dxa"/>
          </w:tcPr>
          <w:p w14:paraId="46C6DF1B" w14:textId="086BC065" w:rsidR="00BE5E1B" w:rsidRDefault="00BE5E1B" w:rsidP="00D9566C">
            <w:r w:rsidRPr="0000408C">
              <w:rPr>
                <w:rFonts w:hint="eastAsia"/>
              </w:rPr>
              <w:t>同心合意</w:t>
            </w:r>
          </w:p>
        </w:tc>
      </w:tr>
      <w:tr w:rsidR="00BE5E1B" w14:paraId="01C2B2C1" w14:textId="77777777" w:rsidTr="004B13F7">
        <w:tc>
          <w:tcPr>
            <w:tcW w:w="988" w:type="dxa"/>
          </w:tcPr>
          <w:p w14:paraId="19AFD965" w14:textId="139336A6" w:rsidR="00BE5E1B" w:rsidRPr="00086541" w:rsidRDefault="00045AA9" w:rsidP="0050719A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118" w:type="dxa"/>
          </w:tcPr>
          <w:p w14:paraId="360F50FF" w14:textId="6602EFA1" w:rsidR="00BE5E1B" w:rsidRDefault="00BE5E1B" w:rsidP="0050719A">
            <w:pPr>
              <w:jc w:val="right"/>
            </w:pPr>
            <w:r w:rsidRPr="00086541">
              <w:rPr>
                <w:rFonts w:hint="eastAsia"/>
              </w:rPr>
              <w:t>二</w:t>
            </w:r>
            <w:r w:rsidRPr="00086541">
              <w:t>12</w:t>
            </w:r>
            <w:r w:rsidRPr="003917A0">
              <w:t>-</w:t>
            </w:r>
            <w:r w:rsidRPr="00086541">
              <w:t>18</w:t>
            </w:r>
          </w:p>
        </w:tc>
        <w:tc>
          <w:tcPr>
            <w:tcW w:w="4190" w:type="dxa"/>
          </w:tcPr>
          <w:p w14:paraId="04A324AD" w14:textId="2E619030" w:rsidR="00BE5E1B" w:rsidRDefault="00BE5E1B" w:rsidP="00D9566C">
            <w:r w:rsidRPr="00023F8A">
              <w:rPr>
                <w:rFonts w:hint="eastAsia"/>
              </w:rPr>
              <w:t>明光照耀</w:t>
            </w:r>
            <w:r w:rsidRPr="00023F8A">
              <w:t>1</w:t>
            </w:r>
            <w:r w:rsidRPr="00023F8A">
              <w:t>顺服</w:t>
            </w:r>
            <w:r w:rsidRPr="00023F8A">
              <w:t>.</w:t>
            </w:r>
          </w:p>
        </w:tc>
      </w:tr>
      <w:tr w:rsidR="00BE5E1B" w14:paraId="11157BD9" w14:textId="77777777" w:rsidTr="004B13F7">
        <w:tc>
          <w:tcPr>
            <w:tcW w:w="988" w:type="dxa"/>
          </w:tcPr>
          <w:p w14:paraId="341F2EC3" w14:textId="11A442CB" w:rsidR="00BE5E1B" w:rsidRPr="00086541" w:rsidRDefault="00045AA9" w:rsidP="0050719A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118" w:type="dxa"/>
          </w:tcPr>
          <w:p w14:paraId="1710AC59" w14:textId="6E404EE2" w:rsidR="00BE5E1B" w:rsidRPr="00086541" w:rsidRDefault="00BE5E1B" w:rsidP="0050719A">
            <w:pPr>
              <w:jc w:val="right"/>
            </w:pPr>
            <w:r w:rsidRPr="00086541">
              <w:rPr>
                <w:rFonts w:hint="eastAsia"/>
              </w:rPr>
              <w:t>二</w:t>
            </w:r>
            <w:r w:rsidRPr="00086541">
              <w:t>12</w:t>
            </w:r>
            <w:r w:rsidRPr="003917A0">
              <w:t>-</w:t>
            </w:r>
            <w:r w:rsidRPr="00086541">
              <w:t>18</w:t>
            </w:r>
          </w:p>
        </w:tc>
        <w:tc>
          <w:tcPr>
            <w:tcW w:w="4190" w:type="dxa"/>
          </w:tcPr>
          <w:p w14:paraId="75B08CC6" w14:textId="4DDD970B" w:rsidR="00BE5E1B" w:rsidRDefault="00BE5E1B" w:rsidP="000D1A8D">
            <w:r w:rsidRPr="000D1A8D">
              <w:rPr>
                <w:rFonts w:hint="eastAsia"/>
              </w:rPr>
              <w:t>明光照耀</w:t>
            </w:r>
            <w:r>
              <w:rPr>
                <w:rFonts w:hint="eastAsia"/>
              </w:rPr>
              <w:t>2</w:t>
            </w:r>
            <w:r w:rsidRPr="000D1A8D">
              <w:rPr>
                <w:rFonts w:hint="eastAsia"/>
              </w:rPr>
              <w:t>生命的道</w:t>
            </w:r>
          </w:p>
        </w:tc>
      </w:tr>
      <w:tr w:rsidR="00BE5E1B" w14:paraId="4EA5D65D" w14:textId="77777777" w:rsidTr="004B13F7">
        <w:tc>
          <w:tcPr>
            <w:tcW w:w="988" w:type="dxa"/>
          </w:tcPr>
          <w:p w14:paraId="55677359" w14:textId="65A319F8" w:rsidR="00BE5E1B" w:rsidRPr="00086541" w:rsidRDefault="00045AA9" w:rsidP="0050719A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118" w:type="dxa"/>
          </w:tcPr>
          <w:p w14:paraId="1B5C7CE8" w14:textId="7A276C02" w:rsidR="00BE5E1B" w:rsidRPr="00086541" w:rsidRDefault="00BE5E1B" w:rsidP="0050719A">
            <w:pPr>
              <w:jc w:val="right"/>
            </w:pPr>
            <w:r w:rsidRPr="00086541">
              <w:rPr>
                <w:rFonts w:hint="eastAsia"/>
              </w:rPr>
              <w:t>二</w:t>
            </w:r>
            <w:r w:rsidRPr="00086541">
              <w:t>12</w:t>
            </w:r>
            <w:r w:rsidRPr="003917A0">
              <w:t>-</w:t>
            </w:r>
            <w:r w:rsidRPr="00086541">
              <w:t>18</w:t>
            </w:r>
          </w:p>
        </w:tc>
        <w:tc>
          <w:tcPr>
            <w:tcW w:w="4190" w:type="dxa"/>
          </w:tcPr>
          <w:p w14:paraId="46308687" w14:textId="6C8019B5" w:rsidR="00BE5E1B" w:rsidRDefault="00BE5E1B" w:rsidP="00D9566C">
            <w:r w:rsidRPr="00014CBE">
              <w:rPr>
                <w:rFonts w:hint="eastAsia"/>
              </w:rPr>
              <w:t>明光照耀</w:t>
            </w:r>
            <w:r w:rsidRPr="00014CBE">
              <w:t>3</w:t>
            </w:r>
            <w:r w:rsidRPr="00014CBE">
              <w:t>喜乐</w:t>
            </w:r>
          </w:p>
        </w:tc>
      </w:tr>
      <w:tr w:rsidR="00BE5E1B" w14:paraId="47674BFB" w14:textId="77777777" w:rsidTr="004B13F7">
        <w:tc>
          <w:tcPr>
            <w:tcW w:w="988" w:type="dxa"/>
          </w:tcPr>
          <w:p w14:paraId="7512A0AC" w14:textId="3D283016" w:rsidR="00BE5E1B" w:rsidRPr="00C501A9" w:rsidRDefault="00045AA9" w:rsidP="0050719A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118" w:type="dxa"/>
          </w:tcPr>
          <w:p w14:paraId="71720EBB" w14:textId="20C307E5" w:rsidR="00BE5E1B" w:rsidRPr="00086541" w:rsidRDefault="00BE5E1B" w:rsidP="0050719A">
            <w:pPr>
              <w:jc w:val="right"/>
            </w:pPr>
            <w:r w:rsidRPr="00C501A9">
              <w:t>二</w:t>
            </w:r>
            <w:r w:rsidRPr="00C501A9">
              <w:t>19-30</w:t>
            </w:r>
            <w:r w:rsidRPr="00086541">
              <w:rPr>
                <w:rFonts w:hint="eastAsia"/>
              </w:rPr>
              <w:t xml:space="preserve"> </w:t>
            </w:r>
          </w:p>
        </w:tc>
        <w:tc>
          <w:tcPr>
            <w:tcW w:w="4190" w:type="dxa"/>
          </w:tcPr>
          <w:p w14:paraId="3FAC1325" w14:textId="36719DD8" w:rsidR="00BE5E1B" w:rsidRDefault="00BE5E1B" w:rsidP="00D9566C">
            <w:r w:rsidRPr="00C501A9">
              <w:rPr>
                <w:rFonts w:hint="eastAsia"/>
              </w:rPr>
              <w:t>主的精兵</w:t>
            </w:r>
          </w:p>
        </w:tc>
      </w:tr>
      <w:tr w:rsidR="00BE5E1B" w14:paraId="53596809" w14:textId="77777777" w:rsidTr="004B13F7">
        <w:tc>
          <w:tcPr>
            <w:tcW w:w="988" w:type="dxa"/>
          </w:tcPr>
          <w:p w14:paraId="4E0EC8F5" w14:textId="49C99289" w:rsidR="00BE5E1B" w:rsidRPr="003917A0" w:rsidRDefault="00045AA9" w:rsidP="0050719A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118" w:type="dxa"/>
          </w:tcPr>
          <w:p w14:paraId="20F0B833" w14:textId="7A669FD6" w:rsidR="00BE5E1B" w:rsidRPr="00086541" w:rsidRDefault="00BE5E1B" w:rsidP="0050719A">
            <w:pPr>
              <w:jc w:val="right"/>
            </w:pPr>
            <w:r w:rsidRPr="003917A0">
              <w:t>三</w:t>
            </w:r>
            <w:r w:rsidRPr="003917A0">
              <w:t>7-11</w:t>
            </w:r>
            <w:r w:rsidRPr="00086541">
              <w:rPr>
                <w:rFonts w:hint="eastAsia"/>
              </w:rPr>
              <w:t xml:space="preserve"> </w:t>
            </w:r>
          </w:p>
        </w:tc>
        <w:tc>
          <w:tcPr>
            <w:tcW w:w="4190" w:type="dxa"/>
          </w:tcPr>
          <w:p w14:paraId="4DD73001" w14:textId="04EA2B19" w:rsidR="00BE5E1B" w:rsidRDefault="00BE5E1B" w:rsidP="00D9566C">
            <w:r w:rsidRPr="003917A0">
              <w:rPr>
                <w:rFonts w:hint="eastAsia"/>
              </w:rPr>
              <w:t>以基督为至宝</w:t>
            </w:r>
          </w:p>
        </w:tc>
      </w:tr>
      <w:tr w:rsidR="00BE5E1B" w14:paraId="471751A6" w14:textId="77777777" w:rsidTr="004B13F7">
        <w:tc>
          <w:tcPr>
            <w:tcW w:w="988" w:type="dxa"/>
          </w:tcPr>
          <w:p w14:paraId="78233B6E" w14:textId="72AB505B" w:rsidR="00BE5E1B" w:rsidRPr="00A50FD5" w:rsidRDefault="00045AA9" w:rsidP="0050719A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3118" w:type="dxa"/>
          </w:tcPr>
          <w:p w14:paraId="66824201" w14:textId="2CDEBDC7" w:rsidR="00BE5E1B" w:rsidRPr="003917A0" w:rsidRDefault="00BE5E1B" w:rsidP="0050719A">
            <w:pPr>
              <w:jc w:val="right"/>
            </w:pPr>
            <w:r w:rsidRPr="00A50FD5">
              <w:t>三</w:t>
            </w:r>
            <w:r w:rsidRPr="00A50FD5">
              <w:t>12-16</w:t>
            </w:r>
          </w:p>
        </w:tc>
        <w:tc>
          <w:tcPr>
            <w:tcW w:w="4190" w:type="dxa"/>
          </w:tcPr>
          <w:p w14:paraId="2E2B1D7F" w14:textId="5488D405" w:rsidR="00BE5E1B" w:rsidRPr="003917A0" w:rsidRDefault="00BE5E1B" w:rsidP="00D9566C">
            <w:r w:rsidRPr="00A50FD5">
              <w:rPr>
                <w:rFonts w:hint="eastAsia"/>
              </w:rPr>
              <w:t>向着标杆直跑</w:t>
            </w:r>
          </w:p>
        </w:tc>
      </w:tr>
      <w:tr w:rsidR="00BE5E1B" w14:paraId="595C8858" w14:textId="77777777" w:rsidTr="004B13F7">
        <w:tc>
          <w:tcPr>
            <w:tcW w:w="988" w:type="dxa"/>
          </w:tcPr>
          <w:p w14:paraId="5E7637A6" w14:textId="1657B367" w:rsidR="00BE5E1B" w:rsidRPr="008E7C3E" w:rsidRDefault="00045AA9" w:rsidP="0050719A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118" w:type="dxa"/>
          </w:tcPr>
          <w:p w14:paraId="59F2E683" w14:textId="2129DFAA" w:rsidR="00BE5E1B" w:rsidRPr="00086541" w:rsidRDefault="00BE5E1B" w:rsidP="0050719A">
            <w:pPr>
              <w:jc w:val="right"/>
            </w:pPr>
            <w:r w:rsidRPr="008E7C3E">
              <w:t>三</w:t>
            </w:r>
            <w:r w:rsidRPr="008E7C3E">
              <w:t>17-21</w:t>
            </w:r>
            <w:r w:rsidRPr="00086541">
              <w:rPr>
                <w:rFonts w:hint="eastAsia"/>
              </w:rPr>
              <w:t xml:space="preserve"> </w:t>
            </w:r>
          </w:p>
        </w:tc>
        <w:tc>
          <w:tcPr>
            <w:tcW w:w="4190" w:type="dxa"/>
          </w:tcPr>
          <w:p w14:paraId="568221EE" w14:textId="61C4AD41" w:rsidR="00BE5E1B" w:rsidRDefault="00BE5E1B" w:rsidP="00D9566C">
            <w:r w:rsidRPr="008E7C3E">
              <w:rPr>
                <w:rFonts w:hint="eastAsia"/>
              </w:rPr>
              <w:t>天上的国民</w:t>
            </w:r>
          </w:p>
        </w:tc>
      </w:tr>
      <w:tr w:rsidR="00BE5E1B" w14:paraId="0BD6C680" w14:textId="77777777" w:rsidTr="004B13F7">
        <w:tc>
          <w:tcPr>
            <w:tcW w:w="988" w:type="dxa"/>
          </w:tcPr>
          <w:p w14:paraId="21ED1D37" w14:textId="7AE00C0E" w:rsidR="00BE5E1B" w:rsidRPr="00223579" w:rsidRDefault="00045AA9" w:rsidP="0050719A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3118" w:type="dxa"/>
          </w:tcPr>
          <w:p w14:paraId="3E7C5D2A" w14:textId="5C2210D8" w:rsidR="00BE5E1B" w:rsidRPr="00086541" w:rsidRDefault="00BE5E1B" w:rsidP="0050719A">
            <w:pPr>
              <w:jc w:val="right"/>
            </w:pPr>
            <w:r w:rsidRPr="00223579">
              <w:t>四</w:t>
            </w:r>
            <w:r w:rsidRPr="00223579">
              <w:t>1-7</w:t>
            </w:r>
            <w:r w:rsidRPr="00086541">
              <w:rPr>
                <w:rFonts w:hint="eastAsia"/>
              </w:rPr>
              <w:t xml:space="preserve"> </w:t>
            </w:r>
          </w:p>
        </w:tc>
        <w:tc>
          <w:tcPr>
            <w:tcW w:w="4190" w:type="dxa"/>
          </w:tcPr>
          <w:p w14:paraId="440EEE3F" w14:textId="0B83BF53" w:rsidR="00BE5E1B" w:rsidRDefault="00BE5E1B" w:rsidP="00D9566C">
            <w:r w:rsidRPr="00223579">
              <w:rPr>
                <w:rFonts w:hint="eastAsia"/>
              </w:rPr>
              <w:t>靠主得喜乐和平安</w:t>
            </w:r>
          </w:p>
        </w:tc>
      </w:tr>
      <w:tr w:rsidR="00BE5E1B" w14:paraId="4D02A39F" w14:textId="77777777" w:rsidTr="004B13F7">
        <w:tc>
          <w:tcPr>
            <w:tcW w:w="988" w:type="dxa"/>
          </w:tcPr>
          <w:p w14:paraId="03DA9826" w14:textId="39912944" w:rsidR="00BE5E1B" w:rsidRPr="00D21B10" w:rsidRDefault="00045AA9" w:rsidP="0050719A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3118" w:type="dxa"/>
          </w:tcPr>
          <w:p w14:paraId="545041DF" w14:textId="539485B7" w:rsidR="00BE5E1B" w:rsidRPr="00086541" w:rsidRDefault="00BE5E1B" w:rsidP="0050719A">
            <w:pPr>
              <w:jc w:val="right"/>
            </w:pPr>
            <w:r w:rsidRPr="00D21B10">
              <w:t>四</w:t>
            </w:r>
            <w:r w:rsidRPr="00D21B10">
              <w:t>8-9</w:t>
            </w:r>
            <w:r w:rsidRPr="00086541">
              <w:rPr>
                <w:rFonts w:hint="eastAsia"/>
              </w:rPr>
              <w:t xml:space="preserve"> </w:t>
            </w:r>
          </w:p>
        </w:tc>
        <w:tc>
          <w:tcPr>
            <w:tcW w:w="4190" w:type="dxa"/>
          </w:tcPr>
          <w:p w14:paraId="25FBEEBE" w14:textId="7409101D" w:rsidR="00BE5E1B" w:rsidRDefault="00BE5E1B" w:rsidP="00D9566C">
            <w:r w:rsidRPr="00D21B10">
              <w:rPr>
                <w:rFonts w:hint="eastAsia"/>
              </w:rPr>
              <w:t>理当去行的事</w:t>
            </w:r>
          </w:p>
        </w:tc>
      </w:tr>
      <w:tr w:rsidR="00BE5E1B" w14:paraId="492330F9" w14:textId="77777777" w:rsidTr="004B13F7">
        <w:tc>
          <w:tcPr>
            <w:tcW w:w="988" w:type="dxa"/>
          </w:tcPr>
          <w:p w14:paraId="44D517C7" w14:textId="52FF8BDB" w:rsidR="00BE5E1B" w:rsidRPr="00855404" w:rsidRDefault="00045AA9" w:rsidP="0050719A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3118" w:type="dxa"/>
          </w:tcPr>
          <w:p w14:paraId="07271B25" w14:textId="6487B26E" w:rsidR="00BE5E1B" w:rsidRPr="00086541" w:rsidRDefault="00BE5E1B" w:rsidP="0050719A">
            <w:pPr>
              <w:jc w:val="right"/>
            </w:pPr>
            <w:r w:rsidRPr="00855404">
              <w:t>四</w:t>
            </w:r>
            <w:r w:rsidRPr="00855404">
              <w:t>10-14</w:t>
            </w:r>
            <w:r w:rsidRPr="00086541">
              <w:rPr>
                <w:rFonts w:hint="eastAsia"/>
              </w:rPr>
              <w:t xml:space="preserve"> </w:t>
            </w:r>
          </w:p>
        </w:tc>
        <w:tc>
          <w:tcPr>
            <w:tcW w:w="4190" w:type="dxa"/>
          </w:tcPr>
          <w:p w14:paraId="024917D0" w14:textId="13B519EE" w:rsidR="00BE5E1B" w:rsidRDefault="00BE5E1B" w:rsidP="00D9566C">
            <w:r w:rsidRPr="00855404">
              <w:rPr>
                <w:rFonts w:hint="eastAsia"/>
              </w:rPr>
              <w:t>凡事知足</w:t>
            </w:r>
          </w:p>
        </w:tc>
      </w:tr>
      <w:tr w:rsidR="00BE5E1B" w14:paraId="2A9296D6" w14:textId="77777777" w:rsidTr="004B13F7">
        <w:tc>
          <w:tcPr>
            <w:tcW w:w="988" w:type="dxa"/>
          </w:tcPr>
          <w:p w14:paraId="6651D623" w14:textId="4CF64A1A" w:rsidR="00BE5E1B" w:rsidRPr="00AB407D" w:rsidRDefault="00045AA9" w:rsidP="0050719A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3118" w:type="dxa"/>
          </w:tcPr>
          <w:p w14:paraId="0BD3BD90" w14:textId="2789A37E" w:rsidR="00BE5E1B" w:rsidRPr="00086541" w:rsidRDefault="00BE5E1B" w:rsidP="0050719A">
            <w:pPr>
              <w:jc w:val="right"/>
            </w:pPr>
            <w:r w:rsidRPr="00AB407D">
              <w:t>四</w:t>
            </w:r>
            <w:r w:rsidRPr="00AB407D">
              <w:t>15-20</w:t>
            </w:r>
            <w:r w:rsidRPr="00086541">
              <w:rPr>
                <w:rFonts w:hint="eastAsia"/>
              </w:rPr>
              <w:t xml:space="preserve"> </w:t>
            </w:r>
          </w:p>
        </w:tc>
        <w:tc>
          <w:tcPr>
            <w:tcW w:w="4190" w:type="dxa"/>
          </w:tcPr>
          <w:p w14:paraId="551BE7A5" w14:textId="21FAF230" w:rsidR="00BE5E1B" w:rsidRDefault="00BE5E1B" w:rsidP="00D9566C">
            <w:r w:rsidRPr="00AB407D">
              <w:rPr>
                <w:rFonts w:hint="eastAsia"/>
              </w:rPr>
              <w:t>果子渐渐增多</w:t>
            </w:r>
          </w:p>
        </w:tc>
      </w:tr>
    </w:tbl>
    <w:p w14:paraId="43D5258E" w14:textId="77777777" w:rsidR="00F06E10" w:rsidRPr="00D9566C" w:rsidRDefault="00F06E10" w:rsidP="00D9566C"/>
    <w:sectPr w:rsidR="00F06E10" w:rsidRPr="00D956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EB42A7" w14:textId="77777777" w:rsidR="003765CC" w:rsidRDefault="003765CC" w:rsidP="006F6971">
      <w:pPr>
        <w:spacing w:after="0" w:line="240" w:lineRule="auto"/>
      </w:pPr>
      <w:r>
        <w:separator/>
      </w:r>
    </w:p>
  </w:endnote>
  <w:endnote w:type="continuationSeparator" w:id="0">
    <w:p w14:paraId="0BBDEF12" w14:textId="77777777" w:rsidR="003765CC" w:rsidRDefault="003765CC" w:rsidP="006F6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屏显雅宋简体">
    <w:panose1 w:val="02010600010101010101"/>
    <w:charset w:val="86"/>
    <w:family w:val="auto"/>
    <w:pitch w:val="variable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2E3E1B" w14:textId="77777777" w:rsidR="003765CC" w:rsidRDefault="003765CC" w:rsidP="006F6971">
      <w:pPr>
        <w:spacing w:after="0" w:line="240" w:lineRule="auto"/>
      </w:pPr>
      <w:r>
        <w:separator/>
      </w:r>
    </w:p>
  </w:footnote>
  <w:footnote w:type="continuationSeparator" w:id="0">
    <w:p w14:paraId="74BE2620" w14:textId="77777777" w:rsidR="003765CC" w:rsidRDefault="003765CC" w:rsidP="006F6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183FF9"/>
    <w:multiLevelType w:val="hybridMultilevel"/>
    <w:tmpl w:val="1640E542"/>
    <w:lvl w:ilvl="0" w:tplc="03F8C1D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941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9B"/>
    <w:rsid w:val="000005B2"/>
    <w:rsid w:val="0000075C"/>
    <w:rsid w:val="0000408C"/>
    <w:rsid w:val="00014CBE"/>
    <w:rsid w:val="00016E1D"/>
    <w:rsid w:val="00023F8A"/>
    <w:rsid w:val="00024B81"/>
    <w:rsid w:val="000271AB"/>
    <w:rsid w:val="000303C4"/>
    <w:rsid w:val="00037F3E"/>
    <w:rsid w:val="00045AA9"/>
    <w:rsid w:val="00064ED2"/>
    <w:rsid w:val="00065835"/>
    <w:rsid w:val="000722CF"/>
    <w:rsid w:val="00084867"/>
    <w:rsid w:val="00086541"/>
    <w:rsid w:val="000A2669"/>
    <w:rsid w:val="000B7C18"/>
    <w:rsid w:val="000C64B6"/>
    <w:rsid w:val="000C6A74"/>
    <w:rsid w:val="000D1A8D"/>
    <w:rsid w:val="000D5374"/>
    <w:rsid w:val="001035D9"/>
    <w:rsid w:val="00116E2F"/>
    <w:rsid w:val="001411A7"/>
    <w:rsid w:val="00172D13"/>
    <w:rsid w:val="001738AD"/>
    <w:rsid w:val="00176B65"/>
    <w:rsid w:val="001A0394"/>
    <w:rsid w:val="001A1566"/>
    <w:rsid w:val="001A3F8B"/>
    <w:rsid w:val="001C33D3"/>
    <w:rsid w:val="001C5C69"/>
    <w:rsid w:val="001D141E"/>
    <w:rsid w:val="001D159B"/>
    <w:rsid w:val="001D6802"/>
    <w:rsid w:val="001D74CF"/>
    <w:rsid w:val="001E1BCB"/>
    <w:rsid w:val="001E221A"/>
    <w:rsid w:val="001E77F0"/>
    <w:rsid w:val="001F5C26"/>
    <w:rsid w:val="002041EF"/>
    <w:rsid w:val="00223579"/>
    <w:rsid w:val="00234575"/>
    <w:rsid w:val="00236804"/>
    <w:rsid w:val="00243665"/>
    <w:rsid w:val="00247698"/>
    <w:rsid w:val="00250245"/>
    <w:rsid w:val="00260E51"/>
    <w:rsid w:val="002702B3"/>
    <w:rsid w:val="0027134B"/>
    <w:rsid w:val="00274050"/>
    <w:rsid w:val="002817B0"/>
    <w:rsid w:val="00286604"/>
    <w:rsid w:val="00291E21"/>
    <w:rsid w:val="002A35BE"/>
    <w:rsid w:val="002D0EA4"/>
    <w:rsid w:val="002E284D"/>
    <w:rsid w:val="002E33D1"/>
    <w:rsid w:val="002E3890"/>
    <w:rsid w:val="002E75E5"/>
    <w:rsid w:val="00306DB4"/>
    <w:rsid w:val="003122EA"/>
    <w:rsid w:val="00323B23"/>
    <w:rsid w:val="0033227F"/>
    <w:rsid w:val="003412FD"/>
    <w:rsid w:val="00344D2A"/>
    <w:rsid w:val="0034655D"/>
    <w:rsid w:val="003602EA"/>
    <w:rsid w:val="00361DA0"/>
    <w:rsid w:val="00365E25"/>
    <w:rsid w:val="00371AC3"/>
    <w:rsid w:val="003752D6"/>
    <w:rsid w:val="0037654E"/>
    <w:rsid w:val="003765CC"/>
    <w:rsid w:val="00385F82"/>
    <w:rsid w:val="003917A0"/>
    <w:rsid w:val="003B729E"/>
    <w:rsid w:val="003C1B4B"/>
    <w:rsid w:val="003D2A8E"/>
    <w:rsid w:val="003E139A"/>
    <w:rsid w:val="003E148C"/>
    <w:rsid w:val="003E274F"/>
    <w:rsid w:val="003F6702"/>
    <w:rsid w:val="004039EB"/>
    <w:rsid w:val="00405BFD"/>
    <w:rsid w:val="00415001"/>
    <w:rsid w:val="00446856"/>
    <w:rsid w:val="004475AB"/>
    <w:rsid w:val="00453467"/>
    <w:rsid w:val="00456D92"/>
    <w:rsid w:val="00461679"/>
    <w:rsid w:val="004651E2"/>
    <w:rsid w:val="00465AA4"/>
    <w:rsid w:val="00470EA2"/>
    <w:rsid w:val="00476C53"/>
    <w:rsid w:val="004821BE"/>
    <w:rsid w:val="00484995"/>
    <w:rsid w:val="004B13F7"/>
    <w:rsid w:val="004B1925"/>
    <w:rsid w:val="004C4738"/>
    <w:rsid w:val="004C5F85"/>
    <w:rsid w:val="004D1021"/>
    <w:rsid w:val="004E347E"/>
    <w:rsid w:val="004E6763"/>
    <w:rsid w:val="004E7C8A"/>
    <w:rsid w:val="00501FCF"/>
    <w:rsid w:val="0050719A"/>
    <w:rsid w:val="00507690"/>
    <w:rsid w:val="00513550"/>
    <w:rsid w:val="00515B83"/>
    <w:rsid w:val="00516FB2"/>
    <w:rsid w:val="0052469E"/>
    <w:rsid w:val="00527F2D"/>
    <w:rsid w:val="005328CB"/>
    <w:rsid w:val="00534A71"/>
    <w:rsid w:val="005450C3"/>
    <w:rsid w:val="00554896"/>
    <w:rsid w:val="005559B0"/>
    <w:rsid w:val="00556BC4"/>
    <w:rsid w:val="00566966"/>
    <w:rsid w:val="00570708"/>
    <w:rsid w:val="00572277"/>
    <w:rsid w:val="005728E8"/>
    <w:rsid w:val="00572D1F"/>
    <w:rsid w:val="00573EDA"/>
    <w:rsid w:val="00586D35"/>
    <w:rsid w:val="005901D6"/>
    <w:rsid w:val="005946D3"/>
    <w:rsid w:val="005A3E7E"/>
    <w:rsid w:val="005B3755"/>
    <w:rsid w:val="005C3A72"/>
    <w:rsid w:val="005C6882"/>
    <w:rsid w:val="005F0284"/>
    <w:rsid w:val="005F08B3"/>
    <w:rsid w:val="00602A11"/>
    <w:rsid w:val="0061275A"/>
    <w:rsid w:val="00624564"/>
    <w:rsid w:val="006249D7"/>
    <w:rsid w:val="00624F4D"/>
    <w:rsid w:val="006474D4"/>
    <w:rsid w:val="00652FCF"/>
    <w:rsid w:val="006550BA"/>
    <w:rsid w:val="0066366C"/>
    <w:rsid w:val="00683003"/>
    <w:rsid w:val="0068484D"/>
    <w:rsid w:val="006856C6"/>
    <w:rsid w:val="006A3218"/>
    <w:rsid w:val="006B1679"/>
    <w:rsid w:val="006B4252"/>
    <w:rsid w:val="006D727A"/>
    <w:rsid w:val="006E2907"/>
    <w:rsid w:val="006F6971"/>
    <w:rsid w:val="00710D0E"/>
    <w:rsid w:val="00724085"/>
    <w:rsid w:val="00725AB1"/>
    <w:rsid w:val="00740AE6"/>
    <w:rsid w:val="00760237"/>
    <w:rsid w:val="0076340D"/>
    <w:rsid w:val="00766132"/>
    <w:rsid w:val="00777C21"/>
    <w:rsid w:val="007826A9"/>
    <w:rsid w:val="00782BD9"/>
    <w:rsid w:val="007936C1"/>
    <w:rsid w:val="00797A97"/>
    <w:rsid w:val="007A021B"/>
    <w:rsid w:val="007A1C76"/>
    <w:rsid w:val="007A373B"/>
    <w:rsid w:val="007A44B4"/>
    <w:rsid w:val="007A490D"/>
    <w:rsid w:val="007B13CE"/>
    <w:rsid w:val="007D13A5"/>
    <w:rsid w:val="007D7F56"/>
    <w:rsid w:val="007E7119"/>
    <w:rsid w:val="007F1FB7"/>
    <w:rsid w:val="007F5340"/>
    <w:rsid w:val="008272E7"/>
    <w:rsid w:val="00827A71"/>
    <w:rsid w:val="00843533"/>
    <w:rsid w:val="008438AE"/>
    <w:rsid w:val="00843E72"/>
    <w:rsid w:val="00843E86"/>
    <w:rsid w:val="0084773A"/>
    <w:rsid w:val="00851D15"/>
    <w:rsid w:val="00852406"/>
    <w:rsid w:val="00855404"/>
    <w:rsid w:val="00865733"/>
    <w:rsid w:val="008810AB"/>
    <w:rsid w:val="00892E34"/>
    <w:rsid w:val="008955F5"/>
    <w:rsid w:val="008A10B2"/>
    <w:rsid w:val="008A77DA"/>
    <w:rsid w:val="008B3E66"/>
    <w:rsid w:val="008C569B"/>
    <w:rsid w:val="008E4829"/>
    <w:rsid w:val="008E4A78"/>
    <w:rsid w:val="008E7C3E"/>
    <w:rsid w:val="008F04F1"/>
    <w:rsid w:val="008F2435"/>
    <w:rsid w:val="00900330"/>
    <w:rsid w:val="00905D31"/>
    <w:rsid w:val="00912832"/>
    <w:rsid w:val="009146AA"/>
    <w:rsid w:val="00926A83"/>
    <w:rsid w:val="00926EE3"/>
    <w:rsid w:val="00926F0B"/>
    <w:rsid w:val="00930F2A"/>
    <w:rsid w:val="009373F0"/>
    <w:rsid w:val="009374B3"/>
    <w:rsid w:val="0094192A"/>
    <w:rsid w:val="00942E11"/>
    <w:rsid w:val="009624D1"/>
    <w:rsid w:val="00973B59"/>
    <w:rsid w:val="00984A11"/>
    <w:rsid w:val="00993E1D"/>
    <w:rsid w:val="00996B5D"/>
    <w:rsid w:val="009A283F"/>
    <w:rsid w:val="009B0077"/>
    <w:rsid w:val="009B2F59"/>
    <w:rsid w:val="009B563B"/>
    <w:rsid w:val="009C29B7"/>
    <w:rsid w:val="009C4A58"/>
    <w:rsid w:val="009D3B37"/>
    <w:rsid w:val="009E07C5"/>
    <w:rsid w:val="009E2B47"/>
    <w:rsid w:val="00A006C9"/>
    <w:rsid w:val="00A03AF3"/>
    <w:rsid w:val="00A12C16"/>
    <w:rsid w:val="00A30968"/>
    <w:rsid w:val="00A31074"/>
    <w:rsid w:val="00A50FD5"/>
    <w:rsid w:val="00A56E20"/>
    <w:rsid w:val="00A63E8C"/>
    <w:rsid w:val="00A8506D"/>
    <w:rsid w:val="00A90C4B"/>
    <w:rsid w:val="00AA6C49"/>
    <w:rsid w:val="00AA733D"/>
    <w:rsid w:val="00AB407D"/>
    <w:rsid w:val="00AB7A49"/>
    <w:rsid w:val="00AD0295"/>
    <w:rsid w:val="00AD04B3"/>
    <w:rsid w:val="00AE29F6"/>
    <w:rsid w:val="00AF0B07"/>
    <w:rsid w:val="00AF0EF4"/>
    <w:rsid w:val="00AF280D"/>
    <w:rsid w:val="00AF6E16"/>
    <w:rsid w:val="00B21797"/>
    <w:rsid w:val="00B316A1"/>
    <w:rsid w:val="00B41DD0"/>
    <w:rsid w:val="00B47C81"/>
    <w:rsid w:val="00B55198"/>
    <w:rsid w:val="00B74614"/>
    <w:rsid w:val="00B74AB2"/>
    <w:rsid w:val="00B82B22"/>
    <w:rsid w:val="00B8516C"/>
    <w:rsid w:val="00B953F3"/>
    <w:rsid w:val="00B963A4"/>
    <w:rsid w:val="00B97233"/>
    <w:rsid w:val="00B97256"/>
    <w:rsid w:val="00BA110C"/>
    <w:rsid w:val="00BA3647"/>
    <w:rsid w:val="00BC34BF"/>
    <w:rsid w:val="00BC4A86"/>
    <w:rsid w:val="00BC5EA8"/>
    <w:rsid w:val="00BC7F71"/>
    <w:rsid w:val="00BD432B"/>
    <w:rsid w:val="00BD6C49"/>
    <w:rsid w:val="00BE2DE4"/>
    <w:rsid w:val="00BE5E1B"/>
    <w:rsid w:val="00BF7684"/>
    <w:rsid w:val="00C013BF"/>
    <w:rsid w:val="00C05305"/>
    <w:rsid w:val="00C1732C"/>
    <w:rsid w:val="00C501A9"/>
    <w:rsid w:val="00C5659C"/>
    <w:rsid w:val="00C572D0"/>
    <w:rsid w:val="00C646F3"/>
    <w:rsid w:val="00C746BE"/>
    <w:rsid w:val="00C74C49"/>
    <w:rsid w:val="00C81F8D"/>
    <w:rsid w:val="00C870C4"/>
    <w:rsid w:val="00CA47DE"/>
    <w:rsid w:val="00CD5443"/>
    <w:rsid w:val="00CD7F2A"/>
    <w:rsid w:val="00CE231B"/>
    <w:rsid w:val="00CE7651"/>
    <w:rsid w:val="00CF5989"/>
    <w:rsid w:val="00CF7918"/>
    <w:rsid w:val="00D00FA0"/>
    <w:rsid w:val="00D14195"/>
    <w:rsid w:val="00D21B10"/>
    <w:rsid w:val="00D32D15"/>
    <w:rsid w:val="00D455B3"/>
    <w:rsid w:val="00D52012"/>
    <w:rsid w:val="00D56391"/>
    <w:rsid w:val="00D57E3C"/>
    <w:rsid w:val="00D61373"/>
    <w:rsid w:val="00D670F5"/>
    <w:rsid w:val="00D702ED"/>
    <w:rsid w:val="00D72B75"/>
    <w:rsid w:val="00D738C1"/>
    <w:rsid w:val="00D8086E"/>
    <w:rsid w:val="00D9566C"/>
    <w:rsid w:val="00DA6F2E"/>
    <w:rsid w:val="00DB2504"/>
    <w:rsid w:val="00DB775E"/>
    <w:rsid w:val="00DD5872"/>
    <w:rsid w:val="00DD78ED"/>
    <w:rsid w:val="00DE1BA8"/>
    <w:rsid w:val="00DF0DCE"/>
    <w:rsid w:val="00DF4F0F"/>
    <w:rsid w:val="00DF5C39"/>
    <w:rsid w:val="00DF6B7C"/>
    <w:rsid w:val="00E06C43"/>
    <w:rsid w:val="00E102DE"/>
    <w:rsid w:val="00E10A83"/>
    <w:rsid w:val="00E2581B"/>
    <w:rsid w:val="00E32EFC"/>
    <w:rsid w:val="00E3796D"/>
    <w:rsid w:val="00E421C2"/>
    <w:rsid w:val="00E42E00"/>
    <w:rsid w:val="00E443FD"/>
    <w:rsid w:val="00E51F79"/>
    <w:rsid w:val="00E60BAA"/>
    <w:rsid w:val="00E642FC"/>
    <w:rsid w:val="00E70698"/>
    <w:rsid w:val="00E70E89"/>
    <w:rsid w:val="00E728BA"/>
    <w:rsid w:val="00E74A23"/>
    <w:rsid w:val="00E82D8D"/>
    <w:rsid w:val="00E86279"/>
    <w:rsid w:val="00EA434D"/>
    <w:rsid w:val="00EA4E30"/>
    <w:rsid w:val="00EA4E4F"/>
    <w:rsid w:val="00EB5390"/>
    <w:rsid w:val="00EB601B"/>
    <w:rsid w:val="00ED0864"/>
    <w:rsid w:val="00ED1A59"/>
    <w:rsid w:val="00EF0042"/>
    <w:rsid w:val="00EF1978"/>
    <w:rsid w:val="00EF3590"/>
    <w:rsid w:val="00F0098D"/>
    <w:rsid w:val="00F02901"/>
    <w:rsid w:val="00F06E10"/>
    <w:rsid w:val="00F31C69"/>
    <w:rsid w:val="00F35741"/>
    <w:rsid w:val="00F558AB"/>
    <w:rsid w:val="00F56955"/>
    <w:rsid w:val="00F67111"/>
    <w:rsid w:val="00F679C5"/>
    <w:rsid w:val="00F83DCC"/>
    <w:rsid w:val="00F87E66"/>
    <w:rsid w:val="00F915B1"/>
    <w:rsid w:val="00F931F2"/>
    <w:rsid w:val="00FA00B4"/>
    <w:rsid w:val="00FA3EC9"/>
    <w:rsid w:val="00FA7658"/>
    <w:rsid w:val="00FA7789"/>
    <w:rsid w:val="00FB1A7E"/>
    <w:rsid w:val="00FC76B6"/>
    <w:rsid w:val="00FD13AC"/>
    <w:rsid w:val="00FD5E87"/>
    <w:rsid w:val="00FE62E6"/>
    <w:rsid w:val="00FF1306"/>
    <w:rsid w:val="00FF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CCA6D"/>
  <w15:chartTrackingRefBased/>
  <w15:docId w15:val="{8440E91A-2FE1-4A9E-906D-F4D807F96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BCB"/>
    <w:pPr>
      <w:widowControl w:val="0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4E6763"/>
    <w:pPr>
      <w:keepNext/>
      <w:keepLines/>
      <w:spacing w:before="480" w:after="80"/>
      <w:outlineLvl w:val="0"/>
    </w:pPr>
    <w:rPr>
      <w:rFonts w:asciiTheme="majorHAnsi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6763"/>
    <w:pPr>
      <w:keepNext/>
      <w:keepLines/>
      <w:spacing w:before="160" w:after="80"/>
      <w:outlineLvl w:val="1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6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6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6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6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6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6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6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763"/>
    <w:rPr>
      <w:rFonts w:asciiTheme="majorHAnsi" w:eastAsia="宋体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6763"/>
    <w:rPr>
      <w:rFonts w:asciiTheme="majorHAnsi" w:eastAsia="宋体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5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56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56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56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56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56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56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763"/>
    <w:pPr>
      <w:spacing w:after="80" w:line="240" w:lineRule="auto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763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6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56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3E1D"/>
    <w:pPr>
      <w:spacing w:before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3E1D"/>
    <w:rPr>
      <w:rFonts w:eastAsia="宋体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6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56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5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56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56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69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6971"/>
    <w:rPr>
      <w:rFonts w:eastAsia="方正屏显雅宋简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69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6971"/>
    <w:rPr>
      <w:rFonts w:eastAsia="方正屏显雅宋简体"/>
      <w:sz w:val="18"/>
      <w:szCs w:val="18"/>
    </w:rPr>
  </w:style>
  <w:style w:type="character" w:styleId="af2">
    <w:name w:val="Emphasis"/>
    <w:basedOn w:val="a0"/>
    <w:uiPriority w:val="20"/>
    <w:qFormat/>
    <w:rsid w:val="003B729E"/>
    <w:rPr>
      <w:i/>
      <w:iCs/>
    </w:rPr>
  </w:style>
  <w:style w:type="table" w:styleId="af3">
    <w:name w:val="Table Grid"/>
    <w:basedOn w:val="a1"/>
    <w:uiPriority w:val="39"/>
    <w:rsid w:val="00A31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7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李</dc:creator>
  <cp:keywords/>
  <dc:description/>
  <cp:lastModifiedBy>强 李</cp:lastModifiedBy>
  <cp:revision>368</cp:revision>
  <dcterms:created xsi:type="dcterms:W3CDTF">2024-03-14T01:24:00Z</dcterms:created>
  <dcterms:modified xsi:type="dcterms:W3CDTF">2024-03-16T13:06:00Z</dcterms:modified>
</cp:coreProperties>
</file>