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51A1A" w14:textId="1688B2F8" w:rsidR="003E148C" w:rsidRDefault="007011C1" w:rsidP="00037F3E">
      <w:pPr>
        <w:pStyle w:val="a3"/>
      </w:pPr>
      <w:r>
        <w:rPr>
          <w:rFonts w:hint="eastAsia"/>
        </w:rPr>
        <w:t>彼得的问候</w:t>
      </w:r>
    </w:p>
    <w:p w14:paraId="5F244FA5" w14:textId="14052C90" w:rsidR="0066366C" w:rsidRDefault="0066366C" w:rsidP="004E6763">
      <w:pPr>
        <w:pStyle w:val="1"/>
      </w:pPr>
      <w:r>
        <w:rPr>
          <w:rFonts w:hint="eastAsia"/>
        </w:rPr>
        <w:t>经文：</w:t>
      </w:r>
    </w:p>
    <w:p w14:paraId="367634A6" w14:textId="77777777" w:rsidR="006216E0" w:rsidRDefault="006216E0" w:rsidP="006216E0">
      <w:r>
        <w:rPr>
          <w:rFonts w:hint="eastAsia"/>
        </w:rPr>
        <w:t>【彼前</w:t>
      </w:r>
      <w:r>
        <w:t>1:1</w:t>
      </w:r>
      <w:r>
        <w:t>】耶稣基督的使徒彼得写信给那分散在本都、加拉太、加帕多家、亚细亚、庇推尼寄居的，</w:t>
      </w:r>
    </w:p>
    <w:p w14:paraId="07A8EA31" w14:textId="77777777" w:rsidR="00747CBF" w:rsidRDefault="006216E0" w:rsidP="00747CBF">
      <w:r>
        <w:rPr>
          <w:rFonts w:hint="eastAsia"/>
        </w:rPr>
        <w:t>【彼前</w:t>
      </w:r>
      <w:r>
        <w:t>1:2</w:t>
      </w:r>
      <w:r>
        <w:t>】就是照父　神的先见被拣选，藉着圣灵得成圣洁，以致顺服耶稣基督，又蒙他血所洒的人。愿恩惠、平安多多地加给你们！</w:t>
      </w:r>
    </w:p>
    <w:p w14:paraId="4E775DC1" w14:textId="79A9F1A9" w:rsidR="00747CBF" w:rsidRDefault="00747CBF" w:rsidP="00747CBF">
      <w:r>
        <w:rPr>
          <w:rFonts w:hint="eastAsia"/>
        </w:rPr>
        <w:t>【彼前</w:t>
      </w:r>
      <w:r>
        <w:t>1:3</w:t>
      </w:r>
      <w:r>
        <w:t>】愿颂赞归于我们主耶稣基督的父　神，他曾照自己的大怜悯，藉耶稣基督从死里复活，重生了我们，叫我们有活泼的盼望，</w:t>
      </w:r>
    </w:p>
    <w:p w14:paraId="2BB7C551" w14:textId="54548164" w:rsidR="006216E0" w:rsidRDefault="00747CBF" w:rsidP="00747CBF">
      <w:r>
        <w:rPr>
          <w:rFonts w:hint="eastAsia"/>
        </w:rPr>
        <w:t>【彼前</w:t>
      </w:r>
      <w:r>
        <w:t>1:4</w:t>
      </w:r>
      <w:r>
        <w:t>】可以得着不能朽坏、不能玷污、不能衰残、为你们存留在天上的基业。</w:t>
      </w:r>
    </w:p>
    <w:p w14:paraId="4529FEF4" w14:textId="075BEBBD" w:rsidR="00470EA2" w:rsidRDefault="00B41DD0" w:rsidP="00515B83">
      <w:pPr>
        <w:pStyle w:val="1"/>
      </w:pPr>
      <w:r>
        <w:rPr>
          <w:rFonts w:hint="eastAsia"/>
        </w:rPr>
        <w:t>引</w:t>
      </w:r>
      <w:r w:rsidR="00470EA2">
        <w:rPr>
          <w:rFonts w:hint="eastAsia"/>
        </w:rPr>
        <w:t>言：</w:t>
      </w:r>
    </w:p>
    <w:p w14:paraId="4C25605D" w14:textId="0A109701" w:rsidR="002D0EA4" w:rsidRDefault="0032647F" w:rsidP="00782BD9">
      <w:pPr>
        <w:pStyle w:val="1"/>
      </w:pPr>
      <w:r>
        <w:rPr>
          <w:rFonts w:hint="eastAsia"/>
        </w:rPr>
        <w:t>资料</w:t>
      </w:r>
      <w:r w:rsidR="008A77DA">
        <w:rPr>
          <w:rFonts w:hint="eastAsia"/>
        </w:rPr>
        <w:t>：</w:t>
      </w:r>
    </w:p>
    <w:p w14:paraId="7125DD39" w14:textId="4D06E4A7" w:rsidR="00E26033" w:rsidRPr="00E26033" w:rsidRDefault="00E26033" w:rsidP="00153810">
      <w:pPr>
        <w:pStyle w:val="2"/>
      </w:pPr>
      <w:r>
        <w:rPr>
          <w:rFonts w:hint="eastAsia"/>
        </w:rPr>
        <w:t>作者：</w:t>
      </w:r>
    </w:p>
    <w:p w14:paraId="18C43395" w14:textId="50EA32F1" w:rsidR="00F6618A" w:rsidRDefault="00F6618A" w:rsidP="00F6618A">
      <w:r>
        <w:rPr>
          <w:rFonts w:hint="eastAsia"/>
        </w:rPr>
        <w:t>《彼得前书》</w:t>
      </w:r>
      <w:r w:rsidR="002B5FC4">
        <w:rPr>
          <w:rFonts w:hint="eastAsia"/>
        </w:rPr>
        <w:t>的作者是彼得，这是按照教会的传统</w:t>
      </w:r>
      <w:r w:rsidR="00D8528B">
        <w:rPr>
          <w:rFonts w:hint="eastAsia"/>
        </w:rPr>
        <w:t>。虽然近代有人提出异议，但是传统来说，我们还依然</w:t>
      </w:r>
      <w:r w:rsidR="00553BC6">
        <w:rPr>
          <w:rFonts w:hint="eastAsia"/>
        </w:rPr>
        <w:t>坚持其作者是彼得。</w:t>
      </w:r>
    </w:p>
    <w:p w14:paraId="265E86E9" w14:textId="74D4EFB7" w:rsidR="008D6868" w:rsidRDefault="00402B3D" w:rsidP="00F6618A">
      <w:r>
        <w:rPr>
          <w:rFonts w:hint="eastAsia"/>
        </w:rPr>
        <w:t>质疑</w:t>
      </w:r>
      <w:r w:rsidR="009C247C">
        <w:rPr>
          <w:rFonts w:hint="eastAsia"/>
        </w:rPr>
        <w:t>：</w:t>
      </w:r>
    </w:p>
    <w:p w14:paraId="5F993167" w14:textId="5F119B3B" w:rsidR="009C247C" w:rsidRDefault="00C202FE" w:rsidP="00F6618A">
      <w:r>
        <w:rPr>
          <w:rFonts w:hint="eastAsia"/>
        </w:rPr>
        <w:t>本书希腊文优美，彼得是加利利的渔夫不可能写出如此优美的希腊文</w:t>
      </w:r>
      <w:r w:rsidR="00E73245">
        <w:rPr>
          <w:rFonts w:hint="eastAsia"/>
        </w:rPr>
        <w:t>。</w:t>
      </w:r>
    </w:p>
    <w:p w14:paraId="76DEA84D" w14:textId="2B86386E" w:rsidR="00E73245" w:rsidRDefault="003330F6" w:rsidP="00F6618A">
      <w:r>
        <w:rPr>
          <w:rFonts w:hint="eastAsia"/>
        </w:rPr>
        <w:t>反对者提出</w:t>
      </w:r>
      <w:r w:rsidR="00AA39FD">
        <w:rPr>
          <w:rFonts w:hint="eastAsia"/>
        </w:rPr>
        <w:t>本</w:t>
      </w:r>
      <w:r w:rsidR="00E73245">
        <w:rPr>
          <w:rFonts w:hint="eastAsia"/>
        </w:rPr>
        <w:t>书中提到的逼迫</w:t>
      </w:r>
      <w:r>
        <w:rPr>
          <w:rFonts w:hint="eastAsia"/>
        </w:rPr>
        <w:t>应该</w:t>
      </w:r>
      <w:r w:rsidR="00E73245">
        <w:rPr>
          <w:rFonts w:hint="eastAsia"/>
        </w:rPr>
        <w:t>是在彼得去世后三年</w:t>
      </w:r>
      <w:r w:rsidR="00E843F6">
        <w:rPr>
          <w:rFonts w:hint="eastAsia"/>
        </w:rPr>
        <w:t>才</w:t>
      </w:r>
      <w:r w:rsidR="00E73245">
        <w:rPr>
          <w:rFonts w:hint="eastAsia"/>
        </w:rPr>
        <w:t>发生</w:t>
      </w:r>
      <w:r w:rsidR="00E843F6">
        <w:rPr>
          <w:rFonts w:hint="eastAsia"/>
        </w:rPr>
        <w:t>。</w:t>
      </w:r>
    </w:p>
    <w:p w14:paraId="12B6B955" w14:textId="42DB0671" w:rsidR="00E843F6" w:rsidRDefault="00AA39FD" w:rsidP="00F6618A">
      <w:r>
        <w:rPr>
          <w:rFonts w:hint="eastAsia"/>
        </w:rPr>
        <w:t>本书</w:t>
      </w:r>
      <w:r w:rsidR="00E843F6">
        <w:rPr>
          <w:rFonts w:hint="eastAsia"/>
        </w:rPr>
        <w:t>信与保罗的书信非常相似，</w:t>
      </w:r>
      <w:r w:rsidR="00156D61">
        <w:rPr>
          <w:rFonts w:hint="eastAsia"/>
        </w:rPr>
        <w:t>怀疑</w:t>
      </w:r>
      <w:r w:rsidR="00E843F6">
        <w:rPr>
          <w:rFonts w:hint="eastAsia"/>
        </w:rPr>
        <w:t>是保罗所写。</w:t>
      </w:r>
    </w:p>
    <w:p w14:paraId="72632D31" w14:textId="34014299" w:rsidR="006E44CF" w:rsidRDefault="00AA39FD" w:rsidP="00F6618A">
      <w:r>
        <w:rPr>
          <w:rFonts w:hint="eastAsia"/>
        </w:rPr>
        <w:t>作为耶稣的大使徒</w:t>
      </w:r>
      <w:r w:rsidR="006E44CF">
        <w:rPr>
          <w:rFonts w:hint="eastAsia"/>
        </w:rPr>
        <w:t>彼得应该关注的是耶稣的事迹，而非如同</w:t>
      </w:r>
      <w:r w:rsidR="007723B3">
        <w:rPr>
          <w:rFonts w:hint="eastAsia"/>
        </w:rPr>
        <w:t>本书信中如</w:t>
      </w:r>
      <w:r w:rsidR="006E44CF">
        <w:rPr>
          <w:rFonts w:hint="eastAsia"/>
        </w:rPr>
        <w:t>保罗</w:t>
      </w:r>
      <w:r w:rsidR="007723B3">
        <w:rPr>
          <w:rFonts w:hint="eastAsia"/>
        </w:rPr>
        <w:t>类似</w:t>
      </w:r>
      <w:r w:rsidR="006E44CF">
        <w:rPr>
          <w:rFonts w:hint="eastAsia"/>
        </w:rPr>
        <w:t>一样的</w:t>
      </w:r>
      <w:r w:rsidR="00DA66E9">
        <w:rPr>
          <w:rFonts w:hint="eastAsia"/>
        </w:rPr>
        <w:t>真理。</w:t>
      </w:r>
    </w:p>
    <w:p w14:paraId="19FC3D5B" w14:textId="37F9FFE9" w:rsidR="00DA66E9" w:rsidRDefault="00DA66E9" w:rsidP="00F6618A">
      <w:r>
        <w:rPr>
          <w:rFonts w:hint="eastAsia"/>
        </w:rPr>
        <w:t>回应：</w:t>
      </w:r>
    </w:p>
    <w:p w14:paraId="53F861E8" w14:textId="5E1F455E" w:rsidR="00E63314" w:rsidRDefault="00017FD9" w:rsidP="00F6618A">
      <w:r>
        <w:rPr>
          <w:rFonts w:hint="eastAsia"/>
        </w:rPr>
        <w:t>希腊文</w:t>
      </w:r>
      <w:r w:rsidR="006139EF">
        <w:rPr>
          <w:rFonts w:hint="eastAsia"/>
        </w:rPr>
        <w:t>的问题，彼得有三十年的</w:t>
      </w:r>
      <w:r w:rsidR="005443A0">
        <w:rPr>
          <w:rFonts w:hint="eastAsia"/>
        </w:rPr>
        <w:t>传道经验，而且是在使用希腊文地方，所以</w:t>
      </w:r>
      <w:r w:rsidR="00A30869">
        <w:rPr>
          <w:rFonts w:hint="eastAsia"/>
        </w:rPr>
        <w:t>虽然是</w:t>
      </w:r>
      <w:r w:rsidR="00A024D5">
        <w:rPr>
          <w:rFonts w:hint="eastAsia"/>
        </w:rPr>
        <w:t>加利利的小民，但是</w:t>
      </w:r>
      <w:r w:rsidR="0085024D">
        <w:rPr>
          <w:rFonts w:hint="eastAsia"/>
        </w:rPr>
        <w:t>一个拥有语言天赋的人在经过这么长时间的使用和训练足可以熟练使用一门语言，这个是可能的。而且西拉也</w:t>
      </w:r>
      <w:r w:rsidR="00031ACE">
        <w:rPr>
          <w:rFonts w:hint="eastAsia"/>
        </w:rPr>
        <w:t>在旁边协助。</w:t>
      </w:r>
      <w:r w:rsidR="00496C48">
        <w:rPr>
          <w:rFonts w:hint="eastAsia"/>
        </w:rPr>
        <w:t>同时，</w:t>
      </w:r>
    </w:p>
    <w:p w14:paraId="6A1E6CCD" w14:textId="232EAA33" w:rsidR="004E6DF8" w:rsidRDefault="004E6DF8" w:rsidP="00F6618A">
      <w:r w:rsidRPr="004E6DF8">
        <w:rPr>
          <w:rFonts w:hint="eastAsia"/>
        </w:rPr>
        <w:lastRenderedPageBreak/>
        <w:t>【徒</w:t>
      </w:r>
      <w:r w:rsidRPr="004E6DF8">
        <w:t>4:13</w:t>
      </w:r>
      <w:r w:rsidRPr="004E6DF8">
        <w:t>】他们见彼得、约翰的胆量，又看出他们原是</w:t>
      </w:r>
      <w:r w:rsidRPr="00A806E3">
        <w:rPr>
          <w:b/>
          <w:bCs/>
          <w:color w:val="FF0000"/>
        </w:rPr>
        <w:t>没有学问的小民</w:t>
      </w:r>
      <w:r w:rsidRPr="004E6DF8">
        <w:t>，就希奇，认明他们是跟过耶稣的。</w:t>
      </w:r>
    </w:p>
    <w:p w14:paraId="60869FF2" w14:textId="4B64E7A5" w:rsidR="004E6DF8" w:rsidRDefault="004E6DF8" w:rsidP="00F6618A">
      <w:r>
        <w:rPr>
          <w:rFonts w:hint="eastAsia"/>
        </w:rPr>
        <w:t>这个地方</w:t>
      </w:r>
      <w:r w:rsidR="00106C29">
        <w:rPr>
          <w:rFonts w:hint="eastAsia"/>
        </w:rPr>
        <w:t>重</w:t>
      </w:r>
      <w:r w:rsidR="0062076C">
        <w:rPr>
          <w:rFonts w:hint="eastAsia"/>
        </w:rPr>
        <w:t>点</w:t>
      </w:r>
      <w:r w:rsidR="00106C29">
        <w:rPr>
          <w:rFonts w:hint="eastAsia"/>
        </w:rPr>
        <w:t>是地位低微，同时没有受教于拉比的门下。</w:t>
      </w:r>
    </w:p>
    <w:p w14:paraId="3434C4E1" w14:textId="49231BD5" w:rsidR="00E843F6" w:rsidRDefault="009B7FED" w:rsidP="00F6618A">
      <w:r>
        <w:rPr>
          <w:rFonts w:hint="eastAsia"/>
        </w:rPr>
        <w:t>经文提到的逼迫并不一定是当时发生的，而是彼得劝勉</w:t>
      </w:r>
      <w:r w:rsidR="0042040F">
        <w:rPr>
          <w:rFonts w:hint="eastAsia"/>
        </w:rPr>
        <w:t>教会应该如何去面对将来的逼迫。</w:t>
      </w:r>
    </w:p>
    <w:p w14:paraId="2E99EA45" w14:textId="2D7818DD" w:rsidR="00B61C79" w:rsidRPr="00E843F6" w:rsidRDefault="003341D6" w:rsidP="00F6618A">
      <w:r>
        <w:rPr>
          <w:rFonts w:hint="eastAsia"/>
        </w:rPr>
        <w:t>至于说与保罗真理相似，这个应该都是真理，</w:t>
      </w:r>
      <w:r w:rsidR="000F5906">
        <w:rPr>
          <w:rFonts w:hint="eastAsia"/>
        </w:rPr>
        <w:t>“纯正话语的规模”。神启示了保罗，也同样启示了彼得，这个是容易理解的。</w:t>
      </w:r>
    </w:p>
    <w:p w14:paraId="16DD6FAC" w14:textId="26A727FA" w:rsidR="0032647F" w:rsidRDefault="00D4326D" w:rsidP="0032647F">
      <w:r>
        <w:rPr>
          <w:rFonts w:hint="eastAsia"/>
        </w:rPr>
        <w:t>最后一个问题</w:t>
      </w:r>
      <w:r w:rsidR="0001563D">
        <w:rPr>
          <w:rFonts w:hint="eastAsia"/>
        </w:rPr>
        <w:t>关于耶稣</w:t>
      </w:r>
      <w:r w:rsidR="00DB3DAB">
        <w:rPr>
          <w:rFonts w:hint="eastAsia"/>
        </w:rPr>
        <w:t>的事迹在其四福音书中已经</w:t>
      </w:r>
      <w:r w:rsidR="00447505">
        <w:rPr>
          <w:rFonts w:hint="eastAsia"/>
        </w:rPr>
        <w:t>很详细了，而</w:t>
      </w:r>
      <w:r w:rsidR="00DD787E">
        <w:rPr>
          <w:rFonts w:hint="eastAsia"/>
        </w:rPr>
        <w:t>《可》就是彼得的见证分享，所以</w:t>
      </w:r>
      <w:r w:rsidR="002D458F">
        <w:rPr>
          <w:rFonts w:hint="eastAsia"/>
        </w:rPr>
        <w:t>彼得关心的是教会如何更好的持</w:t>
      </w:r>
      <w:r w:rsidR="008B5BAB">
        <w:rPr>
          <w:rFonts w:hint="eastAsia"/>
        </w:rPr>
        <w:t>受和见证</w:t>
      </w:r>
      <w:r w:rsidR="002D458F">
        <w:rPr>
          <w:rFonts w:hint="eastAsia"/>
        </w:rPr>
        <w:t>真理</w:t>
      </w:r>
      <w:r w:rsidR="008B5BAB">
        <w:rPr>
          <w:rFonts w:hint="eastAsia"/>
        </w:rPr>
        <w:t>。</w:t>
      </w:r>
    </w:p>
    <w:p w14:paraId="7376D2FE" w14:textId="1144E953" w:rsidR="0032647F" w:rsidRDefault="0032647F" w:rsidP="0032647F">
      <w:r>
        <w:rPr>
          <w:rFonts w:hint="eastAsia"/>
        </w:rPr>
        <w:t>地点：</w:t>
      </w:r>
    </w:p>
    <w:p w14:paraId="3F58625B" w14:textId="41D6B86F" w:rsidR="00D3727F" w:rsidRDefault="00D3727F" w:rsidP="0032647F">
      <w:r w:rsidRPr="00D3727F">
        <w:rPr>
          <w:rFonts w:hint="eastAsia"/>
        </w:rPr>
        <w:t>【彼前</w:t>
      </w:r>
      <w:r w:rsidRPr="00D3727F">
        <w:t>5:13</w:t>
      </w:r>
      <w:r w:rsidRPr="00D3727F">
        <w:t>】在</w:t>
      </w:r>
      <w:r w:rsidRPr="006550B2">
        <w:rPr>
          <w:b/>
          <w:bCs/>
          <w:color w:val="FF0000"/>
        </w:rPr>
        <w:t>巴比伦</w:t>
      </w:r>
      <w:r w:rsidRPr="00D3727F">
        <w:t>与你们同蒙拣选的教会问你们安。我儿子马可也问你们安。</w:t>
      </w:r>
    </w:p>
    <w:p w14:paraId="4A4542E2" w14:textId="12C94F04" w:rsidR="00153810" w:rsidRDefault="006550B2" w:rsidP="0032647F">
      <w:r>
        <w:rPr>
          <w:rFonts w:hint="eastAsia"/>
        </w:rPr>
        <w:t>巴比伦应该是一个暗称即罗马</w:t>
      </w:r>
      <w:r w:rsidR="00B73367">
        <w:rPr>
          <w:rFonts w:hint="eastAsia"/>
        </w:rPr>
        <w:t>，故此</w:t>
      </w:r>
      <w:r w:rsidR="00153810">
        <w:rPr>
          <w:rFonts w:hint="eastAsia"/>
        </w:rPr>
        <w:t>写作地点应该为罗马</w:t>
      </w:r>
      <w:r w:rsidR="00FE57C9">
        <w:rPr>
          <w:rFonts w:hint="eastAsia"/>
        </w:rPr>
        <w:t>。而罗马则在当时代表着</w:t>
      </w:r>
      <w:r w:rsidR="005A12C2">
        <w:rPr>
          <w:rFonts w:hint="eastAsia"/>
        </w:rPr>
        <w:t>放纵酒色和拜偶像，</w:t>
      </w:r>
      <w:r w:rsidR="001E62C5">
        <w:rPr>
          <w:rFonts w:hint="eastAsia"/>
        </w:rPr>
        <w:t>这是末世巴比伦的特点（启</w:t>
      </w:r>
      <w:r w:rsidR="006B7CEA">
        <w:rPr>
          <w:rFonts w:hint="eastAsia"/>
        </w:rPr>
        <w:t>17</w:t>
      </w:r>
      <w:r w:rsidR="006B7CEA">
        <w:rPr>
          <w:rFonts w:hint="eastAsia"/>
        </w:rPr>
        <w:t>、</w:t>
      </w:r>
      <w:r w:rsidR="006B7CEA">
        <w:rPr>
          <w:rFonts w:hint="eastAsia"/>
        </w:rPr>
        <w:t>18</w:t>
      </w:r>
      <w:r w:rsidR="006B7CEA">
        <w:rPr>
          <w:rFonts w:hint="eastAsia"/>
        </w:rPr>
        <w:t>章）。</w:t>
      </w:r>
    </w:p>
    <w:p w14:paraId="53F6223F" w14:textId="70CA0E3F" w:rsidR="0032647F" w:rsidRDefault="0032647F" w:rsidP="0032647F">
      <w:r>
        <w:rPr>
          <w:rFonts w:hint="eastAsia"/>
        </w:rPr>
        <w:t>时间：</w:t>
      </w:r>
    </w:p>
    <w:p w14:paraId="6899768D" w14:textId="04B06C52" w:rsidR="00D6129D" w:rsidRDefault="000A6DCD" w:rsidP="0032647F">
      <w:r>
        <w:rPr>
          <w:rFonts w:hint="eastAsia"/>
        </w:rPr>
        <w:t>主后</w:t>
      </w:r>
      <w:r>
        <w:rPr>
          <w:rFonts w:hint="eastAsia"/>
        </w:rPr>
        <w:t>64</w:t>
      </w:r>
      <w:r>
        <w:rPr>
          <w:rFonts w:hint="eastAsia"/>
        </w:rPr>
        <w:t>、</w:t>
      </w:r>
      <w:r>
        <w:rPr>
          <w:rFonts w:hint="eastAsia"/>
        </w:rPr>
        <w:t>65</w:t>
      </w:r>
      <w:r>
        <w:rPr>
          <w:rFonts w:hint="eastAsia"/>
        </w:rPr>
        <w:t>年</w:t>
      </w:r>
      <w:r w:rsidR="00372DD5">
        <w:rPr>
          <w:rFonts w:hint="eastAsia"/>
        </w:rPr>
        <w:t>。</w:t>
      </w:r>
    </w:p>
    <w:p w14:paraId="748528B0" w14:textId="461D4540" w:rsidR="0032647F" w:rsidRDefault="0032647F" w:rsidP="0032647F">
      <w:r>
        <w:rPr>
          <w:rFonts w:hint="eastAsia"/>
        </w:rPr>
        <w:t>目的：</w:t>
      </w:r>
    </w:p>
    <w:p w14:paraId="63FD70D9" w14:textId="7CA1028A" w:rsidR="008A4F36" w:rsidRDefault="006E7023" w:rsidP="0032647F">
      <w:r w:rsidRPr="006E7023">
        <w:rPr>
          <w:rFonts w:hint="eastAsia"/>
        </w:rPr>
        <w:t>【彼前</w:t>
      </w:r>
      <w:r w:rsidRPr="006E7023">
        <w:t>5:12</w:t>
      </w:r>
      <w:r w:rsidRPr="006E7023">
        <w:t>】我略略地写了这信，托我所看为忠心的兄弟西拉转交你们，劝勉你们，又证明这恩是　神的真恩，你们务要在这恩上站立得住。</w:t>
      </w:r>
    </w:p>
    <w:p w14:paraId="79D9D0B5" w14:textId="222DEC5C" w:rsidR="002F0CEC" w:rsidRDefault="00723287" w:rsidP="0032647F">
      <w:r>
        <w:rPr>
          <w:rFonts w:hint="eastAsia"/>
        </w:rPr>
        <w:t>希望读者在面对逼迫和苦难的时候仍然</w:t>
      </w:r>
      <w:r w:rsidR="002F0CEC">
        <w:rPr>
          <w:rFonts w:hint="eastAsia"/>
        </w:rPr>
        <w:t>在真道上站立的稳</w:t>
      </w:r>
      <w:r w:rsidR="00181552">
        <w:rPr>
          <w:rFonts w:hint="eastAsia"/>
        </w:rPr>
        <w:t>。</w:t>
      </w:r>
      <w:r w:rsidR="00F64264">
        <w:rPr>
          <w:rFonts w:hint="eastAsia"/>
        </w:rPr>
        <w:t>为了这个目标</w:t>
      </w:r>
      <w:r w:rsidR="007D1EBD">
        <w:rPr>
          <w:rFonts w:hint="eastAsia"/>
        </w:rPr>
        <w:t>，他提醒读者我们是神所拣选的，有天上的基业的确实的盼望，也有</w:t>
      </w:r>
      <w:r w:rsidR="007E494E">
        <w:rPr>
          <w:rFonts w:hint="eastAsia"/>
        </w:rPr>
        <w:t>认识</w:t>
      </w:r>
      <w:r w:rsidR="007D1EBD">
        <w:rPr>
          <w:rFonts w:hint="eastAsia"/>
        </w:rPr>
        <w:t>基督的</w:t>
      </w:r>
      <w:r w:rsidR="007E494E">
        <w:rPr>
          <w:rFonts w:hint="eastAsia"/>
        </w:rPr>
        <w:t>福分。彼得告诉读者如何在敌对的世界中行事为人，</w:t>
      </w:r>
      <w:r w:rsidR="001C0257">
        <w:rPr>
          <w:rFonts w:hint="eastAsia"/>
        </w:rPr>
        <w:t>并且要求读者要效法基督受苦的榜样，彼得希望我们在受苦的环境中过得胜的生活</w:t>
      </w:r>
      <w:r w:rsidR="00942007">
        <w:rPr>
          <w:rFonts w:hint="eastAsia"/>
        </w:rPr>
        <w:t>，不要失去盼望和对基督的信心，要切记基督还要再来，</w:t>
      </w:r>
      <w:r w:rsidR="00151742">
        <w:rPr>
          <w:rFonts w:hint="eastAsia"/>
        </w:rPr>
        <w:t>我们就是基督生命的见证。</w:t>
      </w:r>
    </w:p>
    <w:p w14:paraId="4E7F8553" w14:textId="7D292645" w:rsidR="00F8115C" w:rsidRDefault="00F8115C" w:rsidP="0032647F">
      <w:r>
        <w:rPr>
          <w:rFonts w:hint="eastAsia"/>
        </w:rPr>
        <w:t>读者：</w:t>
      </w:r>
    </w:p>
    <w:p w14:paraId="571F2738" w14:textId="77777777" w:rsidR="00F8115C" w:rsidRDefault="00F8115C" w:rsidP="00F8115C">
      <w:r>
        <w:rPr>
          <w:rFonts w:hint="eastAsia"/>
        </w:rPr>
        <w:t>【徒</w:t>
      </w:r>
      <w:r>
        <w:t>2:9</w:t>
      </w:r>
      <w:r>
        <w:t>】我们帕提亚人、玛代人、以拦人，和住在美索不达米亚、犹太、</w:t>
      </w:r>
      <w:r w:rsidRPr="005F46EF">
        <w:rPr>
          <w:b/>
          <w:bCs/>
          <w:color w:val="FF0000"/>
        </w:rPr>
        <w:t>加帕多家</w:t>
      </w:r>
      <w:r>
        <w:t>、</w:t>
      </w:r>
      <w:r w:rsidRPr="005F46EF">
        <w:rPr>
          <w:b/>
          <w:bCs/>
          <w:color w:val="FF0000"/>
        </w:rPr>
        <w:t>本都</w:t>
      </w:r>
      <w:r>
        <w:t>、</w:t>
      </w:r>
      <w:r w:rsidRPr="005F46EF">
        <w:rPr>
          <w:b/>
          <w:bCs/>
          <w:color w:val="FF0000"/>
        </w:rPr>
        <w:t>亚细亚</w:t>
      </w:r>
      <w:r>
        <w:t>、</w:t>
      </w:r>
    </w:p>
    <w:p w14:paraId="69432089" w14:textId="61306C41" w:rsidR="00F8115C" w:rsidRDefault="00F8115C" w:rsidP="00F8115C">
      <w:r>
        <w:rPr>
          <w:rFonts w:hint="eastAsia"/>
        </w:rPr>
        <w:t>【徒</w:t>
      </w:r>
      <w:r>
        <w:t>2:10</w:t>
      </w:r>
      <w:r>
        <w:t>】弗吕家、旁非利亚、埃及的人，并靠近古利奈的利比亚一带地方的人，从罗马来的客旅中，或是犹太人，或是进犹太教的人，</w:t>
      </w:r>
    </w:p>
    <w:p w14:paraId="1AD746C2" w14:textId="77777777" w:rsidR="000A58F3" w:rsidRDefault="000A58F3" w:rsidP="000A58F3">
      <w:r>
        <w:rPr>
          <w:rFonts w:hint="eastAsia"/>
        </w:rPr>
        <w:t>【彼前</w:t>
      </w:r>
      <w:r>
        <w:t>1:1</w:t>
      </w:r>
      <w:r>
        <w:t>】耶稣基督的使徒彼得写信给那分散在本都、</w:t>
      </w:r>
      <w:r w:rsidRPr="005F46EF">
        <w:rPr>
          <w:b/>
          <w:bCs/>
          <w:color w:val="A02B93" w:themeColor="accent5"/>
        </w:rPr>
        <w:t>加拉太</w:t>
      </w:r>
      <w:r>
        <w:t>、加帕多家、亚细亚、</w:t>
      </w:r>
      <w:r w:rsidRPr="00CF0E63">
        <w:rPr>
          <w:b/>
          <w:bCs/>
          <w:color w:val="A02B93" w:themeColor="accent5"/>
        </w:rPr>
        <w:t>庇推尼</w:t>
      </w:r>
      <w:r>
        <w:t>寄居的，</w:t>
      </w:r>
    </w:p>
    <w:p w14:paraId="209406F7" w14:textId="5FEAEB90" w:rsidR="00CF0E63" w:rsidRDefault="00CF0E63" w:rsidP="000A58F3">
      <w:r>
        <w:rPr>
          <w:rFonts w:hint="eastAsia"/>
        </w:rPr>
        <w:t>我们可以知道有些应该是</w:t>
      </w:r>
      <w:r w:rsidR="00AB0F6B">
        <w:rPr>
          <w:rFonts w:hint="eastAsia"/>
        </w:rPr>
        <w:t>五旬节的时候在耶路撒冷</w:t>
      </w:r>
      <w:r w:rsidR="002F3CD0">
        <w:rPr>
          <w:rFonts w:hint="eastAsia"/>
        </w:rPr>
        <w:t>信主的，而有些应该是被传福音</w:t>
      </w:r>
      <w:r w:rsidR="00BF6CA5">
        <w:rPr>
          <w:rFonts w:hint="eastAsia"/>
        </w:rPr>
        <w:t>而信主的，</w:t>
      </w:r>
      <w:r w:rsidR="002071D7">
        <w:rPr>
          <w:rFonts w:hint="eastAsia"/>
        </w:rPr>
        <w:t>但是目前经文中提及的地方都在</w:t>
      </w:r>
      <w:r w:rsidR="00E26F85">
        <w:rPr>
          <w:rFonts w:hint="eastAsia"/>
        </w:rPr>
        <w:t>罗马帝国版图内</w:t>
      </w:r>
      <w:r w:rsidR="00E16649">
        <w:rPr>
          <w:rFonts w:hint="eastAsia"/>
        </w:rPr>
        <w:t>，现今在土耳其</w:t>
      </w:r>
      <w:r w:rsidR="000273A5">
        <w:rPr>
          <w:rFonts w:hint="eastAsia"/>
        </w:rPr>
        <w:t>。</w:t>
      </w:r>
    </w:p>
    <w:p w14:paraId="0E8B0BC3" w14:textId="77777777" w:rsidR="00C5659C" w:rsidRDefault="00C5659C" w:rsidP="00C5659C">
      <w:pPr>
        <w:pStyle w:val="1"/>
      </w:pPr>
      <w:r>
        <w:rPr>
          <w:rFonts w:hint="eastAsia"/>
        </w:rPr>
        <w:t>分段：</w:t>
      </w:r>
    </w:p>
    <w:p w14:paraId="2F9E5AA9" w14:textId="3755570F" w:rsidR="008D378D" w:rsidRPr="008D378D" w:rsidRDefault="008D378D" w:rsidP="008D378D">
      <w:r>
        <w:rPr>
          <w:rFonts w:hint="eastAsia"/>
        </w:rPr>
        <w:t>一段表示问候，其中有：作者、受信人</w:t>
      </w:r>
      <w:r w:rsidR="003E5280">
        <w:rPr>
          <w:rFonts w:hint="eastAsia"/>
        </w:rPr>
        <w:t>及其状态，问候和祝福。</w:t>
      </w:r>
    </w:p>
    <w:p w14:paraId="43AD9F74" w14:textId="63F83C9D" w:rsidR="00AD04B3" w:rsidRDefault="00AD04B3" w:rsidP="00AD04B3">
      <w:pPr>
        <w:pStyle w:val="1"/>
      </w:pPr>
      <w:r>
        <w:rPr>
          <w:rFonts w:hint="eastAsia"/>
        </w:rPr>
        <w:t>分析：</w:t>
      </w:r>
    </w:p>
    <w:p w14:paraId="292F6A22" w14:textId="77777777" w:rsidR="00ED7862" w:rsidRDefault="00ED7862" w:rsidP="00ED7862">
      <w:r>
        <w:rPr>
          <w:rFonts w:hint="eastAsia"/>
        </w:rPr>
        <w:t>【彼前</w:t>
      </w:r>
      <w:r>
        <w:t>1:1</w:t>
      </w:r>
      <w:r>
        <w:t>】耶稣基督的使徒彼得写信给那分散在本都、加拉太、加帕多家、亚细亚、庇推尼寄居的，</w:t>
      </w:r>
    </w:p>
    <w:p w14:paraId="0F34CA3B" w14:textId="1A6DB8CB" w:rsidR="00E07121" w:rsidRDefault="00E07121" w:rsidP="00ED7862">
      <w:r>
        <w:t>起头就写明了作者是彼得</w:t>
      </w:r>
      <w:r w:rsidR="00515FE7">
        <w:t>，而且是耶稣</w:t>
      </w:r>
      <w:r w:rsidR="00515FE7">
        <w:rPr>
          <w:rFonts w:hint="eastAsia"/>
        </w:rPr>
        <w:t>的大</w:t>
      </w:r>
      <w:r w:rsidR="00B24143">
        <w:rPr>
          <w:rFonts w:hint="eastAsia"/>
        </w:rPr>
        <w:t>使徒。所以在教会传统中，即认可本卷书是彼得所写的。</w:t>
      </w:r>
      <w:r w:rsidR="00E12BDE">
        <w:rPr>
          <w:rFonts w:hint="eastAsia"/>
        </w:rPr>
        <w:t>开始提到了是耶稣基督的</w:t>
      </w:r>
      <w:r w:rsidR="00DB6F14">
        <w:rPr>
          <w:rFonts w:hint="eastAsia"/>
        </w:rPr>
        <w:t>使徒，</w:t>
      </w:r>
      <w:r w:rsidR="00947875">
        <w:rPr>
          <w:rFonts w:hint="eastAsia"/>
        </w:rPr>
        <w:t>而彼得的</w:t>
      </w:r>
      <w:r w:rsidR="00767A0E">
        <w:rPr>
          <w:rFonts w:hint="eastAsia"/>
        </w:rPr>
        <w:t>经历可以知道他整个生命的都是为了福音，相传彼得是被倒钉</w:t>
      </w:r>
      <w:r w:rsidR="00ED1ABD">
        <w:rPr>
          <w:rFonts w:hint="eastAsia"/>
        </w:rPr>
        <w:t>十字架而死，为什么呢？因为他认为自己不配如耶稣一样钉十字架，</w:t>
      </w:r>
      <w:r w:rsidR="00BD3791">
        <w:rPr>
          <w:rFonts w:hint="eastAsia"/>
        </w:rPr>
        <w:t>所以</w:t>
      </w:r>
      <w:r w:rsidR="00B227F7">
        <w:rPr>
          <w:rFonts w:hint="eastAsia"/>
        </w:rPr>
        <w:t>自己主动要求</w:t>
      </w:r>
      <w:r w:rsidR="00ED1ABD">
        <w:rPr>
          <w:rFonts w:hint="eastAsia"/>
        </w:rPr>
        <w:t>倒钉。</w:t>
      </w:r>
    </w:p>
    <w:p w14:paraId="2FB66D4F" w14:textId="741234E9" w:rsidR="002E6734" w:rsidRDefault="002E6734" w:rsidP="00B0229C">
      <w:pPr>
        <w:pStyle w:val="2"/>
      </w:pPr>
      <w:r>
        <w:rPr>
          <w:rFonts w:hint="eastAsia"/>
        </w:rPr>
        <w:t>彼得生平：</w:t>
      </w:r>
    </w:p>
    <w:p w14:paraId="635C1290" w14:textId="5CF2CD71" w:rsidR="00E07121" w:rsidRDefault="00B832FD" w:rsidP="00ED7862">
      <w:r>
        <w:rPr>
          <w:rFonts w:hint="eastAsia"/>
        </w:rPr>
        <w:t>彼得的经历可以说在圣经记载的比较</w:t>
      </w:r>
      <w:r w:rsidR="00855724">
        <w:rPr>
          <w:rFonts w:hint="eastAsia"/>
        </w:rPr>
        <w:t>详细，他在十二使徒中是领导或者发言人，</w:t>
      </w:r>
      <w:r w:rsidR="001E7DAC">
        <w:rPr>
          <w:rFonts w:hint="eastAsia"/>
        </w:rPr>
        <w:t>在整个新约中有四次</w:t>
      </w:r>
      <w:r w:rsidR="00C246A4">
        <w:rPr>
          <w:rFonts w:hint="eastAsia"/>
        </w:rPr>
        <w:t>（太</w:t>
      </w:r>
      <w:r w:rsidR="00C246A4">
        <w:rPr>
          <w:rFonts w:hint="eastAsia"/>
        </w:rPr>
        <w:t>10</w:t>
      </w:r>
      <w:r w:rsidR="00C246A4">
        <w:rPr>
          <w:rFonts w:hint="eastAsia"/>
        </w:rPr>
        <w:t>、可</w:t>
      </w:r>
      <w:r w:rsidR="00C246A4">
        <w:rPr>
          <w:rFonts w:hint="eastAsia"/>
        </w:rPr>
        <w:t>3</w:t>
      </w:r>
      <w:r w:rsidR="00C246A4">
        <w:rPr>
          <w:rFonts w:hint="eastAsia"/>
        </w:rPr>
        <w:t>、路</w:t>
      </w:r>
      <w:r w:rsidR="00C246A4">
        <w:rPr>
          <w:rFonts w:hint="eastAsia"/>
        </w:rPr>
        <w:t>6</w:t>
      </w:r>
      <w:r w:rsidR="00C246A4">
        <w:rPr>
          <w:rFonts w:hint="eastAsia"/>
        </w:rPr>
        <w:t>、徒</w:t>
      </w:r>
      <w:r w:rsidR="00C246A4">
        <w:rPr>
          <w:rFonts w:hint="eastAsia"/>
        </w:rPr>
        <w:t>1</w:t>
      </w:r>
      <w:r w:rsidR="00C246A4">
        <w:rPr>
          <w:rFonts w:hint="eastAsia"/>
        </w:rPr>
        <w:t>）</w:t>
      </w:r>
      <w:r w:rsidR="001E7DAC">
        <w:rPr>
          <w:rFonts w:hint="eastAsia"/>
        </w:rPr>
        <w:t>列出了十二使徒的名字，而每次彼得总是</w:t>
      </w:r>
      <w:r w:rsidR="00E56343">
        <w:rPr>
          <w:rFonts w:hint="eastAsia"/>
        </w:rPr>
        <w:t>居</w:t>
      </w:r>
      <w:r w:rsidR="00C246A4">
        <w:rPr>
          <w:rFonts w:hint="eastAsia"/>
        </w:rPr>
        <w:t>在</w:t>
      </w:r>
      <w:r w:rsidR="000F5A84">
        <w:rPr>
          <w:rFonts w:hint="eastAsia"/>
        </w:rPr>
        <w:t>首位</w:t>
      </w:r>
      <w:r w:rsidR="00420E26">
        <w:rPr>
          <w:rFonts w:hint="eastAsia"/>
        </w:rPr>
        <w:t>。</w:t>
      </w:r>
    </w:p>
    <w:p w14:paraId="0D46743B" w14:textId="693F06CD" w:rsidR="009F64BF" w:rsidRDefault="009F64BF" w:rsidP="00ED7862">
      <w:r>
        <w:rPr>
          <w:rFonts w:hint="eastAsia"/>
        </w:rPr>
        <w:t>圣经新约中有八个西门，其中比较出名的有使徒西门、</w:t>
      </w:r>
      <w:r w:rsidR="00E11A33">
        <w:rPr>
          <w:rFonts w:hint="eastAsia"/>
        </w:rPr>
        <w:t>奋锐党的西门、主耶稣的兄弟西门，还有长大麻疯的西门、</w:t>
      </w:r>
      <w:r w:rsidR="0008760E">
        <w:rPr>
          <w:rFonts w:hint="eastAsia"/>
        </w:rPr>
        <w:t>为耶稣扛十字架的古利奈人西门、</w:t>
      </w:r>
      <w:r w:rsidR="00D34A52">
        <w:rPr>
          <w:rFonts w:hint="eastAsia"/>
        </w:rPr>
        <w:t>耶稣在法利赛人西门家里用餐、加略人</w:t>
      </w:r>
      <w:r w:rsidR="00F14A64">
        <w:rPr>
          <w:rFonts w:hint="eastAsia"/>
        </w:rPr>
        <w:t>犹大的父亲西门、行邪术的西门和</w:t>
      </w:r>
      <w:r w:rsidR="00350AF6">
        <w:rPr>
          <w:rFonts w:hint="eastAsia"/>
        </w:rPr>
        <w:t>硝皮匠西门。</w:t>
      </w:r>
    </w:p>
    <w:p w14:paraId="16C42EA7" w14:textId="6045C3B1" w:rsidR="0001647F" w:rsidRDefault="0001647F" w:rsidP="00ED7862">
      <w:r>
        <w:rPr>
          <w:rFonts w:hint="eastAsia"/>
        </w:rPr>
        <w:t>我们这些需要有区分，不要混淆了。</w:t>
      </w:r>
    </w:p>
    <w:p w14:paraId="62366F08" w14:textId="178CA0EB" w:rsidR="00E57124" w:rsidRDefault="00E57124" w:rsidP="00ED7862">
      <w:r>
        <w:rPr>
          <w:rFonts w:hint="eastAsia"/>
        </w:rPr>
        <w:t>使徒西门的全称是西门·巴约拿，</w:t>
      </w:r>
      <w:r w:rsidR="00D209E7">
        <w:rPr>
          <w:rFonts w:hint="eastAsia"/>
        </w:rPr>
        <w:t>后主耶稣给他起名为矶法即磐石的意思。</w:t>
      </w:r>
    </w:p>
    <w:p w14:paraId="3F350AE8" w14:textId="1BABF237" w:rsidR="00EA4E4F" w:rsidRDefault="00420E26" w:rsidP="007F67E3">
      <w:r>
        <w:rPr>
          <w:rFonts w:hint="eastAsia"/>
        </w:rPr>
        <w:t>在未蒙召之前，彼得和他兄弟安得烈</w:t>
      </w:r>
      <w:r w:rsidR="008F07EF">
        <w:rPr>
          <w:rFonts w:hint="eastAsia"/>
        </w:rPr>
        <w:t>在加利利打渔为生</w:t>
      </w:r>
      <w:r w:rsidR="00C11594">
        <w:rPr>
          <w:rFonts w:hint="eastAsia"/>
        </w:rPr>
        <w:t>（太</w:t>
      </w:r>
      <w:r w:rsidR="00C11594">
        <w:rPr>
          <w:rFonts w:hint="eastAsia"/>
        </w:rPr>
        <w:t>4</w:t>
      </w:r>
      <w:r w:rsidR="00C11594">
        <w:rPr>
          <w:rFonts w:hint="eastAsia"/>
        </w:rPr>
        <w:t>：</w:t>
      </w:r>
      <w:r w:rsidR="00C11594">
        <w:rPr>
          <w:rFonts w:hint="eastAsia"/>
        </w:rPr>
        <w:t>18</w:t>
      </w:r>
      <w:r w:rsidR="00C11594">
        <w:rPr>
          <w:rFonts w:hint="eastAsia"/>
        </w:rPr>
        <w:t>、路</w:t>
      </w:r>
      <w:r w:rsidR="00C11594">
        <w:rPr>
          <w:rFonts w:hint="eastAsia"/>
        </w:rPr>
        <w:t>5</w:t>
      </w:r>
      <w:r w:rsidR="00C11594">
        <w:rPr>
          <w:rFonts w:hint="eastAsia"/>
        </w:rPr>
        <w:t>：</w:t>
      </w:r>
      <w:r w:rsidR="00C11594">
        <w:rPr>
          <w:rFonts w:hint="eastAsia"/>
        </w:rPr>
        <w:t>1-3</w:t>
      </w:r>
      <w:r w:rsidR="00C11594">
        <w:rPr>
          <w:rFonts w:hint="eastAsia"/>
        </w:rPr>
        <w:t>）</w:t>
      </w:r>
      <w:r w:rsidR="008F07EF">
        <w:rPr>
          <w:rFonts w:hint="eastAsia"/>
        </w:rPr>
        <w:t>，</w:t>
      </w:r>
      <w:r w:rsidR="004F6378">
        <w:rPr>
          <w:rFonts w:hint="eastAsia"/>
        </w:rPr>
        <w:t>他们住在</w:t>
      </w:r>
      <w:r w:rsidR="00987905">
        <w:rPr>
          <w:rFonts w:hint="eastAsia"/>
        </w:rPr>
        <w:t>伯赛大的村庄（约</w:t>
      </w:r>
      <w:r w:rsidR="00987905">
        <w:rPr>
          <w:rFonts w:hint="eastAsia"/>
        </w:rPr>
        <w:t>1</w:t>
      </w:r>
      <w:r w:rsidR="00987905">
        <w:rPr>
          <w:rFonts w:hint="eastAsia"/>
        </w:rPr>
        <w:t>：</w:t>
      </w:r>
      <w:r w:rsidR="00987905">
        <w:rPr>
          <w:rFonts w:hint="eastAsia"/>
        </w:rPr>
        <w:t>44</w:t>
      </w:r>
      <w:r w:rsidR="00987905">
        <w:rPr>
          <w:rFonts w:hint="eastAsia"/>
        </w:rPr>
        <w:t>），后来应该移居到了迦百农</w:t>
      </w:r>
      <w:r w:rsidR="002B7A36">
        <w:rPr>
          <w:rFonts w:hint="eastAsia"/>
        </w:rPr>
        <w:t>（可</w:t>
      </w:r>
      <w:r w:rsidR="002B7A36">
        <w:rPr>
          <w:rFonts w:hint="eastAsia"/>
        </w:rPr>
        <w:t>1</w:t>
      </w:r>
      <w:r w:rsidR="002B7A36">
        <w:rPr>
          <w:rFonts w:hint="eastAsia"/>
        </w:rPr>
        <w:t>：</w:t>
      </w:r>
      <w:r w:rsidR="002B7A36">
        <w:rPr>
          <w:rFonts w:hint="eastAsia"/>
        </w:rPr>
        <w:t>21-29</w:t>
      </w:r>
      <w:r w:rsidR="002B7A36">
        <w:rPr>
          <w:rFonts w:hint="eastAsia"/>
        </w:rPr>
        <w:t>）。</w:t>
      </w:r>
      <w:r w:rsidR="00971453">
        <w:rPr>
          <w:rFonts w:hint="eastAsia"/>
        </w:rPr>
        <w:t>他们</w:t>
      </w:r>
      <w:r w:rsidR="004C5FC6">
        <w:rPr>
          <w:rFonts w:hint="eastAsia"/>
        </w:rPr>
        <w:t>经济条件很好，在迦百农有</w:t>
      </w:r>
      <w:r w:rsidR="00092570">
        <w:rPr>
          <w:rFonts w:hint="eastAsia"/>
        </w:rPr>
        <w:t>住房。而且耶稣在《可》记载已经结婚</w:t>
      </w:r>
      <w:r w:rsidR="00BF036E">
        <w:rPr>
          <w:rFonts w:hint="eastAsia"/>
        </w:rPr>
        <w:t>，因曾经记载其岳母害热病</w:t>
      </w:r>
      <w:r w:rsidR="00884939">
        <w:rPr>
          <w:rFonts w:hint="eastAsia"/>
        </w:rPr>
        <w:t>被耶稣医治（路</w:t>
      </w:r>
      <w:r w:rsidR="00884939">
        <w:rPr>
          <w:rFonts w:hint="eastAsia"/>
        </w:rPr>
        <w:t>4</w:t>
      </w:r>
      <w:r w:rsidR="00884939">
        <w:rPr>
          <w:rFonts w:hint="eastAsia"/>
        </w:rPr>
        <w:t>：</w:t>
      </w:r>
      <w:r w:rsidR="00884939">
        <w:rPr>
          <w:rFonts w:hint="eastAsia"/>
        </w:rPr>
        <w:t>38</w:t>
      </w:r>
      <w:r w:rsidR="00884939">
        <w:rPr>
          <w:rFonts w:hint="eastAsia"/>
        </w:rPr>
        <w:t>、</w:t>
      </w:r>
      <w:r w:rsidR="00884939">
        <w:rPr>
          <w:rFonts w:hint="eastAsia"/>
        </w:rPr>
        <w:t>39</w:t>
      </w:r>
      <w:r w:rsidR="001061DB">
        <w:rPr>
          <w:rFonts w:hint="eastAsia"/>
        </w:rPr>
        <w:t>）</w:t>
      </w:r>
      <w:r w:rsidR="00884939">
        <w:rPr>
          <w:rFonts w:hint="eastAsia"/>
        </w:rPr>
        <w:t>，</w:t>
      </w:r>
      <w:r w:rsidR="001061DB">
        <w:rPr>
          <w:rFonts w:hint="eastAsia"/>
        </w:rPr>
        <w:t>而且其后来传道的时候，其妻子一直陪伴</w:t>
      </w:r>
      <w:r w:rsidR="00C77836">
        <w:rPr>
          <w:rFonts w:hint="eastAsia"/>
        </w:rPr>
        <w:t>（林前</w:t>
      </w:r>
      <w:r w:rsidR="00C77836">
        <w:rPr>
          <w:rFonts w:hint="eastAsia"/>
        </w:rPr>
        <w:t>9</w:t>
      </w:r>
      <w:r w:rsidR="00C77836">
        <w:rPr>
          <w:rFonts w:hint="eastAsia"/>
        </w:rPr>
        <w:t>：</w:t>
      </w:r>
      <w:r w:rsidR="00C77836">
        <w:rPr>
          <w:rFonts w:hint="eastAsia"/>
        </w:rPr>
        <w:t>5</w:t>
      </w:r>
      <w:r w:rsidR="00C77836">
        <w:rPr>
          <w:rFonts w:hint="eastAsia"/>
        </w:rPr>
        <w:t>）。</w:t>
      </w:r>
    </w:p>
    <w:p w14:paraId="2E77E3C6" w14:textId="267047C2" w:rsidR="007F67E3" w:rsidRDefault="007F7A2A" w:rsidP="007F67E3">
      <w:r>
        <w:rPr>
          <w:rFonts w:hint="eastAsia"/>
        </w:rPr>
        <w:t>彼得是一个心直口快的人，这也导致了他的很多错误，我们在福音书中可以看到很多。在《太》</w:t>
      </w:r>
      <w:r w:rsidR="009C0C55">
        <w:rPr>
          <w:rFonts w:hint="eastAsia"/>
        </w:rPr>
        <w:t>17</w:t>
      </w:r>
      <w:r w:rsidR="009C0C55">
        <w:rPr>
          <w:rFonts w:hint="eastAsia"/>
        </w:rPr>
        <w:t>章</w:t>
      </w:r>
      <w:r w:rsidR="009C0C55">
        <w:rPr>
          <w:rFonts w:hint="eastAsia"/>
        </w:rPr>
        <w:t>24</w:t>
      </w:r>
      <w:r w:rsidR="009C0C55">
        <w:rPr>
          <w:rFonts w:hint="eastAsia"/>
        </w:rPr>
        <w:t>节记录关于纳税的问题，我们看到彼得没有问耶稣就直接回答“纳”</w:t>
      </w:r>
      <w:r w:rsidR="00011944">
        <w:rPr>
          <w:rFonts w:hint="eastAsia"/>
        </w:rPr>
        <w:t>。</w:t>
      </w:r>
      <w:r w:rsidR="00551AFF">
        <w:rPr>
          <w:rFonts w:hint="eastAsia"/>
        </w:rPr>
        <w:t>但耶稣的观点是可以免税了。</w:t>
      </w:r>
    </w:p>
    <w:p w14:paraId="055B54A1" w14:textId="77777777" w:rsidR="00011944" w:rsidRDefault="00011944" w:rsidP="00011944">
      <w:r>
        <w:rPr>
          <w:rFonts w:hint="eastAsia"/>
        </w:rPr>
        <w:t>【太</w:t>
      </w:r>
      <w:r>
        <w:t>17:24</w:t>
      </w:r>
      <w:r>
        <w:t>】到了迦百农，有收丁税的人来见彼得说：</w:t>
      </w:r>
      <w:r>
        <w:t>“</w:t>
      </w:r>
      <w:r>
        <w:t>你们的先生不纳丁税吗（丁税约有半块钱）？</w:t>
      </w:r>
      <w:r>
        <w:t>”</w:t>
      </w:r>
    </w:p>
    <w:p w14:paraId="1BCA59EA" w14:textId="77777777" w:rsidR="00011944" w:rsidRDefault="00011944" w:rsidP="00011944">
      <w:r>
        <w:rPr>
          <w:rFonts w:hint="eastAsia"/>
        </w:rPr>
        <w:t>【太</w:t>
      </w:r>
      <w:r>
        <w:t>17:25</w:t>
      </w:r>
      <w:r>
        <w:t>】彼得说：</w:t>
      </w:r>
      <w:r>
        <w:t>“</w:t>
      </w:r>
      <w:r>
        <w:t>纳。</w:t>
      </w:r>
      <w:r>
        <w:t>”</w:t>
      </w:r>
      <w:r>
        <w:t>他进了屋子，耶稣先向他说：</w:t>
      </w:r>
      <w:r>
        <w:t>“</w:t>
      </w:r>
      <w:r w:rsidRPr="000F5A36">
        <w:rPr>
          <w:color w:val="FF0000"/>
        </w:rPr>
        <w:t>西门</w:t>
      </w:r>
      <w:r>
        <w:t>，你的意思如何？世上的君王向谁征收关税、丁税？是向自己的儿子呢，是向外人呢？</w:t>
      </w:r>
      <w:r>
        <w:t>”</w:t>
      </w:r>
    </w:p>
    <w:p w14:paraId="06FD5B79" w14:textId="3CE82D0A" w:rsidR="00011944" w:rsidRDefault="00011944" w:rsidP="00011944">
      <w:r>
        <w:rPr>
          <w:rFonts w:hint="eastAsia"/>
        </w:rPr>
        <w:t>【太</w:t>
      </w:r>
      <w:r>
        <w:t>17:26</w:t>
      </w:r>
      <w:r>
        <w:t>】彼得说：</w:t>
      </w:r>
      <w:r>
        <w:t>“</w:t>
      </w:r>
      <w:r>
        <w:t>是向外人。</w:t>
      </w:r>
      <w:r>
        <w:t>”</w:t>
      </w:r>
      <w:r>
        <w:t>耶稣说：</w:t>
      </w:r>
      <w:r>
        <w:t>“</w:t>
      </w:r>
      <w:r>
        <w:t>既然如此，儿子就可以免税了。</w:t>
      </w:r>
    </w:p>
    <w:p w14:paraId="1E3E8A06" w14:textId="5B6E6737" w:rsidR="000F5A36" w:rsidRDefault="00D20EB7" w:rsidP="00011944">
      <w:r>
        <w:rPr>
          <w:rFonts w:hint="eastAsia"/>
        </w:rPr>
        <w:t>《可》</w:t>
      </w:r>
      <w:r>
        <w:rPr>
          <w:rFonts w:hint="eastAsia"/>
        </w:rPr>
        <w:t>14</w:t>
      </w:r>
      <w:r>
        <w:rPr>
          <w:rFonts w:hint="eastAsia"/>
        </w:rPr>
        <w:t>章，耶稣的客西马尼园的祷告中，彼得睡觉，耶稣的责备。</w:t>
      </w:r>
    </w:p>
    <w:p w14:paraId="3C2F7377" w14:textId="22614B56" w:rsidR="00D20EB7" w:rsidRDefault="00D20EB7" w:rsidP="00011944">
      <w:r w:rsidRPr="00D20EB7">
        <w:rPr>
          <w:rFonts w:hint="eastAsia"/>
        </w:rPr>
        <w:t>【可</w:t>
      </w:r>
      <w:r w:rsidRPr="00D20EB7">
        <w:t>14:37</w:t>
      </w:r>
      <w:r w:rsidRPr="00D20EB7">
        <w:t>】耶稣回来，见他们睡着了，就对彼得说：</w:t>
      </w:r>
      <w:r w:rsidRPr="00D20EB7">
        <w:t>“</w:t>
      </w:r>
      <w:r w:rsidRPr="001B4CF7">
        <w:rPr>
          <w:color w:val="FF0000"/>
        </w:rPr>
        <w:t>西门</w:t>
      </w:r>
      <w:r w:rsidRPr="00D20EB7">
        <w:t>，你睡觉吗？不能警醒片时吗？</w:t>
      </w:r>
    </w:p>
    <w:p w14:paraId="72BD28F2" w14:textId="3C562545" w:rsidR="00C8194F" w:rsidRDefault="00C8194F" w:rsidP="00011944">
      <w:r>
        <w:rPr>
          <w:rFonts w:hint="eastAsia"/>
        </w:rPr>
        <w:t>《路》</w:t>
      </w:r>
      <w:r>
        <w:rPr>
          <w:rFonts w:hint="eastAsia"/>
        </w:rPr>
        <w:t>5</w:t>
      </w:r>
      <w:r>
        <w:rPr>
          <w:rFonts w:hint="eastAsia"/>
        </w:rPr>
        <w:t>章</w:t>
      </w:r>
      <w:r w:rsidR="0077484B">
        <w:rPr>
          <w:rFonts w:hint="eastAsia"/>
        </w:rPr>
        <w:t>4</w:t>
      </w:r>
      <w:r w:rsidR="0077484B">
        <w:rPr>
          <w:rFonts w:hint="eastAsia"/>
        </w:rPr>
        <w:t>节</w:t>
      </w:r>
      <w:r w:rsidR="009C294A">
        <w:rPr>
          <w:rFonts w:hint="eastAsia"/>
        </w:rPr>
        <w:t>，</w:t>
      </w:r>
    </w:p>
    <w:p w14:paraId="19CE703C" w14:textId="77777777" w:rsidR="00C8194F" w:rsidRDefault="00C8194F" w:rsidP="00C8194F">
      <w:r>
        <w:rPr>
          <w:rFonts w:hint="eastAsia"/>
        </w:rPr>
        <w:t>【路</w:t>
      </w:r>
      <w:r>
        <w:t>5:4</w:t>
      </w:r>
      <w:r>
        <w:t>】讲完了，对西门说：</w:t>
      </w:r>
      <w:r>
        <w:t>“</w:t>
      </w:r>
      <w:r>
        <w:t>把船开到水深之处，下网打鱼。</w:t>
      </w:r>
      <w:r>
        <w:t>”</w:t>
      </w:r>
    </w:p>
    <w:p w14:paraId="0EE9927B" w14:textId="1FB45DE7" w:rsidR="00C8194F" w:rsidRDefault="00C8194F" w:rsidP="00C8194F">
      <w:r>
        <w:rPr>
          <w:rFonts w:hint="eastAsia"/>
        </w:rPr>
        <w:t>【路</w:t>
      </w:r>
      <w:r>
        <w:t>5:5</w:t>
      </w:r>
      <w:r>
        <w:t>】西门说：</w:t>
      </w:r>
      <w:r>
        <w:t>“</w:t>
      </w:r>
      <w:r>
        <w:t>夫子，我们整夜劳力，并没有打着什么。但依从你的话，我就下网。</w:t>
      </w:r>
      <w:r>
        <w:t>”</w:t>
      </w:r>
    </w:p>
    <w:p w14:paraId="75BBE974" w14:textId="1FB02AAC" w:rsidR="009C294A" w:rsidRDefault="009C294A" w:rsidP="00C8194F">
      <w:r>
        <w:rPr>
          <w:rFonts w:hint="eastAsia"/>
        </w:rPr>
        <w:t>彼得对耶稣的命令有异议，认为自己是渔夫，都打不到鱼，耶稣所说的不一定对。</w:t>
      </w:r>
      <w:r w:rsidR="0078181E">
        <w:rPr>
          <w:rFonts w:hint="eastAsia"/>
        </w:rPr>
        <w:t>甚至有了抱怨。</w:t>
      </w:r>
    </w:p>
    <w:p w14:paraId="7BD2E2B8" w14:textId="39AED610" w:rsidR="00B506AA" w:rsidRDefault="00B506AA" w:rsidP="00C8194F">
      <w:r>
        <w:rPr>
          <w:rFonts w:hint="eastAsia"/>
        </w:rPr>
        <w:t>但也正是此事让彼得有了新的认识对耶稣。</w:t>
      </w:r>
    </w:p>
    <w:p w14:paraId="3C701447" w14:textId="3605D229" w:rsidR="00B506AA" w:rsidRDefault="00B506AA" w:rsidP="00C8194F">
      <w:r w:rsidRPr="00B506AA">
        <w:rPr>
          <w:rFonts w:hint="eastAsia"/>
        </w:rPr>
        <w:t>【路</w:t>
      </w:r>
      <w:r w:rsidRPr="00B506AA">
        <w:t>5:8</w:t>
      </w:r>
      <w:r w:rsidRPr="00B506AA">
        <w:t>】西门彼得看见，就俯伏在耶稣膝前，说：</w:t>
      </w:r>
      <w:r w:rsidRPr="00B506AA">
        <w:t>“</w:t>
      </w:r>
      <w:r w:rsidRPr="00B506AA">
        <w:t>主啊，离开我，我是个罪人！</w:t>
      </w:r>
      <w:r w:rsidRPr="00B506AA">
        <w:t>”</w:t>
      </w:r>
    </w:p>
    <w:p w14:paraId="6DAC757A" w14:textId="206639B7" w:rsidR="00574180" w:rsidRDefault="00574180" w:rsidP="00C8194F">
      <w:r>
        <w:rPr>
          <w:rFonts w:hint="eastAsia"/>
        </w:rPr>
        <w:t>《路》</w:t>
      </w:r>
      <w:r w:rsidR="00F1569E">
        <w:rPr>
          <w:rFonts w:hint="eastAsia"/>
        </w:rPr>
        <w:t>22</w:t>
      </w:r>
      <w:r w:rsidR="00F1569E">
        <w:rPr>
          <w:rFonts w:hint="eastAsia"/>
        </w:rPr>
        <w:t>章，门徒争论谁为大，彼得斩钉截铁的说自己</w:t>
      </w:r>
      <w:r w:rsidR="00E275E4">
        <w:rPr>
          <w:rFonts w:hint="eastAsia"/>
        </w:rPr>
        <w:t>与耶稣同死也是甘心的。但也正是此时耶稣对彼得预言三次不认主。</w:t>
      </w:r>
    </w:p>
    <w:p w14:paraId="61DFF3DD" w14:textId="77311794" w:rsidR="00473305" w:rsidRDefault="0028391C" w:rsidP="00C8194F">
      <w:r>
        <w:rPr>
          <w:rFonts w:hint="eastAsia"/>
        </w:rPr>
        <w:t>在《</w:t>
      </w:r>
      <w:r w:rsidR="00073AC1">
        <w:rPr>
          <w:rFonts w:hint="eastAsia"/>
        </w:rPr>
        <w:t>约</w:t>
      </w:r>
      <w:r>
        <w:rPr>
          <w:rFonts w:hint="eastAsia"/>
        </w:rPr>
        <w:t>》</w:t>
      </w:r>
      <w:r>
        <w:rPr>
          <w:rFonts w:hint="eastAsia"/>
        </w:rPr>
        <w:t>2</w:t>
      </w:r>
      <w:r w:rsidR="00073AC1">
        <w:rPr>
          <w:rFonts w:hint="eastAsia"/>
        </w:rPr>
        <w:t>1</w:t>
      </w:r>
      <w:r>
        <w:rPr>
          <w:rFonts w:hint="eastAsia"/>
        </w:rPr>
        <w:t>章，耶稣复活之后，彼得</w:t>
      </w:r>
      <w:r w:rsidR="000B559E">
        <w:rPr>
          <w:rFonts w:hint="eastAsia"/>
        </w:rPr>
        <w:t>因等候主太久而感到厌烦</w:t>
      </w:r>
      <w:r>
        <w:rPr>
          <w:rFonts w:hint="eastAsia"/>
        </w:rPr>
        <w:t>又去</w:t>
      </w:r>
      <w:r w:rsidR="000B559E">
        <w:rPr>
          <w:rFonts w:hint="eastAsia"/>
        </w:rPr>
        <w:t>打鱼，众人也说</w:t>
      </w:r>
      <w:r w:rsidR="00170E58">
        <w:rPr>
          <w:rFonts w:hint="eastAsia"/>
        </w:rPr>
        <w:t>“我们也和你同去”</w:t>
      </w:r>
      <w:r w:rsidR="004661C1">
        <w:rPr>
          <w:rFonts w:hint="eastAsia"/>
        </w:rPr>
        <w:t>.</w:t>
      </w:r>
      <w:r w:rsidR="004661C1">
        <w:rPr>
          <w:rFonts w:hint="eastAsia"/>
        </w:rPr>
        <w:t>随后众人没有打到什么，而此时耶稣显现，又一次让他们下网，</w:t>
      </w:r>
      <w:r w:rsidR="008D4CEA">
        <w:rPr>
          <w:rFonts w:hint="eastAsia"/>
        </w:rPr>
        <w:t>而打的鱼甚多。之后就是我们都熟悉的三问彼得</w:t>
      </w:r>
      <w:r w:rsidR="009A20C8">
        <w:rPr>
          <w:rFonts w:hint="eastAsia"/>
        </w:rPr>
        <w:t>爱主。而这也是最后一次称呼彼得为西门。</w:t>
      </w:r>
      <w:r w:rsidR="00473305">
        <w:rPr>
          <w:rFonts w:hint="eastAsia"/>
        </w:rPr>
        <w:t>之后都是用彼得的名字而不用西门了。</w:t>
      </w:r>
    </w:p>
    <w:p w14:paraId="2DB7320D" w14:textId="163C306E" w:rsidR="002209F4" w:rsidRDefault="002209F4" w:rsidP="00C8194F">
      <w:r>
        <w:rPr>
          <w:rFonts w:hint="eastAsia"/>
        </w:rPr>
        <w:t>在《徒》中，我们看到彼得选取新的使徒代替犹大，</w:t>
      </w:r>
      <w:r w:rsidR="00646237">
        <w:rPr>
          <w:rFonts w:hint="eastAsia"/>
        </w:rPr>
        <w:t>无所无惧的传福音，医病行神迹，管教犯罪的信徒</w:t>
      </w:r>
      <w:r w:rsidR="00D25E95">
        <w:rPr>
          <w:rFonts w:hint="eastAsia"/>
        </w:rPr>
        <w:t>。并</w:t>
      </w:r>
      <w:r w:rsidR="0046330C">
        <w:rPr>
          <w:rFonts w:hint="eastAsia"/>
        </w:rPr>
        <w:t>与同称为西门的邪教交锋</w:t>
      </w:r>
      <w:r w:rsidR="00D25E95">
        <w:rPr>
          <w:rFonts w:hint="eastAsia"/>
        </w:rPr>
        <w:t>，并宣告</w:t>
      </w:r>
      <w:r w:rsidR="00E33AE1">
        <w:rPr>
          <w:rFonts w:hint="eastAsia"/>
        </w:rPr>
        <w:t>说：</w:t>
      </w:r>
    </w:p>
    <w:p w14:paraId="218F3CB4" w14:textId="77777777" w:rsidR="00E33AE1" w:rsidRDefault="00E33AE1" w:rsidP="00E33AE1">
      <w:r>
        <w:rPr>
          <w:rFonts w:hint="eastAsia"/>
        </w:rPr>
        <w:t>【徒</w:t>
      </w:r>
      <w:r>
        <w:t>8:20</w:t>
      </w:r>
      <w:r>
        <w:t>】彼得说：</w:t>
      </w:r>
      <w:r>
        <w:t>“</w:t>
      </w:r>
      <w:r>
        <w:t>你的银子和你一同灭亡吧！因你想　神的恩赐是可以用钱买的。</w:t>
      </w:r>
    </w:p>
    <w:p w14:paraId="0F189CAF" w14:textId="77777777" w:rsidR="00E33AE1" w:rsidRDefault="00E33AE1" w:rsidP="00E33AE1">
      <w:r>
        <w:rPr>
          <w:rFonts w:hint="eastAsia"/>
        </w:rPr>
        <w:t>【徒</w:t>
      </w:r>
      <w:r>
        <w:t>8:21</w:t>
      </w:r>
      <w:r>
        <w:t>】你在这道上无份无关，因为在　神面前，你的心不正。</w:t>
      </w:r>
    </w:p>
    <w:p w14:paraId="01689A93" w14:textId="3E3FB081" w:rsidR="00E33AE1" w:rsidRDefault="00E33AE1" w:rsidP="00E33AE1">
      <w:r>
        <w:rPr>
          <w:rFonts w:hint="eastAsia"/>
        </w:rPr>
        <w:t>【徒</w:t>
      </w:r>
      <w:r>
        <w:t>8:22</w:t>
      </w:r>
      <w:r>
        <w:t>】你当懊悔你这罪恶，祈求主，或者你心里的意念可得赦免。</w:t>
      </w:r>
    </w:p>
    <w:p w14:paraId="1ABDDC5A" w14:textId="26BFCA19" w:rsidR="00E7387D" w:rsidRDefault="00E7387D" w:rsidP="00E33AE1">
      <w:r>
        <w:rPr>
          <w:rFonts w:hint="eastAsia"/>
        </w:rPr>
        <w:t>通过彼得的三次异象，福音得以在外邦人中广传。</w:t>
      </w:r>
    </w:p>
    <w:p w14:paraId="344960A5" w14:textId="285A1F1E" w:rsidR="003A7281" w:rsidRDefault="003A7281" w:rsidP="00E33AE1">
      <w:r>
        <w:rPr>
          <w:rFonts w:hint="eastAsia"/>
        </w:rPr>
        <w:t>最后彼得在耶路撒冷大会发言，而主的兄弟雅各定论关于外邦人信耶稣的得救之法</w:t>
      </w:r>
      <w:r w:rsidR="00F27020">
        <w:rPr>
          <w:rFonts w:hint="eastAsia"/>
        </w:rPr>
        <w:t>。之后彼得就不在圣经中出现，直到《彼得前后书》的出现，才有看到耶稣的大使徒彼得的踪迹。</w:t>
      </w:r>
    </w:p>
    <w:p w14:paraId="31D70B9D" w14:textId="2E756308" w:rsidR="00A013E0" w:rsidRDefault="00A013E0" w:rsidP="00A013E0">
      <w:pPr>
        <w:pStyle w:val="1"/>
      </w:pPr>
      <w:r>
        <w:rPr>
          <w:rFonts w:hint="eastAsia"/>
        </w:rPr>
        <w:t>本书的大纲：</w:t>
      </w:r>
    </w:p>
    <w:p w14:paraId="04ACBAD1" w14:textId="4B30DB5F" w:rsidR="00A013E0" w:rsidRDefault="005B490E" w:rsidP="005B490E">
      <w:r>
        <w:rPr>
          <w:rFonts w:hint="eastAsia"/>
        </w:rPr>
        <w:t>问安（一</w:t>
      </w:r>
      <w:r>
        <w:rPr>
          <w:rFonts w:hint="eastAsia"/>
        </w:rPr>
        <w:t>1~2</w:t>
      </w:r>
      <w:r>
        <w:rPr>
          <w:rFonts w:hint="eastAsia"/>
        </w:rPr>
        <w:t>）</w:t>
      </w:r>
    </w:p>
    <w:p w14:paraId="4E49D324" w14:textId="2038CCE0" w:rsidR="005B490E" w:rsidRDefault="005B490E" w:rsidP="005B490E">
      <w:pPr>
        <w:pStyle w:val="a9"/>
        <w:numPr>
          <w:ilvl w:val="0"/>
          <w:numId w:val="2"/>
        </w:numPr>
      </w:pPr>
      <w:r>
        <w:rPr>
          <w:rFonts w:hint="eastAsia"/>
        </w:rPr>
        <w:t>救恩（一</w:t>
      </w:r>
      <w:r>
        <w:rPr>
          <w:rFonts w:hint="eastAsia"/>
        </w:rPr>
        <w:t>3~</w:t>
      </w:r>
      <w:r>
        <w:rPr>
          <w:rFonts w:hint="eastAsia"/>
        </w:rPr>
        <w:t>二：</w:t>
      </w:r>
      <w:r>
        <w:rPr>
          <w:rFonts w:hint="eastAsia"/>
        </w:rPr>
        <w:t>10</w:t>
      </w:r>
      <w:r>
        <w:rPr>
          <w:rFonts w:hint="eastAsia"/>
        </w:rPr>
        <w:t>）</w:t>
      </w:r>
    </w:p>
    <w:p w14:paraId="471201E3" w14:textId="77777777" w:rsidR="00AA5D39" w:rsidRDefault="00891F9C" w:rsidP="00AA5D39">
      <w:pPr>
        <w:pStyle w:val="a9"/>
        <w:numPr>
          <w:ilvl w:val="0"/>
          <w:numId w:val="2"/>
        </w:numPr>
      </w:pPr>
      <w:r>
        <w:rPr>
          <w:rFonts w:hint="eastAsia"/>
        </w:rPr>
        <w:t>我们当有的生活</w:t>
      </w:r>
      <w:r w:rsidR="00E35444">
        <w:rPr>
          <w:rFonts w:hint="eastAsia"/>
        </w:rPr>
        <w:t>（二</w:t>
      </w:r>
      <w:r w:rsidR="00E35444">
        <w:rPr>
          <w:rFonts w:hint="eastAsia"/>
        </w:rPr>
        <w:t>11~</w:t>
      </w:r>
      <w:r>
        <w:rPr>
          <w:rFonts w:hint="eastAsia"/>
        </w:rPr>
        <w:t>五</w:t>
      </w:r>
      <w:r>
        <w:rPr>
          <w:rFonts w:hint="eastAsia"/>
        </w:rPr>
        <w:t>11</w:t>
      </w:r>
      <w:r w:rsidR="00E35444">
        <w:rPr>
          <w:rFonts w:hint="eastAsia"/>
        </w:rPr>
        <w:t>）</w:t>
      </w:r>
    </w:p>
    <w:p w14:paraId="1C9D8422" w14:textId="31BD527B" w:rsidR="00FE058F" w:rsidRDefault="00FE058F" w:rsidP="00AA5D39">
      <w:r>
        <w:rPr>
          <w:rFonts w:hint="eastAsia"/>
        </w:rPr>
        <w:t>结语（五</w:t>
      </w:r>
      <w:r>
        <w:rPr>
          <w:rFonts w:hint="eastAsia"/>
        </w:rPr>
        <w:t>12~14</w:t>
      </w:r>
      <w:r>
        <w:rPr>
          <w:rFonts w:hint="eastAsia"/>
        </w:rPr>
        <w:t>）</w:t>
      </w:r>
    </w:p>
    <w:p w14:paraId="73FDF9E1" w14:textId="0EA14599" w:rsidR="00EF0C0D" w:rsidRDefault="00EF0C0D" w:rsidP="00AA5D39">
      <w:r>
        <w:rPr>
          <w:rFonts w:hint="eastAsia"/>
        </w:rPr>
        <w:t>更加详细的分段：</w:t>
      </w:r>
    </w:p>
    <w:p w14:paraId="1F6E3E71" w14:textId="17D8796C" w:rsidR="00205B4C" w:rsidRPr="00403607" w:rsidRDefault="00205B4C" w:rsidP="00EE2CE1">
      <w:pPr>
        <w:rPr>
          <w:rFonts w:ascii="宋体" w:hAnsi="宋体"/>
        </w:rPr>
      </w:pPr>
      <w:r w:rsidRPr="00403607">
        <w:rPr>
          <w:rFonts w:ascii="宋体" w:hAnsi="宋体"/>
        </w:rPr>
        <w:t>Ⅰ 问安：使徒彼得问候蒙神拣选入永生的寄居客（一 1-2）</w:t>
      </w:r>
    </w:p>
    <w:p w14:paraId="635E48AB" w14:textId="77777777" w:rsidR="00205B4C" w:rsidRPr="00403607" w:rsidRDefault="00205B4C" w:rsidP="00EE2CE1">
      <w:pPr>
        <w:rPr>
          <w:rFonts w:ascii="宋体" w:hAnsi="宋体"/>
        </w:rPr>
      </w:pPr>
      <w:r w:rsidRPr="00403607">
        <w:rPr>
          <w:rFonts w:ascii="宋体" w:hAnsi="宋体"/>
        </w:rPr>
        <w:t>Ⅱ 教义概述：你们蒙受的伟大救恩（一 3-10）</w:t>
      </w:r>
    </w:p>
    <w:p w14:paraId="3316BD3C" w14:textId="77777777" w:rsidR="00205B4C" w:rsidRPr="00403607" w:rsidRDefault="00205B4C" w:rsidP="00F82DC2">
      <w:pPr>
        <w:ind w:firstLine="420"/>
        <w:rPr>
          <w:rFonts w:ascii="宋体" w:hAnsi="宋体"/>
          <w:sz w:val="24"/>
        </w:rPr>
      </w:pPr>
      <w:r w:rsidRPr="00403607">
        <w:rPr>
          <w:rFonts w:ascii="宋体" w:hAnsi="宋体"/>
        </w:rPr>
        <w:t>A 你们要藉着充满大喜乐的信心长进（一 3-12）</w:t>
      </w:r>
    </w:p>
    <w:p w14:paraId="41D00900" w14:textId="77777777" w:rsidR="00F82DC2" w:rsidRPr="00403607" w:rsidRDefault="00205B4C" w:rsidP="00F82DC2">
      <w:pPr>
        <w:ind w:left="420" w:firstLine="420"/>
        <w:rPr>
          <w:rFonts w:ascii="宋体" w:hAnsi="宋体"/>
          <w:szCs w:val="22"/>
        </w:rPr>
      </w:pPr>
      <w:r w:rsidRPr="00403607">
        <w:rPr>
          <w:rFonts w:ascii="宋体" w:hAnsi="宋体"/>
          <w:szCs w:val="22"/>
        </w:rPr>
        <w:t xml:space="preserve">1．因可以得着属天的赏赐而喜乐（一 3-5） </w:t>
      </w:r>
    </w:p>
    <w:p w14:paraId="53853332" w14:textId="77777777" w:rsidR="00F82DC2" w:rsidRPr="00403607" w:rsidRDefault="00205B4C" w:rsidP="00F82DC2">
      <w:pPr>
        <w:ind w:left="420" w:firstLine="420"/>
        <w:rPr>
          <w:rFonts w:ascii="宋体" w:hAnsi="宋体"/>
          <w:szCs w:val="22"/>
        </w:rPr>
      </w:pPr>
      <w:r w:rsidRPr="00403607">
        <w:rPr>
          <w:rFonts w:ascii="宋体" w:hAnsi="宋体"/>
          <w:szCs w:val="22"/>
        </w:rPr>
        <w:t xml:space="preserve">2．在受苦中仍然喜乐（一 6-7） </w:t>
      </w:r>
    </w:p>
    <w:p w14:paraId="6F2A0A9C" w14:textId="77777777" w:rsidR="00F82DC2" w:rsidRPr="00403607" w:rsidRDefault="00205B4C" w:rsidP="00F82DC2">
      <w:pPr>
        <w:ind w:left="420" w:firstLine="420"/>
        <w:rPr>
          <w:rFonts w:ascii="宋体" w:hAnsi="宋体"/>
          <w:szCs w:val="22"/>
        </w:rPr>
      </w:pPr>
      <w:r w:rsidRPr="00403607">
        <w:rPr>
          <w:rFonts w:ascii="宋体" w:hAnsi="宋体"/>
          <w:szCs w:val="22"/>
        </w:rPr>
        <w:t xml:space="preserve">3．因认识基督祂自己就有说不出的大喜乐（一 8-9） </w:t>
      </w:r>
    </w:p>
    <w:p w14:paraId="0A667CF8" w14:textId="3809E885" w:rsidR="00205B4C" w:rsidRPr="00403607" w:rsidRDefault="00205B4C" w:rsidP="00F82DC2">
      <w:pPr>
        <w:ind w:left="420" w:firstLine="420"/>
        <w:rPr>
          <w:rFonts w:ascii="宋体" w:hAnsi="宋体"/>
          <w:szCs w:val="22"/>
        </w:rPr>
      </w:pPr>
      <w:r w:rsidRPr="00403607">
        <w:rPr>
          <w:rFonts w:ascii="宋体" w:hAnsi="宋体"/>
          <w:szCs w:val="22"/>
        </w:rPr>
        <w:t>4．众先知与天使都因你们得到荣耀的救恩而希奇（一 10-12）</w:t>
      </w:r>
    </w:p>
    <w:p w14:paraId="18D4E53A" w14:textId="77777777" w:rsidR="00205B4C" w:rsidRPr="00403607" w:rsidRDefault="00205B4C" w:rsidP="00F82DC2">
      <w:pPr>
        <w:ind w:firstLine="420"/>
        <w:rPr>
          <w:rFonts w:ascii="宋体" w:hAnsi="宋体"/>
          <w:sz w:val="24"/>
        </w:rPr>
      </w:pPr>
      <w:r w:rsidRPr="00403607">
        <w:rPr>
          <w:rFonts w:ascii="宋体" w:hAnsi="宋体"/>
        </w:rPr>
        <w:t>B 行道：行一切事要圣洁（一 13-25）</w:t>
      </w:r>
    </w:p>
    <w:p w14:paraId="3A6A9F36" w14:textId="77777777" w:rsidR="00205B4C" w:rsidRPr="00403607" w:rsidRDefault="00205B4C" w:rsidP="00F82DC2">
      <w:pPr>
        <w:ind w:left="420" w:firstLine="420"/>
        <w:rPr>
          <w:rFonts w:ascii="宋体" w:hAnsi="宋体"/>
          <w:szCs w:val="22"/>
        </w:rPr>
      </w:pPr>
      <w:r w:rsidRPr="00403607">
        <w:rPr>
          <w:rFonts w:ascii="宋体" w:hAnsi="宋体"/>
          <w:szCs w:val="22"/>
        </w:rPr>
        <w:t>1．要效法神的圣洁美善（一 13-16）</w:t>
      </w:r>
    </w:p>
    <w:p w14:paraId="276ABCDA" w14:textId="77777777" w:rsidR="00205B4C" w:rsidRPr="00403607" w:rsidRDefault="00205B4C" w:rsidP="00F82DC2">
      <w:pPr>
        <w:ind w:left="420" w:firstLine="420"/>
        <w:rPr>
          <w:rFonts w:ascii="宋体" w:hAnsi="宋体"/>
          <w:szCs w:val="22"/>
        </w:rPr>
      </w:pPr>
      <w:r w:rsidRPr="00403607">
        <w:rPr>
          <w:rFonts w:ascii="宋体" w:hAnsi="宋体"/>
          <w:szCs w:val="22"/>
        </w:rPr>
        <w:t>2．当存敬畏天父的心，因祂不偏待人（一 17-21）</w:t>
      </w:r>
    </w:p>
    <w:p w14:paraId="44DBAFB1" w14:textId="77777777" w:rsidR="00205B4C" w:rsidRPr="00403607" w:rsidRDefault="00205B4C" w:rsidP="00F82DC2">
      <w:pPr>
        <w:ind w:left="420" w:firstLine="420"/>
        <w:rPr>
          <w:rFonts w:ascii="宋体" w:hAnsi="宋体"/>
          <w:szCs w:val="22"/>
        </w:rPr>
      </w:pPr>
      <w:r w:rsidRPr="00403607">
        <w:rPr>
          <w:rFonts w:ascii="宋体" w:hAnsi="宋体"/>
          <w:szCs w:val="22"/>
        </w:rPr>
        <w:t>3．从今开始，彼此切实相爱（一 22-25）</w:t>
      </w:r>
    </w:p>
    <w:p w14:paraId="3AEFF17E" w14:textId="77777777" w:rsidR="00205B4C" w:rsidRPr="00403607" w:rsidRDefault="00205B4C" w:rsidP="00F82DC2">
      <w:pPr>
        <w:ind w:firstLine="420"/>
        <w:rPr>
          <w:rFonts w:ascii="宋体" w:hAnsi="宋体"/>
          <w:sz w:val="24"/>
        </w:rPr>
      </w:pPr>
      <w:r w:rsidRPr="00403607">
        <w:rPr>
          <w:rFonts w:ascii="宋体" w:hAnsi="宋体"/>
        </w:rPr>
        <w:t>C 如何追求圣洁（二 1-10）</w:t>
      </w:r>
    </w:p>
    <w:p w14:paraId="22104099" w14:textId="77777777" w:rsidR="00205B4C" w:rsidRPr="00403607" w:rsidRDefault="00205B4C" w:rsidP="00F82DC2">
      <w:pPr>
        <w:ind w:left="420" w:firstLine="420"/>
        <w:rPr>
          <w:rFonts w:ascii="宋体" w:hAnsi="宋体"/>
          <w:szCs w:val="22"/>
        </w:rPr>
      </w:pPr>
      <w:r w:rsidRPr="00403607">
        <w:rPr>
          <w:rFonts w:ascii="宋体" w:hAnsi="宋体"/>
          <w:szCs w:val="22"/>
        </w:rPr>
        <w:t>1．藉着主道得滋养（二 1-3）</w:t>
      </w:r>
    </w:p>
    <w:p w14:paraId="648AEE8B" w14:textId="77777777" w:rsidR="00205B4C" w:rsidRPr="00403607" w:rsidRDefault="00205B4C" w:rsidP="00F82DC2">
      <w:pPr>
        <w:ind w:left="420" w:firstLine="420"/>
        <w:rPr>
          <w:rFonts w:ascii="宋体" w:hAnsi="宋体"/>
          <w:szCs w:val="22"/>
          <w:lang w:eastAsia="zh-TW"/>
        </w:rPr>
      </w:pPr>
      <w:r w:rsidRPr="00403607">
        <w:rPr>
          <w:rFonts w:ascii="宋体" w:hAnsi="宋体"/>
          <w:szCs w:val="22"/>
          <w:lang w:eastAsia="zh-TW"/>
        </w:rPr>
        <w:t>2．住在基督里，与祂同作神的新圣殿（一 4-6）</w:t>
      </w:r>
    </w:p>
    <w:p w14:paraId="40EE36D8" w14:textId="77777777" w:rsidR="00205B4C" w:rsidRPr="00403607" w:rsidRDefault="00205B4C" w:rsidP="00F82DC2">
      <w:pPr>
        <w:ind w:left="840" w:firstLine="420"/>
        <w:rPr>
          <w:rFonts w:ascii="宋体" w:hAnsi="宋体"/>
          <w:sz w:val="18"/>
          <w:szCs w:val="18"/>
        </w:rPr>
      </w:pPr>
      <w:r w:rsidRPr="00403607">
        <w:rPr>
          <w:rFonts w:ascii="宋体" w:hAnsi="宋体"/>
          <w:sz w:val="18"/>
          <w:szCs w:val="18"/>
        </w:rPr>
        <w:t>a.不信者因拒绝相信耶稣而绊跌（二 7-8）</w:t>
      </w:r>
    </w:p>
    <w:p w14:paraId="0DBAC8F9" w14:textId="77777777" w:rsidR="00205B4C" w:rsidRPr="00403607" w:rsidRDefault="00205B4C" w:rsidP="003922FB">
      <w:pPr>
        <w:ind w:left="840" w:firstLine="420"/>
        <w:rPr>
          <w:rFonts w:ascii="宋体" w:hAnsi="宋体"/>
          <w:sz w:val="18"/>
          <w:szCs w:val="18"/>
        </w:rPr>
      </w:pPr>
      <w:r w:rsidRPr="00403607">
        <w:rPr>
          <w:rFonts w:ascii="宋体" w:hAnsi="宋体"/>
          <w:sz w:val="18"/>
          <w:szCs w:val="18"/>
        </w:rPr>
        <w:t>b.你们却与基督联合，因蒙怜恤作了神的真子民（二 9-10）</w:t>
      </w:r>
    </w:p>
    <w:p w14:paraId="50BA835D" w14:textId="76377B8B" w:rsidR="00205B4C" w:rsidRPr="00403607" w:rsidRDefault="00205B4C" w:rsidP="00EE2CE1">
      <w:pPr>
        <w:rPr>
          <w:rFonts w:ascii="宋体" w:hAnsi="宋体"/>
        </w:rPr>
      </w:pPr>
      <w:r w:rsidRPr="00403607">
        <w:rPr>
          <w:rFonts w:ascii="宋体" w:hAnsi="宋体"/>
        </w:rPr>
        <w:t>Ⅲ 详论生活教训：在外邦人中间保持圣洁（二 11-五 11）</w:t>
      </w:r>
    </w:p>
    <w:p w14:paraId="1E4E5F0E" w14:textId="77777777" w:rsidR="00205B4C" w:rsidRPr="00403607" w:rsidRDefault="00205B4C" w:rsidP="003922FB">
      <w:pPr>
        <w:ind w:firstLine="420"/>
        <w:rPr>
          <w:rFonts w:ascii="宋体" w:hAnsi="宋体"/>
          <w:sz w:val="24"/>
        </w:rPr>
      </w:pPr>
      <w:r w:rsidRPr="00403607">
        <w:rPr>
          <w:rFonts w:ascii="宋体" w:hAnsi="宋体"/>
        </w:rPr>
        <w:t>A 一般原则（二 11-12）</w:t>
      </w:r>
    </w:p>
    <w:p w14:paraId="3FA14E83" w14:textId="77777777" w:rsidR="00205B4C" w:rsidRPr="00403607" w:rsidRDefault="00205B4C" w:rsidP="003922FB">
      <w:pPr>
        <w:ind w:left="420" w:firstLine="420"/>
        <w:rPr>
          <w:rFonts w:ascii="宋体" w:hAnsi="宋体"/>
          <w:szCs w:val="22"/>
        </w:rPr>
      </w:pPr>
      <w:r w:rsidRPr="00403607">
        <w:rPr>
          <w:rFonts w:ascii="宋体" w:hAnsi="宋体"/>
          <w:szCs w:val="22"/>
        </w:rPr>
        <w:t>1．禁戒肉体私欲（二 11）</w:t>
      </w:r>
    </w:p>
    <w:p w14:paraId="2A4DDACC" w14:textId="77777777" w:rsidR="00205B4C" w:rsidRPr="00403607" w:rsidRDefault="00205B4C" w:rsidP="003922FB">
      <w:pPr>
        <w:ind w:left="420" w:firstLine="420"/>
        <w:rPr>
          <w:rFonts w:ascii="宋体" w:hAnsi="宋体"/>
          <w:szCs w:val="22"/>
        </w:rPr>
      </w:pPr>
      <w:r w:rsidRPr="00403607">
        <w:rPr>
          <w:rFonts w:ascii="宋体" w:hAnsi="宋体"/>
          <w:szCs w:val="22"/>
        </w:rPr>
        <w:t>2.在外邦人中间力求品行端正（二 12）</w:t>
      </w:r>
    </w:p>
    <w:p w14:paraId="07CF8A79" w14:textId="77777777" w:rsidR="00205B4C" w:rsidRPr="00403607" w:rsidRDefault="00205B4C" w:rsidP="003922FB">
      <w:pPr>
        <w:ind w:left="420"/>
        <w:rPr>
          <w:rFonts w:ascii="宋体" w:hAnsi="宋体"/>
          <w:sz w:val="24"/>
        </w:rPr>
      </w:pPr>
      <w:r w:rsidRPr="00403607">
        <w:rPr>
          <w:rFonts w:ascii="宋体" w:hAnsi="宋体"/>
        </w:rPr>
        <w:t>B 作好公民：为主的缘故顺服人的一切制度（二 13-17）</w:t>
      </w:r>
    </w:p>
    <w:p w14:paraId="3FFFE693" w14:textId="77777777" w:rsidR="00205B4C" w:rsidRPr="00403607" w:rsidRDefault="00205B4C" w:rsidP="003922FB">
      <w:pPr>
        <w:ind w:firstLine="420"/>
        <w:rPr>
          <w:rFonts w:ascii="宋体" w:hAnsi="宋体"/>
        </w:rPr>
      </w:pPr>
      <w:r w:rsidRPr="00403607">
        <w:rPr>
          <w:rFonts w:ascii="宋体" w:hAnsi="宋体"/>
        </w:rPr>
        <w:t>C 作好仆人：顺服主人（二 18-25）</w:t>
      </w:r>
    </w:p>
    <w:p w14:paraId="573D6C18" w14:textId="77777777" w:rsidR="00205B4C" w:rsidRPr="00403607" w:rsidRDefault="00205B4C" w:rsidP="003922FB">
      <w:pPr>
        <w:ind w:left="420" w:firstLine="420"/>
        <w:rPr>
          <w:rFonts w:ascii="宋体" w:hAnsi="宋体"/>
          <w:szCs w:val="22"/>
        </w:rPr>
      </w:pPr>
      <w:r w:rsidRPr="00403607">
        <w:rPr>
          <w:rFonts w:ascii="宋体" w:hAnsi="宋体"/>
          <w:szCs w:val="22"/>
        </w:rPr>
        <w:t>1．就是乖僻的主人也要顺服（二 18-20）</w:t>
      </w:r>
    </w:p>
    <w:p w14:paraId="6A68B4A0" w14:textId="77777777" w:rsidR="00205B4C" w:rsidRPr="00403607" w:rsidRDefault="00205B4C" w:rsidP="003922FB">
      <w:pPr>
        <w:ind w:left="420" w:firstLine="420"/>
        <w:rPr>
          <w:rFonts w:ascii="宋体" w:hAnsi="宋体"/>
          <w:szCs w:val="22"/>
        </w:rPr>
      </w:pPr>
      <w:r w:rsidRPr="00403607">
        <w:rPr>
          <w:rFonts w:ascii="宋体" w:hAnsi="宋体"/>
          <w:szCs w:val="22"/>
        </w:rPr>
        <w:t>2.因基督为你们受过苦，好叫你们相信神（二 21-25）</w:t>
      </w:r>
    </w:p>
    <w:p w14:paraId="4DE64B25" w14:textId="77777777" w:rsidR="00205B4C" w:rsidRPr="00403607" w:rsidRDefault="00205B4C" w:rsidP="003922FB">
      <w:pPr>
        <w:ind w:firstLine="420"/>
        <w:rPr>
          <w:rFonts w:ascii="宋体" w:hAnsi="宋体"/>
          <w:sz w:val="24"/>
        </w:rPr>
      </w:pPr>
      <w:r w:rsidRPr="00403607">
        <w:rPr>
          <w:rFonts w:ascii="宋体" w:hAnsi="宋体"/>
        </w:rPr>
        <w:t>D 作好夫妻（三 1-7）</w:t>
      </w:r>
    </w:p>
    <w:p w14:paraId="20C22F58" w14:textId="7F3A5D2E" w:rsidR="003F31F2" w:rsidRPr="00403607" w:rsidRDefault="003C1D9F" w:rsidP="003C1D9F">
      <w:pPr>
        <w:ind w:left="420" w:firstLine="420"/>
        <w:rPr>
          <w:rFonts w:ascii="宋体" w:hAnsi="宋体"/>
          <w:szCs w:val="22"/>
        </w:rPr>
      </w:pPr>
      <w:r w:rsidRPr="00403607">
        <w:rPr>
          <w:rFonts w:ascii="宋体" w:hAnsi="宋体" w:hint="eastAsia"/>
          <w:szCs w:val="22"/>
        </w:rPr>
        <w:t>1.</w:t>
      </w:r>
      <w:r w:rsidR="00205B4C" w:rsidRPr="00403607">
        <w:rPr>
          <w:rFonts w:ascii="宋体" w:hAnsi="宋体"/>
          <w:szCs w:val="22"/>
        </w:rPr>
        <w:t>你们作妻子的要顺服自己的丈夫（三 1-6）</w:t>
      </w:r>
    </w:p>
    <w:p w14:paraId="34682D8E" w14:textId="7D15AB70" w:rsidR="003F31F2" w:rsidRPr="00403607" w:rsidRDefault="00B44DCB" w:rsidP="00EE2CE1">
      <w:pPr>
        <w:rPr>
          <w:rFonts w:ascii="宋体" w:hAnsi="宋体"/>
          <w:szCs w:val="22"/>
        </w:rPr>
      </w:pPr>
      <w:r w:rsidRPr="00403607">
        <w:rPr>
          <w:rFonts w:ascii="宋体" w:hAnsi="宋体"/>
        </w:rPr>
        <w:tab/>
      </w:r>
      <w:r w:rsidR="003C1D9F" w:rsidRPr="00403607">
        <w:rPr>
          <w:rFonts w:ascii="宋体" w:hAnsi="宋体"/>
        </w:rPr>
        <w:tab/>
      </w:r>
      <w:r w:rsidR="003F31F2" w:rsidRPr="00403607">
        <w:rPr>
          <w:rFonts w:ascii="宋体" w:hAnsi="宋体"/>
          <w:szCs w:val="22"/>
        </w:rPr>
        <w:t>2.你们作丈夫的也要按情理和妻子同住（三 7）</w:t>
      </w:r>
    </w:p>
    <w:p w14:paraId="1BA8801F" w14:textId="77777777" w:rsidR="003F31F2" w:rsidRPr="00403607" w:rsidRDefault="003F31F2" w:rsidP="003C1D9F">
      <w:pPr>
        <w:ind w:firstLine="420"/>
        <w:rPr>
          <w:rFonts w:ascii="宋体" w:hAnsi="宋体"/>
          <w:sz w:val="24"/>
        </w:rPr>
      </w:pPr>
      <w:r w:rsidRPr="00403607">
        <w:rPr>
          <w:rFonts w:ascii="宋体" w:hAnsi="宋体"/>
          <w:szCs w:val="22"/>
        </w:rPr>
        <w:t>E 基督徒的生活原则（三 8-22）</w:t>
      </w:r>
    </w:p>
    <w:p w14:paraId="29C7F507" w14:textId="77777777" w:rsidR="003C1D9F" w:rsidRPr="00403607" w:rsidRDefault="003F31F2" w:rsidP="003C1D9F">
      <w:pPr>
        <w:ind w:left="420" w:firstLine="420"/>
        <w:rPr>
          <w:rFonts w:ascii="宋体" w:hAnsi="宋体"/>
          <w:szCs w:val="22"/>
        </w:rPr>
      </w:pPr>
      <w:r w:rsidRPr="00403607">
        <w:rPr>
          <w:rFonts w:ascii="宋体" w:hAnsi="宋体"/>
          <w:szCs w:val="22"/>
        </w:rPr>
        <w:t xml:space="preserve">1．存慈怜谦卑的心，并要同心（三 8） </w:t>
      </w:r>
    </w:p>
    <w:p w14:paraId="3463B7DB" w14:textId="77777777" w:rsidR="003C1D9F" w:rsidRPr="00403607" w:rsidRDefault="003F31F2" w:rsidP="003C1D9F">
      <w:pPr>
        <w:ind w:left="420" w:firstLine="420"/>
        <w:rPr>
          <w:rFonts w:ascii="宋体" w:hAnsi="宋体"/>
          <w:szCs w:val="22"/>
        </w:rPr>
      </w:pPr>
      <w:r w:rsidRPr="00403607">
        <w:rPr>
          <w:rFonts w:ascii="宋体" w:hAnsi="宋体"/>
          <w:szCs w:val="22"/>
        </w:rPr>
        <w:t xml:space="preserve">2.不以恶报恶，倒要祝福（三 9-12） </w:t>
      </w:r>
    </w:p>
    <w:p w14:paraId="2A47EF71" w14:textId="770FCE21" w:rsidR="003F31F2" w:rsidRPr="00403607" w:rsidRDefault="003F31F2" w:rsidP="003C1D9F">
      <w:pPr>
        <w:ind w:left="420" w:firstLine="420"/>
        <w:rPr>
          <w:rFonts w:ascii="宋体" w:hAnsi="宋体"/>
          <w:szCs w:val="22"/>
        </w:rPr>
      </w:pPr>
      <w:r w:rsidRPr="00403607">
        <w:rPr>
          <w:rFonts w:ascii="宋体" w:hAnsi="宋体"/>
          <w:szCs w:val="22"/>
        </w:rPr>
        <w:t>3.为义受苦时，当如何行？（三 13-四 19）</w:t>
      </w:r>
    </w:p>
    <w:p w14:paraId="0C949C0E" w14:textId="77777777" w:rsidR="003C1D9F" w:rsidRPr="00403607" w:rsidRDefault="003F31F2" w:rsidP="003C1D9F">
      <w:pPr>
        <w:ind w:left="840" w:firstLine="420"/>
        <w:rPr>
          <w:rFonts w:ascii="宋体" w:hAnsi="宋体"/>
          <w:sz w:val="18"/>
          <w:szCs w:val="18"/>
        </w:rPr>
      </w:pPr>
      <w:r w:rsidRPr="00403607">
        <w:rPr>
          <w:rFonts w:ascii="宋体" w:hAnsi="宋体"/>
          <w:sz w:val="18"/>
          <w:szCs w:val="18"/>
        </w:rPr>
        <w:t xml:space="preserve">a．就是为义受苦，也是有福的（三 13-14a） </w:t>
      </w:r>
    </w:p>
    <w:p w14:paraId="204B5F77" w14:textId="77777777" w:rsidR="003C1D9F" w:rsidRPr="00403607" w:rsidRDefault="003F31F2" w:rsidP="003C1D9F">
      <w:pPr>
        <w:ind w:left="840" w:firstLine="420"/>
        <w:rPr>
          <w:rFonts w:ascii="宋体" w:hAnsi="宋体"/>
          <w:sz w:val="18"/>
          <w:szCs w:val="18"/>
        </w:rPr>
      </w:pPr>
      <w:r w:rsidRPr="00403607">
        <w:rPr>
          <w:rFonts w:ascii="宋体" w:hAnsi="宋体"/>
          <w:sz w:val="18"/>
          <w:szCs w:val="18"/>
        </w:rPr>
        <w:t xml:space="preserve">b．心里尊主基督为圣（三 14b-15a） </w:t>
      </w:r>
    </w:p>
    <w:p w14:paraId="24B99526" w14:textId="3C338A3F" w:rsidR="003F31F2" w:rsidRPr="00403607" w:rsidRDefault="003F31F2" w:rsidP="003C1D9F">
      <w:pPr>
        <w:ind w:left="840" w:firstLine="420"/>
        <w:rPr>
          <w:rFonts w:ascii="宋体" w:hAnsi="宋体"/>
          <w:sz w:val="18"/>
          <w:szCs w:val="18"/>
        </w:rPr>
      </w:pPr>
      <w:r w:rsidRPr="00403607">
        <w:rPr>
          <w:rFonts w:ascii="宋体" w:hAnsi="宋体"/>
          <w:sz w:val="18"/>
          <w:szCs w:val="18"/>
        </w:rPr>
        <w:t>c．把握机会，行善作见证（三 15b-17）</w:t>
      </w:r>
    </w:p>
    <w:p w14:paraId="7E9B9723" w14:textId="77777777" w:rsidR="003F31F2" w:rsidRPr="00403607" w:rsidRDefault="003F31F2" w:rsidP="003C1D9F">
      <w:pPr>
        <w:ind w:left="1260" w:firstLine="420"/>
        <w:rPr>
          <w:rFonts w:ascii="宋体" w:hAnsi="宋体"/>
          <w:sz w:val="16"/>
          <w:szCs w:val="16"/>
        </w:rPr>
      </w:pPr>
      <w:r w:rsidRPr="00403607">
        <w:rPr>
          <w:rFonts w:ascii="宋体" w:hAnsi="宋体"/>
          <w:sz w:val="16"/>
          <w:szCs w:val="16"/>
        </w:rPr>
        <w:t>i 基督一次为罪受苦，为要引你们到神面前（三 18）</w:t>
      </w:r>
    </w:p>
    <w:p w14:paraId="32020CBB" w14:textId="77777777" w:rsidR="003F31F2" w:rsidRPr="00403607" w:rsidRDefault="003F31F2" w:rsidP="003C1D9F">
      <w:pPr>
        <w:ind w:left="1260" w:firstLine="420"/>
        <w:rPr>
          <w:rFonts w:ascii="宋体" w:hAnsi="宋体"/>
          <w:sz w:val="16"/>
          <w:szCs w:val="16"/>
        </w:rPr>
      </w:pPr>
      <w:r w:rsidRPr="00403607">
        <w:rPr>
          <w:rFonts w:ascii="宋体" w:hAnsi="宋体"/>
          <w:sz w:val="16"/>
          <w:szCs w:val="16"/>
        </w:rPr>
        <w:t>ii 另外一例：挪亚受迫害时仍作见证（三 19-20）</w:t>
      </w:r>
    </w:p>
    <w:p w14:paraId="13AF34E2" w14:textId="77777777" w:rsidR="003F31F2" w:rsidRPr="00403607" w:rsidRDefault="003F31F2" w:rsidP="003C1D9F">
      <w:pPr>
        <w:ind w:left="1260" w:firstLine="420"/>
        <w:rPr>
          <w:rFonts w:ascii="宋体" w:hAnsi="宋体"/>
          <w:sz w:val="16"/>
          <w:szCs w:val="16"/>
        </w:rPr>
      </w:pPr>
      <w:r w:rsidRPr="00403607">
        <w:rPr>
          <w:rFonts w:ascii="宋体" w:hAnsi="宋体"/>
          <w:sz w:val="16"/>
          <w:szCs w:val="16"/>
        </w:rPr>
        <w:t>iii 神也会拯救你们（如同祂拯救挪亚，并叫基督复活一般）（三 21-22）</w:t>
      </w:r>
    </w:p>
    <w:p w14:paraId="438C7880" w14:textId="77777777" w:rsidR="003F31F2" w:rsidRPr="00403607" w:rsidRDefault="003F31F2" w:rsidP="003C1D9F">
      <w:pPr>
        <w:ind w:left="840" w:firstLine="420"/>
        <w:rPr>
          <w:rFonts w:ascii="宋体" w:hAnsi="宋体"/>
          <w:sz w:val="18"/>
          <w:szCs w:val="18"/>
        </w:rPr>
      </w:pPr>
      <w:r w:rsidRPr="00403607">
        <w:rPr>
          <w:rFonts w:ascii="宋体" w:hAnsi="宋体"/>
          <w:sz w:val="18"/>
          <w:szCs w:val="18"/>
        </w:rPr>
        <w:t>d．以为义受苦作心志（四 1-6）</w:t>
      </w:r>
    </w:p>
    <w:p w14:paraId="7EF79B64" w14:textId="77777777" w:rsidR="003F31F2" w:rsidRPr="00403607" w:rsidRDefault="003F31F2" w:rsidP="003C1D9F">
      <w:pPr>
        <w:ind w:left="1260" w:firstLine="420"/>
        <w:rPr>
          <w:rFonts w:ascii="宋体" w:hAnsi="宋体"/>
          <w:sz w:val="16"/>
          <w:szCs w:val="16"/>
        </w:rPr>
      </w:pPr>
      <w:r w:rsidRPr="00403607">
        <w:rPr>
          <w:rFonts w:ascii="宋体" w:hAnsi="宋体"/>
          <w:sz w:val="16"/>
          <w:szCs w:val="16"/>
        </w:rPr>
        <w:t>i 肉身为义受过苦的基督徒就已经与罪断绝了（四 1-2）</w:t>
      </w:r>
    </w:p>
    <w:p w14:paraId="7C1143CF" w14:textId="77777777" w:rsidR="003F31F2" w:rsidRPr="00403607" w:rsidRDefault="003F31F2" w:rsidP="003C1D9F">
      <w:pPr>
        <w:ind w:left="1260" w:firstLine="420"/>
        <w:rPr>
          <w:rFonts w:ascii="宋体" w:hAnsi="宋体"/>
          <w:sz w:val="16"/>
          <w:szCs w:val="16"/>
        </w:rPr>
      </w:pPr>
      <w:r w:rsidRPr="00403607">
        <w:rPr>
          <w:rFonts w:ascii="宋体" w:hAnsi="宋体"/>
          <w:sz w:val="16"/>
          <w:szCs w:val="16"/>
        </w:rPr>
        <w:t>ii 从此不再犯罪（四 3）</w:t>
      </w:r>
    </w:p>
    <w:p w14:paraId="3D635F66" w14:textId="77777777" w:rsidR="003F31F2" w:rsidRPr="00403607" w:rsidRDefault="003F31F2" w:rsidP="003C1D9F">
      <w:pPr>
        <w:ind w:left="1260" w:firstLine="420"/>
        <w:rPr>
          <w:rFonts w:ascii="宋体" w:hAnsi="宋体"/>
          <w:sz w:val="16"/>
          <w:szCs w:val="16"/>
        </w:rPr>
      </w:pPr>
      <w:r w:rsidRPr="00403607">
        <w:rPr>
          <w:rFonts w:ascii="宋体" w:hAnsi="宋体"/>
          <w:sz w:val="16"/>
          <w:szCs w:val="16"/>
        </w:rPr>
        <w:t>iii 毁谤你们的外邦人也要在主面前交账（四 4-5）</w:t>
      </w:r>
    </w:p>
    <w:p w14:paraId="284FA7FE" w14:textId="77777777" w:rsidR="003F31F2" w:rsidRPr="00403607" w:rsidRDefault="003F31F2" w:rsidP="003C1D9F">
      <w:pPr>
        <w:ind w:left="1260" w:firstLine="420"/>
        <w:rPr>
          <w:rFonts w:ascii="宋体" w:hAnsi="宋体"/>
          <w:sz w:val="16"/>
          <w:szCs w:val="16"/>
        </w:rPr>
      </w:pPr>
      <w:r w:rsidRPr="00403607">
        <w:rPr>
          <w:rFonts w:ascii="宋体" w:hAnsi="宋体"/>
          <w:sz w:val="16"/>
          <w:szCs w:val="16"/>
        </w:rPr>
        <w:t>iv 福音也曾传给已死的基督徒，叫他们免去永刑（四 6）</w:t>
      </w:r>
    </w:p>
    <w:p w14:paraId="12EC903F" w14:textId="77777777" w:rsidR="003F31F2" w:rsidRPr="00403607" w:rsidRDefault="003F31F2" w:rsidP="003C1D9F">
      <w:pPr>
        <w:ind w:left="420" w:firstLine="420"/>
        <w:rPr>
          <w:rFonts w:ascii="宋体" w:hAnsi="宋体"/>
          <w:sz w:val="18"/>
          <w:szCs w:val="18"/>
        </w:rPr>
      </w:pPr>
      <w:r w:rsidRPr="00403607">
        <w:rPr>
          <w:rFonts w:ascii="宋体" w:hAnsi="宋体"/>
          <w:sz w:val="18"/>
          <w:szCs w:val="18"/>
        </w:rPr>
        <w:t>e.万物的结局近了，所以在教会里要如此行……（四 7-11）</w:t>
      </w:r>
    </w:p>
    <w:p w14:paraId="1866739E" w14:textId="77777777" w:rsidR="003F31F2" w:rsidRPr="00403607" w:rsidRDefault="003F31F2" w:rsidP="003C1D9F">
      <w:pPr>
        <w:ind w:left="840" w:firstLine="420"/>
        <w:rPr>
          <w:rFonts w:ascii="宋体" w:hAnsi="宋体"/>
          <w:sz w:val="16"/>
          <w:szCs w:val="16"/>
        </w:rPr>
      </w:pPr>
      <w:r w:rsidRPr="00403607">
        <w:rPr>
          <w:rFonts w:ascii="宋体" w:hAnsi="宋体"/>
          <w:sz w:val="16"/>
          <w:szCs w:val="16"/>
        </w:rPr>
        <w:t>i 儆醒祷告，切实相爱（四 7-9）</w:t>
      </w:r>
    </w:p>
    <w:p w14:paraId="2D6E26C0" w14:textId="77777777" w:rsidR="003F31F2" w:rsidRPr="00403607" w:rsidRDefault="003F31F2" w:rsidP="003C1D9F">
      <w:pPr>
        <w:ind w:left="840" w:firstLine="420"/>
        <w:rPr>
          <w:rFonts w:ascii="宋体" w:hAnsi="宋体"/>
          <w:sz w:val="16"/>
          <w:szCs w:val="16"/>
        </w:rPr>
      </w:pPr>
      <w:r w:rsidRPr="00403607">
        <w:rPr>
          <w:rFonts w:ascii="宋体" w:hAnsi="宋体"/>
          <w:sz w:val="16"/>
          <w:szCs w:val="16"/>
        </w:rPr>
        <w:t>ii 照所得恩赐彼此服事，叫神得荣耀（四 10-11）</w:t>
      </w:r>
    </w:p>
    <w:p w14:paraId="75D16FFC" w14:textId="77777777" w:rsidR="003F31F2" w:rsidRPr="00403607" w:rsidRDefault="003F31F2" w:rsidP="003C1D9F">
      <w:pPr>
        <w:ind w:left="420" w:firstLine="420"/>
        <w:rPr>
          <w:rFonts w:ascii="宋体" w:hAnsi="宋体"/>
          <w:sz w:val="18"/>
          <w:szCs w:val="18"/>
        </w:rPr>
      </w:pPr>
      <w:r w:rsidRPr="00403607">
        <w:rPr>
          <w:rFonts w:ascii="宋体" w:hAnsi="宋体"/>
          <w:sz w:val="18"/>
          <w:szCs w:val="18"/>
        </w:rPr>
        <w:t>f.不要以试验为奇怪，倒要欢喜（四 12-16）</w:t>
      </w:r>
    </w:p>
    <w:p w14:paraId="7EC20763" w14:textId="77777777" w:rsidR="003F31F2" w:rsidRPr="00403607" w:rsidRDefault="003F31F2" w:rsidP="003C1D9F">
      <w:pPr>
        <w:ind w:left="840" w:firstLine="420"/>
        <w:rPr>
          <w:rFonts w:ascii="宋体" w:hAnsi="宋体"/>
          <w:sz w:val="16"/>
          <w:szCs w:val="16"/>
        </w:rPr>
      </w:pPr>
      <w:r w:rsidRPr="00403607">
        <w:rPr>
          <w:rFonts w:ascii="宋体" w:hAnsi="宋体"/>
          <w:sz w:val="16"/>
          <w:szCs w:val="16"/>
        </w:rPr>
        <w:t>i 审判要从神的家起首（四 17-18）</w:t>
      </w:r>
    </w:p>
    <w:p w14:paraId="74A25015" w14:textId="77777777" w:rsidR="003F31F2" w:rsidRPr="00403607" w:rsidRDefault="003F31F2" w:rsidP="003C1D9F">
      <w:pPr>
        <w:ind w:left="840" w:firstLine="420"/>
        <w:rPr>
          <w:rFonts w:ascii="宋体" w:hAnsi="宋体"/>
          <w:sz w:val="16"/>
          <w:szCs w:val="16"/>
        </w:rPr>
      </w:pPr>
      <w:r w:rsidRPr="00403607">
        <w:rPr>
          <w:rFonts w:ascii="宋体" w:hAnsi="宋体"/>
          <w:sz w:val="16"/>
          <w:szCs w:val="16"/>
        </w:rPr>
        <w:t>ii 要一心为善，恒常信靠神（四 19）</w:t>
      </w:r>
    </w:p>
    <w:p w14:paraId="11E71DDB" w14:textId="77777777" w:rsidR="003F31F2" w:rsidRPr="00403607" w:rsidRDefault="003F31F2" w:rsidP="003C1D9F">
      <w:pPr>
        <w:ind w:firstLine="420"/>
        <w:rPr>
          <w:rFonts w:ascii="宋体" w:hAnsi="宋体"/>
          <w:sz w:val="24"/>
        </w:rPr>
      </w:pPr>
      <w:r w:rsidRPr="00403607">
        <w:rPr>
          <w:rFonts w:ascii="宋体" w:hAnsi="宋体"/>
          <w:szCs w:val="22"/>
        </w:rPr>
        <w:t>F．作教会的好长老与好肢体（五 1-7）</w:t>
      </w:r>
    </w:p>
    <w:p w14:paraId="62690644" w14:textId="77777777" w:rsidR="003C1D9F" w:rsidRPr="00403607" w:rsidRDefault="003F31F2" w:rsidP="003C1D9F">
      <w:pPr>
        <w:ind w:left="420" w:firstLine="420"/>
        <w:rPr>
          <w:rFonts w:ascii="宋体" w:hAnsi="宋体"/>
          <w:szCs w:val="22"/>
        </w:rPr>
      </w:pPr>
      <w:r w:rsidRPr="00403607">
        <w:rPr>
          <w:rFonts w:ascii="宋体" w:hAnsi="宋体"/>
          <w:szCs w:val="22"/>
        </w:rPr>
        <w:t xml:space="preserve">1．你们作长老的务要牧养神的群羊（五 1-4） </w:t>
      </w:r>
    </w:p>
    <w:p w14:paraId="25B2003D" w14:textId="77777777" w:rsidR="003C1D9F" w:rsidRPr="00403607" w:rsidRDefault="003F31F2" w:rsidP="003C1D9F">
      <w:pPr>
        <w:ind w:left="420" w:firstLine="420"/>
        <w:rPr>
          <w:rFonts w:ascii="宋体" w:hAnsi="宋体"/>
          <w:szCs w:val="22"/>
        </w:rPr>
      </w:pPr>
      <w:r w:rsidRPr="00403607">
        <w:rPr>
          <w:rFonts w:ascii="宋体" w:hAnsi="宋体"/>
          <w:szCs w:val="22"/>
        </w:rPr>
        <w:t xml:space="preserve">2．你们年幼的也要顺服年长的（五 15a） </w:t>
      </w:r>
    </w:p>
    <w:p w14:paraId="6A712782" w14:textId="72223757" w:rsidR="003F31F2" w:rsidRPr="00403607" w:rsidRDefault="003F31F2" w:rsidP="003C1D9F">
      <w:pPr>
        <w:ind w:left="420" w:firstLine="420"/>
        <w:rPr>
          <w:rFonts w:ascii="宋体" w:hAnsi="宋体"/>
          <w:szCs w:val="22"/>
        </w:rPr>
      </w:pPr>
      <w:r w:rsidRPr="00403607">
        <w:rPr>
          <w:rFonts w:ascii="宋体" w:hAnsi="宋体"/>
          <w:szCs w:val="22"/>
        </w:rPr>
        <w:t>3．你们众人也要彼此顺服（五 5b）</w:t>
      </w:r>
    </w:p>
    <w:p w14:paraId="120594F9" w14:textId="77777777" w:rsidR="003F31F2" w:rsidRPr="00403607" w:rsidRDefault="003F31F2" w:rsidP="003C1D9F">
      <w:pPr>
        <w:ind w:left="840" w:firstLine="420"/>
        <w:rPr>
          <w:rFonts w:ascii="宋体" w:hAnsi="宋体"/>
          <w:sz w:val="18"/>
          <w:szCs w:val="18"/>
        </w:rPr>
      </w:pPr>
      <w:r w:rsidRPr="00403607">
        <w:rPr>
          <w:rFonts w:ascii="宋体" w:hAnsi="宋体"/>
          <w:sz w:val="18"/>
          <w:szCs w:val="18"/>
        </w:rPr>
        <w:t>a.在神前要自卑（五 6）</w:t>
      </w:r>
    </w:p>
    <w:p w14:paraId="7B30D9C3" w14:textId="77777777" w:rsidR="003F31F2" w:rsidRPr="00403607" w:rsidRDefault="003F31F2" w:rsidP="003C1D9F">
      <w:pPr>
        <w:ind w:left="840" w:firstLine="420"/>
        <w:rPr>
          <w:rFonts w:ascii="宋体" w:hAnsi="宋体"/>
          <w:sz w:val="18"/>
          <w:szCs w:val="18"/>
        </w:rPr>
      </w:pPr>
      <w:r w:rsidRPr="00403607">
        <w:rPr>
          <w:rFonts w:ascii="宋体" w:hAnsi="宋体"/>
          <w:sz w:val="18"/>
          <w:szCs w:val="18"/>
        </w:rPr>
        <w:t>b.将一切忧虑卸给神才得谦卑（五 7）</w:t>
      </w:r>
    </w:p>
    <w:p w14:paraId="1C1F0EB8" w14:textId="77777777" w:rsidR="003F31F2" w:rsidRPr="00403607" w:rsidRDefault="003F31F2" w:rsidP="003C1D9F">
      <w:pPr>
        <w:ind w:firstLine="420"/>
        <w:rPr>
          <w:rFonts w:ascii="宋体" w:hAnsi="宋体"/>
          <w:sz w:val="24"/>
        </w:rPr>
      </w:pPr>
      <w:r w:rsidRPr="00403607">
        <w:rPr>
          <w:rFonts w:ascii="宋体" w:hAnsi="宋体"/>
          <w:szCs w:val="22"/>
        </w:rPr>
        <w:t>G．在属灵的争战上作坚固的信徒（五 8-11）</w:t>
      </w:r>
    </w:p>
    <w:p w14:paraId="36D6AAD0" w14:textId="77777777" w:rsidR="003C1D9F" w:rsidRPr="00403607" w:rsidRDefault="003F31F2" w:rsidP="003C1D9F">
      <w:pPr>
        <w:ind w:left="420" w:firstLine="420"/>
        <w:rPr>
          <w:rFonts w:ascii="宋体" w:hAnsi="宋体"/>
          <w:szCs w:val="22"/>
        </w:rPr>
      </w:pPr>
      <w:r w:rsidRPr="00403607">
        <w:rPr>
          <w:rFonts w:ascii="宋体" w:hAnsi="宋体"/>
          <w:szCs w:val="22"/>
        </w:rPr>
        <w:t xml:space="preserve">1．提防魔鬼的攻击（五 8） </w:t>
      </w:r>
    </w:p>
    <w:p w14:paraId="623ED397" w14:textId="77777777" w:rsidR="003C1D9F" w:rsidRPr="00403607" w:rsidRDefault="003F31F2" w:rsidP="003C1D9F">
      <w:pPr>
        <w:ind w:left="420" w:firstLine="420"/>
        <w:rPr>
          <w:rFonts w:ascii="宋体" w:hAnsi="宋体"/>
          <w:szCs w:val="22"/>
        </w:rPr>
      </w:pPr>
      <w:r w:rsidRPr="00403607">
        <w:rPr>
          <w:rFonts w:ascii="宋体" w:hAnsi="宋体"/>
          <w:szCs w:val="22"/>
        </w:rPr>
        <w:t xml:space="preserve">2.用坚固的信心抵挡魔鬼（五 9） </w:t>
      </w:r>
    </w:p>
    <w:p w14:paraId="6E846C80" w14:textId="6463C30E" w:rsidR="003F31F2" w:rsidRPr="00403607" w:rsidRDefault="003F31F2" w:rsidP="003C1D9F">
      <w:pPr>
        <w:ind w:left="420" w:firstLine="420"/>
        <w:rPr>
          <w:rFonts w:ascii="宋体" w:hAnsi="宋体"/>
          <w:szCs w:val="22"/>
        </w:rPr>
      </w:pPr>
      <w:r w:rsidRPr="00403607">
        <w:rPr>
          <w:rFonts w:ascii="宋体" w:hAnsi="宋体"/>
          <w:szCs w:val="22"/>
        </w:rPr>
        <w:t>3.等你们暂受苦难后，神必叫你们重新得力（五 10-11）</w:t>
      </w:r>
    </w:p>
    <w:p w14:paraId="69436B86" w14:textId="77777777" w:rsidR="003F31F2" w:rsidRPr="00403607" w:rsidRDefault="003F31F2" w:rsidP="00EE2CE1">
      <w:pPr>
        <w:rPr>
          <w:rFonts w:ascii="宋体" w:hAnsi="宋体"/>
        </w:rPr>
      </w:pPr>
      <w:r w:rsidRPr="00403607">
        <w:rPr>
          <w:rFonts w:ascii="宋体" w:hAnsi="宋体"/>
        </w:rPr>
        <w:t>Ⅳ 结语（五 12-14）</w:t>
      </w:r>
    </w:p>
    <w:p w14:paraId="5A80EBCA" w14:textId="77777777" w:rsidR="003F31F2" w:rsidRPr="00403607" w:rsidRDefault="003F31F2" w:rsidP="003C1D9F">
      <w:pPr>
        <w:ind w:firstLine="420"/>
        <w:rPr>
          <w:rFonts w:ascii="宋体" w:hAnsi="宋体"/>
          <w:sz w:val="24"/>
        </w:rPr>
      </w:pPr>
      <w:r w:rsidRPr="00403607">
        <w:rPr>
          <w:rFonts w:ascii="宋体" w:hAnsi="宋体"/>
          <w:szCs w:val="22"/>
        </w:rPr>
        <w:t>A 我托忠心的西拉转交此信（五 12a）</w:t>
      </w:r>
    </w:p>
    <w:p w14:paraId="2E836CDA" w14:textId="77777777" w:rsidR="003C1D9F" w:rsidRPr="00403607" w:rsidRDefault="003F31F2" w:rsidP="003C1D9F">
      <w:pPr>
        <w:ind w:firstLine="420"/>
        <w:rPr>
          <w:rFonts w:ascii="宋体" w:hAnsi="宋体"/>
          <w:szCs w:val="22"/>
        </w:rPr>
      </w:pPr>
      <w:r w:rsidRPr="00403607">
        <w:rPr>
          <w:rFonts w:ascii="宋体" w:hAnsi="宋体"/>
          <w:szCs w:val="22"/>
        </w:rPr>
        <w:t xml:space="preserve">B 务要在神的真恩上站立得住（五 l2b） </w:t>
      </w:r>
    </w:p>
    <w:p w14:paraId="5C020AC9" w14:textId="77777777" w:rsidR="003C1D9F" w:rsidRPr="00403607" w:rsidRDefault="003F31F2" w:rsidP="003C1D9F">
      <w:pPr>
        <w:ind w:firstLine="420"/>
        <w:rPr>
          <w:rFonts w:ascii="宋体" w:hAnsi="宋体"/>
          <w:szCs w:val="22"/>
        </w:rPr>
      </w:pPr>
      <w:r w:rsidRPr="00403607">
        <w:rPr>
          <w:rFonts w:ascii="宋体" w:hAnsi="宋体"/>
          <w:szCs w:val="22"/>
        </w:rPr>
        <w:t xml:space="preserve">C 罗马的教会与马可都问候你们（五 13） </w:t>
      </w:r>
    </w:p>
    <w:p w14:paraId="1EE284BE" w14:textId="02F3BF64" w:rsidR="003F31F2" w:rsidRPr="00403607" w:rsidRDefault="003F31F2" w:rsidP="003C1D9F">
      <w:pPr>
        <w:ind w:firstLine="420"/>
        <w:rPr>
          <w:rFonts w:ascii="宋体" w:hAnsi="宋体"/>
          <w:szCs w:val="22"/>
        </w:rPr>
      </w:pPr>
      <w:r w:rsidRPr="00403607">
        <w:rPr>
          <w:rFonts w:ascii="宋体" w:hAnsi="宋体"/>
          <w:szCs w:val="22"/>
        </w:rPr>
        <w:t>D 彼此问安（五 14a）</w:t>
      </w:r>
    </w:p>
    <w:p w14:paraId="22590216" w14:textId="730B3720" w:rsidR="00B44DCB" w:rsidRPr="00403607" w:rsidRDefault="003F31F2" w:rsidP="003C1D9F">
      <w:pPr>
        <w:ind w:firstLine="420"/>
        <w:rPr>
          <w:rFonts w:ascii="宋体" w:hAnsi="宋体"/>
          <w:szCs w:val="22"/>
        </w:rPr>
      </w:pPr>
      <w:r w:rsidRPr="00403607">
        <w:rPr>
          <w:rFonts w:ascii="宋体" w:hAnsi="宋体"/>
          <w:szCs w:val="22"/>
        </w:rPr>
        <w:t>E 平安归与凡在基督里的人（五 14b）</w:t>
      </w:r>
    </w:p>
    <w:p w14:paraId="61FE3FCF" w14:textId="41C8FC57" w:rsidR="008D58E0" w:rsidRDefault="008D58E0" w:rsidP="008D58E0">
      <w:pPr>
        <w:rPr>
          <w:szCs w:val="22"/>
        </w:rPr>
      </w:pPr>
      <w:r>
        <w:rPr>
          <w:rFonts w:hint="eastAsia"/>
          <w:szCs w:val="22"/>
        </w:rPr>
        <w:t>我们下面进入到今天的</w:t>
      </w:r>
      <w:r w:rsidR="00120D44">
        <w:rPr>
          <w:rFonts w:hint="eastAsia"/>
          <w:szCs w:val="22"/>
        </w:rPr>
        <w:t>经文中，刚才我们已经分析过整卷书的</w:t>
      </w:r>
      <w:r w:rsidR="003B4FC2">
        <w:rPr>
          <w:rFonts w:hint="eastAsia"/>
          <w:szCs w:val="22"/>
        </w:rPr>
        <w:t>大纲了，我们知道在第一章的</w:t>
      </w:r>
      <w:r w:rsidR="003B4FC2">
        <w:rPr>
          <w:rFonts w:hint="eastAsia"/>
          <w:szCs w:val="22"/>
        </w:rPr>
        <w:t>1</w:t>
      </w:r>
      <w:r w:rsidR="003B4FC2">
        <w:rPr>
          <w:rFonts w:hint="eastAsia"/>
          <w:szCs w:val="22"/>
        </w:rPr>
        <w:t>、</w:t>
      </w:r>
      <w:r w:rsidR="003B4FC2">
        <w:rPr>
          <w:rFonts w:hint="eastAsia"/>
          <w:szCs w:val="22"/>
        </w:rPr>
        <w:t>2</w:t>
      </w:r>
      <w:r w:rsidR="003B4FC2">
        <w:rPr>
          <w:rFonts w:hint="eastAsia"/>
          <w:szCs w:val="22"/>
        </w:rPr>
        <w:t>节是问候，</w:t>
      </w:r>
      <w:r w:rsidR="009C5C9E">
        <w:rPr>
          <w:rFonts w:hint="eastAsia"/>
          <w:szCs w:val="22"/>
        </w:rPr>
        <w:t>简单的说是使徒彼得写给</w:t>
      </w:r>
      <w:r w:rsidR="00AF0E5F">
        <w:rPr>
          <w:rFonts w:hint="eastAsia"/>
          <w:szCs w:val="22"/>
        </w:rPr>
        <w:t>信耶稣的人。但是我们看到的却是非常多的修饰词，这个比较关键的是说明了我们的身份，我们的地位和</w:t>
      </w:r>
      <w:r w:rsidR="00BC386E">
        <w:rPr>
          <w:rFonts w:hint="eastAsia"/>
          <w:szCs w:val="22"/>
        </w:rPr>
        <w:t>基督为我们做了什么。</w:t>
      </w:r>
    </w:p>
    <w:p w14:paraId="6918A527" w14:textId="43ADBBE3" w:rsidR="00F70CF0" w:rsidRDefault="00F70CF0" w:rsidP="008D58E0">
      <w:pPr>
        <w:rPr>
          <w:szCs w:val="22"/>
        </w:rPr>
      </w:pPr>
      <w:r>
        <w:rPr>
          <w:rFonts w:hint="eastAsia"/>
          <w:szCs w:val="22"/>
        </w:rPr>
        <w:t>本卷书的开头就提及是使徒彼得写的，是耶稣的使徒，</w:t>
      </w:r>
      <w:r w:rsidR="00522E16">
        <w:rPr>
          <w:rFonts w:hint="eastAsia"/>
          <w:szCs w:val="22"/>
        </w:rPr>
        <w:t>受信人是谁呢？我们看到了一长串的地名</w:t>
      </w:r>
      <w:r w:rsidR="00E170F6">
        <w:rPr>
          <w:rFonts w:hint="eastAsia"/>
          <w:szCs w:val="22"/>
        </w:rPr>
        <w:t>，而如果我们在地图上找这些地名的话，我们会发现他们都在小亚细亚半岛上，也就是之前我们所说的，彼得应该在罗马写了这卷书。</w:t>
      </w:r>
    </w:p>
    <w:p w14:paraId="7EEC64C9" w14:textId="272C665E" w:rsidR="00FC602B" w:rsidRDefault="00FC602B" w:rsidP="008D58E0">
      <w:r>
        <w:rPr>
          <w:noProof/>
        </w:rPr>
        <w:drawing>
          <wp:inline distT="0" distB="0" distL="0" distR="0" wp14:anchorId="6D5FDB12" wp14:editId="7CB3DB98">
            <wp:extent cx="5274310" cy="3731260"/>
            <wp:effectExtent l="0" t="0" r="2540" b="2540"/>
            <wp:docPr id="87610039" name="图片 1"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0039" name="图片 1" descr="地图&#10;&#10;描述已自动生成"/>
                    <pic:cNvPicPr/>
                  </pic:nvPicPr>
                  <pic:blipFill>
                    <a:blip r:embed="rId7"/>
                    <a:stretch>
                      <a:fillRect/>
                    </a:stretch>
                  </pic:blipFill>
                  <pic:spPr>
                    <a:xfrm>
                      <a:off x="0" y="0"/>
                      <a:ext cx="5274310" cy="3731260"/>
                    </a:xfrm>
                    <a:prstGeom prst="rect">
                      <a:avLst/>
                    </a:prstGeom>
                  </pic:spPr>
                </pic:pic>
              </a:graphicData>
            </a:graphic>
          </wp:inline>
        </w:drawing>
      </w:r>
    </w:p>
    <w:p w14:paraId="729B40F4" w14:textId="6ECE4AC6" w:rsidR="00FC5E2C" w:rsidRDefault="00FC5E2C" w:rsidP="008D58E0">
      <w:r>
        <w:rPr>
          <w:rFonts w:hint="eastAsia"/>
        </w:rPr>
        <w:t>而受信人还有一个称呼就是“寄居</w:t>
      </w:r>
      <w:r w:rsidR="00C44002">
        <w:rPr>
          <w:rFonts w:hint="eastAsia"/>
        </w:rPr>
        <w:t>的”。而这些地方的信徒他们不是如同现在</w:t>
      </w:r>
      <w:r w:rsidR="005437DD">
        <w:rPr>
          <w:rFonts w:hint="eastAsia"/>
        </w:rPr>
        <w:t>一样没有当地的户口，而仅仅是一个暂住。而他们是切实的生活在那片土地上的信徒。为什么称其为</w:t>
      </w:r>
      <w:r w:rsidR="00E33E07">
        <w:rPr>
          <w:rFonts w:hint="eastAsia"/>
        </w:rPr>
        <w:t>寄居，而是彼得此处有一定的属灵的意思。即每位属神的儿女，我们在地上都是寄居的，而非地上长久的居民，我们仅仅是客旅、暂时居住在这个世界</w:t>
      </w:r>
      <w:r w:rsidR="00722DCE">
        <w:rPr>
          <w:rFonts w:hint="eastAsia"/>
        </w:rPr>
        <w:t>天国的子民，我们需要牢记我们的</w:t>
      </w:r>
      <w:r w:rsidR="00D40061">
        <w:rPr>
          <w:rFonts w:hint="eastAsia"/>
        </w:rPr>
        <w:t>真正的</w:t>
      </w:r>
      <w:r w:rsidR="00722DCE">
        <w:rPr>
          <w:rFonts w:hint="eastAsia"/>
        </w:rPr>
        <w:t>身份。</w:t>
      </w:r>
    </w:p>
    <w:p w14:paraId="291B50CC" w14:textId="68464AAE" w:rsidR="000E065D" w:rsidRDefault="000E065D" w:rsidP="008D58E0">
      <w:r w:rsidRPr="000E065D">
        <w:rPr>
          <w:rFonts w:hint="eastAsia"/>
        </w:rPr>
        <w:t>【来</w:t>
      </w:r>
      <w:r w:rsidRPr="000E065D">
        <w:t>11:13</w:t>
      </w:r>
      <w:r w:rsidRPr="000E065D">
        <w:t>】这些人都是存着信心死的，并没有得着所应许的，却从远处望见，且欢喜迎接，又承认自己在世上是</w:t>
      </w:r>
      <w:r w:rsidRPr="008D293B">
        <w:rPr>
          <w:color w:val="FF0000"/>
        </w:rPr>
        <w:t>客旅</w:t>
      </w:r>
      <w:r w:rsidRPr="000E065D">
        <w:t>，是</w:t>
      </w:r>
      <w:r w:rsidRPr="008D293B">
        <w:rPr>
          <w:color w:val="FF0000"/>
        </w:rPr>
        <w:t>寄居</w:t>
      </w:r>
      <w:r w:rsidRPr="000E065D">
        <w:t>的。</w:t>
      </w:r>
    </w:p>
    <w:p w14:paraId="6A18A2BB" w14:textId="0495E7BE" w:rsidR="009613AD" w:rsidRDefault="009613AD" w:rsidP="008D58E0">
      <w:r w:rsidRPr="009613AD">
        <w:rPr>
          <w:rFonts w:hint="eastAsia"/>
        </w:rPr>
        <w:t>【彼前</w:t>
      </w:r>
      <w:r w:rsidRPr="009613AD">
        <w:t>2:11</w:t>
      </w:r>
      <w:r w:rsidRPr="009613AD">
        <w:t>】亲爱的弟兄啊，你们是</w:t>
      </w:r>
      <w:r w:rsidRPr="008D293B">
        <w:rPr>
          <w:color w:val="FF0000"/>
        </w:rPr>
        <w:t>客旅</w:t>
      </w:r>
      <w:r w:rsidRPr="009613AD">
        <w:t>，是</w:t>
      </w:r>
      <w:r w:rsidRPr="008D293B">
        <w:rPr>
          <w:color w:val="FF0000"/>
        </w:rPr>
        <w:t>寄居</w:t>
      </w:r>
      <w:r w:rsidRPr="009613AD">
        <w:t>的。我劝你们要禁戒肉体的私欲，这私欲是与灵魂争战的。</w:t>
      </w:r>
    </w:p>
    <w:p w14:paraId="51B1A04D" w14:textId="01731818" w:rsidR="00D40061" w:rsidRDefault="00D40061" w:rsidP="008D58E0">
      <w:r>
        <w:rPr>
          <w:rFonts w:hint="eastAsia"/>
        </w:rPr>
        <w:t>我们是神让我们在这个世界为祂做见证的神的儿女，神家的子民。我们</w:t>
      </w:r>
      <w:r w:rsidR="001726AE">
        <w:rPr>
          <w:rFonts w:hint="eastAsia"/>
        </w:rPr>
        <w:t>的盼望在乎那永存的家乡就是天上的国，而非我们现在所拥有的</w:t>
      </w:r>
      <w:r w:rsidR="00EC4DDB">
        <w:rPr>
          <w:rFonts w:hint="eastAsia"/>
        </w:rPr>
        <w:t>这个</w:t>
      </w:r>
      <w:r w:rsidR="001726AE">
        <w:rPr>
          <w:rFonts w:hint="eastAsia"/>
        </w:rPr>
        <w:t>世界。</w:t>
      </w:r>
    </w:p>
    <w:p w14:paraId="3B783943" w14:textId="77777777" w:rsidR="00AF200E" w:rsidRDefault="00156D57" w:rsidP="008D58E0">
      <w:r>
        <w:rPr>
          <w:rFonts w:hint="eastAsia"/>
        </w:rPr>
        <w:t>当然这也不是说就让我们就轻看这个世界，而不作为。不是的，我们是这个世界上的光和盐，我们要在这个世界</w:t>
      </w:r>
      <w:r w:rsidR="003941EE">
        <w:rPr>
          <w:rFonts w:hint="eastAsia"/>
        </w:rPr>
        <w:t>为主做见证，我们不是为我们自己赚取什么，而是在这个世界为我们所信靠的主</w:t>
      </w:r>
      <w:r w:rsidR="00F9437B">
        <w:rPr>
          <w:rFonts w:hint="eastAsia"/>
        </w:rPr>
        <w:t>做光做盐。</w:t>
      </w:r>
    </w:p>
    <w:p w14:paraId="7118A39A" w14:textId="77777777" w:rsidR="00AF200E" w:rsidRDefault="00AF200E" w:rsidP="00AF200E">
      <w:r>
        <w:rPr>
          <w:rFonts w:hint="eastAsia"/>
        </w:rPr>
        <w:t>【太</w:t>
      </w:r>
      <w:r>
        <w:t>5:13</w:t>
      </w:r>
      <w:r>
        <w:t>】</w:t>
      </w:r>
      <w:r>
        <w:t>“</w:t>
      </w:r>
      <w:r>
        <w:t>你们是世上的</w:t>
      </w:r>
      <w:r w:rsidRPr="002755BE">
        <w:rPr>
          <w:color w:val="FF0000"/>
        </w:rPr>
        <w:t>盐</w:t>
      </w:r>
      <w:r>
        <w:t>。盐若失了味，怎能叫它再咸呢？以后无用，不过丢在外面，被人践踏了。</w:t>
      </w:r>
    </w:p>
    <w:p w14:paraId="4F40F337" w14:textId="59494467" w:rsidR="00AF200E" w:rsidRDefault="00AF200E" w:rsidP="00AF200E">
      <w:r>
        <w:rPr>
          <w:rFonts w:hint="eastAsia"/>
        </w:rPr>
        <w:t>【太</w:t>
      </w:r>
      <w:r>
        <w:t>5:14</w:t>
      </w:r>
      <w:r>
        <w:t>】你们是世上的</w:t>
      </w:r>
      <w:r w:rsidRPr="002755BE">
        <w:rPr>
          <w:color w:val="FF0000"/>
        </w:rPr>
        <w:t>光</w:t>
      </w:r>
      <w:r>
        <w:t>。城造在山上，是不能隐藏的。</w:t>
      </w:r>
    </w:p>
    <w:p w14:paraId="2EBB2817" w14:textId="67AC0A24" w:rsidR="00156D57" w:rsidRDefault="00F9437B" w:rsidP="008D58E0">
      <w:r>
        <w:rPr>
          <w:rFonts w:hint="eastAsia"/>
        </w:rPr>
        <w:t>努力做好神所托付给我们的让我们竭力去做的。</w:t>
      </w:r>
      <w:r w:rsidR="00D02883">
        <w:rPr>
          <w:rFonts w:hint="eastAsia"/>
        </w:rPr>
        <w:t>这是我们的使命，但是往往我们在这个世界做着做着就会沉迷在这世界中，而不能自拔</w:t>
      </w:r>
      <w:r w:rsidR="002755BE">
        <w:rPr>
          <w:rFonts w:hint="eastAsia"/>
        </w:rPr>
        <w:t>。</w:t>
      </w:r>
    </w:p>
    <w:p w14:paraId="061B61CE" w14:textId="1CB2017C" w:rsidR="002755BE" w:rsidRDefault="00E01BF6" w:rsidP="008D58E0">
      <w:r>
        <w:rPr>
          <w:rFonts w:hint="eastAsia"/>
        </w:rPr>
        <w:t>就如同我们看到的电视上演的那个卧底</w:t>
      </w:r>
      <w:r w:rsidR="00366F28">
        <w:rPr>
          <w:rFonts w:hint="eastAsia"/>
        </w:rPr>
        <w:t>片，一个卧底做着做着就真的成为了一个犯罪集团的头目，最后甚至成为了集团的</w:t>
      </w:r>
      <w:r w:rsidR="00B92383">
        <w:rPr>
          <w:rFonts w:hint="eastAsia"/>
        </w:rPr>
        <w:t>最大的犯罪者。这就麻烦了，因为</w:t>
      </w:r>
      <w:r w:rsidR="00E664E0">
        <w:rPr>
          <w:rFonts w:hint="eastAsia"/>
        </w:rPr>
        <w:t>他披着卧底的外衣而做着更大的犯罪的</w:t>
      </w:r>
      <w:r w:rsidR="00807FEB">
        <w:rPr>
          <w:rFonts w:hint="eastAsia"/>
        </w:rPr>
        <w:t>事情。</w:t>
      </w:r>
    </w:p>
    <w:p w14:paraId="4B3DBC65" w14:textId="1F824877" w:rsidR="00807FEB" w:rsidRDefault="00807FEB" w:rsidP="008D58E0">
      <w:r>
        <w:rPr>
          <w:rFonts w:hint="eastAsia"/>
        </w:rPr>
        <w:t>而我们呢？我们是否也会如此？</w:t>
      </w:r>
      <w:r w:rsidR="00BF241B">
        <w:rPr>
          <w:rFonts w:hint="eastAsia"/>
        </w:rPr>
        <w:t>而我们往往比卧底的工作还危险，</w:t>
      </w:r>
      <w:r w:rsidR="00587A07">
        <w:rPr>
          <w:rFonts w:hint="eastAsia"/>
        </w:rPr>
        <w:t>我们的仇敌魔鬼他是最了解我们的，</w:t>
      </w:r>
      <w:r w:rsidR="007B36E0">
        <w:rPr>
          <w:rFonts w:hint="eastAsia"/>
        </w:rPr>
        <w:t>牠</w:t>
      </w:r>
      <w:r w:rsidR="00AA0F93">
        <w:rPr>
          <w:rFonts w:hint="eastAsia"/>
        </w:rPr>
        <w:t>知道哪些可以打动我们哪些可以让我们更爱这个世界，</w:t>
      </w:r>
      <w:r w:rsidR="005A245C">
        <w:rPr>
          <w:rFonts w:hint="eastAsia"/>
        </w:rPr>
        <w:t>而还会给我们找各种理由让我们有借口</w:t>
      </w:r>
      <w:r w:rsidR="00D9757C">
        <w:rPr>
          <w:rFonts w:hint="eastAsia"/>
        </w:rPr>
        <w:t>，而可以自己安慰自己，从而没有心理负担。</w:t>
      </w:r>
    </w:p>
    <w:p w14:paraId="25BEB4F1" w14:textId="1CEF5438" w:rsidR="00153318" w:rsidRDefault="00153318" w:rsidP="008D58E0">
      <w:r>
        <w:rPr>
          <w:rFonts w:hint="eastAsia"/>
        </w:rPr>
        <w:t>所以一开始，我们看到彼得就给神家的儿女有了一个定论，我们是寄居者，我们不属这</w:t>
      </w:r>
      <w:r w:rsidR="009654FA">
        <w:rPr>
          <w:rFonts w:hint="eastAsia"/>
        </w:rPr>
        <w:t>个</w:t>
      </w:r>
      <w:r>
        <w:rPr>
          <w:rFonts w:hint="eastAsia"/>
        </w:rPr>
        <w:t>世界，我们</w:t>
      </w:r>
      <w:r w:rsidR="00D86581">
        <w:rPr>
          <w:rFonts w:hint="eastAsia"/>
        </w:rPr>
        <w:t>需要时刻提醒我们自己我们的身份为何？我们在这个世界的目的</w:t>
      </w:r>
      <w:r w:rsidR="00514AC4">
        <w:rPr>
          <w:rFonts w:hint="eastAsia"/>
        </w:rPr>
        <w:t>，但是我们却往往会忘记我们的真正身份，而把我们</w:t>
      </w:r>
      <w:r w:rsidR="00D279A0">
        <w:rPr>
          <w:rFonts w:hint="eastAsia"/>
        </w:rPr>
        <w:t>临时的身份当我们终极的目标和所追求的。</w:t>
      </w:r>
    </w:p>
    <w:p w14:paraId="0F3F039F" w14:textId="0640B154" w:rsidR="00D279A0" w:rsidRDefault="00D279A0" w:rsidP="008D58E0">
      <w:r>
        <w:rPr>
          <w:rFonts w:hint="eastAsia"/>
        </w:rPr>
        <w:t>为什么呢？</w:t>
      </w:r>
      <w:r w:rsidR="00C57B03">
        <w:rPr>
          <w:rFonts w:hint="eastAsia"/>
        </w:rPr>
        <w:t>是因为我们没有把自己当做这个世界的寄居者，而当做了我们是这个世界的</w:t>
      </w:r>
      <w:r w:rsidR="00463EB4">
        <w:rPr>
          <w:rFonts w:hint="eastAsia"/>
        </w:rPr>
        <w:t>主人，我们要深入参与到这个世界当中，我们要努力的在这个世界赚取些东西而为我们将来的世界的资本，其实这是完全错误的想法。我们能在这个世界存留住什么呢？这个世界当主再来的时候，主早已经说过要被火焚烧，</w:t>
      </w:r>
      <w:r w:rsidR="00323BC5">
        <w:rPr>
          <w:rFonts w:hint="eastAsia"/>
        </w:rPr>
        <w:t>什么都不会存留</w:t>
      </w:r>
      <w:r w:rsidR="00750E16">
        <w:rPr>
          <w:rFonts w:hint="eastAsia"/>
        </w:rPr>
        <w:t>，唯有一个可以存留的就是为主的心，爱主的心。</w:t>
      </w:r>
    </w:p>
    <w:p w14:paraId="661E9E5C" w14:textId="0E069D78" w:rsidR="000F5829" w:rsidRDefault="000F5829" w:rsidP="008D58E0">
      <w:r w:rsidRPr="000F5829">
        <w:rPr>
          <w:rFonts w:hint="eastAsia"/>
        </w:rPr>
        <w:t>【彼后</w:t>
      </w:r>
      <w:r w:rsidRPr="000F5829">
        <w:t>3:10</w:t>
      </w:r>
      <w:r w:rsidRPr="000F5829">
        <w:t>】但主的日子要像贼来到一样，那日，天必大有响声废去，有形质的都要被</w:t>
      </w:r>
      <w:r w:rsidRPr="000A634D">
        <w:rPr>
          <w:color w:val="FF0000"/>
        </w:rPr>
        <w:t>烈火</w:t>
      </w:r>
      <w:r w:rsidRPr="000F5829">
        <w:t>销化，地和其上的物都要烧尽了。</w:t>
      </w:r>
    </w:p>
    <w:p w14:paraId="4D0681AB" w14:textId="1601267B" w:rsidR="000F1449" w:rsidRDefault="000F1449" w:rsidP="008D58E0">
      <w:r w:rsidRPr="000F1449">
        <w:rPr>
          <w:rFonts w:hint="eastAsia"/>
        </w:rPr>
        <w:t>【彼后</w:t>
      </w:r>
      <w:r w:rsidRPr="000F1449">
        <w:t>3:13</w:t>
      </w:r>
      <w:r w:rsidRPr="000F1449">
        <w:t>】但我们照他的应许，盼望新天新地，有</w:t>
      </w:r>
      <w:r w:rsidRPr="000A634D">
        <w:rPr>
          <w:color w:val="FF0000"/>
        </w:rPr>
        <w:t>义</w:t>
      </w:r>
      <w:r w:rsidRPr="000F1449">
        <w:t>居在其中。</w:t>
      </w:r>
    </w:p>
    <w:p w14:paraId="1531F152" w14:textId="5BF2A8E4" w:rsidR="00093EDF" w:rsidRDefault="00093EDF" w:rsidP="008D58E0">
      <w:r>
        <w:rPr>
          <w:rFonts w:hint="eastAsia"/>
        </w:rPr>
        <w:t>所以弟兄姊妹们呢？</w:t>
      </w:r>
      <w:r w:rsidR="0018761C">
        <w:rPr>
          <w:rFonts w:hint="eastAsia"/>
        </w:rPr>
        <w:t>我们有没有把自己看为这个世界的寄居者，</w:t>
      </w:r>
      <w:r w:rsidR="004D7576">
        <w:rPr>
          <w:rFonts w:hint="eastAsia"/>
        </w:rPr>
        <w:t>如果没有的话，为什么呢？</w:t>
      </w:r>
      <w:r w:rsidR="00BB7280">
        <w:rPr>
          <w:rFonts w:hint="eastAsia"/>
        </w:rPr>
        <w:t>原因是什么呢？</w:t>
      </w:r>
    </w:p>
    <w:p w14:paraId="30671DE1" w14:textId="1C88DC71" w:rsidR="00F35454" w:rsidRDefault="00F35454" w:rsidP="00BB7280">
      <w:pPr>
        <w:pStyle w:val="a9"/>
        <w:numPr>
          <w:ilvl w:val="0"/>
          <w:numId w:val="4"/>
        </w:numPr>
      </w:pPr>
      <w:r>
        <w:rPr>
          <w:rFonts w:hint="eastAsia"/>
        </w:rPr>
        <w:t>这个世界对我们的诱惑太大，我们希望享受在其中，我们喜欢罪中之乐。</w:t>
      </w:r>
      <w:r w:rsidR="00A35344">
        <w:rPr>
          <w:rFonts w:hint="eastAsia"/>
        </w:rPr>
        <w:t xml:space="preserve"> </w:t>
      </w:r>
    </w:p>
    <w:p w14:paraId="2C5AC359" w14:textId="77777777" w:rsidR="0087536F" w:rsidRDefault="0087536F" w:rsidP="0087536F">
      <w:pPr>
        <w:pStyle w:val="a9"/>
        <w:ind w:left="360"/>
      </w:pPr>
      <w:r>
        <w:rPr>
          <w:rFonts w:hint="eastAsia"/>
        </w:rPr>
        <w:t>【约壹</w:t>
      </w:r>
      <w:r>
        <w:t>2:15</w:t>
      </w:r>
      <w:r>
        <w:t>】不要爱世界和世界上的事。人若爱世界，爱父的心就不在他里面了。</w:t>
      </w:r>
    </w:p>
    <w:p w14:paraId="3104E5AE" w14:textId="77777777" w:rsidR="0087536F" w:rsidRDefault="0087536F" w:rsidP="0087536F">
      <w:pPr>
        <w:pStyle w:val="a9"/>
        <w:ind w:left="360"/>
      </w:pPr>
      <w:r>
        <w:rPr>
          <w:rFonts w:hint="eastAsia"/>
        </w:rPr>
        <w:t>【约壹</w:t>
      </w:r>
      <w:r>
        <w:t>2:16</w:t>
      </w:r>
      <w:r>
        <w:t>】因为凡世界上的事，就像肉体的情欲，眼目的情欲，并今生的骄傲，都不是从父来的，乃是从世界来的。</w:t>
      </w:r>
    </w:p>
    <w:p w14:paraId="790167DD" w14:textId="23EC0E78" w:rsidR="0087536F" w:rsidRDefault="0087536F" w:rsidP="0087536F">
      <w:pPr>
        <w:pStyle w:val="a9"/>
        <w:ind w:left="360"/>
      </w:pPr>
      <w:r>
        <w:rPr>
          <w:rFonts w:hint="eastAsia"/>
        </w:rPr>
        <w:t>【约壹</w:t>
      </w:r>
      <w:r>
        <w:t>2:17</w:t>
      </w:r>
      <w:r>
        <w:t>】这世界和其上的情欲都要过去，惟独遵行　神旨意的，是永远常存。</w:t>
      </w:r>
    </w:p>
    <w:p w14:paraId="1DE667E3" w14:textId="1675EDF0" w:rsidR="00F06F42" w:rsidRDefault="00F06F42" w:rsidP="0087536F">
      <w:pPr>
        <w:pStyle w:val="a9"/>
        <w:ind w:left="360"/>
      </w:pPr>
      <w:r>
        <w:rPr>
          <w:rFonts w:hint="eastAsia"/>
        </w:rPr>
        <w:t>这是老约翰对我们的提醒，我们需</w:t>
      </w:r>
      <w:r w:rsidR="00EB602B">
        <w:rPr>
          <w:rFonts w:hint="eastAsia"/>
        </w:rPr>
        <w:t>要警醒，我们有没有爱父的心</w:t>
      </w:r>
      <w:r w:rsidR="00E10351">
        <w:rPr>
          <w:rFonts w:hint="eastAsia"/>
        </w:rPr>
        <w:t>？如果没有那对我们</w:t>
      </w:r>
      <w:r w:rsidR="005C1F12">
        <w:rPr>
          <w:rFonts w:hint="eastAsia"/>
        </w:rPr>
        <w:t>是何等悲惨，</w:t>
      </w:r>
      <w:r w:rsidR="00154DE7">
        <w:rPr>
          <w:rFonts w:hint="eastAsia"/>
        </w:rPr>
        <w:t>我们需要反思自己是否在神的爱中？</w:t>
      </w:r>
    </w:p>
    <w:p w14:paraId="3EF5B083" w14:textId="26D082EB" w:rsidR="00154DE7" w:rsidRDefault="00154DE7" w:rsidP="0087536F">
      <w:pPr>
        <w:pStyle w:val="a9"/>
        <w:ind w:left="360"/>
      </w:pPr>
      <w:r>
        <w:rPr>
          <w:rFonts w:hint="eastAsia"/>
        </w:rPr>
        <w:t>这也可能是我们前面提到的那个卧底的例子中，那个卧底者本身就是一个犯罪集团派到</w:t>
      </w:r>
      <w:r w:rsidR="00E678EF">
        <w:rPr>
          <w:rFonts w:hint="eastAsia"/>
        </w:rPr>
        <w:t>警方做</w:t>
      </w:r>
      <w:r w:rsidR="001E5354">
        <w:rPr>
          <w:rFonts w:hint="eastAsia"/>
        </w:rPr>
        <w:t>潜伏的，又阴差阳错被派回去了。而他本身就是</w:t>
      </w:r>
      <w:r w:rsidR="006F1C36">
        <w:rPr>
          <w:rFonts w:hint="eastAsia"/>
        </w:rPr>
        <w:t>犯罪集团中的一员，而非正义的一方。</w:t>
      </w:r>
    </w:p>
    <w:p w14:paraId="25E7E7B7" w14:textId="1B324D66" w:rsidR="00BB7280" w:rsidRDefault="00BB7280" w:rsidP="00BB7280">
      <w:pPr>
        <w:pStyle w:val="a9"/>
        <w:numPr>
          <w:ilvl w:val="0"/>
          <w:numId w:val="4"/>
        </w:numPr>
      </w:pPr>
      <w:r>
        <w:rPr>
          <w:rFonts w:hint="eastAsia"/>
        </w:rPr>
        <w:t>我们认为主来的日子还长，我们需要先过好我们当下的生活。</w:t>
      </w:r>
    </w:p>
    <w:p w14:paraId="0DE85E9D" w14:textId="3053FB33" w:rsidR="002E3C20" w:rsidRDefault="002E3C20" w:rsidP="002E3C20">
      <w:pPr>
        <w:pStyle w:val="a9"/>
        <w:ind w:left="360"/>
      </w:pPr>
      <w:r>
        <w:rPr>
          <w:rFonts w:hint="eastAsia"/>
        </w:rPr>
        <w:t>主来的时日谁也不知道，唯有父知道。而我需要</w:t>
      </w:r>
      <w:r w:rsidR="00A20600">
        <w:rPr>
          <w:rFonts w:hint="eastAsia"/>
        </w:rPr>
        <w:t>过现在的生活，我虽然知道我在世是寄居者，但我</w:t>
      </w:r>
      <w:r w:rsidR="002C31D7">
        <w:rPr>
          <w:rFonts w:hint="eastAsia"/>
        </w:rPr>
        <w:t>还希望在这个世界过好我的生活，享受到这个世界所提供的各种便利</w:t>
      </w:r>
      <w:r w:rsidR="00814A5D">
        <w:rPr>
          <w:rFonts w:hint="eastAsia"/>
        </w:rPr>
        <w:t>。别人有的我也希望有，别人没有的我也希望依靠神赐福给我。</w:t>
      </w:r>
    </w:p>
    <w:p w14:paraId="3CF6A50A" w14:textId="1D54BB5E" w:rsidR="00342AE0" w:rsidRDefault="00342AE0" w:rsidP="002E3C20">
      <w:pPr>
        <w:pStyle w:val="a9"/>
        <w:ind w:left="360"/>
      </w:pPr>
      <w:r>
        <w:rPr>
          <w:rFonts w:hint="eastAsia"/>
        </w:rPr>
        <w:t>希望能做到两手都要抓，两手都要硬。世界我要抓在手中，属灵的赐福和</w:t>
      </w:r>
      <w:r w:rsidR="001F5BA4">
        <w:rPr>
          <w:rFonts w:hint="eastAsia"/>
        </w:rPr>
        <w:t>永生我也要抓在手中。</w:t>
      </w:r>
      <w:r w:rsidR="00A966D2">
        <w:rPr>
          <w:rFonts w:hint="eastAsia"/>
        </w:rPr>
        <w:t>所以你看到我们主日也来聚会，但是一旦离开主日或者说离开教会，就是我个人的天下，我</w:t>
      </w:r>
      <w:r w:rsidR="008659D0">
        <w:rPr>
          <w:rFonts w:hint="eastAsia"/>
        </w:rPr>
        <w:t>自己是我自己的主，我的生活我做主。</w:t>
      </w:r>
    </w:p>
    <w:p w14:paraId="0B3CC1EB" w14:textId="61E3043E" w:rsidR="006B066E" w:rsidRDefault="006B066E" w:rsidP="002E3C20">
      <w:pPr>
        <w:pStyle w:val="a9"/>
        <w:ind w:left="360"/>
      </w:pPr>
      <w:r>
        <w:rPr>
          <w:rFonts w:hint="eastAsia"/>
        </w:rPr>
        <w:t>而我们知道过好我们当下的生活没有错，</w:t>
      </w:r>
      <w:r w:rsidR="00AD4573">
        <w:rPr>
          <w:rFonts w:hint="eastAsia"/>
        </w:rPr>
        <w:t>主也给我们应许说：</w:t>
      </w:r>
    </w:p>
    <w:p w14:paraId="2F0E7E2C" w14:textId="4A7A7483" w:rsidR="00AD4573" w:rsidRDefault="00AD4573" w:rsidP="002E3C20">
      <w:pPr>
        <w:pStyle w:val="a9"/>
        <w:ind w:left="360"/>
      </w:pPr>
      <w:r w:rsidRPr="00AD4573">
        <w:rPr>
          <w:rFonts w:hint="eastAsia"/>
        </w:rPr>
        <w:t>【弗</w:t>
      </w:r>
      <w:r w:rsidRPr="00AD4573">
        <w:t>4:28</w:t>
      </w:r>
      <w:r w:rsidRPr="00AD4573">
        <w:t>】从前偷窃的，不要再偷。总要劳力，亲手作正经事，就可有余，分给那缺少的人。</w:t>
      </w:r>
    </w:p>
    <w:p w14:paraId="6277A944" w14:textId="3846B05C" w:rsidR="006753EA" w:rsidRDefault="006753EA" w:rsidP="002E3C20">
      <w:pPr>
        <w:pStyle w:val="a9"/>
        <w:ind w:left="360"/>
      </w:pPr>
      <w:r w:rsidRPr="006753EA">
        <w:rPr>
          <w:rFonts w:hint="eastAsia"/>
        </w:rPr>
        <w:t>【多</w:t>
      </w:r>
      <w:r w:rsidRPr="006753EA">
        <w:t>3:14</w:t>
      </w:r>
      <w:r w:rsidRPr="006753EA">
        <w:t>】并且我们的人要学习正经事业（或作</w:t>
      </w:r>
      <w:r w:rsidRPr="006753EA">
        <w:t>“</w:t>
      </w:r>
      <w:r w:rsidRPr="006753EA">
        <w:t>要学习行善</w:t>
      </w:r>
      <w:r w:rsidRPr="006753EA">
        <w:t>”</w:t>
      </w:r>
      <w:r w:rsidRPr="006753EA">
        <w:t>），预备所需用的，免得不结果子。</w:t>
      </w:r>
    </w:p>
    <w:p w14:paraId="226FA546" w14:textId="578903CA" w:rsidR="00A21FB6" w:rsidRDefault="00A21FB6" w:rsidP="002E3C20">
      <w:pPr>
        <w:pStyle w:val="a9"/>
        <w:ind w:left="360"/>
      </w:pPr>
      <w:r>
        <w:rPr>
          <w:rFonts w:hint="eastAsia"/>
        </w:rPr>
        <w:t>但我们需要知道的是，我们即然是神的儿女，我们就理当让神做我们的主，我们的</w:t>
      </w:r>
      <w:r w:rsidR="00D3667A">
        <w:rPr>
          <w:rFonts w:hint="eastAsia"/>
        </w:rPr>
        <w:t>行事为人就应当有基督徒的样式</w:t>
      </w:r>
      <w:r w:rsidR="00DC74D8">
        <w:rPr>
          <w:rFonts w:hint="eastAsia"/>
        </w:rPr>
        <w:t>。而主不仅仅是主日我们的主，也是当我们信主成为基督徒那一刻，</w:t>
      </w:r>
      <w:r w:rsidR="007536D6">
        <w:rPr>
          <w:rFonts w:hint="eastAsia"/>
        </w:rPr>
        <w:t>随时随地我们的主。而这个主也不仅仅是听听说说而已，而是要做切实的信仰的道路</w:t>
      </w:r>
      <w:r w:rsidR="000B66AB">
        <w:rPr>
          <w:rFonts w:hint="eastAsia"/>
        </w:rPr>
        <w:t>。让主的真理即圣经的话而成为我们生活的指引，影响我们的生活，影响我们的动作存留。</w:t>
      </w:r>
    </w:p>
    <w:p w14:paraId="6FABFC52" w14:textId="2DA3DFA9" w:rsidR="0064705B" w:rsidRDefault="0064705B" w:rsidP="002E3C20">
      <w:pPr>
        <w:pStyle w:val="a9"/>
        <w:ind w:left="360"/>
      </w:pPr>
      <w:r>
        <w:rPr>
          <w:rFonts w:hint="eastAsia"/>
        </w:rPr>
        <w:t>回到我们的问题，的确我们不知道主什么时候来，但我们知道的是主没有来之前祂对我们的心意和命令，要我们</w:t>
      </w:r>
      <w:r w:rsidR="00E17E9B">
        <w:rPr>
          <w:rFonts w:hint="eastAsia"/>
        </w:rPr>
        <w:t>不再为自己活，而是为主活。何为为主活，就是凡事考虑我们的身份和神在圣经中所要求的我们如何去做，而非按照我们自己的主意而行。</w:t>
      </w:r>
    </w:p>
    <w:p w14:paraId="54BE6D2B" w14:textId="644248EF" w:rsidR="00D2440D" w:rsidRDefault="00D2440D" w:rsidP="002E3C20">
      <w:pPr>
        <w:pStyle w:val="a9"/>
        <w:ind w:left="360"/>
      </w:pPr>
      <w:r>
        <w:rPr>
          <w:rFonts w:hint="eastAsia"/>
        </w:rPr>
        <w:t>你为主活，你主日聚会会经常迟到</w:t>
      </w:r>
      <w:r w:rsidR="00B53920">
        <w:rPr>
          <w:rFonts w:hint="eastAsia"/>
        </w:rPr>
        <w:t>吗</w:t>
      </w:r>
      <w:r>
        <w:rPr>
          <w:rFonts w:hint="eastAsia"/>
        </w:rPr>
        <w:t>？</w:t>
      </w:r>
      <w:r w:rsidR="00B53920">
        <w:rPr>
          <w:rFonts w:hint="eastAsia"/>
        </w:rPr>
        <w:t>对比你工作上班你经常迟到吗？</w:t>
      </w:r>
    </w:p>
    <w:p w14:paraId="6ED8AB87" w14:textId="02CB3B08" w:rsidR="00610B6F" w:rsidRDefault="00610B6F" w:rsidP="002E3C20">
      <w:pPr>
        <w:pStyle w:val="a9"/>
        <w:ind w:left="360"/>
      </w:pPr>
      <w:r>
        <w:rPr>
          <w:rFonts w:hint="eastAsia"/>
        </w:rPr>
        <w:t>你为主活，你有没有在家庭中治死自己的喜好和脾气而努力活出神所要我们活出的应有的</w:t>
      </w:r>
      <w:r w:rsidR="00D44772">
        <w:rPr>
          <w:rFonts w:hint="eastAsia"/>
        </w:rPr>
        <w:t>样子呢？</w:t>
      </w:r>
    </w:p>
    <w:p w14:paraId="4229EE3B" w14:textId="1F94D8FB" w:rsidR="00D44772" w:rsidRDefault="00BC6812" w:rsidP="002E3C20">
      <w:pPr>
        <w:pStyle w:val="a9"/>
        <w:ind w:left="360"/>
      </w:pPr>
      <w:r>
        <w:rPr>
          <w:rFonts w:hint="eastAsia"/>
        </w:rPr>
        <w:t>其实这一切都</w:t>
      </w:r>
      <w:r w:rsidR="002B144F">
        <w:rPr>
          <w:rFonts w:hint="eastAsia"/>
        </w:rPr>
        <w:t>能表明我们自己的属灵生命情况如何？不需要外人说，我们自己最清楚自己，我们的</w:t>
      </w:r>
      <w:r w:rsidR="00BA4D20">
        <w:rPr>
          <w:rFonts w:hint="eastAsia"/>
        </w:rPr>
        <w:t>妻子或丈夫最了解我们自己。</w:t>
      </w:r>
    </w:p>
    <w:p w14:paraId="4D8E56F3" w14:textId="69DCAAE4" w:rsidR="00BA4D20" w:rsidRDefault="00BA4D20" w:rsidP="00971208">
      <w:pPr>
        <w:pStyle w:val="a9"/>
        <w:numPr>
          <w:ilvl w:val="0"/>
          <w:numId w:val="4"/>
        </w:numPr>
      </w:pPr>
      <w:r>
        <w:rPr>
          <w:rFonts w:hint="eastAsia"/>
        </w:rPr>
        <w:t>我们认信基督，</w:t>
      </w:r>
      <w:r w:rsidR="00971208">
        <w:rPr>
          <w:rFonts w:hint="eastAsia"/>
        </w:rPr>
        <w:t>我们也明白真理，</w:t>
      </w:r>
      <w:r w:rsidR="008C712C">
        <w:rPr>
          <w:rFonts w:hint="eastAsia"/>
        </w:rPr>
        <w:t>我们也不爱这个世界，但我们愿意体恤我们自己的需要</w:t>
      </w:r>
      <w:r w:rsidR="00FA59CA">
        <w:rPr>
          <w:rFonts w:hint="eastAsia"/>
        </w:rPr>
        <w:t>。</w:t>
      </w:r>
      <w:r w:rsidR="008C712C">
        <w:rPr>
          <w:rFonts w:hint="eastAsia"/>
        </w:rPr>
        <w:t>我们</w:t>
      </w:r>
      <w:r w:rsidR="006F7A52">
        <w:rPr>
          <w:rFonts w:hint="eastAsia"/>
        </w:rPr>
        <w:t>不爱这个世界，我们也不愿意爱神，就</w:t>
      </w:r>
      <w:r w:rsidR="00FA59CA">
        <w:rPr>
          <w:rFonts w:hint="eastAsia"/>
        </w:rPr>
        <w:t>是希望躺平等待</w:t>
      </w:r>
      <w:r w:rsidR="00450056">
        <w:rPr>
          <w:rFonts w:hint="eastAsia"/>
        </w:rPr>
        <w:t>主来的日子。类似现在的躺平一族，但是在信仰里面躺平</w:t>
      </w:r>
      <w:r w:rsidR="008E3B89">
        <w:rPr>
          <w:rFonts w:hint="eastAsia"/>
        </w:rPr>
        <w:t>。还美名曰：不贪爱世界。</w:t>
      </w:r>
    </w:p>
    <w:p w14:paraId="4B8CC7EE" w14:textId="29C1D230" w:rsidR="006E5761" w:rsidRDefault="006E5761" w:rsidP="006E5761">
      <w:pPr>
        <w:ind w:left="360"/>
      </w:pPr>
      <w:r>
        <w:rPr>
          <w:rFonts w:hint="eastAsia"/>
        </w:rPr>
        <w:t>这类人其实自己</w:t>
      </w:r>
      <w:r w:rsidR="005D17B1">
        <w:rPr>
          <w:rFonts w:hint="eastAsia"/>
        </w:rPr>
        <w:t>需要为</w:t>
      </w:r>
      <w:r w:rsidR="00BC09C2">
        <w:rPr>
          <w:rFonts w:hint="eastAsia"/>
        </w:rPr>
        <w:t>根本，不愿意听主的命令，也不愿意辛苦自己，而愿意让自己的身体得到最大的享受。不愿意</w:t>
      </w:r>
      <w:r w:rsidR="00BC5BA9">
        <w:rPr>
          <w:rFonts w:hint="eastAsia"/>
        </w:rPr>
        <w:t>负代价为信仰，也不愿意尽自己的本分做神所要求的</w:t>
      </w:r>
      <w:r w:rsidR="000C7D27">
        <w:rPr>
          <w:rFonts w:hint="eastAsia"/>
        </w:rPr>
        <w:t>竭力为主做见证。</w:t>
      </w:r>
    </w:p>
    <w:p w14:paraId="69EE52D2" w14:textId="63101048" w:rsidR="00764CF5" w:rsidRDefault="00764CF5" w:rsidP="006E5761">
      <w:pPr>
        <w:ind w:left="360"/>
      </w:pPr>
      <w:r w:rsidRPr="00764CF5">
        <w:rPr>
          <w:rFonts w:hint="eastAsia"/>
        </w:rPr>
        <w:t>【罗</w:t>
      </w:r>
      <w:r w:rsidRPr="00764CF5">
        <w:t>12:11</w:t>
      </w:r>
      <w:r w:rsidRPr="00764CF5">
        <w:t>】殷勤不可懒惰。要心里火热，常常服侍主。</w:t>
      </w:r>
    </w:p>
    <w:p w14:paraId="20AC803D" w14:textId="77777777" w:rsidR="000F1DB2" w:rsidRDefault="000F1DB2" w:rsidP="000F1DB2">
      <w:pPr>
        <w:ind w:left="360"/>
      </w:pPr>
      <w:r>
        <w:rPr>
          <w:rFonts w:hint="eastAsia"/>
        </w:rPr>
        <w:t>【彼后</w:t>
      </w:r>
      <w:r>
        <w:t>1:5</w:t>
      </w:r>
      <w:r>
        <w:t>】正因这缘故，你们要分外地殷勤。有了信心，又要加上德行；有了德行，又要加上知识；</w:t>
      </w:r>
    </w:p>
    <w:p w14:paraId="14C05BD6" w14:textId="77777777" w:rsidR="000F1DB2" w:rsidRDefault="000F1DB2" w:rsidP="000F1DB2">
      <w:pPr>
        <w:ind w:left="360"/>
      </w:pPr>
      <w:r>
        <w:rPr>
          <w:rFonts w:hint="eastAsia"/>
        </w:rPr>
        <w:t>【彼后</w:t>
      </w:r>
      <w:r>
        <w:t>1:6</w:t>
      </w:r>
      <w:r>
        <w:t>】有了知识，又要加上节制；有了节制，又要加上忍耐；有了忍耐，又要加上虔敬；</w:t>
      </w:r>
    </w:p>
    <w:p w14:paraId="2EB2BB0F" w14:textId="328FD2A5" w:rsidR="000F1DB2" w:rsidRDefault="000F1DB2" w:rsidP="000F1DB2">
      <w:pPr>
        <w:ind w:left="360"/>
      </w:pPr>
      <w:r>
        <w:rPr>
          <w:rFonts w:hint="eastAsia"/>
        </w:rPr>
        <w:t>【彼后</w:t>
      </w:r>
      <w:r>
        <w:t>1:7</w:t>
      </w:r>
      <w:r>
        <w:t>】有了虔敬，又要加上爱弟兄的心；有了爱弟兄的心，又要加上爱众人的心。</w:t>
      </w:r>
    </w:p>
    <w:p w14:paraId="34ADBC17" w14:textId="59D6A7EC" w:rsidR="00FF20FB" w:rsidRDefault="00FF20FB" w:rsidP="000F1DB2">
      <w:pPr>
        <w:ind w:left="360"/>
      </w:pPr>
      <w:r w:rsidRPr="00FF20FB">
        <w:rPr>
          <w:rFonts w:hint="eastAsia"/>
        </w:rPr>
        <w:t>【彼后</w:t>
      </w:r>
      <w:r w:rsidRPr="00FF20FB">
        <w:t>1:8</w:t>
      </w:r>
      <w:r w:rsidRPr="00FF20FB">
        <w:t>】你们若充充足足地有这几样，就必使你们在认识我们的主耶稣基督上不至于闲懒不结果子了。</w:t>
      </w:r>
    </w:p>
    <w:p w14:paraId="766DFBB8" w14:textId="03690912" w:rsidR="00A04586" w:rsidRDefault="00A04586" w:rsidP="006E5761">
      <w:pPr>
        <w:ind w:left="360"/>
      </w:pPr>
      <w:r w:rsidRPr="00A04586">
        <w:rPr>
          <w:rFonts w:hint="eastAsia"/>
        </w:rPr>
        <w:t>【彼后</w:t>
      </w:r>
      <w:r w:rsidRPr="00A04586">
        <w:t>1:10</w:t>
      </w:r>
      <w:r w:rsidRPr="00A04586">
        <w:t>】所以弟兄们，应当更加殷勤，使你们所蒙的恩召和拣选坚定不移。你们若行这几样，就永不失脚。</w:t>
      </w:r>
    </w:p>
    <w:p w14:paraId="1B03EA20" w14:textId="1C47EC5D" w:rsidR="00294012" w:rsidRDefault="00294012" w:rsidP="006E5761">
      <w:pPr>
        <w:ind w:left="360"/>
      </w:pPr>
      <w:r>
        <w:rPr>
          <w:rFonts w:hint="eastAsia"/>
        </w:rPr>
        <w:t>主的教导是殷勤不闲懒</w:t>
      </w:r>
      <w:r w:rsidR="007A7838">
        <w:rPr>
          <w:rFonts w:hint="eastAsia"/>
        </w:rPr>
        <w:t>，而殷勤的一个表现就是</w:t>
      </w:r>
      <w:r w:rsidR="00E62F10">
        <w:rPr>
          <w:rFonts w:hint="eastAsia"/>
        </w:rPr>
        <w:t>结果子，而这果子不仅仅指的是</w:t>
      </w:r>
      <w:r w:rsidR="00E209B6">
        <w:rPr>
          <w:rFonts w:hint="eastAsia"/>
        </w:rPr>
        <w:t>福音的果子，也指的是</w:t>
      </w:r>
      <w:r w:rsidR="007D7267">
        <w:rPr>
          <w:rFonts w:hint="eastAsia"/>
        </w:rPr>
        <w:t>有基督的见证和美好的品格。</w:t>
      </w:r>
    </w:p>
    <w:p w14:paraId="600ECEA5" w14:textId="05D00934" w:rsidR="00C13A00" w:rsidRDefault="00C13A00" w:rsidP="00C13A00">
      <w:pPr>
        <w:pStyle w:val="a9"/>
        <w:numPr>
          <w:ilvl w:val="0"/>
          <w:numId w:val="4"/>
        </w:numPr>
      </w:pPr>
      <w:r>
        <w:rPr>
          <w:rFonts w:hint="eastAsia"/>
        </w:rPr>
        <w:t>认信基督，火热传福音，也努力为主做见证，凡事尽自己的力而行。</w:t>
      </w:r>
      <w:r w:rsidR="003D061F">
        <w:rPr>
          <w:rFonts w:hint="eastAsia"/>
        </w:rPr>
        <w:t>这是我们信仰生活中的榜样，我们竭力学习的目标。</w:t>
      </w:r>
      <w:r w:rsidR="00D118A5">
        <w:rPr>
          <w:rFonts w:hint="eastAsia"/>
        </w:rPr>
        <w:t>而这也是我们一生的功课。</w:t>
      </w:r>
    </w:p>
    <w:p w14:paraId="1C26CE71" w14:textId="1FA3D474" w:rsidR="00D425B7" w:rsidRDefault="006D07D8" w:rsidP="006D07D8">
      <w:r>
        <w:rPr>
          <w:rFonts w:hint="eastAsia"/>
        </w:rPr>
        <w:t>至此彼得在本卷书的开头就提出我们的身份是这个世界的寄居者是客旅，我们不是要追求这个世界的各种</w:t>
      </w:r>
      <w:r w:rsidR="006B1E5D">
        <w:rPr>
          <w:rFonts w:hint="eastAsia"/>
        </w:rPr>
        <w:t>好处，而是要为主在这个世界里面做光和盐。</w:t>
      </w:r>
    </w:p>
    <w:p w14:paraId="66802F99" w14:textId="0266D7AA" w:rsidR="006B1E5D" w:rsidRDefault="006B1E5D" w:rsidP="006D07D8">
      <w:r>
        <w:rPr>
          <w:rFonts w:hint="eastAsia"/>
        </w:rPr>
        <w:t>而接下来就是我们蒙的福气是什么呢？</w:t>
      </w:r>
    </w:p>
    <w:p w14:paraId="60819981" w14:textId="39E51277" w:rsidR="005F10BA" w:rsidRDefault="00767F44" w:rsidP="006D07D8">
      <w:r w:rsidRPr="00767F44">
        <w:rPr>
          <w:rFonts w:hint="eastAsia"/>
        </w:rPr>
        <w:t>【彼前</w:t>
      </w:r>
      <w:r w:rsidRPr="00767F44">
        <w:t>1:2</w:t>
      </w:r>
      <w:r w:rsidRPr="00767F44">
        <w:t>】就是照父　神的先见被拣选，藉着圣灵得成圣洁，以致顺服耶稣基督，又蒙他血所洒的人。愿恩惠、平安多多地加给你们！</w:t>
      </w:r>
    </w:p>
    <w:p w14:paraId="2E464582" w14:textId="7C1BF089" w:rsidR="00E90914" w:rsidRDefault="00E90914" w:rsidP="006D07D8">
      <w:r>
        <w:rPr>
          <w:rFonts w:hint="eastAsia"/>
        </w:rPr>
        <w:t>注意这裾句</w:t>
      </w:r>
      <w:r w:rsidR="00D32201">
        <w:rPr>
          <w:rFonts w:hint="eastAsia"/>
        </w:rPr>
        <w:t>经文的逻辑关系，而这个是不能变的，是固定的，也暗含了人得救的顺序。</w:t>
      </w:r>
    </w:p>
    <w:p w14:paraId="0F61E19F" w14:textId="3E4CFD47" w:rsidR="00D32201" w:rsidRDefault="00D32201" w:rsidP="006D07D8">
      <w:r>
        <w:rPr>
          <w:rFonts w:hint="eastAsia"/>
        </w:rPr>
        <w:t>首先是父神的拣选，然后是圣灵的重生，然后是</w:t>
      </w:r>
      <w:r w:rsidR="00071E0A">
        <w:rPr>
          <w:rFonts w:hint="eastAsia"/>
        </w:rPr>
        <w:t>在圣灵的工作下，我们口称耶稣为主，成为基督徒，顺服基督的</w:t>
      </w:r>
      <w:r w:rsidR="001B5022">
        <w:rPr>
          <w:rFonts w:hint="eastAsia"/>
        </w:rPr>
        <w:t>命令，而这些的成就都是因着基督在十字架上的生命和血的代价</w:t>
      </w:r>
      <w:r w:rsidR="00281568">
        <w:rPr>
          <w:rFonts w:hint="eastAsia"/>
        </w:rPr>
        <w:t>，即蒙基督的血所洒的人，而才得以成就了这救恩。</w:t>
      </w:r>
    </w:p>
    <w:p w14:paraId="1358D670" w14:textId="1EBE232C" w:rsidR="00581E3F" w:rsidRDefault="00581E3F" w:rsidP="006D07D8">
      <w:r>
        <w:rPr>
          <w:rFonts w:hint="eastAsia"/>
        </w:rPr>
        <w:t>所以说神并不是仅仅对我们提出要求，是有够用的恩典给我们</w:t>
      </w:r>
      <w:r w:rsidR="00DD647D">
        <w:rPr>
          <w:rFonts w:hint="eastAsia"/>
        </w:rPr>
        <w:t>。这就要解决一个问题，我们但但信靠神，神会负责吗？</w:t>
      </w:r>
    </w:p>
    <w:p w14:paraId="71B05484" w14:textId="28E2C614" w:rsidR="0054242E" w:rsidRPr="00ED7862" w:rsidRDefault="0054242E" w:rsidP="006D07D8">
      <w:r>
        <w:rPr>
          <w:rFonts w:hint="eastAsia"/>
        </w:rPr>
        <w:t>肯定会！神</w:t>
      </w:r>
      <w:r w:rsidR="00ED536E">
        <w:rPr>
          <w:rFonts w:hint="eastAsia"/>
        </w:rPr>
        <w:t>为救赎我们为我们付出了巨大的代价，这代价就是神独生子的生命，他</w:t>
      </w:r>
    </w:p>
    <w:sectPr w:rsidR="0054242E" w:rsidRPr="00ED7862">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643ADC" w14:textId="77777777" w:rsidR="00DE5FBA" w:rsidRDefault="00DE5FBA" w:rsidP="006F6971">
      <w:pPr>
        <w:spacing w:after="0" w:line="240" w:lineRule="auto"/>
      </w:pPr>
      <w:r>
        <w:separator/>
      </w:r>
    </w:p>
  </w:endnote>
  <w:endnote w:type="continuationSeparator" w:id="0">
    <w:p w14:paraId="0B85E910" w14:textId="77777777" w:rsidR="00DE5FBA" w:rsidRDefault="00DE5FBA" w:rsidP="006F6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屏显雅宋简体">
    <w:panose1 w:val="02010600010101010101"/>
    <w:charset w:val="86"/>
    <w:family w:val="auto"/>
    <w:pitch w:val="variable"/>
    <w:sig w:usb0="A00002BF" w:usb1="184F6CFA"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6832582"/>
      <w:docPartObj>
        <w:docPartGallery w:val="Page Numbers (Bottom of Page)"/>
        <w:docPartUnique/>
      </w:docPartObj>
    </w:sdtPr>
    <w:sdtContent>
      <w:sdt>
        <w:sdtPr>
          <w:id w:val="1728636285"/>
          <w:docPartObj>
            <w:docPartGallery w:val="Page Numbers (Top of Page)"/>
            <w:docPartUnique/>
          </w:docPartObj>
        </w:sdtPr>
        <w:sdtContent>
          <w:p w14:paraId="1D8A2D9B" w14:textId="2D23A6CD" w:rsidR="003D13C5" w:rsidRDefault="003D13C5">
            <w:pPr>
              <w:pStyle w:val="af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D2C45F2" w14:textId="77777777" w:rsidR="003D13C5" w:rsidRDefault="003D13C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7698BC" w14:textId="77777777" w:rsidR="00DE5FBA" w:rsidRDefault="00DE5FBA" w:rsidP="006F6971">
      <w:pPr>
        <w:spacing w:after="0" w:line="240" w:lineRule="auto"/>
      </w:pPr>
      <w:r>
        <w:separator/>
      </w:r>
    </w:p>
  </w:footnote>
  <w:footnote w:type="continuationSeparator" w:id="0">
    <w:p w14:paraId="00750A70" w14:textId="77777777" w:rsidR="00DE5FBA" w:rsidRDefault="00DE5FBA" w:rsidP="006F69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362889"/>
    <w:multiLevelType w:val="hybridMultilevel"/>
    <w:tmpl w:val="09CC509A"/>
    <w:lvl w:ilvl="0" w:tplc="1C843B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A9960D9"/>
    <w:multiLevelType w:val="hybridMultilevel"/>
    <w:tmpl w:val="F7E6D46E"/>
    <w:lvl w:ilvl="0" w:tplc="E3363D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AE26057"/>
    <w:multiLevelType w:val="hybridMultilevel"/>
    <w:tmpl w:val="F8BCF58C"/>
    <w:lvl w:ilvl="0" w:tplc="7E1A44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F183FF9"/>
    <w:multiLevelType w:val="hybridMultilevel"/>
    <w:tmpl w:val="1640E542"/>
    <w:lvl w:ilvl="0" w:tplc="03F8C1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79414525">
    <w:abstractNumId w:val="3"/>
  </w:num>
  <w:num w:numId="2" w16cid:durableId="1614290813">
    <w:abstractNumId w:val="2"/>
  </w:num>
  <w:num w:numId="3" w16cid:durableId="701632305">
    <w:abstractNumId w:val="0"/>
  </w:num>
  <w:num w:numId="4" w16cid:durableId="584460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9B"/>
    <w:rsid w:val="000005B2"/>
    <w:rsid w:val="0000075C"/>
    <w:rsid w:val="0000408C"/>
    <w:rsid w:val="00011944"/>
    <w:rsid w:val="00012606"/>
    <w:rsid w:val="00014CBE"/>
    <w:rsid w:val="0001563D"/>
    <w:rsid w:val="0001647F"/>
    <w:rsid w:val="00016E1D"/>
    <w:rsid w:val="00017FD9"/>
    <w:rsid w:val="00023F8A"/>
    <w:rsid w:val="00024B81"/>
    <w:rsid w:val="000271AB"/>
    <w:rsid w:val="000273A5"/>
    <w:rsid w:val="000303C4"/>
    <w:rsid w:val="00031ACE"/>
    <w:rsid w:val="00037F3E"/>
    <w:rsid w:val="00045AA9"/>
    <w:rsid w:val="00055165"/>
    <w:rsid w:val="00064ED2"/>
    <w:rsid w:val="00065835"/>
    <w:rsid w:val="00071E0A"/>
    <w:rsid w:val="000722CF"/>
    <w:rsid w:val="00073AC1"/>
    <w:rsid w:val="00084867"/>
    <w:rsid w:val="00086541"/>
    <w:rsid w:val="0008760E"/>
    <w:rsid w:val="00092570"/>
    <w:rsid w:val="00093EDF"/>
    <w:rsid w:val="000A2669"/>
    <w:rsid w:val="000A58F3"/>
    <w:rsid w:val="000A634D"/>
    <w:rsid w:val="000A6DCD"/>
    <w:rsid w:val="000B27F8"/>
    <w:rsid w:val="000B559E"/>
    <w:rsid w:val="000B66AB"/>
    <w:rsid w:val="000B7C18"/>
    <w:rsid w:val="000C64B6"/>
    <w:rsid w:val="000C6A74"/>
    <w:rsid w:val="000C7D27"/>
    <w:rsid w:val="000D1A8D"/>
    <w:rsid w:val="000D5374"/>
    <w:rsid w:val="000E065D"/>
    <w:rsid w:val="000E65FF"/>
    <w:rsid w:val="000F1449"/>
    <w:rsid w:val="000F1DB2"/>
    <w:rsid w:val="000F5829"/>
    <w:rsid w:val="000F5906"/>
    <w:rsid w:val="000F5A36"/>
    <w:rsid w:val="000F5A84"/>
    <w:rsid w:val="001035D9"/>
    <w:rsid w:val="001061DB"/>
    <w:rsid w:val="00106C29"/>
    <w:rsid w:val="00110B7F"/>
    <w:rsid w:val="00116E2F"/>
    <w:rsid w:val="00120D44"/>
    <w:rsid w:val="001411A7"/>
    <w:rsid w:val="00151742"/>
    <w:rsid w:val="00153318"/>
    <w:rsid w:val="00153810"/>
    <w:rsid w:val="00154DE7"/>
    <w:rsid w:val="00156D57"/>
    <w:rsid w:val="00156D61"/>
    <w:rsid w:val="00170A80"/>
    <w:rsid w:val="00170E58"/>
    <w:rsid w:val="001726AE"/>
    <w:rsid w:val="00172D13"/>
    <w:rsid w:val="001738AD"/>
    <w:rsid w:val="00176B65"/>
    <w:rsid w:val="00181552"/>
    <w:rsid w:val="0018761C"/>
    <w:rsid w:val="001A0394"/>
    <w:rsid w:val="001A1566"/>
    <w:rsid w:val="001A3F8B"/>
    <w:rsid w:val="001B4CF7"/>
    <w:rsid w:val="001B5022"/>
    <w:rsid w:val="001C0257"/>
    <w:rsid w:val="001C33D3"/>
    <w:rsid w:val="001C5C69"/>
    <w:rsid w:val="001D141E"/>
    <w:rsid w:val="001D159B"/>
    <w:rsid w:val="001D6802"/>
    <w:rsid w:val="001D74CF"/>
    <w:rsid w:val="001E1BCB"/>
    <w:rsid w:val="001E221A"/>
    <w:rsid w:val="001E5354"/>
    <w:rsid w:val="001E62C5"/>
    <w:rsid w:val="001E77F0"/>
    <w:rsid w:val="001E7DAC"/>
    <w:rsid w:val="001F5BA4"/>
    <w:rsid w:val="001F5C26"/>
    <w:rsid w:val="002041EF"/>
    <w:rsid w:val="00205B4C"/>
    <w:rsid w:val="002071D7"/>
    <w:rsid w:val="002209F4"/>
    <w:rsid w:val="00223579"/>
    <w:rsid w:val="00234575"/>
    <w:rsid w:val="00236804"/>
    <w:rsid w:val="00243665"/>
    <w:rsid w:val="00247698"/>
    <w:rsid w:val="00250245"/>
    <w:rsid w:val="00260E51"/>
    <w:rsid w:val="002702B3"/>
    <w:rsid w:val="0027134B"/>
    <w:rsid w:val="00274050"/>
    <w:rsid w:val="002755BE"/>
    <w:rsid w:val="00281568"/>
    <w:rsid w:val="002817B0"/>
    <w:rsid w:val="0028391C"/>
    <w:rsid w:val="00286604"/>
    <w:rsid w:val="00291E21"/>
    <w:rsid w:val="002935D7"/>
    <w:rsid w:val="00294012"/>
    <w:rsid w:val="002A35BE"/>
    <w:rsid w:val="002B144F"/>
    <w:rsid w:val="002B5FC4"/>
    <w:rsid w:val="002B7A36"/>
    <w:rsid w:val="002C31D7"/>
    <w:rsid w:val="002D0EA4"/>
    <w:rsid w:val="002D458F"/>
    <w:rsid w:val="002E284D"/>
    <w:rsid w:val="002E33D1"/>
    <w:rsid w:val="002E3890"/>
    <w:rsid w:val="002E3C20"/>
    <w:rsid w:val="002E6734"/>
    <w:rsid w:val="002E75E5"/>
    <w:rsid w:val="002F0CEC"/>
    <w:rsid w:val="002F3CD0"/>
    <w:rsid w:val="00306DB4"/>
    <w:rsid w:val="003122EA"/>
    <w:rsid w:val="00323B23"/>
    <w:rsid w:val="00323BC5"/>
    <w:rsid w:val="0032647F"/>
    <w:rsid w:val="0033227F"/>
    <w:rsid w:val="003330F6"/>
    <w:rsid w:val="003341D6"/>
    <w:rsid w:val="003412FD"/>
    <w:rsid w:val="00342AE0"/>
    <w:rsid w:val="00344D2A"/>
    <w:rsid w:val="0034655D"/>
    <w:rsid w:val="00350AF6"/>
    <w:rsid w:val="003602EA"/>
    <w:rsid w:val="00361DA0"/>
    <w:rsid w:val="00365E25"/>
    <w:rsid w:val="00366F28"/>
    <w:rsid w:val="00371AC3"/>
    <w:rsid w:val="00372DD5"/>
    <w:rsid w:val="003752D6"/>
    <w:rsid w:val="0037654E"/>
    <w:rsid w:val="003765CC"/>
    <w:rsid w:val="00385F82"/>
    <w:rsid w:val="003917A0"/>
    <w:rsid w:val="003922FB"/>
    <w:rsid w:val="003941EE"/>
    <w:rsid w:val="003A1DCA"/>
    <w:rsid w:val="003A3CA1"/>
    <w:rsid w:val="003A7281"/>
    <w:rsid w:val="003B4FC2"/>
    <w:rsid w:val="003B729E"/>
    <w:rsid w:val="003C1B4B"/>
    <w:rsid w:val="003C1D9F"/>
    <w:rsid w:val="003C5F0B"/>
    <w:rsid w:val="003D061F"/>
    <w:rsid w:val="003D13C5"/>
    <w:rsid w:val="003D2A8E"/>
    <w:rsid w:val="003E139A"/>
    <w:rsid w:val="003E148C"/>
    <w:rsid w:val="003E274F"/>
    <w:rsid w:val="003E5280"/>
    <w:rsid w:val="003F31F2"/>
    <w:rsid w:val="003F6702"/>
    <w:rsid w:val="00402B3D"/>
    <w:rsid w:val="00403607"/>
    <w:rsid w:val="004039EB"/>
    <w:rsid w:val="00405BFD"/>
    <w:rsid w:val="00415001"/>
    <w:rsid w:val="0042040F"/>
    <w:rsid w:val="00420E26"/>
    <w:rsid w:val="00446856"/>
    <w:rsid w:val="00447505"/>
    <w:rsid w:val="004475AB"/>
    <w:rsid w:val="00450056"/>
    <w:rsid w:val="00453467"/>
    <w:rsid w:val="00456D92"/>
    <w:rsid w:val="00461679"/>
    <w:rsid w:val="0046330C"/>
    <w:rsid w:val="00463EB4"/>
    <w:rsid w:val="004651E2"/>
    <w:rsid w:val="00465AA4"/>
    <w:rsid w:val="004661C1"/>
    <w:rsid w:val="00470EA2"/>
    <w:rsid w:val="00473305"/>
    <w:rsid w:val="00476C53"/>
    <w:rsid w:val="004821BE"/>
    <w:rsid w:val="00484995"/>
    <w:rsid w:val="00496C48"/>
    <w:rsid w:val="004B13F7"/>
    <w:rsid w:val="004B1925"/>
    <w:rsid w:val="004C3AA8"/>
    <w:rsid w:val="004C4738"/>
    <w:rsid w:val="004C5F85"/>
    <w:rsid w:val="004C5FC6"/>
    <w:rsid w:val="004D1021"/>
    <w:rsid w:val="004D7576"/>
    <w:rsid w:val="004E347E"/>
    <w:rsid w:val="004E6763"/>
    <w:rsid w:val="004E6DF8"/>
    <w:rsid w:val="004E7C8A"/>
    <w:rsid w:val="004F6378"/>
    <w:rsid w:val="00501506"/>
    <w:rsid w:val="00501FCF"/>
    <w:rsid w:val="0050719A"/>
    <w:rsid w:val="00507690"/>
    <w:rsid w:val="00510C7F"/>
    <w:rsid w:val="00513550"/>
    <w:rsid w:val="00514AC4"/>
    <w:rsid w:val="00515B83"/>
    <w:rsid w:val="00515FE7"/>
    <w:rsid w:val="00516FB2"/>
    <w:rsid w:val="00522E16"/>
    <w:rsid w:val="0052469E"/>
    <w:rsid w:val="00527F2D"/>
    <w:rsid w:val="005328CB"/>
    <w:rsid w:val="00534A71"/>
    <w:rsid w:val="0054242E"/>
    <w:rsid w:val="005437DD"/>
    <w:rsid w:val="005443A0"/>
    <w:rsid w:val="005450C3"/>
    <w:rsid w:val="005517B9"/>
    <w:rsid w:val="00551AFF"/>
    <w:rsid w:val="00553BC6"/>
    <w:rsid w:val="00554896"/>
    <w:rsid w:val="005559B0"/>
    <w:rsid w:val="00556BC4"/>
    <w:rsid w:val="00566966"/>
    <w:rsid w:val="00570708"/>
    <w:rsid w:val="00572277"/>
    <w:rsid w:val="005728E8"/>
    <w:rsid w:val="00572D1F"/>
    <w:rsid w:val="00573EDA"/>
    <w:rsid w:val="00574180"/>
    <w:rsid w:val="00581E3F"/>
    <w:rsid w:val="00586D35"/>
    <w:rsid w:val="00587A07"/>
    <w:rsid w:val="005901D6"/>
    <w:rsid w:val="005946D3"/>
    <w:rsid w:val="005A12C2"/>
    <w:rsid w:val="005A245C"/>
    <w:rsid w:val="005A3E7E"/>
    <w:rsid w:val="005B3755"/>
    <w:rsid w:val="005B490E"/>
    <w:rsid w:val="005C1F12"/>
    <w:rsid w:val="005C3A72"/>
    <w:rsid w:val="005C6882"/>
    <w:rsid w:val="005D17B1"/>
    <w:rsid w:val="005F0284"/>
    <w:rsid w:val="005F08B3"/>
    <w:rsid w:val="005F10BA"/>
    <w:rsid w:val="005F46EF"/>
    <w:rsid w:val="00602A11"/>
    <w:rsid w:val="00610B6F"/>
    <w:rsid w:val="0061275A"/>
    <w:rsid w:val="006139EF"/>
    <w:rsid w:val="0062076C"/>
    <w:rsid w:val="006216E0"/>
    <w:rsid w:val="00624564"/>
    <w:rsid w:val="006249D7"/>
    <w:rsid w:val="00624F4D"/>
    <w:rsid w:val="00646237"/>
    <w:rsid w:val="0064705B"/>
    <w:rsid w:val="006474D4"/>
    <w:rsid w:val="00652FCF"/>
    <w:rsid w:val="006550B2"/>
    <w:rsid w:val="006550BA"/>
    <w:rsid w:val="0066366C"/>
    <w:rsid w:val="006753EA"/>
    <w:rsid w:val="00683003"/>
    <w:rsid w:val="0068484D"/>
    <w:rsid w:val="006856C6"/>
    <w:rsid w:val="00692235"/>
    <w:rsid w:val="006A3218"/>
    <w:rsid w:val="006A4302"/>
    <w:rsid w:val="006A71BC"/>
    <w:rsid w:val="006B066E"/>
    <w:rsid w:val="006B1679"/>
    <w:rsid w:val="006B1E5D"/>
    <w:rsid w:val="006B4252"/>
    <w:rsid w:val="006B7CEA"/>
    <w:rsid w:val="006D07D8"/>
    <w:rsid w:val="006D727A"/>
    <w:rsid w:val="006E2907"/>
    <w:rsid w:val="006E44CF"/>
    <w:rsid w:val="006E5761"/>
    <w:rsid w:val="006E7023"/>
    <w:rsid w:val="006F1C36"/>
    <w:rsid w:val="006F6971"/>
    <w:rsid w:val="006F7A52"/>
    <w:rsid w:val="007011C1"/>
    <w:rsid w:val="00710D0E"/>
    <w:rsid w:val="00722DCE"/>
    <w:rsid w:val="00723287"/>
    <w:rsid w:val="00724085"/>
    <w:rsid w:val="00725AB1"/>
    <w:rsid w:val="00740AE6"/>
    <w:rsid w:val="00747CBF"/>
    <w:rsid w:val="00750E16"/>
    <w:rsid w:val="007536D6"/>
    <w:rsid w:val="00757974"/>
    <w:rsid w:val="00760237"/>
    <w:rsid w:val="0076340D"/>
    <w:rsid w:val="00764CF5"/>
    <w:rsid w:val="00766132"/>
    <w:rsid w:val="00767A0E"/>
    <w:rsid w:val="00767F44"/>
    <w:rsid w:val="007723B3"/>
    <w:rsid w:val="0077484B"/>
    <w:rsid w:val="00777C21"/>
    <w:rsid w:val="0078181E"/>
    <w:rsid w:val="007826A9"/>
    <w:rsid w:val="00782BD9"/>
    <w:rsid w:val="007936C1"/>
    <w:rsid w:val="00797A97"/>
    <w:rsid w:val="007A021B"/>
    <w:rsid w:val="007A1C76"/>
    <w:rsid w:val="007A373B"/>
    <w:rsid w:val="007A44B4"/>
    <w:rsid w:val="007A490D"/>
    <w:rsid w:val="007A7838"/>
    <w:rsid w:val="007B13CE"/>
    <w:rsid w:val="007B36E0"/>
    <w:rsid w:val="007D13A5"/>
    <w:rsid w:val="007D1EBD"/>
    <w:rsid w:val="007D7267"/>
    <w:rsid w:val="007D7F56"/>
    <w:rsid w:val="007E1FF5"/>
    <w:rsid w:val="007E494E"/>
    <w:rsid w:val="007E7119"/>
    <w:rsid w:val="007F1FB7"/>
    <w:rsid w:val="007F5340"/>
    <w:rsid w:val="007F67E3"/>
    <w:rsid w:val="007F7A2A"/>
    <w:rsid w:val="00807FEB"/>
    <w:rsid w:val="00814A5D"/>
    <w:rsid w:val="008272E7"/>
    <w:rsid w:val="00827A71"/>
    <w:rsid w:val="00843533"/>
    <w:rsid w:val="008438AE"/>
    <w:rsid w:val="00843E72"/>
    <w:rsid w:val="00843E86"/>
    <w:rsid w:val="0084773A"/>
    <w:rsid w:val="0085024D"/>
    <w:rsid w:val="00851D15"/>
    <w:rsid w:val="00852406"/>
    <w:rsid w:val="00855404"/>
    <w:rsid w:val="00855724"/>
    <w:rsid w:val="00865733"/>
    <w:rsid w:val="008659D0"/>
    <w:rsid w:val="0087536F"/>
    <w:rsid w:val="008810AB"/>
    <w:rsid w:val="00884939"/>
    <w:rsid w:val="00891F9C"/>
    <w:rsid w:val="00892E34"/>
    <w:rsid w:val="008955F5"/>
    <w:rsid w:val="008A10B2"/>
    <w:rsid w:val="008A4F36"/>
    <w:rsid w:val="008A77DA"/>
    <w:rsid w:val="008B3E66"/>
    <w:rsid w:val="008B5BAB"/>
    <w:rsid w:val="008C0CD4"/>
    <w:rsid w:val="008C569B"/>
    <w:rsid w:val="008C712C"/>
    <w:rsid w:val="008D293B"/>
    <w:rsid w:val="008D378D"/>
    <w:rsid w:val="008D4CEA"/>
    <w:rsid w:val="008D58E0"/>
    <w:rsid w:val="008D6868"/>
    <w:rsid w:val="008E3B89"/>
    <w:rsid w:val="008E4829"/>
    <w:rsid w:val="008E4A78"/>
    <w:rsid w:val="008E7C3E"/>
    <w:rsid w:val="008F04F1"/>
    <w:rsid w:val="008F07EF"/>
    <w:rsid w:val="008F2435"/>
    <w:rsid w:val="00900330"/>
    <w:rsid w:val="00905D31"/>
    <w:rsid w:val="009074BC"/>
    <w:rsid w:val="00912832"/>
    <w:rsid w:val="009146AA"/>
    <w:rsid w:val="00926A83"/>
    <w:rsid w:val="00926EE3"/>
    <w:rsid w:val="00926F0B"/>
    <w:rsid w:val="00930F2A"/>
    <w:rsid w:val="009373F0"/>
    <w:rsid w:val="009374B3"/>
    <w:rsid w:val="0094192A"/>
    <w:rsid w:val="00942007"/>
    <w:rsid w:val="00942E11"/>
    <w:rsid w:val="00947875"/>
    <w:rsid w:val="009613AD"/>
    <w:rsid w:val="00961EA1"/>
    <w:rsid w:val="009624D1"/>
    <w:rsid w:val="009654FA"/>
    <w:rsid w:val="00965536"/>
    <w:rsid w:val="00971208"/>
    <w:rsid w:val="00971453"/>
    <w:rsid w:val="00973B59"/>
    <w:rsid w:val="00984A11"/>
    <w:rsid w:val="00987905"/>
    <w:rsid w:val="00993E1D"/>
    <w:rsid w:val="00996B5D"/>
    <w:rsid w:val="009A20C8"/>
    <w:rsid w:val="009A283F"/>
    <w:rsid w:val="009B0077"/>
    <w:rsid w:val="009B2F59"/>
    <w:rsid w:val="009B563B"/>
    <w:rsid w:val="009B7FED"/>
    <w:rsid w:val="009C0C55"/>
    <w:rsid w:val="009C247C"/>
    <w:rsid w:val="009C294A"/>
    <w:rsid w:val="009C29B7"/>
    <w:rsid w:val="009C4A58"/>
    <w:rsid w:val="009C5C9E"/>
    <w:rsid w:val="009D3B37"/>
    <w:rsid w:val="009E07C5"/>
    <w:rsid w:val="009E2B47"/>
    <w:rsid w:val="009F64BF"/>
    <w:rsid w:val="00A006C9"/>
    <w:rsid w:val="00A00881"/>
    <w:rsid w:val="00A013E0"/>
    <w:rsid w:val="00A024D5"/>
    <w:rsid w:val="00A03AF3"/>
    <w:rsid w:val="00A04586"/>
    <w:rsid w:val="00A06E9F"/>
    <w:rsid w:val="00A12C16"/>
    <w:rsid w:val="00A144B2"/>
    <w:rsid w:val="00A161DD"/>
    <w:rsid w:val="00A20600"/>
    <w:rsid w:val="00A21FB6"/>
    <w:rsid w:val="00A30869"/>
    <w:rsid w:val="00A30968"/>
    <w:rsid w:val="00A31074"/>
    <w:rsid w:val="00A35344"/>
    <w:rsid w:val="00A50FD5"/>
    <w:rsid w:val="00A56E20"/>
    <w:rsid w:val="00A5730B"/>
    <w:rsid w:val="00A63E8C"/>
    <w:rsid w:val="00A76886"/>
    <w:rsid w:val="00A806E3"/>
    <w:rsid w:val="00A8506D"/>
    <w:rsid w:val="00A90C4B"/>
    <w:rsid w:val="00A966D2"/>
    <w:rsid w:val="00AA0F93"/>
    <w:rsid w:val="00AA39FD"/>
    <w:rsid w:val="00AA5D39"/>
    <w:rsid w:val="00AA6C49"/>
    <w:rsid w:val="00AA733D"/>
    <w:rsid w:val="00AB0F6B"/>
    <w:rsid w:val="00AB407D"/>
    <w:rsid w:val="00AB7A49"/>
    <w:rsid w:val="00AD0295"/>
    <w:rsid w:val="00AD04B3"/>
    <w:rsid w:val="00AD4573"/>
    <w:rsid w:val="00AE1685"/>
    <w:rsid w:val="00AE29F6"/>
    <w:rsid w:val="00AF0B07"/>
    <w:rsid w:val="00AF0E5F"/>
    <w:rsid w:val="00AF0EF4"/>
    <w:rsid w:val="00AF200E"/>
    <w:rsid w:val="00AF280D"/>
    <w:rsid w:val="00AF45F3"/>
    <w:rsid w:val="00AF6E16"/>
    <w:rsid w:val="00B0229C"/>
    <w:rsid w:val="00B21797"/>
    <w:rsid w:val="00B227F7"/>
    <w:rsid w:val="00B24143"/>
    <w:rsid w:val="00B24FB7"/>
    <w:rsid w:val="00B316A1"/>
    <w:rsid w:val="00B41DD0"/>
    <w:rsid w:val="00B44DCB"/>
    <w:rsid w:val="00B47C81"/>
    <w:rsid w:val="00B506AA"/>
    <w:rsid w:val="00B53920"/>
    <w:rsid w:val="00B55198"/>
    <w:rsid w:val="00B602DC"/>
    <w:rsid w:val="00B61C79"/>
    <w:rsid w:val="00B73367"/>
    <w:rsid w:val="00B74614"/>
    <w:rsid w:val="00B74AB2"/>
    <w:rsid w:val="00B8117A"/>
    <w:rsid w:val="00B82B22"/>
    <w:rsid w:val="00B832FD"/>
    <w:rsid w:val="00B84C28"/>
    <w:rsid w:val="00B8516C"/>
    <w:rsid w:val="00B92383"/>
    <w:rsid w:val="00B953F3"/>
    <w:rsid w:val="00B963A4"/>
    <w:rsid w:val="00B97233"/>
    <w:rsid w:val="00B97256"/>
    <w:rsid w:val="00BA110C"/>
    <w:rsid w:val="00BA3647"/>
    <w:rsid w:val="00BA4D20"/>
    <w:rsid w:val="00BB7280"/>
    <w:rsid w:val="00BC09C2"/>
    <w:rsid w:val="00BC34BF"/>
    <w:rsid w:val="00BC386E"/>
    <w:rsid w:val="00BC4A86"/>
    <w:rsid w:val="00BC5BA9"/>
    <w:rsid w:val="00BC5EA8"/>
    <w:rsid w:val="00BC6812"/>
    <w:rsid w:val="00BC7F71"/>
    <w:rsid w:val="00BD3791"/>
    <w:rsid w:val="00BD432B"/>
    <w:rsid w:val="00BD6C49"/>
    <w:rsid w:val="00BE2DE4"/>
    <w:rsid w:val="00BE5E1B"/>
    <w:rsid w:val="00BF036E"/>
    <w:rsid w:val="00BF241B"/>
    <w:rsid w:val="00BF6CA5"/>
    <w:rsid w:val="00BF7684"/>
    <w:rsid w:val="00C013BF"/>
    <w:rsid w:val="00C05305"/>
    <w:rsid w:val="00C11594"/>
    <w:rsid w:val="00C13A00"/>
    <w:rsid w:val="00C1732C"/>
    <w:rsid w:val="00C202FE"/>
    <w:rsid w:val="00C246A4"/>
    <w:rsid w:val="00C44002"/>
    <w:rsid w:val="00C501A9"/>
    <w:rsid w:val="00C516EF"/>
    <w:rsid w:val="00C5659C"/>
    <w:rsid w:val="00C572D0"/>
    <w:rsid w:val="00C57B03"/>
    <w:rsid w:val="00C60CE8"/>
    <w:rsid w:val="00C646F3"/>
    <w:rsid w:val="00C746BE"/>
    <w:rsid w:val="00C74C49"/>
    <w:rsid w:val="00C77836"/>
    <w:rsid w:val="00C8194F"/>
    <w:rsid w:val="00C81F8D"/>
    <w:rsid w:val="00C870C4"/>
    <w:rsid w:val="00C94F8A"/>
    <w:rsid w:val="00CA47DE"/>
    <w:rsid w:val="00CB18CC"/>
    <w:rsid w:val="00CD5443"/>
    <w:rsid w:val="00CD7F2A"/>
    <w:rsid w:val="00CE0115"/>
    <w:rsid w:val="00CE231B"/>
    <w:rsid w:val="00CE7651"/>
    <w:rsid w:val="00CF0E63"/>
    <w:rsid w:val="00CF5989"/>
    <w:rsid w:val="00CF7918"/>
    <w:rsid w:val="00D00FA0"/>
    <w:rsid w:val="00D02883"/>
    <w:rsid w:val="00D04C7C"/>
    <w:rsid w:val="00D118A5"/>
    <w:rsid w:val="00D14195"/>
    <w:rsid w:val="00D209E7"/>
    <w:rsid w:val="00D20EB7"/>
    <w:rsid w:val="00D21B10"/>
    <w:rsid w:val="00D2440D"/>
    <w:rsid w:val="00D25E95"/>
    <w:rsid w:val="00D279A0"/>
    <w:rsid w:val="00D32201"/>
    <w:rsid w:val="00D32D15"/>
    <w:rsid w:val="00D34A52"/>
    <w:rsid w:val="00D3667A"/>
    <w:rsid w:val="00D3727F"/>
    <w:rsid w:val="00D40061"/>
    <w:rsid w:val="00D425B7"/>
    <w:rsid w:val="00D4326D"/>
    <w:rsid w:val="00D44772"/>
    <w:rsid w:val="00D455B3"/>
    <w:rsid w:val="00D52012"/>
    <w:rsid w:val="00D56391"/>
    <w:rsid w:val="00D57E3C"/>
    <w:rsid w:val="00D6129D"/>
    <w:rsid w:val="00D61373"/>
    <w:rsid w:val="00D670F5"/>
    <w:rsid w:val="00D702ED"/>
    <w:rsid w:val="00D72B75"/>
    <w:rsid w:val="00D738C1"/>
    <w:rsid w:val="00D8086E"/>
    <w:rsid w:val="00D8528B"/>
    <w:rsid w:val="00D86581"/>
    <w:rsid w:val="00D9566C"/>
    <w:rsid w:val="00D9757C"/>
    <w:rsid w:val="00DA66E9"/>
    <w:rsid w:val="00DA6F2E"/>
    <w:rsid w:val="00DB2504"/>
    <w:rsid w:val="00DB3DAB"/>
    <w:rsid w:val="00DB6F14"/>
    <w:rsid w:val="00DB775E"/>
    <w:rsid w:val="00DC74D8"/>
    <w:rsid w:val="00DD5872"/>
    <w:rsid w:val="00DD647D"/>
    <w:rsid w:val="00DD787E"/>
    <w:rsid w:val="00DD78ED"/>
    <w:rsid w:val="00DE1BA8"/>
    <w:rsid w:val="00DE5FBA"/>
    <w:rsid w:val="00DF0DCE"/>
    <w:rsid w:val="00DF14D9"/>
    <w:rsid w:val="00DF4F0F"/>
    <w:rsid w:val="00DF5C39"/>
    <w:rsid w:val="00DF6B7C"/>
    <w:rsid w:val="00E01BF6"/>
    <w:rsid w:val="00E06C43"/>
    <w:rsid w:val="00E07121"/>
    <w:rsid w:val="00E102DE"/>
    <w:rsid w:val="00E10351"/>
    <w:rsid w:val="00E10A83"/>
    <w:rsid w:val="00E11A33"/>
    <w:rsid w:val="00E12BDE"/>
    <w:rsid w:val="00E16649"/>
    <w:rsid w:val="00E170F6"/>
    <w:rsid w:val="00E17E9B"/>
    <w:rsid w:val="00E209B6"/>
    <w:rsid w:val="00E20BB5"/>
    <w:rsid w:val="00E2581B"/>
    <w:rsid w:val="00E26033"/>
    <w:rsid w:val="00E26F85"/>
    <w:rsid w:val="00E275E4"/>
    <w:rsid w:val="00E32EFC"/>
    <w:rsid w:val="00E33AE1"/>
    <w:rsid w:val="00E33E07"/>
    <w:rsid w:val="00E35444"/>
    <w:rsid w:val="00E3796D"/>
    <w:rsid w:val="00E421C2"/>
    <w:rsid w:val="00E42E00"/>
    <w:rsid w:val="00E443FD"/>
    <w:rsid w:val="00E51F79"/>
    <w:rsid w:val="00E56343"/>
    <w:rsid w:val="00E57124"/>
    <w:rsid w:val="00E60BAA"/>
    <w:rsid w:val="00E62F10"/>
    <w:rsid w:val="00E63314"/>
    <w:rsid w:val="00E642FC"/>
    <w:rsid w:val="00E664E0"/>
    <w:rsid w:val="00E678EF"/>
    <w:rsid w:val="00E70698"/>
    <w:rsid w:val="00E70E89"/>
    <w:rsid w:val="00E728BA"/>
    <w:rsid w:val="00E73245"/>
    <w:rsid w:val="00E7387D"/>
    <w:rsid w:val="00E74A23"/>
    <w:rsid w:val="00E76EEC"/>
    <w:rsid w:val="00E82D8D"/>
    <w:rsid w:val="00E843F6"/>
    <w:rsid w:val="00E86279"/>
    <w:rsid w:val="00E90914"/>
    <w:rsid w:val="00EA434D"/>
    <w:rsid w:val="00EA4E30"/>
    <w:rsid w:val="00EA4E4F"/>
    <w:rsid w:val="00EB5390"/>
    <w:rsid w:val="00EB601B"/>
    <w:rsid w:val="00EB602B"/>
    <w:rsid w:val="00EC4DDB"/>
    <w:rsid w:val="00ED0864"/>
    <w:rsid w:val="00ED1A59"/>
    <w:rsid w:val="00ED1ABD"/>
    <w:rsid w:val="00ED536E"/>
    <w:rsid w:val="00ED7862"/>
    <w:rsid w:val="00EE2CE1"/>
    <w:rsid w:val="00EF0042"/>
    <w:rsid w:val="00EF0C0D"/>
    <w:rsid w:val="00EF1978"/>
    <w:rsid w:val="00EF3590"/>
    <w:rsid w:val="00F0098D"/>
    <w:rsid w:val="00F02901"/>
    <w:rsid w:val="00F06E10"/>
    <w:rsid w:val="00F06F42"/>
    <w:rsid w:val="00F1255A"/>
    <w:rsid w:val="00F14A64"/>
    <w:rsid w:val="00F1569E"/>
    <w:rsid w:val="00F27020"/>
    <w:rsid w:val="00F31C69"/>
    <w:rsid w:val="00F35454"/>
    <w:rsid w:val="00F35741"/>
    <w:rsid w:val="00F558AB"/>
    <w:rsid w:val="00F56955"/>
    <w:rsid w:val="00F64264"/>
    <w:rsid w:val="00F6618A"/>
    <w:rsid w:val="00F67111"/>
    <w:rsid w:val="00F679C5"/>
    <w:rsid w:val="00F70CF0"/>
    <w:rsid w:val="00F75D6C"/>
    <w:rsid w:val="00F8115C"/>
    <w:rsid w:val="00F82DC2"/>
    <w:rsid w:val="00F83DCC"/>
    <w:rsid w:val="00F8665C"/>
    <w:rsid w:val="00F87E66"/>
    <w:rsid w:val="00F915B1"/>
    <w:rsid w:val="00F931F2"/>
    <w:rsid w:val="00F9437B"/>
    <w:rsid w:val="00FA00B4"/>
    <w:rsid w:val="00FA3EC9"/>
    <w:rsid w:val="00FA59CA"/>
    <w:rsid w:val="00FA7658"/>
    <w:rsid w:val="00FA7789"/>
    <w:rsid w:val="00FB1A7E"/>
    <w:rsid w:val="00FC5E2C"/>
    <w:rsid w:val="00FC602B"/>
    <w:rsid w:val="00FC76B6"/>
    <w:rsid w:val="00FD13AC"/>
    <w:rsid w:val="00FD5E87"/>
    <w:rsid w:val="00FE058F"/>
    <w:rsid w:val="00FE57C9"/>
    <w:rsid w:val="00FE62E6"/>
    <w:rsid w:val="00FF1306"/>
    <w:rsid w:val="00FF20FB"/>
    <w:rsid w:val="00FF7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CCA6D"/>
  <w15:chartTrackingRefBased/>
  <w15:docId w15:val="{8440E91A-2FE1-4A9E-906D-F4D807F96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7862"/>
    <w:pPr>
      <w:widowControl w:val="0"/>
    </w:pPr>
    <w:rPr>
      <w:rFonts w:eastAsia="宋体"/>
    </w:rPr>
  </w:style>
  <w:style w:type="paragraph" w:styleId="1">
    <w:name w:val="heading 1"/>
    <w:basedOn w:val="a"/>
    <w:next w:val="a"/>
    <w:link w:val="10"/>
    <w:uiPriority w:val="9"/>
    <w:qFormat/>
    <w:rsid w:val="004E6763"/>
    <w:pPr>
      <w:keepNext/>
      <w:keepLines/>
      <w:spacing w:before="480" w:after="80"/>
      <w:outlineLvl w:val="0"/>
    </w:pPr>
    <w:rPr>
      <w:rFonts w:asciiTheme="majorHAnsi" w:hAnsiTheme="majorHAnsi" w:cstheme="majorBidi"/>
      <w:color w:val="0F4761" w:themeColor="accent1" w:themeShade="BF"/>
      <w:sz w:val="48"/>
      <w:szCs w:val="48"/>
    </w:rPr>
  </w:style>
  <w:style w:type="paragraph" w:styleId="2">
    <w:name w:val="heading 2"/>
    <w:basedOn w:val="a"/>
    <w:next w:val="a"/>
    <w:link w:val="20"/>
    <w:uiPriority w:val="9"/>
    <w:unhideWhenUsed/>
    <w:qFormat/>
    <w:rsid w:val="004E6763"/>
    <w:pPr>
      <w:keepNext/>
      <w:keepLines/>
      <w:spacing w:before="160" w:after="80"/>
      <w:outlineLvl w:val="1"/>
    </w:pPr>
    <w:rPr>
      <w:rFonts w:asciiTheme="majorHAnsi"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56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56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56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C56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56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56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C56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6763"/>
    <w:rPr>
      <w:rFonts w:asciiTheme="majorHAnsi" w:eastAsia="宋体" w:hAnsiTheme="majorHAnsi" w:cstheme="majorBidi"/>
      <w:color w:val="0F4761" w:themeColor="accent1" w:themeShade="BF"/>
      <w:sz w:val="48"/>
      <w:szCs w:val="48"/>
    </w:rPr>
  </w:style>
  <w:style w:type="character" w:customStyle="1" w:styleId="20">
    <w:name w:val="标题 2 字符"/>
    <w:basedOn w:val="a0"/>
    <w:link w:val="2"/>
    <w:uiPriority w:val="9"/>
    <w:rsid w:val="004E6763"/>
    <w:rPr>
      <w:rFonts w:asciiTheme="majorHAnsi" w:eastAsia="宋体" w:hAnsiTheme="majorHAnsi" w:cstheme="majorBidi"/>
      <w:color w:val="0F4761" w:themeColor="accent1" w:themeShade="BF"/>
      <w:sz w:val="40"/>
      <w:szCs w:val="40"/>
    </w:rPr>
  </w:style>
  <w:style w:type="character" w:customStyle="1" w:styleId="30">
    <w:name w:val="标题 3 字符"/>
    <w:basedOn w:val="a0"/>
    <w:link w:val="3"/>
    <w:uiPriority w:val="9"/>
    <w:semiHidden/>
    <w:rsid w:val="008C56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569B"/>
    <w:rPr>
      <w:rFonts w:cstheme="majorBidi"/>
      <w:color w:val="0F4761" w:themeColor="accent1" w:themeShade="BF"/>
      <w:sz w:val="28"/>
      <w:szCs w:val="28"/>
    </w:rPr>
  </w:style>
  <w:style w:type="character" w:customStyle="1" w:styleId="50">
    <w:name w:val="标题 5 字符"/>
    <w:basedOn w:val="a0"/>
    <w:link w:val="5"/>
    <w:uiPriority w:val="9"/>
    <w:semiHidden/>
    <w:rsid w:val="008C569B"/>
    <w:rPr>
      <w:rFonts w:cstheme="majorBidi"/>
      <w:color w:val="0F4761" w:themeColor="accent1" w:themeShade="BF"/>
      <w:sz w:val="24"/>
    </w:rPr>
  </w:style>
  <w:style w:type="character" w:customStyle="1" w:styleId="60">
    <w:name w:val="标题 6 字符"/>
    <w:basedOn w:val="a0"/>
    <w:link w:val="6"/>
    <w:uiPriority w:val="9"/>
    <w:semiHidden/>
    <w:rsid w:val="008C569B"/>
    <w:rPr>
      <w:rFonts w:cstheme="majorBidi"/>
      <w:b/>
      <w:bCs/>
      <w:color w:val="0F4761" w:themeColor="accent1" w:themeShade="BF"/>
    </w:rPr>
  </w:style>
  <w:style w:type="character" w:customStyle="1" w:styleId="70">
    <w:name w:val="标题 7 字符"/>
    <w:basedOn w:val="a0"/>
    <w:link w:val="7"/>
    <w:uiPriority w:val="9"/>
    <w:semiHidden/>
    <w:rsid w:val="008C569B"/>
    <w:rPr>
      <w:rFonts w:cstheme="majorBidi"/>
      <w:b/>
      <w:bCs/>
      <w:color w:val="595959" w:themeColor="text1" w:themeTint="A6"/>
    </w:rPr>
  </w:style>
  <w:style w:type="character" w:customStyle="1" w:styleId="80">
    <w:name w:val="标题 8 字符"/>
    <w:basedOn w:val="a0"/>
    <w:link w:val="8"/>
    <w:uiPriority w:val="9"/>
    <w:semiHidden/>
    <w:rsid w:val="008C569B"/>
    <w:rPr>
      <w:rFonts w:cstheme="majorBidi"/>
      <w:color w:val="595959" w:themeColor="text1" w:themeTint="A6"/>
    </w:rPr>
  </w:style>
  <w:style w:type="character" w:customStyle="1" w:styleId="90">
    <w:name w:val="标题 9 字符"/>
    <w:basedOn w:val="a0"/>
    <w:link w:val="9"/>
    <w:uiPriority w:val="9"/>
    <w:semiHidden/>
    <w:rsid w:val="008C569B"/>
    <w:rPr>
      <w:rFonts w:eastAsiaTheme="majorEastAsia" w:cstheme="majorBidi"/>
      <w:color w:val="595959" w:themeColor="text1" w:themeTint="A6"/>
    </w:rPr>
  </w:style>
  <w:style w:type="paragraph" w:styleId="a3">
    <w:name w:val="Title"/>
    <w:basedOn w:val="a"/>
    <w:next w:val="a"/>
    <w:link w:val="a4"/>
    <w:uiPriority w:val="10"/>
    <w:qFormat/>
    <w:rsid w:val="004E6763"/>
    <w:pPr>
      <w:spacing w:after="80" w:line="240" w:lineRule="auto"/>
      <w:contextualSpacing/>
      <w:jc w:val="center"/>
    </w:pPr>
    <w:rPr>
      <w:rFonts w:asciiTheme="majorHAnsi" w:hAnsiTheme="majorHAnsi" w:cstheme="majorBidi"/>
      <w:spacing w:val="-10"/>
      <w:kern w:val="28"/>
      <w:sz w:val="56"/>
      <w:szCs w:val="56"/>
    </w:rPr>
  </w:style>
  <w:style w:type="character" w:customStyle="1" w:styleId="a4">
    <w:name w:val="标题 字符"/>
    <w:basedOn w:val="a0"/>
    <w:link w:val="a3"/>
    <w:uiPriority w:val="10"/>
    <w:rsid w:val="004E6763"/>
    <w:rPr>
      <w:rFonts w:asciiTheme="majorHAnsi" w:eastAsia="宋体" w:hAnsiTheme="majorHAnsi" w:cstheme="majorBidi"/>
      <w:spacing w:val="-10"/>
      <w:kern w:val="28"/>
      <w:sz w:val="56"/>
      <w:szCs w:val="56"/>
    </w:rPr>
  </w:style>
  <w:style w:type="paragraph" w:styleId="a5">
    <w:name w:val="Subtitle"/>
    <w:basedOn w:val="a"/>
    <w:next w:val="a"/>
    <w:link w:val="a6"/>
    <w:uiPriority w:val="11"/>
    <w:qFormat/>
    <w:rsid w:val="008C56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56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3E1D"/>
    <w:pPr>
      <w:spacing w:before="160"/>
    </w:pPr>
    <w:rPr>
      <w:i/>
      <w:iCs/>
      <w:color w:val="404040" w:themeColor="text1" w:themeTint="BF"/>
    </w:rPr>
  </w:style>
  <w:style w:type="character" w:customStyle="1" w:styleId="a8">
    <w:name w:val="引用 字符"/>
    <w:basedOn w:val="a0"/>
    <w:link w:val="a7"/>
    <w:uiPriority w:val="29"/>
    <w:rsid w:val="00993E1D"/>
    <w:rPr>
      <w:rFonts w:eastAsia="宋体"/>
      <w:i/>
      <w:iCs/>
      <w:color w:val="404040" w:themeColor="text1" w:themeTint="BF"/>
    </w:rPr>
  </w:style>
  <w:style w:type="paragraph" w:styleId="a9">
    <w:name w:val="List Paragraph"/>
    <w:basedOn w:val="a"/>
    <w:uiPriority w:val="34"/>
    <w:qFormat/>
    <w:rsid w:val="008C569B"/>
    <w:pPr>
      <w:ind w:left="720"/>
      <w:contextualSpacing/>
    </w:pPr>
  </w:style>
  <w:style w:type="character" w:styleId="aa">
    <w:name w:val="Intense Emphasis"/>
    <w:basedOn w:val="a0"/>
    <w:uiPriority w:val="21"/>
    <w:qFormat/>
    <w:rsid w:val="008C569B"/>
    <w:rPr>
      <w:i/>
      <w:iCs/>
      <w:color w:val="0F4761" w:themeColor="accent1" w:themeShade="BF"/>
    </w:rPr>
  </w:style>
  <w:style w:type="paragraph" w:styleId="ab">
    <w:name w:val="Intense Quote"/>
    <w:basedOn w:val="a"/>
    <w:next w:val="a"/>
    <w:link w:val="ac"/>
    <w:uiPriority w:val="30"/>
    <w:qFormat/>
    <w:rsid w:val="008C5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569B"/>
    <w:rPr>
      <w:i/>
      <w:iCs/>
      <w:color w:val="0F4761" w:themeColor="accent1" w:themeShade="BF"/>
    </w:rPr>
  </w:style>
  <w:style w:type="character" w:styleId="ad">
    <w:name w:val="Intense Reference"/>
    <w:basedOn w:val="a0"/>
    <w:uiPriority w:val="32"/>
    <w:qFormat/>
    <w:rsid w:val="008C569B"/>
    <w:rPr>
      <w:b/>
      <w:bCs/>
      <w:smallCaps/>
      <w:color w:val="0F4761" w:themeColor="accent1" w:themeShade="BF"/>
      <w:spacing w:val="5"/>
    </w:rPr>
  </w:style>
  <w:style w:type="paragraph" w:styleId="ae">
    <w:name w:val="header"/>
    <w:basedOn w:val="a"/>
    <w:link w:val="af"/>
    <w:uiPriority w:val="99"/>
    <w:unhideWhenUsed/>
    <w:rsid w:val="006F697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F6971"/>
    <w:rPr>
      <w:rFonts w:eastAsia="方正屏显雅宋简体"/>
      <w:sz w:val="18"/>
      <w:szCs w:val="18"/>
    </w:rPr>
  </w:style>
  <w:style w:type="paragraph" w:styleId="af0">
    <w:name w:val="footer"/>
    <w:basedOn w:val="a"/>
    <w:link w:val="af1"/>
    <w:uiPriority w:val="99"/>
    <w:unhideWhenUsed/>
    <w:rsid w:val="006F697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F6971"/>
    <w:rPr>
      <w:rFonts w:eastAsia="方正屏显雅宋简体"/>
      <w:sz w:val="18"/>
      <w:szCs w:val="18"/>
    </w:rPr>
  </w:style>
  <w:style w:type="character" w:styleId="af2">
    <w:name w:val="Emphasis"/>
    <w:basedOn w:val="a0"/>
    <w:uiPriority w:val="20"/>
    <w:qFormat/>
    <w:rsid w:val="003B729E"/>
    <w:rPr>
      <w:i/>
      <w:iCs/>
    </w:rPr>
  </w:style>
  <w:style w:type="table" w:styleId="af3">
    <w:name w:val="Table Grid"/>
    <w:basedOn w:val="a1"/>
    <w:uiPriority w:val="39"/>
    <w:rsid w:val="00A31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205B4C"/>
    <w:rPr>
      <w:rFonts w:ascii="黑体" w:eastAsia="黑体" w:hAnsi="黑体" w:hint="eastAsia"/>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94009">
      <w:bodyDiv w:val="1"/>
      <w:marLeft w:val="0"/>
      <w:marRight w:val="0"/>
      <w:marTop w:val="0"/>
      <w:marBottom w:val="0"/>
      <w:divBdr>
        <w:top w:val="none" w:sz="0" w:space="0" w:color="auto"/>
        <w:left w:val="none" w:sz="0" w:space="0" w:color="auto"/>
        <w:bottom w:val="none" w:sz="0" w:space="0" w:color="auto"/>
        <w:right w:val="none" w:sz="0" w:space="0" w:color="auto"/>
      </w:divBdr>
    </w:div>
    <w:div w:id="331375649">
      <w:bodyDiv w:val="1"/>
      <w:marLeft w:val="0"/>
      <w:marRight w:val="0"/>
      <w:marTop w:val="0"/>
      <w:marBottom w:val="0"/>
      <w:divBdr>
        <w:top w:val="none" w:sz="0" w:space="0" w:color="auto"/>
        <w:left w:val="none" w:sz="0" w:space="0" w:color="auto"/>
        <w:bottom w:val="none" w:sz="0" w:space="0" w:color="auto"/>
        <w:right w:val="none" w:sz="0" w:space="0" w:color="auto"/>
      </w:divBdr>
    </w:div>
    <w:div w:id="147471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6095</TotalTime>
  <Pages>11</Pages>
  <Words>1181</Words>
  <Characters>6737</Characters>
  <Application>Microsoft Office Word</Application>
  <DocSecurity>0</DocSecurity>
  <Lines>56</Lines>
  <Paragraphs>15</Paragraphs>
  <ScaleCrop>false</ScaleCrop>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704</cp:revision>
  <dcterms:created xsi:type="dcterms:W3CDTF">2024-03-14T01:24:00Z</dcterms:created>
  <dcterms:modified xsi:type="dcterms:W3CDTF">2024-04-20T23:29:00Z</dcterms:modified>
</cp:coreProperties>
</file>