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D8611" w14:textId="6DB364CD" w:rsidR="0036540D" w:rsidRPr="00FB7132" w:rsidRDefault="00053387" w:rsidP="00033FFF">
      <w:pPr>
        <w:pStyle w:val="a3"/>
        <w:ind w:firstLine="1080"/>
        <w:rPr>
          <w:rFonts w:ascii="宋体" w:eastAsia="宋体" w:hAnsi="宋体"/>
        </w:rPr>
      </w:pPr>
      <w:r w:rsidRPr="00FB7132">
        <w:rPr>
          <w:rFonts w:ascii="宋体" w:eastAsia="宋体" w:hAnsi="宋体" w:hint="eastAsia"/>
        </w:rPr>
        <w:t>以基督为至宝</w:t>
      </w:r>
    </w:p>
    <w:p w14:paraId="348D6810" w14:textId="3184E262" w:rsidR="009F02CE" w:rsidRPr="00FB7132" w:rsidRDefault="009F02CE" w:rsidP="000418C1">
      <w:pPr>
        <w:pStyle w:val="1"/>
        <w:rPr>
          <w:rFonts w:ascii="宋体" w:eastAsia="宋体" w:hAnsi="宋体"/>
        </w:rPr>
      </w:pPr>
      <w:r w:rsidRPr="00FB7132">
        <w:rPr>
          <w:rFonts w:ascii="宋体" w:eastAsia="宋体" w:hAnsi="宋体" w:hint="eastAsia"/>
        </w:rPr>
        <w:t>前言</w:t>
      </w:r>
    </w:p>
    <w:p w14:paraId="735ADAC0" w14:textId="25CEC837" w:rsidR="00F525F5" w:rsidRDefault="00876A15" w:rsidP="009F02CE">
      <w:pPr>
        <w:ind w:firstLine="440"/>
        <w:rPr>
          <w:rFonts w:ascii="宋体" w:hAnsi="宋体"/>
        </w:rPr>
      </w:pPr>
      <w:r>
        <w:rPr>
          <w:rFonts w:ascii="宋体" w:hAnsi="宋体" w:hint="eastAsia"/>
        </w:rPr>
        <w:t>大家好</w:t>
      </w:r>
      <w:r w:rsidR="00F525F5">
        <w:rPr>
          <w:rFonts w:ascii="宋体" w:hAnsi="宋体" w:hint="eastAsia"/>
        </w:rPr>
        <w:t>，</w:t>
      </w:r>
      <w:r w:rsidR="00A37919">
        <w:rPr>
          <w:rFonts w:ascii="宋体" w:hAnsi="宋体" w:hint="eastAsia"/>
        </w:rPr>
        <w:t>我是来自撒玛利亚片区的</w:t>
      </w:r>
      <w:r w:rsidR="00107159">
        <w:rPr>
          <w:rFonts w:ascii="宋体" w:hAnsi="宋体" w:hint="eastAsia"/>
        </w:rPr>
        <w:t>李强</w:t>
      </w:r>
      <w:r w:rsidR="00C967C6">
        <w:rPr>
          <w:rFonts w:ascii="宋体" w:hAnsi="宋体" w:hint="eastAsia"/>
        </w:rPr>
        <w:t>，非常感谢能来到以弗所片区证道。</w:t>
      </w:r>
      <w:r w:rsidR="00A81B6F">
        <w:rPr>
          <w:rFonts w:ascii="宋体" w:hAnsi="宋体" w:hint="eastAsia"/>
        </w:rPr>
        <w:t>对以弗所片区</w:t>
      </w:r>
      <w:r w:rsidR="00BB0677">
        <w:rPr>
          <w:rFonts w:ascii="宋体" w:hAnsi="宋体" w:hint="eastAsia"/>
        </w:rPr>
        <w:t>还是挺熟悉的，包括以弗所片区的怜悯事工</w:t>
      </w:r>
      <w:r w:rsidR="00A215BA">
        <w:rPr>
          <w:rFonts w:ascii="宋体" w:hAnsi="宋体" w:hint="eastAsia"/>
        </w:rPr>
        <w:t>，看到片区的弟兄姊妹</w:t>
      </w:r>
      <w:r w:rsidR="00E55D75">
        <w:rPr>
          <w:rFonts w:ascii="宋体" w:hAnsi="宋体" w:hint="eastAsia"/>
        </w:rPr>
        <w:t>满有爱心的服事，愿神纪念众弟兄姊妹们的服事。</w:t>
      </w:r>
    </w:p>
    <w:p w14:paraId="232D406C" w14:textId="77777777" w:rsidR="003C523A" w:rsidRDefault="00BE4804" w:rsidP="009F02CE">
      <w:pPr>
        <w:ind w:firstLine="440"/>
        <w:rPr>
          <w:rFonts w:ascii="宋体" w:hAnsi="宋体"/>
        </w:rPr>
      </w:pPr>
      <w:r w:rsidRPr="00FB7132">
        <w:rPr>
          <w:rFonts w:ascii="宋体" w:hAnsi="宋体" w:hint="eastAsia"/>
        </w:rPr>
        <w:t>我们知道现今的</w:t>
      </w:r>
      <w:r w:rsidR="00A94084" w:rsidRPr="00FB7132">
        <w:rPr>
          <w:rFonts w:ascii="宋体" w:hAnsi="宋体" w:hint="eastAsia"/>
        </w:rPr>
        <w:t>世代艰难，</w:t>
      </w:r>
      <w:r w:rsidR="00271F55" w:rsidRPr="00FB7132">
        <w:rPr>
          <w:rFonts w:ascii="宋体" w:hAnsi="宋体" w:hint="eastAsia"/>
        </w:rPr>
        <w:t>国际上有俄乌</w:t>
      </w:r>
      <w:r w:rsidR="00BD61A1" w:rsidRPr="00FB7132">
        <w:rPr>
          <w:rFonts w:ascii="宋体" w:hAnsi="宋体" w:hint="eastAsia"/>
        </w:rPr>
        <w:t>战争、巴以</w:t>
      </w:r>
      <w:r w:rsidR="00DD1960">
        <w:rPr>
          <w:rFonts w:ascii="宋体" w:hAnsi="宋体" w:hint="eastAsia"/>
        </w:rPr>
        <w:t>冲突</w:t>
      </w:r>
      <w:r w:rsidR="00BD61A1" w:rsidRPr="00FB7132">
        <w:rPr>
          <w:rFonts w:ascii="宋体" w:hAnsi="宋体" w:hint="eastAsia"/>
        </w:rPr>
        <w:t>，中国有对美的贸易战等等</w:t>
      </w:r>
      <w:r w:rsidR="00BB729E">
        <w:rPr>
          <w:rFonts w:ascii="宋体" w:hAnsi="宋体" w:hint="eastAsia"/>
        </w:rPr>
        <w:t>，</w:t>
      </w:r>
      <w:r w:rsidR="00BD61A1" w:rsidRPr="00FB7132">
        <w:rPr>
          <w:rFonts w:ascii="宋体" w:hAnsi="宋体" w:hint="eastAsia"/>
        </w:rPr>
        <w:t>而国内的</w:t>
      </w:r>
      <w:r w:rsidR="00A94084" w:rsidRPr="00FB7132">
        <w:rPr>
          <w:rFonts w:ascii="宋体" w:hAnsi="宋体" w:hint="eastAsia"/>
        </w:rPr>
        <w:t>经济</w:t>
      </w:r>
      <w:r w:rsidR="00471EB6">
        <w:rPr>
          <w:rFonts w:ascii="宋体" w:hAnsi="宋体" w:hint="eastAsia"/>
        </w:rPr>
        <w:t>数据</w:t>
      </w:r>
      <w:r w:rsidR="00A94084" w:rsidRPr="00FB7132">
        <w:rPr>
          <w:rFonts w:ascii="宋体" w:hAnsi="宋体" w:hint="eastAsia"/>
        </w:rPr>
        <w:t>不是</w:t>
      </w:r>
      <w:r w:rsidR="00BD61A1" w:rsidRPr="00FB7132">
        <w:rPr>
          <w:rFonts w:ascii="宋体" w:hAnsi="宋体" w:hint="eastAsia"/>
        </w:rPr>
        <w:t>很乐观</w:t>
      </w:r>
      <w:r w:rsidR="00BB729E">
        <w:rPr>
          <w:rFonts w:ascii="宋体" w:hAnsi="宋体" w:hint="eastAsia"/>
        </w:rPr>
        <w:t>。身边</w:t>
      </w:r>
      <w:r w:rsidR="00A94084" w:rsidRPr="00FB7132">
        <w:rPr>
          <w:rFonts w:ascii="宋体" w:hAnsi="宋体" w:hint="eastAsia"/>
        </w:rPr>
        <w:t>有弟兄姊妹们</w:t>
      </w:r>
      <w:r w:rsidR="00DA1F3E">
        <w:rPr>
          <w:rFonts w:ascii="宋体" w:hAnsi="宋体" w:hint="eastAsia"/>
        </w:rPr>
        <w:t>面临裁员或</w:t>
      </w:r>
      <w:r w:rsidR="00E303C0" w:rsidRPr="00FB7132">
        <w:rPr>
          <w:rFonts w:ascii="宋体" w:hAnsi="宋体" w:hint="eastAsia"/>
        </w:rPr>
        <w:t>失业，</w:t>
      </w:r>
      <w:r w:rsidR="00623BEE" w:rsidRPr="00FB7132">
        <w:rPr>
          <w:rFonts w:ascii="宋体" w:hAnsi="宋体" w:hint="eastAsia"/>
        </w:rPr>
        <w:t>弟兄姊妹背负沉重的</w:t>
      </w:r>
      <w:r w:rsidR="00FA4204">
        <w:rPr>
          <w:rFonts w:ascii="宋体" w:hAnsi="宋体" w:hint="eastAsia"/>
        </w:rPr>
        <w:t>各种</w:t>
      </w:r>
      <w:r w:rsidR="00623BEE" w:rsidRPr="00FB7132">
        <w:rPr>
          <w:rFonts w:ascii="宋体" w:hAnsi="宋体" w:hint="eastAsia"/>
        </w:rPr>
        <w:t>压力等等</w:t>
      </w:r>
      <w:r w:rsidR="004A1619" w:rsidRPr="00FB7132">
        <w:rPr>
          <w:rFonts w:ascii="宋体" w:hAnsi="宋体" w:hint="eastAsia"/>
        </w:rPr>
        <w:t>。我想说的是，我们作为一个基督徒，我们如何看待我们现在所面临的环境呢？是与世人一样，背负重担，被环境压迫而屈服于环境的压力</w:t>
      </w:r>
      <w:r w:rsidR="003C523A" w:rsidRPr="00FB7132">
        <w:rPr>
          <w:rFonts w:ascii="宋体" w:hAnsi="宋体" w:hint="eastAsia"/>
        </w:rPr>
        <w:t>，</w:t>
      </w:r>
      <w:r w:rsidR="003C523A">
        <w:rPr>
          <w:rFonts w:ascii="宋体" w:hAnsi="宋体" w:hint="eastAsia"/>
        </w:rPr>
        <w:t>惶惶不可终日</w:t>
      </w:r>
      <w:r w:rsidR="003C523A">
        <w:rPr>
          <w:rFonts w:ascii="宋体" w:hAnsi="宋体" w:hint="eastAsia"/>
        </w:rPr>
        <w:t>。</w:t>
      </w:r>
    </w:p>
    <w:p w14:paraId="5FBE77AF" w14:textId="5741F737" w:rsidR="007C04E1" w:rsidRPr="00FB7132" w:rsidRDefault="00031AED" w:rsidP="009F02CE">
      <w:pPr>
        <w:ind w:firstLine="440"/>
        <w:rPr>
          <w:rFonts w:ascii="宋体" w:hAnsi="宋体"/>
        </w:rPr>
      </w:pPr>
      <w:r w:rsidRPr="00FB7132">
        <w:rPr>
          <w:rFonts w:ascii="宋体" w:hAnsi="宋体" w:hint="eastAsia"/>
        </w:rPr>
        <w:t>还是</w:t>
      </w:r>
      <w:r w:rsidR="00D236B2">
        <w:rPr>
          <w:rFonts w:ascii="宋体" w:hAnsi="宋体" w:hint="eastAsia"/>
        </w:rPr>
        <w:t>立志</w:t>
      </w:r>
      <w:r w:rsidR="00DA7882">
        <w:rPr>
          <w:rFonts w:ascii="宋体" w:hAnsi="宋体" w:hint="eastAsia"/>
        </w:rPr>
        <w:t>不论何种环境都</w:t>
      </w:r>
      <w:r w:rsidRPr="00FB7132">
        <w:rPr>
          <w:rFonts w:ascii="宋体" w:hAnsi="宋体" w:hint="eastAsia"/>
        </w:rPr>
        <w:t>依靠基督</w:t>
      </w:r>
      <w:r w:rsidR="006B1541">
        <w:rPr>
          <w:rFonts w:ascii="宋体" w:hAnsi="宋体" w:hint="eastAsia"/>
        </w:rPr>
        <w:t>，而把环境看做是神陶造我们的</w:t>
      </w:r>
      <w:r w:rsidR="00CB201D">
        <w:rPr>
          <w:rFonts w:ascii="宋体" w:hAnsi="宋体" w:hint="eastAsia"/>
        </w:rPr>
        <w:t>手段，目的是让我们在这个过程中能更</w:t>
      </w:r>
      <w:r w:rsidR="006C7195">
        <w:rPr>
          <w:rFonts w:ascii="宋体" w:hAnsi="宋体" w:hint="eastAsia"/>
        </w:rPr>
        <w:t>依靠基督，更活</w:t>
      </w:r>
      <w:r w:rsidR="00CB201D">
        <w:rPr>
          <w:rFonts w:ascii="宋体" w:hAnsi="宋体" w:hint="eastAsia"/>
        </w:rPr>
        <w:t>像基督，</w:t>
      </w:r>
      <w:r w:rsidR="002D6620">
        <w:rPr>
          <w:rFonts w:ascii="宋体" w:hAnsi="宋体" w:hint="eastAsia"/>
        </w:rPr>
        <w:t>而过得胜的生活。</w:t>
      </w:r>
      <w:r w:rsidR="00F14793">
        <w:rPr>
          <w:rFonts w:ascii="宋体" w:hAnsi="宋体" w:hint="eastAsia"/>
        </w:rPr>
        <w:t>如果我们立志</w:t>
      </w:r>
      <w:r w:rsidR="007D217E">
        <w:rPr>
          <w:rFonts w:ascii="宋体" w:hAnsi="宋体" w:hint="eastAsia"/>
        </w:rPr>
        <w:t>要过基督徒得胜的生活，我们需要</w:t>
      </w:r>
      <w:r w:rsidR="00043145" w:rsidRPr="00FB7132">
        <w:rPr>
          <w:rFonts w:ascii="宋体" w:hAnsi="宋体" w:hint="eastAsia"/>
        </w:rPr>
        <w:t>首先需要</w:t>
      </w:r>
      <w:r w:rsidR="0093697E" w:rsidRPr="00FB7132">
        <w:rPr>
          <w:rFonts w:ascii="宋体" w:hAnsi="宋体" w:hint="eastAsia"/>
        </w:rPr>
        <w:t>问自己到底什么是我们的依靠</w:t>
      </w:r>
      <w:r w:rsidR="00B95BE9" w:rsidRPr="00FB7132">
        <w:rPr>
          <w:rFonts w:ascii="宋体" w:hAnsi="宋体" w:hint="eastAsia"/>
        </w:rPr>
        <w:t>？我们看重的到底是什么？</w:t>
      </w:r>
    </w:p>
    <w:p w14:paraId="354618C9" w14:textId="4CBDEB81" w:rsidR="0093697E" w:rsidRPr="00FB7132" w:rsidRDefault="007C04E1" w:rsidP="009F02CE">
      <w:pPr>
        <w:ind w:firstLine="440"/>
        <w:rPr>
          <w:rFonts w:ascii="宋体" w:hAnsi="宋体"/>
        </w:rPr>
      </w:pPr>
      <w:r w:rsidRPr="00FB7132">
        <w:rPr>
          <w:rFonts w:ascii="宋体" w:hAnsi="宋体" w:hint="eastAsia"/>
        </w:rPr>
        <w:t>回到我们自己内心，我知道我们中间有很多信主很长时间了，当然也有刚信主不久的。但无论是长是短，我想</w:t>
      </w:r>
      <w:r w:rsidR="00AC4092" w:rsidRPr="00FB7132">
        <w:rPr>
          <w:rFonts w:ascii="宋体" w:hAnsi="宋体" w:hint="eastAsia"/>
        </w:rPr>
        <w:t>有两分钟的时间问下我们自己，我们在可见的时间内我们每个人因着信仰做过什么改变？</w:t>
      </w:r>
      <w:r w:rsidR="00E857F5" w:rsidRPr="00FB7132">
        <w:rPr>
          <w:rFonts w:ascii="宋体" w:hAnsi="宋体" w:hint="eastAsia"/>
        </w:rPr>
        <w:t>信主</w:t>
      </w:r>
      <w:r w:rsidR="00771805" w:rsidRPr="00FB7132">
        <w:rPr>
          <w:rFonts w:ascii="宋体" w:hAnsi="宋体" w:hint="eastAsia"/>
        </w:rPr>
        <w:t>前和信主后，然后</w:t>
      </w:r>
      <w:r w:rsidR="003A6BA1" w:rsidRPr="00FB7132">
        <w:rPr>
          <w:rFonts w:ascii="宋体" w:hAnsi="宋体" w:hint="eastAsia"/>
        </w:rPr>
        <w:t>是你信主之后，因着爱主你有什么说的出来的改变？</w:t>
      </w:r>
      <w:r w:rsidR="00AE35AA" w:rsidRPr="00FB7132">
        <w:rPr>
          <w:rFonts w:ascii="宋体" w:hAnsi="宋体" w:hint="eastAsia"/>
        </w:rPr>
        <w:t>这个答案你不用说出来，</w:t>
      </w:r>
      <w:r w:rsidR="003D5771">
        <w:rPr>
          <w:rFonts w:ascii="宋体" w:hAnsi="宋体" w:hint="eastAsia"/>
        </w:rPr>
        <w:t>我们需要自己问问自己</w:t>
      </w:r>
      <w:r w:rsidR="00AE35AA" w:rsidRPr="00FB7132">
        <w:rPr>
          <w:rFonts w:ascii="宋体" w:hAnsi="宋体" w:hint="eastAsia"/>
        </w:rPr>
        <w:t>。</w:t>
      </w:r>
    </w:p>
    <w:p w14:paraId="06DD7E57" w14:textId="24E0998E" w:rsidR="00535CD7" w:rsidRPr="00FB7132" w:rsidRDefault="00253559" w:rsidP="009F02CE">
      <w:pPr>
        <w:ind w:firstLine="440"/>
        <w:rPr>
          <w:rFonts w:ascii="宋体" w:hAnsi="宋体"/>
        </w:rPr>
      </w:pPr>
      <w:r w:rsidRPr="00FB7132">
        <w:rPr>
          <w:rFonts w:ascii="宋体" w:hAnsi="宋体" w:hint="eastAsia"/>
        </w:rPr>
        <w:t>我前面问了弟兄姊妹两各问题，</w:t>
      </w:r>
      <w:r w:rsidR="002375D3" w:rsidRPr="00FB7132">
        <w:rPr>
          <w:rFonts w:ascii="宋体" w:hAnsi="宋体" w:hint="eastAsia"/>
        </w:rPr>
        <w:t>第一个我们在这个世代我们</w:t>
      </w:r>
      <w:r w:rsidR="00AD1A70" w:rsidRPr="007D2C78">
        <w:rPr>
          <w:rFonts w:ascii="宋体" w:hAnsi="宋体" w:hint="eastAsia"/>
          <w:color w:val="FF0000"/>
        </w:rPr>
        <w:t>胜过这个环境的内</w:t>
      </w:r>
      <w:r w:rsidR="004B624C" w:rsidRPr="007D2C78">
        <w:rPr>
          <w:rFonts w:ascii="宋体" w:hAnsi="宋体" w:hint="eastAsia"/>
          <w:color w:val="FF0000"/>
        </w:rPr>
        <w:t>驱动力是什么</w:t>
      </w:r>
      <w:r w:rsidR="002375D3" w:rsidRPr="00FB7132">
        <w:rPr>
          <w:rFonts w:ascii="宋体" w:hAnsi="宋体" w:hint="eastAsia"/>
        </w:rPr>
        <w:t>？第二个我们跟我们过去的自己比，我们</w:t>
      </w:r>
      <w:r w:rsidR="002375D3" w:rsidRPr="007D2C78">
        <w:rPr>
          <w:rFonts w:ascii="宋体" w:hAnsi="宋体" w:hint="eastAsia"/>
          <w:color w:val="FF0000"/>
        </w:rPr>
        <w:t>因信仰有什么</w:t>
      </w:r>
      <w:r w:rsidR="007D2C78" w:rsidRPr="007D2C78">
        <w:rPr>
          <w:rFonts w:ascii="宋体" w:hAnsi="宋体" w:hint="eastAsia"/>
          <w:color w:val="FF0000"/>
        </w:rPr>
        <w:t>改变</w:t>
      </w:r>
      <w:r w:rsidR="002375D3" w:rsidRPr="00FB7132">
        <w:rPr>
          <w:rFonts w:ascii="宋体" w:hAnsi="宋体" w:hint="eastAsia"/>
        </w:rPr>
        <w:t>？今天我们借着一段经文，我们看保罗他是如何</w:t>
      </w:r>
      <w:r w:rsidR="0058114C" w:rsidRPr="00FB7132">
        <w:rPr>
          <w:rFonts w:ascii="宋体" w:hAnsi="宋体" w:hint="eastAsia"/>
        </w:rPr>
        <w:t>回答这两个问题的。</w:t>
      </w:r>
    </w:p>
    <w:p w14:paraId="0E9CAE82" w14:textId="02FB6BB9" w:rsidR="0058114C" w:rsidRPr="00FB7132" w:rsidRDefault="0058114C" w:rsidP="009F02CE">
      <w:pPr>
        <w:ind w:firstLine="440"/>
        <w:rPr>
          <w:rFonts w:ascii="宋体" w:hAnsi="宋体"/>
        </w:rPr>
      </w:pPr>
      <w:r w:rsidRPr="00FB7132">
        <w:rPr>
          <w:rFonts w:ascii="宋体" w:hAnsi="宋体" w:hint="eastAsia"/>
        </w:rPr>
        <w:t>今天证道的题目是：以基督为至宝。</w:t>
      </w:r>
    </w:p>
    <w:p w14:paraId="41AEFC7C" w14:textId="169106F5" w:rsidR="0058114C" w:rsidRDefault="0058114C" w:rsidP="009F02CE">
      <w:pPr>
        <w:ind w:firstLine="440"/>
        <w:rPr>
          <w:rFonts w:ascii="宋体" w:hAnsi="宋体"/>
        </w:rPr>
      </w:pPr>
      <w:r w:rsidRPr="00FB7132">
        <w:rPr>
          <w:rFonts w:ascii="宋体" w:hAnsi="宋体" w:hint="eastAsia"/>
        </w:rPr>
        <w:t>经文是</w:t>
      </w:r>
      <w:r w:rsidR="00C96CC1" w:rsidRPr="00FB7132">
        <w:rPr>
          <w:rFonts w:ascii="宋体" w:hAnsi="宋体" w:hint="eastAsia"/>
        </w:rPr>
        <w:t>《腓立比书》三章7到11节。</w:t>
      </w:r>
    </w:p>
    <w:p w14:paraId="6D3BF655" w14:textId="4C4EFC51" w:rsidR="00535CD7" w:rsidRDefault="00535CD7" w:rsidP="009F02CE">
      <w:pPr>
        <w:ind w:firstLine="440"/>
        <w:rPr>
          <w:rFonts w:ascii="宋体" w:hAnsi="宋体"/>
        </w:rPr>
      </w:pPr>
      <w:r>
        <w:rPr>
          <w:rFonts w:ascii="宋体" w:hAnsi="宋体" w:hint="eastAsia"/>
        </w:rPr>
        <w:t>同时我也知道我们中的很多人肯定听过这段经文不止一次</w:t>
      </w:r>
      <w:r w:rsidR="00335B50">
        <w:rPr>
          <w:rFonts w:ascii="宋体" w:hAnsi="宋体" w:hint="eastAsia"/>
        </w:rPr>
        <w:t>信息，</w:t>
      </w:r>
      <w:r w:rsidR="002711FD">
        <w:rPr>
          <w:rFonts w:ascii="宋体" w:hAnsi="宋体" w:hint="eastAsia"/>
        </w:rPr>
        <w:t>唯愿每次都能对我们有切实的</w:t>
      </w:r>
      <w:r w:rsidR="005A7715">
        <w:rPr>
          <w:rFonts w:ascii="宋体" w:hAnsi="宋体" w:hint="eastAsia"/>
        </w:rPr>
        <w:t>正面的</w:t>
      </w:r>
      <w:r w:rsidR="002711FD">
        <w:rPr>
          <w:rFonts w:ascii="宋体" w:hAnsi="宋体" w:hint="eastAsia"/>
        </w:rPr>
        <w:t>影响</w:t>
      </w:r>
      <w:r w:rsidR="005A7715">
        <w:rPr>
          <w:rFonts w:ascii="宋体" w:hAnsi="宋体" w:hint="eastAsia"/>
        </w:rPr>
        <w:t>。</w:t>
      </w:r>
    </w:p>
    <w:p w14:paraId="13F5458D" w14:textId="019E16B0" w:rsidR="00C96CC1" w:rsidRPr="00FB7132" w:rsidRDefault="00C96CC1" w:rsidP="009F02CE">
      <w:pPr>
        <w:ind w:firstLine="440"/>
        <w:rPr>
          <w:rFonts w:ascii="宋体" w:hAnsi="宋体"/>
        </w:rPr>
      </w:pPr>
      <w:r w:rsidRPr="00FB7132">
        <w:rPr>
          <w:rFonts w:ascii="宋体" w:hAnsi="宋体" w:hint="eastAsia"/>
        </w:rPr>
        <w:t>我们先来祷告。。。</w:t>
      </w:r>
    </w:p>
    <w:p w14:paraId="0EF0DC65" w14:textId="05F6D06E" w:rsidR="009F02CE" w:rsidRPr="00FB7132" w:rsidRDefault="009F02CE" w:rsidP="00282AFC">
      <w:pPr>
        <w:pStyle w:val="1"/>
        <w:ind w:firstLine="960"/>
        <w:rPr>
          <w:rFonts w:ascii="宋体" w:eastAsia="宋体" w:hAnsi="宋体"/>
        </w:rPr>
      </w:pPr>
      <w:r w:rsidRPr="00FB7132">
        <w:rPr>
          <w:rFonts w:ascii="宋体" w:eastAsia="宋体" w:hAnsi="宋体" w:hint="eastAsia"/>
        </w:rPr>
        <w:t>经文</w:t>
      </w:r>
    </w:p>
    <w:p w14:paraId="4943C191"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3:7】只是我先前以为与我有益的，我现在因基督都当作有损的。</w:t>
      </w:r>
    </w:p>
    <w:p w14:paraId="4765BE54"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3:8】不但如此，我也将万事当作有损的，因我以认识我主基督耶稣为至宝。我为他已经丢弃万事，看作粪土，为要得着基督，</w:t>
      </w:r>
    </w:p>
    <w:p w14:paraId="25437083"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3:9】并且得以在他里面，不是有自己因律法而得的义，乃是有信基督的义，就是因信　神而来的义，</w:t>
      </w:r>
    </w:p>
    <w:p w14:paraId="27401CD2" w14:textId="77777777" w:rsidR="009F02CE" w:rsidRPr="00FB7132" w:rsidRDefault="009F02CE" w:rsidP="009F02CE">
      <w:pPr>
        <w:ind w:firstLine="440"/>
        <w:rPr>
          <w:rFonts w:ascii="宋体" w:hAnsi="宋体"/>
        </w:rPr>
      </w:pPr>
      <w:r w:rsidRPr="00FB7132">
        <w:rPr>
          <w:rFonts w:ascii="宋体" w:hAnsi="宋体" w:hint="eastAsia"/>
        </w:rPr>
        <w:lastRenderedPageBreak/>
        <w:t>【腓</w:t>
      </w:r>
      <w:r w:rsidRPr="00FB7132">
        <w:rPr>
          <w:rFonts w:ascii="宋体" w:hAnsi="宋体"/>
        </w:rPr>
        <w:t>3:10】使我认识基督，晓得他复活的大能，并且晓得和他一同受苦，效法他的死，</w:t>
      </w:r>
    </w:p>
    <w:p w14:paraId="619E65D9"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3:11】或者我也得以从死里复活。</w:t>
      </w:r>
    </w:p>
    <w:p w14:paraId="14B63391" w14:textId="68A6AF53" w:rsidR="009F02CE" w:rsidRPr="00FB7132" w:rsidRDefault="009F02CE" w:rsidP="00282AFC">
      <w:pPr>
        <w:pStyle w:val="1"/>
        <w:ind w:firstLine="960"/>
        <w:rPr>
          <w:rFonts w:ascii="宋体" w:eastAsia="宋体" w:hAnsi="宋体"/>
        </w:rPr>
      </w:pPr>
      <w:r w:rsidRPr="00FB7132">
        <w:rPr>
          <w:rFonts w:ascii="宋体" w:eastAsia="宋体" w:hAnsi="宋体" w:hint="eastAsia"/>
        </w:rPr>
        <w:t>分段</w:t>
      </w:r>
    </w:p>
    <w:p w14:paraId="2CE4ED36" w14:textId="62A58D59" w:rsidR="009F02CE" w:rsidRPr="00FB7132" w:rsidRDefault="009F02CE" w:rsidP="009F02CE">
      <w:pPr>
        <w:ind w:firstLine="440"/>
        <w:rPr>
          <w:rFonts w:ascii="宋体" w:hAnsi="宋体"/>
        </w:rPr>
      </w:pPr>
      <w:r w:rsidRPr="00FB7132">
        <w:rPr>
          <w:rFonts w:ascii="宋体" w:hAnsi="宋体" w:hint="eastAsia"/>
        </w:rPr>
        <w:t>第一段：</w:t>
      </w:r>
      <w:r w:rsidRPr="00FB7132">
        <w:rPr>
          <w:rFonts w:ascii="宋体" w:hAnsi="宋体"/>
        </w:rPr>
        <w:t>7，</w:t>
      </w:r>
      <w:r w:rsidR="00282AFC" w:rsidRPr="00FB7132">
        <w:rPr>
          <w:rFonts w:ascii="宋体" w:hAnsi="宋体" w:hint="eastAsia"/>
        </w:rPr>
        <w:t>8</w:t>
      </w:r>
      <w:r w:rsidR="007E511A" w:rsidRPr="00FB7132">
        <w:rPr>
          <w:rFonts w:ascii="宋体" w:hAnsi="宋体" w:hint="eastAsia"/>
        </w:rPr>
        <w:t>，</w:t>
      </w:r>
      <w:r w:rsidR="00282AFC" w:rsidRPr="00FB7132">
        <w:rPr>
          <w:rFonts w:ascii="宋体" w:hAnsi="宋体" w:hint="eastAsia"/>
        </w:rPr>
        <w:t>什么是</w:t>
      </w:r>
      <w:r w:rsidR="009041DE" w:rsidRPr="00FB7132">
        <w:rPr>
          <w:rFonts w:ascii="宋体" w:hAnsi="宋体" w:hint="eastAsia"/>
        </w:rPr>
        <w:t>真正的有益。</w:t>
      </w:r>
    </w:p>
    <w:p w14:paraId="656CF88C" w14:textId="44F8FC82" w:rsidR="009F02CE" w:rsidRPr="00FB7132" w:rsidRDefault="009F02CE" w:rsidP="009F02CE">
      <w:pPr>
        <w:ind w:firstLine="440"/>
        <w:rPr>
          <w:rFonts w:ascii="宋体" w:hAnsi="宋体"/>
        </w:rPr>
      </w:pPr>
      <w:r w:rsidRPr="00FB7132">
        <w:rPr>
          <w:rFonts w:ascii="宋体" w:hAnsi="宋体" w:hint="eastAsia"/>
        </w:rPr>
        <w:t>第二段：</w:t>
      </w:r>
      <w:r w:rsidR="007E511A" w:rsidRPr="00FB7132">
        <w:rPr>
          <w:rFonts w:ascii="宋体" w:hAnsi="宋体" w:hint="eastAsia"/>
        </w:rPr>
        <w:t>9</w:t>
      </w:r>
      <w:r w:rsidRPr="00FB7132">
        <w:rPr>
          <w:rFonts w:ascii="宋体" w:hAnsi="宋体"/>
        </w:rPr>
        <w:t>，</w:t>
      </w:r>
      <w:r w:rsidR="00394D7C" w:rsidRPr="00FB7132">
        <w:rPr>
          <w:rFonts w:ascii="宋体" w:hAnsi="宋体" w:hint="eastAsia"/>
        </w:rPr>
        <w:t>如何有基督的义。</w:t>
      </w:r>
    </w:p>
    <w:p w14:paraId="2087FB16" w14:textId="427B2E12" w:rsidR="009F02CE" w:rsidRPr="00FB7132" w:rsidRDefault="009F02CE" w:rsidP="009F02CE">
      <w:pPr>
        <w:ind w:firstLine="440"/>
        <w:rPr>
          <w:rFonts w:ascii="宋体" w:hAnsi="宋体"/>
        </w:rPr>
      </w:pPr>
      <w:r w:rsidRPr="00FB7132">
        <w:rPr>
          <w:rFonts w:ascii="宋体" w:hAnsi="宋体" w:hint="eastAsia"/>
        </w:rPr>
        <w:t>第三段：</w:t>
      </w:r>
      <w:r w:rsidR="00394D7C" w:rsidRPr="00FB7132">
        <w:rPr>
          <w:rFonts w:ascii="宋体" w:hAnsi="宋体" w:hint="eastAsia"/>
        </w:rPr>
        <w:t>10，11</w:t>
      </w:r>
      <w:r w:rsidRPr="00FB7132">
        <w:rPr>
          <w:rFonts w:ascii="宋体" w:hAnsi="宋体"/>
        </w:rPr>
        <w:t>，</w:t>
      </w:r>
      <w:r w:rsidR="00394D7C" w:rsidRPr="00FB7132">
        <w:rPr>
          <w:rFonts w:ascii="宋体" w:hAnsi="宋体" w:hint="eastAsia"/>
        </w:rPr>
        <w:t>认识基督得着什么</w:t>
      </w:r>
      <w:r w:rsidR="002850E6" w:rsidRPr="00FB7132">
        <w:rPr>
          <w:rFonts w:ascii="宋体" w:hAnsi="宋体" w:hint="eastAsia"/>
        </w:rPr>
        <w:t>。</w:t>
      </w:r>
    </w:p>
    <w:p w14:paraId="1BB847DF" w14:textId="4D06B4DC" w:rsidR="009F02CE" w:rsidRPr="00FB7132" w:rsidRDefault="00452B37" w:rsidP="009655CC">
      <w:pPr>
        <w:pStyle w:val="1"/>
        <w:ind w:firstLine="960"/>
        <w:rPr>
          <w:rFonts w:ascii="宋体" w:eastAsia="宋体" w:hAnsi="宋体"/>
        </w:rPr>
      </w:pPr>
      <w:r w:rsidRPr="00FB7132">
        <w:rPr>
          <w:rFonts w:ascii="宋体" w:eastAsia="宋体" w:hAnsi="宋体" w:hint="eastAsia"/>
        </w:rPr>
        <w:t>背景</w:t>
      </w:r>
    </w:p>
    <w:p w14:paraId="07A9F76E" w14:textId="77777777" w:rsidR="009F02CE" w:rsidRPr="00FB7132" w:rsidRDefault="009F02CE" w:rsidP="009F02CE">
      <w:pPr>
        <w:ind w:firstLine="440"/>
        <w:rPr>
          <w:rFonts w:ascii="宋体" w:hAnsi="宋体"/>
        </w:rPr>
      </w:pPr>
      <w:r w:rsidRPr="00FB7132">
        <w:rPr>
          <w:rFonts w:ascii="宋体" w:hAnsi="宋体" w:hint="eastAsia"/>
        </w:rPr>
        <w:t>本段经文的上下文是有紧密联系的，上文</w:t>
      </w:r>
      <w:r w:rsidRPr="00FB7132">
        <w:rPr>
          <w:rFonts w:ascii="宋体" w:hAnsi="宋体"/>
        </w:rPr>
        <w:t>1-6节讲述了保罗所说的“真割礼”，不凭借肉体，而后面就是保罗所说他自己之前凭借肉体的各种表现：</w:t>
      </w:r>
    </w:p>
    <w:p w14:paraId="1E85DA08" w14:textId="49A42FBF" w:rsidR="009F02CE" w:rsidRPr="00FB7132" w:rsidRDefault="009F02CE" w:rsidP="009F02CE">
      <w:pPr>
        <w:ind w:firstLine="440"/>
        <w:rPr>
          <w:rFonts w:ascii="宋体" w:hAnsi="宋体"/>
        </w:rPr>
      </w:pPr>
      <w:r w:rsidRPr="00FB7132">
        <w:rPr>
          <w:rFonts w:ascii="宋体" w:hAnsi="宋体"/>
        </w:rPr>
        <w:tab/>
        <w:t>1. 第八</w:t>
      </w:r>
      <w:r w:rsidR="00844BE8" w:rsidRPr="00FB7132">
        <w:rPr>
          <w:rFonts w:ascii="宋体" w:hAnsi="宋体" w:hint="eastAsia"/>
        </w:rPr>
        <w:t>天</w:t>
      </w:r>
      <w:r w:rsidRPr="00FB7132">
        <w:rPr>
          <w:rFonts w:ascii="宋体" w:hAnsi="宋体"/>
        </w:rPr>
        <w:t>割礼</w:t>
      </w:r>
    </w:p>
    <w:p w14:paraId="100A18AF" w14:textId="77777777" w:rsidR="009F02CE" w:rsidRPr="00FB7132" w:rsidRDefault="009F02CE" w:rsidP="009F02CE">
      <w:pPr>
        <w:ind w:firstLine="440"/>
        <w:rPr>
          <w:rFonts w:ascii="宋体" w:hAnsi="宋体"/>
        </w:rPr>
      </w:pPr>
      <w:r w:rsidRPr="00FB7132">
        <w:rPr>
          <w:rFonts w:ascii="宋体" w:hAnsi="宋体"/>
        </w:rPr>
        <w:tab/>
        <w:t>2. 真希伯来人（以色列族、便雅悯支派）</w:t>
      </w:r>
    </w:p>
    <w:p w14:paraId="6E61B8C1" w14:textId="77777777" w:rsidR="009F02CE" w:rsidRPr="00FB7132" w:rsidRDefault="009F02CE" w:rsidP="009F02CE">
      <w:pPr>
        <w:ind w:firstLine="440"/>
        <w:rPr>
          <w:rFonts w:ascii="宋体" w:hAnsi="宋体"/>
        </w:rPr>
      </w:pPr>
      <w:r w:rsidRPr="00FB7132">
        <w:rPr>
          <w:rFonts w:ascii="宋体" w:hAnsi="宋体"/>
        </w:rPr>
        <w:tab/>
        <w:t>3. 是法利赛人</w:t>
      </w:r>
    </w:p>
    <w:p w14:paraId="35F9B362" w14:textId="77777777" w:rsidR="009F02CE" w:rsidRPr="00FB7132" w:rsidRDefault="009F02CE" w:rsidP="009F02CE">
      <w:pPr>
        <w:ind w:firstLine="440"/>
        <w:rPr>
          <w:rFonts w:ascii="宋体" w:hAnsi="宋体"/>
        </w:rPr>
      </w:pPr>
      <w:r w:rsidRPr="00FB7132">
        <w:rPr>
          <w:rFonts w:ascii="宋体" w:hAnsi="宋体"/>
        </w:rPr>
        <w:tab/>
        <w:t>4. 逼迫教会的</w:t>
      </w:r>
    </w:p>
    <w:p w14:paraId="47638666" w14:textId="77777777" w:rsidR="009F02CE" w:rsidRPr="00FB7132" w:rsidRDefault="009F02CE" w:rsidP="009F02CE">
      <w:pPr>
        <w:ind w:firstLine="440"/>
        <w:rPr>
          <w:rFonts w:ascii="宋体" w:hAnsi="宋体"/>
        </w:rPr>
      </w:pPr>
      <w:r w:rsidRPr="00FB7132">
        <w:rPr>
          <w:rFonts w:ascii="宋体" w:hAnsi="宋体"/>
        </w:rPr>
        <w:tab/>
        <w:t>5. 无可指摘的</w:t>
      </w:r>
    </w:p>
    <w:p w14:paraId="5027E20D" w14:textId="4BE66E0B" w:rsidR="009F02CE" w:rsidRPr="00FB7132" w:rsidRDefault="009F02CE" w:rsidP="009F02CE">
      <w:pPr>
        <w:ind w:firstLine="440"/>
        <w:rPr>
          <w:rFonts w:ascii="宋体" w:hAnsi="宋体"/>
        </w:rPr>
      </w:pPr>
      <w:r w:rsidRPr="00FB7132">
        <w:rPr>
          <w:rFonts w:ascii="宋体" w:hAnsi="宋体" w:hint="eastAsia"/>
        </w:rPr>
        <w:t>这些是保罗没有真认识神或者基督的</w:t>
      </w:r>
      <w:r w:rsidR="00FA30A4" w:rsidRPr="00FB7132">
        <w:rPr>
          <w:rFonts w:ascii="宋体" w:hAnsi="宋体" w:hint="eastAsia"/>
        </w:rPr>
        <w:t>时候</w:t>
      </w:r>
      <w:r w:rsidRPr="00FB7132">
        <w:rPr>
          <w:rFonts w:ascii="宋体" w:hAnsi="宋体" w:hint="eastAsia"/>
        </w:rPr>
        <w:t>，</w:t>
      </w:r>
      <w:r w:rsidR="009A1CBE" w:rsidRPr="00FB7132">
        <w:rPr>
          <w:rFonts w:ascii="宋体" w:hAnsi="宋体" w:hint="eastAsia"/>
        </w:rPr>
        <w:t>服侍</w:t>
      </w:r>
      <w:r w:rsidRPr="00FB7132">
        <w:rPr>
          <w:rFonts w:ascii="宋体" w:hAnsi="宋体" w:hint="eastAsia"/>
        </w:rPr>
        <w:t>神的表现</w:t>
      </w:r>
      <w:r w:rsidR="00F811D5" w:rsidRPr="00FB7132">
        <w:rPr>
          <w:rFonts w:ascii="宋体" w:hAnsi="宋体" w:hint="eastAsia"/>
        </w:rPr>
        <w:t>。</w:t>
      </w:r>
      <w:r w:rsidRPr="00FB7132">
        <w:rPr>
          <w:rFonts w:ascii="宋体" w:hAnsi="宋体" w:hint="eastAsia"/>
        </w:rPr>
        <w:t>我们看到是一个非常杰出的以色列族里面的法利赛人，热心律法并且也遵守律法。为了捍卫自己的信仰逼迫那些所谓的“异端”。</w:t>
      </w:r>
    </w:p>
    <w:p w14:paraId="2517F540" w14:textId="348243A1" w:rsidR="009F02CE" w:rsidRPr="00FB7132" w:rsidRDefault="00480920" w:rsidP="009F02CE">
      <w:pPr>
        <w:ind w:firstLine="440"/>
        <w:rPr>
          <w:rFonts w:ascii="宋体" w:hAnsi="宋体"/>
        </w:rPr>
      </w:pPr>
      <w:r w:rsidRPr="00FB7132">
        <w:rPr>
          <w:rFonts w:ascii="宋体" w:hAnsi="宋体" w:hint="eastAsia"/>
        </w:rPr>
        <w:t>4</w:t>
      </w:r>
      <w:r w:rsidR="009F02CE" w:rsidRPr="00FB7132">
        <w:rPr>
          <w:rFonts w:ascii="宋体" w:hAnsi="宋体"/>
        </w:rPr>
        <w:t>-6节：过去的他。</w:t>
      </w:r>
    </w:p>
    <w:p w14:paraId="23285AA3" w14:textId="77777777" w:rsidR="009F02CE" w:rsidRPr="00FB7132" w:rsidRDefault="009F02CE" w:rsidP="009F02CE">
      <w:pPr>
        <w:ind w:firstLine="440"/>
        <w:rPr>
          <w:rFonts w:ascii="宋体" w:hAnsi="宋体"/>
        </w:rPr>
      </w:pPr>
      <w:r w:rsidRPr="00FB7132">
        <w:rPr>
          <w:rFonts w:ascii="宋体" w:hAnsi="宋体"/>
        </w:rPr>
        <w:t>7-11节：现在的他。</w:t>
      </w:r>
    </w:p>
    <w:p w14:paraId="5E29F681" w14:textId="77777777" w:rsidR="009F02CE" w:rsidRPr="00FB7132" w:rsidRDefault="009F02CE" w:rsidP="009F02CE">
      <w:pPr>
        <w:ind w:firstLine="440"/>
        <w:rPr>
          <w:rFonts w:ascii="宋体" w:hAnsi="宋体"/>
        </w:rPr>
      </w:pPr>
      <w:r w:rsidRPr="00FB7132">
        <w:rPr>
          <w:rFonts w:ascii="宋体" w:hAnsi="宋体"/>
        </w:rPr>
        <w:t>12-16：将来目标。</w:t>
      </w:r>
    </w:p>
    <w:p w14:paraId="0AE2A429" w14:textId="77777777" w:rsidR="009F02CE" w:rsidRPr="00FB7132" w:rsidRDefault="009F02CE" w:rsidP="009F02CE">
      <w:pPr>
        <w:ind w:firstLine="440"/>
        <w:rPr>
          <w:rFonts w:ascii="宋体" w:hAnsi="宋体"/>
        </w:rPr>
      </w:pPr>
      <w:r w:rsidRPr="00FB7132">
        <w:rPr>
          <w:rFonts w:ascii="宋体" w:hAnsi="宋体" w:hint="eastAsia"/>
        </w:rPr>
        <w:t>所以我们可以看到保罗对过去的他的所作所为的评价“有损的”，更进一步说明是“粪土”，目的是为要得着基督，经文具体的说明怎么得着基督。</w:t>
      </w:r>
    </w:p>
    <w:p w14:paraId="33C05E96" w14:textId="03839D53" w:rsidR="009F02CE" w:rsidRPr="00FB7132" w:rsidRDefault="009F02CE" w:rsidP="00AE03FF">
      <w:pPr>
        <w:pStyle w:val="1"/>
        <w:ind w:firstLine="960"/>
        <w:rPr>
          <w:rFonts w:ascii="宋体" w:eastAsia="宋体" w:hAnsi="宋体"/>
        </w:rPr>
      </w:pPr>
      <w:r w:rsidRPr="00FB7132">
        <w:rPr>
          <w:rFonts w:ascii="宋体" w:eastAsia="宋体" w:hAnsi="宋体" w:hint="eastAsia"/>
        </w:rPr>
        <w:lastRenderedPageBreak/>
        <w:t>分享</w:t>
      </w:r>
    </w:p>
    <w:p w14:paraId="75F961FA" w14:textId="6B371D31" w:rsidR="009F02CE" w:rsidRPr="00FB7132" w:rsidRDefault="009F02CE" w:rsidP="0074066A">
      <w:pPr>
        <w:pStyle w:val="2"/>
        <w:ind w:firstLine="800"/>
        <w:rPr>
          <w:rFonts w:ascii="宋体" w:eastAsia="宋体" w:hAnsi="宋体"/>
        </w:rPr>
      </w:pPr>
      <w:r w:rsidRPr="00FB7132">
        <w:rPr>
          <w:rFonts w:ascii="宋体" w:eastAsia="宋体" w:hAnsi="宋体" w:hint="eastAsia"/>
        </w:rPr>
        <w:t>第一段</w:t>
      </w:r>
    </w:p>
    <w:p w14:paraId="0432AAE5" w14:textId="7C8E0129" w:rsidR="00791E3E" w:rsidRPr="00FB7132" w:rsidRDefault="00791E3E" w:rsidP="005E3416">
      <w:pPr>
        <w:pStyle w:val="2"/>
        <w:ind w:firstLine="800"/>
      </w:pPr>
      <w:r w:rsidRPr="00FB7132">
        <w:rPr>
          <w:rFonts w:hint="eastAsia"/>
        </w:rPr>
        <w:t>第</w:t>
      </w:r>
      <w:r w:rsidRPr="00FB7132">
        <w:t>7节</w:t>
      </w:r>
      <w:r w:rsidR="002568AD">
        <w:rPr>
          <w:rFonts w:hint="eastAsia"/>
        </w:rPr>
        <w:t>：</w:t>
      </w:r>
    </w:p>
    <w:p w14:paraId="150CEC39"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3:7】只是我先前以为与我有益的，我现在因基督都当作有损的。</w:t>
      </w:r>
    </w:p>
    <w:p w14:paraId="2BCF154F" w14:textId="77777777" w:rsidR="009F02CE" w:rsidRPr="00FB7132" w:rsidRDefault="009F02CE" w:rsidP="009F02CE">
      <w:pPr>
        <w:ind w:firstLine="440"/>
        <w:rPr>
          <w:rFonts w:ascii="宋体" w:hAnsi="宋体"/>
        </w:rPr>
      </w:pPr>
      <w:r w:rsidRPr="00FB7132">
        <w:rPr>
          <w:rFonts w:ascii="宋体" w:hAnsi="宋体" w:hint="eastAsia"/>
        </w:rPr>
        <w:t>这段是保罗对自己的评价。</w:t>
      </w:r>
    </w:p>
    <w:p w14:paraId="0DAE6B33" w14:textId="77777777" w:rsidR="009F02CE" w:rsidRPr="00FB7132" w:rsidRDefault="009F02CE" w:rsidP="009F02CE">
      <w:pPr>
        <w:ind w:firstLine="440"/>
        <w:rPr>
          <w:rFonts w:ascii="宋体" w:hAnsi="宋体"/>
        </w:rPr>
      </w:pPr>
      <w:r w:rsidRPr="00FB7132">
        <w:rPr>
          <w:rFonts w:ascii="宋体" w:hAnsi="宋体" w:hint="eastAsia"/>
        </w:rPr>
        <w:t>是强烈对比，原文顺序如下：</w:t>
      </w:r>
    </w:p>
    <w:p w14:paraId="77533FEB" w14:textId="77777777" w:rsidR="009F02CE" w:rsidRPr="00FB7132" w:rsidRDefault="009F02CE" w:rsidP="009F02CE">
      <w:pPr>
        <w:ind w:firstLine="440"/>
        <w:rPr>
          <w:rFonts w:ascii="宋体" w:hAnsi="宋体"/>
        </w:rPr>
      </w:pPr>
      <w:r w:rsidRPr="00FB7132">
        <w:rPr>
          <w:rFonts w:ascii="宋体" w:hAnsi="宋体" w:hint="eastAsia"/>
        </w:rPr>
        <w:t>一切事</w:t>
      </w:r>
      <w:r w:rsidRPr="00FB7132">
        <w:rPr>
          <w:rFonts w:ascii="宋体" w:hAnsi="宋体"/>
        </w:rPr>
        <w:tab/>
        <w:t>我先前以为</w:t>
      </w:r>
      <w:r w:rsidRPr="00FB7132">
        <w:rPr>
          <w:rFonts w:ascii="宋体" w:hAnsi="宋体"/>
        </w:rPr>
        <w:tab/>
        <w:t>对我</w:t>
      </w:r>
      <w:r w:rsidRPr="00FB7132">
        <w:rPr>
          <w:rFonts w:ascii="宋体" w:hAnsi="宋体"/>
        </w:rPr>
        <w:tab/>
        <w:t>有益的</w:t>
      </w:r>
    </w:p>
    <w:p w14:paraId="4FC803A5" w14:textId="77777777" w:rsidR="009F02CE" w:rsidRPr="00FB7132" w:rsidRDefault="009F02CE" w:rsidP="009F02CE">
      <w:pPr>
        <w:ind w:firstLine="440"/>
        <w:rPr>
          <w:rFonts w:ascii="宋体" w:hAnsi="宋体"/>
        </w:rPr>
      </w:pPr>
      <w:r w:rsidRPr="00FB7132">
        <w:rPr>
          <w:rFonts w:ascii="宋体" w:hAnsi="宋体" w:hint="eastAsia"/>
        </w:rPr>
        <w:t>这些事</w:t>
      </w:r>
      <w:r w:rsidRPr="00FB7132">
        <w:rPr>
          <w:rFonts w:ascii="宋体" w:hAnsi="宋体"/>
        </w:rPr>
        <w:tab/>
        <w:t>现在都当做</w:t>
      </w:r>
      <w:r w:rsidRPr="00FB7132">
        <w:rPr>
          <w:rFonts w:ascii="宋体" w:hAnsi="宋体"/>
        </w:rPr>
        <w:tab/>
        <w:t>因基督</w:t>
      </w:r>
      <w:r w:rsidRPr="00FB7132">
        <w:rPr>
          <w:rFonts w:ascii="宋体" w:hAnsi="宋体"/>
        </w:rPr>
        <w:tab/>
        <w:t>有损的</w:t>
      </w:r>
    </w:p>
    <w:p w14:paraId="4740B2B9" w14:textId="77777777" w:rsidR="009F02CE" w:rsidRPr="00FB7132" w:rsidRDefault="009F02CE" w:rsidP="009F02CE">
      <w:pPr>
        <w:ind w:firstLine="440"/>
        <w:rPr>
          <w:rFonts w:ascii="宋体" w:hAnsi="宋体"/>
        </w:rPr>
      </w:pPr>
      <w:r w:rsidRPr="00FB7132">
        <w:rPr>
          <w:rFonts w:ascii="宋体" w:hAnsi="宋体" w:hint="eastAsia"/>
        </w:rPr>
        <w:t>先前我们需要知道是什么？看前面几节经文我们知道，比如出身、法利赛人、逼迫教会、无可指摘的。</w:t>
      </w:r>
    </w:p>
    <w:p w14:paraId="18153E9F" w14:textId="77777777" w:rsidR="009F02CE" w:rsidRPr="00FB7132" w:rsidRDefault="009F02CE" w:rsidP="009F02CE">
      <w:pPr>
        <w:ind w:firstLine="440"/>
        <w:rPr>
          <w:rFonts w:ascii="宋体" w:hAnsi="宋体"/>
        </w:rPr>
      </w:pPr>
      <w:r w:rsidRPr="00FB7132">
        <w:rPr>
          <w:rFonts w:ascii="宋体" w:hAnsi="宋体" w:hint="eastAsia"/>
        </w:rPr>
        <w:t>那时候的他是依靠这些来希望能得到神的喜悦，从而得救。</w:t>
      </w:r>
    </w:p>
    <w:p w14:paraId="02102452" w14:textId="77777777" w:rsidR="009F02CE" w:rsidRPr="00FB7132" w:rsidRDefault="009F02CE" w:rsidP="009F02CE">
      <w:pPr>
        <w:ind w:firstLine="440"/>
        <w:rPr>
          <w:rFonts w:ascii="宋体" w:hAnsi="宋体"/>
        </w:rPr>
      </w:pPr>
      <w:r w:rsidRPr="00FB7132">
        <w:rPr>
          <w:rFonts w:ascii="宋体" w:hAnsi="宋体" w:hint="eastAsia"/>
        </w:rPr>
        <w:t>但是保罗对之前的评价是现在都当做有损的，为什么呢？是因为基督的缘故看为有损的。</w:t>
      </w:r>
    </w:p>
    <w:p w14:paraId="404E0700" w14:textId="77777777" w:rsidR="009F02CE" w:rsidRPr="00FB7132" w:rsidRDefault="009F02CE" w:rsidP="009F02CE">
      <w:pPr>
        <w:ind w:firstLine="440"/>
        <w:rPr>
          <w:rFonts w:ascii="宋体" w:hAnsi="宋体"/>
        </w:rPr>
      </w:pPr>
      <w:r w:rsidRPr="00FB7132">
        <w:rPr>
          <w:rFonts w:ascii="宋体" w:hAnsi="宋体" w:hint="eastAsia"/>
        </w:rPr>
        <w:t>我想说的这个地方保罗不是说无用的，而是有损的，把这些别人看为宝贵的东西，因为基督的缘故，看为有损的即有害的。为什么？怎么看待这些？</w:t>
      </w:r>
    </w:p>
    <w:p w14:paraId="0C6F6119" w14:textId="0E9FBCCA" w:rsidR="009F02CE" w:rsidRPr="00FB7132" w:rsidRDefault="009F02CE" w:rsidP="009F02CE">
      <w:pPr>
        <w:ind w:firstLine="440"/>
        <w:rPr>
          <w:rFonts w:ascii="宋体" w:hAnsi="宋体"/>
        </w:rPr>
      </w:pPr>
      <w:r w:rsidRPr="00FB7132">
        <w:rPr>
          <w:rFonts w:ascii="宋体" w:hAnsi="宋体" w:hint="eastAsia"/>
        </w:rPr>
        <w:t>保罗没有走中庸之道，保罗这里的意思是，无论任何事情，如果阻碍我们认识</w:t>
      </w:r>
      <w:r w:rsidR="00C9158E" w:rsidRPr="00FB7132">
        <w:rPr>
          <w:rFonts w:ascii="宋体" w:hAnsi="宋体" w:hint="eastAsia"/>
        </w:rPr>
        <w:t>、学像</w:t>
      </w:r>
      <w:r w:rsidRPr="00FB7132">
        <w:rPr>
          <w:rFonts w:ascii="宋体" w:hAnsi="宋体" w:hint="eastAsia"/>
        </w:rPr>
        <w:t>基督，那就是有损的。如果我们有一点点希望依靠出身而得救、希望凭借我们身份而得救、希望凭借我们的行为而得救，那都是有损于救恩的。</w:t>
      </w:r>
    </w:p>
    <w:p w14:paraId="27ECBB40" w14:textId="77777777" w:rsidR="009F02CE" w:rsidRPr="00FB7132" w:rsidRDefault="009F02CE" w:rsidP="009F02CE">
      <w:pPr>
        <w:ind w:firstLine="440"/>
        <w:rPr>
          <w:rFonts w:ascii="宋体" w:hAnsi="宋体"/>
        </w:rPr>
      </w:pPr>
      <w:r w:rsidRPr="00FB7132">
        <w:rPr>
          <w:rFonts w:ascii="宋体" w:hAnsi="宋体" w:hint="eastAsia"/>
        </w:rPr>
        <w:t>保罗在此把之前做了彻底的决裂，在基督里面，如果我们希望凭借任何自己哪怕一点点已有的任何理由和证据等等都是有损的即有害的。在认识基督里面，在依靠基督里面，我们没有任何一点点的义行和理由，无论我们做了什么，在基督里面都没有任何益处。</w:t>
      </w:r>
    </w:p>
    <w:p w14:paraId="3FD83E72" w14:textId="375F0B90" w:rsidR="009F02CE" w:rsidRPr="00FB7132" w:rsidRDefault="009F02CE" w:rsidP="009F02CE">
      <w:pPr>
        <w:ind w:firstLine="440"/>
        <w:rPr>
          <w:rFonts w:ascii="宋体" w:hAnsi="宋体"/>
        </w:rPr>
      </w:pPr>
      <w:r w:rsidRPr="00FB7132">
        <w:rPr>
          <w:rFonts w:ascii="宋体" w:hAnsi="宋体" w:hint="eastAsia"/>
        </w:rPr>
        <w:t>注意我这里说的</w:t>
      </w:r>
      <w:r w:rsidR="003540FC">
        <w:rPr>
          <w:rFonts w:ascii="宋体" w:hAnsi="宋体" w:hint="eastAsia"/>
        </w:rPr>
        <w:t>是</w:t>
      </w:r>
      <w:r w:rsidRPr="00FB7132">
        <w:rPr>
          <w:rFonts w:ascii="宋体" w:hAnsi="宋体" w:hint="eastAsia"/>
        </w:rPr>
        <w:t>在得救方面，在未认识基督之前的状态。</w:t>
      </w:r>
    </w:p>
    <w:p w14:paraId="65E07E18" w14:textId="748F3ECE" w:rsidR="009F02CE" w:rsidRPr="00FB7132" w:rsidRDefault="009F02CE" w:rsidP="001674E9">
      <w:pPr>
        <w:pStyle w:val="3"/>
        <w:ind w:firstLine="640"/>
      </w:pPr>
      <w:r w:rsidRPr="00FB7132">
        <w:rPr>
          <w:rFonts w:hint="eastAsia"/>
        </w:rPr>
        <w:t>举例应用</w:t>
      </w:r>
    </w:p>
    <w:p w14:paraId="70524106" w14:textId="77777777" w:rsidR="009F02CE" w:rsidRPr="00FB7132" w:rsidRDefault="009F02CE" w:rsidP="009F02CE">
      <w:pPr>
        <w:ind w:firstLine="440"/>
        <w:rPr>
          <w:rFonts w:ascii="宋体" w:hAnsi="宋体"/>
        </w:rPr>
      </w:pPr>
      <w:r w:rsidRPr="00FB7132">
        <w:rPr>
          <w:rFonts w:ascii="宋体" w:hAnsi="宋体" w:hint="eastAsia"/>
        </w:rPr>
        <w:t>活水教会发生过一次类似的事情，一个学历不高的弟兄跟一位学历很高的当时害未相信基督的慕道友传福音，还未开口讲几句福音信息。这个慕道友就问这个传福音的弟兄，你是什么学历，这位弟兄说自己学历很低，这位慕道友就非常激动的说，你是什么学历，就给我传福音。言外之意就是我凭借自己的学识可以认识基督，不需要你来讲福音等等。虽然这位慕道友之后也信主，后来还跟这位传福音给他的弟兄道歉。</w:t>
      </w:r>
    </w:p>
    <w:p w14:paraId="1E956902" w14:textId="77777777" w:rsidR="009F02CE" w:rsidRPr="00FB7132" w:rsidRDefault="009F02CE" w:rsidP="009F02CE">
      <w:pPr>
        <w:ind w:firstLine="440"/>
        <w:rPr>
          <w:rFonts w:ascii="宋体" w:hAnsi="宋体"/>
        </w:rPr>
      </w:pPr>
      <w:r w:rsidRPr="00FB7132">
        <w:rPr>
          <w:rFonts w:ascii="宋体" w:hAnsi="宋体" w:hint="eastAsia"/>
        </w:rPr>
        <w:t>通过这个例子，我们知道这位学历高的弟兄就是犯了以学历高低作为评价是否可以信靠基督的标准。好似学历高的人就可以或者说非常容易信靠基督，我们知道不是这样的。</w:t>
      </w:r>
    </w:p>
    <w:p w14:paraId="64EA45DE" w14:textId="77777777" w:rsidR="009F02CE" w:rsidRPr="00FB7132" w:rsidRDefault="009F02CE" w:rsidP="009F02CE">
      <w:pPr>
        <w:ind w:firstLine="440"/>
        <w:rPr>
          <w:rFonts w:ascii="宋体" w:hAnsi="宋体"/>
        </w:rPr>
      </w:pPr>
      <w:r w:rsidRPr="00FB7132">
        <w:rPr>
          <w:rFonts w:ascii="宋体" w:hAnsi="宋体" w:hint="eastAsia"/>
        </w:rPr>
        <w:t>保罗学识够高的，连当时的非斯都大人都这样评价保罗：</w:t>
      </w:r>
    </w:p>
    <w:p w14:paraId="0A87552E" w14:textId="77777777" w:rsidR="009F02CE" w:rsidRPr="00FB7132" w:rsidRDefault="009F02CE" w:rsidP="009F02CE">
      <w:pPr>
        <w:ind w:firstLine="440"/>
        <w:rPr>
          <w:rFonts w:ascii="宋体" w:hAnsi="宋体"/>
        </w:rPr>
      </w:pPr>
      <w:r w:rsidRPr="00FB7132">
        <w:rPr>
          <w:rFonts w:ascii="宋体" w:hAnsi="宋体" w:hint="eastAsia"/>
        </w:rPr>
        <w:lastRenderedPageBreak/>
        <w:t>【徒</w:t>
      </w:r>
      <w:r w:rsidRPr="00FB7132">
        <w:rPr>
          <w:rFonts w:ascii="宋体" w:hAnsi="宋体"/>
        </w:rPr>
        <w:t>26:24】保罗这样分诉，非斯都大声说：“保罗，你癫狂了吧！你的学问太大，反叫你癫狂了。”</w:t>
      </w:r>
    </w:p>
    <w:p w14:paraId="04DB7F09" w14:textId="77777777" w:rsidR="009F02CE" w:rsidRPr="00FB7132" w:rsidRDefault="009F02CE" w:rsidP="009F02CE">
      <w:pPr>
        <w:ind w:firstLine="440"/>
        <w:rPr>
          <w:rFonts w:ascii="宋体" w:hAnsi="宋体"/>
        </w:rPr>
      </w:pPr>
      <w:r w:rsidRPr="00FB7132">
        <w:rPr>
          <w:rFonts w:ascii="宋体" w:hAnsi="宋体" w:hint="eastAsia"/>
        </w:rPr>
        <w:t>但是保罗依然说，这些都因基督当做有损的。</w:t>
      </w:r>
    </w:p>
    <w:p w14:paraId="73A52E05" w14:textId="77777777" w:rsidR="009F02CE" w:rsidRPr="00FB7132" w:rsidRDefault="009F02CE" w:rsidP="009F02CE">
      <w:pPr>
        <w:ind w:firstLine="440"/>
        <w:rPr>
          <w:rFonts w:ascii="宋体" w:hAnsi="宋体"/>
        </w:rPr>
      </w:pPr>
      <w:r w:rsidRPr="00FB7132">
        <w:rPr>
          <w:rFonts w:ascii="宋体" w:hAnsi="宋体" w:hint="eastAsia"/>
        </w:rPr>
        <w:t>所以我们要思想，我们来到基督面前是否有保罗之前那种心态呢？</w:t>
      </w:r>
    </w:p>
    <w:p w14:paraId="22E36709" w14:textId="0513F134" w:rsidR="009F02CE" w:rsidRDefault="009F02CE" w:rsidP="009F02CE">
      <w:pPr>
        <w:ind w:firstLine="440"/>
        <w:rPr>
          <w:rFonts w:ascii="宋体" w:hAnsi="宋体"/>
        </w:rPr>
      </w:pPr>
      <w:r w:rsidRPr="00FB7132">
        <w:rPr>
          <w:rFonts w:ascii="宋体" w:hAnsi="宋体" w:hint="eastAsia"/>
        </w:rPr>
        <w:t>我们有没有凭借自己</w:t>
      </w:r>
      <w:r w:rsidR="000B6DFF">
        <w:rPr>
          <w:rFonts w:ascii="宋体" w:hAnsi="宋体" w:hint="eastAsia"/>
        </w:rPr>
        <w:t>之前</w:t>
      </w:r>
      <w:r w:rsidRPr="00FB7132">
        <w:rPr>
          <w:rFonts w:ascii="宋体" w:hAnsi="宋体" w:hint="eastAsia"/>
        </w:rPr>
        <w:t>所有、所行、所得来信靠基督呢？</w:t>
      </w:r>
    </w:p>
    <w:p w14:paraId="7005D82E" w14:textId="23E3CBD3" w:rsidR="000854F7" w:rsidRDefault="003B27AC" w:rsidP="001674E9">
      <w:pPr>
        <w:pStyle w:val="3"/>
        <w:ind w:firstLine="640"/>
      </w:pPr>
      <w:r>
        <w:rPr>
          <w:rFonts w:hint="eastAsia"/>
        </w:rPr>
        <w:t>应用：</w:t>
      </w:r>
    </w:p>
    <w:p w14:paraId="07714F00" w14:textId="3BA01730" w:rsidR="00426A5C" w:rsidRDefault="00426A5C" w:rsidP="00426A5C">
      <w:pPr>
        <w:ind w:firstLine="440"/>
      </w:pPr>
      <w:r>
        <w:rPr>
          <w:rFonts w:hint="eastAsia"/>
        </w:rPr>
        <w:t>我们回到我之前说过的问题，我们信主前和信主后，我们有什么改变吗？</w:t>
      </w:r>
      <w:r w:rsidR="00662B3A">
        <w:rPr>
          <w:rFonts w:hint="eastAsia"/>
        </w:rPr>
        <w:t>保罗因着信仰放弃了所有当时人看为好的，出身</w:t>
      </w:r>
      <w:r w:rsidR="003369B3">
        <w:rPr>
          <w:rFonts w:hint="eastAsia"/>
        </w:rPr>
        <w:t>、学问、行为，而把这些看为有损的，而我们呢？我们有没有信主之后还依然紧紧抓住这些不放呢？</w:t>
      </w:r>
    </w:p>
    <w:p w14:paraId="70D49746" w14:textId="0CD834E9" w:rsidR="006514A0" w:rsidRDefault="006514A0" w:rsidP="00426A5C">
      <w:pPr>
        <w:ind w:firstLine="440"/>
      </w:pPr>
      <w:r>
        <w:rPr>
          <w:rFonts w:hint="eastAsia"/>
        </w:rPr>
        <w:t>注意我这里不是说我们信主之后就不去还贷款了，不努力工作了，不尽自己的本分做事情了，而是你的目标有没有发生改变？</w:t>
      </w:r>
    </w:p>
    <w:p w14:paraId="49E263E7" w14:textId="50437346" w:rsidR="00312133" w:rsidRDefault="00A50977" w:rsidP="00426A5C">
      <w:pPr>
        <w:ind w:firstLine="440"/>
      </w:pPr>
      <w:r>
        <w:rPr>
          <w:rFonts w:hint="eastAsia"/>
        </w:rPr>
        <w:t>人的改变要首先从心开始，</w:t>
      </w:r>
      <w:r w:rsidR="00CB0D9A">
        <w:rPr>
          <w:rFonts w:hint="eastAsia"/>
        </w:rPr>
        <w:t>保罗</w:t>
      </w:r>
      <w:r w:rsidR="004A2205">
        <w:rPr>
          <w:rFonts w:hint="eastAsia"/>
        </w:rPr>
        <w:t>是这样，我们也应该是这样。</w:t>
      </w:r>
    </w:p>
    <w:p w14:paraId="632685E1" w14:textId="69F424C1" w:rsidR="004D759D" w:rsidRDefault="004D759D" w:rsidP="00426A5C">
      <w:pPr>
        <w:ind w:firstLine="440"/>
      </w:pPr>
      <w:r>
        <w:rPr>
          <w:rFonts w:hint="eastAsia"/>
        </w:rPr>
        <w:t>问下自己，我们心有没有被基督改变？或者说我们有没有为基督改变？</w:t>
      </w:r>
    </w:p>
    <w:p w14:paraId="3036B0CE" w14:textId="6C845239" w:rsidR="009754C9" w:rsidRPr="00426A5C" w:rsidRDefault="009754C9" w:rsidP="00C76F90">
      <w:pPr>
        <w:pStyle w:val="2"/>
        <w:ind w:firstLine="800"/>
      </w:pPr>
      <w:r>
        <w:rPr>
          <w:rFonts w:hint="eastAsia"/>
        </w:rPr>
        <w:t>第8节：</w:t>
      </w:r>
    </w:p>
    <w:p w14:paraId="28490D8A" w14:textId="49544B3D" w:rsidR="009F02CE" w:rsidRDefault="009F02CE" w:rsidP="009F02CE">
      <w:pPr>
        <w:ind w:firstLine="440"/>
        <w:rPr>
          <w:rFonts w:ascii="宋体" w:hAnsi="宋体"/>
        </w:rPr>
      </w:pPr>
      <w:r w:rsidRPr="00FB7132">
        <w:rPr>
          <w:rFonts w:ascii="宋体" w:hAnsi="宋体" w:hint="eastAsia"/>
        </w:rPr>
        <w:t>【腓</w:t>
      </w:r>
      <w:r w:rsidRPr="00FB7132">
        <w:rPr>
          <w:rFonts w:ascii="宋体" w:hAnsi="宋体"/>
        </w:rPr>
        <w:t>3:8】不但如此，我也将万事当作有损的，因我以认识我主基督耶稣为至宝。</w:t>
      </w:r>
      <w:r w:rsidR="00C4604C" w:rsidRPr="00FB7132">
        <w:rPr>
          <w:rFonts w:ascii="宋体" w:hAnsi="宋体"/>
        </w:rPr>
        <w:t>我为他已经丢弃万事，看作粪土，为要得着基督，</w:t>
      </w:r>
    </w:p>
    <w:p w14:paraId="468F9E75" w14:textId="5DAEBA81" w:rsidR="00FD36A3" w:rsidRPr="00C4604C" w:rsidRDefault="00FD36A3" w:rsidP="00DC0B5C">
      <w:pPr>
        <w:pStyle w:val="4"/>
        <w:ind w:firstLine="560"/>
      </w:pPr>
      <w:r>
        <w:rPr>
          <w:rFonts w:hint="eastAsia"/>
        </w:rPr>
        <w:t>8</w:t>
      </w:r>
      <w:r>
        <w:rPr>
          <w:rFonts w:hint="eastAsia"/>
        </w:rPr>
        <w:t>节上</w:t>
      </w:r>
    </w:p>
    <w:p w14:paraId="3147BA2F" w14:textId="77777777" w:rsidR="009F02CE" w:rsidRPr="00FB7132" w:rsidRDefault="009F02CE" w:rsidP="009F02CE">
      <w:pPr>
        <w:ind w:firstLine="440"/>
        <w:rPr>
          <w:rFonts w:ascii="宋体" w:hAnsi="宋体"/>
        </w:rPr>
      </w:pPr>
      <w:r w:rsidRPr="00FB7132">
        <w:rPr>
          <w:rFonts w:ascii="宋体" w:hAnsi="宋体" w:hint="eastAsia"/>
        </w:rPr>
        <w:t>第</w:t>
      </w:r>
      <w:r w:rsidRPr="00FB7132">
        <w:rPr>
          <w:rFonts w:ascii="宋体" w:hAnsi="宋体"/>
        </w:rPr>
        <w:t>7节是讲述保罗对自己过去的评价，而这一节则是保罗对现在已有的评价以及对自己的目标的宣告。</w:t>
      </w:r>
    </w:p>
    <w:p w14:paraId="27BE75B7" w14:textId="197314E3" w:rsidR="009F02CE" w:rsidRPr="00FB7132" w:rsidRDefault="009F02CE" w:rsidP="009F02CE">
      <w:pPr>
        <w:ind w:firstLine="440"/>
        <w:rPr>
          <w:rFonts w:ascii="宋体" w:hAnsi="宋体"/>
        </w:rPr>
      </w:pPr>
      <w:r w:rsidRPr="00FB7132">
        <w:rPr>
          <w:rFonts w:ascii="宋体" w:hAnsi="宋体" w:hint="eastAsia"/>
        </w:rPr>
        <w:t>“不但如此”的意思是更进一步说，在前面基础上，</w:t>
      </w:r>
      <w:r w:rsidR="00C312C2">
        <w:rPr>
          <w:rFonts w:ascii="宋体" w:hAnsi="宋体" w:hint="eastAsia"/>
        </w:rPr>
        <w:t>保罗</w:t>
      </w:r>
      <w:r w:rsidRPr="00FB7132">
        <w:rPr>
          <w:rFonts w:ascii="宋体" w:hAnsi="宋体" w:hint="eastAsia"/>
        </w:rPr>
        <w:t>再说。</w:t>
      </w:r>
    </w:p>
    <w:p w14:paraId="50B6C2C0" w14:textId="313BDB7C" w:rsidR="009F02CE" w:rsidRPr="00FB7132" w:rsidRDefault="009F02CE" w:rsidP="009F02CE">
      <w:pPr>
        <w:ind w:firstLine="440"/>
        <w:rPr>
          <w:rFonts w:ascii="宋体" w:hAnsi="宋体"/>
        </w:rPr>
      </w:pPr>
      <w:r w:rsidRPr="00FB7132">
        <w:rPr>
          <w:rFonts w:ascii="宋体" w:hAnsi="宋体" w:hint="eastAsia"/>
        </w:rPr>
        <w:t>如果现在有的</w:t>
      </w:r>
      <w:r w:rsidR="00354D40">
        <w:rPr>
          <w:rFonts w:ascii="宋体" w:hAnsi="宋体" w:hint="eastAsia"/>
        </w:rPr>
        <w:t>、</w:t>
      </w:r>
      <w:r w:rsidRPr="00FB7132">
        <w:rPr>
          <w:rFonts w:ascii="宋体" w:hAnsi="宋体" w:hint="eastAsia"/>
        </w:rPr>
        <w:t>或者计划</w:t>
      </w:r>
      <w:r w:rsidR="00354D40">
        <w:rPr>
          <w:rFonts w:ascii="宋体" w:hAnsi="宋体" w:hint="eastAsia"/>
        </w:rPr>
        <w:t>、</w:t>
      </w:r>
      <w:r w:rsidRPr="00FB7132">
        <w:rPr>
          <w:rFonts w:ascii="宋体" w:hAnsi="宋体" w:hint="eastAsia"/>
        </w:rPr>
        <w:t>或者希望的，如果脱离了目标的话，也是有损的。</w:t>
      </w:r>
    </w:p>
    <w:p w14:paraId="0E5A0E5A" w14:textId="77777777" w:rsidR="009F02CE" w:rsidRDefault="009F02CE" w:rsidP="009F02CE">
      <w:pPr>
        <w:ind w:firstLine="440"/>
        <w:rPr>
          <w:rFonts w:ascii="宋体" w:hAnsi="宋体"/>
        </w:rPr>
      </w:pPr>
      <w:r w:rsidRPr="00FB7132">
        <w:rPr>
          <w:rFonts w:ascii="宋体" w:hAnsi="宋体" w:hint="eastAsia"/>
        </w:rPr>
        <w:t>“认识主耶稣基督”就是在保罗的心中唯一的中心，也是他唯一的目标。如果事情不是围绕这个中心，不是为这个中心服务的话，保罗就认为是有损的，而这句也是这段经文的中心。</w:t>
      </w:r>
    </w:p>
    <w:p w14:paraId="26E8D0FC" w14:textId="006A8EF4" w:rsidR="00046C44" w:rsidRPr="00FB7132" w:rsidRDefault="00046C44" w:rsidP="009F02CE">
      <w:pPr>
        <w:ind w:firstLine="440"/>
        <w:rPr>
          <w:rFonts w:ascii="宋体" w:hAnsi="宋体"/>
        </w:rPr>
      </w:pPr>
      <w:r>
        <w:rPr>
          <w:rFonts w:ascii="宋体" w:hAnsi="宋体" w:hint="eastAsia"/>
        </w:rPr>
        <w:t>同时我们需要注意对比，7节说的事情的范围是</w:t>
      </w:r>
      <w:r w:rsidR="00376D02">
        <w:rPr>
          <w:rFonts w:ascii="宋体" w:hAnsi="宋体" w:hint="eastAsia"/>
        </w:rPr>
        <w:t>“先前</w:t>
      </w:r>
      <w:r w:rsidR="00E5657F">
        <w:rPr>
          <w:rFonts w:ascii="宋体" w:hAnsi="宋体" w:hint="eastAsia"/>
        </w:rPr>
        <w:t>以为与我有益的</w:t>
      </w:r>
      <w:r w:rsidR="00376D02">
        <w:rPr>
          <w:rFonts w:ascii="宋体" w:hAnsi="宋体" w:hint="eastAsia"/>
        </w:rPr>
        <w:t>”</w:t>
      </w:r>
      <w:r w:rsidR="00E5657F">
        <w:rPr>
          <w:rFonts w:ascii="宋体" w:hAnsi="宋体" w:hint="eastAsia"/>
        </w:rPr>
        <w:t>事情，而第8节则是“万事”</w:t>
      </w:r>
      <w:r w:rsidR="00940D6C">
        <w:rPr>
          <w:rFonts w:ascii="宋体" w:hAnsi="宋体" w:hint="eastAsia"/>
        </w:rPr>
        <w:t>，范围更广了，之前是有一个具体的范围，而第8节则是所有的事情都包括在内。</w:t>
      </w:r>
    </w:p>
    <w:p w14:paraId="2FE55AED" w14:textId="1E6F4D1B" w:rsidR="009F02CE" w:rsidRPr="00FB7132" w:rsidRDefault="009F02CE" w:rsidP="009F02CE">
      <w:pPr>
        <w:ind w:firstLine="440"/>
        <w:rPr>
          <w:rFonts w:ascii="宋体" w:hAnsi="宋体"/>
        </w:rPr>
      </w:pPr>
      <w:r w:rsidRPr="00FB7132">
        <w:rPr>
          <w:rFonts w:ascii="宋体" w:hAnsi="宋体" w:hint="eastAsia"/>
        </w:rPr>
        <w:t>“</w:t>
      </w:r>
      <w:r w:rsidR="00255157" w:rsidRPr="00FB7132">
        <w:rPr>
          <w:rFonts w:ascii="宋体" w:hAnsi="宋体"/>
        </w:rPr>
        <w:t>认识</w:t>
      </w:r>
      <w:r w:rsidRPr="00FB7132">
        <w:rPr>
          <w:rFonts w:ascii="宋体" w:hAnsi="宋体" w:hint="eastAsia"/>
        </w:rPr>
        <w:t>”这里面包含几层的含义：</w:t>
      </w:r>
    </w:p>
    <w:p w14:paraId="0CDE13D6" w14:textId="77777777" w:rsidR="009F02CE" w:rsidRPr="00FB7132" w:rsidRDefault="009F02CE" w:rsidP="009F02CE">
      <w:pPr>
        <w:ind w:firstLine="440"/>
        <w:rPr>
          <w:rFonts w:ascii="宋体" w:hAnsi="宋体"/>
        </w:rPr>
      </w:pPr>
      <w:r w:rsidRPr="00FB7132">
        <w:rPr>
          <w:rFonts w:ascii="宋体" w:hAnsi="宋体"/>
        </w:rPr>
        <w:tab/>
        <w:t>1. 了解、知道、无关系。比如你说你认识某位领导，比如国家主席，你的意思是你在媒体上见过这个人，并且知道他的一些事情。这可以叫认识，但仅仅是单方面的知道。</w:t>
      </w:r>
    </w:p>
    <w:p w14:paraId="3EABB523" w14:textId="77777777" w:rsidR="009F02CE" w:rsidRPr="00FB7132" w:rsidRDefault="009F02CE" w:rsidP="009F02CE">
      <w:pPr>
        <w:ind w:firstLine="440"/>
        <w:rPr>
          <w:rFonts w:ascii="宋体" w:hAnsi="宋体"/>
        </w:rPr>
      </w:pPr>
      <w:r w:rsidRPr="00FB7132">
        <w:rPr>
          <w:rFonts w:ascii="宋体" w:hAnsi="宋体"/>
        </w:rPr>
        <w:tab/>
        <w:t>2. 有交往、无关系。首先这个跟前面不同是双方面的，比如单位不在一个部门的同事之类的，你们可能因为某个项目有过几次沟通，你可以说你认识这个人，也有过沟通。仅仅是了解。</w:t>
      </w:r>
    </w:p>
    <w:p w14:paraId="5C50C2A0" w14:textId="77777777" w:rsidR="009F02CE" w:rsidRPr="00FB7132" w:rsidRDefault="009F02CE" w:rsidP="009F02CE">
      <w:pPr>
        <w:ind w:firstLine="440"/>
        <w:rPr>
          <w:rFonts w:ascii="宋体" w:hAnsi="宋体"/>
        </w:rPr>
      </w:pPr>
      <w:r w:rsidRPr="00FB7132">
        <w:rPr>
          <w:rFonts w:ascii="宋体" w:hAnsi="宋体"/>
        </w:rPr>
        <w:tab/>
        <w:t>3. 有交往、有关系，但是却不是舍命的关系。比如你非常好的朋友、知己等等。甚至可以说子女对</w:t>
      </w:r>
      <w:r w:rsidRPr="00FB7132">
        <w:rPr>
          <w:rFonts w:ascii="宋体" w:hAnsi="宋体"/>
        </w:rPr>
        <w:lastRenderedPageBreak/>
        <w:t>待自己的父母也有类似的。</w:t>
      </w:r>
    </w:p>
    <w:p w14:paraId="214755D5" w14:textId="77777777" w:rsidR="009F02CE" w:rsidRPr="00FB7132" w:rsidRDefault="009F02CE" w:rsidP="009F02CE">
      <w:pPr>
        <w:ind w:firstLine="440"/>
        <w:rPr>
          <w:rFonts w:ascii="宋体" w:hAnsi="宋体"/>
        </w:rPr>
      </w:pPr>
      <w:r w:rsidRPr="00FB7132">
        <w:rPr>
          <w:rFonts w:ascii="宋体" w:hAnsi="宋体"/>
        </w:rPr>
        <w:tab/>
        <w:t>4. 有交往、有关系、可舍命。基督和教会、丈夫待妻子。这里有一个非常大的区别就是可以为对方舍命，基督为教会舍命，基督为他所爱的舍命。同样丈夫要求为妻子舍命，如同基督爱教会一样。</w:t>
      </w:r>
    </w:p>
    <w:p w14:paraId="48B4A0D3" w14:textId="77777777" w:rsidR="009F02CE" w:rsidRPr="00FB7132" w:rsidRDefault="009F02CE" w:rsidP="009F02CE">
      <w:pPr>
        <w:ind w:firstLine="440"/>
        <w:rPr>
          <w:rFonts w:ascii="宋体" w:hAnsi="宋体"/>
        </w:rPr>
      </w:pPr>
      <w:r w:rsidRPr="00FB7132">
        <w:rPr>
          <w:rFonts w:ascii="宋体" w:hAnsi="宋体" w:hint="eastAsia"/>
        </w:rPr>
        <w:t>所以保罗首先希望我们知道，基督对待我们是第四中关系，祂为我们舍命，祂跟我们有关系，祂也希望跟我们有交往或者说互动。</w:t>
      </w:r>
    </w:p>
    <w:p w14:paraId="548A8D53" w14:textId="77777777" w:rsidR="009F02CE" w:rsidRPr="00FB7132" w:rsidRDefault="009F02CE" w:rsidP="009F02CE">
      <w:pPr>
        <w:ind w:firstLine="440"/>
        <w:rPr>
          <w:rFonts w:ascii="宋体" w:hAnsi="宋体"/>
        </w:rPr>
      </w:pPr>
      <w:r w:rsidRPr="00FB7132">
        <w:rPr>
          <w:rFonts w:ascii="宋体" w:hAnsi="宋体" w:hint="eastAsia"/>
        </w:rPr>
        <w:t>而我们如果要认识基督，也分几个层次：</w:t>
      </w:r>
    </w:p>
    <w:p w14:paraId="625C9EB7" w14:textId="77777777" w:rsidR="009F02CE" w:rsidRPr="00FB7132" w:rsidRDefault="009F02CE" w:rsidP="009F02CE">
      <w:pPr>
        <w:ind w:firstLine="440"/>
        <w:rPr>
          <w:rFonts w:ascii="宋体" w:hAnsi="宋体"/>
        </w:rPr>
      </w:pPr>
      <w:r w:rsidRPr="00FB7132">
        <w:rPr>
          <w:rFonts w:ascii="宋体" w:hAnsi="宋体"/>
        </w:rPr>
        <w:tab/>
        <w:t>1. 知识上的认识。</w:t>
      </w:r>
    </w:p>
    <w:p w14:paraId="1641AC19" w14:textId="77777777" w:rsidR="009F02CE" w:rsidRPr="00FB7132" w:rsidRDefault="009F02CE" w:rsidP="009F02CE">
      <w:pPr>
        <w:ind w:firstLine="440"/>
        <w:rPr>
          <w:rFonts w:ascii="宋体" w:hAnsi="宋体"/>
        </w:rPr>
      </w:pPr>
      <w:r w:rsidRPr="00FB7132">
        <w:rPr>
          <w:rFonts w:ascii="宋体" w:hAnsi="宋体"/>
        </w:rPr>
        <w:tab/>
        <w:t>把我们所传讲的仅仅当做如同课本上的知识，一种可有可无的知识。需要了拿来充门面，不需要了就抛到脑后去了。</w:t>
      </w:r>
    </w:p>
    <w:p w14:paraId="7073F7D9" w14:textId="77777777" w:rsidR="009F02CE" w:rsidRPr="00FB7132" w:rsidRDefault="009F02CE" w:rsidP="009F02CE">
      <w:pPr>
        <w:ind w:firstLine="440"/>
        <w:rPr>
          <w:rFonts w:ascii="宋体" w:hAnsi="宋体"/>
        </w:rPr>
      </w:pPr>
      <w:r w:rsidRPr="00FB7132">
        <w:rPr>
          <w:rFonts w:ascii="宋体" w:hAnsi="宋体"/>
        </w:rPr>
        <w:tab/>
        <w:t>2. 真理上的认同。</w:t>
      </w:r>
    </w:p>
    <w:p w14:paraId="2BF82596" w14:textId="02C8E181" w:rsidR="009F02CE" w:rsidRPr="00FB7132" w:rsidRDefault="009F02CE" w:rsidP="009F02CE">
      <w:pPr>
        <w:ind w:firstLine="440"/>
        <w:rPr>
          <w:rFonts w:ascii="宋体" w:hAnsi="宋体"/>
        </w:rPr>
      </w:pPr>
      <w:r w:rsidRPr="00FB7132">
        <w:rPr>
          <w:rFonts w:ascii="宋体" w:hAnsi="宋体"/>
        </w:rPr>
        <w:tab/>
        <w:t>把我们所传讲的当做真理，也认识到这是真理，需要我们明白和认识。但是却对自己的生命没有发生任何的关联，真理是真理，自己的生命是自己的生命，是各自独立的。没有让真理改变自己的生命或者生活，自己的生命或者生命也从来没有实践过自己所相信的真理，而仅仅是作为知识来</w:t>
      </w:r>
      <w:r w:rsidR="008A4451">
        <w:rPr>
          <w:rFonts w:ascii="宋体" w:hAnsi="宋体" w:hint="eastAsia"/>
        </w:rPr>
        <w:t>了解</w:t>
      </w:r>
      <w:r w:rsidRPr="00FB7132">
        <w:rPr>
          <w:rFonts w:ascii="宋体" w:hAnsi="宋体"/>
        </w:rPr>
        <w:t>。</w:t>
      </w:r>
    </w:p>
    <w:p w14:paraId="69C6B8BE" w14:textId="77777777" w:rsidR="009F02CE" w:rsidRPr="00FB7132" w:rsidRDefault="009F02CE" w:rsidP="009F02CE">
      <w:pPr>
        <w:ind w:firstLine="440"/>
        <w:rPr>
          <w:rFonts w:ascii="宋体" w:hAnsi="宋体"/>
        </w:rPr>
      </w:pPr>
      <w:r w:rsidRPr="00FB7132">
        <w:rPr>
          <w:rFonts w:ascii="宋体" w:hAnsi="宋体"/>
        </w:rPr>
        <w:tab/>
        <w:t>3. 关系上的互动。</w:t>
      </w:r>
    </w:p>
    <w:p w14:paraId="07AA3548" w14:textId="77777777" w:rsidR="009F02CE" w:rsidRPr="00FB7132" w:rsidRDefault="009F02CE" w:rsidP="009F02CE">
      <w:pPr>
        <w:ind w:firstLine="440"/>
        <w:rPr>
          <w:rFonts w:ascii="宋体" w:hAnsi="宋体"/>
        </w:rPr>
      </w:pPr>
      <w:r w:rsidRPr="00FB7132">
        <w:rPr>
          <w:rFonts w:ascii="宋体" w:hAnsi="宋体"/>
        </w:rPr>
        <w:tab/>
        <w:t>对真理即圣经所宣讲的有了认识，并且也明白，而且更为重要的是跟真理有关系上的互动。即自己的生命或者生活被真理逐渐的影响，而自己的生命和生活也在不断的实践圣经的真理而发现圣经怎么说事情就怎么成就的真理。跟我们所信靠的神也有了互动，祷告、读经等也有自己的认识和领受等等。</w:t>
      </w:r>
    </w:p>
    <w:p w14:paraId="27CABFFC" w14:textId="77777777" w:rsidR="009F02CE" w:rsidRPr="00FB7132" w:rsidRDefault="009F02CE" w:rsidP="009F02CE">
      <w:pPr>
        <w:ind w:firstLine="440"/>
        <w:rPr>
          <w:rFonts w:ascii="宋体" w:hAnsi="宋体"/>
        </w:rPr>
      </w:pPr>
      <w:r w:rsidRPr="00FB7132">
        <w:rPr>
          <w:rFonts w:ascii="宋体" w:hAnsi="宋体"/>
        </w:rPr>
        <w:tab/>
        <w:t>4. 生命上的交托。</w:t>
      </w:r>
    </w:p>
    <w:p w14:paraId="2833DC33" w14:textId="77777777" w:rsidR="009F02CE" w:rsidRPr="00FB7132" w:rsidRDefault="009F02CE" w:rsidP="009F02CE">
      <w:pPr>
        <w:ind w:firstLine="440"/>
        <w:rPr>
          <w:rFonts w:ascii="宋体" w:hAnsi="宋体"/>
        </w:rPr>
      </w:pPr>
      <w:r w:rsidRPr="00FB7132">
        <w:rPr>
          <w:rFonts w:ascii="宋体" w:hAnsi="宋体"/>
        </w:rPr>
        <w:tab/>
        <w:t>在前面一层的认识上更进一步，就是如同保罗一样可以为信仰，为基督舍命。愿意把生命交托给神，被神所使用。这是保罗所说的认识，也是我们每位基督徒都应该追求的目标。</w:t>
      </w:r>
    </w:p>
    <w:p w14:paraId="68934619" w14:textId="77777777" w:rsidR="009F02CE" w:rsidRPr="00FB7132" w:rsidRDefault="009F02CE" w:rsidP="009F02CE">
      <w:pPr>
        <w:ind w:firstLine="440"/>
        <w:rPr>
          <w:rFonts w:ascii="宋体" w:hAnsi="宋体"/>
        </w:rPr>
      </w:pPr>
      <w:r w:rsidRPr="00FB7132">
        <w:rPr>
          <w:rFonts w:ascii="宋体" w:hAnsi="宋体" w:hint="eastAsia"/>
        </w:rPr>
        <w:t>但是我们也应该知道，认识基督，首先是真理上有正确的认识。其次跟神有正确的关系，然后生命不断的长进，认识基督如同保罗所说在生命上交托。</w:t>
      </w:r>
    </w:p>
    <w:p w14:paraId="74F52869" w14:textId="77777777" w:rsidR="009F02CE" w:rsidRPr="00FB7132" w:rsidRDefault="009F02CE" w:rsidP="009F02CE">
      <w:pPr>
        <w:ind w:firstLine="440"/>
        <w:rPr>
          <w:rFonts w:ascii="宋体" w:hAnsi="宋体"/>
        </w:rPr>
      </w:pPr>
      <w:r w:rsidRPr="00FB7132">
        <w:rPr>
          <w:rFonts w:ascii="宋体" w:hAnsi="宋体" w:hint="eastAsia"/>
        </w:rPr>
        <w:t>所以我们需要思想我们跟神的关系是哪种状态，我们对神的认识又是哪种情况？</w:t>
      </w:r>
    </w:p>
    <w:p w14:paraId="7C1C4398" w14:textId="77777777" w:rsidR="009F02CE" w:rsidRPr="00FB7132" w:rsidRDefault="009F02CE" w:rsidP="009F02CE">
      <w:pPr>
        <w:ind w:firstLine="440"/>
        <w:rPr>
          <w:rFonts w:ascii="宋体" w:hAnsi="宋体"/>
        </w:rPr>
      </w:pPr>
      <w:r w:rsidRPr="00FB7132">
        <w:rPr>
          <w:rFonts w:ascii="宋体" w:hAnsi="宋体" w:hint="eastAsia"/>
        </w:rPr>
        <w:t>因为保罗竭力追求认识基督，所以保罗说“为至宝”，认识基督道什么程度呢？就是唯独希望认识基督为最大的宝贝。</w:t>
      </w:r>
    </w:p>
    <w:p w14:paraId="635A1D5F" w14:textId="631573C9" w:rsidR="009F02CE" w:rsidRPr="00FB7132" w:rsidRDefault="009F02CE" w:rsidP="009F02CE">
      <w:pPr>
        <w:ind w:firstLine="440"/>
        <w:rPr>
          <w:rFonts w:ascii="宋体" w:hAnsi="宋体"/>
        </w:rPr>
      </w:pPr>
      <w:r w:rsidRPr="00FB7132">
        <w:rPr>
          <w:rFonts w:ascii="宋体" w:hAnsi="宋体" w:hint="eastAsia"/>
        </w:rPr>
        <w:t>保罗说为了这个目标，他现在已经看万事都当做有损的。意思是如果有任何事情拦阻了保罗的这个目标，即有碍于保罗认识基督跟神美好的关系的这个目标，保罗都认为是有损的。因为保罗认为“世上没有比认识基督耶稣更有价值的事情”。</w:t>
      </w:r>
    </w:p>
    <w:p w14:paraId="1325A8CB" w14:textId="77777777" w:rsidR="009F02CE" w:rsidRPr="00FB7132" w:rsidRDefault="009F02CE" w:rsidP="009F02CE">
      <w:pPr>
        <w:ind w:firstLine="440"/>
        <w:rPr>
          <w:rFonts w:ascii="宋体" w:hAnsi="宋体"/>
        </w:rPr>
      </w:pPr>
      <w:r w:rsidRPr="00FB7132">
        <w:rPr>
          <w:rFonts w:ascii="宋体" w:hAnsi="宋体" w:hint="eastAsia"/>
        </w:rPr>
        <w:t>前面我们提到了认识的几种表现，也明确了保罗认识里面所提到的关系。我们现在来看保罗在这个地方他说的“认识我主基督耶稣”是什么意思？</w:t>
      </w:r>
    </w:p>
    <w:p w14:paraId="26C94113" w14:textId="77777777" w:rsidR="009F02CE" w:rsidRPr="00FB7132" w:rsidRDefault="009F02CE" w:rsidP="009F02CE">
      <w:pPr>
        <w:ind w:firstLine="440"/>
        <w:rPr>
          <w:rFonts w:ascii="宋体" w:hAnsi="宋体"/>
        </w:rPr>
      </w:pPr>
      <w:r w:rsidRPr="00FB7132">
        <w:rPr>
          <w:rFonts w:ascii="宋体" w:hAnsi="宋体"/>
        </w:rPr>
        <w:tab/>
        <w:t>1. 认识神</w:t>
      </w:r>
    </w:p>
    <w:p w14:paraId="11D23AC4" w14:textId="77777777" w:rsidR="009F02CE" w:rsidRPr="00FB7132" w:rsidRDefault="009F02CE" w:rsidP="009F02CE">
      <w:pPr>
        <w:ind w:firstLine="440"/>
        <w:rPr>
          <w:rFonts w:ascii="宋体" w:hAnsi="宋体"/>
        </w:rPr>
      </w:pPr>
      <w:r w:rsidRPr="00FB7132">
        <w:rPr>
          <w:rFonts w:ascii="宋体" w:hAnsi="宋体"/>
        </w:rPr>
        <w:lastRenderedPageBreak/>
        <w:tab/>
        <w:t>2. 在救恩上有份</w:t>
      </w:r>
    </w:p>
    <w:p w14:paraId="492521E8" w14:textId="77777777" w:rsidR="009F02CE" w:rsidRPr="00FB7132" w:rsidRDefault="009F02CE" w:rsidP="009F02CE">
      <w:pPr>
        <w:ind w:firstLine="440"/>
        <w:rPr>
          <w:rFonts w:ascii="宋体" w:hAnsi="宋体"/>
        </w:rPr>
      </w:pPr>
      <w:r w:rsidRPr="00FB7132">
        <w:rPr>
          <w:rFonts w:ascii="宋体" w:hAnsi="宋体" w:hint="eastAsia"/>
        </w:rPr>
        <w:t>保罗在这里有两重的意思，一个是如同旧约所说：</w:t>
      </w:r>
    </w:p>
    <w:p w14:paraId="30929DAB" w14:textId="77777777" w:rsidR="009F02CE" w:rsidRPr="00FB7132" w:rsidRDefault="009F02CE" w:rsidP="009F02CE">
      <w:pPr>
        <w:ind w:firstLine="440"/>
        <w:rPr>
          <w:rFonts w:ascii="宋体" w:hAnsi="宋体"/>
        </w:rPr>
      </w:pPr>
      <w:r w:rsidRPr="00FB7132">
        <w:rPr>
          <w:rFonts w:ascii="宋体" w:hAnsi="宋体"/>
        </w:rPr>
        <w:t>"敬畏耶和华是智慧的开端，认识至圣者便是聪明。" （箴 9:10）</w:t>
      </w:r>
    </w:p>
    <w:p w14:paraId="03B7818A" w14:textId="77777777" w:rsidR="009F02CE" w:rsidRPr="00FB7132" w:rsidRDefault="009F02CE" w:rsidP="009F02CE">
      <w:pPr>
        <w:ind w:firstLine="440"/>
        <w:rPr>
          <w:rFonts w:ascii="宋体" w:hAnsi="宋体"/>
        </w:rPr>
      </w:pPr>
      <w:r w:rsidRPr="00FB7132">
        <w:rPr>
          <w:rFonts w:ascii="宋体" w:hAnsi="宋体" w:hint="eastAsia"/>
        </w:rPr>
        <w:t>即认识、了解神的自我启示，并且敬畏顺服神的命令。</w:t>
      </w:r>
    </w:p>
    <w:p w14:paraId="31F14B7F" w14:textId="77777777" w:rsidR="009F02CE" w:rsidRPr="00FB7132" w:rsidRDefault="009F02CE" w:rsidP="009F02CE">
      <w:pPr>
        <w:ind w:firstLine="440"/>
        <w:rPr>
          <w:rFonts w:ascii="宋体" w:hAnsi="宋体"/>
        </w:rPr>
      </w:pPr>
      <w:r w:rsidRPr="00FB7132">
        <w:rPr>
          <w:rFonts w:ascii="宋体" w:hAnsi="宋体" w:hint="eastAsia"/>
        </w:rPr>
        <w:t>第二就是跟救恩有关，也即本章第</w:t>
      </w:r>
      <w:r w:rsidRPr="00FB7132">
        <w:rPr>
          <w:rFonts w:ascii="宋体" w:hAnsi="宋体"/>
        </w:rPr>
        <w:t>10节的内容：</w:t>
      </w:r>
    </w:p>
    <w:p w14:paraId="6B0184DA" w14:textId="77777777" w:rsidR="008841EE" w:rsidRPr="00FB7132" w:rsidRDefault="009F02CE" w:rsidP="008841EE">
      <w:pPr>
        <w:ind w:firstLine="440"/>
        <w:rPr>
          <w:rFonts w:ascii="宋体" w:hAnsi="宋体"/>
        </w:rPr>
      </w:pPr>
      <w:r w:rsidRPr="00FB7132">
        <w:rPr>
          <w:rFonts w:ascii="宋体" w:hAnsi="宋体" w:hint="eastAsia"/>
        </w:rPr>
        <w:t>使我认识基督，晓得他复活的大能，并且晓得和他一同受苦，效法他的死，（腓</w:t>
      </w:r>
      <w:r w:rsidRPr="00FB7132">
        <w:rPr>
          <w:rFonts w:ascii="宋体" w:hAnsi="宋体"/>
        </w:rPr>
        <w:t>3:10）</w:t>
      </w:r>
      <w:r w:rsidR="008841EE" w:rsidRPr="00FB7132">
        <w:rPr>
          <w:rFonts w:ascii="宋体" w:hAnsi="宋体" w:hint="eastAsia"/>
        </w:rPr>
        <w:t>从对万事的态度上我们可以看出，保罗是一个台阶一个台阶的往上走，而且囊括的范围也是在不断的扩大。第</w:t>
      </w:r>
      <w:r w:rsidR="008841EE" w:rsidRPr="00FB7132">
        <w:rPr>
          <w:rFonts w:ascii="宋体" w:hAnsi="宋体"/>
        </w:rPr>
        <w:t>7节是部分事物，第8节是万事。</w:t>
      </w:r>
    </w:p>
    <w:p w14:paraId="345295BC" w14:textId="77777777" w:rsidR="008841EE" w:rsidRPr="00FB7132" w:rsidRDefault="008841EE" w:rsidP="008841EE">
      <w:pPr>
        <w:ind w:firstLine="440"/>
        <w:rPr>
          <w:rFonts w:ascii="宋体" w:hAnsi="宋体"/>
        </w:rPr>
      </w:pPr>
      <w:r w:rsidRPr="00FB7132">
        <w:rPr>
          <w:rFonts w:ascii="宋体" w:hAnsi="宋体" w:hint="eastAsia"/>
        </w:rPr>
        <w:t>程度上也是不断的更新，第</w:t>
      </w:r>
      <w:r w:rsidRPr="00FB7132">
        <w:rPr>
          <w:rFonts w:ascii="宋体" w:hAnsi="宋体"/>
        </w:rPr>
        <w:t>7节是有损，第8节是粪土。</w:t>
      </w:r>
    </w:p>
    <w:p w14:paraId="5F470E8F" w14:textId="77777777" w:rsidR="008841EE" w:rsidRPr="00FB7132" w:rsidRDefault="008841EE" w:rsidP="008841EE">
      <w:pPr>
        <w:ind w:firstLine="440"/>
        <w:rPr>
          <w:rFonts w:ascii="宋体" w:hAnsi="宋体"/>
        </w:rPr>
      </w:pPr>
      <w:r w:rsidRPr="00FB7132">
        <w:rPr>
          <w:rFonts w:ascii="宋体" w:hAnsi="宋体" w:hint="eastAsia"/>
        </w:rPr>
        <w:t>首先我们需要知道粪土是不洁净的，而且是会沾染污秽的。在保罗眼中看粪土跟我们现在稍有不一样，我们仅仅是看到粪土的一个层面，而保罗则看到他是不洁净的，是会让人沾染污秽从而不洁净。唯恐避之不及的感觉，需要有这种认识在这里。</w:t>
      </w:r>
    </w:p>
    <w:p w14:paraId="440665CE" w14:textId="77777777" w:rsidR="008841EE" w:rsidRPr="00FB7132" w:rsidRDefault="008841EE" w:rsidP="00FD36A3">
      <w:pPr>
        <w:pStyle w:val="4"/>
        <w:ind w:firstLine="560"/>
      </w:pPr>
      <w:r w:rsidRPr="00FB7132">
        <w:t>8</w:t>
      </w:r>
      <w:r w:rsidRPr="00FB7132">
        <w:t>节下</w:t>
      </w:r>
    </w:p>
    <w:p w14:paraId="447C7238" w14:textId="77777777" w:rsidR="008841EE" w:rsidRPr="00FB7132" w:rsidRDefault="008841EE" w:rsidP="008841EE">
      <w:pPr>
        <w:ind w:firstLine="440"/>
        <w:rPr>
          <w:rFonts w:ascii="宋体" w:hAnsi="宋体"/>
        </w:rPr>
      </w:pPr>
      <w:r w:rsidRPr="00FB7132">
        <w:rPr>
          <w:rFonts w:ascii="宋体" w:hAnsi="宋体" w:hint="eastAsia"/>
        </w:rPr>
        <w:t>【腓</w:t>
      </w:r>
      <w:r w:rsidRPr="00FB7132">
        <w:rPr>
          <w:rFonts w:ascii="宋体" w:hAnsi="宋体"/>
        </w:rPr>
        <w:t>3:8】我为他已经丢弃万事，看作粪土，为要得着基督，</w:t>
      </w:r>
    </w:p>
    <w:p w14:paraId="753694C6" w14:textId="77777777" w:rsidR="008841EE" w:rsidRPr="00FB7132" w:rsidRDefault="008841EE" w:rsidP="008841EE">
      <w:pPr>
        <w:ind w:firstLine="440"/>
        <w:rPr>
          <w:rFonts w:ascii="宋体" w:hAnsi="宋体"/>
        </w:rPr>
      </w:pPr>
      <w:r w:rsidRPr="00FB7132">
        <w:rPr>
          <w:rFonts w:ascii="宋体" w:hAnsi="宋体" w:hint="eastAsia"/>
        </w:rPr>
        <w:t>保罗在这里说，他已经丢弃万事，看作粪土。是已经既成的事实，他不是计划，也不是将要，而是已经。说明他已经行动起来，不断的这么做。这个是一个</w:t>
      </w:r>
      <w:r w:rsidRPr="00446282">
        <w:rPr>
          <w:rFonts w:ascii="宋体" w:hAnsi="宋体" w:hint="eastAsia"/>
          <w:color w:val="FF0000"/>
        </w:rPr>
        <w:t>持续</w:t>
      </w:r>
      <w:r w:rsidRPr="00FB7132">
        <w:rPr>
          <w:rFonts w:ascii="宋体" w:hAnsi="宋体" w:hint="eastAsia"/>
        </w:rPr>
        <w:t>的动作，为要得着基督，需要不断的努力丢弃万事，不断的得着基督。</w:t>
      </w:r>
    </w:p>
    <w:p w14:paraId="49F6663E" w14:textId="77777777" w:rsidR="008841EE" w:rsidRPr="00FB7132" w:rsidRDefault="008841EE" w:rsidP="008841EE">
      <w:pPr>
        <w:ind w:firstLine="440"/>
        <w:rPr>
          <w:rFonts w:ascii="宋体" w:hAnsi="宋体"/>
        </w:rPr>
      </w:pPr>
      <w:r w:rsidRPr="00FB7132">
        <w:rPr>
          <w:rFonts w:ascii="宋体" w:hAnsi="宋体" w:hint="eastAsia"/>
        </w:rPr>
        <w:t>不再看重世界上的事情和得失，而看重的是基督里面的得失和成长。这是保罗要表达的重点，因为一个属于基督的人，他不再属于这个世界，他仅仅属于基督。</w:t>
      </w:r>
    </w:p>
    <w:p w14:paraId="0CBD2B2C" w14:textId="77777777" w:rsidR="008841EE" w:rsidRDefault="008841EE" w:rsidP="008841EE">
      <w:pPr>
        <w:ind w:firstLine="440"/>
        <w:rPr>
          <w:rFonts w:ascii="宋体" w:hAnsi="宋体"/>
        </w:rPr>
      </w:pPr>
      <w:r w:rsidRPr="00FB7132">
        <w:rPr>
          <w:rFonts w:ascii="宋体" w:hAnsi="宋体" w:hint="eastAsia"/>
        </w:rPr>
        <w:t>丢弃万事，看做粪土的目的是为了得着基督，让世界不再对影响和吸引力，而单单爱基督即要得着基督。接下来的</w:t>
      </w:r>
      <w:r w:rsidRPr="00FB7132">
        <w:rPr>
          <w:rFonts w:ascii="宋体" w:hAnsi="宋体"/>
        </w:rPr>
        <w:t>9、10节都是在讲述得着基督的具体内容。</w:t>
      </w:r>
    </w:p>
    <w:p w14:paraId="2FB9D84C" w14:textId="1CD2E12B" w:rsidR="00E47BB5" w:rsidRDefault="00E47BB5" w:rsidP="008841EE">
      <w:pPr>
        <w:ind w:firstLine="440"/>
        <w:rPr>
          <w:rFonts w:ascii="宋体" w:hAnsi="宋体"/>
        </w:rPr>
      </w:pPr>
      <w:r>
        <w:rPr>
          <w:rFonts w:ascii="宋体" w:hAnsi="宋体" w:hint="eastAsia"/>
        </w:rPr>
        <w:t>我们看到这里面是在不断的递进的关系：</w:t>
      </w:r>
    </w:p>
    <w:p w14:paraId="79DF22FE" w14:textId="3BF1C7FB" w:rsidR="00E47BB5" w:rsidRDefault="00E47BB5" w:rsidP="008841EE">
      <w:pPr>
        <w:ind w:firstLine="440"/>
        <w:rPr>
          <w:rFonts w:ascii="宋体" w:hAnsi="宋体"/>
        </w:rPr>
      </w:pPr>
      <w:r>
        <w:rPr>
          <w:rFonts w:ascii="宋体" w:hAnsi="宋体" w:hint="eastAsia"/>
        </w:rPr>
        <w:t>先前以为有益的</w:t>
      </w:r>
      <w:r w:rsidR="00F31C00">
        <w:rPr>
          <w:rFonts w:ascii="宋体" w:hAnsi="宋体" w:hint="eastAsia"/>
        </w:rPr>
        <w:t xml:space="preserve"> -&gt; 因基督当做有损的</w:t>
      </w:r>
    </w:p>
    <w:p w14:paraId="0088B77D" w14:textId="3E557D92" w:rsidR="00F31C00" w:rsidRDefault="00F31C00" w:rsidP="008841EE">
      <w:pPr>
        <w:ind w:firstLine="440"/>
        <w:rPr>
          <w:rFonts w:ascii="宋体" w:hAnsi="宋体"/>
        </w:rPr>
      </w:pPr>
      <w:r>
        <w:rPr>
          <w:rFonts w:ascii="宋体" w:hAnsi="宋体" w:hint="eastAsia"/>
        </w:rPr>
        <w:t>万事</w:t>
      </w:r>
      <w:r w:rsidR="003B5051">
        <w:rPr>
          <w:rFonts w:ascii="宋体" w:hAnsi="宋体" w:hint="eastAsia"/>
        </w:rPr>
        <w:t xml:space="preserve"> -&gt; 当做有损的</w:t>
      </w:r>
    </w:p>
    <w:p w14:paraId="6CF62142" w14:textId="3B88F001" w:rsidR="003B5051" w:rsidRDefault="003B5051" w:rsidP="008841EE">
      <w:pPr>
        <w:ind w:firstLine="440"/>
        <w:rPr>
          <w:rFonts w:ascii="宋体" w:hAnsi="宋体"/>
        </w:rPr>
      </w:pPr>
      <w:r>
        <w:rPr>
          <w:rFonts w:ascii="宋体" w:hAnsi="宋体" w:hint="eastAsia"/>
        </w:rPr>
        <w:t>万事 -&gt;</w:t>
      </w:r>
      <w:r w:rsidR="00FE1A8D">
        <w:rPr>
          <w:rFonts w:ascii="宋体" w:hAnsi="宋体" w:hint="eastAsia"/>
        </w:rPr>
        <w:t xml:space="preserve"> </w:t>
      </w:r>
      <w:r>
        <w:rPr>
          <w:rFonts w:ascii="宋体" w:hAnsi="宋体" w:hint="eastAsia"/>
        </w:rPr>
        <w:t>丢弃</w:t>
      </w:r>
    </w:p>
    <w:p w14:paraId="4598E005" w14:textId="31E08EF0" w:rsidR="00FE1A8D" w:rsidRDefault="00FE1A8D" w:rsidP="008841EE">
      <w:pPr>
        <w:ind w:firstLine="440"/>
        <w:rPr>
          <w:rFonts w:ascii="宋体" w:hAnsi="宋体"/>
        </w:rPr>
      </w:pPr>
      <w:r>
        <w:rPr>
          <w:rFonts w:ascii="宋体" w:hAnsi="宋体" w:hint="eastAsia"/>
        </w:rPr>
        <w:t>万事 -&gt; 粪土</w:t>
      </w:r>
    </w:p>
    <w:p w14:paraId="3DF4B24E" w14:textId="68A39E5E" w:rsidR="00ED3CDD" w:rsidRDefault="00ED3CDD" w:rsidP="008841EE">
      <w:pPr>
        <w:ind w:firstLine="440"/>
        <w:rPr>
          <w:rFonts w:ascii="宋体" w:hAnsi="宋体"/>
        </w:rPr>
      </w:pPr>
      <w:r>
        <w:rPr>
          <w:rFonts w:ascii="宋体" w:hAnsi="宋体" w:hint="eastAsia"/>
        </w:rPr>
        <w:t>最终的目的：得着</w:t>
      </w:r>
      <w:r w:rsidR="000A0079">
        <w:rPr>
          <w:rFonts w:ascii="宋体" w:hAnsi="宋体" w:hint="eastAsia"/>
        </w:rPr>
        <w:t>基督</w:t>
      </w:r>
      <w:r w:rsidR="009116E1">
        <w:rPr>
          <w:rFonts w:ascii="宋体" w:hAnsi="宋体" w:hint="eastAsia"/>
        </w:rPr>
        <w:t>。</w:t>
      </w:r>
    </w:p>
    <w:p w14:paraId="49E03917" w14:textId="1C16BB54" w:rsidR="009116E1" w:rsidRDefault="009116E1" w:rsidP="008841EE">
      <w:pPr>
        <w:ind w:firstLine="440"/>
        <w:rPr>
          <w:rFonts w:ascii="宋体" w:hAnsi="宋体"/>
        </w:rPr>
      </w:pPr>
      <w:r>
        <w:rPr>
          <w:rFonts w:ascii="宋体" w:hAnsi="宋体" w:hint="eastAsia"/>
        </w:rPr>
        <w:t>这也说明一个基督徒的对基督的认识，对万事的认识，是在不断的长进的。他的生命也是在不断的</w:t>
      </w:r>
      <w:r w:rsidR="00AB485C">
        <w:rPr>
          <w:rFonts w:ascii="宋体" w:hAnsi="宋体" w:hint="eastAsia"/>
        </w:rPr>
        <w:t>更新的。而我们呢？</w:t>
      </w:r>
    </w:p>
    <w:p w14:paraId="10F1E4FF" w14:textId="01ABFA76" w:rsidR="00AB485C" w:rsidRPr="00FB7132" w:rsidRDefault="00AB485C" w:rsidP="008841EE">
      <w:pPr>
        <w:ind w:firstLine="440"/>
        <w:rPr>
          <w:rFonts w:ascii="宋体" w:hAnsi="宋体"/>
        </w:rPr>
      </w:pPr>
      <w:r>
        <w:rPr>
          <w:rFonts w:ascii="宋体" w:hAnsi="宋体" w:hint="eastAsia"/>
        </w:rPr>
        <w:t>这就是开始的时候我问大家的第二个问题，你信主之后，你为主做过什么改变？</w:t>
      </w:r>
    </w:p>
    <w:p w14:paraId="012B068E" w14:textId="77777777" w:rsidR="009F02CE" w:rsidRPr="00FB7132" w:rsidRDefault="009F02CE" w:rsidP="004850CC">
      <w:pPr>
        <w:pStyle w:val="3"/>
        <w:ind w:firstLine="640"/>
      </w:pPr>
      <w:r w:rsidRPr="00FB7132">
        <w:rPr>
          <w:rFonts w:hint="eastAsia"/>
        </w:rPr>
        <w:lastRenderedPageBreak/>
        <w:t>总结：</w:t>
      </w:r>
    </w:p>
    <w:p w14:paraId="6AA73785" w14:textId="77777777" w:rsidR="009F02CE" w:rsidRPr="00FB7132" w:rsidRDefault="009F02CE" w:rsidP="009F02CE">
      <w:pPr>
        <w:ind w:firstLine="440"/>
        <w:rPr>
          <w:rFonts w:ascii="宋体" w:hAnsi="宋体"/>
        </w:rPr>
      </w:pPr>
      <w:r w:rsidRPr="00FB7132">
        <w:rPr>
          <w:rFonts w:ascii="宋体" w:hAnsi="宋体" w:hint="eastAsia"/>
        </w:rPr>
        <w:t>第</w:t>
      </w:r>
      <w:r w:rsidRPr="00FB7132">
        <w:rPr>
          <w:rFonts w:ascii="宋体" w:hAnsi="宋体"/>
        </w:rPr>
        <w:t>8节是第7节的更新，我们现在进入到跟基督的关系中，我们以认识基督为至宝的关系。而这</w:t>
      </w:r>
      <w:r w:rsidRPr="002A4AF3">
        <w:rPr>
          <w:rFonts w:ascii="宋体" w:hAnsi="宋体"/>
          <w:color w:val="FF0000"/>
        </w:rPr>
        <w:t>是我们唯一的目标和使命</w:t>
      </w:r>
      <w:r w:rsidRPr="00FB7132">
        <w:rPr>
          <w:rFonts w:ascii="宋体" w:hAnsi="宋体"/>
        </w:rPr>
        <w:t>，我们就是以基督为我们的唯一和一切，所以我们才能看其他都是有损的。因为如果万事万物如果拦阻了我认识基督，那就是有损的，因为唯有基督是有价值和意义的。</w:t>
      </w:r>
    </w:p>
    <w:p w14:paraId="2C09E387" w14:textId="77777777" w:rsidR="009F02CE" w:rsidRPr="00FB7132" w:rsidRDefault="009F02CE" w:rsidP="009F02CE">
      <w:pPr>
        <w:ind w:firstLine="440"/>
        <w:rPr>
          <w:rFonts w:ascii="宋体" w:hAnsi="宋体"/>
        </w:rPr>
      </w:pPr>
      <w:r w:rsidRPr="00FB7132">
        <w:rPr>
          <w:rFonts w:ascii="宋体" w:hAnsi="宋体" w:hint="eastAsia"/>
        </w:rPr>
        <w:t>“因”这个字在这个地方特别特殊。</w:t>
      </w:r>
    </w:p>
    <w:p w14:paraId="126A7ACD" w14:textId="77777777" w:rsidR="009F02CE" w:rsidRPr="00FB7132" w:rsidRDefault="009F02CE" w:rsidP="009F02CE">
      <w:pPr>
        <w:ind w:firstLine="440"/>
        <w:rPr>
          <w:rFonts w:ascii="宋体" w:hAnsi="宋体"/>
        </w:rPr>
      </w:pPr>
      <w:r w:rsidRPr="00FB7132">
        <w:rPr>
          <w:rFonts w:ascii="宋体" w:hAnsi="宋体" w:hint="eastAsia"/>
        </w:rPr>
        <w:t>表现因果关系，但是因果的内容却是反正都可以。</w:t>
      </w:r>
    </w:p>
    <w:p w14:paraId="19F5CC43" w14:textId="77777777" w:rsidR="009F02CE" w:rsidRPr="00FB7132" w:rsidRDefault="009F02CE" w:rsidP="009F02CE">
      <w:pPr>
        <w:ind w:firstLine="440"/>
        <w:rPr>
          <w:rFonts w:ascii="宋体" w:hAnsi="宋体"/>
        </w:rPr>
      </w:pPr>
      <w:r w:rsidRPr="00FB7132">
        <w:rPr>
          <w:rFonts w:ascii="宋体" w:hAnsi="宋体"/>
        </w:rPr>
        <w:tab/>
        <w:t>1. 万事有损 -&gt; 追求耶稣为至宝。</w:t>
      </w:r>
    </w:p>
    <w:p w14:paraId="05A9EC40" w14:textId="77777777" w:rsidR="009F02CE" w:rsidRPr="00FB7132" w:rsidRDefault="009F02CE" w:rsidP="009F02CE">
      <w:pPr>
        <w:ind w:firstLine="440"/>
        <w:rPr>
          <w:rFonts w:ascii="宋体" w:hAnsi="宋体"/>
        </w:rPr>
      </w:pPr>
      <w:r w:rsidRPr="00FB7132">
        <w:rPr>
          <w:rFonts w:ascii="宋体" w:hAnsi="宋体"/>
        </w:rPr>
        <w:tab/>
        <w:t>2. 追求耶稣为至宝 -&gt; 万事有损。</w:t>
      </w:r>
    </w:p>
    <w:p w14:paraId="62D918C8" w14:textId="77777777" w:rsidR="009F02CE" w:rsidRPr="00FB7132" w:rsidRDefault="009F02CE" w:rsidP="009F02CE">
      <w:pPr>
        <w:ind w:firstLine="440"/>
        <w:rPr>
          <w:rFonts w:ascii="宋体" w:hAnsi="宋体"/>
        </w:rPr>
      </w:pPr>
      <w:r w:rsidRPr="00FB7132">
        <w:rPr>
          <w:rFonts w:ascii="宋体" w:hAnsi="宋体" w:hint="eastAsia"/>
        </w:rPr>
        <w:t>从本段经文来看，应该是因为追求基督所以把万事看做有损的。</w:t>
      </w:r>
    </w:p>
    <w:p w14:paraId="3D98A013" w14:textId="22C86D06" w:rsidR="009F02CE" w:rsidRPr="00FB7132" w:rsidRDefault="009F02CE" w:rsidP="004850CC">
      <w:pPr>
        <w:pStyle w:val="3"/>
        <w:ind w:firstLine="640"/>
      </w:pPr>
      <w:r w:rsidRPr="00FB7132">
        <w:rPr>
          <w:rFonts w:hint="eastAsia"/>
        </w:rPr>
        <w:t>应用</w:t>
      </w:r>
      <w:r w:rsidR="007D7534">
        <w:rPr>
          <w:rFonts w:hint="eastAsia"/>
        </w:rPr>
        <w:t>：</w:t>
      </w:r>
    </w:p>
    <w:p w14:paraId="2341D691" w14:textId="77777777" w:rsidR="009F02CE" w:rsidRPr="00FB7132" w:rsidRDefault="009F02CE" w:rsidP="009F02CE">
      <w:pPr>
        <w:ind w:firstLine="440"/>
        <w:rPr>
          <w:rFonts w:ascii="宋体" w:hAnsi="宋体"/>
        </w:rPr>
      </w:pPr>
      <w:r w:rsidRPr="00FB7132">
        <w:rPr>
          <w:rFonts w:ascii="宋体" w:hAnsi="宋体" w:hint="eastAsia"/>
        </w:rPr>
        <w:t>在应用之前，需要有两点认识才能真正有应用。</w:t>
      </w:r>
    </w:p>
    <w:p w14:paraId="2FD12E1A" w14:textId="77777777" w:rsidR="009F02CE" w:rsidRPr="00FB7132" w:rsidRDefault="009F02CE" w:rsidP="009F02CE">
      <w:pPr>
        <w:ind w:firstLine="440"/>
        <w:rPr>
          <w:rFonts w:ascii="宋体" w:hAnsi="宋体"/>
        </w:rPr>
      </w:pPr>
      <w:r w:rsidRPr="00FB7132">
        <w:rPr>
          <w:rFonts w:ascii="宋体" w:hAnsi="宋体"/>
        </w:rPr>
        <w:tab/>
        <w:t>1. 轻看万事，不是说事情不重要，问题是跟什么比。跟基督比万事如果拦阻了我们认识基督都是有损的。</w:t>
      </w:r>
    </w:p>
    <w:p w14:paraId="06E2627B" w14:textId="77777777" w:rsidR="009F02CE" w:rsidRPr="00FB7132" w:rsidRDefault="009F02CE" w:rsidP="009F02CE">
      <w:pPr>
        <w:ind w:firstLine="440"/>
        <w:rPr>
          <w:rFonts w:ascii="宋体" w:hAnsi="宋体"/>
        </w:rPr>
      </w:pPr>
      <w:r w:rsidRPr="00FB7132">
        <w:rPr>
          <w:rFonts w:ascii="宋体" w:hAnsi="宋体"/>
        </w:rPr>
        <w:tab/>
        <w:t>2. 认识基督为至宝，我们需要明白什么是人的终极目的？《韦斯敏斯德小要理问答》：</w:t>
      </w:r>
    </w:p>
    <w:p w14:paraId="35E8C3A7" w14:textId="77777777" w:rsidR="009F02CE" w:rsidRPr="00FB7132" w:rsidRDefault="009F02CE" w:rsidP="009F02CE">
      <w:pPr>
        <w:ind w:firstLine="440"/>
        <w:rPr>
          <w:rFonts w:ascii="宋体" w:hAnsi="宋体"/>
        </w:rPr>
      </w:pPr>
      <w:r w:rsidRPr="00FB7132">
        <w:rPr>
          <w:rFonts w:ascii="宋体" w:hAnsi="宋体"/>
        </w:rPr>
        <w:tab/>
        <w:t xml:space="preserve">问 1：人的主要目的是什么？ 答：人的主要目的就是荣耀神，永远以他为乐。 </w:t>
      </w:r>
    </w:p>
    <w:p w14:paraId="3DA6B5A2" w14:textId="77777777" w:rsidR="009F02CE" w:rsidRDefault="009F02CE" w:rsidP="009F02CE">
      <w:pPr>
        <w:ind w:firstLine="440"/>
        <w:rPr>
          <w:rFonts w:ascii="宋体" w:hAnsi="宋体"/>
        </w:rPr>
      </w:pPr>
      <w:r w:rsidRPr="00FB7132">
        <w:rPr>
          <w:rFonts w:ascii="宋体" w:hAnsi="宋体"/>
        </w:rPr>
        <w:tab/>
        <w:t>所以我们的人生是以神为中心的人生，我们的价值是以神眼中看为宝贵的价值，而非我们自己认为的价值。所以当你有这种认识的时候，你在评价万事，你会以神为中心的评价，如果与神有益，就是真有益，如果于神无益就是有损。</w:t>
      </w:r>
    </w:p>
    <w:p w14:paraId="2BB13AB1" w14:textId="5CDC7B4A" w:rsidR="00D934C4" w:rsidRDefault="00D934C4" w:rsidP="009F02CE">
      <w:pPr>
        <w:ind w:firstLine="440"/>
        <w:rPr>
          <w:rFonts w:ascii="宋体" w:hAnsi="宋体"/>
        </w:rPr>
      </w:pPr>
      <w:r>
        <w:rPr>
          <w:rFonts w:ascii="宋体" w:hAnsi="宋体" w:hint="eastAsia"/>
        </w:rPr>
        <w:t>7节</w:t>
      </w:r>
      <w:r w:rsidR="006C784D">
        <w:rPr>
          <w:rFonts w:ascii="宋体" w:hAnsi="宋体" w:hint="eastAsia"/>
        </w:rPr>
        <w:t>、8节都有一个根本原则就是作为基督徒的我们，我们到底看什么为我们的至宝？</w:t>
      </w:r>
      <w:r w:rsidR="00DC5A0E">
        <w:rPr>
          <w:rFonts w:ascii="宋体" w:hAnsi="宋体" w:hint="eastAsia"/>
        </w:rPr>
        <w:t>亲爱的弟兄姊妹，我再说，请你思想</w:t>
      </w:r>
      <w:r w:rsidR="002639DA">
        <w:rPr>
          <w:rFonts w:ascii="宋体" w:hAnsi="宋体" w:hint="eastAsia"/>
        </w:rPr>
        <w:t>现在的你以什么为你的至宝？</w:t>
      </w:r>
      <w:r w:rsidR="008A01D2">
        <w:rPr>
          <w:rFonts w:ascii="宋体" w:hAnsi="宋体" w:hint="eastAsia"/>
        </w:rPr>
        <w:t>如果你如保罗一样以基督为至宝，我想问下，你为基督做了什么改变没有？</w:t>
      </w:r>
    </w:p>
    <w:p w14:paraId="3E6BFAB8" w14:textId="2518BEEB" w:rsidR="00A746C9" w:rsidRDefault="008424A6" w:rsidP="009F02CE">
      <w:pPr>
        <w:ind w:firstLine="440"/>
        <w:rPr>
          <w:rFonts w:ascii="宋体" w:hAnsi="宋体"/>
        </w:rPr>
      </w:pPr>
      <w:r>
        <w:rPr>
          <w:rFonts w:ascii="宋体" w:hAnsi="宋体" w:hint="eastAsia"/>
        </w:rPr>
        <w:t>我们知道一个人如果他树立目标，他会为自己的目标不断的改变自己，以期望自己的目标可以尽快</w:t>
      </w:r>
      <w:r w:rsidR="009177DC">
        <w:rPr>
          <w:rFonts w:ascii="宋体" w:hAnsi="宋体" w:hint="eastAsia"/>
        </w:rPr>
        <w:t>的实现，他是不断的改变的。而我们在基督里的人，我们说基督</w:t>
      </w:r>
      <w:r w:rsidR="0012745F">
        <w:rPr>
          <w:rFonts w:ascii="宋体" w:hAnsi="宋体" w:hint="eastAsia"/>
        </w:rPr>
        <w:t>是我们的至宝，但是我们的动作存留却没有任何的改变，这不是很奇怪的事情吗？</w:t>
      </w:r>
    </w:p>
    <w:p w14:paraId="6DC71CD7" w14:textId="4D6B1E6A" w:rsidR="004C36F1" w:rsidRDefault="004C36F1" w:rsidP="009F02CE">
      <w:pPr>
        <w:ind w:firstLine="440"/>
        <w:rPr>
          <w:rFonts w:ascii="宋体" w:hAnsi="宋体"/>
        </w:rPr>
      </w:pPr>
      <w:r>
        <w:rPr>
          <w:rFonts w:ascii="宋体" w:hAnsi="宋体" w:hint="eastAsia"/>
        </w:rPr>
        <w:t>保罗为基督</w:t>
      </w:r>
      <w:r w:rsidR="00E44696">
        <w:rPr>
          <w:rFonts w:ascii="宋体" w:hAnsi="宋体" w:hint="eastAsia"/>
        </w:rPr>
        <w:t>做出了他自己的改变，我们在三章4到6节中看到了，而我们呢？</w:t>
      </w:r>
    </w:p>
    <w:p w14:paraId="3D1C7020" w14:textId="77777777" w:rsidR="00B60543" w:rsidRDefault="00670712" w:rsidP="009F02CE">
      <w:pPr>
        <w:ind w:firstLine="440"/>
        <w:rPr>
          <w:rFonts w:ascii="宋体" w:hAnsi="宋体"/>
        </w:rPr>
      </w:pPr>
      <w:r>
        <w:rPr>
          <w:rFonts w:ascii="宋体" w:hAnsi="宋体" w:hint="eastAsia"/>
        </w:rPr>
        <w:t>举例来说吧，我不知道</w:t>
      </w:r>
      <w:r w:rsidR="00DA0080">
        <w:rPr>
          <w:rFonts w:ascii="宋体" w:hAnsi="宋体" w:hint="eastAsia"/>
        </w:rPr>
        <w:t>主日聚会的迟到情况，我也不是针对谁？</w:t>
      </w:r>
      <w:r w:rsidR="007E3DDE">
        <w:rPr>
          <w:rFonts w:ascii="宋体" w:hAnsi="宋体" w:hint="eastAsia"/>
        </w:rPr>
        <w:t>我们需要问问自己，各人主日聚会的准时情况如何？</w:t>
      </w:r>
      <w:r w:rsidR="002C3A1F">
        <w:rPr>
          <w:rFonts w:ascii="宋体" w:hAnsi="宋体" w:hint="eastAsia"/>
        </w:rPr>
        <w:t>说实在话，我看到的包括我</w:t>
      </w:r>
      <w:r w:rsidR="00F9460E">
        <w:rPr>
          <w:rFonts w:ascii="宋体" w:hAnsi="宋体" w:hint="eastAsia"/>
        </w:rPr>
        <w:t>自己</w:t>
      </w:r>
      <w:r w:rsidR="00B60543">
        <w:rPr>
          <w:rFonts w:ascii="宋体" w:hAnsi="宋体" w:hint="eastAsia"/>
        </w:rPr>
        <w:t>：</w:t>
      </w:r>
    </w:p>
    <w:p w14:paraId="17CA7643" w14:textId="47252150" w:rsidR="00B60543" w:rsidRDefault="002C3A1F" w:rsidP="009F02CE">
      <w:pPr>
        <w:ind w:firstLine="440"/>
        <w:rPr>
          <w:rFonts w:ascii="宋体" w:hAnsi="宋体"/>
        </w:rPr>
      </w:pPr>
      <w:r>
        <w:rPr>
          <w:rFonts w:ascii="宋体" w:hAnsi="宋体" w:hint="eastAsia"/>
        </w:rPr>
        <w:t>可以为了孩子</w:t>
      </w:r>
      <w:r w:rsidR="00E54F77">
        <w:rPr>
          <w:rFonts w:ascii="宋体" w:hAnsi="宋体" w:hint="eastAsia"/>
        </w:rPr>
        <w:t>多睡一会觉而主日迟到</w:t>
      </w:r>
      <w:r w:rsidR="00D01F66">
        <w:rPr>
          <w:rFonts w:ascii="宋体" w:hAnsi="宋体" w:hint="eastAsia"/>
        </w:rPr>
        <w:t>。</w:t>
      </w:r>
    </w:p>
    <w:p w14:paraId="79E95822" w14:textId="0A6B54D7" w:rsidR="00D01F66" w:rsidRDefault="00E54F77" w:rsidP="009F02CE">
      <w:pPr>
        <w:ind w:firstLine="440"/>
        <w:rPr>
          <w:rFonts w:ascii="宋体" w:hAnsi="宋体"/>
        </w:rPr>
      </w:pPr>
      <w:r>
        <w:rPr>
          <w:rFonts w:ascii="宋体" w:hAnsi="宋体" w:hint="eastAsia"/>
        </w:rPr>
        <w:t>可以为了孩子的学习而主日迟到</w:t>
      </w:r>
      <w:r w:rsidR="00D01F66">
        <w:rPr>
          <w:rFonts w:ascii="宋体" w:hAnsi="宋体" w:hint="eastAsia"/>
        </w:rPr>
        <w:t>。</w:t>
      </w:r>
    </w:p>
    <w:p w14:paraId="3C5A7BE8" w14:textId="66933F1D" w:rsidR="00D01F66" w:rsidRDefault="005E62D2" w:rsidP="009F02CE">
      <w:pPr>
        <w:ind w:firstLine="440"/>
        <w:rPr>
          <w:rFonts w:ascii="宋体" w:hAnsi="宋体"/>
        </w:rPr>
      </w:pPr>
      <w:r>
        <w:rPr>
          <w:rFonts w:ascii="宋体" w:hAnsi="宋体" w:hint="eastAsia"/>
        </w:rPr>
        <w:t>可以为了工作随时不参加</w:t>
      </w:r>
      <w:r w:rsidR="001948EE">
        <w:rPr>
          <w:rFonts w:ascii="宋体" w:hAnsi="宋体" w:hint="eastAsia"/>
        </w:rPr>
        <w:t>主日等。</w:t>
      </w:r>
    </w:p>
    <w:p w14:paraId="78F2FD22" w14:textId="7A679CEF" w:rsidR="00670712" w:rsidRDefault="00F030B8" w:rsidP="009F02CE">
      <w:pPr>
        <w:ind w:firstLine="440"/>
        <w:rPr>
          <w:rFonts w:ascii="宋体" w:hAnsi="宋体"/>
        </w:rPr>
      </w:pPr>
      <w:r>
        <w:rPr>
          <w:rFonts w:ascii="宋体" w:hAnsi="宋体" w:hint="eastAsia"/>
        </w:rPr>
        <w:lastRenderedPageBreak/>
        <w:t>上面说的情况我都犯过，我这里其实不是严严的责备，</w:t>
      </w:r>
      <w:r w:rsidR="005E5DCD">
        <w:rPr>
          <w:rFonts w:ascii="宋体" w:hAnsi="宋体" w:hint="eastAsia"/>
        </w:rPr>
        <w:t>我想我没有资格，</w:t>
      </w:r>
      <w:r>
        <w:rPr>
          <w:rFonts w:ascii="宋体" w:hAnsi="宋体" w:hint="eastAsia"/>
        </w:rPr>
        <w:t>而是真心的提醒众弟兄姊妹，</w:t>
      </w:r>
      <w:r w:rsidR="001B2A5F">
        <w:rPr>
          <w:rFonts w:ascii="宋体" w:hAnsi="宋体" w:hint="eastAsia"/>
        </w:rPr>
        <w:t>我们读了神的话，我们需要对我们的生命有影响，需要有改变。</w:t>
      </w:r>
    </w:p>
    <w:p w14:paraId="42407E02" w14:textId="21518825" w:rsidR="002A52ED" w:rsidRPr="00A746C9" w:rsidRDefault="002A52ED" w:rsidP="009F02CE">
      <w:pPr>
        <w:ind w:firstLine="440"/>
        <w:rPr>
          <w:rFonts w:ascii="宋体" w:hAnsi="宋体"/>
        </w:rPr>
      </w:pPr>
      <w:r>
        <w:rPr>
          <w:rFonts w:ascii="宋体" w:hAnsi="宋体" w:hint="eastAsia"/>
        </w:rPr>
        <w:t>或者退一步讲，我们可能一时半会还做不到，但是我们需要知道我们的</w:t>
      </w:r>
      <w:r w:rsidR="00177FBF">
        <w:rPr>
          <w:rFonts w:ascii="宋体" w:hAnsi="宋体" w:hint="eastAsia"/>
        </w:rPr>
        <w:t>目标是什么？我们需要知道</w:t>
      </w:r>
      <w:r w:rsidR="00C95335">
        <w:rPr>
          <w:rFonts w:ascii="宋体" w:hAnsi="宋体" w:hint="eastAsia"/>
        </w:rPr>
        <w:t>什么是正确的，什么是错误的，不要把错误当正常！</w:t>
      </w:r>
    </w:p>
    <w:p w14:paraId="025344AF" w14:textId="45DE97D4" w:rsidR="009F02CE" w:rsidRPr="00E40562" w:rsidRDefault="00E075B6" w:rsidP="00E40562">
      <w:pPr>
        <w:pStyle w:val="1"/>
        <w:ind w:firstLine="960"/>
      </w:pPr>
      <w:r w:rsidRPr="00FB7132">
        <w:rPr>
          <w:rFonts w:hint="eastAsia"/>
        </w:rPr>
        <w:t>第二段</w:t>
      </w:r>
    </w:p>
    <w:p w14:paraId="44D0659C"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3:9】并且得以在他里面，不是有自己因律法而得的义，乃是有信基督的义，就是因信　神而来的义，</w:t>
      </w:r>
    </w:p>
    <w:p w14:paraId="2E09781C" w14:textId="06EBCF05" w:rsidR="001C6383" w:rsidRPr="00FB7132" w:rsidRDefault="00EC24C0" w:rsidP="009F02CE">
      <w:pPr>
        <w:ind w:firstLine="440"/>
        <w:rPr>
          <w:rFonts w:ascii="宋体" w:hAnsi="宋体"/>
        </w:rPr>
      </w:pPr>
      <w:r>
        <w:rPr>
          <w:rFonts w:ascii="宋体" w:hAnsi="宋体" w:hint="eastAsia"/>
        </w:rPr>
        <w:t>本段在讲如何在他里面？</w:t>
      </w:r>
      <w:r w:rsidR="001C6383">
        <w:rPr>
          <w:rFonts w:ascii="宋体" w:hAnsi="宋体" w:hint="eastAsia"/>
        </w:rPr>
        <w:t>因信称义</w:t>
      </w:r>
      <w:r w:rsidR="00795B6F">
        <w:rPr>
          <w:rFonts w:ascii="宋体" w:hAnsi="宋体" w:hint="eastAsia"/>
        </w:rPr>
        <w:t>！</w:t>
      </w:r>
    </w:p>
    <w:p w14:paraId="6698BD60" w14:textId="77777777" w:rsidR="009F02CE" w:rsidRPr="00FB7132" w:rsidRDefault="009F02CE" w:rsidP="009F02CE">
      <w:pPr>
        <w:ind w:firstLine="440"/>
        <w:rPr>
          <w:rFonts w:ascii="宋体" w:hAnsi="宋体"/>
        </w:rPr>
      </w:pPr>
      <w:r w:rsidRPr="00FB7132">
        <w:rPr>
          <w:rFonts w:ascii="宋体" w:hAnsi="宋体" w:hint="eastAsia"/>
        </w:rPr>
        <w:t>因着神的命定和掌管，保罗说到人的义，在基督里面，不是我们能主动进入到基督里面，而是神的命定和掌管，神的拣选和圣灵的重生的工作。</w:t>
      </w:r>
    </w:p>
    <w:p w14:paraId="0CA5EC50" w14:textId="77777777" w:rsidR="009F02CE" w:rsidRPr="00FB7132" w:rsidRDefault="009F02CE" w:rsidP="009F02CE">
      <w:pPr>
        <w:ind w:firstLine="440"/>
        <w:rPr>
          <w:rFonts w:ascii="宋体" w:hAnsi="宋体"/>
        </w:rPr>
      </w:pPr>
      <w:r w:rsidRPr="00FB7132">
        <w:rPr>
          <w:rFonts w:ascii="宋体" w:hAnsi="宋体" w:hint="eastAsia"/>
        </w:rPr>
        <w:t>进入到这节中，保罗开始进入教义的讲述。同时呼应本章</w:t>
      </w:r>
      <w:r w:rsidRPr="00FB7132">
        <w:rPr>
          <w:rFonts w:ascii="宋体" w:hAnsi="宋体"/>
        </w:rPr>
        <w:t>2、4-6节，之前的保罗的认识。</w:t>
      </w:r>
    </w:p>
    <w:p w14:paraId="546763C5" w14:textId="77777777" w:rsidR="009F02CE" w:rsidRPr="00FB7132" w:rsidRDefault="009F02CE" w:rsidP="009F02CE">
      <w:pPr>
        <w:ind w:firstLine="440"/>
        <w:rPr>
          <w:rFonts w:ascii="宋体" w:hAnsi="宋体"/>
        </w:rPr>
      </w:pPr>
      <w:r w:rsidRPr="00FB7132">
        <w:rPr>
          <w:rFonts w:ascii="宋体" w:hAnsi="宋体" w:hint="eastAsia"/>
        </w:rPr>
        <w:t>在</w:t>
      </w:r>
      <w:r w:rsidRPr="00FB7132">
        <w:rPr>
          <w:rFonts w:ascii="宋体" w:hAnsi="宋体"/>
        </w:rPr>
        <w:t>2节人要靠割礼，在4-6节，保罗说之前人要靠出身、支派和行律法所要求的。但是进入到基督里面，在基督里面，我们不是靠这些，或者说保罗之前认为依靠的那些（因律法而得的义），而是进入到信基督的义（信基督的义）。</w:t>
      </w:r>
    </w:p>
    <w:p w14:paraId="1D6B6AF0" w14:textId="77777777" w:rsidR="009F02CE" w:rsidRPr="00FB7132" w:rsidRDefault="009F02CE" w:rsidP="009F02CE">
      <w:pPr>
        <w:ind w:firstLine="440"/>
        <w:rPr>
          <w:rFonts w:ascii="宋体" w:hAnsi="宋体"/>
        </w:rPr>
      </w:pPr>
      <w:r w:rsidRPr="00FB7132">
        <w:rPr>
          <w:rFonts w:ascii="宋体" w:hAnsi="宋体" w:hint="eastAsia"/>
        </w:rPr>
        <w:t>这与之前是一个完全的改变，不是更新，而是完全的改变。</w:t>
      </w:r>
    </w:p>
    <w:p w14:paraId="3CF24205" w14:textId="77777777" w:rsidR="009F02CE" w:rsidRPr="00FB7132" w:rsidRDefault="009F02CE" w:rsidP="009F02CE">
      <w:pPr>
        <w:ind w:firstLine="440"/>
        <w:rPr>
          <w:rFonts w:ascii="宋体" w:hAnsi="宋体"/>
        </w:rPr>
      </w:pPr>
      <w:r w:rsidRPr="00FB7132">
        <w:rPr>
          <w:rFonts w:ascii="宋体" w:hAnsi="宋体" w:hint="eastAsia"/>
        </w:rPr>
        <w:t>人能进入到基督里面，不是如同之前的保罗一样，要行割礼、要守律法、要无可指摘。而是靠“信基督的义”，即承认基督的救赎，基督宝血的大工。</w:t>
      </w:r>
    </w:p>
    <w:p w14:paraId="34DB8293" w14:textId="77777777" w:rsidR="009F02CE" w:rsidRPr="00FB7132" w:rsidRDefault="009F02CE" w:rsidP="009F02CE">
      <w:pPr>
        <w:ind w:firstLine="440"/>
        <w:rPr>
          <w:rFonts w:ascii="宋体" w:hAnsi="宋体"/>
        </w:rPr>
      </w:pPr>
      <w:r w:rsidRPr="00FB7132">
        <w:rPr>
          <w:rFonts w:ascii="宋体" w:hAnsi="宋体" w:hint="eastAsia"/>
        </w:rPr>
        <w:t>“就是”一次再次强调了这个义的源头是神，是因信神而来，不是我们自己的，也不是我们可以主动要求的，而是因信神而来的义。</w:t>
      </w:r>
    </w:p>
    <w:p w14:paraId="642D0330" w14:textId="77777777" w:rsidR="009F02CE" w:rsidRPr="00FB7132" w:rsidRDefault="009F02CE" w:rsidP="009F02CE">
      <w:pPr>
        <w:ind w:firstLine="440"/>
        <w:rPr>
          <w:rFonts w:ascii="宋体" w:hAnsi="宋体"/>
        </w:rPr>
      </w:pPr>
      <w:r w:rsidRPr="00FB7132">
        <w:rPr>
          <w:rFonts w:ascii="宋体" w:hAnsi="宋体" w:hint="eastAsia"/>
        </w:rPr>
        <w:t>【创</w:t>
      </w:r>
      <w:r w:rsidRPr="00FB7132">
        <w:rPr>
          <w:rFonts w:ascii="宋体" w:hAnsi="宋体"/>
        </w:rPr>
        <w:t>15:6】亚伯兰信耶和华，耶和华就以此为他的义。</w:t>
      </w:r>
    </w:p>
    <w:p w14:paraId="2DE034B6" w14:textId="77777777" w:rsidR="009F02CE" w:rsidRPr="00FB7132" w:rsidRDefault="009F02CE" w:rsidP="009F02CE">
      <w:pPr>
        <w:ind w:firstLine="440"/>
        <w:rPr>
          <w:rFonts w:ascii="宋体" w:hAnsi="宋体"/>
        </w:rPr>
      </w:pPr>
      <w:r w:rsidRPr="00FB7132">
        <w:rPr>
          <w:rFonts w:ascii="宋体" w:hAnsi="宋体" w:hint="eastAsia"/>
        </w:rPr>
        <w:t>所以我们要看到从亚伯拉罕时代，就是因信称义。到我们这个世代更是如此，我们都需要依靠基督的救恩，神的恩典。因这恩典是从神来的，不是我们自己的，也不是我们自己可以选择来的，而独独的是神的恩典。</w:t>
      </w:r>
    </w:p>
    <w:p w14:paraId="0D52EFA7" w14:textId="57763496" w:rsidR="009F02CE" w:rsidRDefault="009F02CE" w:rsidP="009F02CE">
      <w:pPr>
        <w:ind w:firstLine="440"/>
        <w:rPr>
          <w:rFonts w:ascii="宋体" w:hAnsi="宋体"/>
        </w:rPr>
      </w:pPr>
      <w:r w:rsidRPr="00FB7132">
        <w:rPr>
          <w:rFonts w:ascii="宋体" w:hAnsi="宋体" w:hint="eastAsia"/>
        </w:rPr>
        <w:t>保罗在此节中强调神的主权和神的拣选，因神而来的义。</w:t>
      </w:r>
      <w:r w:rsidR="000D3CD3">
        <w:rPr>
          <w:rFonts w:ascii="宋体" w:hAnsi="宋体" w:hint="eastAsia"/>
        </w:rPr>
        <w:t>保罗也在强调</w:t>
      </w:r>
      <w:r w:rsidR="00E4333D">
        <w:rPr>
          <w:rFonts w:ascii="宋体" w:hAnsi="宋体" w:hint="eastAsia"/>
        </w:rPr>
        <w:t>教义，他以基督为至宝，这种认识不是靠自己得的，而是</w:t>
      </w:r>
      <w:r w:rsidR="005A5F37">
        <w:rPr>
          <w:rFonts w:ascii="宋体" w:hAnsi="宋体" w:hint="eastAsia"/>
        </w:rPr>
        <w:t>靠基督而有的义。</w:t>
      </w:r>
    </w:p>
    <w:p w14:paraId="6721A732" w14:textId="471B430E" w:rsidR="00A94616" w:rsidRDefault="00A94616" w:rsidP="009F02CE">
      <w:pPr>
        <w:ind w:firstLine="440"/>
        <w:rPr>
          <w:rFonts w:ascii="宋体" w:hAnsi="宋体"/>
        </w:rPr>
      </w:pPr>
      <w:r>
        <w:rPr>
          <w:rFonts w:ascii="宋体" w:hAnsi="宋体" w:hint="eastAsia"/>
        </w:rPr>
        <w:t>本段教会提的非常多了，我在这里仅仅简单提下。</w:t>
      </w:r>
    </w:p>
    <w:p w14:paraId="3330980A" w14:textId="4F9E639E" w:rsidR="00441273" w:rsidRDefault="00441273" w:rsidP="00A63397">
      <w:pPr>
        <w:pStyle w:val="1"/>
        <w:ind w:firstLine="960"/>
      </w:pPr>
      <w:r>
        <w:rPr>
          <w:rFonts w:hint="eastAsia"/>
        </w:rPr>
        <w:t>第三段</w:t>
      </w:r>
    </w:p>
    <w:p w14:paraId="69B7B700" w14:textId="77777777" w:rsidR="00B545B0" w:rsidRPr="00FB7132" w:rsidRDefault="00B545B0" w:rsidP="00B545B0">
      <w:pPr>
        <w:ind w:firstLine="440"/>
        <w:rPr>
          <w:rFonts w:ascii="宋体" w:hAnsi="宋体"/>
        </w:rPr>
      </w:pPr>
      <w:r w:rsidRPr="00FB7132">
        <w:rPr>
          <w:rFonts w:ascii="宋体" w:hAnsi="宋体" w:hint="eastAsia"/>
        </w:rPr>
        <w:t>【腓</w:t>
      </w:r>
      <w:r w:rsidRPr="00FB7132">
        <w:rPr>
          <w:rFonts w:ascii="宋体" w:hAnsi="宋体"/>
        </w:rPr>
        <w:t>3:10】使我认识基督，晓得他复活的大能，并且晓得和他一同受苦，效法他的死，</w:t>
      </w:r>
    </w:p>
    <w:p w14:paraId="47F46ACB" w14:textId="77777777" w:rsidR="00B545B0" w:rsidRPr="00FB7132" w:rsidRDefault="00B545B0" w:rsidP="00B545B0">
      <w:pPr>
        <w:ind w:firstLine="440"/>
        <w:rPr>
          <w:rFonts w:ascii="宋体" w:hAnsi="宋体"/>
        </w:rPr>
      </w:pPr>
      <w:r w:rsidRPr="00FB7132">
        <w:rPr>
          <w:rFonts w:ascii="宋体" w:hAnsi="宋体" w:hint="eastAsia"/>
        </w:rPr>
        <w:lastRenderedPageBreak/>
        <w:t>【腓</w:t>
      </w:r>
      <w:r w:rsidRPr="00FB7132">
        <w:rPr>
          <w:rFonts w:ascii="宋体" w:hAnsi="宋体"/>
        </w:rPr>
        <w:t>3:11】或者我也得以从死里复活。</w:t>
      </w:r>
    </w:p>
    <w:p w14:paraId="41C0A2B9" w14:textId="20A2DA65" w:rsidR="009F02CE" w:rsidRPr="00FB7132" w:rsidRDefault="009F02CE" w:rsidP="00A550C9">
      <w:pPr>
        <w:pStyle w:val="2"/>
        <w:ind w:firstLine="800"/>
      </w:pPr>
      <w:r w:rsidRPr="00FB7132">
        <w:t>10节</w:t>
      </w:r>
    </w:p>
    <w:p w14:paraId="3509D070" w14:textId="6BAFCD9C" w:rsidR="009F02CE" w:rsidRPr="00FB7132" w:rsidRDefault="009F02CE" w:rsidP="009F02CE">
      <w:pPr>
        <w:ind w:firstLine="440"/>
        <w:rPr>
          <w:rFonts w:ascii="宋体" w:hAnsi="宋体"/>
        </w:rPr>
      </w:pPr>
      <w:r w:rsidRPr="00FB7132">
        <w:rPr>
          <w:rFonts w:ascii="宋体" w:hAnsi="宋体" w:hint="eastAsia"/>
        </w:rPr>
        <w:t>本节又一次提到认识基督，注意这个认识基督和前面不一样的，这个是已经在基督里面的认识基督。</w:t>
      </w:r>
      <w:r w:rsidR="00510FE3">
        <w:rPr>
          <w:rFonts w:ascii="宋体" w:hAnsi="宋体" w:hint="eastAsia"/>
        </w:rPr>
        <w:t>8节里面的认识基督是得救的唯一道路。</w:t>
      </w:r>
    </w:p>
    <w:p w14:paraId="548E1FB8" w14:textId="77777777" w:rsidR="009F02CE" w:rsidRPr="00FB7132" w:rsidRDefault="009F02CE" w:rsidP="009F02CE">
      <w:pPr>
        <w:ind w:firstLine="440"/>
        <w:rPr>
          <w:rFonts w:ascii="宋体" w:hAnsi="宋体"/>
        </w:rPr>
      </w:pPr>
      <w:r w:rsidRPr="00FB7132">
        <w:rPr>
          <w:rFonts w:ascii="宋体" w:hAnsi="宋体" w:hint="eastAsia"/>
        </w:rPr>
        <w:t>认识的内容是什么呢？</w:t>
      </w:r>
    </w:p>
    <w:p w14:paraId="6B63B72C" w14:textId="77777777" w:rsidR="009F02CE" w:rsidRPr="00FB7132" w:rsidRDefault="009F02CE" w:rsidP="009F02CE">
      <w:pPr>
        <w:ind w:firstLine="440"/>
        <w:rPr>
          <w:rFonts w:ascii="宋体" w:hAnsi="宋体"/>
        </w:rPr>
      </w:pPr>
      <w:r w:rsidRPr="00FB7132">
        <w:rPr>
          <w:rFonts w:ascii="宋体" w:hAnsi="宋体" w:hint="eastAsia"/>
        </w:rPr>
        <w:t>基于信心，体验基督复活的大能以及祂在受苦上有份。</w:t>
      </w:r>
    </w:p>
    <w:p w14:paraId="51E00D7E" w14:textId="7A825E24" w:rsidR="009F02CE" w:rsidRDefault="009F02CE" w:rsidP="009F02CE">
      <w:pPr>
        <w:ind w:firstLine="440"/>
        <w:rPr>
          <w:rFonts w:ascii="宋体" w:hAnsi="宋体"/>
        </w:rPr>
      </w:pPr>
      <w:r w:rsidRPr="00FB7132">
        <w:rPr>
          <w:rFonts w:ascii="宋体" w:hAnsi="宋体" w:hint="eastAsia"/>
        </w:rPr>
        <w:t>而此处“晓得祂复活的大能”主要是指的因为他从死里复活，显明他的大有能力，是</w:t>
      </w:r>
      <w:r w:rsidRPr="00736B70">
        <w:rPr>
          <w:rFonts w:ascii="宋体" w:hAnsi="宋体" w:hint="eastAsia"/>
          <w:color w:val="FF0000"/>
        </w:rPr>
        <w:t>神的儿子耶稣基督</w:t>
      </w:r>
      <w:r w:rsidRPr="00FB7132">
        <w:rPr>
          <w:rFonts w:ascii="宋体" w:hAnsi="宋体" w:hint="eastAsia"/>
        </w:rPr>
        <w:t>。</w:t>
      </w:r>
      <w:r w:rsidR="00736B70">
        <w:rPr>
          <w:rFonts w:ascii="宋体" w:hAnsi="宋体" w:hint="eastAsia"/>
        </w:rPr>
        <w:t>神的儿子是神，但这位神子为我们的罪被钉</w:t>
      </w:r>
      <w:r w:rsidR="00BA477D">
        <w:rPr>
          <w:rFonts w:ascii="宋体" w:hAnsi="宋体" w:hint="eastAsia"/>
        </w:rPr>
        <w:t>十字架，</w:t>
      </w:r>
      <w:r w:rsidR="00184639">
        <w:rPr>
          <w:rFonts w:ascii="宋体" w:hAnsi="宋体" w:hint="eastAsia"/>
        </w:rPr>
        <w:t>在次我们需要思想基督为我们成就了什么？祂背负了我们的罪，代赎</w:t>
      </w:r>
      <w:r w:rsidR="0005729F">
        <w:rPr>
          <w:rFonts w:ascii="宋体" w:hAnsi="宋体" w:hint="eastAsia"/>
        </w:rPr>
        <w:t>，成为赎罪祭，替罪的羔羊。</w:t>
      </w:r>
      <w:r w:rsidR="00BF0565">
        <w:rPr>
          <w:rFonts w:ascii="宋体" w:hAnsi="宋体" w:hint="eastAsia"/>
        </w:rPr>
        <w:t>而十字架上的本应该是在坐的我们，但神因着爱的缘故，祂的独生子为我们成就了这一切的苦难，</w:t>
      </w:r>
      <w:r w:rsidR="005339E4">
        <w:rPr>
          <w:rFonts w:ascii="宋体" w:hAnsi="宋体" w:hint="eastAsia"/>
        </w:rPr>
        <w:t>这是</w:t>
      </w:r>
      <w:r w:rsidRPr="00FB7132">
        <w:rPr>
          <w:rFonts w:ascii="宋体" w:hAnsi="宋体" w:hint="eastAsia"/>
        </w:rPr>
        <w:t>“晓得和他一同受苦”，此处主要是指的基督在背负我们的罪的时候，所受的苦难和痛苦。</w:t>
      </w:r>
    </w:p>
    <w:p w14:paraId="3AA4417F" w14:textId="71A0E826" w:rsidR="00157F7E" w:rsidRDefault="00157F7E" w:rsidP="009F02CE">
      <w:pPr>
        <w:ind w:firstLine="440"/>
        <w:rPr>
          <w:rFonts w:ascii="宋体" w:hAnsi="宋体"/>
        </w:rPr>
      </w:pPr>
      <w:r>
        <w:rPr>
          <w:rFonts w:ascii="宋体" w:hAnsi="宋体" w:hint="eastAsia"/>
        </w:rPr>
        <w:t>而我们能做什么呢？我们需要效法基督的死，基督为我们在十字架深为我们死，而我们需要在我们的生活中为基督死</w:t>
      </w:r>
      <w:r w:rsidR="00A31984">
        <w:rPr>
          <w:rFonts w:ascii="宋体" w:hAnsi="宋体" w:hint="eastAsia"/>
        </w:rPr>
        <w:t>。</w:t>
      </w:r>
    </w:p>
    <w:p w14:paraId="516655F5" w14:textId="20C90B77" w:rsidR="00A31984" w:rsidRPr="00FB7132" w:rsidRDefault="00A31984" w:rsidP="009F02CE">
      <w:pPr>
        <w:ind w:firstLine="440"/>
        <w:rPr>
          <w:rFonts w:ascii="宋体" w:hAnsi="宋体"/>
        </w:rPr>
      </w:pPr>
      <w:r w:rsidRPr="00A31984">
        <w:rPr>
          <w:rFonts w:ascii="宋体" w:hAnsi="宋体" w:hint="eastAsia"/>
        </w:rPr>
        <w:t>【加</w:t>
      </w:r>
      <w:r w:rsidRPr="00A31984">
        <w:rPr>
          <w:rFonts w:ascii="宋体" w:hAnsi="宋体"/>
        </w:rPr>
        <w:t>2:20】我已经与基督同钉十字架，现在活着的</w:t>
      </w:r>
      <w:r w:rsidRPr="00662AD1">
        <w:rPr>
          <w:rFonts w:ascii="宋体" w:hAnsi="宋体"/>
          <w:color w:val="FF0000"/>
        </w:rPr>
        <w:t>不再是我，乃是基督</w:t>
      </w:r>
      <w:r w:rsidRPr="00A31984">
        <w:rPr>
          <w:rFonts w:ascii="宋体" w:hAnsi="宋体"/>
        </w:rPr>
        <w:t>在我里面活着；并且我如今在肉身活着，是因信　神的儿子而活，他是爱我，为我舍己。</w:t>
      </w:r>
    </w:p>
    <w:p w14:paraId="1B72761D" w14:textId="64BF1CAA" w:rsidR="009F02CE" w:rsidRDefault="009F02CE" w:rsidP="009F02CE">
      <w:pPr>
        <w:ind w:firstLine="440"/>
        <w:rPr>
          <w:rFonts w:ascii="宋体" w:hAnsi="宋体"/>
        </w:rPr>
      </w:pPr>
      <w:r w:rsidRPr="00FB7132">
        <w:rPr>
          <w:rFonts w:ascii="宋体" w:hAnsi="宋体" w:hint="eastAsia"/>
        </w:rPr>
        <w:t>“效法他的死”，主要是指的基督在十字架上背负我们的罪，受死，我们也如同与基督一同受死。罪身受死，复活得生。</w:t>
      </w:r>
      <w:r w:rsidR="008924F1">
        <w:rPr>
          <w:rFonts w:ascii="宋体" w:hAnsi="宋体" w:hint="eastAsia"/>
        </w:rPr>
        <w:t>基督为我们死，让我们为基督活，这是我们理当做的。</w:t>
      </w:r>
      <w:r w:rsidR="00885D1F">
        <w:rPr>
          <w:rFonts w:ascii="宋体" w:hAnsi="宋体" w:hint="eastAsia"/>
        </w:rPr>
        <w:t>基督在十字架上为我们受苦，而我们在生活中竭力的</w:t>
      </w:r>
      <w:r w:rsidR="007072DA">
        <w:rPr>
          <w:rFonts w:ascii="宋体" w:hAnsi="宋体" w:hint="eastAsia"/>
        </w:rPr>
        <w:t>治死自己，老我受苦，不断的改变自己，效法基督在十字架上为我们</w:t>
      </w:r>
      <w:r w:rsidR="000E45AA">
        <w:rPr>
          <w:rFonts w:ascii="宋体" w:hAnsi="宋体" w:hint="eastAsia"/>
        </w:rPr>
        <w:t>所做，我们也理当为基督活出基督的样式来。</w:t>
      </w:r>
    </w:p>
    <w:p w14:paraId="196C7E12" w14:textId="69009824" w:rsidR="000A7A21" w:rsidRPr="00FB7132" w:rsidRDefault="000A7A21" w:rsidP="009F02CE">
      <w:pPr>
        <w:ind w:firstLine="440"/>
        <w:rPr>
          <w:rFonts w:ascii="宋体" w:hAnsi="宋体"/>
        </w:rPr>
      </w:pPr>
      <w:r>
        <w:rPr>
          <w:rFonts w:ascii="宋体" w:hAnsi="宋体" w:hint="eastAsia"/>
        </w:rPr>
        <w:t>我们知道效法基督是不容易的，是一个治死自己老我的过程，但这个过程是每个基督徒都需要经历的，而着也是我们生命成长的必须有的。</w:t>
      </w:r>
    </w:p>
    <w:p w14:paraId="1129FA20" w14:textId="77777777" w:rsidR="009F02CE" w:rsidRPr="00FB7132" w:rsidRDefault="009F02CE" w:rsidP="009F02CE">
      <w:pPr>
        <w:ind w:firstLine="440"/>
        <w:rPr>
          <w:rFonts w:ascii="宋体" w:hAnsi="宋体"/>
        </w:rPr>
      </w:pPr>
      <w:r w:rsidRPr="00FB7132">
        <w:rPr>
          <w:rFonts w:ascii="宋体" w:hAnsi="宋体" w:hint="eastAsia"/>
        </w:rPr>
        <w:t>这节内容也是我们一个基督徒生命成长的经历过程，首先我们需要认识基督的大能，基督的身份，基督的工作。然后我们进入到基督里面，因信仰为基督受苦。竭力进入到更深的地步，不是为自己，而是为基督。效法基督到完全没有自己，愿意为基督而奉献自己全部。如同保罗所说：</w:t>
      </w:r>
    </w:p>
    <w:p w14:paraId="126D4AF6"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1:21】因我活着就是基督，我死了就有益处。</w:t>
      </w:r>
    </w:p>
    <w:p w14:paraId="05E16EBA" w14:textId="22A109E5" w:rsidR="009F02CE" w:rsidRPr="00FB7132" w:rsidRDefault="009F02CE" w:rsidP="00591CA4">
      <w:pPr>
        <w:pStyle w:val="2"/>
        <w:ind w:firstLine="800"/>
      </w:pPr>
      <w:r w:rsidRPr="00FB7132">
        <w:t>11节</w:t>
      </w:r>
    </w:p>
    <w:p w14:paraId="34618141"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3:11】或者我也得以从死里复活。</w:t>
      </w:r>
    </w:p>
    <w:p w14:paraId="1BA8707C" w14:textId="77777777" w:rsidR="009F02CE" w:rsidRPr="00FB7132" w:rsidRDefault="009F02CE" w:rsidP="009F02CE">
      <w:pPr>
        <w:ind w:firstLine="440"/>
        <w:rPr>
          <w:rFonts w:ascii="宋体" w:hAnsi="宋体"/>
        </w:rPr>
      </w:pPr>
      <w:r w:rsidRPr="00FB7132">
        <w:rPr>
          <w:rFonts w:ascii="宋体" w:hAnsi="宋体" w:hint="eastAsia"/>
        </w:rPr>
        <w:t>“或者”此次在此处比较不容易理解，是保罗对自己的救恩和主耶稣再来复活不确定吗？其实不是。</w:t>
      </w:r>
    </w:p>
    <w:p w14:paraId="27EFFEAB" w14:textId="77777777" w:rsidR="009F02CE" w:rsidRPr="00FB7132" w:rsidRDefault="009F02CE" w:rsidP="009F02CE">
      <w:pPr>
        <w:ind w:firstLine="440"/>
        <w:rPr>
          <w:rFonts w:ascii="宋体" w:hAnsi="宋体"/>
        </w:rPr>
      </w:pPr>
      <w:r w:rsidRPr="00FB7132">
        <w:rPr>
          <w:rFonts w:ascii="宋体" w:hAnsi="宋体" w:hint="eastAsia"/>
        </w:rPr>
        <w:t>这个地方保罗用或者这个意思其实跟二章</w:t>
      </w:r>
      <w:r w:rsidRPr="00FB7132">
        <w:rPr>
          <w:rFonts w:ascii="宋体" w:hAnsi="宋体"/>
        </w:rPr>
        <w:t>12节是类似的：</w:t>
      </w:r>
    </w:p>
    <w:p w14:paraId="3D09B3BF" w14:textId="77777777" w:rsidR="009F02CE" w:rsidRPr="00FB7132" w:rsidRDefault="009F02CE" w:rsidP="009F02CE">
      <w:pPr>
        <w:ind w:firstLine="440"/>
        <w:rPr>
          <w:rFonts w:ascii="宋体" w:hAnsi="宋体"/>
        </w:rPr>
      </w:pPr>
      <w:r w:rsidRPr="00FB7132">
        <w:rPr>
          <w:rFonts w:ascii="宋体" w:hAnsi="宋体" w:hint="eastAsia"/>
        </w:rPr>
        <w:t>【腓</w:t>
      </w:r>
      <w:r w:rsidRPr="00FB7132">
        <w:rPr>
          <w:rFonts w:ascii="宋体" w:hAnsi="宋体"/>
        </w:rPr>
        <w:t>2:12】这样看来，我亲爱的弟兄，你们既是常顺服的，不但我在你们那里，就是我如今不在你们那里，更是顺服的，就当恐惧战兢，作成你们得救的工夫；</w:t>
      </w:r>
    </w:p>
    <w:p w14:paraId="3841871F" w14:textId="77777777" w:rsidR="009F02CE" w:rsidRPr="00FB7132" w:rsidRDefault="009F02CE" w:rsidP="009F02CE">
      <w:pPr>
        <w:ind w:firstLine="440"/>
        <w:rPr>
          <w:rFonts w:ascii="宋体" w:hAnsi="宋体"/>
        </w:rPr>
      </w:pPr>
      <w:r w:rsidRPr="00FB7132">
        <w:rPr>
          <w:rFonts w:ascii="宋体" w:hAnsi="宋体" w:hint="eastAsia"/>
        </w:rPr>
        <w:lastRenderedPageBreak/>
        <w:t>不是说保罗不确定，一方面强调神的恩典和大能，另外一个方面是强调人的责任。</w:t>
      </w:r>
    </w:p>
    <w:p w14:paraId="44E976D8" w14:textId="77777777" w:rsidR="009F02CE" w:rsidRPr="00FB7132" w:rsidRDefault="009F02CE" w:rsidP="009F02CE">
      <w:pPr>
        <w:ind w:firstLine="440"/>
        <w:rPr>
          <w:rFonts w:ascii="宋体" w:hAnsi="宋体"/>
        </w:rPr>
      </w:pPr>
      <w:r w:rsidRPr="00FB7132">
        <w:rPr>
          <w:rFonts w:ascii="宋体" w:hAnsi="宋体" w:hint="eastAsia"/>
        </w:rPr>
        <w:t>保罗在此处一方面认定上帝的恩典，另外一个方面保罗也不忘记自己应该尽的责任和本分，竭力保守自己的心在基督里。</w:t>
      </w:r>
    </w:p>
    <w:p w14:paraId="4B811A5B" w14:textId="77777777" w:rsidR="009F02CE" w:rsidRPr="00FB7132" w:rsidRDefault="009F02CE" w:rsidP="009F02CE">
      <w:pPr>
        <w:ind w:firstLine="440"/>
        <w:rPr>
          <w:rFonts w:ascii="宋体" w:hAnsi="宋体"/>
        </w:rPr>
      </w:pPr>
      <w:r w:rsidRPr="00FB7132">
        <w:rPr>
          <w:rFonts w:ascii="宋体" w:hAnsi="宋体" w:hint="eastAsia"/>
        </w:rPr>
        <w:t>“死里复活”指的是主耶稣的再来。</w:t>
      </w:r>
    </w:p>
    <w:p w14:paraId="32DCDF63" w14:textId="17054852" w:rsidR="009F02CE" w:rsidRPr="00FB7132" w:rsidRDefault="009F02CE" w:rsidP="005A588E">
      <w:pPr>
        <w:pStyle w:val="2"/>
        <w:ind w:firstLine="800"/>
      </w:pPr>
      <w:r w:rsidRPr="00FB7132">
        <w:rPr>
          <w:rFonts w:hint="eastAsia"/>
        </w:rPr>
        <w:t>总结</w:t>
      </w:r>
    </w:p>
    <w:p w14:paraId="5E72B9FF" w14:textId="6DF1998F" w:rsidR="009F02CE" w:rsidRPr="00FB7132" w:rsidRDefault="00E44E5A" w:rsidP="009F02CE">
      <w:pPr>
        <w:ind w:firstLine="440"/>
        <w:rPr>
          <w:rFonts w:ascii="宋体" w:hAnsi="宋体"/>
        </w:rPr>
      </w:pPr>
      <w:r>
        <w:rPr>
          <w:rFonts w:ascii="宋体" w:hAnsi="宋体" w:hint="eastAsia"/>
        </w:rPr>
        <w:t>7</w:t>
      </w:r>
      <w:r w:rsidR="009F02CE" w:rsidRPr="00FB7132">
        <w:rPr>
          <w:rFonts w:ascii="宋体" w:hAnsi="宋体"/>
        </w:rPr>
        <w:t>-11节是保罗对自己的总结，这个总结的核心是：</w:t>
      </w:r>
    </w:p>
    <w:p w14:paraId="72564E17" w14:textId="1CB689F7" w:rsidR="009F02CE" w:rsidRPr="00FB7132" w:rsidRDefault="00E44E5A" w:rsidP="009F02CE">
      <w:pPr>
        <w:ind w:firstLine="440"/>
        <w:rPr>
          <w:rFonts w:ascii="宋体" w:hAnsi="宋体"/>
        </w:rPr>
      </w:pPr>
      <w:r>
        <w:rPr>
          <w:rFonts w:ascii="宋体" w:hAnsi="宋体" w:hint="eastAsia"/>
        </w:rPr>
        <w:t>否定非基督</w:t>
      </w:r>
      <w:r w:rsidR="00973AF1">
        <w:rPr>
          <w:rFonts w:ascii="宋体" w:hAnsi="宋体" w:hint="eastAsia"/>
        </w:rPr>
        <w:t>而有的益处</w:t>
      </w:r>
      <w:r>
        <w:rPr>
          <w:rFonts w:ascii="宋体" w:hAnsi="宋体" w:hint="eastAsia"/>
        </w:rPr>
        <w:t>（7节），</w:t>
      </w:r>
      <w:r w:rsidR="009F02CE" w:rsidRPr="00FB7132">
        <w:rPr>
          <w:rFonts w:ascii="宋体" w:hAnsi="宋体" w:hint="eastAsia"/>
        </w:rPr>
        <w:t>认识基督</w:t>
      </w:r>
      <w:r w:rsidR="00D87E7F">
        <w:rPr>
          <w:rFonts w:ascii="宋体" w:hAnsi="宋体" w:hint="eastAsia"/>
        </w:rPr>
        <w:t>为至宝而后对万事的认识</w:t>
      </w:r>
      <w:r w:rsidR="009F02CE" w:rsidRPr="00FB7132">
        <w:rPr>
          <w:rFonts w:ascii="宋体" w:hAnsi="宋体" w:hint="eastAsia"/>
        </w:rPr>
        <w:t>（</w:t>
      </w:r>
      <w:r w:rsidR="009F02CE" w:rsidRPr="00FB7132">
        <w:rPr>
          <w:rFonts w:ascii="宋体" w:hAnsi="宋体"/>
        </w:rPr>
        <w:t>8上）</w:t>
      </w:r>
      <w:r w:rsidR="009C2722">
        <w:rPr>
          <w:rFonts w:ascii="宋体" w:hAnsi="宋体" w:hint="eastAsia"/>
        </w:rPr>
        <w:t>即</w:t>
      </w:r>
      <w:r w:rsidR="009F02CE" w:rsidRPr="00FB7132">
        <w:rPr>
          <w:rFonts w:ascii="宋体" w:hAnsi="宋体"/>
        </w:rPr>
        <w:t>为了认识基督，保罗愿意丢弃万事，把万事当做粪土。</w:t>
      </w:r>
    </w:p>
    <w:p w14:paraId="73FEBC1E" w14:textId="77777777" w:rsidR="009F02CE" w:rsidRPr="00FB7132" w:rsidRDefault="009F02CE" w:rsidP="009F02CE">
      <w:pPr>
        <w:ind w:firstLine="440"/>
        <w:rPr>
          <w:rFonts w:ascii="宋体" w:hAnsi="宋体"/>
        </w:rPr>
      </w:pPr>
      <w:r w:rsidRPr="00FB7132">
        <w:rPr>
          <w:rFonts w:ascii="宋体" w:hAnsi="宋体" w:hint="eastAsia"/>
        </w:rPr>
        <w:t>这种认识基督不是依靠律法、出身，而是依靠信靠基督而来的认识。</w:t>
      </w:r>
    </w:p>
    <w:p w14:paraId="529138B9" w14:textId="77777777" w:rsidR="00096CDC" w:rsidRDefault="009F02CE" w:rsidP="009F02CE">
      <w:pPr>
        <w:ind w:firstLine="440"/>
        <w:rPr>
          <w:rFonts w:ascii="宋体" w:hAnsi="宋体"/>
        </w:rPr>
      </w:pPr>
      <w:r w:rsidRPr="00FB7132">
        <w:rPr>
          <w:rFonts w:ascii="宋体" w:hAnsi="宋体" w:hint="eastAsia"/>
        </w:rPr>
        <w:t>这种认识首先是认识他的复活大能即基督的身份</w:t>
      </w:r>
      <w:r w:rsidR="00E56675">
        <w:rPr>
          <w:rFonts w:ascii="宋体" w:hAnsi="宋体" w:hint="eastAsia"/>
        </w:rPr>
        <w:t>以及为我们成就的救恩</w:t>
      </w:r>
      <w:r w:rsidRPr="00FB7132">
        <w:rPr>
          <w:rFonts w:ascii="宋体" w:hAnsi="宋体" w:hint="eastAsia"/>
        </w:rPr>
        <w:t>，</w:t>
      </w:r>
      <w:r w:rsidR="00FF2014">
        <w:rPr>
          <w:rFonts w:ascii="宋体" w:hAnsi="宋体" w:hint="eastAsia"/>
        </w:rPr>
        <w:t>而愿意为</w:t>
      </w:r>
      <w:r w:rsidRPr="00FB7132">
        <w:rPr>
          <w:rFonts w:ascii="宋体" w:hAnsi="宋体" w:hint="eastAsia"/>
        </w:rPr>
        <w:t>基督</w:t>
      </w:r>
      <w:r w:rsidR="00FF2014">
        <w:rPr>
          <w:rFonts w:ascii="宋体" w:hAnsi="宋体" w:hint="eastAsia"/>
        </w:rPr>
        <w:t>学像基督而</w:t>
      </w:r>
      <w:r w:rsidRPr="00FB7132">
        <w:rPr>
          <w:rFonts w:ascii="宋体" w:hAnsi="宋体" w:hint="eastAsia"/>
        </w:rPr>
        <w:t>受苦，甚至</w:t>
      </w:r>
      <w:r w:rsidR="00FF2014">
        <w:rPr>
          <w:rFonts w:ascii="宋体" w:hAnsi="宋体" w:hint="eastAsia"/>
        </w:rPr>
        <w:t>愿意</w:t>
      </w:r>
      <w:r w:rsidRPr="00FB7132">
        <w:rPr>
          <w:rFonts w:ascii="宋体" w:hAnsi="宋体" w:hint="eastAsia"/>
        </w:rPr>
        <w:t>到了死的地步</w:t>
      </w:r>
      <w:r w:rsidR="007F7FEB">
        <w:rPr>
          <w:rFonts w:ascii="宋体" w:hAnsi="宋体" w:hint="eastAsia"/>
        </w:rPr>
        <w:t>，治死自己的老我</w:t>
      </w:r>
      <w:r w:rsidRPr="00FB7132">
        <w:rPr>
          <w:rFonts w:ascii="宋体" w:hAnsi="宋体" w:hint="eastAsia"/>
        </w:rPr>
        <w:t>，如同保罗。</w:t>
      </w:r>
    </w:p>
    <w:p w14:paraId="0E83BD2B" w14:textId="71AE9B85" w:rsidR="009F02CE" w:rsidRPr="00FB7132" w:rsidRDefault="009F02CE" w:rsidP="009F02CE">
      <w:pPr>
        <w:ind w:firstLine="440"/>
        <w:rPr>
          <w:rFonts w:ascii="宋体" w:hAnsi="宋体"/>
        </w:rPr>
      </w:pPr>
      <w:r w:rsidRPr="00FB7132">
        <w:rPr>
          <w:rFonts w:ascii="宋体" w:hAnsi="宋体" w:hint="eastAsia"/>
        </w:rPr>
        <w:t>这个过程在历代基督徒身上不断的重复，直至基督再来即从死里复活。</w:t>
      </w:r>
    </w:p>
    <w:p w14:paraId="6EFCCE3F" w14:textId="77777777" w:rsidR="009F02CE" w:rsidRPr="00FB7132" w:rsidRDefault="009F02CE" w:rsidP="009F02CE">
      <w:pPr>
        <w:ind w:firstLine="440"/>
        <w:rPr>
          <w:rFonts w:ascii="宋体" w:hAnsi="宋体"/>
        </w:rPr>
      </w:pPr>
      <w:r w:rsidRPr="00FB7132">
        <w:rPr>
          <w:rFonts w:ascii="宋体" w:hAnsi="宋体" w:hint="eastAsia"/>
        </w:rPr>
        <w:t>这种认识不仅仅是得着基督，也是在基督里面，两者构成了与基督联合。当我们认识基督的身份神的儿子、祂的工作代赎我们的罪，我们愿意为祂受苦，在世活出基督的样式，这是得着基督的一种内在表现。同时我们也深刻认识到我们现在都在基督里面，基督是神，祂掌管、预定、成就等等。所以我们在苦难中，我在受死的苦难中，可以依靠基督的大能而得信心，从而渡过苦难，或者因祂复活得生。</w:t>
      </w:r>
    </w:p>
    <w:p w14:paraId="7381267E" w14:textId="77777777" w:rsidR="009F02CE" w:rsidRPr="00FB7132" w:rsidRDefault="009F02CE" w:rsidP="009F02CE">
      <w:pPr>
        <w:ind w:firstLine="440"/>
        <w:rPr>
          <w:rFonts w:ascii="宋体" w:hAnsi="宋体"/>
        </w:rPr>
      </w:pPr>
      <w:r w:rsidRPr="00FB7132">
        <w:rPr>
          <w:rFonts w:ascii="宋体" w:hAnsi="宋体" w:hint="eastAsia"/>
        </w:rPr>
        <w:t>联系</w:t>
      </w:r>
      <w:r w:rsidRPr="00FB7132">
        <w:rPr>
          <w:rFonts w:ascii="宋体" w:hAnsi="宋体"/>
        </w:rPr>
        <w:t>4-6节，我们看到保罗整个的生命历程：</w:t>
      </w:r>
    </w:p>
    <w:p w14:paraId="3CAEA749" w14:textId="77777777" w:rsidR="009F02CE" w:rsidRPr="00FB7132" w:rsidRDefault="009F02CE" w:rsidP="009F02CE">
      <w:pPr>
        <w:ind w:firstLine="440"/>
        <w:rPr>
          <w:rFonts w:ascii="宋体" w:hAnsi="宋体"/>
        </w:rPr>
      </w:pPr>
      <w:r w:rsidRPr="00FB7132">
        <w:rPr>
          <w:rFonts w:ascii="宋体" w:hAnsi="宋体" w:hint="eastAsia"/>
        </w:rPr>
        <w:t>降卑（看做有损）、万物看做粪土、为要得着基督、受苦、受死、复活。</w:t>
      </w:r>
    </w:p>
    <w:p w14:paraId="13546A92" w14:textId="77777777" w:rsidR="009F02CE" w:rsidRPr="00FB7132" w:rsidRDefault="009F02CE" w:rsidP="009F02CE">
      <w:pPr>
        <w:ind w:firstLine="440"/>
        <w:rPr>
          <w:rFonts w:ascii="宋体" w:hAnsi="宋体"/>
        </w:rPr>
      </w:pPr>
      <w:r w:rsidRPr="00FB7132">
        <w:rPr>
          <w:rFonts w:ascii="宋体" w:hAnsi="宋体" w:hint="eastAsia"/>
        </w:rPr>
        <w:t>其实这也是我们每个基督徒当走的路，不论是外在的还是自己内心为基督的生命成长。</w:t>
      </w:r>
    </w:p>
    <w:p w14:paraId="28892EB8" w14:textId="77777777" w:rsidR="009F02CE" w:rsidRPr="00FB7132" w:rsidRDefault="009F02CE" w:rsidP="009F02CE">
      <w:pPr>
        <w:ind w:firstLine="440"/>
        <w:rPr>
          <w:rFonts w:ascii="宋体" w:hAnsi="宋体"/>
        </w:rPr>
      </w:pPr>
      <w:r w:rsidRPr="00FB7132">
        <w:rPr>
          <w:rFonts w:ascii="宋体" w:hAnsi="宋体" w:hint="eastAsia"/>
        </w:rPr>
        <w:t>当我们认识神的，进入基督里面之后，我们才发现我们之前所追求的都是：</w:t>
      </w:r>
    </w:p>
    <w:p w14:paraId="31D20DDB" w14:textId="77777777" w:rsidR="009F02CE" w:rsidRPr="00FB7132" w:rsidRDefault="009F02CE" w:rsidP="009F02CE">
      <w:pPr>
        <w:ind w:firstLine="440"/>
        <w:rPr>
          <w:rFonts w:ascii="宋体" w:hAnsi="宋体"/>
        </w:rPr>
      </w:pPr>
      <w:r w:rsidRPr="00FB7132">
        <w:rPr>
          <w:rFonts w:ascii="宋体" w:hAnsi="宋体" w:hint="eastAsia"/>
        </w:rPr>
        <w:t>【传</w:t>
      </w:r>
      <w:r w:rsidRPr="00FB7132">
        <w:rPr>
          <w:rFonts w:ascii="宋体" w:hAnsi="宋体"/>
        </w:rPr>
        <w:t>1:2】传道者说：虚空的虚空，虚空的虚空，凡事都是虚空。</w:t>
      </w:r>
    </w:p>
    <w:p w14:paraId="626A4932" w14:textId="77777777" w:rsidR="009F02CE" w:rsidRPr="00FB7132" w:rsidRDefault="009F02CE" w:rsidP="009F02CE">
      <w:pPr>
        <w:ind w:firstLine="440"/>
        <w:rPr>
          <w:rFonts w:ascii="宋体" w:hAnsi="宋体"/>
        </w:rPr>
      </w:pPr>
      <w:r w:rsidRPr="00FB7132">
        <w:rPr>
          <w:rFonts w:ascii="宋体" w:hAnsi="宋体" w:hint="eastAsia"/>
        </w:rPr>
        <w:t>所以我们之前看做有益的，现在因这基督看为有损的。</w:t>
      </w:r>
    </w:p>
    <w:p w14:paraId="2286FDAD" w14:textId="77777777" w:rsidR="009F02CE" w:rsidRPr="00FB7132" w:rsidRDefault="009F02CE" w:rsidP="009F02CE">
      <w:pPr>
        <w:ind w:firstLine="440"/>
        <w:rPr>
          <w:rFonts w:ascii="宋体" w:hAnsi="宋体"/>
        </w:rPr>
      </w:pPr>
      <w:r w:rsidRPr="00FB7132">
        <w:rPr>
          <w:rFonts w:ascii="宋体" w:hAnsi="宋体" w:hint="eastAsia"/>
        </w:rPr>
        <w:t>我们轻看世上，我们竭力追求基督，为要得着基督。但是因基督给我们的使命，我们愿意在世成为光、成为盐，我们尽自己的本分来荣耀神，不是消极怠工，不是躺平吃喝等死，而是在凡事上竭力活出基督的荣美，不是为自己，而是为基督。</w:t>
      </w:r>
    </w:p>
    <w:p w14:paraId="2FBE88A6" w14:textId="77777777" w:rsidR="009F02CE" w:rsidRPr="00FB7132" w:rsidRDefault="009F02CE" w:rsidP="009F02CE">
      <w:pPr>
        <w:ind w:firstLine="440"/>
        <w:rPr>
          <w:rFonts w:ascii="宋体" w:hAnsi="宋体"/>
        </w:rPr>
      </w:pPr>
      <w:r w:rsidRPr="00FB7132">
        <w:rPr>
          <w:rFonts w:ascii="宋体" w:hAnsi="宋体" w:hint="eastAsia"/>
        </w:rPr>
        <w:t>在这个过程中，我们受苦，如同与基督一同受苦，基督与我们同在。我们经历各种苦难，但是我们知道基督与我们一同经历。</w:t>
      </w:r>
    </w:p>
    <w:p w14:paraId="41007BF5" w14:textId="3B8D27FD" w:rsidR="00211A7C" w:rsidRDefault="009F02CE" w:rsidP="009F02CE">
      <w:pPr>
        <w:ind w:firstLine="440"/>
        <w:rPr>
          <w:rFonts w:ascii="宋体" w:hAnsi="宋体"/>
        </w:rPr>
      </w:pPr>
      <w:r w:rsidRPr="00FB7132">
        <w:rPr>
          <w:rFonts w:ascii="宋体" w:hAnsi="宋体" w:hint="eastAsia"/>
        </w:rPr>
        <w:t>同时治死自己罪性、老我和血气的自己，进入新的生命，基督赐给我们的生命。</w:t>
      </w:r>
    </w:p>
    <w:p w14:paraId="387FC98B" w14:textId="03097BA7" w:rsidR="00DE7974" w:rsidRPr="00FB7132" w:rsidRDefault="00DE7974" w:rsidP="009F02CE">
      <w:pPr>
        <w:ind w:firstLine="440"/>
        <w:rPr>
          <w:rFonts w:ascii="宋体" w:hAnsi="宋体"/>
        </w:rPr>
      </w:pPr>
      <w:r>
        <w:rPr>
          <w:rFonts w:ascii="宋体" w:hAnsi="宋体" w:hint="eastAsia"/>
        </w:rPr>
        <w:t>我再问：亲爱弟兄姊妹，你得着基督了吗？你是否以基督为你人生的至宝，你为基督做了什么改变吗？</w:t>
      </w:r>
    </w:p>
    <w:sectPr w:rsidR="00DE7974" w:rsidRPr="00FB7132" w:rsidSect="009D6FE4">
      <w:footerReference w:type="default" r:id="rId6"/>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094151" w14:textId="77777777" w:rsidR="009A3EC2" w:rsidRDefault="009A3EC2" w:rsidP="009F02CE">
      <w:pPr>
        <w:spacing w:after="0" w:line="240" w:lineRule="auto"/>
        <w:ind w:firstLine="440"/>
      </w:pPr>
      <w:r>
        <w:separator/>
      </w:r>
    </w:p>
  </w:endnote>
  <w:endnote w:type="continuationSeparator" w:id="0">
    <w:p w14:paraId="0EB5A586" w14:textId="77777777" w:rsidR="009A3EC2" w:rsidRDefault="009A3EC2" w:rsidP="009F02CE">
      <w:pPr>
        <w:spacing w:after="0"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7024780"/>
      <w:docPartObj>
        <w:docPartGallery w:val="Page Numbers (Bottom of Page)"/>
        <w:docPartUnique/>
      </w:docPartObj>
    </w:sdtPr>
    <w:sdtEndPr/>
    <w:sdtContent>
      <w:sdt>
        <w:sdtPr>
          <w:id w:val="1728636285"/>
          <w:docPartObj>
            <w:docPartGallery w:val="Page Numbers (Top of Page)"/>
            <w:docPartUnique/>
          </w:docPartObj>
        </w:sdtPr>
        <w:sdtEndPr/>
        <w:sdtContent>
          <w:p w14:paraId="14CB6A32" w14:textId="0AC46935" w:rsidR="00002A56" w:rsidRDefault="00002A56">
            <w:pPr>
              <w:pStyle w:val="af0"/>
              <w:ind w:firstLine="36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EC7A949" w14:textId="77777777" w:rsidR="00002A56" w:rsidRDefault="00002A56">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5DAAD2" w14:textId="77777777" w:rsidR="009A3EC2" w:rsidRDefault="009A3EC2" w:rsidP="009F02CE">
      <w:pPr>
        <w:spacing w:after="0" w:line="240" w:lineRule="auto"/>
        <w:ind w:firstLine="440"/>
      </w:pPr>
      <w:r>
        <w:separator/>
      </w:r>
    </w:p>
  </w:footnote>
  <w:footnote w:type="continuationSeparator" w:id="0">
    <w:p w14:paraId="233C207E" w14:textId="77777777" w:rsidR="009A3EC2" w:rsidRDefault="009A3EC2" w:rsidP="009F02CE">
      <w:pPr>
        <w:spacing w:after="0" w:line="240" w:lineRule="auto"/>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7C"/>
    <w:rsid w:val="00002A56"/>
    <w:rsid w:val="00031AED"/>
    <w:rsid w:val="00033FFF"/>
    <w:rsid w:val="000418C1"/>
    <w:rsid w:val="00043145"/>
    <w:rsid w:val="00044083"/>
    <w:rsid w:val="00046C44"/>
    <w:rsid w:val="00053387"/>
    <w:rsid w:val="0005729F"/>
    <w:rsid w:val="00061711"/>
    <w:rsid w:val="000643F6"/>
    <w:rsid w:val="00074923"/>
    <w:rsid w:val="000854F7"/>
    <w:rsid w:val="00096CDC"/>
    <w:rsid w:val="000A0079"/>
    <w:rsid w:val="000A7A21"/>
    <w:rsid w:val="000B6DFF"/>
    <w:rsid w:val="000D3CD3"/>
    <w:rsid w:val="000E45AA"/>
    <w:rsid w:val="000F07C6"/>
    <w:rsid w:val="00107159"/>
    <w:rsid w:val="0012745F"/>
    <w:rsid w:val="00133162"/>
    <w:rsid w:val="00157F7E"/>
    <w:rsid w:val="001674E9"/>
    <w:rsid w:val="00177FBF"/>
    <w:rsid w:val="00184639"/>
    <w:rsid w:val="001948EE"/>
    <w:rsid w:val="001B2A5F"/>
    <w:rsid w:val="001C6383"/>
    <w:rsid w:val="00211A7C"/>
    <w:rsid w:val="002230E9"/>
    <w:rsid w:val="002375D3"/>
    <w:rsid w:val="00253559"/>
    <w:rsid w:val="00255157"/>
    <w:rsid w:val="002568AD"/>
    <w:rsid w:val="00261E66"/>
    <w:rsid w:val="002639DA"/>
    <w:rsid w:val="002711FD"/>
    <w:rsid w:val="00271F55"/>
    <w:rsid w:val="00277A67"/>
    <w:rsid w:val="00282AFC"/>
    <w:rsid w:val="002850E6"/>
    <w:rsid w:val="002A4AF3"/>
    <w:rsid w:val="002A52ED"/>
    <w:rsid w:val="002C3A1F"/>
    <w:rsid w:val="002D6620"/>
    <w:rsid w:val="00302E00"/>
    <w:rsid w:val="00312133"/>
    <w:rsid w:val="00335B50"/>
    <w:rsid w:val="003369B3"/>
    <w:rsid w:val="003372A4"/>
    <w:rsid w:val="003540FC"/>
    <w:rsid w:val="00354D40"/>
    <w:rsid w:val="0036540D"/>
    <w:rsid w:val="00376D02"/>
    <w:rsid w:val="00394D7C"/>
    <w:rsid w:val="003A65E4"/>
    <w:rsid w:val="003A6BA1"/>
    <w:rsid w:val="003A7FC2"/>
    <w:rsid w:val="003B27AC"/>
    <w:rsid w:val="003B5051"/>
    <w:rsid w:val="003C523A"/>
    <w:rsid w:val="003D5771"/>
    <w:rsid w:val="003E51E1"/>
    <w:rsid w:val="003E55A4"/>
    <w:rsid w:val="00426A5C"/>
    <w:rsid w:val="00441273"/>
    <w:rsid w:val="004413F0"/>
    <w:rsid w:val="00446282"/>
    <w:rsid w:val="00452B37"/>
    <w:rsid w:val="00471EB6"/>
    <w:rsid w:val="00480920"/>
    <w:rsid w:val="004850CC"/>
    <w:rsid w:val="004A1619"/>
    <w:rsid w:val="004A2205"/>
    <w:rsid w:val="004B624C"/>
    <w:rsid w:val="004C36F1"/>
    <w:rsid w:val="004D28CB"/>
    <w:rsid w:val="004D759D"/>
    <w:rsid w:val="004E2C94"/>
    <w:rsid w:val="00510FE3"/>
    <w:rsid w:val="005227F0"/>
    <w:rsid w:val="005339E4"/>
    <w:rsid w:val="00535CD7"/>
    <w:rsid w:val="00556485"/>
    <w:rsid w:val="0058114C"/>
    <w:rsid w:val="00591CA4"/>
    <w:rsid w:val="005A588E"/>
    <w:rsid w:val="005A5F37"/>
    <w:rsid w:val="005A7715"/>
    <w:rsid w:val="005E0F9C"/>
    <w:rsid w:val="005E3416"/>
    <w:rsid w:val="005E5DCD"/>
    <w:rsid w:val="005E62D2"/>
    <w:rsid w:val="00623BEE"/>
    <w:rsid w:val="006514A0"/>
    <w:rsid w:val="00662AD1"/>
    <w:rsid w:val="00662B3A"/>
    <w:rsid w:val="00670712"/>
    <w:rsid w:val="006B1541"/>
    <w:rsid w:val="006C7195"/>
    <w:rsid w:val="006C784D"/>
    <w:rsid w:val="006D0039"/>
    <w:rsid w:val="00704DE5"/>
    <w:rsid w:val="007072DA"/>
    <w:rsid w:val="00722D06"/>
    <w:rsid w:val="00736B70"/>
    <w:rsid w:val="0074066A"/>
    <w:rsid w:val="007476A5"/>
    <w:rsid w:val="00771805"/>
    <w:rsid w:val="00783305"/>
    <w:rsid w:val="00791E3E"/>
    <w:rsid w:val="00795B6F"/>
    <w:rsid w:val="007C04E1"/>
    <w:rsid w:val="007D217E"/>
    <w:rsid w:val="007D2C78"/>
    <w:rsid w:val="007D7534"/>
    <w:rsid w:val="007E12FC"/>
    <w:rsid w:val="007E3DDE"/>
    <w:rsid w:val="007E4450"/>
    <w:rsid w:val="007E4E0B"/>
    <w:rsid w:val="007E511A"/>
    <w:rsid w:val="007F7FEB"/>
    <w:rsid w:val="00806879"/>
    <w:rsid w:val="008424A6"/>
    <w:rsid w:val="00844BE8"/>
    <w:rsid w:val="008557FA"/>
    <w:rsid w:val="00876A15"/>
    <w:rsid w:val="008841EE"/>
    <w:rsid w:val="00885D1F"/>
    <w:rsid w:val="008924F1"/>
    <w:rsid w:val="008A01D2"/>
    <w:rsid w:val="008A4451"/>
    <w:rsid w:val="009041DE"/>
    <w:rsid w:val="009116E1"/>
    <w:rsid w:val="009177DC"/>
    <w:rsid w:val="00933CD4"/>
    <w:rsid w:val="0093697E"/>
    <w:rsid w:val="00940D6C"/>
    <w:rsid w:val="00947067"/>
    <w:rsid w:val="009655CC"/>
    <w:rsid w:val="00973AF1"/>
    <w:rsid w:val="009754C9"/>
    <w:rsid w:val="009A1CBE"/>
    <w:rsid w:val="009A3EC2"/>
    <w:rsid w:val="009C2722"/>
    <w:rsid w:val="009D6FE4"/>
    <w:rsid w:val="009F02CE"/>
    <w:rsid w:val="00A0761F"/>
    <w:rsid w:val="00A215BA"/>
    <w:rsid w:val="00A24D75"/>
    <w:rsid w:val="00A31984"/>
    <w:rsid w:val="00A37919"/>
    <w:rsid w:val="00A50977"/>
    <w:rsid w:val="00A550C9"/>
    <w:rsid w:val="00A63397"/>
    <w:rsid w:val="00A746C9"/>
    <w:rsid w:val="00A74A2D"/>
    <w:rsid w:val="00A81B6F"/>
    <w:rsid w:val="00A94084"/>
    <w:rsid w:val="00A94616"/>
    <w:rsid w:val="00AA7405"/>
    <w:rsid w:val="00AB485C"/>
    <w:rsid w:val="00AC4092"/>
    <w:rsid w:val="00AD1A70"/>
    <w:rsid w:val="00AE03FF"/>
    <w:rsid w:val="00AE35AA"/>
    <w:rsid w:val="00B545B0"/>
    <w:rsid w:val="00B60543"/>
    <w:rsid w:val="00B722AE"/>
    <w:rsid w:val="00B95BE9"/>
    <w:rsid w:val="00BA477D"/>
    <w:rsid w:val="00BA5F6E"/>
    <w:rsid w:val="00BB0677"/>
    <w:rsid w:val="00BB402A"/>
    <w:rsid w:val="00BB729E"/>
    <w:rsid w:val="00BC5919"/>
    <w:rsid w:val="00BD1C65"/>
    <w:rsid w:val="00BD61A1"/>
    <w:rsid w:val="00BE4804"/>
    <w:rsid w:val="00BF0565"/>
    <w:rsid w:val="00C312C2"/>
    <w:rsid w:val="00C4604C"/>
    <w:rsid w:val="00C76F90"/>
    <w:rsid w:val="00C9158E"/>
    <w:rsid w:val="00C95335"/>
    <w:rsid w:val="00C967C6"/>
    <w:rsid w:val="00C96CC1"/>
    <w:rsid w:val="00CB0D9A"/>
    <w:rsid w:val="00CB201D"/>
    <w:rsid w:val="00D01F66"/>
    <w:rsid w:val="00D05328"/>
    <w:rsid w:val="00D1549C"/>
    <w:rsid w:val="00D236B2"/>
    <w:rsid w:val="00D36CD0"/>
    <w:rsid w:val="00D87E7F"/>
    <w:rsid w:val="00D934C4"/>
    <w:rsid w:val="00DA0080"/>
    <w:rsid w:val="00DA1F3E"/>
    <w:rsid w:val="00DA7882"/>
    <w:rsid w:val="00DB47FD"/>
    <w:rsid w:val="00DC0B5C"/>
    <w:rsid w:val="00DC0C3C"/>
    <w:rsid w:val="00DC5A0E"/>
    <w:rsid w:val="00DD1960"/>
    <w:rsid w:val="00DE7974"/>
    <w:rsid w:val="00E075B6"/>
    <w:rsid w:val="00E303C0"/>
    <w:rsid w:val="00E348A8"/>
    <w:rsid w:val="00E40562"/>
    <w:rsid w:val="00E4333D"/>
    <w:rsid w:val="00E44696"/>
    <w:rsid w:val="00E44E5A"/>
    <w:rsid w:val="00E47BB5"/>
    <w:rsid w:val="00E54F77"/>
    <w:rsid w:val="00E55D75"/>
    <w:rsid w:val="00E5657F"/>
    <w:rsid w:val="00E56675"/>
    <w:rsid w:val="00E73FF0"/>
    <w:rsid w:val="00E857F5"/>
    <w:rsid w:val="00EC24C0"/>
    <w:rsid w:val="00ED3CDD"/>
    <w:rsid w:val="00F030B8"/>
    <w:rsid w:val="00F03366"/>
    <w:rsid w:val="00F14793"/>
    <w:rsid w:val="00F31C00"/>
    <w:rsid w:val="00F525F5"/>
    <w:rsid w:val="00F77FB6"/>
    <w:rsid w:val="00F811D5"/>
    <w:rsid w:val="00F9460E"/>
    <w:rsid w:val="00FA30A4"/>
    <w:rsid w:val="00FA4204"/>
    <w:rsid w:val="00FB7132"/>
    <w:rsid w:val="00FC3263"/>
    <w:rsid w:val="00FD36A3"/>
    <w:rsid w:val="00FE1A8D"/>
    <w:rsid w:val="00FE2AA6"/>
    <w:rsid w:val="00FF2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D4159"/>
  <w15:chartTrackingRefBased/>
  <w15:docId w15:val="{8B7F321F-4EF7-4AC9-9C75-93118647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A2D"/>
    <w:pPr>
      <w:widowControl w:val="0"/>
      <w:ind w:firstLineChars="200" w:firstLine="200"/>
    </w:pPr>
    <w:rPr>
      <w:rFonts w:eastAsia="宋体"/>
    </w:rPr>
  </w:style>
  <w:style w:type="paragraph" w:styleId="1">
    <w:name w:val="heading 1"/>
    <w:basedOn w:val="a"/>
    <w:next w:val="a"/>
    <w:link w:val="10"/>
    <w:uiPriority w:val="9"/>
    <w:qFormat/>
    <w:rsid w:val="000418C1"/>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11A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11A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11A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1A7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1A7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1A7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1A7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1A7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18C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11A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11A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11A7C"/>
    <w:rPr>
      <w:rFonts w:cstheme="majorBidi"/>
      <w:color w:val="0F4761" w:themeColor="accent1" w:themeShade="BF"/>
      <w:sz w:val="28"/>
      <w:szCs w:val="28"/>
    </w:rPr>
  </w:style>
  <w:style w:type="character" w:customStyle="1" w:styleId="50">
    <w:name w:val="标题 5 字符"/>
    <w:basedOn w:val="a0"/>
    <w:link w:val="5"/>
    <w:uiPriority w:val="9"/>
    <w:semiHidden/>
    <w:rsid w:val="00211A7C"/>
    <w:rPr>
      <w:rFonts w:cstheme="majorBidi"/>
      <w:color w:val="0F4761" w:themeColor="accent1" w:themeShade="BF"/>
      <w:sz w:val="24"/>
    </w:rPr>
  </w:style>
  <w:style w:type="character" w:customStyle="1" w:styleId="60">
    <w:name w:val="标题 6 字符"/>
    <w:basedOn w:val="a0"/>
    <w:link w:val="6"/>
    <w:uiPriority w:val="9"/>
    <w:semiHidden/>
    <w:rsid w:val="00211A7C"/>
    <w:rPr>
      <w:rFonts w:cstheme="majorBidi"/>
      <w:b/>
      <w:bCs/>
      <w:color w:val="0F4761" w:themeColor="accent1" w:themeShade="BF"/>
    </w:rPr>
  </w:style>
  <w:style w:type="character" w:customStyle="1" w:styleId="70">
    <w:name w:val="标题 7 字符"/>
    <w:basedOn w:val="a0"/>
    <w:link w:val="7"/>
    <w:uiPriority w:val="9"/>
    <w:semiHidden/>
    <w:rsid w:val="00211A7C"/>
    <w:rPr>
      <w:rFonts w:cstheme="majorBidi"/>
      <w:b/>
      <w:bCs/>
      <w:color w:val="595959" w:themeColor="text1" w:themeTint="A6"/>
    </w:rPr>
  </w:style>
  <w:style w:type="character" w:customStyle="1" w:styleId="80">
    <w:name w:val="标题 8 字符"/>
    <w:basedOn w:val="a0"/>
    <w:link w:val="8"/>
    <w:uiPriority w:val="9"/>
    <w:semiHidden/>
    <w:rsid w:val="00211A7C"/>
    <w:rPr>
      <w:rFonts w:cstheme="majorBidi"/>
      <w:color w:val="595959" w:themeColor="text1" w:themeTint="A6"/>
    </w:rPr>
  </w:style>
  <w:style w:type="character" w:customStyle="1" w:styleId="90">
    <w:name w:val="标题 9 字符"/>
    <w:basedOn w:val="a0"/>
    <w:link w:val="9"/>
    <w:uiPriority w:val="9"/>
    <w:semiHidden/>
    <w:rsid w:val="00211A7C"/>
    <w:rPr>
      <w:rFonts w:eastAsiaTheme="majorEastAsia" w:cstheme="majorBidi"/>
      <w:color w:val="595959" w:themeColor="text1" w:themeTint="A6"/>
    </w:rPr>
  </w:style>
  <w:style w:type="paragraph" w:styleId="a3">
    <w:name w:val="Title"/>
    <w:basedOn w:val="a"/>
    <w:next w:val="a"/>
    <w:link w:val="a4"/>
    <w:uiPriority w:val="10"/>
    <w:qFormat/>
    <w:rsid w:val="00211A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1A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1A7C"/>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1A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1A7C"/>
    <w:pPr>
      <w:spacing w:before="160"/>
      <w:jc w:val="center"/>
    </w:pPr>
    <w:rPr>
      <w:i/>
      <w:iCs/>
      <w:color w:val="404040" w:themeColor="text1" w:themeTint="BF"/>
    </w:rPr>
  </w:style>
  <w:style w:type="character" w:customStyle="1" w:styleId="a8">
    <w:name w:val="引用 字符"/>
    <w:basedOn w:val="a0"/>
    <w:link w:val="a7"/>
    <w:uiPriority w:val="29"/>
    <w:rsid w:val="00211A7C"/>
    <w:rPr>
      <w:i/>
      <w:iCs/>
      <w:color w:val="404040" w:themeColor="text1" w:themeTint="BF"/>
    </w:rPr>
  </w:style>
  <w:style w:type="paragraph" w:styleId="a9">
    <w:name w:val="List Paragraph"/>
    <w:basedOn w:val="a"/>
    <w:uiPriority w:val="34"/>
    <w:qFormat/>
    <w:rsid w:val="00211A7C"/>
    <w:pPr>
      <w:ind w:left="720"/>
      <w:contextualSpacing/>
    </w:pPr>
  </w:style>
  <w:style w:type="character" w:styleId="aa">
    <w:name w:val="Intense Emphasis"/>
    <w:basedOn w:val="a0"/>
    <w:uiPriority w:val="21"/>
    <w:qFormat/>
    <w:rsid w:val="00211A7C"/>
    <w:rPr>
      <w:i/>
      <w:iCs/>
      <w:color w:val="0F4761" w:themeColor="accent1" w:themeShade="BF"/>
    </w:rPr>
  </w:style>
  <w:style w:type="paragraph" w:styleId="ab">
    <w:name w:val="Intense Quote"/>
    <w:basedOn w:val="a"/>
    <w:next w:val="a"/>
    <w:link w:val="ac"/>
    <w:uiPriority w:val="30"/>
    <w:qFormat/>
    <w:rsid w:val="00211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1A7C"/>
    <w:rPr>
      <w:i/>
      <w:iCs/>
      <w:color w:val="0F4761" w:themeColor="accent1" w:themeShade="BF"/>
    </w:rPr>
  </w:style>
  <w:style w:type="character" w:styleId="ad">
    <w:name w:val="Intense Reference"/>
    <w:basedOn w:val="a0"/>
    <w:uiPriority w:val="32"/>
    <w:qFormat/>
    <w:rsid w:val="00211A7C"/>
    <w:rPr>
      <w:b/>
      <w:bCs/>
      <w:smallCaps/>
      <w:color w:val="0F4761" w:themeColor="accent1" w:themeShade="BF"/>
      <w:spacing w:val="5"/>
    </w:rPr>
  </w:style>
  <w:style w:type="paragraph" w:styleId="ae">
    <w:name w:val="header"/>
    <w:basedOn w:val="a"/>
    <w:link w:val="af"/>
    <w:uiPriority w:val="99"/>
    <w:unhideWhenUsed/>
    <w:rsid w:val="009F02C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F02CE"/>
    <w:rPr>
      <w:sz w:val="18"/>
      <w:szCs w:val="18"/>
    </w:rPr>
  </w:style>
  <w:style w:type="paragraph" w:styleId="af0">
    <w:name w:val="footer"/>
    <w:basedOn w:val="a"/>
    <w:link w:val="af1"/>
    <w:uiPriority w:val="99"/>
    <w:unhideWhenUsed/>
    <w:rsid w:val="009F02C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F02C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5252339">
      <w:bodyDiv w:val="1"/>
      <w:marLeft w:val="0"/>
      <w:marRight w:val="0"/>
      <w:marTop w:val="0"/>
      <w:marBottom w:val="0"/>
      <w:divBdr>
        <w:top w:val="none" w:sz="0" w:space="0" w:color="auto"/>
        <w:left w:val="none" w:sz="0" w:space="0" w:color="auto"/>
        <w:bottom w:val="none" w:sz="0" w:space="0" w:color="auto"/>
        <w:right w:val="none" w:sz="0" w:space="0" w:color="auto"/>
      </w:divBdr>
      <w:divsChild>
        <w:div w:id="5326164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1959</TotalTime>
  <Pages>10</Pages>
  <Words>1252</Words>
  <Characters>7140</Characters>
  <Application>Microsoft Office Word</Application>
  <DocSecurity>0</DocSecurity>
  <Lines>59</Lines>
  <Paragraphs>16</Paragraphs>
  <ScaleCrop>false</ScaleCrop>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235</cp:revision>
  <dcterms:created xsi:type="dcterms:W3CDTF">2024-04-13T08:09:00Z</dcterms:created>
  <dcterms:modified xsi:type="dcterms:W3CDTF">2024-05-18T03:08:00Z</dcterms:modified>
</cp:coreProperties>
</file>