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0A4ECE" w14:textId="54609E2B" w:rsidR="00BF57DB" w:rsidRPr="00341067" w:rsidRDefault="009012F2" w:rsidP="00B9117C">
      <w:pPr>
        <w:pStyle w:val="a3"/>
        <w:ind w:firstLine="1080"/>
      </w:pPr>
      <w:r>
        <w:rPr>
          <w:rFonts w:hint="eastAsia"/>
        </w:rPr>
        <w:t>因基督而有的</w:t>
      </w:r>
      <w:r w:rsidR="00981294">
        <w:rPr>
          <w:rFonts w:hint="eastAsia"/>
        </w:rPr>
        <w:t>喜乐</w:t>
      </w:r>
      <w:r w:rsidR="003A6F4E">
        <w:rPr>
          <w:rFonts w:hint="eastAsia"/>
        </w:rPr>
        <w:t xml:space="preserve"> </w:t>
      </w:r>
    </w:p>
    <w:p w14:paraId="0977FF8E" w14:textId="2D8449A7" w:rsidR="00C80501" w:rsidRPr="00341067" w:rsidRDefault="00C80501" w:rsidP="00B9117C">
      <w:pPr>
        <w:pStyle w:val="1"/>
      </w:pPr>
      <w:r w:rsidRPr="00341067">
        <w:rPr>
          <w:rFonts w:hint="eastAsia"/>
        </w:rPr>
        <w:t>经文：</w:t>
      </w:r>
    </w:p>
    <w:p w14:paraId="7E48D885" w14:textId="4934CBB7" w:rsidR="00ED6A14" w:rsidRPr="00341067" w:rsidRDefault="00ED6A14" w:rsidP="00ED6A14">
      <w:pPr>
        <w:ind w:firstLine="440"/>
        <w:rPr>
          <w:rFonts w:ascii="宋体" w:hAnsi="宋体"/>
        </w:rPr>
      </w:pPr>
      <w:r w:rsidRPr="00341067">
        <w:rPr>
          <w:rFonts w:ascii="宋体" w:hAnsi="宋体" w:hint="eastAsia"/>
        </w:rPr>
        <w:t>【彼前</w:t>
      </w:r>
      <w:r w:rsidRPr="00341067">
        <w:rPr>
          <w:rFonts w:ascii="宋体" w:hAnsi="宋体"/>
        </w:rPr>
        <w:t>1:3】愿颂赞归于我们主耶稣基督的父　神，他曾照自己的大怜悯，藉耶稣基督从死里复活，重生了我们，叫我们有活泼的盼望，</w:t>
      </w:r>
    </w:p>
    <w:p w14:paraId="4BA76818" w14:textId="47FE6AAD" w:rsidR="00ED6A14" w:rsidRPr="00341067" w:rsidRDefault="00ED6A14" w:rsidP="00ED6A14">
      <w:pPr>
        <w:ind w:firstLine="440"/>
        <w:rPr>
          <w:rFonts w:ascii="宋体" w:hAnsi="宋体"/>
        </w:rPr>
      </w:pPr>
      <w:r w:rsidRPr="00341067">
        <w:rPr>
          <w:rFonts w:ascii="宋体" w:hAnsi="宋体" w:hint="eastAsia"/>
        </w:rPr>
        <w:t>【彼前</w:t>
      </w:r>
      <w:r w:rsidRPr="00341067">
        <w:rPr>
          <w:rFonts w:ascii="宋体" w:hAnsi="宋体"/>
        </w:rPr>
        <w:t>1:4】可以得着不能朽坏、不能玷污、不能衰残、为你们存留在天上的基业。</w:t>
      </w:r>
    </w:p>
    <w:p w14:paraId="70512B45" w14:textId="77777777" w:rsidR="00ED6A14" w:rsidRPr="00341067" w:rsidRDefault="00ED6A14" w:rsidP="00ED6A14">
      <w:pPr>
        <w:ind w:firstLine="440"/>
        <w:rPr>
          <w:rFonts w:ascii="宋体" w:hAnsi="宋体"/>
        </w:rPr>
      </w:pPr>
      <w:r w:rsidRPr="00341067">
        <w:rPr>
          <w:rFonts w:ascii="宋体" w:hAnsi="宋体" w:hint="eastAsia"/>
        </w:rPr>
        <w:t>【彼前</w:t>
      </w:r>
      <w:r w:rsidRPr="00341067">
        <w:rPr>
          <w:rFonts w:ascii="宋体" w:hAnsi="宋体"/>
        </w:rPr>
        <w:t>1:5】你们这因信蒙　神能力保守的人，必能得着所预备、到末世要显现的救恩。</w:t>
      </w:r>
    </w:p>
    <w:p w14:paraId="74F5EC00" w14:textId="77777777" w:rsidR="00ED6A14" w:rsidRPr="00341067" w:rsidRDefault="00ED6A14" w:rsidP="00ED6A14">
      <w:pPr>
        <w:ind w:firstLine="440"/>
        <w:rPr>
          <w:rFonts w:ascii="宋体" w:hAnsi="宋体"/>
        </w:rPr>
      </w:pPr>
      <w:r w:rsidRPr="00341067">
        <w:rPr>
          <w:rFonts w:ascii="宋体" w:hAnsi="宋体" w:hint="eastAsia"/>
        </w:rPr>
        <w:t>【彼前</w:t>
      </w:r>
      <w:r w:rsidRPr="00341067">
        <w:rPr>
          <w:rFonts w:ascii="宋体" w:hAnsi="宋体"/>
        </w:rPr>
        <w:t>1:6】因此，你们是大有喜乐。但如今在百般的试炼中暂时忧愁，</w:t>
      </w:r>
    </w:p>
    <w:p w14:paraId="196BB89C" w14:textId="77777777" w:rsidR="00ED6A14" w:rsidRPr="00341067" w:rsidRDefault="00ED6A14" w:rsidP="00ED6A14">
      <w:pPr>
        <w:ind w:firstLine="440"/>
        <w:rPr>
          <w:rFonts w:ascii="宋体" w:hAnsi="宋体"/>
        </w:rPr>
      </w:pPr>
      <w:r w:rsidRPr="00341067">
        <w:rPr>
          <w:rFonts w:ascii="宋体" w:hAnsi="宋体" w:hint="eastAsia"/>
        </w:rPr>
        <w:t>【彼前</w:t>
      </w:r>
      <w:r w:rsidRPr="00341067">
        <w:rPr>
          <w:rFonts w:ascii="宋体" w:hAnsi="宋体"/>
        </w:rPr>
        <w:t>1:7】叫你们的信心既被试验，就比那被火试验仍然能坏的金子更显宝贵，可以在耶稣基督显现的时候，得着称赞、荣耀、尊贵。</w:t>
      </w:r>
    </w:p>
    <w:p w14:paraId="5495EED8" w14:textId="77777777" w:rsidR="00ED6A14" w:rsidRPr="00341067" w:rsidRDefault="00ED6A14" w:rsidP="00ED6A14">
      <w:pPr>
        <w:ind w:firstLine="440"/>
        <w:rPr>
          <w:rFonts w:ascii="宋体" w:hAnsi="宋体"/>
        </w:rPr>
      </w:pPr>
      <w:r w:rsidRPr="00341067">
        <w:rPr>
          <w:rFonts w:ascii="宋体" w:hAnsi="宋体" w:hint="eastAsia"/>
        </w:rPr>
        <w:t>【彼前</w:t>
      </w:r>
      <w:r w:rsidRPr="00341067">
        <w:rPr>
          <w:rFonts w:ascii="宋体" w:hAnsi="宋体"/>
        </w:rPr>
        <w:t>1:8】你们虽然没有见过他，却是爱他。如今虽不得看见，却因信他就有说不出来、满有荣光的大喜乐，</w:t>
      </w:r>
    </w:p>
    <w:p w14:paraId="387FC98B" w14:textId="16F8BAD3" w:rsidR="00DE7974" w:rsidRPr="00341067" w:rsidRDefault="00ED6A14" w:rsidP="00ED6A14">
      <w:pPr>
        <w:ind w:firstLine="440"/>
        <w:rPr>
          <w:rFonts w:ascii="宋体" w:hAnsi="宋体"/>
        </w:rPr>
      </w:pPr>
      <w:r w:rsidRPr="00341067">
        <w:rPr>
          <w:rFonts w:ascii="宋体" w:hAnsi="宋体" w:hint="eastAsia"/>
        </w:rPr>
        <w:t>【彼前</w:t>
      </w:r>
      <w:r w:rsidRPr="00341067">
        <w:rPr>
          <w:rFonts w:ascii="宋体" w:hAnsi="宋体"/>
        </w:rPr>
        <w:t>1:9】并且得着你们信心的果效，就是灵魂的救恩。</w:t>
      </w:r>
    </w:p>
    <w:p w14:paraId="60CFEC7C" w14:textId="5EA8625B" w:rsidR="007738AE" w:rsidRDefault="007738AE" w:rsidP="003A61E2">
      <w:pPr>
        <w:pStyle w:val="1"/>
      </w:pPr>
      <w:r>
        <w:rPr>
          <w:rFonts w:hint="eastAsia"/>
        </w:rPr>
        <w:t>堕落：</w:t>
      </w:r>
    </w:p>
    <w:p w14:paraId="235500C3" w14:textId="41CE612F" w:rsidR="007738AE" w:rsidRPr="007738AE" w:rsidRDefault="007738AE" w:rsidP="007738AE">
      <w:pPr>
        <w:ind w:firstLine="440"/>
        <w:rPr>
          <w:rFonts w:hint="eastAsia"/>
        </w:rPr>
      </w:pPr>
      <w:r>
        <w:rPr>
          <w:rFonts w:hint="eastAsia"/>
        </w:rPr>
        <w:t>因</w:t>
      </w:r>
      <w:r w:rsidR="005F47F4">
        <w:rPr>
          <w:rFonts w:hint="eastAsia"/>
        </w:rPr>
        <w:t>着环境的逼迫，有信徒信心软弱而</w:t>
      </w:r>
      <w:r w:rsidR="00D45ECA">
        <w:rPr>
          <w:rFonts w:hint="eastAsia"/>
        </w:rPr>
        <w:t>没有盼望，更有甚者离弃信仰。</w:t>
      </w:r>
    </w:p>
    <w:p w14:paraId="2FE3A84D" w14:textId="1BFD55C3" w:rsidR="003A61E2" w:rsidRDefault="000E66F3" w:rsidP="003A61E2">
      <w:pPr>
        <w:pStyle w:val="1"/>
      </w:pPr>
      <w:r>
        <w:rPr>
          <w:rFonts w:hint="eastAsia"/>
        </w:rPr>
        <w:t>主旨：</w:t>
      </w:r>
    </w:p>
    <w:p w14:paraId="2A5F5349" w14:textId="54E9FEE0" w:rsidR="000E66F3" w:rsidRDefault="006811A0" w:rsidP="00ED6A14">
      <w:pPr>
        <w:ind w:firstLine="440"/>
        <w:rPr>
          <w:rFonts w:ascii="宋体" w:hAnsi="宋体"/>
        </w:rPr>
      </w:pPr>
      <w:r>
        <w:rPr>
          <w:rFonts w:ascii="宋体" w:hAnsi="宋体" w:hint="eastAsia"/>
        </w:rPr>
        <w:t>因着基督的救恩，我们是有天上</w:t>
      </w:r>
      <w:r w:rsidR="001E4DBE">
        <w:rPr>
          <w:rFonts w:ascii="宋体" w:hAnsi="宋体" w:hint="eastAsia"/>
        </w:rPr>
        <w:t>基业的一群人，所以我们要喜乐，虽然我们现在处于试炼中，</w:t>
      </w:r>
      <w:r w:rsidR="005939FA">
        <w:rPr>
          <w:rFonts w:ascii="宋体" w:hAnsi="宋体" w:hint="eastAsia"/>
        </w:rPr>
        <w:t>但因着我们相信基督而有说不出来的喜乐，同时这喜乐也反应了我们的救恩的真实。</w:t>
      </w:r>
    </w:p>
    <w:p w14:paraId="27B33009" w14:textId="3E64AB51" w:rsidR="00464373" w:rsidRDefault="00464373" w:rsidP="00464373">
      <w:pPr>
        <w:pStyle w:val="1"/>
      </w:pPr>
      <w:r>
        <w:rPr>
          <w:rFonts w:hint="eastAsia"/>
        </w:rPr>
        <w:t>概述：</w:t>
      </w:r>
    </w:p>
    <w:p w14:paraId="1F331C75" w14:textId="77777777" w:rsidR="0038721F" w:rsidRDefault="00464373" w:rsidP="00464373">
      <w:pPr>
        <w:ind w:firstLine="440"/>
      </w:pPr>
      <w:r>
        <w:rPr>
          <w:rFonts w:hint="eastAsia"/>
        </w:rPr>
        <w:t>我们知道３～１２节是彼得的一段祝祷文</w:t>
      </w:r>
      <w:r w:rsidR="0038721F">
        <w:rPr>
          <w:rFonts w:hint="eastAsia"/>
        </w:rPr>
        <w:t>：</w:t>
      </w:r>
    </w:p>
    <w:p w14:paraId="12DF0149" w14:textId="3DCCA5E9" w:rsidR="0038721F" w:rsidRDefault="007C7A32" w:rsidP="00464373">
      <w:pPr>
        <w:ind w:firstLine="440"/>
      </w:pPr>
      <w:r>
        <w:rPr>
          <w:rFonts w:hint="eastAsia"/>
        </w:rPr>
        <w:t>３～５节赞美，</w:t>
      </w:r>
    </w:p>
    <w:p w14:paraId="2C22E208" w14:textId="6F05AA3E" w:rsidR="0038721F" w:rsidRDefault="007C7A32" w:rsidP="00464373">
      <w:pPr>
        <w:ind w:firstLine="440"/>
      </w:pPr>
      <w:r>
        <w:rPr>
          <w:rFonts w:hint="eastAsia"/>
        </w:rPr>
        <w:lastRenderedPageBreak/>
        <w:t>６～７节在苦难中仍然有喜乐，</w:t>
      </w:r>
    </w:p>
    <w:p w14:paraId="06A3349A" w14:textId="77777777" w:rsidR="0038721F" w:rsidRDefault="007C7A32" w:rsidP="00464373">
      <w:pPr>
        <w:ind w:firstLine="440"/>
      </w:pPr>
      <w:r>
        <w:rPr>
          <w:rFonts w:hint="eastAsia"/>
        </w:rPr>
        <w:t>８～</w:t>
      </w:r>
      <w:r w:rsidR="0074470C">
        <w:rPr>
          <w:rFonts w:hint="eastAsia"/>
        </w:rPr>
        <w:t>９节因</w:t>
      </w:r>
      <w:r w:rsidR="00BF57BE">
        <w:rPr>
          <w:rFonts w:hint="eastAsia"/>
        </w:rPr>
        <w:t>信耶稣而有的喜乐，</w:t>
      </w:r>
    </w:p>
    <w:p w14:paraId="0D24ACD4" w14:textId="514607B9" w:rsidR="00464373" w:rsidRDefault="00BF57BE" w:rsidP="00464373">
      <w:pPr>
        <w:ind w:firstLine="440"/>
      </w:pPr>
      <w:r>
        <w:rPr>
          <w:rFonts w:hint="eastAsia"/>
        </w:rPr>
        <w:t>１０～１２节先知对救恩的认识。</w:t>
      </w:r>
    </w:p>
    <w:p w14:paraId="2CFC9741" w14:textId="1A1E030C" w:rsidR="00AF4758" w:rsidRDefault="00DF70C6" w:rsidP="00464373">
      <w:pPr>
        <w:ind w:firstLine="440"/>
      </w:pPr>
      <w:r>
        <w:object w:dxaOrig="17235" w:dyaOrig="11581" w14:anchorId="101854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8" type="#_x0000_t75" style="width:414.25pt;height:278.35pt" o:ole="">
            <v:imagedata r:id="rId8" o:title=""/>
          </v:shape>
          <o:OLEObject Type="Embed" ProgID="Visio.Drawing.15" ShapeID="_x0000_i1048" DrawAspect="Content" ObjectID="_1778166710" r:id="rId9"/>
        </w:object>
      </w:r>
    </w:p>
    <w:p w14:paraId="3FC4908E" w14:textId="1C52314C" w:rsidR="00CD7039" w:rsidRDefault="00BE004A" w:rsidP="00464373">
      <w:pPr>
        <w:ind w:firstLine="440"/>
      </w:pPr>
      <w:r>
        <w:object w:dxaOrig="24435" w:dyaOrig="8010" w14:anchorId="6D05B7DE">
          <v:shape id="_x0000_i1057" type="#_x0000_t75" style="width:414.25pt;height:135.95pt" o:ole="">
            <v:imagedata r:id="rId10" o:title=""/>
          </v:shape>
          <o:OLEObject Type="Embed" ProgID="Visio.Drawing.15" ShapeID="_x0000_i1057" DrawAspect="Content" ObjectID="_1778166711" r:id="rId11"/>
        </w:object>
      </w:r>
    </w:p>
    <w:p w14:paraId="595A2157" w14:textId="425D420E" w:rsidR="00273A07" w:rsidRPr="00341067" w:rsidRDefault="00273A07" w:rsidP="00486488">
      <w:pPr>
        <w:pStyle w:val="1"/>
      </w:pPr>
      <w:r w:rsidRPr="00341067">
        <w:rPr>
          <w:rFonts w:hint="eastAsia"/>
        </w:rPr>
        <w:t>分段：</w:t>
      </w:r>
    </w:p>
    <w:p w14:paraId="234F7E5F" w14:textId="18647C7F" w:rsidR="00036CA2" w:rsidRPr="00341067" w:rsidRDefault="00605770" w:rsidP="00036CA2">
      <w:pPr>
        <w:ind w:firstLine="440"/>
        <w:rPr>
          <w:rFonts w:ascii="宋体" w:hAnsi="宋体"/>
        </w:rPr>
      </w:pPr>
      <w:r w:rsidRPr="00341067">
        <w:rPr>
          <w:rFonts w:ascii="宋体" w:hAnsi="宋体" w:hint="eastAsia"/>
        </w:rPr>
        <w:t>第一段：3~6上，</w:t>
      </w:r>
      <w:r w:rsidR="009B1146">
        <w:rPr>
          <w:rFonts w:ascii="宋体" w:hAnsi="宋体" w:hint="eastAsia"/>
        </w:rPr>
        <w:t>因基督我们</w:t>
      </w:r>
      <w:r w:rsidR="00324DB5">
        <w:rPr>
          <w:rFonts w:ascii="宋体" w:hAnsi="宋体" w:hint="eastAsia"/>
        </w:rPr>
        <w:t>为</w:t>
      </w:r>
      <w:r w:rsidR="009B1146">
        <w:rPr>
          <w:rFonts w:ascii="宋体" w:hAnsi="宋体" w:hint="eastAsia"/>
        </w:rPr>
        <w:t>拥有</w:t>
      </w:r>
      <w:r w:rsidR="00C318CD">
        <w:rPr>
          <w:rFonts w:ascii="宋体" w:hAnsi="宋体" w:hint="eastAsia"/>
        </w:rPr>
        <w:t>天上的</w:t>
      </w:r>
      <w:r w:rsidR="009B1146">
        <w:rPr>
          <w:rFonts w:ascii="宋体" w:hAnsi="宋体" w:hint="eastAsia"/>
        </w:rPr>
        <w:t>基业</w:t>
      </w:r>
      <w:r w:rsidR="00C318CD">
        <w:rPr>
          <w:rFonts w:ascii="宋体" w:hAnsi="宋体" w:hint="eastAsia"/>
        </w:rPr>
        <w:t>而喜乐</w:t>
      </w:r>
      <w:r w:rsidR="000F461C" w:rsidRPr="00341067">
        <w:rPr>
          <w:rFonts w:ascii="宋体" w:hAnsi="宋体" w:hint="eastAsia"/>
        </w:rPr>
        <w:t>。</w:t>
      </w:r>
    </w:p>
    <w:p w14:paraId="16778CAF" w14:textId="5147F4CE" w:rsidR="00605770" w:rsidRPr="00341067" w:rsidRDefault="00605770" w:rsidP="00ED6A14">
      <w:pPr>
        <w:ind w:firstLine="440"/>
        <w:rPr>
          <w:rFonts w:ascii="宋体" w:hAnsi="宋体"/>
        </w:rPr>
      </w:pPr>
      <w:r w:rsidRPr="00341067">
        <w:rPr>
          <w:rFonts w:ascii="宋体" w:hAnsi="宋体" w:hint="eastAsia"/>
        </w:rPr>
        <w:t>第二段：</w:t>
      </w:r>
      <w:r w:rsidR="00B17A82" w:rsidRPr="00341067">
        <w:rPr>
          <w:rFonts w:ascii="宋体" w:hAnsi="宋体" w:hint="eastAsia"/>
        </w:rPr>
        <w:t>6下</w:t>
      </w:r>
      <w:r w:rsidRPr="00341067">
        <w:rPr>
          <w:rFonts w:ascii="宋体" w:hAnsi="宋体" w:hint="eastAsia"/>
        </w:rPr>
        <w:t>~9，</w:t>
      </w:r>
      <w:r w:rsidR="006F7032">
        <w:rPr>
          <w:rFonts w:ascii="宋体" w:hAnsi="宋体" w:hint="eastAsia"/>
        </w:rPr>
        <w:t>因我们</w:t>
      </w:r>
      <w:r w:rsidR="006F7032">
        <w:rPr>
          <w:rFonts w:ascii="宋体" w:hAnsi="宋体" w:hint="eastAsia"/>
        </w:rPr>
        <w:t>爱祂</w:t>
      </w:r>
      <w:r w:rsidR="00F85BC8">
        <w:rPr>
          <w:rFonts w:ascii="宋体" w:hAnsi="宋体" w:hint="eastAsia"/>
        </w:rPr>
        <w:t>、信祂而在试炼中</w:t>
      </w:r>
      <w:r w:rsidR="00595D15">
        <w:rPr>
          <w:rFonts w:ascii="宋体" w:hAnsi="宋体" w:hint="eastAsia"/>
        </w:rPr>
        <w:t>大</w:t>
      </w:r>
      <w:r w:rsidR="00585D96" w:rsidRPr="00341067">
        <w:rPr>
          <w:rFonts w:ascii="宋体" w:hAnsi="宋体" w:hint="eastAsia"/>
        </w:rPr>
        <w:t>喜乐。</w:t>
      </w:r>
    </w:p>
    <w:p w14:paraId="5FD19E3A" w14:textId="60DD497D" w:rsidR="00B54C85" w:rsidRPr="00341067" w:rsidRDefault="00B54C85" w:rsidP="00486488">
      <w:pPr>
        <w:pStyle w:val="1"/>
      </w:pPr>
      <w:r w:rsidRPr="00341067">
        <w:rPr>
          <w:rFonts w:hint="eastAsia"/>
        </w:rPr>
        <w:lastRenderedPageBreak/>
        <w:t>第一段：</w:t>
      </w:r>
    </w:p>
    <w:p w14:paraId="2B426325" w14:textId="77777777" w:rsidR="00E73798" w:rsidRPr="001E6538" w:rsidRDefault="00E73798" w:rsidP="00E73798">
      <w:pPr>
        <w:ind w:firstLine="440"/>
        <w:rPr>
          <w:rFonts w:ascii="宋体" w:hAnsi="宋体"/>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E6538">
        <w:rPr>
          <w:rFonts w:ascii="宋体" w:hAnsi="宋体" w:hint="eastAsia"/>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【彼前</w:t>
      </w:r>
      <w:r w:rsidRPr="001E6538">
        <w:rPr>
          <w:rFonts w:ascii="宋体" w:hAnsi="宋体"/>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1:3】愿颂赞归于我们主耶稣基督的父　神，他曾照自己的大怜悯，藉耶稣基督从死里复活，重生了我们，叫我们有活泼的盼望，</w:t>
      </w:r>
    </w:p>
    <w:p w14:paraId="2CE24CD9" w14:textId="77777777" w:rsidR="00E73798" w:rsidRPr="001E6538" w:rsidRDefault="00E73798" w:rsidP="00E73798">
      <w:pPr>
        <w:ind w:firstLine="440"/>
        <w:rPr>
          <w:rFonts w:ascii="宋体" w:hAnsi="宋体"/>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E6538">
        <w:rPr>
          <w:rFonts w:ascii="宋体" w:hAnsi="宋体" w:hint="eastAsia"/>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【彼前</w:t>
      </w:r>
      <w:r w:rsidRPr="001E6538">
        <w:rPr>
          <w:rFonts w:ascii="宋体" w:hAnsi="宋体"/>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1:4】可以得着不能朽坏、不能玷污、不能衰残、为你们存留在天上的基业。</w:t>
      </w:r>
    </w:p>
    <w:p w14:paraId="098D3836" w14:textId="2FCEAA3A" w:rsidR="00B54C85" w:rsidRPr="00341067" w:rsidRDefault="00133693" w:rsidP="00ED6A14">
      <w:pPr>
        <w:ind w:firstLine="440"/>
        <w:rPr>
          <w:rFonts w:ascii="宋体" w:hAnsi="宋体"/>
        </w:rPr>
      </w:pPr>
      <w:r w:rsidRPr="00341067">
        <w:rPr>
          <w:rFonts w:ascii="宋体" w:hAnsi="宋体" w:hint="eastAsia"/>
        </w:rPr>
        <w:t>经文3、4节是对父神的颂赞</w:t>
      </w:r>
      <w:r w:rsidR="00CC0F68">
        <w:rPr>
          <w:rFonts w:ascii="宋体" w:hAnsi="宋体" w:hint="eastAsia"/>
        </w:rPr>
        <w:t>及</w:t>
      </w:r>
      <w:r w:rsidRPr="00341067">
        <w:rPr>
          <w:rFonts w:ascii="宋体" w:hAnsi="宋体" w:hint="eastAsia"/>
        </w:rPr>
        <w:t>原因</w:t>
      </w:r>
      <w:r w:rsidR="00CC0F68">
        <w:rPr>
          <w:rFonts w:ascii="宋体" w:hAnsi="宋体" w:hint="eastAsia"/>
        </w:rPr>
        <w:t>、我们的盼望</w:t>
      </w:r>
      <w:r w:rsidR="007D7D2B">
        <w:rPr>
          <w:rFonts w:ascii="宋体" w:hAnsi="宋体" w:hint="eastAsia"/>
        </w:rPr>
        <w:t>及原因</w:t>
      </w:r>
      <w:r w:rsidRPr="00341067">
        <w:rPr>
          <w:rFonts w:ascii="宋体" w:hAnsi="宋体" w:hint="eastAsia"/>
        </w:rPr>
        <w:t>，我们</w:t>
      </w:r>
      <w:r w:rsidR="00F1491A" w:rsidRPr="00341067">
        <w:rPr>
          <w:rFonts w:ascii="宋体" w:hAnsi="宋体" w:hint="eastAsia"/>
        </w:rPr>
        <w:t>具体</w:t>
      </w:r>
      <w:r w:rsidRPr="00341067">
        <w:rPr>
          <w:rFonts w:ascii="宋体" w:hAnsi="宋体" w:hint="eastAsia"/>
        </w:rPr>
        <w:t>看经文。</w:t>
      </w:r>
    </w:p>
    <w:p w14:paraId="4453CA64" w14:textId="333A17FD" w:rsidR="000A4479" w:rsidRDefault="006C0CB0" w:rsidP="00ED6A14">
      <w:pPr>
        <w:ind w:firstLine="440"/>
        <w:rPr>
          <w:rFonts w:ascii="宋体" w:hAnsi="宋体"/>
        </w:rPr>
      </w:pPr>
      <w:r>
        <w:rPr>
          <w:rFonts w:ascii="宋体" w:hAnsi="宋体" w:hint="eastAsia"/>
        </w:rPr>
        <w:t>在圣经中，我们可以看到非常多的颂赞，比如：</w:t>
      </w:r>
    </w:p>
    <w:p w14:paraId="465AC901" w14:textId="17782619" w:rsidR="006C0CB0" w:rsidRDefault="006C0CB0" w:rsidP="00ED6A14">
      <w:pPr>
        <w:ind w:firstLine="440"/>
        <w:rPr>
          <w:rFonts w:ascii="宋体" w:hAnsi="宋体"/>
        </w:rPr>
      </w:pPr>
      <w:r w:rsidRPr="006C0CB0">
        <w:rPr>
          <w:rFonts w:ascii="宋体" w:hAnsi="宋体" w:hint="eastAsia"/>
        </w:rPr>
        <w:t>【创</w:t>
      </w:r>
      <w:r w:rsidRPr="006C0CB0">
        <w:rPr>
          <w:rFonts w:ascii="宋体" w:hAnsi="宋体"/>
        </w:rPr>
        <w:t>14:19】他为亚伯兰祝福，说：“愿天地的主、至高的　神赐福与亚伯兰。</w:t>
      </w:r>
    </w:p>
    <w:p w14:paraId="4F22392E" w14:textId="120B1E64" w:rsidR="009B2DB1" w:rsidRDefault="009B2DB1" w:rsidP="00ED6A14">
      <w:pPr>
        <w:ind w:firstLine="440"/>
        <w:rPr>
          <w:rFonts w:ascii="宋体" w:hAnsi="宋体"/>
        </w:rPr>
      </w:pPr>
      <w:r w:rsidRPr="009B2DB1">
        <w:rPr>
          <w:rFonts w:ascii="宋体" w:hAnsi="宋体" w:hint="eastAsia"/>
        </w:rPr>
        <w:t>【诗</w:t>
      </w:r>
      <w:r w:rsidRPr="009B2DB1">
        <w:rPr>
          <w:rFonts w:ascii="宋体" w:hAnsi="宋体"/>
        </w:rPr>
        <w:t>28:6】耶和华是应当称颂的，因为他听了我恳求的声音。</w:t>
      </w:r>
    </w:p>
    <w:p w14:paraId="4084CAD6" w14:textId="446F1A20" w:rsidR="00B4036D" w:rsidRDefault="004D658D" w:rsidP="00B4036D">
      <w:pPr>
        <w:ind w:firstLine="440"/>
        <w:rPr>
          <w:rFonts w:ascii="宋体" w:hAnsi="宋体"/>
        </w:rPr>
      </w:pPr>
      <w:r>
        <w:rPr>
          <w:rFonts w:ascii="宋体" w:hAnsi="宋体" w:hint="eastAsia"/>
        </w:rPr>
        <w:t>但在此处的经文中，我们看到不一样的</w:t>
      </w:r>
      <w:r w:rsidR="00B84A63">
        <w:rPr>
          <w:rFonts w:ascii="宋体" w:hAnsi="宋体" w:hint="eastAsia"/>
        </w:rPr>
        <w:t>地方</w:t>
      </w:r>
      <w:r>
        <w:rPr>
          <w:rFonts w:ascii="宋体" w:hAnsi="宋体" w:hint="eastAsia"/>
        </w:rPr>
        <w:t>，即增加了主耶稣</w:t>
      </w:r>
      <w:r w:rsidR="00B84A63">
        <w:rPr>
          <w:rFonts w:ascii="宋体" w:hAnsi="宋体" w:hint="eastAsia"/>
        </w:rPr>
        <w:t>基督等字，</w:t>
      </w:r>
      <w:r w:rsidR="00C57426">
        <w:rPr>
          <w:rFonts w:ascii="宋体" w:hAnsi="宋体" w:hint="eastAsia"/>
        </w:rPr>
        <w:t>从</w:t>
      </w:r>
      <w:r w:rsidR="00B84A63">
        <w:rPr>
          <w:rFonts w:ascii="宋体" w:hAnsi="宋体" w:hint="eastAsia"/>
        </w:rPr>
        <w:t>字面意义上来看，</w:t>
      </w:r>
      <w:r w:rsidR="00C20B51">
        <w:rPr>
          <w:rFonts w:ascii="宋体" w:hAnsi="宋体" w:hint="eastAsia"/>
        </w:rPr>
        <w:t>增加了主耶稣基督是一个三一神的</w:t>
      </w:r>
      <w:r w:rsidR="00FA7A62">
        <w:rPr>
          <w:rFonts w:ascii="宋体" w:hAnsi="宋体" w:hint="eastAsia"/>
        </w:rPr>
        <w:t>部分体现。</w:t>
      </w:r>
      <w:r w:rsidR="00B4036D">
        <w:rPr>
          <w:rFonts w:ascii="宋体" w:hAnsi="宋体" w:hint="eastAsia"/>
        </w:rPr>
        <w:t>３ａ是颂赞，而３ｂ则是颂赞的原因即</w:t>
      </w:r>
      <w:r w:rsidR="00D83FAB">
        <w:rPr>
          <w:rFonts w:ascii="宋体" w:hAnsi="宋体" w:hint="eastAsia"/>
        </w:rPr>
        <w:t>父神的预定，圣子的完成，圣灵的重生，完整的救恩次序。</w:t>
      </w:r>
    </w:p>
    <w:p w14:paraId="4F268C61" w14:textId="2518BE12" w:rsidR="00F13027" w:rsidRDefault="003A5D9B" w:rsidP="00B4036D">
      <w:pPr>
        <w:ind w:firstLine="440"/>
        <w:rPr>
          <w:rFonts w:ascii="宋体" w:hAnsi="宋体"/>
        </w:rPr>
      </w:pPr>
      <w:r>
        <w:rPr>
          <w:rFonts w:ascii="宋体" w:hAnsi="宋体" w:hint="eastAsia"/>
        </w:rPr>
        <w:t>“照</w:t>
      </w:r>
      <w:r w:rsidR="006A55C5">
        <w:rPr>
          <w:rFonts w:ascii="宋体" w:hAnsi="宋体" w:hint="eastAsia"/>
        </w:rPr>
        <w:t>……大怜悯</w:t>
      </w:r>
      <w:r>
        <w:rPr>
          <w:rFonts w:ascii="宋体" w:hAnsi="宋体" w:hint="eastAsia"/>
        </w:rPr>
        <w:t>”字体现了父神的预定</w:t>
      </w:r>
      <w:r w:rsidR="008B21F4">
        <w:rPr>
          <w:rFonts w:ascii="宋体" w:hAnsi="宋体" w:hint="eastAsia"/>
        </w:rPr>
        <w:t>和</w:t>
      </w:r>
      <w:r>
        <w:rPr>
          <w:rFonts w:ascii="宋体" w:hAnsi="宋体" w:hint="eastAsia"/>
        </w:rPr>
        <w:t>拣选</w:t>
      </w:r>
      <w:r w:rsidR="00010A4F">
        <w:rPr>
          <w:rFonts w:ascii="宋体" w:hAnsi="宋体" w:hint="eastAsia"/>
        </w:rPr>
        <w:t>。</w:t>
      </w:r>
      <w:r w:rsidR="0087112B">
        <w:rPr>
          <w:rFonts w:ascii="宋体" w:hAnsi="宋体" w:hint="eastAsia"/>
        </w:rPr>
        <w:t>因神的怜悯，</w:t>
      </w:r>
      <w:r w:rsidR="006A55C5">
        <w:rPr>
          <w:rFonts w:ascii="宋体" w:hAnsi="宋体" w:hint="eastAsia"/>
        </w:rPr>
        <w:t>他预定我们蒙拣选，</w:t>
      </w:r>
      <w:r w:rsidR="00961550">
        <w:rPr>
          <w:rFonts w:ascii="宋体" w:hAnsi="宋体" w:hint="eastAsia"/>
        </w:rPr>
        <w:t>同时当时候到了，他又差遣他的独生爱子来到这个世界，为救赎我们做成了伟大的救恩的工作，所以他在十字架上说“成了”。的确，救恩做成了，但是用耶稣的宝血做成的</w:t>
      </w:r>
      <w:r w:rsidR="00C62AB1">
        <w:rPr>
          <w:rFonts w:ascii="宋体" w:hAnsi="宋体" w:hint="eastAsia"/>
        </w:rPr>
        <w:t>。而作者彼得则在最后</w:t>
      </w:r>
      <w:r w:rsidR="000130E1">
        <w:rPr>
          <w:rFonts w:ascii="宋体" w:hAnsi="宋体" w:hint="eastAsia"/>
        </w:rPr>
        <w:t>加上了我们应当有的状态，即</w:t>
      </w:r>
      <w:r w:rsidR="00F13027">
        <w:rPr>
          <w:rFonts w:ascii="宋体" w:hAnsi="宋体" w:hint="eastAsia"/>
        </w:rPr>
        <w:t>“重生”、</w:t>
      </w:r>
      <w:r w:rsidR="000130E1">
        <w:rPr>
          <w:rFonts w:ascii="宋体" w:hAnsi="宋体" w:hint="eastAsia"/>
        </w:rPr>
        <w:t>“活泼的盼</w:t>
      </w:r>
      <w:r w:rsidR="00967F4B">
        <w:rPr>
          <w:rFonts w:ascii="宋体" w:hAnsi="宋体" w:hint="eastAsia"/>
        </w:rPr>
        <w:t>望”</w:t>
      </w:r>
      <w:r w:rsidR="00F13027">
        <w:rPr>
          <w:rFonts w:ascii="宋体" w:hAnsi="宋体" w:hint="eastAsia"/>
        </w:rPr>
        <w:t>。</w:t>
      </w:r>
    </w:p>
    <w:p w14:paraId="1509A048" w14:textId="2BE93273" w:rsidR="00F13027" w:rsidRDefault="00F13027" w:rsidP="00B4036D">
      <w:pPr>
        <w:ind w:firstLine="440"/>
        <w:rPr>
          <w:rFonts w:ascii="宋体" w:hAnsi="宋体"/>
        </w:rPr>
      </w:pPr>
      <w:r>
        <w:rPr>
          <w:rFonts w:ascii="宋体" w:hAnsi="宋体" w:hint="eastAsia"/>
        </w:rPr>
        <w:t>“重生”</w:t>
      </w:r>
      <w:r w:rsidR="00E47811">
        <w:rPr>
          <w:rFonts w:ascii="宋体" w:hAnsi="宋体" w:hint="eastAsia"/>
        </w:rPr>
        <w:t>我们，即我们都是一群蒙神重生的人，我们都在基督里面因基督的工作而被圣灵重生了的人，而彼得的这封书信也是写给重生了的人的</w:t>
      </w:r>
      <w:r w:rsidR="000C15A9">
        <w:rPr>
          <w:rFonts w:ascii="宋体" w:hAnsi="宋体" w:hint="eastAsia"/>
        </w:rPr>
        <w:t>。</w:t>
      </w:r>
      <w:r w:rsidR="00C13378">
        <w:rPr>
          <w:rFonts w:ascii="宋体" w:hAnsi="宋体" w:hint="eastAsia"/>
        </w:rPr>
        <w:t>因为如果我们不是重生的人，我们不在基督里面，下面的彼得所描述的状态是不能认识的。</w:t>
      </w:r>
      <w:r w:rsidR="004F0300">
        <w:rPr>
          <w:rFonts w:ascii="宋体" w:hAnsi="宋体" w:hint="eastAsia"/>
        </w:rPr>
        <w:t>所以在我们进入下面经文之前，我们需要思想我们是否是一真信耶稣基督重生的人</w:t>
      </w:r>
      <w:r w:rsidR="006D4C7E">
        <w:rPr>
          <w:rFonts w:ascii="宋体" w:hAnsi="宋体" w:hint="eastAsia"/>
        </w:rPr>
        <w:t>？</w:t>
      </w:r>
    </w:p>
    <w:p w14:paraId="61AEE30E" w14:textId="18CFEAAD" w:rsidR="004F166C" w:rsidRDefault="004A1202" w:rsidP="00B4036D">
      <w:pPr>
        <w:ind w:firstLine="440"/>
        <w:rPr>
          <w:rFonts w:ascii="宋体" w:hAnsi="宋体"/>
        </w:rPr>
      </w:pPr>
      <w:r>
        <w:rPr>
          <w:rFonts w:ascii="宋体" w:hAnsi="宋体" w:hint="eastAsia"/>
        </w:rPr>
        <w:t>因着重生，我们才会有活泼的盼望。</w:t>
      </w:r>
      <w:r w:rsidR="004151EB">
        <w:rPr>
          <w:rFonts w:ascii="宋体" w:hAnsi="宋体" w:hint="eastAsia"/>
        </w:rPr>
        <w:t>因为我们的盼望不在可见的地上，而在天上那永存的基业里面。</w:t>
      </w:r>
      <w:r w:rsidR="00D5643E">
        <w:rPr>
          <w:rFonts w:ascii="宋体" w:hAnsi="宋体" w:hint="eastAsia"/>
        </w:rPr>
        <w:t>也正因为重生，我们才知道彼得所说的轻看地上的苦难而</w:t>
      </w:r>
      <w:r w:rsidR="002D5EDA">
        <w:rPr>
          <w:rFonts w:ascii="宋体" w:hAnsi="宋体" w:hint="eastAsia"/>
        </w:rPr>
        <w:t>虽然没有见过祂，却是爱祂</w:t>
      </w:r>
      <w:r w:rsidR="00C41858">
        <w:rPr>
          <w:rFonts w:ascii="宋体" w:hAnsi="宋体" w:hint="eastAsia"/>
        </w:rPr>
        <w:t>。</w:t>
      </w:r>
    </w:p>
    <w:p w14:paraId="70EC4F43" w14:textId="72631E42" w:rsidR="00C71DC1" w:rsidRDefault="00C71DC1" w:rsidP="00B4036D">
      <w:pPr>
        <w:ind w:firstLine="440"/>
        <w:rPr>
          <w:rFonts w:ascii="宋体" w:hAnsi="宋体"/>
        </w:rPr>
      </w:pPr>
      <w:r>
        <w:rPr>
          <w:rFonts w:ascii="宋体" w:hAnsi="宋体" w:hint="eastAsia"/>
        </w:rPr>
        <w:t>在我们思想盼望之前，我们首先需要再次回顾下彼得在主耶稣被钉十字架的那夜的表现，我们才能</w:t>
      </w:r>
      <w:r w:rsidR="00E31C65">
        <w:rPr>
          <w:rFonts w:ascii="宋体" w:hAnsi="宋体" w:hint="eastAsia"/>
        </w:rPr>
        <w:t>对彼得写“盼望”一词的认识和意义。彼得在主耶稣被捕之前曾经信誓旦旦的说与主同死，</w:t>
      </w:r>
    </w:p>
    <w:p w14:paraId="709C1E86" w14:textId="77777777" w:rsidR="00837D3C" w:rsidRPr="00837D3C" w:rsidRDefault="00837D3C" w:rsidP="00837D3C">
      <w:pPr>
        <w:ind w:firstLine="440"/>
        <w:rPr>
          <w:rFonts w:ascii="宋体" w:hAnsi="宋体"/>
        </w:rPr>
      </w:pPr>
      <w:r w:rsidRPr="00837D3C">
        <w:rPr>
          <w:rFonts w:ascii="宋体" w:hAnsi="宋体" w:hint="eastAsia"/>
        </w:rPr>
        <w:t>【太</w:t>
      </w:r>
      <w:r w:rsidRPr="00837D3C">
        <w:rPr>
          <w:rFonts w:ascii="宋体" w:hAnsi="宋体"/>
        </w:rPr>
        <w:t>26:33】彼得说：“众人虽然为你的缘故跌倒，我却永不跌倒。”</w:t>
      </w:r>
    </w:p>
    <w:p w14:paraId="304BF7E3" w14:textId="77777777" w:rsidR="00837D3C" w:rsidRPr="00837D3C" w:rsidRDefault="00837D3C" w:rsidP="00837D3C">
      <w:pPr>
        <w:ind w:firstLine="440"/>
        <w:rPr>
          <w:rFonts w:ascii="宋体" w:hAnsi="宋体"/>
        </w:rPr>
      </w:pPr>
      <w:r w:rsidRPr="00837D3C">
        <w:rPr>
          <w:rFonts w:ascii="宋体" w:hAnsi="宋体" w:hint="eastAsia"/>
        </w:rPr>
        <w:t>【太</w:t>
      </w:r>
      <w:r w:rsidRPr="00837D3C">
        <w:rPr>
          <w:rFonts w:ascii="宋体" w:hAnsi="宋体"/>
        </w:rPr>
        <w:t>26:34】耶稣说：“我实在告诉你：今夜鸡叫以先，你要三次不认我。”</w:t>
      </w:r>
    </w:p>
    <w:p w14:paraId="3B5F3930" w14:textId="6D718705" w:rsidR="00837D3C" w:rsidRDefault="00837D3C" w:rsidP="00837D3C">
      <w:pPr>
        <w:ind w:firstLine="440"/>
        <w:rPr>
          <w:rFonts w:ascii="宋体" w:hAnsi="宋体"/>
        </w:rPr>
      </w:pPr>
      <w:r w:rsidRPr="00837D3C">
        <w:rPr>
          <w:rFonts w:ascii="宋体" w:hAnsi="宋体" w:hint="eastAsia"/>
        </w:rPr>
        <w:lastRenderedPageBreak/>
        <w:t>【太</w:t>
      </w:r>
      <w:r w:rsidRPr="00837D3C">
        <w:rPr>
          <w:rFonts w:ascii="宋体" w:hAnsi="宋体"/>
        </w:rPr>
        <w:t>26:35】彼得说：“我就是必须和你同死，也总不能不认你。”众门徒都是这样说。</w:t>
      </w:r>
    </w:p>
    <w:p w14:paraId="2C965716" w14:textId="2068AEE6" w:rsidR="00D379E2" w:rsidRDefault="00D379E2" w:rsidP="00837D3C">
      <w:pPr>
        <w:ind w:firstLine="440"/>
        <w:rPr>
          <w:rFonts w:ascii="宋体" w:hAnsi="宋体"/>
        </w:rPr>
      </w:pPr>
      <w:r>
        <w:rPr>
          <w:rFonts w:ascii="宋体" w:hAnsi="宋体" w:hint="eastAsia"/>
        </w:rPr>
        <w:t>但是后来我们都知道事情的发展是彼得三次矢口否认耶稣</w:t>
      </w:r>
      <w:r w:rsidR="00BD727E">
        <w:rPr>
          <w:rFonts w:ascii="宋体" w:hAnsi="宋体" w:hint="eastAsia"/>
        </w:rPr>
        <w:t>，当看到耶稣的被钉十字架之后，我想彼得的盼望</w:t>
      </w:r>
      <w:r w:rsidR="001409B6">
        <w:rPr>
          <w:rFonts w:ascii="宋体" w:hAnsi="宋体" w:hint="eastAsia"/>
        </w:rPr>
        <w:t>没有了，他失去了原本的勇气和盼望，而去重操旧业打渔去了。</w:t>
      </w:r>
    </w:p>
    <w:p w14:paraId="49ECBABF" w14:textId="7DD80F1A" w:rsidR="00894C22" w:rsidRDefault="00894C22" w:rsidP="00837D3C">
      <w:pPr>
        <w:ind w:firstLine="440"/>
        <w:rPr>
          <w:rFonts w:ascii="宋体" w:hAnsi="宋体"/>
        </w:rPr>
      </w:pPr>
      <w:r w:rsidRPr="00894C22">
        <w:rPr>
          <w:rFonts w:ascii="宋体" w:hAnsi="宋体" w:hint="eastAsia"/>
        </w:rPr>
        <w:t>【约</w:t>
      </w:r>
      <w:r w:rsidRPr="00894C22">
        <w:rPr>
          <w:rFonts w:ascii="宋体" w:hAnsi="宋体"/>
        </w:rPr>
        <w:t>21:3】西门彼得对他们说：“我打鱼去。”他们说：“我们也和你同去。”他们就出去，上了船，那一夜并没有打着什么。</w:t>
      </w:r>
    </w:p>
    <w:p w14:paraId="5C0609AC" w14:textId="4834E3D6" w:rsidR="00613134" w:rsidRDefault="00613134" w:rsidP="00837D3C">
      <w:pPr>
        <w:ind w:firstLine="440"/>
        <w:rPr>
          <w:rFonts w:ascii="宋体" w:hAnsi="宋体"/>
        </w:rPr>
      </w:pPr>
      <w:r>
        <w:rPr>
          <w:rFonts w:ascii="宋体" w:hAnsi="宋体" w:hint="eastAsia"/>
        </w:rPr>
        <w:t>但是后来</w:t>
      </w:r>
      <w:r w:rsidR="00DD6330">
        <w:rPr>
          <w:rFonts w:ascii="宋体" w:hAnsi="宋体" w:hint="eastAsia"/>
        </w:rPr>
        <w:t>，主耶稣三次问彼得爱</w:t>
      </w:r>
      <w:r w:rsidR="00E73D13">
        <w:rPr>
          <w:rFonts w:ascii="宋体" w:hAnsi="宋体" w:hint="eastAsia"/>
        </w:rPr>
        <w:t>祂吗？从而坚固彼得。</w:t>
      </w:r>
    </w:p>
    <w:p w14:paraId="088098FA" w14:textId="77777777" w:rsidR="00DD6330" w:rsidRPr="00DD6330" w:rsidRDefault="00DD6330" w:rsidP="00DD6330">
      <w:pPr>
        <w:ind w:firstLine="440"/>
        <w:rPr>
          <w:rFonts w:ascii="宋体" w:hAnsi="宋体"/>
        </w:rPr>
      </w:pPr>
      <w:r w:rsidRPr="00DD6330">
        <w:rPr>
          <w:rFonts w:ascii="宋体" w:hAnsi="宋体" w:hint="eastAsia"/>
        </w:rPr>
        <w:t>【约</w:t>
      </w:r>
      <w:r w:rsidRPr="00DD6330">
        <w:rPr>
          <w:rFonts w:ascii="宋体" w:hAnsi="宋体"/>
        </w:rPr>
        <w:t>21:13】耶稣就来拿饼和鱼给他们。</w:t>
      </w:r>
    </w:p>
    <w:p w14:paraId="48795E79" w14:textId="77777777" w:rsidR="00DD6330" w:rsidRPr="00DD6330" w:rsidRDefault="00DD6330" w:rsidP="00DD6330">
      <w:pPr>
        <w:ind w:firstLine="440"/>
        <w:rPr>
          <w:rFonts w:ascii="宋体" w:hAnsi="宋体"/>
        </w:rPr>
      </w:pPr>
      <w:r w:rsidRPr="00DD6330">
        <w:rPr>
          <w:rFonts w:ascii="宋体" w:hAnsi="宋体" w:hint="eastAsia"/>
        </w:rPr>
        <w:t>【约</w:t>
      </w:r>
      <w:r w:rsidRPr="00DD6330">
        <w:rPr>
          <w:rFonts w:ascii="宋体" w:hAnsi="宋体"/>
        </w:rPr>
        <w:t>21:14】耶稣从死里复活以后向门徒显现，这是第三次。</w:t>
      </w:r>
    </w:p>
    <w:p w14:paraId="30B9035E" w14:textId="732A35E0" w:rsidR="00DD6330" w:rsidRDefault="00DD6330" w:rsidP="00DD6330">
      <w:pPr>
        <w:ind w:firstLine="440"/>
        <w:rPr>
          <w:rFonts w:ascii="宋体" w:hAnsi="宋体"/>
        </w:rPr>
      </w:pPr>
      <w:r w:rsidRPr="00DD6330">
        <w:rPr>
          <w:rFonts w:ascii="宋体" w:hAnsi="宋体" w:hint="eastAsia"/>
        </w:rPr>
        <w:t>【约</w:t>
      </w:r>
      <w:r w:rsidRPr="00DD6330">
        <w:rPr>
          <w:rFonts w:ascii="宋体" w:hAnsi="宋体"/>
        </w:rPr>
        <w:t>21:17】第三次对他说：“约翰的儿子西门，你爱我吗？”彼得因为耶稣第三次对他说“你爱我吗”，就忧愁，对耶稣说：“主啊，你是无所不知的，你知道我爱你。”耶稣说：“你喂养我的羊。</w:t>
      </w:r>
    </w:p>
    <w:p w14:paraId="238BD921" w14:textId="15B93D44" w:rsidR="00500825" w:rsidRDefault="00500825" w:rsidP="00DD6330">
      <w:pPr>
        <w:ind w:firstLine="440"/>
        <w:rPr>
          <w:rFonts w:ascii="宋体" w:hAnsi="宋体"/>
        </w:rPr>
      </w:pPr>
      <w:r>
        <w:rPr>
          <w:rFonts w:ascii="宋体" w:hAnsi="宋体" w:hint="eastAsia"/>
        </w:rPr>
        <w:t>所以彼得重燃盼望的信心，而起来勇敢的传讲耶稣基督的福音，</w:t>
      </w:r>
    </w:p>
    <w:p w14:paraId="14B24BC2" w14:textId="4145463A" w:rsidR="007B76AD" w:rsidRDefault="007B76AD" w:rsidP="00DD6330">
      <w:pPr>
        <w:ind w:firstLine="440"/>
        <w:rPr>
          <w:rFonts w:ascii="宋体" w:hAnsi="宋体"/>
        </w:rPr>
      </w:pPr>
      <w:r w:rsidRPr="007B76AD">
        <w:rPr>
          <w:rFonts w:ascii="宋体" w:hAnsi="宋体" w:hint="eastAsia"/>
        </w:rPr>
        <w:t>【徒</w:t>
      </w:r>
      <w:r w:rsidRPr="007B76AD">
        <w:rPr>
          <w:rFonts w:ascii="宋体" w:hAnsi="宋体"/>
        </w:rPr>
        <w:t>5:29】彼得和众使徒回答说：“顺从　神，不顺从人，是应当的。</w:t>
      </w:r>
    </w:p>
    <w:p w14:paraId="69B0FF03" w14:textId="1DD7172F" w:rsidR="00167559" w:rsidRDefault="00167559" w:rsidP="00DD6330">
      <w:pPr>
        <w:ind w:firstLine="440"/>
        <w:rPr>
          <w:rFonts w:ascii="宋体" w:hAnsi="宋体"/>
        </w:rPr>
      </w:pPr>
      <w:r>
        <w:rPr>
          <w:rFonts w:ascii="宋体" w:hAnsi="宋体" w:hint="eastAsia"/>
        </w:rPr>
        <w:t>这是彼得的生命的历程，所以他深知道他的盼望是真的，而且是热切的。</w:t>
      </w:r>
      <w:r w:rsidR="00806578">
        <w:rPr>
          <w:rFonts w:ascii="宋体" w:hAnsi="宋体" w:hint="eastAsia"/>
        </w:rPr>
        <w:t>这盼望是因着耶稣基督从死里复活而且真实的发生在了</w:t>
      </w:r>
      <w:r w:rsidR="00202F26">
        <w:rPr>
          <w:rFonts w:ascii="宋体" w:hAnsi="宋体" w:hint="eastAsia"/>
        </w:rPr>
        <w:t>彼得身上，而且也会发生在</w:t>
      </w:r>
      <w:r w:rsidR="00806578">
        <w:rPr>
          <w:rFonts w:ascii="宋体" w:hAnsi="宋体" w:hint="eastAsia"/>
        </w:rPr>
        <w:t>我们每个人身上的</w:t>
      </w:r>
      <w:r w:rsidR="00DC2732">
        <w:rPr>
          <w:rFonts w:ascii="宋体" w:hAnsi="宋体" w:hint="eastAsia"/>
        </w:rPr>
        <w:t>。</w:t>
      </w:r>
      <w:r w:rsidR="00E76400">
        <w:rPr>
          <w:rFonts w:ascii="宋体" w:hAnsi="宋体" w:hint="eastAsia"/>
        </w:rPr>
        <w:t>彼得曾经失去过</w:t>
      </w:r>
      <w:r w:rsidR="007474D4">
        <w:rPr>
          <w:rFonts w:ascii="宋体" w:hAnsi="宋体" w:hint="eastAsia"/>
        </w:rPr>
        <w:t>盼望，又</w:t>
      </w:r>
      <w:r w:rsidR="00C042AD">
        <w:rPr>
          <w:rFonts w:ascii="宋体" w:hAnsi="宋体" w:hint="eastAsia"/>
        </w:rPr>
        <w:t>因耶稣的死里复活</w:t>
      </w:r>
      <w:r w:rsidR="007474D4">
        <w:rPr>
          <w:rFonts w:ascii="宋体" w:hAnsi="宋体" w:hint="eastAsia"/>
        </w:rPr>
        <w:t>得着了着盼望</w:t>
      </w:r>
      <w:r w:rsidR="004F77AE">
        <w:rPr>
          <w:rFonts w:ascii="宋体" w:hAnsi="宋体" w:hint="eastAsia"/>
        </w:rPr>
        <w:t>。所以他也理解当时的信徒他们在受逼迫的环境下，可能因着对耶稣</w:t>
      </w:r>
      <w:r w:rsidR="003518CF">
        <w:rPr>
          <w:rFonts w:ascii="宋体" w:hAnsi="宋体" w:hint="eastAsia"/>
        </w:rPr>
        <w:t>小信而失去了盼望。</w:t>
      </w:r>
      <w:r w:rsidR="009967C5">
        <w:rPr>
          <w:rFonts w:ascii="宋体" w:hAnsi="宋体" w:hint="eastAsia"/>
        </w:rPr>
        <w:t>而彼得也知道什么才能让人真正重燃盼望即耶稣基督的死里复活的大能</w:t>
      </w:r>
      <w:r w:rsidR="002C2B57">
        <w:rPr>
          <w:rFonts w:ascii="宋体" w:hAnsi="宋体" w:hint="eastAsia"/>
        </w:rPr>
        <w:t>。所以彼得这里强调说“藉”着耶稣基督，盼望不是我们</w:t>
      </w:r>
      <w:r w:rsidR="0055015B">
        <w:rPr>
          <w:rFonts w:ascii="宋体" w:hAnsi="宋体" w:hint="eastAsia"/>
        </w:rPr>
        <w:t>自己有的，而是藉着基督而有的，我们的依靠不在与我们</w:t>
      </w:r>
      <w:r w:rsidR="001777C5">
        <w:rPr>
          <w:rFonts w:ascii="宋体" w:hAnsi="宋体" w:hint="eastAsia"/>
        </w:rPr>
        <w:t>自己的环境改变我们就有了盼望，而是因基督而有的盼望。</w:t>
      </w:r>
    </w:p>
    <w:p w14:paraId="388C89B8" w14:textId="05A6D784" w:rsidR="003A5D9B" w:rsidRDefault="00967F4B" w:rsidP="00B4036D">
      <w:pPr>
        <w:ind w:firstLine="440"/>
        <w:rPr>
          <w:rFonts w:ascii="宋体" w:hAnsi="宋体"/>
        </w:rPr>
      </w:pPr>
      <w:r>
        <w:rPr>
          <w:rFonts w:ascii="宋体" w:hAnsi="宋体" w:hint="eastAsia"/>
        </w:rPr>
        <w:t>我仔细思想何为“活泼的盼望”呢？这种盼望和我们一般的盼望有什么区别呢？一般说来，活泼</w:t>
      </w:r>
      <w:r w:rsidR="000C437C">
        <w:rPr>
          <w:rFonts w:ascii="宋体" w:hAnsi="宋体" w:hint="eastAsia"/>
        </w:rPr>
        <w:t>是有积极</w:t>
      </w:r>
      <w:r w:rsidR="002B19F9">
        <w:rPr>
          <w:rFonts w:ascii="宋体" w:hAnsi="宋体" w:hint="eastAsia"/>
        </w:rPr>
        <w:t>、</w:t>
      </w:r>
      <w:r w:rsidR="000C437C">
        <w:rPr>
          <w:rFonts w:ascii="宋体" w:hAnsi="宋体" w:hint="eastAsia"/>
        </w:rPr>
        <w:t>主动</w:t>
      </w:r>
      <w:r w:rsidR="00412CB1">
        <w:rPr>
          <w:rFonts w:ascii="宋体" w:hAnsi="宋体" w:hint="eastAsia"/>
        </w:rPr>
        <w:t>和时刻盼望的意思。</w:t>
      </w:r>
      <w:r w:rsidR="00045236">
        <w:rPr>
          <w:rFonts w:ascii="宋体" w:hAnsi="宋体" w:hint="eastAsia"/>
        </w:rPr>
        <w:t>这盼望怎么有的呢？是因前面颂赞的父神所做的工作：照</w:t>
      </w:r>
      <w:r w:rsidR="003E688D">
        <w:rPr>
          <w:rFonts w:ascii="宋体" w:hAnsi="宋体" w:hint="eastAsia"/>
        </w:rPr>
        <w:t>自己大怜悯、基督从死里复活、重生了我们。这都是已经做成的工作，也正因为如此，我们都是一群重生的人，</w:t>
      </w:r>
      <w:r w:rsidR="00A0290E">
        <w:rPr>
          <w:rFonts w:ascii="宋体" w:hAnsi="宋体" w:hint="eastAsia"/>
        </w:rPr>
        <w:t>我们是有复活生命的人，所以我们</w:t>
      </w:r>
      <w:r w:rsidR="00842350">
        <w:rPr>
          <w:rFonts w:ascii="宋体" w:hAnsi="宋体" w:hint="eastAsia"/>
        </w:rPr>
        <w:t>也是因着基督而</w:t>
      </w:r>
      <w:r w:rsidR="00A0290E">
        <w:rPr>
          <w:rFonts w:ascii="宋体" w:hAnsi="宋体" w:hint="eastAsia"/>
        </w:rPr>
        <w:t>是有盼望的人，而这盼望应该时刻不仅在我们的心中，也时刻能表现出来。而这盼望是什么呢？即第四</w:t>
      </w:r>
      <w:r w:rsidR="001A69F8">
        <w:rPr>
          <w:rFonts w:ascii="宋体" w:hAnsi="宋体" w:hint="eastAsia"/>
        </w:rPr>
        <w:t>节</w:t>
      </w:r>
      <w:r w:rsidR="00A0290E">
        <w:rPr>
          <w:rFonts w:ascii="宋体" w:hAnsi="宋体" w:hint="eastAsia"/>
        </w:rPr>
        <w:t>中的</w:t>
      </w:r>
      <w:r w:rsidR="00E65639">
        <w:rPr>
          <w:rFonts w:ascii="宋体" w:hAnsi="宋体" w:hint="eastAsia"/>
        </w:rPr>
        <w:t>天上的基业</w:t>
      </w:r>
      <w:r w:rsidR="008E4FEB">
        <w:rPr>
          <w:rFonts w:ascii="宋体" w:hAnsi="宋体" w:hint="eastAsia"/>
        </w:rPr>
        <w:t>和</w:t>
      </w:r>
      <w:r w:rsidR="00C247FB">
        <w:rPr>
          <w:rFonts w:ascii="宋体" w:hAnsi="宋体" w:hint="eastAsia"/>
        </w:rPr>
        <w:t>5节末世显现的救恩</w:t>
      </w:r>
      <w:r w:rsidR="00E65639">
        <w:rPr>
          <w:rFonts w:ascii="宋体" w:hAnsi="宋体" w:hint="eastAsia"/>
        </w:rPr>
        <w:t>。</w:t>
      </w:r>
    </w:p>
    <w:p w14:paraId="3951B5CF" w14:textId="5B0A17D3" w:rsidR="000F0B46" w:rsidRPr="000F0B46" w:rsidRDefault="000F0B46" w:rsidP="00B4036D">
      <w:pPr>
        <w:ind w:firstLine="440"/>
        <w:rPr>
          <w:rFonts w:ascii="宋体" w:hAnsi="宋体"/>
        </w:rPr>
      </w:pPr>
      <w:r>
        <w:rPr>
          <w:rFonts w:ascii="宋体" w:hAnsi="宋体" w:hint="eastAsia"/>
        </w:rPr>
        <w:t>这盼望是活泼的，是活的，是一种有生命力的盼望，是我们可以在我们生活中表现出来的盼望，而不是隐藏的盼望。是让你身边的人可以观察到的盼望，是外显的盼望，是给人力量和希望的盼望，是可以让我们对</w:t>
      </w:r>
      <w:r w:rsidR="00DE0D7F">
        <w:rPr>
          <w:rFonts w:ascii="宋体" w:hAnsi="宋体" w:hint="eastAsia"/>
        </w:rPr>
        <w:t>将来充满热情的盼望。</w:t>
      </w:r>
    </w:p>
    <w:p w14:paraId="445E003D" w14:textId="33B4B0DD" w:rsidR="001A4CB4" w:rsidRDefault="001A4CB4" w:rsidP="00B4036D">
      <w:pPr>
        <w:ind w:firstLine="440"/>
        <w:rPr>
          <w:rFonts w:ascii="宋体" w:hAnsi="宋体"/>
        </w:rPr>
      </w:pPr>
      <w:r>
        <w:rPr>
          <w:rFonts w:ascii="宋体" w:hAnsi="宋体" w:hint="eastAsia"/>
        </w:rPr>
        <w:t>简单的说我们是一群拥有重生生命的，有天上基业的人。</w:t>
      </w:r>
      <w:r w:rsidR="008B7664">
        <w:rPr>
          <w:rFonts w:ascii="宋体" w:hAnsi="宋体" w:hint="eastAsia"/>
        </w:rPr>
        <w:t>这是彼得给当时信徒的</w:t>
      </w:r>
      <w:r w:rsidR="00B12F85">
        <w:rPr>
          <w:rFonts w:ascii="宋体" w:hAnsi="宋体" w:hint="eastAsia"/>
        </w:rPr>
        <w:lastRenderedPageBreak/>
        <w:t>劝勉，而也是对我们的劝勉。我们老是说我们跟世人不一样，那我们到底哪儿不一样呢？彼得这里给出了他的看法</w:t>
      </w:r>
      <w:r w:rsidR="00614372">
        <w:rPr>
          <w:rFonts w:ascii="宋体" w:hAnsi="宋体" w:hint="eastAsia"/>
        </w:rPr>
        <w:t>。首先我们还是不能忘记彼得这书信是写给在患难中的信徒的。所以彼得这里说</w:t>
      </w:r>
      <w:r w:rsidR="005566C0">
        <w:rPr>
          <w:rFonts w:ascii="宋体" w:hAnsi="宋体" w:hint="eastAsia"/>
        </w:rPr>
        <w:t>的对受信者是一个安慰。</w:t>
      </w:r>
      <w:r w:rsidR="001616BA">
        <w:rPr>
          <w:rFonts w:ascii="宋体" w:hAnsi="宋体" w:hint="eastAsia"/>
        </w:rPr>
        <w:t>而对当下的我们也是。</w:t>
      </w:r>
    </w:p>
    <w:p w14:paraId="18B04D07" w14:textId="2D8D65A7" w:rsidR="00F44B77" w:rsidRDefault="00F44B77" w:rsidP="00B4036D">
      <w:pPr>
        <w:ind w:firstLine="440"/>
        <w:rPr>
          <w:rFonts w:ascii="宋体" w:hAnsi="宋体"/>
        </w:rPr>
      </w:pPr>
      <w:r>
        <w:rPr>
          <w:rFonts w:ascii="宋体" w:hAnsi="宋体" w:hint="eastAsia"/>
        </w:rPr>
        <w:t>什么是基业呢？我们看旧约圣经中关于基业的描述，</w:t>
      </w:r>
      <w:r w:rsidR="00922571">
        <w:rPr>
          <w:rFonts w:ascii="宋体" w:hAnsi="宋体" w:hint="eastAsia"/>
        </w:rPr>
        <w:t>盼望的内涵是基业，而基业在七十士译本中大概出现了二百次左右，</w:t>
      </w:r>
      <w:r w:rsidR="00682A6E">
        <w:rPr>
          <w:rFonts w:ascii="宋体" w:hAnsi="宋体" w:hint="eastAsia"/>
        </w:rPr>
        <w:t>此概念源于旧约</w:t>
      </w:r>
      <w:r w:rsidR="00ED526C">
        <w:rPr>
          <w:rFonts w:ascii="宋体" w:hAnsi="宋体" w:hint="eastAsia"/>
        </w:rPr>
        <w:t>，在《创》</w:t>
      </w:r>
      <w:r w:rsidR="00BF0B17">
        <w:rPr>
          <w:rFonts w:ascii="宋体" w:hAnsi="宋体" w:hint="eastAsia"/>
        </w:rPr>
        <w:t>十二章</w:t>
      </w:r>
    </w:p>
    <w:p w14:paraId="1A647224" w14:textId="307ED0BE" w:rsidR="00BF0B17" w:rsidRDefault="00BF0B17" w:rsidP="00B4036D">
      <w:pPr>
        <w:ind w:firstLine="440"/>
        <w:rPr>
          <w:rFonts w:ascii="宋体" w:hAnsi="宋体"/>
        </w:rPr>
      </w:pPr>
      <w:r w:rsidRPr="00BF0B17">
        <w:rPr>
          <w:rFonts w:ascii="宋体" w:hAnsi="宋体" w:hint="eastAsia"/>
        </w:rPr>
        <w:t>【创</w:t>
      </w:r>
      <w:r w:rsidRPr="00BF0B17">
        <w:rPr>
          <w:rFonts w:ascii="宋体" w:hAnsi="宋体"/>
        </w:rPr>
        <w:t>12:7】耶和华向亚伯兰显现，说：“我要把这地赐给你的后裔。”亚伯兰就在那里为向他显现的耶和华筑了一座坛。</w:t>
      </w:r>
    </w:p>
    <w:p w14:paraId="123FCE26" w14:textId="6351C272" w:rsidR="00FD131E" w:rsidRPr="00FD131E" w:rsidRDefault="00615621" w:rsidP="0059301E">
      <w:pPr>
        <w:ind w:firstLine="440"/>
        <w:rPr>
          <w:rFonts w:ascii="宋体" w:hAnsi="宋体"/>
        </w:rPr>
      </w:pPr>
      <w:r>
        <w:rPr>
          <w:rFonts w:ascii="宋体" w:hAnsi="宋体" w:hint="eastAsia"/>
        </w:rPr>
        <w:t>后来以色列人进入迦南地，</w:t>
      </w:r>
      <w:r w:rsidR="001F4CFA">
        <w:rPr>
          <w:rFonts w:ascii="宋体" w:hAnsi="宋体" w:hint="eastAsia"/>
        </w:rPr>
        <w:t>但他们却未完全得着这</w:t>
      </w:r>
      <w:r w:rsidR="001F4CFA" w:rsidRPr="007C5C00">
        <w:rPr>
          <w:rFonts w:ascii="宋体" w:hAnsi="宋体" w:hint="eastAsia"/>
          <w:b/>
          <w:bCs/>
          <w:color w:val="FF0000"/>
        </w:rPr>
        <w:t>地</w:t>
      </w:r>
      <w:r w:rsidR="001F4CFA">
        <w:rPr>
          <w:rFonts w:ascii="宋体" w:hAnsi="宋体" w:hint="eastAsia"/>
        </w:rPr>
        <w:t>，</w:t>
      </w:r>
      <w:r w:rsidR="002956ED">
        <w:rPr>
          <w:rFonts w:ascii="宋体" w:hAnsi="宋体" w:hint="eastAsia"/>
        </w:rPr>
        <w:t>到以色列被掳之后，神藉</w:t>
      </w:r>
      <w:r w:rsidR="00B66F79">
        <w:rPr>
          <w:rFonts w:ascii="宋体" w:hAnsi="宋体" w:hint="eastAsia"/>
        </w:rPr>
        <w:t>先知再次重申对其基业的应许，</w:t>
      </w:r>
    </w:p>
    <w:p w14:paraId="3FB9EB77" w14:textId="77777777" w:rsidR="002834F3" w:rsidRDefault="00FD131E" w:rsidP="00B4036D">
      <w:pPr>
        <w:ind w:firstLine="440"/>
        <w:rPr>
          <w:rFonts w:ascii="宋体" w:hAnsi="宋体"/>
        </w:rPr>
      </w:pPr>
      <w:r w:rsidRPr="00FD131E">
        <w:rPr>
          <w:rFonts w:ascii="宋体" w:hAnsi="宋体" w:hint="eastAsia"/>
        </w:rPr>
        <w:t>【结</w:t>
      </w:r>
      <w:r w:rsidRPr="00FD131E">
        <w:rPr>
          <w:rFonts w:ascii="宋体" w:hAnsi="宋体"/>
        </w:rPr>
        <w:t>36:28】你们必住在我所赐给你们列祖之</w:t>
      </w:r>
      <w:r w:rsidRPr="007C5C00">
        <w:rPr>
          <w:rFonts w:ascii="宋体" w:hAnsi="宋体"/>
          <w:b/>
          <w:bCs/>
          <w:color w:val="FF0000"/>
        </w:rPr>
        <w:t>地</w:t>
      </w:r>
      <w:r w:rsidRPr="00FD131E">
        <w:rPr>
          <w:rFonts w:ascii="宋体" w:hAnsi="宋体"/>
        </w:rPr>
        <w:t>。你们要作我的子民，我要作你们的　神。</w:t>
      </w:r>
    </w:p>
    <w:p w14:paraId="22882725" w14:textId="437C3F91" w:rsidR="002834F3" w:rsidRDefault="00B61214" w:rsidP="00B4036D">
      <w:pPr>
        <w:ind w:firstLine="440"/>
        <w:rPr>
          <w:rFonts w:ascii="宋体" w:hAnsi="宋体"/>
        </w:rPr>
      </w:pPr>
      <w:r>
        <w:rPr>
          <w:rFonts w:ascii="宋体" w:hAnsi="宋体" w:hint="eastAsia"/>
        </w:rPr>
        <w:t>逐渐的，以色列人认识到这基业是属灵的，而非物质的，更有可能</w:t>
      </w:r>
      <w:r w:rsidR="005030C5">
        <w:rPr>
          <w:rFonts w:ascii="宋体" w:hAnsi="宋体" w:hint="eastAsia"/>
        </w:rPr>
        <w:t>神就是他们的基业，</w:t>
      </w:r>
    </w:p>
    <w:p w14:paraId="50086E54" w14:textId="77777777" w:rsidR="00054EC7" w:rsidRPr="00054EC7" w:rsidRDefault="00054EC7" w:rsidP="00054EC7">
      <w:pPr>
        <w:ind w:firstLine="440"/>
        <w:rPr>
          <w:rFonts w:ascii="宋体" w:hAnsi="宋体"/>
        </w:rPr>
      </w:pPr>
      <w:r w:rsidRPr="00054EC7">
        <w:rPr>
          <w:rFonts w:ascii="宋体" w:hAnsi="宋体" w:hint="eastAsia"/>
        </w:rPr>
        <w:t>【诗</w:t>
      </w:r>
      <w:r w:rsidRPr="00054EC7">
        <w:rPr>
          <w:rFonts w:ascii="宋体" w:hAnsi="宋体"/>
        </w:rPr>
        <w:t>16:5】</w:t>
      </w:r>
      <w:r w:rsidRPr="007C5C00">
        <w:rPr>
          <w:rFonts w:ascii="宋体" w:hAnsi="宋体"/>
          <w:b/>
          <w:bCs/>
          <w:color w:val="FF0000"/>
        </w:rPr>
        <w:t>耶和华是我的产业</w:t>
      </w:r>
      <w:r w:rsidRPr="00054EC7">
        <w:rPr>
          <w:rFonts w:ascii="宋体" w:hAnsi="宋体"/>
        </w:rPr>
        <w:t>，是我杯中的份；我所得的，你为我持守。</w:t>
      </w:r>
    </w:p>
    <w:p w14:paraId="779463D6" w14:textId="5E041B47" w:rsidR="00633BA6" w:rsidRDefault="003844F0" w:rsidP="00054EC7">
      <w:pPr>
        <w:ind w:firstLine="440"/>
        <w:rPr>
          <w:rFonts w:ascii="宋体" w:hAnsi="宋体"/>
        </w:rPr>
      </w:pPr>
      <w:r w:rsidRPr="003844F0">
        <w:rPr>
          <w:rFonts w:ascii="宋体" w:hAnsi="宋体" w:hint="eastAsia"/>
        </w:rPr>
        <w:t>【申</w:t>
      </w:r>
      <w:r w:rsidRPr="003844F0">
        <w:rPr>
          <w:rFonts w:ascii="宋体" w:hAnsi="宋体"/>
        </w:rPr>
        <w:t>10:9】所以利未人在他弟兄中无份无业，耶和华是他的产业，正如耶和华你　神所应许他的。</w:t>
      </w:r>
    </w:p>
    <w:p w14:paraId="7DB2BE33" w14:textId="711B073E" w:rsidR="00310469" w:rsidRDefault="00310469" w:rsidP="00054EC7">
      <w:pPr>
        <w:ind w:firstLine="440"/>
        <w:rPr>
          <w:rFonts w:ascii="宋体" w:hAnsi="宋体"/>
        </w:rPr>
      </w:pPr>
      <w:r>
        <w:rPr>
          <w:rFonts w:ascii="宋体" w:hAnsi="宋体" w:hint="eastAsia"/>
        </w:rPr>
        <w:t>而当耶稣来了之后，耶稣说明了这基业就是神的国，</w:t>
      </w:r>
      <w:r w:rsidR="00081E12">
        <w:rPr>
          <w:rFonts w:ascii="宋体" w:hAnsi="宋体" w:hint="eastAsia"/>
        </w:rPr>
        <w:t>而</w:t>
      </w:r>
      <w:r w:rsidR="004352B6">
        <w:rPr>
          <w:rFonts w:ascii="宋体" w:hAnsi="宋体" w:hint="eastAsia"/>
        </w:rPr>
        <w:t>门徒要承受神的国</w:t>
      </w:r>
      <w:r w:rsidR="00D91982">
        <w:rPr>
          <w:rFonts w:ascii="宋体" w:hAnsi="宋体" w:hint="eastAsia"/>
        </w:rPr>
        <w:t>和地土。</w:t>
      </w:r>
      <w:r w:rsidR="00D55C7A">
        <w:rPr>
          <w:rFonts w:ascii="宋体" w:hAnsi="宋体" w:hint="eastAsia"/>
        </w:rPr>
        <w:t>而</w:t>
      </w:r>
      <w:r w:rsidR="00E342C7">
        <w:rPr>
          <w:rFonts w:ascii="宋体" w:hAnsi="宋体" w:hint="eastAsia"/>
        </w:rPr>
        <w:t>新约的子民要得着所应许的所有基业，如救恩、</w:t>
      </w:r>
      <w:r w:rsidR="003F4672">
        <w:rPr>
          <w:rFonts w:ascii="宋体" w:hAnsi="宋体" w:hint="eastAsia"/>
        </w:rPr>
        <w:t>祝福和应许等等。</w:t>
      </w:r>
    </w:p>
    <w:p w14:paraId="0E9BC1F3" w14:textId="5573CFD6" w:rsidR="00F74DBC" w:rsidRDefault="00F74DBC" w:rsidP="00054EC7">
      <w:pPr>
        <w:ind w:firstLine="440"/>
        <w:rPr>
          <w:rFonts w:ascii="宋体" w:hAnsi="宋体"/>
        </w:rPr>
      </w:pPr>
      <w:r>
        <w:rPr>
          <w:rFonts w:ascii="宋体" w:hAnsi="宋体" w:hint="eastAsia"/>
        </w:rPr>
        <w:t>所以我们也确实承受基业的人，而这基业是</w:t>
      </w:r>
      <w:r w:rsidR="00C80A4E">
        <w:rPr>
          <w:rFonts w:ascii="宋体" w:hAnsi="宋体" w:hint="eastAsia"/>
        </w:rPr>
        <w:t>神所预定并且充充足足赏给我们的。</w:t>
      </w:r>
    </w:p>
    <w:p w14:paraId="1880520C" w14:textId="5A8B0693" w:rsidR="001616BA" w:rsidRDefault="001616BA" w:rsidP="00B4036D">
      <w:pPr>
        <w:ind w:firstLine="440"/>
        <w:rPr>
          <w:rFonts w:ascii="宋体" w:hAnsi="宋体"/>
        </w:rPr>
      </w:pPr>
      <w:r>
        <w:rPr>
          <w:rFonts w:ascii="宋体" w:hAnsi="宋体" w:hint="eastAsia"/>
        </w:rPr>
        <w:t>那天上的基业有什么特点呢？这是彼得</w:t>
      </w:r>
      <w:r w:rsidR="00B47A2D">
        <w:rPr>
          <w:rFonts w:ascii="宋体" w:hAnsi="宋体" w:hint="eastAsia"/>
        </w:rPr>
        <w:t>在第四节中对基业的描述：</w:t>
      </w:r>
    </w:p>
    <w:p w14:paraId="622935A7" w14:textId="344FA021" w:rsidR="00B47A2D" w:rsidRDefault="00B47A2D" w:rsidP="00B4036D">
      <w:pPr>
        <w:ind w:firstLine="440"/>
        <w:rPr>
          <w:rFonts w:ascii="宋体" w:hAnsi="宋体"/>
        </w:rPr>
      </w:pPr>
      <w:r>
        <w:rPr>
          <w:rFonts w:ascii="宋体" w:hAnsi="宋体" w:hint="eastAsia"/>
        </w:rPr>
        <w:t>不能朽坏、不能玷污、不能衰残。</w:t>
      </w:r>
    </w:p>
    <w:p w14:paraId="30BFFD00" w14:textId="665F1DE6" w:rsidR="00B57574" w:rsidRDefault="00830E04" w:rsidP="00B4036D">
      <w:pPr>
        <w:ind w:firstLine="440"/>
        <w:rPr>
          <w:rFonts w:ascii="宋体" w:hAnsi="宋体"/>
        </w:rPr>
      </w:pPr>
      <w:r>
        <w:rPr>
          <w:rFonts w:ascii="宋体" w:hAnsi="宋体" w:hint="eastAsia"/>
        </w:rPr>
        <w:t>朽坏说的是永存性，</w:t>
      </w:r>
      <w:r w:rsidR="00B57574">
        <w:rPr>
          <w:rFonts w:ascii="宋体" w:hAnsi="宋体" w:hint="eastAsia"/>
        </w:rPr>
        <w:t>不会死亡、腐烂</w:t>
      </w:r>
      <w:r w:rsidR="0023291F">
        <w:rPr>
          <w:rFonts w:ascii="宋体" w:hAnsi="宋体" w:hint="eastAsia"/>
        </w:rPr>
        <w:t>，而在《罗》</w:t>
      </w:r>
      <w:r w:rsidR="00583A33">
        <w:rPr>
          <w:rFonts w:ascii="宋体" w:hAnsi="宋体" w:hint="eastAsia"/>
        </w:rPr>
        <w:t>也讲到神是不朽坏的神。</w:t>
      </w:r>
    </w:p>
    <w:p w14:paraId="3F37F18B" w14:textId="1FC06473" w:rsidR="00583A33" w:rsidRDefault="00583A33" w:rsidP="00B4036D">
      <w:pPr>
        <w:ind w:firstLine="440"/>
        <w:rPr>
          <w:rFonts w:ascii="宋体" w:hAnsi="宋体"/>
        </w:rPr>
      </w:pPr>
      <w:r w:rsidRPr="00583A33">
        <w:rPr>
          <w:rFonts w:ascii="宋体" w:hAnsi="宋体" w:hint="eastAsia"/>
        </w:rPr>
        <w:t>【罗</w:t>
      </w:r>
      <w:r w:rsidRPr="00583A33">
        <w:rPr>
          <w:rFonts w:ascii="宋体" w:hAnsi="宋体"/>
        </w:rPr>
        <w:t>1:23】将不能朽坏之　神的荣耀变为偶像，仿佛必朽坏的人和飞禽、走兽、昆虫的样式。</w:t>
      </w:r>
    </w:p>
    <w:p w14:paraId="456AAD25" w14:textId="6232C366" w:rsidR="00692EA7" w:rsidRDefault="00830E04" w:rsidP="00B4036D">
      <w:pPr>
        <w:ind w:firstLine="440"/>
        <w:rPr>
          <w:rFonts w:ascii="宋体" w:hAnsi="宋体"/>
        </w:rPr>
      </w:pPr>
      <w:r>
        <w:rPr>
          <w:rFonts w:ascii="宋体" w:hAnsi="宋体" w:hint="eastAsia"/>
        </w:rPr>
        <w:t>玷污说的是</w:t>
      </w:r>
      <w:r w:rsidR="000D2B00">
        <w:rPr>
          <w:rFonts w:ascii="宋体" w:hAnsi="宋体" w:hint="eastAsia"/>
        </w:rPr>
        <w:t>圣洁，</w:t>
      </w:r>
      <w:r w:rsidR="00763663">
        <w:rPr>
          <w:rFonts w:ascii="宋体" w:hAnsi="宋体" w:hint="eastAsia"/>
        </w:rPr>
        <w:t>不能被污秽，不会被罪所玷污</w:t>
      </w:r>
      <w:r w:rsidR="004746E4">
        <w:rPr>
          <w:rFonts w:ascii="宋体" w:hAnsi="宋体" w:hint="eastAsia"/>
        </w:rPr>
        <w:t>。</w:t>
      </w:r>
    </w:p>
    <w:p w14:paraId="1E800C87" w14:textId="56FB5F89" w:rsidR="005C334F" w:rsidRDefault="005C334F" w:rsidP="00B4036D">
      <w:pPr>
        <w:ind w:firstLine="440"/>
        <w:rPr>
          <w:rFonts w:ascii="宋体" w:hAnsi="宋体"/>
        </w:rPr>
      </w:pPr>
      <w:r w:rsidRPr="005C334F">
        <w:rPr>
          <w:rFonts w:ascii="宋体" w:hAnsi="宋体" w:hint="eastAsia"/>
        </w:rPr>
        <w:t>【彼前</w:t>
      </w:r>
      <w:r w:rsidRPr="005C334F">
        <w:rPr>
          <w:rFonts w:ascii="宋体" w:hAnsi="宋体"/>
        </w:rPr>
        <w:t>1:16】因为经上记着说：“你们要圣洁，因为我是圣洁的。”</w:t>
      </w:r>
    </w:p>
    <w:p w14:paraId="67148D94" w14:textId="3C3BD78C" w:rsidR="00473449" w:rsidRDefault="000D2B00" w:rsidP="00B4036D">
      <w:pPr>
        <w:ind w:firstLine="440"/>
        <w:rPr>
          <w:rFonts w:ascii="宋体" w:hAnsi="宋体"/>
        </w:rPr>
      </w:pPr>
      <w:r>
        <w:rPr>
          <w:rFonts w:ascii="宋体" w:hAnsi="宋体" w:hint="eastAsia"/>
        </w:rPr>
        <w:t>不能衰残是不变性</w:t>
      </w:r>
      <w:r w:rsidR="00473449">
        <w:rPr>
          <w:rFonts w:ascii="宋体" w:hAnsi="宋体" w:hint="eastAsia"/>
        </w:rPr>
        <w:t>，荣耀的不变性</w:t>
      </w:r>
      <w:r w:rsidR="008B2800">
        <w:rPr>
          <w:rFonts w:ascii="宋体" w:hAnsi="宋体" w:hint="eastAsia"/>
        </w:rPr>
        <w:t>，</w:t>
      </w:r>
      <w:r w:rsidR="00DD7F49">
        <w:rPr>
          <w:rFonts w:ascii="宋体" w:hAnsi="宋体" w:hint="eastAsia"/>
        </w:rPr>
        <w:t>基督徒的荣美的</w:t>
      </w:r>
      <w:r w:rsidR="00B56648">
        <w:rPr>
          <w:rFonts w:ascii="宋体" w:hAnsi="宋体" w:hint="eastAsia"/>
        </w:rPr>
        <w:t>永不改变。</w:t>
      </w:r>
    </w:p>
    <w:p w14:paraId="0924384B" w14:textId="3F278852" w:rsidR="0004087F" w:rsidRDefault="0004087F" w:rsidP="00B4036D">
      <w:pPr>
        <w:ind w:firstLine="440"/>
        <w:rPr>
          <w:rFonts w:ascii="宋体" w:hAnsi="宋体"/>
        </w:rPr>
      </w:pPr>
      <w:r w:rsidRPr="0004087F">
        <w:rPr>
          <w:rFonts w:ascii="宋体" w:hAnsi="宋体" w:hint="eastAsia"/>
        </w:rPr>
        <w:t>【彼前</w:t>
      </w:r>
      <w:r w:rsidRPr="0004087F">
        <w:rPr>
          <w:rFonts w:ascii="宋体" w:hAnsi="宋体"/>
        </w:rPr>
        <w:t>5:4】到了牧长显现的时候，你们必得那永不衰残的荣耀冠冕。</w:t>
      </w:r>
    </w:p>
    <w:p w14:paraId="3E945D47" w14:textId="16FA91B0" w:rsidR="00830E04" w:rsidRDefault="00FB5F66" w:rsidP="00B4036D">
      <w:pPr>
        <w:ind w:firstLine="440"/>
        <w:rPr>
          <w:rFonts w:ascii="宋体" w:hAnsi="宋体"/>
        </w:rPr>
      </w:pPr>
      <w:r>
        <w:rPr>
          <w:rFonts w:ascii="宋体" w:hAnsi="宋体" w:hint="eastAsia"/>
        </w:rPr>
        <w:t>从三个方面我们看到这基业是永存的、圣洁的和</w:t>
      </w:r>
      <w:r w:rsidR="003A735F">
        <w:rPr>
          <w:rFonts w:ascii="宋体" w:hAnsi="宋体" w:hint="eastAsia"/>
        </w:rPr>
        <w:t>荣耀不改变的</w:t>
      </w:r>
      <w:r w:rsidR="00FC32EA">
        <w:rPr>
          <w:rFonts w:ascii="宋体" w:hAnsi="宋体" w:hint="eastAsia"/>
        </w:rPr>
        <w:t>。</w:t>
      </w:r>
      <w:r w:rsidR="00446D51">
        <w:rPr>
          <w:rFonts w:ascii="宋体" w:hAnsi="宋体" w:hint="eastAsia"/>
        </w:rPr>
        <w:t>从这三个特点你</w:t>
      </w:r>
      <w:r w:rsidR="00446D51">
        <w:rPr>
          <w:rFonts w:ascii="宋体" w:hAnsi="宋体" w:hint="eastAsia"/>
        </w:rPr>
        <w:lastRenderedPageBreak/>
        <w:t>能想到什么？神</w:t>
      </w:r>
      <w:r w:rsidR="0043003E">
        <w:rPr>
          <w:rFonts w:ascii="宋体" w:hAnsi="宋体" w:hint="eastAsia"/>
        </w:rPr>
        <w:t>的特点</w:t>
      </w:r>
      <w:r w:rsidR="00446D51">
        <w:rPr>
          <w:rFonts w:ascii="宋体" w:hAnsi="宋体" w:hint="eastAsia"/>
        </w:rPr>
        <w:t>！对了，其实这是神的</w:t>
      </w:r>
      <w:r w:rsidR="001D6899">
        <w:rPr>
          <w:rFonts w:ascii="宋体" w:hAnsi="宋体" w:hint="eastAsia"/>
        </w:rPr>
        <w:t>部分特点，</w:t>
      </w:r>
      <w:r w:rsidR="00BE0EDE">
        <w:rPr>
          <w:rFonts w:ascii="宋体" w:hAnsi="宋体" w:hint="eastAsia"/>
        </w:rPr>
        <w:t>所以说我们在天上的基业是什么？是神</w:t>
      </w:r>
      <w:r w:rsidR="0043003E">
        <w:rPr>
          <w:rFonts w:ascii="宋体" w:hAnsi="宋体" w:hint="eastAsia"/>
        </w:rPr>
        <w:t>所赐给我们的所以有神的特点，而神也正是我们</w:t>
      </w:r>
      <w:r w:rsidR="00E305B1">
        <w:rPr>
          <w:rFonts w:ascii="宋体" w:hAnsi="宋体" w:hint="eastAsia"/>
        </w:rPr>
        <w:t>能</w:t>
      </w:r>
      <w:r w:rsidR="0043003E">
        <w:rPr>
          <w:rFonts w:ascii="宋体" w:hAnsi="宋体" w:hint="eastAsia"/>
        </w:rPr>
        <w:t>得这产业的保证。</w:t>
      </w:r>
      <w:r w:rsidR="002B54EE">
        <w:rPr>
          <w:rFonts w:ascii="宋体" w:hAnsi="宋体" w:hint="eastAsia"/>
        </w:rPr>
        <w:t>所以彼得这里说的是给</w:t>
      </w:r>
      <w:r w:rsidR="00B608BB">
        <w:rPr>
          <w:rFonts w:ascii="宋体" w:hAnsi="宋体" w:hint="eastAsia"/>
        </w:rPr>
        <w:t>受信者的保证，因为你们的救恩是神做成的，而应许给你们的产业也是神所亲自应许并且是以神为保证的</w:t>
      </w:r>
      <w:r w:rsidR="00CC7ED9">
        <w:rPr>
          <w:rFonts w:ascii="宋体" w:hAnsi="宋体" w:hint="eastAsia"/>
        </w:rPr>
        <w:t>，</w:t>
      </w:r>
      <w:r w:rsidR="00B608BB">
        <w:rPr>
          <w:rFonts w:ascii="宋体" w:hAnsi="宋体" w:hint="eastAsia"/>
        </w:rPr>
        <w:t>这是信实和可靠的</w:t>
      </w:r>
      <w:r w:rsidR="00CC7ED9">
        <w:rPr>
          <w:rFonts w:ascii="宋体" w:hAnsi="宋体" w:hint="eastAsia"/>
        </w:rPr>
        <w:t>。</w:t>
      </w:r>
    </w:p>
    <w:p w14:paraId="6135A7B4" w14:textId="036806AE" w:rsidR="00D4707E" w:rsidRDefault="00CC7ED9" w:rsidP="00B4036D">
      <w:pPr>
        <w:ind w:firstLine="440"/>
        <w:rPr>
          <w:rFonts w:ascii="宋体" w:hAnsi="宋体"/>
        </w:rPr>
      </w:pPr>
      <w:r>
        <w:rPr>
          <w:rFonts w:ascii="宋体" w:hAnsi="宋体" w:hint="eastAsia"/>
        </w:rPr>
        <w:t>正因</w:t>
      </w:r>
      <w:r w:rsidR="00DF331A">
        <w:rPr>
          <w:rFonts w:ascii="宋体" w:hAnsi="宋体" w:hint="eastAsia"/>
        </w:rPr>
        <w:t>这</w:t>
      </w:r>
      <w:r>
        <w:rPr>
          <w:rFonts w:ascii="宋体" w:hAnsi="宋体" w:hint="eastAsia"/>
        </w:rPr>
        <w:t>基业是神所保证，且是不能朽坏、不能</w:t>
      </w:r>
      <w:r w:rsidR="00186668">
        <w:rPr>
          <w:rFonts w:ascii="宋体" w:hAnsi="宋体" w:hint="eastAsia"/>
        </w:rPr>
        <w:t>玷污、不能衰残的，所以我们才会对其有活泼的盼望，</w:t>
      </w:r>
      <w:r w:rsidR="00D4707E">
        <w:rPr>
          <w:rFonts w:ascii="宋体" w:hAnsi="宋体" w:hint="eastAsia"/>
        </w:rPr>
        <w:t>而正是神是着基业的保证，所以我们才能确</w:t>
      </w:r>
      <w:r w:rsidR="00EE334D">
        <w:rPr>
          <w:rFonts w:ascii="宋体" w:hAnsi="宋体" w:hint="eastAsia"/>
        </w:rPr>
        <w:t>信无论在什么样的环境下我们都可以得着这基业，</w:t>
      </w:r>
      <w:r w:rsidR="0092339F">
        <w:rPr>
          <w:rFonts w:ascii="宋体" w:hAnsi="宋体" w:hint="eastAsia"/>
        </w:rPr>
        <w:t>可能现在我们处与逼迫和刀剑之中，但</w:t>
      </w:r>
      <w:r w:rsidR="00776B07">
        <w:rPr>
          <w:rFonts w:ascii="宋体" w:hAnsi="宋体" w:hint="eastAsia"/>
        </w:rPr>
        <w:t>因着基督已经从死里复活了，我们的依靠在于神的大能，所以我们有活泼的盼望，盼望基督，盼望</w:t>
      </w:r>
      <w:r w:rsidR="00BB20E0">
        <w:rPr>
          <w:rFonts w:ascii="宋体" w:hAnsi="宋体" w:hint="eastAsia"/>
        </w:rPr>
        <w:t>天上的永存的基业。</w:t>
      </w:r>
    </w:p>
    <w:p w14:paraId="77B6A4C1" w14:textId="5191CB6B" w:rsidR="00CC7ED9" w:rsidRDefault="00186668" w:rsidP="00B4036D">
      <w:pPr>
        <w:ind w:firstLine="440"/>
        <w:rPr>
          <w:rFonts w:ascii="宋体" w:hAnsi="宋体"/>
        </w:rPr>
      </w:pPr>
      <w:r>
        <w:rPr>
          <w:rFonts w:ascii="宋体" w:hAnsi="宋体" w:hint="eastAsia"/>
        </w:rPr>
        <w:t>我们要时刻</w:t>
      </w:r>
      <w:r w:rsidR="001817D1">
        <w:rPr>
          <w:rFonts w:ascii="宋体" w:hAnsi="宋体" w:hint="eastAsia"/>
        </w:rPr>
        <w:t>思想神所赐给我们</w:t>
      </w:r>
      <w:r w:rsidR="00EC5FAB">
        <w:rPr>
          <w:rFonts w:ascii="宋体" w:hAnsi="宋体" w:hint="eastAsia"/>
        </w:rPr>
        <w:t>这基业</w:t>
      </w:r>
      <w:r w:rsidR="00F97D6E">
        <w:rPr>
          <w:rFonts w:ascii="宋体" w:hAnsi="宋体" w:hint="eastAsia"/>
        </w:rPr>
        <w:t>我们有没有得着？</w:t>
      </w:r>
    </w:p>
    <w:p w14:paraId="5CEE3895" w14:textId="77777777" w:rsidR="00975766" w:rsidRPr="002150D4" w:rsidRDefault="00975766" w:rsidP="00975766">
      <w:pPr>
        <w:ind w:firstLine="440"/>
        <w:rPr>
          <w:rFonts w:ascii="宋体" w:hAnsi="宋体"/>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150D4">
        <w:rPr>
          <w:rFonts w:ascii="宋体" w:hAnsi="宋体" w:hint="eastAsia"/>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【彼前</w:t>
      </w:r>
      <w:r w:rsidRPr="002150D4">
        <w:rPr>
          <w:rFonts w:ascii="宋体" w:hAnsi="宋体"/>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1:5】你们这因信蒙　神能力保守的人，必能得着所预备、到末世要显现的救恩。</w:t>
      </w:r>
    </w:p>
    <w:p w14:paraId="3961184E" w14:textId="39FD9A93" w:rsidR="00975766" w:rsidRPr="002150D4" w:rsidRDefault="00975766" w:rsidP="00975766">
      <w:pPr>
        <w:ind w:firstLine="440"/>
        <w:rPr>
          <w:rFonts w:ascii="宋体" w:hAnsi="宋体"/>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150D4">
        <w:rPr>
          <w:rFonts w:ascii="宋体" w:hAnsi="宋体" w:hint="eastAsia"/>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【彼前</w:t>
      </w:r>
      <w:r w:rsidRPr="002150D4">
        <w:rPr>
          <w:rFonts w:ascii="宋体" w:hAnsi="宋体"/>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1:6】因此，你们是大有喜乐。</w:t>
      </w:r>
    </w:p>
    <w:p w14:paraId="0B012E97" w14:textId="26AEDC96" w:rsidR="002411AF" w:rsidRDefault="00692E1E" w:rsidP="00975766">
      <w:pPr>
        <w:ind w:firstLine="440"/>
        <w:rPr>
          <w:rFonts w:ascii="宋体" w:hAnsi="宋体"/>
        </w:rPr>
      </w:pPr>
      <w:r>
        <w:rPr>
          <w:rFonts w:ascii="宋体" w:hAnsi="宋体" w:hint="eastAsia"/>
        </w:rPr>
        <w:t>第四节是应许，而第五节也是一个应许。</w:t>
      </w:r>
    </w:p>
    <w:p w14:paraId="634B3CCE" w14:textId="5EDE27A7" w:rsidR="00252564" w:rsidRDefault="00252564" w:rsidP="00975766">
      <w:pPr>
        <w:ind w:firstLine="440"/>
        <w:rPr>
          <w:rFonts w:ascii="宋体" w:hAnsi="宋体"/>
        </w:rPr>
      </w:pPr>
      <w:r>
        <w:rPr>
          <w:rFonts w:ascii="宋体" w:hAnsi="宋体" w:hint="eastAsia"/>
        </w:rPr>
        <w:t>4节是天上的基业，而5节则是</w:t>
      </w:r>
      <w:r w:rsidR="00E565BC">
        <w:rPr>
          <w:rFonts w:ascii="宋体" w:hAnsi="宋体" w:hint="eastAsia"/>
        </w:rPr>
        <w:t>末世的</w:t>
      </w:r>
      <w:r>
        <w:rPr>
          <w:rFonts w:ascii="宋体" w:hAnsi="宋体" w:hint="eastAsia"/>
        </w:rPr>
        <w:t>救恩</w:t>
      </w:r>
      <w:r w:rsidR="00E565BC">
        <w:rPr>
          <w:rFonts w:ascii="宋体" w:hAnsi="宋体" w:hint="eastAsia"/>
        </w:rPr>
        <w:t>。</w:t>
      </w:r>
      <w:r w:rsidR="007D5449">
        <w:rPr>
          <w:rFonts w:ascii="宋体" w:hAnsi="宋体" w:hint="eastAsia"/>
        </w:rPr>
        <w:t>第4节完全是神的工作，而第5节则回到我们</w:t>
      </w:r>
      <w:r w:rsidR="00E15D08">
        <w:rPr>
          <w:rFonts w:ascii="宋体" w:hAnsi="宋体" w:hint="eastAsia"/>
        </w:rPr>
        <w:t>要做什么呢？就是“信”蒙神保守的人，从神第一因，转到人第二因。</w:t>
      </w:r>
    </w:p>
    <w:p w14:paraId="4E71AD54" w14:textId="00122964" w:rsidR="00692E1E" w:rsidRDefault="00692E1E" w:rsidP="00975766">
      <w:pPr>
        <w:ind w:firstLine="440"/>
        <w:rPr>
          <w:rFonts w:ascii="宋体" w:hAnsi="宋体"/>
        </w:rPr>
      </w:pPr>
      <w:r>
        <w:rPr>
          <w:rFonts w:ascii="宋体" w:hAnsi="宋体" w:hint="eastAsia"/>
        </w:rPr>
        <w:t>首先彼得说</w:t>
      </w:r>
      <w:r w:rsidR="00F917E7">
        <w:rPr>
          <w:rFonts w:ascii="宋体" w:hAnsi="宋体" w:hint="eastAsia"/>
        </w:rPr>
        <w:t>这救恩是给谁的呢？是“因信蒙神能力保守的人”。这</w:t>
      </w:r>
      <w:r w:rsidR="005A4DB1">
        <w:rPr>
          <w:rFonts w:ascii="宋体" w:hAnsi="宋体" w:hint="eastAsia"/>
        </w:rPr>
        <w:t>救恩是有要求和范围的，而要求就是信神</w:t>
      </w:r>
      <w:r w:rsidR="000719AC">
        <w:rPr>
          <w:rFonts w:ascii="宋体" w:hAnsi="宋体" w:hint="eastAsia"/>
        </w:rPr>
        <w:t>的人。</w:t>
      </w:r>
      <w:r w:rsidR="00212CFF">
        <w:rPr>
          <w:rFonts w:ascii="宋体" w:hAnsi="宋体" w:hint="eastAsia"/>
        </w:rPr>
        <w:t>因着信，而蒙神保守</w:t>
      </w:r>
      <w:r w:rsidR="005A4DB1">
        <w:rPr>
          <w:rFonts w:ascii="宋体" w:hAnsi="宋体" w:hint="eastAsia"/>
        </w:rPr>
        <w:t>，并且神也</w:t>
      </w:r>
      <w:r w:rsidR="00D25198">
        <w:rPr>
          <w:rFonts w:ascii="宋体" w:hAnsi="宋体" w:hint="eastAsia"/>
        </w:rPr>
        <w:t>确定</w:t>
      </w:r>
      <w:r w:rsidR="005A4DB1">
        <w:rPr>
          <w:rFonts w:ascii="宋体" w:hAnsi="宋体" w:hint="eastAsia"/>
        </w:rPr>
        <w:t>可以保守我们</w:t>
      </w:r>
      <w:r w:rsidR="00995061">
        <w:rPr>
          <w:rFonts w:ascii="宋体" w:hAnsi="宋体" w:hint="eastAsia"/>
        </w:rPr>
        <w:t>。</w:t>
      </w:r>
      <w:r w:rsidR="000F1F38">
        <w:rPr>
          <w:rFonts w:ascii="宋体" w:hAnsi="宋体" w:hint="eastAsia"/>
        </w:rPr>
        <w:t>而因着你的信，你一定可以得着</w:t>
      </w:r>
      <w:r w:rsidR="004E1D64">
        <w:rPr>
          <w:rFonts w:ascii="宋体" w:hAnsi="宋体" w:hint="eastAsia"/>
        </w:rPr>
        <w:t>神的保守</w:t>
      </w:r>
      <w:r w:rsidR="00222632">
        <w:rPr>
          <w:rFonts w:ascii="宋体" w:hAnsi="宋体" w:hint="eastAsia"/>
        </w:rPr>
        <w:t>。这是彼得的第二个应许，而这救恩所属的特点是</w:t>
      </w:r>
      <w:r w:rsidR="009E6D3F">
        <w:rPr>
          <w:rFonts w:ascii="宋体" w:hAnsi="宋体" w:hint="eastAsia"/>
        </w:rPr>
        <w:t>因信而</w:t>
      </w:r>
      <w:r w:rsidR="00222632">
        <w:rPr>
          <w:rFonts w:ascii="宋体" w:hAnsi="宋体" w:hint="eastAsia"/>
        </w:rPr>
        <w:t>神</w:t>
      </w:r>
      <w:r w:rsidR="009E6D3F">
        <w:rPr>
          <w:rFonts w:ascii="宋体" w:hAnsi="宋体" w:hint="eastAsia"/>
        </w:rPr>
        <w:t>所</w:t>
      </w:r>
      <w:r w:rsidR="00222632">
        <w:rPr>
          <w:rFonts w:ascii="宋体" w:hAnsi="宋体" w:hint="eastAsia"/>
        </w:rPr>
        <w:t>预备的，并且到末世要显现的。</w:t>
      </w:r>
    </w:p>
    <w:p w14:paraId="2F35BD12" w14:textId="4CC767EF" w:rsidR="00527C2A" w:rsidRPr="00527C2A" w:rsidRDefault="007F7CCF" w:rsidP="00975766">
      <w:pPr>
        <w:ind w:firstLine="440"/>
        <w:rPr>
          <w:rFonts w:ascii="宋体" w:hAnsi="宋体"/>
        </w:rPr>
      </w:pPr>
      <w:r>
        <w:rPr>
          <w:rFonts w:ascii="宋体" w:hAnsi="宋体" w:hint="eastAsia"/>
        </w:rPr>
        <w:t>当彼得时代的信徒，因为环境的逼迫可能有人不信而离弃真道。而彼得在此鼓励信徒们，要信到底，并且我们也相信神会</w:t>
      </w:r>
      <w:r w:rsidR="000D7546">
        <w:rPr>
          <w:rFonts w:ascii="宋体" w:hAnsi="宋体" w:hint="eastAsia"/>
        </w:rPr>
        <w:t>保守我们到底。</w:t>
      </w:r>
      <w:r w:rsidR="00407D64">
        <w:rPr>
          <w:rFonts w:ascii="宋体" w:hAnsi="宋体" w:hint="eastAsia"/>
        </w:rPr>
        <w:t>“必能得着”一词表现了彼得的信心</w:t>
      </w:r>
      <w:r w:rsidR="00990347">
        <w:rPr>
          <w:rFonts w:ascii="宋体" w:hAnsi="宋体" w:hint="eastAsia"/>
        </w:rPr>
        <w:t>。也是彼得给信徒的鼓励，我们的工作就是信，而神负责保守我们</w:t>
      </w:r>
      <w:r w:rsidR="00EB03DB">
        <w:rPr>
          <w:rFonts w:ascii="宋体" w:hAnsi="宋体" w:hint="eastAsia"/>
        </w:rPr>
        <w:t>，从而我们一定可以得着那为我们所预备、末世</w:t>
      </w:r>
      <w:r w:rsidR="0020772C">
        <w:rPr>
          <w:rFonts w:ascii="宋体" w:hAnsi="宋体" w:hint="eastAsia"/>
        </w:rPr>
        <w:t>显现的救恩。</w:t>
      </w:r>
      <w:r w:rsidR="00BF1853">
        <w:rPr>
          <w:rFonts w:ascii="宋体" w:hAnsi="宋体" w:hint="eastAsia"/>
        </w:rPr>
        <w:t>这是彼得的鼓励。</w:t>
      </w:r>
    </w:p>
    <w:p w14:paraId="3C055BF5" w14:textId="492C213B" w:rsidR="002A4B71" w:rsidRDefault="002A4B71" w:rsidP="00975766">
      <w:pPr>
        <w:ind w:firstLine="440"/>
        <w:rPr>
          <w:rFonts w:ascii="宋体" w:hAnsi="宋体"/>
        </w:rPr>
      </w:pPr>
      <w:r>
        <w:rPr>
          <w:rFonts w:ascii="宋体" w:hAnsi="宋体" w:hint="eastAsia"/>
        </w:rPr>
        <w:t>所以</w:t>
      </w:r>
      <w:r w:rsidR="003B021F">
        <w:rPr>
          <w:rFonts w:ascii="宋体" w:hAnsi="宋体" w:hint="eastAsia"/>
        </w:rPr>
        <w:t>我们总结第</w:t>
      </w:r>
      <w:r w:rsidR="009E15A5">
        <w:rPr>
          <w:rFonts w:ascii="宋体" w:hAnsi="宋体" w:hint="eastAsia"/>
        </w:rPr>
        <w:t>３、４、５节，我们可以看到，彼得给了信徒两个应许或者说盼望，</w:t>
      </w:r>
      <w:r w:rsidR="009D5517">
        <w:rPr>
          <w:rFonts w:ascii="宋体" w:hAnsi="宋体" w:hint="eastAsia"/>
        </w:rPr>
        <w:t>一个是基业，一个是救恩。而这都是神应许做成的，而对我们的要求就是信</w:t>
      </w:r>
      <w:r w:rsidR="008B5959">
        <w:rPr>
          <w:rFonts w:ascii="宋体" w:hAnsi="宋体" w:hint="eastAsia"/>
        </w:rPr>
        <w:t>。而结合当时环境，我们知道由于信徒被逼迫有人信心软弱，</w:t>
      </w:r>
      <w:r w:rsidR="003C5DC2">
        <w:rPr>
          <w:rFonts w:ascii="宋体" w:hAnsi="宋体" w:hint="eastAsia"/>
        </w:rPr>
        <w:t>甚至要离开信仰了。但彼得这里劝勉信徒，要持守信仰。</w:t>
      </w:r>
      <w:r w:rsidR="00E54D12">
        <w:rPr>
          <w:rFonts w:ascii="宋体" w:hAnsi="宋体" w:hint="eastAsia"/>
        </w:rPr>
        <w:t>而应用到我们现在，也对我们有相似的要求，我们虽然没有受到可见的逼迫，但我们却受到世俗化的影响</w:t>
      </w:r>
      <w:r w:rsidR="009D7110">
        <w:rPr>
          <w:rFonts w:ascii="宋体" w:hAnsi="宋体" w:hint="eastAsia"/>
        </w:rPr>
        <w:t>。我们虽然在教会中，但是却如同不信的人一样，我们不能很好的活出我们的信仰来，我们不能为基督做见证，我们不愿意</w:t>
      </w:r>
      <w:r w:rsidR="00E366CE">
        <w:rPr>
          <w:rFonts w:ascii="宋体" w:hAnsi="宋体" w:hint="eastAsia"/>
        </w:rPr>
        <w:t>舍己和背十字架。</w:t>
      </w:r>
    </w:p>
    <w:p w14:paraId="14BD319B" w14:textId="64D500A7" w:rsidR="004069C1" w:rsidRDefault="004069C1" w:rsidP="00975766">
      <w:pPr>
        <w:ind w:firstLine="440"/>
        <w:rPr>
          <w:rFonts w:ascii="宋体" w:hAnsi="宋体"/>
        </w:rPr>
      </w:pPr>
      <w:r>
        <w:rPr>
          <w:rFonts w:ascii="宋体" w:hAnsi="宋体" w:hint="eastAsia"/>
        </w:rPr>
        <w:lastRenderedPageBreak/>
        <w:t>我想问大家的是，你对信仰有盼望吗？有活泼的盼望吗？你有没有经常对天上基业的盼望呢？你有没有</w:t>
      </w:r>
      <w:r w:rsidR="00C34AF1">
        <w:rPr>
          <w:rFonts w:ascii="宋体" w:hAnsi="宋体" w:hint="eastAsia"/>
        </w:rPr>
        <w:t>时刻关注你所因信而得的救恩呢？</w:t>
      </w:r>
      <w:r w:rsidR="00353410">
        <w:rPr>
          <w:rFonts w:ascii="宋体" w:hAnsi="宋体" w:hint="eastAsia"/>
        </w:rPr>
        <w:t>还是你经常思想的是地上的得失、地上的盼望、地上的</w:t>
      </w:r>
      <w:r w:rsidR="00AA76DF">
        <w:rPr>
          <w:rFonts w:ascii="宋体" w:hAnsi="宋体" w:hint="eastAsia"/>
        </w:rPr>
        <w:t>产业</w:t>
      </w:r>
      <w:r w:rsidR="00E56F8F">
        <w:rPr>
          <w:rFonts w:ascii="宋体" w:hAnsi="宋体" w:hint="eastAsia"/>
        </w:rPr>
        <w:t>呢？</w:t>
      </w:r>
      <w:r w:rsidR="00B523D6">
        <w:rPr>
          <w:rFonts w:ascii="宋体" w:hAnsi="宋体" w:hint="eastAsia"/>
        </w:rPr>
        <w:t>你生活的中心是得天上的基业，还是靠着神努力得地上的基业呢？这都需要我们认真的思想。</w:t>
      </w:r>
    </w:p>
    <w:p w14:paraId="46B62F48" w14:textId="6FB75FAE" w:rsidR="002411AF" w:rsidRDefault="00370FCB" w:rsidP="00975766">
      <w:pPr>
        <w:ind w:firstLine="440"/>
        <w:rPr>
          <w:rFonts w:ascii="宋体" w:hAnsi="宋体"/>
        </w:rPr>
      </w:pPr>
      <w:r>
        <w:rPr>
          <w:rFonts w:ascii="宋体" w:hAnsi="宋体" w:hint="eastAsia"/>
        </w:rPr>
        <w:t>在地生活我们肯定有各种困难，如同彼得那个时代，每个时代都有</w:t>
      </w:r>
      <w:r w:rsidR="00275617">
        <w:rPr>
          <w:rFonts w:ascii="宋体" w:hAnsi="宋体" w:hint="eastAsia"/>
        </w:rPr>
        <w:t>各自的困难，但彼得这里说到基督徒应该如何胜过困难呢？</w:t>
      </w:r>
      <w:r w:rsidR="00707679">
        <w:rPr>
          <w:rFonts w:ascii="宋体" w:hAnsi="宋体" w:hint="eastAsia"/>
        </w:rPr>
        <w:t>首先是转移焦点，我们盼望不在这个地上，我们的盼望在天上的基业。</w:t>
      </w:r>
      <w:r w:rsidR="001953E4">
        <w:rPr>
          <w:rFonts w:ascii="宋体" w:hAnsi="宋体" w:hint="eastAsia"/>
        </w:rPr>
        <w:t>我们关注的也应该是天上的神所赐给我们的基业，而不是我们自己的一亩三分地。</w:t>
      </w:r>
      <w:r w:rsidR="006D049C">
        <w:rPr>
          <w:rFonts w:ascii="宋体" w:hAnsi="宋体" w:hint="eastAsia"/>
        </w:rPr>
        <w:t>其次要有对神完全信靠的心，</w:t>
      </w:r>
      <w:r w:rsidR="003D7F0C">
        <w:rPr>
          <w:rFonts w:ascii="宋体" w:hAnsi="宋体" w:hint="eastAsia"/>
        </w:rPr>
        <w:t>经文说“因信蒙神保守的人”</w:t>
      </w:r>
      <w:r w:rsidR="00246C31">
        <w:rPr>
          <w:rFonts w:ascii="宋体" w:hAnsi="宋体" w:hint="eastAsia"/>
        </w:rPr>
        <w:t>。</w:t>
      </w:r>
    </w:p>
    <w:p w14:paraId="55FD27BA" w14:textId="3FA3A186" w:rsidR="00ED5330" w:rsidRDefault="00ED5330" w:rsidP="00975766">
      <w:pPr>
        <w:ind w:firstLine="440"/>
        <w:rPr>
          <w:rFonts w:ascii="宋体" w:hAnsi="宋体"/>
        </w:rPr>
      </w:pPr>
      <w:r>
        <w:rPr>
          <w:rFonts w:ascii="宋体" w:hAnsi="宋体" w:hint="eastAsia"/>
        </w:rPr>
        <w:t>我们这个时代也不是彼得的时代，他们对</w:t>
      </w:r>
      <w:r w:rsidR="00795154">
        <w:rPr>
          <w:rFonts w:ascii="宋体" w:hAnsi="宋体" w:hint="eastAsia"/>
        </w:rPr>
        <w:t>基督徒有很深的逼迫，</w:t>
      </w:r>
      <w:r w:rsidR="004F2C74">
        <w:rPr>
          <w:rFonts w:ascii="宋体" w:hAnsi="宋体" w:hint="eastAsia"/>
        </w:rPr>
        <w:t>通过强力而让你离开你自己的信仰，</w:t>
      </w:r>
      <w:r w:rsidR="00795154">
        <w:rPr>
          <w:rFonts w:ascii="宋体" w:hAnsi="宋体" w:hint="eastAsia"/>
        </w:rPr>
        <w:t>而我们这个时代则不是可见的</w:t>
      </w:r>
      <w:r w:rsidR="004F2C74">
        <w:rPr>
          <w:rFonts w:ascii="宋体" w:hAnsi="宋体" w:hint="eastAsia"/>
        </w:rPr>
        <w:t>诱惑</w:t>
      </w:r>
      <w:r w:rsidR="00ED7D39">
        <w:rPr>
          <w:rFonts w:ascii="宋体" w:hAnsi="宋体" w:hint="eastAsia"/>
        </w:rPr>
        <w:t>，</w:t>
      </w:r>
      <w:r w:rsidR="004F2C74">
        <w:rPr>
          <w:rFonts w:ascii="宋体" w:hAnsi="宋体" w:hint="eastAsia"/>
        </w:rPr>
        <w:t>或者说是</w:t>
      </w:r>
      <w:r w:rsidR="00ED7D39">
        <w:rPr>
          <w:rFonts w:ascii="宋体" w:hAnsi="宋体" w:hint="eastAsia"/>
        </w:rPr>
        <w:t>世俗化的堕落，而我们这个时代则是</w:t>
      </w:r>
      <w:r w:rsidR="00E71B93">
        <w:rPr>
          <w:rFonts w:ascii="宋体" w:hAnsi="宋体" w:hint="eastAsia"/>
        </w:rPr>
        <w:t>通过让你自己不警醒，而慢慢的离开信仰，虽然方式不同，但目的是一样的，都是让你离开你所信的，而不在把盼望</w:t>
      </w:r>
      <w:r w:rsidR="00D0171D">
        <w:rPr>
          <w:rFonts w:ascii="宋体" w:hAnsi="宋体" w:hint="eastAsia"/>
        </w:rPr>
        <w:t>定睛在基督身上，而是自己身上。</w:t>
      </w:r>
    </w:p>
    <w:p w14:paraId="6671A154" w14:textId="41387830" w:rsidR="008B0F0B" w:rsidRDefault="008B0F0B" w:rsidP="00975766">
      <w:pPr>
        <w:ind w:firstLine="440"/>
        <w:rPr>
          <w:rFonts w:ascii="宋体" w:hAnsi="宋体"/>
        </w:rPr>
      </w:pPr>
      <w:r>
        <w:rPr>
          <w:rFonts w:ascii="宋体" w:hAnsi="宋体" w:hint="eastAsia"/>
        </w:rPr>
        <w:t>第六节上是一个总结句，连词“因此”，我们是大有喜乐，我们为什么会大有喜乐呢？因前面彼得说的两个应许，我们有基业在天上，我们</w:t>
      </w:r>
      <w:r w:rsidR="008C42C3">
        <w:rPr>
          <w:rFonts w:ascii="宋体" w:hAnsi="宋体" w:hint="eastAsia"/>
        </w:rPr>
        <w:t>相信因信蒙神保守，既然如此，我们还怕什么呢？解决了永生的问题，解决了当下</w:t>
      </w:r>
      <w:r w:rsidR="00A36367">
        <w:rPr>
          <w:rFonts w:ascii="宋体" w:hAnsi="宋体" w:hint="eastAsia"/>
        </w:rPr>
        <w:t>谁会帮助我们的问题，所以我们有的就只能以喜乐来感谢神。</w:t>
      </w:r>
      <w:r w:rsidR="00BE00E5">
        <w:rPr>
          <w:rFonts w:ascii="宋体" w:hAnsi="宋体" w:hint="eastAsia"/>
        </w:rPr>
        <w:t>而我们也理当喜乐。</w:t>
      </w:r>
    </w:p>
    <w:p w14:paraId="2469EF20" w14:textId="3A31E025" w:rsidR="00FE7A36" w:rsidRDefault="00FE7A36" w:rsidP="00975766">
      <w:pPr>
        <w:ind w:firstLine="440"/>
        <w:rPr>
          <w:rFonts w:ascii="宋体" w:hAnsi="宋体"/>
        </w:rPr>
      </w:pPr>
      <w:r>
        <w:rPr>
          <w:rFonts w:ascii="宋体" w:hAnsi="宋体" w:hint="eastAsia"/>
        </w:rPr>
        <w:t>因神的</w:t>
      </w:r>
      <w:r w:rsidR="008A2E9A">
        <w:rPr>
          <w:rFonts w:ascii="宋体" w:hAnsi="宋体" w:hint="eastAsia"/>
        </w:rPr>
        <w:t>怜悯，藉基督死里复活重生我们，</w:t>
      </w:r>
      <w:r w:rsidR="00BE402B">
        <w:rPr>
          <w:rFonts w:ascii="宋体" w:hAnsi="宋体" w:hint="eastAsia"/>
        </w:rPr>
        <w:t>并且可以得着</w:t>
      </w:r>
      <w:r>
        <w:rPr>
          <w:rFonts w:ascii="宋体" w:hAnsi="宋体" w:hint="eastAsia"/>
        </w:rPr>
        <w:t>天上</w:t>
      </w:r>
      <w:r w:rsidR="00BE402B">
        <w:rPr>
          <w:rFonts w:ascii="宋体" w:hAnsi="宋体" w:hint="eastAsia"/>
        </w:rPr>
        <w:t>的</w:t>
      </w:r>
      <w:r>
        <w:rPr>
          <w:rFonts w:ascii="宋体" w:hAnsi="宋体" w:hint="eastAsia"/>
        </w:rPr>
        <w:t>基业。</w:t>
      </w:r>
    </w:p>
    <w:p w14:paraId="26D1122C" w14:textId="092E90C1" w:rsidR="00FE7A36" w:rsidRDefault="00FE7A36" w:rsidP="00975766">
      <w:pPr>
        <w:ind w:firstLine="440"/>
        <w:rPr>
          <w:rFonts w:ascii="宋体" w:hAnsi="宋体"/>
        </w:rPr>
      </w:pPr>
      <w:r>
        <w:rPr>
          <w:rFonts w:ascii="宋体" w:hAnsi="宋体" w:hint="eastAsia"/>
        </w:rPr>
        <w:t>因</w:t>
      </w:r>
      <w:r w:rsidR="00BE402B">
        <w:rPr>
          <w:rFonts w:ascii="宋体" w:hAnsi="宋体" w:hint="eastAsia"/>
        </w:rPr>
        <w:t>蒙</w:t>
      </w:r>
      <w:r>
        <w:rPr>
          <w:rFonts w:ascii="宋体" w:hAnsi="宋体" w:hint="eastAsia"/>
        </w:rPr>
        <w:t>神的保守，我们</w:t>
      </w:r>
      <w:r w:rsidR="004F43CA">
        <w:rPr>
          <w:rFonts w:ascii="宋体" w:hAnsi="宋体" w:hint="eastAsia"/>
        </w:rPr>
        <w:t>所有</w:t>
      </w:r>
      <w:r w:rsidR="00BE402B">
        <w:rPr>
          <w:rFonts w:ascii="宋体" w:hAnsi="宋体" w:hint="eastAsia"/>
        </w:rPr>
        <w:t>信的人</w:t>
      </w:r>
      <w:r w:rsidR="004F43CA">
        <w:rPr>
          <w:rFonts w:ascii="宋体" w:hAnsi="宋体" w:hint="eastAsia"/>
        </w:rPr>
        <w:t>必得着所预备的</w:t>
      </w:r>
      <w:r>
        <w:rPr>
          <w:rFonts w:ascii="宋体" w:hAnsi="宋体" w:hint="eastAsia"/>
        </w:rPr>
        <w:t>末世</w:t>
      </w:r>
      <w:r w:rsidR="004F43CA">
        <w:rPr>
          <w:rFonts w:ascii="宋体" w:hAnsi="宋体" w:hint="eastAsia"/>
        </w:rPr>
        <w:t>要显现</w:t>
      </w:r>
      <w:r>
        <w:rPr>
          <w:rFonts w:ascii="宋体" w:hAnsi="宋体" w:hint="eastAsia"/>
        </w:rPr>
        <w:t>的救恩。</w:t>
      </w:r>
    </w:p>
    <w:p w14:paraId="2B9EB255" w14:textId="5488900B" w:rsidR="004F43CA" w:rsidRDefault="004F43CA" w:rsidP="00975766">
      <w:pPr>
        <w:ind w:firstLine="440"/>
        <w:rPr>
          <w:rFonts w:ascii="宋体" w:hAnsi="宋体"/>
        </w:rPr>
      </w:pPr>
      <w:r>
        <w:rPr>
          <w:rFonts w:ascii="宋体" w:hAnsi="宋体" w:hint="eastAsia"/>
        </w:rPr>
        <w:t>故此，我们理当有大喜乐。</w:t>
      </w:r>
    </w:p>
    <w:p w14:paraId="3E752B9A" w14:textId="729DF8D1" w:rsidR="006843AF" w:rsidRPr="004F43CA" w:rsidRDefault="006843AF" w:rsidP="00975766">
      <w:pPr>
        <w:ind w:firstLine="440"/>
        <w:rPr>
          <w:rFonts w:ascii="宋体" w:hAnsi="宋体"/>
        </w:rPr>
      </w:pPr>
      <w:r>
        <w:rPr>
          <w:rFonts w:ascii="宋体" w:hAnsi="宋体" w:hint="eastAsia"/>
        </w:rPr>
        <w:t>所以我们看到这喜乐对我们人来说是大的，并且是因救恩而来的喜乐，且是天上的，不能被夺去，有神做保证的救恩。因这稳固的救恩，所以我们有真正的喜乐。</w:t>
      </w:r>
    </w:p>
    <w:p w14:paraId="2BD79F33" w14:textId="78035536" w:rsidR="00FE7A36" w:rsidRDefault="00A72774" w:rsidP="00C95369">
      <w:pPr>
        <w:ind w:firstLine="440"/>
        <w:rPr>
          <w:rFonts w:ascii="宋体" w:hAnsi="宋体"/>
        </w:rPr>
      </w:pPr>
      <w:r>
        <w:rPr>
          <w:rFonts w:ascii="宋体" w:hAnsi="宋体" w:hint="eastAsia"/>
        </w:rPr>
        <w:t>“大”一字表现这喜乐是</w:t>
      </w:r>
      <w:r w:rsidR="00194ED3">
        <w:rPr>
          <w:rFonts w:ascii="宋体" w:hAnsi="宋体" w:hint="eastAsia"/>
        </w:rPr>
        <w:t>极大且丰盛的，且是永恒且不是</w:t>
      </w:r>
      <w:r w:rsidR="006A1CBD">
        <w:rPr>
          <w:rFonts w:ascii="宋体" w:hAnsi="宋体" w:hint="eastAsia"/>
        </w:rPr>
        <w:t>环境可以给与或者改变的。</w:t>
      </w:r>
      <w:r w:rsidR="00602CE5">
        <w:rPr>
          <w:rFonts w:ascii="Times-Roman" w:eastAsiaTheme="minorEastAsia" w:hAnsi="Times-Roman" w:cs="Times-Roman"/>
          <w:color w:val="010101"/>
          <w:kern w:val="0"/>
          <w:szCs w:val="22"/>
        </w:rPr>
        <w:t>有信</w:t>
      </w:r>
      <w:r w:rsidR="00602CE5">
        <w:rPr>
          <w:rFonts w:ascii="Times-Roman" w:eastAsiaTheme="minorEastAsia" w:hAnsi="Times-Roman" w:cs="Times-Roman" w:hint="eastAsia"/>
          <w:color w:val="010101"/>
          <w:kern w:val="0"/>
          <w:szCs w:val="22"/>
        </w:rPr>
        <w:t>心的门徒无论面对怎样的困难和逼迫都会大有喜乐，因</w:t>
      </w:r>
      <w:r w:rsidR="00B932D0">
        <w:rPr>
          <w:rFonts w:ascii="Times-Roman" w:eastAsiaTheme="minorEastAsia" w:hAnsi="Times-Roman" w:cs="Times-Roman" w:hint="eastAsia"/>
          <w:color w:val="010101"/>
          <w:kern w:val="0"/>
          <w:szCs w:val="22"/>
        </w:rPr>
        <w:t>有将来的盼望，而这盼望来自与基督的死与复活，圣灵的内住</w:t>
      </w:r>
      <w:r w:rsidR="00B63B40">
        <w:rPr>
          <w:rFonts w:ascii="Times-Roman" w:eastAsiaTheme="minorEastAsia" w:hAnsi="Times-Roman" w:cs="Times-Roman" w:hint="eastAsia"/>
          <w:color w:val="010101"/>
          <w:kern w:val="0"/>
          <w:szCs w:val="22"/>
        </w:rPr>
        <w:t>，确保经上所说必得这基业和救恩。</w:t>
      </w:r>
    </w:p>
    <w:p w14:paraId="26A582E0" w14:textId="555E9B07" w:rsidR="007E20C4" w:rsidRDefault="00E56652" w:rsidP="009B31ED">
      <w:pPr>
        <w:ind w:firstLine="440"/>
        <w:rPr>
          <w:rFonts w:ascii="宋体" w:hAnsi="宋体"/>
        </w:rPr>
      </w:pPr>
      <w:r>
        <w:rPr>
          <w:rFonts w:ascii="宋体" w:hAnsi="宋体" w:hint="eastAsia"/>
        </w:rPr>
        <w:t>而从另外一个角度来</w:t>
      </w:r>
      <w:r w:rsidR="004524DF">
        <w:rPr>
          <w:rFonts w:ascii="宋体" w:hAnsi="宋体" w:hint="eastAsia"/>
        </w:rPr>
        <w:t>问自己，你有喜乐吗？如果没有你需要考虑为什么没有？你需要思想你</w:t>
      </w:r>
      <w:r w:rsidR="005C4A03">
        <w:rPr>
          <w:rFonts w:ascii="宋体" w:hAnsi="宋体" w:hint="eastAsia"/>
        </w:rPr>
        <w:t>的生活是以基督为你的至宝吗？你</w:t>
      </w:r>
      <w:r w:rsidR="00A517D8">
        <w:rPr>
          <w:rFonts w:ascii="宋体" w:hAnsi="宋体" w:hint="eastAsia"/>
        </w:rPr>
        <w:t>是以得着基督为你的满足吗？还是你</w:t>
      </w:r>
      <w:r w:rsidR="00A97DC2">
        <w:rPr>
          <w:rFonts w:ascii="宋体" w:hAnsi="宋体" w:hint="eastAsia"/>
        </w:rPr>
        <w:t>不是以基督为你的满足，而从</w:t>
      </w:r>
      <w:r w:rsidR="00C73BE8">
        <w:rPr>
          <w:rFonts w:ascii="宋体" w:hAnsi="宋体" w:hint="eastAsia"/>
        </w:rPr>
        <w:t>非基督之外寻找满足？</w:t>
      </w:r>
      <w:r w:rsidR="00F65A45">
        <w:rPr>
          <w:rFonts w:ascii="宋体" w:hAnsi="宋体" w:hint="eastAsia"/>
        </w:rPr>
        <w:t>所以我们</w:t>
      </w:r>
      <w:r w:rsidR="00F74D88">
        <w:rPr>
          <w:rFonts w:ascii="宋体" w:hAnsi="宋体" w:hint="eastAsia"/>
        </w:rPr>
        <w:t>需要自己</w:t>
      </w:r>
      <w:r w:rsidR="00214A3B">
        <w:rPr>
          <w:rFonts w:ascii="宋体" w:hAnsi="宋体" w:hint="eastAsia"/>
        </w:rPr>
        <w:t>问自己？</w:t>
      </w:r>
    </w:p>
    <w:p w14:paraId="3716BBC7" w14:textId="7104EF1B" w:rsidR="00312517" w:rsidRDefault="00312517" w:rsidP="009B31ED">
      <w:pPr>
        <w:ind w:firstLine="440"/>
        <w:rPr>
          <w:rFonts w:ascii="宋体" w:hAnsi="宋体"/>
        </w:rPr>
      </w:pPr>
      <w:r>
        <w:rPr>
          <w:rFonts w:ascii="宋体" w:hAnsi="宋体" w:hint="eastAsia"/>
        </w:rPr>
        <w:t>总结：</w:t>
      </w:r>
    </w:p>
    <w:p w14:paraId="290BD6D7" w14:textId="011CD84C" w:rsidR="00312517" w:rsidRDefault="00F519F6" w:rsidP="009B31ED">
      <w:pPr>
        <w:ind w:firstLine="440"/>
        <w:rPr>
          <w:rFonts w:ascii="宋体" w:hAnsi="宋体"/>
        </w:rPr>
      </w:pPr>
      <w:r>
        <w:rPr>
          <w:rFonts w:ascii="宋体" w:hAnsi="宋体" w:hint="eastAsia"/>
        </w:rPr>
        <w:t>因着神的恩典我们有从神而来的</w:t>
      </w:r>
      <w:r w:rsidR="0072164B">
        <w:rPr>
          <w:rFonts w:ascii="宋体" w:hAnsi="宋体" w:hint="eastAsia"/>
        </w:rPr>
        <w:t>天上的基业</w:t>
      </w:r>
      <w:r>
        <w:rPr>
          <w:rFonts w:ascii="宋体" w:hAnsi="宋体" w:hint="eastAsia"/>
        </w:rPr>
        <w:t>，</w:t>
      </w:r>
      <w:r w:rsidR="0072164B">
        <w:rPr>
          <w:rFonts w:ascii="宋体" w:hAnsi="宋体" w:hint="eastAsia"/>
        </w:rPr>
        <w:t>当我们持守信仰的时候，我们有从神而来的深深的应许即</w:t>
      </w:r>
      <w:r w:rsidR="00F14656">
        <w:rPr>
          <w:rFonts w:ascii="宋体" w:hAnsi="宋体" w:hint="eastAsia"/>
        </w:rPr>
        <w:t>基督显现时的救恩，而我们当持定我们的信仰而</w:t>
      </w:r>
      <w:r w:rsidR="000B4E16">
        <w:rPr>
          <w:rFonts w:ascii="宋体" w:hAnsi="宋体" w:hint="eastAsia"/>
        </w:rPr>
        <w:t>面对各种的环境，不论是逆境还是不可见的世俗的诱惑，</w:t>
      </w:r>
      <w:r w:rsidR="007C5C7E">
        <w:rPr>
          <w:rFonts w:ascii="宋体" w:hAnsi="宋体" w:hint="eastAsia"/>
        </w:rPr>
        <w:t xml:space="preserve">因这救恩，因神的应许，我们有从神而来 </w:t>
      </w:r>
      <w:r w:rsidR="007C5C7E">
        <w:rPr>
          <w:rFonts w:ascii="宋体" w:hAnsi="宋体" w:hint="eastAsia"/>
        </w:rPr>
        <w:lastRenderedPageBreak/>
        <w:t>的大喜乐</w:t>
      </w:r>
      <w:r w:rsidR="0055043A">
        <w:rPr>
          <w:rFonts w:ascii="宋体" w:hAnsi="宋体" w:hint="eastAsia"/>
        </w:rPr>
        <w:t>。</w:t>
      </w:r>
    </w:p>
    <w:p w14:paraId="05F6EBC6" w14:textId="2B079973" w:rsidR="009B31ED" w:rsidRDefault="00953540" w:rsidP="007834FE">
      <w:pPr>
        <w:pStyle w:val="1"/>
      </w:pPr>
      <w:r>
        <w:rPr>
          <w:rFonts w:hint="eastAsia"/>
        </w:rPr>
        <w:t>第二段：</w:t>
      </w:r>
    </w:p>
    <w:p w14:paraId="603D7602" w14:textId="435EFEC5" w:rsidR="00953540" w:rsidRPr="005A53E5" w:rsidRDefault="00953540" w:rsidP="00953540">
      <w:pPr>
        <w:ind w:firstLine="440"/>
        <w:rPr>
          <w:rFonts w:ascii="宋体" w:hAnsi="宋体"/>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A53E5">
        <w:rPr>
          <w:rFonts w:ascii="宋体" w:hAnsi="宋体" w:hint="eastAsia"/>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【彼前</w:t>
      </w:r>
      <w:r w:rsidRPr="005A53E5">
        <w:rPr>
          <w:rFonts w:ascii="宋体" w:hAnsi="宋体"/>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1:6</w:t>
      </w:r>
      <w:r w:rsidRPr="005A53E5">
        <w:rPr>
          <w:rFonts w:ascii="宋体" w:hAnsi="宋体" w:hint="eastAsia"/>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下</w:t>
      </w:r>
      <w:r w:rsidRPr="005A53E5">
        <w:rPr>
          <w:rFonts w:ascii="宋体" w:hAnsi="宋体"/>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】但如今在百般的试炼中暂时忧愁，</w:t>
      </w:r>
    </w:p>
    <w:p w14:paraId="30E51B7F" w14:textId="77777777" w:rsidR="00953540" w:rsidRPr="005A53E5" w:rsidRDefault="00953540" w:rsidP="00953540">
      <w:pPr>
        <w:ind w:firstLine="440"/>
        <w:rPr>
          <w:rFonts w:ascii="宋体" w:hAnsi="宋体"/>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A53E5">
        <w:rPr>
          <w:rFonts w:ascii="宋体" w:hAnsi="宋体" w:hint="eastAsia"/>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【彼前</w:t>
      </w:r>
      <w:r w:rsidRPr="005A53E5">
        <w:rPr>
          <w:rFonts w:ascii="宋体" w:hAnsi="宋体"/>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1:7】叫你们的</w:t>
      </w:r>
      <w:r w:rsidRPr="005A53E5">
        <w:rPr>
          <w:rFonts w:ascii="宋体" w:hAnsi="宋体"/>
          <w:color w:val="FF00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信心</w:t>
      </w:r>
      <w:r w:rsidRPr="005A53E5">
        <w:rPr>
          <w:rFonts w:ascii="宋体" w:hAnsi="宋体"/>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既被试验，就比那被火试验仍然能坏的金子更显宝贵，可以在耶稣基督显现的时候，得着称赞、荣耀、尊贵。</w:t>
      </w:r>
    </w:p>
    <w:p w14:paraId="2FE5BE61" w14:textId="77777777" w:rsidR="004B0138" w:rsidRPr="005A53E5" w:rsidRDefault="00953540" w:rsidP="00953540">
      <w:pPr>
        <w:ind w:firstLine="440"/>
        <w:rPr>
          <w:rFonts w:ascii="宋体" w:hAnsi="宋体"/>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A53E5">
        <w:rPr>
          <w:rFonts w:ascii="宋体" w:hAnsi="宋体" w:hint="eastAsia"/>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【彼前</w:t>
      </w:r>
      <w:r w:rsidRPr="005A53E5">
        <w:rPr>
          <w:rFonts w:ascii="宋体" w:hAnsi="宋体"/>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1:8】你们虽然没有见过他，却是爱他。如今虽不得看见，却因</w:t>
      </w:r>
      <w:r w:rsidRPr="005A53E5">
        <w:rPr>
          <w:rFonts w:ascii="宋体" w:hAnsi="宋体"/>
          <w:color w:val="FF00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信他</w:t>
      </w:r>
      <w:r w:rsidRPr="005A53E5">
        <w:rPr>
          <w:rFonts w:ascii="宋体" w:hAnsi="宋体"/>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就有说不出来、满有荣光的大喜乐，</w:t>
      </w:r>
    </w:p>
    <w:p w14:paraId="74FA4526" w14:textId="429381C2" w:rsidR="00953540" w:rsidRPr="005A53E5" w:rsidRDefault="004B0138" w:rsidP="00953540">
      <w:pPr>
        <w:ind w:firstLine="440"/>
        <w:rPr>
          <w:rFonts w:ascii="宋体" w:hAnsi="宋体"/>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A53E5">
        <w:rPr>
          <w:rFonts w:ascii="宋体" w:hAnsi="宋体" w:hint="eastAsia"/>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【彼前</w:t>
      </w:r>
      <w:r w:rsidRPr="005A53E5">
        <w:rPr>
          <w:rFonts w:ascii="宋体" w:hAnsi="宋体"/>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1:9】并且得着你们</w:t>
      </w:r>
      <w:r w:rsidRPr="005A53E5">
        <w:rPr>
          <w:rFonts w:ascii="宋体" w:hAnsi="宋体"/>
          <w:color w:val="FF00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信心</w:t>
      </w:r>
      <w:r w:rsidRPr="005A53E5">
        <w:rPr>
          <w:rFonts w:ascii="宋体" w:hAnsi="宋体"/>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的果效，就是灵魂的救恩。</w:t>
      </w:r>
    </w:p>
    <w:p w14:paraId="7B27066E" w14:textId="0F27FEBC" w:rsidR="004B0138" w:rsidRDefault="00A10A11" w:rsidP="00953540">
      <w:pPr>
        <w:ind w:firstLine="440"/>
        <w:rPr>
          <w:rFonts w:ascii="宋体" w:hAnsi="宋体"/>
        </w:rPr>
      </w:pPr>
      <w:r>
        <w:rPr>
          <w:rFonts w:ascii="宋体" w:hAnsi="宋体" w:hint="eastAsia"/>
        </w:rPr>
        <w:t>第一段让我们</w:t>
      </w:r>
      <w:r w:rsidR="00FF40C3">
        <w:rPr>
          <w:rFonts w:ascii="宋体" w:hAnsi="宋体" w:hint="eastAsia"/>
        </w:rPr>
        <w:t>喜乐，因为彼得给了我们活泼的盼望，而在六节的下，经文一转“但”做了一个转折，让我们从天上回到了地上。</w:t>
      </w:r>
      <w:r w:rsidR="00050C2C">
        <w:rPr>
          <w:rFonts w:ascii="宋体" w:hAnsi="宋体" w:hint="eastAsia"/>
        </w:rPr>
        <w:t>即我们当前所面临的逼迫和困难，回到了现实的生活中，</w:t>
      </w:r>
      <w:r w:rsidR="00B90AB5">
        <w:rPr>
          <w:rFonts w:ascii="宋体" w:hAnsi="宋体" w:hint="eastAsia"/>
        </w:rPr>
        <w:t>第一段主要是讲我们将来会得着什么？但进入第二段就是我们如今面临的是什么？</w:t>
      </w:r>
      <w:r w:rsidR="00CA1718">
        <w:rPr>
          <w:rFonts w:ascii="宋体" w:hAnsi="宋体" w:hint="eastAsia"/>
        </w:rPr>
        <w:t>我们面临的是“百般的</w:t>
      </w:r>
      <w:r w:rsidR="00FE6C27">
        <w:rPr>
          <w:rFonts w:ascii="宋体" w:hAnsi="宋体" w:hint="eastAsia"/>
        </w:rPr>
        <w:t>试炼</w:t>
      </w:r>
      <w:r w:rsidR="00CA1718">
        <w:rPr>
          <w:rFonts w:ascii="宋体" w:hAnsi="宋体" w:hint="eastAsia"/>
        </w:rPr>
        <w:t>”</w:t>
      </w:r>
      <w:r w:rsidR="00FE6C27">
        <w:rPr>
          <w:rFonts w:ascii="宋体" w:hAnsi="宋体" w:hint="eastAsia"/>
        </w:rPr>
        <w:t>，我们有将来美好的盼望和基业，但我们要经过试炼，</w:t>
      </w:r>
      <w:r w:rsidR="00261CD2">
        <w:rPr>
          <w:rFonts w:ascii="宋体" w:hAnsi="宋体" w:hint="eastAsia"/>
        </w:rPr>
        <w:t>而且这试炼是非常真切的，</w:t>
      </w:r>
      <w:r w:rsidR="00A65A61">
        <w:rPr>
          <w:rFonts w:ascii="宋体" w:hAnsi="宋体" w:hint="eastAsia"/>
        </w:rPr>
        <w:t>是</w:t>
      </w:r>
      <w:r w:rsidR="00261CD2">
        <w:rPr>
          <w:rFonts w:ascii="宋体" w:hAnsi="宋体" w:hint="eastAsia"/>
        </w:rPr>
        <w:t>会导致我们</w:t>
      </w:r>
      <w:r w:rsidR="003026E1">
        <w:rPr>
          <w:rFonts w:ascii="宋体" w:hAnsi="宋体" w:hint="eastAsia"/>
        </w:rPr>
        <w:t>忧愁的试炼。</w:t>
      </w:r>
      <w:r w:rsidR="00354E0B">
        <w:rPr>
          <w:rFonts w:ascii="宋体" w:hAnsi="宋体" w:hint="eastAsia"/>
        </w:rPr>
        <w:t>彼得却给信徒们盼望，这试炼虽然是会导致我们忧愁但我们也要看到试炼是“暂时”</w:t>
      </w:r>
      <w:r w:rsidR="00C245B8">
        <w:rPr>
          <w:rFonts w:ascii="宋体" w:hAnsi="宋体" w:hint="eastAsia"/>
        </w:rPr>
        <w:t>的。试炼是有时间限制的，</w:t>
      </w:r>
      <w:r w:rsidR="00990221">
        <w:rPr>
          <w:rFonts w:ascii="宋体" w:hAnsi="宋体" w:hint="eastAsia"/>
        </w:rPr>
        <w:t>这里“暂时”和前面第４节的基业对应，基业我们前面看到是永存的，</w:t>
      </w:r>
      <w:r w:rsidR="008C15A0">
        <w:rPr>
          <w:rFonts w:ascii="宋体" w:hAnsi="宋体" w:hint="eastAsia"/>
        </w:rPr>
        <w:t>而试炼则是暂时的，所以彼得这里其实是让我们看中那永存的，那不能朽坏的</w:t>
      </w:r>
      <w:r w:rsidR="00425380">
        <w:rPr>
          <w:rFonts w:ascii="宋体" w:hAnsi="宋体" w:hint="eastAsia"/>
        </w:rPr>
        <w:t>，而轻看那暂时的。</w:t>
      </w:r>
    </w:p>
    <w:p w14:paraId="76AAE409" w14:textId="1E6E8570" w:rsidR="00381EC2" w:rsidRDefault="008A4E3C" w:rsidP="00953540">
      <w:pPr>
        <w:ind w:firstLine="440"/>
        <w:rPr>
          <w:rFonts w:ascii="宋体" w:hAnsi="宋体"/>
        </w:rPr>
      </w:pPr>
      <w:r>
        <w:rPr>
          <w:rFonts w:ascii="宋体" w:hAnsi="宋体" w:hint="eastAsia"/>
        </w:rPr>
        <w:t>苦难的四个表现：</w:t>
      </w:r>
    </w:p>
    <w:p w14:paraId="0FF175DC" w14:textId="02B716A5" w:rsidR="008A4E3C" w:rsidRDefault="002B6979" w:rsidP="008A4E3C">
      <w:pPr>
        <w:pStyle w:val="a9"/>
        <w:numPr>
          <w:ilvl w:val="0"/>
          <w:numId w:val="1"/>
        </w:numPr>
        <w:ind w:firstLineChars="0"/>
        <w:rPr>
          <w:rFonts w:ascii="宋体" w:hAnsi="宋体"/>
        </w:rPr>
      </w:pPr>
      <w:r>
        <w:rPr>
          <w:rFonts w:ascii="宋体" w:hAnsi="宋体" w:hint="eastAsia"/>
        </w:rPr>
        <w:t>“</w:t>
      </w:r>
      <w:r w:rsidR="008A4E3C">
        <w:rPr>
          <w:rFonts w:ascii="宋体" w:hAnsi="宋体" w:hint="eastAsia"/>
        </w:rPr>
        <w:t>暂时</w:t>
      </w:r>
      <w:r>
        <w:rPr>
          <w:rFonts w:ascii="宋体" w:hAnsi="宋体" w:hint="eastAsia"/>
        </w:rPr>
        <w:t>”</w:t>
      </w:r>
      <w:r w:rsidR="008A4E3C">
        <w:rPr>
          <w:rFonts w:ascii="宋体" w:hAnsi="宋体" w:hint="eastAsia"/>
        </w:rPr>
        <w:t>的。</w:t>
      </w:r>
      <w:r w:rsidR="0019746E">
        <w:rPr>
          <w:rFonts w:ascii="宋体" w:hAnsi="宋体" w:hint="eastAsia"/>
        </w:rPr>
        <w:t>试炼是暂时的，但</w:t>
      </w:r>
      <w:r w:rsidR="003F7D94">
        <w:rPr>
          <w:rFonts w:ascii="宋体" w:hAnsi="宋体" w:hint="eastAsia"/>
        </w:rPr>
        <w:t>基督所赐给我们的福气却是永远的。</w:t>
      </w:r>
    </w:p>
    <w:p w14:paraId="6DCA466A" w14:textId="7ABDE4FC" w:rsidR="008A4E3C" w:rsidRDefault="002B6979" w:rsidP="008A4E3C">
      <w:pPr>
        <w:pStyle w:val="a9"/>
        <w:numPr>
          <w:ilvl w:val="0"/>
          <w:numId w:val="1"/>
        </w:numPr>
        <w:ind w:firstLineChars="0"/>
        <w:rPr>
          <w:rFonts w:ascii="宋体" w:hAnsi="宋体"/>
        </w:rPr>
      </w:pPr>
      <w:r>
        <w:rPr>
          <w:rFonts w:ascii="宋体" w:hAnsi="宋体" w:hint="eastAsia"/>
        </w:rPr>
        <w:t>“百般”多样性。</w:t>
      </w:r>
    </w:p>
    <w:p w14:paraId="3165E48F" w14:textId="2BA40065" w:rsidR="002B6979" w:rsidRDefault="00BA2F1A" w:rsidP="008A4E3C">
      <w:pPr>
        <w:pStyle w:val="a9"/>
        <w:numPr>
          <w:ilvl w:val="0"/>
          <w:numId w:val="1"/>
        </w:numPr>
        <w:ind w:firstLineChars="0"/>
        <w:rPr>
          <w:rFonts w:ascii="宋体" w:hAnsi="宋体"/>
        </w:rPr>
      </w:pPr>
      <w:r>
        <w:rPr>
          <w:rFonts w:ascii="宋体" w:hAnsi="宋体" w:hint="eastAsia"/>
        </w:rPr>
        <w:t>“忧愁”会带给人忧愁。</w:t>
      </w:r>
      <w:r w:rsidR="005C7B7B">
        <w:rPr>
          <w:rFonts w:ascii="宋体" w:hAnsi="宋体" w:hint="eastAsia"/>
        </w:rPr>
        <w:t>这试炼可能会暂时大过我们的</w:t>
      </w:r>
      <w:r w:rsidR="00DF47D5">
        <w:rPr>
          <w:rFonts w:ascii="宋体" w:hAnsi="宋体" w:hint="eastAsia"/>
        </w:rPr>
        <w:t>喜乐</w:t>
      </w:r>
      <w:r w:rsidR="005C7B7B">
        <w:rPr>
          <w:rFonts w:ascii="宋体" w:hAnsi="宋体" w:hint="eastAsia"/>
        </w:rPr>
        <w:t>，但</w:t>
      </w:r>
      <w:r w:rsidR="00DF47D5">
        <w:rPr>
          <w:rFonts w:ascii="宋体" w:hAnsi="宋体" w:hint="eastAsia"/>
        </w:rPr>
        <w:t>最终信心的果效必然让我们能胜过这试炼。</w:t>
      </w:r>
    </w:p>
    <w:p w14:paraId="414A2DBC" w14:textId="250D66A9" w:rsidR="00BA2F1A" w:rsidRDefault="004A7660" w:rsidP="008A4E3C">
      <w:pPr>
        <w:pStyle w:val="a9"/>
        <w:numPr>
          <w:ilvl w:val="0"/>
          <w:numId w:val="1"/>
        </w:numPr>
        <w:ind w:firstLineChars="0"/>
        <w:rPr>
          <w:rFonts w:ascii="宋体" w:hAnsi="宋体"/>
        </w:rPr>
      </w:pPr>
      <w:r>
        <w:rPr>
          <w:rFonts w:ascii="宋体" w:hAnsi="宋体" w:hint="eastAsia"/>
        </w:rPr>
        <w:t>“</w:t>
      </w:r>
      <w:r w:rsidR="008441B7">
        <w:rPr>
          <w:rFonts w:ascii="宋体" w:hAnsi="宋体" w:hint="eastAsia"/>
        </w:rPr>
        <w:t>试</w:t>
      </w:r>
      <w:r w:rsidR="008B0AFD">
        <w:rPr>
          <w:rFonts w:ascii="宋体" w:hAnsi="宋体" w:hint="eastAsia"/>
        </w:rPr>
        <w:t>炼</w:t>
      </w:r>
      <w:r>
        <w:rPr>
          <w:rFonts w:ascii="宋体" w:hAnsi="宋体" w:hint="eastAsia"/>
        </w:rPr>
        <w:t>”</w:t>
      </w:r>
      <w:r w:rsidR="008B0AFD">
        <w:rPr>
          <w:rFonts w:ascii="宋体" w:hAnsi="宋体" w:hint="eastAsia"/>
        </w:rPr>
        <w:t>说明</w:t>
      </w:r>
      <w:r w:rsidR="008441B7">
        <w:rPr>
          <w:rFonts w:ascii="宋体" w:hAnsi="宋体" w:hint="eastAsia"/>
        </w:rPr>
        <w:t>是有目的的，为了造就我们。</w:t>
      </w:r>
    </w:p>
    <w:p w14:paraId="1DF5F3CB" w14:textId="4B65EFAC" w:rsidR="004414DD" w:rsidRDefault="004414DD" w:rsidP="004414DD">
      <w:pPr>
        <w:pStyle w:val="a9"/>
        <w:ind w:left="800" w:firstLineChars="0" w:firstLine="0"/>
        <w:rPr>
          <w:rFonts w:ascii="宋体" w:hAnsi="宋体"/>
        </w:rPr>
      </w:pPr>
      <w:r w:rsidRPr="004414DD">
        <w:rPr>
          <w:rFonts w:ascii="宋体" w:hAnsi="宋体"/>
        </w:rPr>
        <w:t>【徒14:22】坚固门徒的心，劝他们恒守所信的道，又说：“我们进入　神的国，必须经历许多艰难。”</w:t>
      </w:r>
    </w:p>
    <w:p w14:paraId="78F58D7A" w14:textId="7C034BC4" w:rsidR="004414DD" w:rsidRDefault="00E37E59" w:rsidP="004414DD">
      <w:pPr>
        <w:pStyle w:val="a9"/>
        <w:ind w:left="800" w:firstLineChars="0" w:firstLine="0"/>
        <w:rPr>
          <w:rFonts w:ascii="宋体" w:hAnsi="宋体"/>
        </w:rPr>
      </w:pPr>
      <w:r w:rsidRPr="00E37E59">
        <w:rPr>
          <w:rFonts w:ascii="宋体" w:hAnsi="宋体"/>
        </w:rPr>
        <w:t>【帖前3:3】免得有人被诸般患难摇动，因为你们自己知道我们受患难原是命定的。</w:t>
      </w:r>
    </w:p>
    <w:p w14:paraId="047BD9F2" w14:textId="0477E0DD" w:rsidR="00E37E59" w:rsidRDefault="00160AC9" w:rsidP="004414DD">
      <w:pPr>
        <w:pStyle w:val="a9"/>
        <w:ind w:left="800" w:firstLineChars="0" w:firstLine="0"/>
        <w:rPr>
          <w:rFonts w:ascii="宋体" w:hAnsi="宋体"/>
        </w:rPr>
      </w:pPr>
      <w:r w:rsidRPr="00160AC9">
        <w:rPr>
          <w:rFonts w:ascii="宋体" w:hAnsi="宋体"/>
        </w:rPr>
        <w:t>【约16:33】我将这些事告诉你们，是要叫你们在我里面有平安。在世上你们</w:t>
      </w:r>
      <w:r w:rsidRPr="00160AC9">
        <w:rPr>
          <w:rFonts w:ascii="宋体" w:hAnsi="宋体"/>
        </w:rPr>
        <w:lastRenderedPageBreak/>
        <w:t>有苦难，但你们可以放心，我已经胜了世界。”</w:t>
      </w:r>
    </w:p>
    <w:p w14:paraId="6D4B6DDF" w14:textId="1C01F762" w:rsidR="001E1F5D" w:rsidRPr="001E1F5D" w:rsidRDefault="0060159D" w:rsidP="001E1F5D">
      <w:pPr>
        <w:pStyle w:val="a9"/>
        <w:ind w:left="800" w:firstLineChars="0" w:firstLine="0"/>
        <w:rPr>
          <w:rFonts w:ascii="宋体" w:hAnsi="宋体"/>
        </w:rPr>
      </w:pPr>
      <w:r w:rsidRPr="0060159D">
        <w:rPr>
          <w:rFonts w:ascii="宋体" w:hAnsi="宋体"/>
        </w:rPr>
        <w:t>【林后1:4】我们在一切患难中，他就安慰我们，叫我们能用　神所赐的安慰去安慰那遭各样患难的人</w:t>
      </w:r>
      <w:r w:rsidR="001E1F5D">
        <w:rPr>
          <w:rFonts w:ascii="宋体" w:hAnsi="宋体" w:hint="eastAsia"/>
        </w:rPr>
        <w:t>。</w:t>
      </w:r>
    </w:p>
    <w:p w14:paraId="63FD6107" w14:textId="11BC7696" w:rsidR="0046587F" w:rsidRDefault="00C90511" w:rsidP="00953540">
      <w:pPr>
        <w:ind w:firstLine="440"/>
        <w:rPr>
          <w:rFonts w:ascii="宋体" w:hAnsi="宋体"/>
        </w:rPr>
      </w:pPr>
      <w:r>
        <w:rPr>
          <w:rFonts w:ascii="宋体" w:hAnsi="宋体" w:hint="eastAsia"/>
        </w:rPr>
        <w:t>所以说苦难不应减少基督徒的喜乐，</w:t>
      </w:r>
      <w:r w:rsidR="00656B6B">
        <w:rPr>
          <w:rFonts w:ascii="宋体" w:hAnsi="宋体" w:hint="eastAsia"/>
        </w:rPr>
        <w:t>而是在经历过苦难之后，让我们</w:t>
      </w:r>
      <w:r w:rsidR="004E0D1E">
        <w:rPr>
          <w:rFonts w:ascii="宋体" w:hAnsi="宋体" w:hint="eastAsia"/>
        </w:rPr>
        <w:t>产生得胜的喜乐。因为这样的苦难会验证我们属基督的信心。</w:t>
      </w:r>
    </w:p>
    <w:p w14:paraId="20B0FD4F" w14:textId="15E13B53" w:rsidR="008935B9" w:rsidRDefault="008935B9" w:rsidP="00953540">
      <w:pPr>
        <w:ind w:firstLine="440"/>
        <w:rPr>
          <w:rFonts w:ascii="宋体" w:hAnsi="宋体"/>
        </w:rPr>
      </w:pPr>
      <w:r>
        <w:rPr>
          <w:rFonts w:ascii="宋体" w:hAnsi="宋体" w:hint="eastAsia"/>
        </w:rPr>
        <w:t>后面使用了金子作为比喻，我们知道熬炼金子首先是要破碎，</w:t>
      </w:r>
      <w:r w:rsidR="008471B0">
        <w:rPr>
          <w:rFonts w:ascii="宋体" w:hAnsi="宋体" w:hint="eastAsia"/>
        </w:rPr>
        <w:t>去除一切的杂质，</w:t>
      </w:r>
      <w:r w:rsidR="00B10922">
        <w:rPr>
          <w:rFonts w:ascii="宋体" w:hAnsi="宋体" w:hint="eastAsia"/>
        </w:rPr>
        <w:t>存留的才是真正我们需要的纯金，</w:t>
      </w:r>
      <w:r w:rsidR="00AE4791">
        <w:rPr>
          <w:rFonts w:ascii="宋体" w:hAnsi="宋体" w:hint="eastAsia"/>
        </w:rPr>
        <w:t>而神使用环境来熬炼我们的信心和对神的信靠。</w:t>
      </w:r>
      <w:r w:rsidR="00F65734">
        <w:rPr>
          <w:rFonts w:ascii="宋体" w:hAnsi="宋体" w:hint="eastAsia"/>
        </w:rPr>
        <w:t>尽管如此，被熬炼的金子仍然会坏，但</w:t>
      </w:r>
      <w:r w:rsidR="00860F3E">
        <w:rPr>
          <w:rFonts w:ascii="宋体" w:hAnsi="宋体" w:hint="eastAsia"/>
        </w:rPr>
        <w:t>经过熬炼后的我们的信心则是永久的，比金子更为宝贵。</w:t>
      </w:r>
    </w:p>
    <w:p w14:paraId="1F9C19B8" w14:textId="45CCFC71" w:rsidR="00E45AD0" w:rsidRDefault="00E45AD0" w:rsidP="00953540">
      <w:pPr>
        <w:ind w:firstLine="440"/>
        <w:rPr>
          <w:rFonts w:ascii="宋体" w:hAnsi="宋体"/>
        </w:rPr>
      </w:pPr>
      <w:r>
        <w:rPr>
          <w:rFonts w:ascii="宋体" w:hAnsi="宋体" w:hint="eastAsia"/>
        </w:rPr>
        <w:t>第六节说明了我们现在所遭遇的困难之后，第七节则回到我们应该如何面对困难，</w:t>
      </w:r>
      <w:r w:rsidR="009C68EC">
        <w:rPr>
          <w:rFonts w:ascii="宋体" w:hAnsi="宋体" w:hint="eastAsia"/>
        </w:rPr>
        <w:t>仍然是给人盼望</w:t>
      </w:r>
      <w:r w:rsidR="00FD2F6B">
        <w:rPr>
          <w:rFonts w:ascii="宋体" w:hAnsi="宋体" w:hint="eastAsia"/>
        </w:rPr>
        <w:t>。</w:t>
      </w:r>
      <w:r w:rsidR="00ED6582">
        <w:rPr>
          <w:rFonts w:ascii="宋体" w:hAnsi="宋体" w:hint="eastAsia"/>
        </w:rPr>
        <w:t>用信心持守盼望，对将来的盼望，而此处</w:t>
      </w:r>
      <w:r w:rsidR="00897F8D">
        <w:rPr>
          <w:rFonts w:ascii="宋体" w:hAnsi="宋体" w:hint="eastAsia"/>
        </w:rPr>
        <w:t>则是将来基督对我们的称赞、荣耀、尊贵。</w:t>
      </w:r>
    </w:p>
    <w:p w14:paraId="15FDBC45" w14:textId="280EB080" w:rsidR="00FF6D79" w:rsidRDefault="00FF6D79" w:rsidP="00953540">
      <w:pPr>
        <w:ind w:firstLine="440"/>
        <w:rPr>
          <w:rFonts w:ascii="宋体" w:hAnsi="宋体"/>
        </w:rPr>
      </w:pPr>
      <w:r>
        <w:rPr>
          <w:rFonts w:ascii="宋体" w:hAnsi="宋体" w:hint="eastAsia"/>
        </w:rPr>
        <w:t>而真正的信心一定会</w:t>
      </w:r>
      <w:r w:rsidR="00C978F9">
        <w:rPr>
          <w:rFonts w:ascii="宋体" w:hAnsi="宋体" w:hint="eastAsia"/>
        </w:rPr>
        <w:t>走过生命中所有的患难和试炼，而进入到</w:t>
      </w:r>
      <w:r w:rsidR="00A45CC2">
        <w:rPr>
          <w:rFonts w:ascii="宋体" w:hAnsi="宋体" w:hint="eastAsia"/>
        </w:rPr>
        <w:t>从神领受</w:t>
      </w:r>
      <w:r w:rsidR="00750AFE">
        <w:rPr>
          <w:rFonts w:ascii="宋体" w:hAnsi="宋体" w:hint="eastAsia"/>
        </w:rPr>
        <w:t>各种赏赐和尊贵。</w:t>
      </w:r>
    </w:p>
    <w:p w14:paraId="3560B4BD" w14:textId="130F7F48" w:rsidR="00F4376F" w:rsidRDefault="00F4376F" w:rsidP="00953540">
      <w:pPr>
        <w:ind w:firstLine="440"/>
        <w:rPr>
          <w:rFonts w:ascii="宋体" w:hAnsi="宋体"/>
        </w:rPr>
      </w:pPr>
      <w:r>
        <w:rPr>
          <w:rFonts w:ascii="宋体" w:hAnsi="宋体" w:hint="eastAsia"/>
        </w:rPr>
        <w:t>真正使人得救的</w:t>
      </w:r>
      <w:r w:rsidR="008D1236">
        <w:rPr>
          <w:rFonts w:ascii="宋体" w:hAnsi="宋体" w:hint="eastAsia"/>
        </w:rPr>
        <w:t>信心，一定会使人生发出好的基督徒的品行，而</w:t>
      </w:r>
      <w:r w:rsidR="002D0504">
        <w:rPr>
          <w:rFonts w:ascii="宋体" w:hAnsi="宋体" w:hint="eastAsia"/>
        </w:rPr>
        <w:t>这总是会得到神的称赞。</w:t>
      </w:r>
    </w:p>
    <w:p w14:paraId="4B189306" w14:textId="192F484C" w:rsidR="00352573" w:rsidRDefault="00352573" w:rsidP="00953540">
      <w:pPr>
        <w:ind w:firstLine="440"/>
        <w:rPr>
          <w:rFonts w:ascii="宋体" w:hAnsi="宋体"/>
        </w:rPr>
      </w:pPr>
      <w:r w:rsidRPr="00352573">
        <w:rPr>
          <w:rFonts w:ascii="宋体" w:hAnsi="宋体"/>
        </w:rPr>
        <w:t>【罗2:29】惟有里面作的，才是真犹太人；真割礼也是心里的，在乎灵，不在乎仪文。这人的称赞不是从人来的，乃是从　神来的。</w:t>
      </w:r>
    </w:p>
    <w:p w14:paraId="6EEEE4BA" w14:textId="23D5F585" w:rsidR="00352573" w:rsidRDefault="00C82FB3" w:rsidP="00953540">
      <w:pPr>
        <w:ind w:firstLine="440"/>
        <w:rPr>
          <w:rFonts w:ascii="宋体" w:hAnsi="宋体"/>
        </w:rPr>
      </w:pPr>
      <w:r>
        <w:rPr>
          <w:rFonts w:ascii="宋体" w:hAnsi="宋体" w:hint="eastAsia"/>
        </w:rPr>
        <w:t>荣耀：</w:t>
      </w:r>
    </w:p>
    <w:p w14:paraId="3B715AB8" w14:textId="77B98952" w:rsidR="00C82FB3" w:rsidRDefault="00C82FB3" w:rsidP="00953540">
      <w:pPr>
        <w:ind w:firstLine="440"/>
        <w:rPr>
          <w:rFonts w:ascii="宋体" w:hAnsi="宋体"/>
        </w:rPr>
      </w:pPr>
      <w:r w:rsidRPr="00C82FB3">
        <w:rPr>
          <w:rFonts w:ascii="宋体" w:hAnsi="宋体"/>
        </w:rPr>
        <w:t>【罗2:7】凡恒心行善，寻求荣耀、尊贵和不能朽坏之福的，就以永生报应他们；</w:t>
      </w:r>
    </w:p>
    <w:p w14:paraId="31F8155A" w14:textId="3D47FBA9" w:rsidR="00C82FB3" w:rsidRDefault="00C82FB3" w:rsidP="00953540">
      <w:pPr>
        <w:ind w:firstLine="440"/>
        <w:rPr>
          <w:rFonts w:ascii="宋体" w:hAnsi="宋体"/>
        </w:rPr>
      </w:pPr>
      <w:r>
        <w:rPr>
          <w:rFonts w:ascii="宋体" w:hAnsi="宋体" w:hint="eastAsia"/>
        </w:rPr>
        <w:t>神加给我们的荣耀，</w:t>
      </w:r>
      <w:r w:rsidR="008F29EB">
        <w:rPr>
          <w:rFonts w:ascii="宋体" w:hAnsi="宋体" w:hint="eastAsia"/>
        </w:rPr>
        <w:t>像基督而有的荣耀，不是我们自己的荣耀，唯有基督的荣耀。</w:t>
      </w:r>
    </w:p>
    <w:p w14:paraId="20A1AABB" w14:textId="17870B3F" w:rsidR="00A63228" w:rsidRDefault="00A63228" w:rsidP="00953540">
      <w:pPr>
        <w:ind w:firstLine="440"/>
        <w:rPr>
          <w:rFonts w:ascii="宋体" w:hAnsi="宋体"/>
        </w:rPr>
      </w:pPr>
      <w:r>
        <w:rPr>
          <w:rFonts w:ascii="宋体" w:hAnsi="宋体" w:hint="eastAsia"/>
        </w:rPr>
        <w:t>尊贵：</w:t>
      </w:r>
    </w:p>
    <w:p w14:paraId="1FFD11EC" w14:textId="3D4AD589" w:rsidR="00A63228" w:rsidRDefault="00331866" w:rsidP="00953540">
      <w:pPr>
        <w:ind w:firstLine="440"/>
        <w:rPr>
          <w:rFonts w:ascii="宋体" w:hAnsi="宋体"/>
        </w:rPr>
      </w:pPr>
      <w:r>
        <w:rPr>
          <w:rFonts w:ascii="宋体" w:hAnsi="宋体" w:hint="eastAsia"/>
        </w:rPr>
        <w:t>同样，也是因着基督而有的尊贵，</w:t>
      </w:r>
      <w:r w:rsidR="00251931">
        <w:rPr>
          <w:rFonts w:ascii="宋体" w:hAnsi="宋体" w:hint="eastAsia"/>
        </w:rPr>
        <w:t>我们寻求的不是我们自己的，而是基督的，但因着基督所有的，神也赏赐给我们基督所有的，而非我们自己有的。</w:t>
      </w:r>
    </w:p>
    <w:p w14:paraId="05086F7A" w14:textId="22FF7F1B" w:rsidR="007135E6" w:rsidRDefault="007135E6" w:rsidP="00953540">
      <w:pPr>
        <w:ind w:firstLine="440"/>
        <w:rPr>
          <w:rFonts w:ascii="宋体" w:hAnsi="宋体"/>
        </w:rPr>
      </w:pPr>
      <w:r>
        <w:rPr>
          <w:rFonts w:ascii="宋体" w:hAnsi="宋体" w:hint="eastAsia"/>
        </w:rPr>
        <w:t>这些都因基督而在耶稣第二次再来的时候，因基督的工作，也因着我们的经过信心的熬炼而被神所赏赐。</w:t>
      </w:r>
    </w:p>
    <w:p w14:paraId="54017A98" w14:textId="7E3AC0C5" w:rsidR="00D26A8E" w:rsidRDefault="00D26A8E" w:rsidP="00953540">
      <w:pPr>
        <w:ind w:firstLine="440"/>
        <w:rPr>
          <w:rFonts w:ascii="宋体" w:hAnsi="宋体"/>
        </w:rPr>
      </w:pPr>
      <w:r>
        <w:rPr>
          <w:rFonts w:ascii="宋体" w:hAnsi="宋体" w:hint="eastAsia"/>
        </w:rPr>
        <w:t>我们的试炼不是徒然的，而是让我们经过试炼之后可以得着神所为我们预定的各种美善，而经过试炼之后当基督显现的时候得称赞、荣耀、尊贵。</w:t>
      </w:r>
      <w:r w:rsidR="00240EAA">
        <w:rPr>
          <w:rFonts w:ascii="宋体" w:hAnsi="宋体" w:hint="eastAsia"/>
        </w:rPr>
        <w:t>信心经过试炼经上说</w:t>
      </w:r>
      <w:r w:rsidR="00B5734C">
        <w:rPr>
          <w:rFonts w:ascii="宋体" w:hAnsi="宋体" w:hint="eastAsia"/>
        </w:rPr>
        <w:t>比熬炼过的</w:t>
      </w:r>
      <w:r w:rsidR="00240EAA">
        <w:rPr>
          <w:rFonts w:ascii="宋体" w:hAnsi="宋体" w:hint="eastAsia"/>
        </w:rPr>
        <w:t>金子</w:t>
      </w:r>
      <w:r w:rsidR="00B5734C">
        <w:rPr>
          <w:rFonts w:ascii="宋体" w:hAnsi="宋体" w:hint="eastAsia"/>
        </w:rPr>
        <w:t>还</w:t>
      </w:r>
      <w:r w:rsidR="00240EAA">
        <w:rPr>
          <w:rFonts w:ascii="宋体" w:hAnsi="宋体" w:hint="eastAsia"/>
        </w:rPr>
        <w:t>宝贵。</w:t>
      </w:r>
    </w:p>
    <w:p w14:paraId="62A3A267" w14:textId="541E7C6A" w:rsidR="00B10699" w:rsidRDefault="0053154B" w:rsidP="00953540">
      <w:pPr>
        <w:ind w:firstLine="440"/>
        <w:rPr>
          <w:rFonts w:ascii="宋体" w:hAnsi="宋体"/>
        </w:rPr>
      </w:pPr>
      <w:r>
        <w:rPr>
          <w:rFonts w:ascii="宋体" w:hAnsi="宋体" w:hint="eastAsia"/>
        </w:rPr>
        <w:t>第８节讲到我们与基督的关系，我们虽然没有见过基督，但彼得说“却是爱他”。</w:t>
      </w:r>
      <w:r>
        <w:rPr>
          <w:rFonts w:ascii="宋体" w:hAnsi="宋体" w:hint="eastAsia"/>
        </w:rPr>
        <w:lastRenderedPageBreak/>
        <w:t>这不是恭维，而确实是事实。每个为基督忍受试炼的人都是爱基督的，否则也不会因基督而忍受试炼了。</w:t>
      </w:r>
      <w:r w:rsidR="00F813E8">
        <w:rPr>
          <w:rFonts w:ascii="宋体" w:hAnsi="宋体" w:hint="eastAsia"/>
        </w:rPr>
        <w:t>就是现在我们在试炼中我们也是没有见过祂，</w:t>
      </w:r>
      <w:r w:rsidR="004C2BB9">
        <w:rPr>
          <w:rFonts w:ascii="宋体" w:hAnsi="宋体" w:hint="eastAsia"/>
        </w:rPr>
        <w:t>但彼得却说虽然如此，但我们却因着信有喜乐，而着喜乐是什么喜乐呢？这喜乐对比前面第六节的“大喜乐”，而增加了修饰</w:t>
      </w:r>
      <w:r w:rsidR="007C495C">
        <w:rPr>
          <w:rFonts w:ascii="宋体" w:hAnsi="宋体" w:hint="eastAsia"/>
        </w:rPr>
        <w:t>语</w:t>
      </w:r>
      <w:r w:rsidR="004C2BB9">
        <w:rPr>
          <w:rFonts w:ascii="宋体" w:hAnsi="宋体" w:hint="eastAsia"/>
        </w:rPr>
        <w:t>“说不出来、满有荣光”的大喜乐。</w:t>
      </w:r>
    </w:p>
    <w:p w14:paraId="45E0CD49" w14:textId="2C292619" w:rsidR="00F4740C" w:rsidRDefault="00F4740C" w:rsidP="00953540">
      <w:pPr>
        <w:ind w:firstLine="440"/>
        <w:rPr>
          <w:rFonts w:ascii="宋体" w:hAnsi="宋体"/>
        </w:rPr>
      </w:pPr>
      <w:r>
        <w:rPr>
          <w:rFonts w:ascii="宋体" w:hAnsi="宋体" w:hint="eastAsia"/>
        </w:rPr>
        <w:t>而这喜乐是经过试炼之后的</w:t>
      </w:r>
      <w:r w:rsidR="00990C6A">
        <w:rPr>
          <w:rFonts w:ascii="宋体" w:hAnsi="宋体" w:hint="eastAsia"/>
        </w:rPr>
        <w:t>会比之前的喜乐更加丰富何荣耀，是喜上加喜，乐上加乐，是一种内心说不出来的大喜乐。</w:t>
      </w:r>
    </w:p>
    <w:p w14:paraId="28CE4F9D" w14:textId="00D27EC0" w:rsidR="002F3028" w:rsidRDefault="002F3028" w:rsidP="00953540">
      <w:pPr>
        <w:ind w:firstLine="440"/>
        <w:rPr>
          <w:rFonts w:ascii="宋体" w:hAnsi="宋体"/>
        </w:rPr>
      </w:pPr>
      <w:r>
        <w:rPr>
          <w:rFonts w:ascii="宋体" w:hAnsi="宋体" w:hint="eastAsia"/>
        </w:rPr>
        <w:t>这喜乐是更加真实和强烈，</w:t>
      </w:r>
      <w:r w:rsidR="00345389">
        <w:rPr>
          <w:rFonts w:ascii="宋体" w:hAnsi="宋体" w:hint="eastAsia"/>
        </w:rPr>
        <w:t>但却超越了人所能用语言</w:t>
      </w:r>
      <w:r w:rsidR="00F32CCD">
        <w:rPr>
          <w:rFonts w:ascii="宋体" w:hAnsi="宋体" w:hint="eastAsia"/>
        </w:rPr>
        <w:t>表达的极限，虽然不能言语，但却是大有</w:t>
      </w:r>
      <w:r w:rsidR="00876B45">
        <w:rPr>
          <w:rFonts w:ascii="宋体" w:hAnsi="宋体" w:hint="eastAsia"/>
        </w:rPr>
        <w:t>颂赞</w:t>
      </w:r>
      <w:r w:rsidR="0066768C">
        <w:rPr>
          <w:rFonts w:ascii="宋体" w:hAnsi="宋体" w:hint="eastAsia"/>
        </w:rPr>
        <w:t>，极高的称赞。</w:t>
      </w:r>
    </w:p>
    <w:p w14:paraId="6E0D00D2" w14:textId="68F96C58" w:rsidR="00816424" w:rsidRPr="00816424" w:rsidRDefault="00816424" w:rsidP="00953540">
      <w:pPr>
        <w:ind w:firstLine="440"/>
        <w:rPr>
          <w:rFonts w:ascii="宋体" w:hAnsi="宋体"/>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16424">
        <w:rPr>
          <w:rFonts w:ascii="宋体" w:hAnsi="宋体"/>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【彼前1:9】并且得着你们信心的果效，就是灵魂的救恩。</w:t>
      </w:r>
    </w:p>
    <w:p w14:paraId="67FADE7A" w14:textId="4222AC3C" w:rsidR="00B75D31" w:rsidRDefault="00B75D31" w:rsidP="00953540">
      <w:pPr>
        <w:ind w:firstLine="440"/>
        <w:rPr>
          <w:rFonts w:ascii="宋体" w:hAnsi="宋体"/>
        </w:rPr>
      </w:pPr>
      <w:r>
        <w:rPr>
          <w:rFonts w:ascii="宋体" w:hAnsi="宋体" w:hint="eastAsia"/>
        </w:rPr>
        <w:t>并且在第９节有加强了</w:t>
      </w:r>
      <w:r w:rsidR="00F738AA">
        <w:rPr>
          <w:rFonts w:ascii="宋体" w:hAnsi="宋体" w:hint="eastAsia"/>
        </w:rPr>
        <w:t>信心的功效，就是灵魂的救恩，</w:t>
      </w:r>
      <w:r w:rsidR="00786C63">
        <w:rPr>
          <w:rFonts w:ascii="宋体" w:hAnsi="宋体" w:hint="eastAsia"/>
        </w:rPr>
        <w:t>而这都是在信的基础上发生的，所以我们看到在第二段里面，信或者信心是一个非常重要的因素。</w:t>
      </w:r>
      <w:r w:rsidR="005027E5">
        <w:rPr>
          <w:rFonts w:ascii="宋体" w:hAnsi="宋体" w:hint="eastAsia"/>
        </w:rPr>
        <w:t>因信忍受试炼，因信</w:t>
      </w:r>
      <w:r w:rsidR="008259CE">
        <w:rPr>
          <w:rFonts w:ascii="宋体" w:hAnsi="宋体" w:hint="eastAsia"/>
        </w:rPr>
        <w:t>得称赞，因信</w:t>
      </w:r>
      <w:r w:rsidR="00515BA3">
        <w:rPr>
          <w:rFonts w:ascii="宋体" w:hAnsi="宋体" w:hint="eastAsia"/>
        </w:rPr>
        <w:t>得</w:t>
      </w:r>
      <w:r w:rsidR="008259CE">
        <w:rPr>
          <w:rFonts w:ascii="宋体" w:hAnsi="宋体" w:hint="eastAsia"/>
        </w:rPr>
        <w:t>救恩。</w:t>
      </w:r>
    </w:p>
    <w:p w14:paraId="389FE8FD" w14:textId="1AC3E203" w:rsidR="00AF124F" w:rsidRDefault="00AF124F" w:rsidP="00953540">
      <w:pPr>
        <w:ind w:firstLine="440"/>
        <w:rPr>
          <w:rFonts w:ascii="宋体" w:hAnsi="宋体"/>
        </w:rPr>
      </w:pPr>
      <w:r>
        <w:rPr>
          <w:rFonts w:ascii="宋体" w:hAnsi="宋体" w:hint="eastAsia"/>
        </w:rPr>
        <w:t>而</w:t>
      </w:r>
      <w:r>
        <w:rPr>
          <w:rFonts w:ascii="宋体" w:hAnsi="宋体"/>
        </w:rPr>
        <w:t>9</w:t>
      </w:r>
      <w:r>
        <w:rPr>
          <w:rFonts w:ascii="宋体" w:hAnsi="宋体" w:hint="eastAsia"/>
        </w:rPr>
        <w:t>节此处是有一个明显的已经“得着”救恩，即因着</w:t>
      </w:r>
      <w:r w:rsidR="00F1484C">
        <w:rPr>
          <w:rFonts w:ascii="宋体" w:hAnsi="宋体" w:hint="eastAsia"/>
        </w:rPr>
        <w:t>已经表现出来的爱和</w:t>
      </w:r>
      <w:r>
        <w:rPr>
          <w:rFonts w:ascii="宋体" w:hAnsi="宋体" w:hint="eastAsia"/>
        </w:rPr>
        <w:t>信</w:t>
      </w:r>
      <w:r w:rsidR="00F1484C">
        <w:rPr>
          <w:rFonts w:ascii="宋体" w:hAnsi="宋体" w:hint="eastAsia"/>
        </w:rPr>
        <w:t>，我们不仅仅会有</w:t>
      </w:r>
      <w:r w:rsidR="00037E5D">
        <w:rPr>
          <w:rFonts w:ascii="宋体" w:hAnsi="宋体" w:hint="eastAsia"/>
        </w:rPr>
        <w:t>大喜乐，我们还非常确定我们所表现出来的好的见证而有的得着</w:t>
      </w:r>
      <w:r w:rsidR="006F560A">
        <w:rPr>
          <w:rFonts w:ascii="宋体" w:hAnsi="宋体" w:hint="eastAsia"/>
        </w:rPr>
        <w:t>救恩。</w:t>
      </w:r>
    </w:p>
    <w:p w14:paraId="248F7131" w14:textId="0A95673B" w:rsidR="006F560A" w:rsidRDefault="006F560A" w:rsidP="00953540">
      <w:pPr>
        <w:ind w:firstLine="440"/>
        <w:rPr>
          <w:rFonts w:ascii="宋体" w:hAnsi="宋体"/>
        </w:rPr>
      </w:pPr>
      <w:r>
        <w:rPr>
          <w:rFonts w:ascii="宋体" w:hAnsi="宋体" w:hint="eastAsia"/>
        </w:rPr>
        <w:t>我们知道得救的确据里面所提到的三要素：</w:t>
      </w:r>
    </w:p>
    <w:p w14:paraId="1BC62713" w14:textId="7AD2E3F0" w:rsidR="006F560A" w:rsidRDefault="006F560A" w:rsidP="006F560A">
      <w:pPr>
        <w:pStyle w:val="a9"/>
        <w:numPr>
          <w:ilvl w:val="0"/>
          <w:numId w:val="2"/>
        </w:numPr>
        <w:ind w:firstLineChars="0"/>
        <w:rPr>
          <w:rFonts w:ascii="宋体" w:hAnsi="宋体"/>
        </w:rPr>
      </w:pPr>
      <w:r>
        <w:rPr>
          <w:rFonts w:ascii="宋体" w:hAnsi="宋体" w:hint="eastAsia"/>
        </w:rPr>
        <w:t>真理</w:t>
      </w:r>
    </w:p>
    <w:p w14:paraId="3F503D5A" w14:textId="6505EBB9" w:rsidR="006F560A" w:rsidRDefault="006F560A" w:rsidP="006F560A">
      <w:pPr>
        <w:pStyle w:val="a9"/>
        <w:numPr>
          <w:ilvl w:val="0"/>
          <w:numId w:val="2"/>
        </w:numPr>
        <w:ind w:firstLineChars="0"/>
        <w:rPr>
          <w:rFonts w:ascii="宋体" w:hAnsi="宋体"/>
        </w:rPr>
      </w:pPr>
      <w:r>
        <w:rPr>
          <w:rFonts w:ascii="宋体" w:hAnsi="宋体" w:hint="eastAsia"/>
        </w:rPr>
        <w:t>美德</w:t>
      </w:r>
    </w:p>
    <w:p w14:paraId="075A5EA7" w14:textId="13D97FAF" w:rsidR="006F560A" w:rsidRDefault="006F560A" w:rsidP="006F560A">
      <w:pPr>
        <w:pStyle w:val="a9"/>
        <w:numPr>
          <w:ilvl w:val="0"/>
          <w:numId w:val="2"/>
        </w:numPr>
        <w:ind w:firstLineChars="0"/>
        <w:rPr>
          <w:rFonts w:ascii="宋体" w:hAnsi="宋体"/>
        </w:rPr>
      </w:pPr>
      <w:r>
        <w:rPr>
          <w:rFonts w:ascii="宋体" w:hAnsi="宋体" w:hint="eastAsia"/>
        </w:rPr>
        <w:t>圣灵</w:t>
      </w:r>
    </w:p>
    <w:p w14:paraId="28981804" w14:textId="583F9EF2" w:rsidR="006F560A" w:rsidRPr="006F560A" w:rsidRDefault="006F560A" w:rsidP="006F560A">
      <w:pPr>
        <w:ind w:firstLineChars="0"/>
        <w:rPr>
          <w:rFonts w:ascii="宋体" w:hAnsi="宋体"/>
        </w:rPr>
      </w:pPr>
      <w:r>
        <w:rPr>
          <w:rFonts w:ascii="宋体" w:hAnsi="宋体" w:hint="eastAsia"/>
        </w:rPr>
        <w:t>所以，彼得此处非常确认说因爱和信，你们信心的</w:t>
      </w:r>
      <w:r w:rsidR="00DC278D">
        <w:rPr>
          <w:rFonts w:ascii="宋体" w:hAnsi="宋体" w:hint="eastAsia"/>
        </w:rPr>
        <w:t>果效即已经得着这灵魂的救恩。这是我们经过试炼之后神所给我们的应许，也是确实的应许。</w:t>
      </w:r>
    </w:p>
    <w:p w14:paraId="7EB56050" w14:textId="27FB83E3" w:rsidR="008259CE" w:rsidRDefault="008259CE" w:rsidP="00953540">
      <w:pPr>
        <w:ind w:firstLine="440"/>
        <w:rPr>
          <w:rFonts w:ascii="宋体" w:hAnsi="宋体"/>
        </w:rPr>
      </w:pPr>
      <w:r>
        <w:rPr>
          <w:rFonts w:ascii="宋体" w:hAnsi="宋体" w:hint="eastAsia"/>
        </w:rPr>
        <w:t>亲爱的弟兄姊妹们，你信吗？你真信吗？</w:t>
      </w:r>
    </w:p>
    <w:p w14:paraId="58A6782C" w14:textId="76CB6B16" w:rsidR="00805EB9" w:rsidRPr="00341067" w:rsidRDefault="00805EB9" w:rsidP="00953540">
      <w:pPr>
        <w:ind w:firstLine="440"/>
        <w:rPr>
          <w:rFonts w:ascii="宋体" w:hAnsi="宋体"/>
        </w:rPr>
      </w:pPr>
      <w:r>
        <w:rPr>
          <w:rFonts w:ascii="宋体" w:hAnsi="宋体" w:hint="eastAsia"/>
        </w:rPr>
        <w:t>你有因信而有的喜乐吗？你有因信而有确实的救恩吗？你有因信而有的</w:t>
      </w:r>
      <w:r w:rsidR="00980CAA">
        <w:rPr>
          <w:rFonts w:ascii="宋体" w:hAnsi="宋体" w:hint="eastAsia"/>
        </w:rPr>
        <w:t>将来对基督的盼望吗？</w:t>
      </w:r>
    </w:p>
    <w:sectPr w:rsidR="00805EB9" w:rsidRPr="00341067" w:rsidSect="003506A4">
      <w:headerReference w:type="even" r:id="rId12"/>
      <w:headerReference w:type="default" r:id="rId13"/>
      <w:footerReference w:type="even" r:id="rId14"/>
      <w:footerReference w:type="default" r:id="rId15"/>
      <w:headerReference w:type="first" r:id="rId16"/>
      <w:footerReference w:type="first" r:id="rId1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679DB9" w14:textId="77777777" w:rsidR="009A3EC2" w:rsidRDefault="009A3EC2" w:rsidP="009F02CE">
      <w:pPr>
        <w:spacing w:after="0" w:line="240" w:lineRule="auto"/>
        <w:ind w:firstLine="440"/>
      </w:pPr>
      <w:r>
        <w:separator/>
      </w:r>
    </w:p>
  </w:endnote>
  <w:endnote w:type="continuationSeparator" w:id="0">
    <w:p w14:paraId="7F4947E7" w14:textId="77777777" w:rsidR="009A3EC2" w:rsidRDefault="009A3EC2" w:rsidP="009F02CE">
      <w:pPr>
        <w:spacing w:after="0" w:line="240" w:lineRule="auto"/>
        <w:ind w:firstLine="440"/>
      </w:pPr>
      <w:r>
        <w:continuationSeparator/>
      </w:r>
    </w:p>
  </w:endnote>
  <w:endnote w:type="continuationNotice" w:id="1">
    <w:p w14:paraId="2ACE4ECB" w14:textId="77777777" w:rsidR="00613F14" w:rsidRDefault="00613F14">
      <w:pPr>
        <w:spacing w:after="0" w:line="240" w:lineRule="auto"/>
        <w:ind w:firstLine="44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Times-Roman">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6EDB7B" w14:textId="77777777" w:rsidR="00ED6A14" w:rsidRDefault="00ED6A14">
    <w:pPr>
      <w:pStyle w:val="af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77024780"/>
      <w:docPartObj>
        <w:docPartGallery w:val="Page Numbers (Bottom of Page)"/>
        <w:docPartUnique/>
      </w:docPartObj>
    </w:sdtPr>
    <w:sdtEndPr/>
    <w:sdtContent>
      <w:sdt>
        <w:sdtPr>
          <w:id w:val="1728636285"/>
          <w:docPartObj>
            <w:docPartGallery w:val="Page Numbers (Top of Page)"/>
            <w:docPartUnique/>
          </w:docPartObj>
        </w:sdtPr>
        <w:sdtEndPr/>
        <w:sdtContent>
          <w:p w14:paraId="14CB6A32" w14:textId="0AC46935" w:rsidR="00002A56" w:rsidRDefault="00002A56">
            <w:pPr>
              <w:pStyle w:val="af0"/>
              <w:ind w:firstLine="360"/>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1EC7A949" w14:textId="77777777" w:rsidR="00002A56" w:rsidRDefault="00002A56">
    <w:pPr>
      <w:pStyle w:val="af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B29D09" w14:textId="77777777" w:rsidR="00ED6A14" w:rsidRDefault="00ED6A14">
    <w:pPr>
      <w:pStyle w:val="af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ADB9DB" w14:textId="77777777" w:rsidR="009A3EC2" w:rsidRDefault="009A3EC2" w:rsidP="009F02CE">
      <w:pPr>
        <w:spacing w:after="0" w:line="240" w:lineRule="auto"/>
        <w:ind w:firstLine="440"/>
      </w:pPr>
      <w:r>
        <w:separator/>
      </w:r>
    </w:p>
  </w:footnote>
  <w:footnote w:type="continuationSeparator" w:id="0">
    <w:p w14:paraId="6A870376" w14:textId="77777777" w:rsidR="009A3EC2" w:rsidRDefault="009A3EC2" w:rsidP="009F02CE">
      <w:pPr>
        <w:spacing w:after="0" w:line="240" w:lineRule="auto"/>
        <w:ind w:firstLine="440"/>
      </w:pPr>
      <w:r>
        <w:continuationSeparator/>
      </w:r>
    </w:p>
  </w:footnote>
  <w:footnote w:type="continuationNotice" w:id="1">
    <w:p w14:paraId="6BDB5DD5" w14:textId="77777777" w:rsidR="00613F14" w:rsidRDefault="00613F14">
      <w:pPr>
        <w:spacing w:after="0" w:line="240" w:lineRule="auto"/>
        <w:ind w:firstLine="44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33B6C2" w14:textId="77777777" w:rsidR="00ED6A14" w:rsidRDefault="00ED6A14">
    <w:pPr>
      <w:pStyle w:val="ae"/>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971033" w14:textId="77777777" w:rsidR="00ED6A14" w:rsidRDefault="00ED6A14">
    <w:pPr>
      <w:pStyle w:val="ae"/>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77EB74" w14:textId="77777777" w:rsidR="00ED6A14" w:rsidRDefault="00ED6A14">
    <w:pPr>
      <w:pStyle w:val="ae"/>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9E283A"/>
    <w:multiLevelType w:val="hybridMultilevel"/>
    <w:tmpl w:val="4E56A3E6"/>
    <w:lvl w:ilvl="0" w:tplc="8B4ED664">
      <w:start w:val="1"/>
      <w:numFmt w:val="decimal"/>
      <w:lvlText w:val="%1."/>
      <w:lvlJc w:val="left"/>
      <w:pPr>
        <w:ind w:left="800" w:hanging="36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169E5394"/>
    <w:multiLevelType w:val="hybridMultilevel"/>
    <w:tmpl w:val="CAB4D73E"/>
    <w:lvl w:ilvl="0" w:tplc="91307160">
      <w:start w:val="1"/>
      <w:numFmt w:val="decimal"/>
      <w:lvlText w:val="%1."/>
      <w:lvlJc w:val="left"/>
      <w:pPr>
        <w:ind w:left="800" w:hanging="36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num w:numId="1" w16cid:durableId="1556894717">
    <w:abstractNumId w:val="1"/>
  </w:num>
  <w:num w:numId="2" w16cid:durableId="1183863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oNotDisplayPageBoundaries/>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A7C"/>
    <w:rsid w:val="00002A56"/>
    <w:rsid w:val="00010A4F"/>
    <w:rsid w:val="000130E1"/>
    <w:rsid w:val="000259CD"/>
    <w:rsid w:val="00031AED"/>
    <w:rsid w:val="00033FFF"/>
    <w:rsid w:val="00036CA2"/>
    <w:rsid w:val="00037E5D"/>
    <w:rsid w:val="0004087F"/>
    <w:rsid w:val="000418C1"/>
    <w:rsid w:val="00043145"/>
    <w:rsid w:val="00044083"/>
    <w:rsid w:val="00045236"/>
    <w:rsid w:val="00046C44"/>
    <w:rsid w:val="000503AD"/>
    <w:rsid w:val="00050C2C"/>
    <w:rsid w:val="00052094"/>
    <w:rsid w:val="00053387"/>
    <w:rsid w:val="00054EC7"/>
    <w:rsid w:val="0005729F"/>
    <w:rsid w:val="00061711"/>
    <w:rsid w:val="000643F6"/>
    <w:rsid w:val="000719AC"/>
    <w:rsid w:val="00074923"/>
    <w:rsid w:val="00081E12"/>
    <w:rsid w:val="000854F7"/>
    <w:rsid w:val="00095C89"/>
    <w:rsid w:val="00096CDC"/>
    <w:rsid w:val="00097B08"/>
    <w:rsid w:val="000A0079"/>
    <w:rsid w:val="000A4479"/>
    <w:rsid w:val="000A7A21"/>
    <w:rsid w:val="000B4E16"/>
    <w:rsid w:val="000B6DFF"/>
    <w:rsid w:val="000C15A9"/>
    <w:rsid w:val="000C437C"/>
    <w:rsid w:val="000C7148"/>
    <w:rsid w:val="000D2B00"/>
    <w:rsid w:val="000D3CD3"/>
    <w:rsid w:val="000D6A93"/>
    <w:rsid w:val="000D7546"/>
    <w:rsid w:val="000E45AA"/>
    <w:rsid w:val="000E66F3"/>
    <w:rsid w:val="000F07C6"/>
    <w:rsid w:val="000F0B46"/>
    <w:rsid w:val="000F1F38"/>
    <w:rsid w:val="000F461C"/>
    <w:rsid w:val="00107159"/>
    <w:rsid w:val="0012745F"/>
    <w:rsid w:val="00133162"/>
    <w:rsid w:val="00133693"/>
    <w:rsid w:val="001348C2"/>
    <w:rsid w:val="001409B6"/>
    <w:rsid w:val="00141652"/>
    <w:rsid w:val="0015136A"/>
    <w:rsid w:val="00157F7E"/>
    <w:rsid w:val="00160AC9"/>
    <w:rsid w:val="001616BA"/>
    <w:rsid w:val="001674E9"/>
    <w:rsid w:val="00167559"/>
    <w:rsid w:val="0017671D"/>
    <w:rsid w:val="001777C5"/>
    <w:rsid w:val="00177FBF"/>
    <w:rsid w:val="001817D1"/>
    <w:rsid w:val="00184639"/>
    <w:rsid w:val="00186668"/>
    <w:rsid w:val="00186838"/>
    <w:rsid w:val="001948EE"/>
    <w:rsid w:val="00194ED3"/>
    <w:rsid w:val="001953E4"/>
    <w:rsid w:val="0019746E"/>
    <w:rsid w:val="001A4CB4"/>
    <w:rsid w:val="001A69F8"/>
    <w:rsid w:val="001B0338"/>
    <w:rsid w:val="001B2A5F"/>
    <w:rsid w:val="001C6383"/>
    <w:rsid w:val="001D6899"/>
    <w:rsid w:val="001E1F5D"/>
    <w:rsid w:val="001E4DBE"/>
    <w:rsid w:val="001E6538"/>
    <w:rsid w:val="001F4CFA"/>
    <w:rsid w:val="00202F26"/>
    <w:rsid w:val="0020772C"/>
    <w:rsid w:val="00211A7C"/>
    <w:rsid w:val="00212CFF"/>
    <w:rsid w:val="00214A3B"/>
    <w:rsid w:val="002150D4"/>
    <w:rsid w:val="00222632"/>
    <w:rsid w:val="002230E9"/>
    <w:rsid w:val="0023291F"/>
    <w:rsid w:val="002375D3"/>
    <w:rsid w:val="00240EAA"/>
    <w:rsid w:val="002411AF"/>
    <w:rsid w:val="00246C31"/>
    <w:rsid w:val="00251931"/>
    <w:rsid w:val="00252564"/>
    <w:rsid w:val="00253559"/>
    <w:rsid w:val="00254BB2"/>
    <w:rsid w:val="00255157"/>
    <w:rsid w:val="002568AD"/>
    <w:rsid w:val="00261CD2"/>
    <w:rsid w:val="00261E66"/>
    <w:rsid w:val="002639DA"/>
    <w:rsid w:val="002669AA"/>
    <w:rsid w:val="002711FD"/>
    <w:rsid w:val="00271F55"/>
    <w:rsid w:val="00273A07"/>
    <w:rsid w:val="00275617"/>
    <w:rsid w:val="00277A67"/>
    <w:rsid w:val="00282AFC"/>
    <w:rsid w:val="002834F3"/>
    <w:rsid w:val="002850E6"/>
    <w:rsid w:val="00290B12"/>
    <w:rsid w:val="002956ED"/>
    <w:rsid w:val="002A4AF3"/>
    <w:rsid w:val="002A4B71"/>
    <w:rsid w:val="002A52ED"/>
    <w:rsid w:val="002B19F9"/>
    <w:rsid w:val="002B54EE"/>
    <w:rsid w:val="002B6979"/>
    <w:rsid w:val="002C2B57"/>
    <w:rsid w:val="002C3A1F"/>
    <w:rsid w:val="002C7549"/>
    <w:rsid w:val="002D0504"/>
    <w:rsid w:val="002D5EDA"/>
    <w:rsid w:val="002D6620"/>
    <w:rsid w:val="002F3028"/>
    <w:rsid w:val="002F5AE9"/>
    <w:rsid w:val="002F6FAA"/>
    <w:rsid w:val="002F7497"/>
    <w:rsid w:val="003026E1"/>
    <w:rsid w:val="00302E00"/>
    <w:rsid w:val="00310469"/>
    <w:rsid w:val="00312133"/>
    <w:rsid w:val="00312517"/>
    <w:rsid w:val="00323493"/>
    <w:rsid w:val="00324DB5"/>
    <w:rsid w:val="00331866"/>
    <w:rsid w:val="00335B50"/>
    <w:rsid w:val="003364D3"/>
    <w:rsid w:val="003369B3"/>
    <w:rsid w:val="003372A4"/>
    <w:rsid w:val="00341067"/>
    <w:rsid w:val="00345389"/>
    <w:rsid w:val="003506A4"/>
    <w:rsid w:val="003518CF"/>
    <w:rsid w:val="00352573"/>
    <w:rsid w:val="00353410"/>
    <w:rsid w:val="003540FC"/>
    <w:rsid w:val="00354D40"/>
    <w:rsid w:val="00354E0B"/>
    <w:rsid w:val="0036540D"/>
    <w:rsid w:val="00370FCB"/>
    <w:rsid w:val="00376D02"/>
    <w:rsid w:val="00381EC2"/>
    <w:rsid w:val="003844F0"/>
    <w:rsid w:val="0038721F"/>
    <w:rsid w:val="00391197"/>
    <w:rsid w:val="00394D7C"/>
    <w:rsid w:val="003A5D9B"/>
    <w:rsid w:val="003A61E2"/>
    <w:rsid w:val="003A65E4"/>
    <w:rsid w:val="003A6BA1"/>
    <w:rsid w:val="003A6F4E"/>
    <w:rsid w:val="003A735F"/>
    <w:rsid w:val="003A7FC2"/>
    <w:rsid w:val="003B021F"/>
    <w:rsid w:val="003B27AC"/>
    <w:rsid w:val="003B5051"/>
    <w:rsid w:val="003C523A"/>
    <w:rsid w:val="003C5DC2"/>
    <w:rsid w:val="003D5771"/>
    <w:rsid w:val="003D7F0C"/>
    <w:rsid w:val="003E51E1"/>
    <w:rsid w:val="003E55A4"/>
    <w:rsid w:val="003E688D"/>
    <w:rsid w:val="003F4672"/>
    <w:rsid w:val="003F7D94"/>
    <w:rsid w:val="004069C1"/>
    <w:rsid w:val="00407D64"/>
    <w:rsid w:val="00412CB1"/>
    <w:rsid w:val="004151EB"/>
    <w:rsid w:val="00424F2A"/>
    <w:rsid w:val="00425380"/>
    <w:rsid w:val="00426A5C"/>
    <w:rsid w:val="0043003E"/>
    <w:rsid w:val="004352B6"/>
    <w:rsid w:val="00441273"/>
    <w:rsid w:val="004413F0"/>
    <w:rsid w:val="004414DD"/>
    <w:rsid w:val="004455A5"/>
    <w:rsid w:val="00446282"/>
    <w:rsid w:val="00446D51"/>
    <w:rsid w:val="004524DF"/>
    <w:rsid w:val="00452B37"/>
    <w:rsid w:val="00454C86"/>
    <w:rsid w:val="00464373"/>
    <w:rsid w:val="0046587F"/>
    <w:rsid w:val="00471EB6"/>
    <w:rsid w:val="00473449"/>
    <w:rsid w:val="004746E4"/>
    <w:rsid w:val="00480920"/>
    <w:rsid w:val="004850CC"/>
    <w:rsid w:val="00486488"/>
    <w:rsid w:val="0048757C"/>
    <w:rsid w:val="00492D3B"/>
    <w:rsid w:val="004969D4"/>
    <w:rsid w:val="004A1202"/>
    <w:rsid w:val="004A1619"/>
    <w:rsid w:val="004A2205"/>
    <w:rsid w:val="004A7660"/>
    <w:rsid w:val="004B0138"/>
    <w:rsid w:val="004B624C"/>
    <w:rsid w:val="004C1E75"/>
    <w:rsid w:val="004C2BB9"/>
    <w:rsid w:val="004C36F1"/>
    <w:rsid w:val="004D28CB"/>
    <w:rsid w:val="004D658D"/>
    <w:rsid w:val="004D759D"/>
    <w:rsid w:val="004E0D1E"/>
    <w:rsid w:val="004E1D64"/>
    <w:rsid w:val="004E2C94"/>
    <w:rsid w:val="004F0300"/>
    <w:rsid w:val="004F166C"/>
    <w:rsid w:val="004F2C74"/>
    <w:rsid w:val="004F43CA"/>
    <w:rsid w:val="004F77AE"/>
    <w:rsid w:val="00500825"/>
    <w:rsid w:val="005027E5"/>
    <w:rsid w:val="005030C5"/>
    <w:rsid w:val="00510FE3"/>
    <w:rsid w:val="00515BA3"/>
    <w:rsid w:val="005227F0"/>
    <w:rsid w:val="00527C2A"/>
    <w:rsid w:val="0053154B"/>
    <w:rsid w:val="005339E4"/>
    <w:rsid w:val="00535CD7"/>
    <w:rsid w:val="00546D2E"/>
    <w:rsid w:val="0055015B"/>
    <w:rsid w:val="0055043A"/>
    <w:rsid w:val="00556485"/>
    <w:rsid w:val="005566C0"/>
    <w:rsid w:val="0058114C"/>
    <w:rsid w:val="00583A33"/>
    <w:rsid w:val="00585D96"/>
    <w:rsid w:val="00591CA4"/>
    <w:rsid w:val="0059301E"/>
    <w:rsid w:val="005939FA"/>
    <w:rsid w:val="00595D15"/>
    <w:rsid w:val="005A4DB1"/>
    <w:rsid w:val="005A53E5"/>
    <w:rsid w:val="005A588E"/>
    <w:rsid w:val="005A5F37"/>
    <w:rsid w:val="005A7715"/>
    <w:rsid w:val="005C334F"/>
    <w:rsid w:val="005C4A03"/>
    <w:rsid w:val="005C7B7B"/>
    <w:rsid w:val="005E0F9C"/>
    <w:rsid w:val="005E3416"/>
    <w:rsid w:val="005E5DCD"/>
    <w:rsid w:val="005E62D2"/>
    <w:rsid w:val="005F47F4"/>
    <w:rsid w:val="0060159D"/>
    <w:rsid w:val="00602CE5"/>
    <w:rsid w:val="00605770"/>
    <w:rsid w:val="00613134"/>
    <w:rsid w:val="00613F14"/>
    <w:rsid w:val="00614372"/>
    <w:rsid w:val="00615621"/>
    <w:rsid w:val="00623BEE"/>
    <w:rsid w:val="00633BA6"/>
    <w:rsid w:val="006514A0"/>
    <w:rsid w:val="00656B6B"/>
    <w:rsid w:val="00662AD1"/>
    <w:rsid w:val="00662B3A"/>
    <w:rsid w:val="0066768C"/>
    <w:rsid w:val="00670712"/>
    <w:rsid w:val="006811A0"/>
    <w:rsid w:val="00682A6E"/>
    <w:rsid w:val="006843AF"/>
    <w:rsid w:val="006903BB"/>
    <w:rsid w:val="00692E1E"/>
    <w:rsid w:val="00692EA7"/>
    <w:rsid w:val="006A1CBD"/>
    <w:rsid w:val="006A55C5"/>
    <w:rsid w:val="006B1541"/>
    <w:rsid w:val="006C0CB0"/>
    <w:rsid w:val="006C7195"/>
    <w:rsid w:val="006C784D"/>
    <w:rsid w:val="006D0039"/>
    <w:rsid w:val="006D049C"/>
    <w:rsid w:val="006D4C7E"/>
    <w:rsid w:val="006F560A"/>
    <w:rsid w:val="006F7032"/>
    <w:rsid w:val="00704DE5"/>
    <w:rsid w:val="007072DA"/>
    <w:rsid w:val="00707679"/>
    <w:rsid w:val="007076F9"/>
    <w:rsid w:val="007135E6"/>
    <w:rsid w:val="00721414"/>
    <w:rsid w:val="0072164B"/>
    <w:rsid w:val="00722D06"/>
    <w:rsid w:val="00736B70"/>
    <w:rsid w:val="0074066A"/>
    <w:rsid w:val="0074470C"/>
    <w:rsid w:val="007474D4"/>
    <w:rsid w:val="007476A5"/>
    <w:rsid w:val="00750AFE"/>
    <w:rsid w:val="00763663"/>
    <w:rsid w:val="00771805"/>
    <w:rsid w:val="007738AE"/>
    <w:rsid w:val="00776B07"/>
    <w:rsid w:val="00783305"/>
    <w:rsid w:val="007834FE"/>
    <w:rsid w:val="00786C63"/>
    <w:rsid w:val="00791E3E"/>
    <w:rsid w:val="00795154"/>
    <w:rsid w:val="00795B6F"/>
    <w:rsid w:val="007A2F56"/>
    <w:rsid w:val="007B76AD"/>
    <w:rsid w:val="007C04E1"/>
    <w:rsid w:val="007C495C"/>
    <w:rsid w:val="007C5C00"/>
    <w:rsid w:val="007C5C7E"/>
    <w:rsid w:val="007C7A32"/>
    <w:rsid w:val="007D217E"/>
    <w:rsid w:val="007D2C78"/>
    <w:rsid w:val="007D5449"/>
    <w:rsid w:val="007D7534"/>
    <w:rsid w:val="007D7D2B"/>
    <w:rsid w:val="007E12FC"/>
    <w:rsid w:val="007E20C4"/>
    <w:rsid w:val="007E3DDE"/>
    <w:rsid w:val="007E4450"/>
    <w:rsid w:val="007E4E0B"/>
    <w:rsid w:val="007E511A"/>
    <w:rsid w:val="007F258C"/>
    <w:rsid w:val="007F5265"/>
    <w:rsid w:val="007F7CCF"/>
    <w:rsid w:val="007F7FEB"/>
    <w:rsid w:val="00805EB9"/>
    <w:rsid w:val="00806578"/>
    <w:rsid w:val="00806879"/>
    <w:rsid w:val="00816424"/>
    <w:rsid w:val="00821C8C"/>
    <w:rsid w:val="008259CE"/>
    <w:rsid w:val="00830E04"/>
    <w:rsid w:val="00837D3C"/>
    <w:rsid w:val="00842350"/>
    <w:rsid w:val="008424A6"/>
    <w:rsid w:val="008441B7"/>
    <w:rsid w:val="00844BE8"/>
    <w:rsid w:val="008471B0"/>
    <w:rsid w:val="008557FA"/>
    <w:rsid w:val="00860F3E"/>
    <w:rsid w:val="00870BD6"/>
    <w:rsid w:val="0087112B"/>
    <w:rsid w:val="00876A15"/>
    <w:rsid w:val="00876B45"/>
    <w:rsid w:val="008841EE"/>
    <w:rsid w:val="00885D1F"/>
    <w:rsid w:val="0088668C"/>
    <w:rsid w:val="008924F1"/>
    <w:rsid w:val="008935B9"/>
    <w:rsid w:val="00894C22"/>
    <w:rsid w:val="00897F8D"/>
    <w:rsid w:val="008A01D2"/>
    <w:rsid w:val="008A2E9A"/>
    <w:rsid w:val="008A4451"/>
    <w:rsid w:val="008A4E3C"/>
    <w:rsid w:val="008B0AFD"/>
    <w:rsid w:val="008B0F0B"/>
    <w:rsid w:val="008B21F4"/>
    <w:rsid w:val="008B2800"/>
    <w:rsid w:val="008B5959"/>
    <w:rsid w:val="008B7664"/>
    <w:rsid w:val="008C15A0"/>
    <w:rsid w:val="008C42C3"/>
    <w:rsid w:val="008D1236"/>
    <w:rsid w:val="008D68F8"/>
    <w:rsid w:val="008E29AD"/>
    <w:rsid w:val="008E4FEB"/>
    <w:rsid w:val="008F29EB"/>
    <w:rsid w:val="008F5A03"/>
    <w:rsid w:val="008F5E43"/>
    <w:rsid w:val="009012F2"/>
    <w:rsid w:val="00902DEA"/>
    <w:rsid w:val="009041DE"/>
    <w:rsid w:val="00907C0C"/>
    <w:rsid w:val="009116E1"/>
    <w:rsid w:val="009177DC"/>
    <w:rsid w:val="00922571"/>
    <w:rsid w:val="0092339F"/>
    <w:rsid w:val="00927BBE"/>
    <w:rsid w:val="00933CD4"/>
    <w:rsid w:val="0093697E"/>
    <w:rsid w:val="00940D6C"/>
    <w:rsid w:val="00947067"/>
    <w:rsid w:val="0094737D"/>
    <w:rsid w:val="00947C2D"/>
    <w:rsid w:val="00947D0C"/>
    <w:rsid w:val="00953540"/>
    <w:rsid w:val="00953AE7"/>
    <w:rsid w:val="009550ED"/>
    <w:rsid w:val="00961550"/>
    <w:rsid w:val="009655CC"/>
    <w:rsid w:val="00967F4B"/>
    <w:rsid w:val="00973AF1"/>
    <w:rsid w:val="009754C9"/>
    <w:rsid w:val="00975766"/>
    <w:rsid w:val="00980CAA"/>
    <w:rsid w:val="00981294"/>
    <w:rsid w:val="00990221"/>
    <w:rsid w:val="00990347"/>
    <w:rsid w:val="00990C6A"/>
    <w:rsid w:val="00995061"/>
    <w:rsid w:val="009967C5"/>
    <w:rsid w:val="009A1CBE"/>
    <w:rsid w:val="009A3EC2"/>
    <w:rsid w:val="009B1146"/>
    <w:rsid w:val="009B2DB1"/>
    <w:rsid w:val="009B31ED"/>
    <w:rsid w:val="009C2722"/>
    <w:rsid w:val="009C68EC"/>
    <w:rsid w:val="009D5517"/>
    <w:rsid w:val="009D6FE4"/>
    <w:rsid w:val="009D7110"/>
    <w:rsid w:val="009E15A5"/>
    <w:rsid w:val="009E6D3F"/>
    <w:rsid w:val="009F02CE"/>
    <w:rsid w:val="00A0290E"/>
    <w:rsid w:val="00A0761F"/>
    <w:rsid w:val="00A10A11"/>
    <w:rsid w:val="00A17AD0"/>
    <w:rsid w:val="00A215BA"/>
    <w:rsid w:val="00A24D75"/>
    <w:rsid w:val="00A31984"/>
    <w:rsid w:val="00A36367"/>
    <w:rsid w:val="00A37919"/>
    <w:rsid w:val="00A42784"/>
    <w:rsid w:val="00A45CC2"/>
    <w:rsid w:val="00A50977"/>
    <w:rsid w:val="00A517D8"/>
    <w:rsid w:val="00A550C9"/>
    <w:rsid w:val="00A63228"/>
    <w:rsid w:val="00A63397"/>
    <w:rsid w:val="00A641EB"/>
    <w:rsid w:val="00A65A61"/>
    <w:rsid w:val="00A72774"/>
    <w:rsid w:val="00A746C9"/>
    <w:rsid w:val="00A74A2D"/>
    <w:rsid w:val="00A81B6F"/>
    <w:rsid w:val="00A84C1D"/>
    <w:rsid w:val="00A94084"/>
    <w:rsid w:val="00A94616"/>
    <w:rsid w:val="00A97DC2"/>
    <w:rsid w:val="00AA7405"/>
    <w:rsid w:val="00AA76DF"/>
    <w:rsid w:val="00AB485C"/>
    <w:rsid w:val="00AC4092"/>
    <w:rsid w:val="00AD1A70"/>
    <w:rsid w:val="00AE03FF"/>
    <w:rsid w:val="00AE35AA"/>
    <w:rsid w:val="00AE4791"/>
    <w:rsid w:val="00AE626D"/>
    <w:rsid w:val="00AE7E60"/>
    <w:rsid w:val="00AF124F"/>
    <w:rsid w:val="00AF4758"/>
    <w:rsid w:val="00B04555"/>
    <w:rsid w:val="00B10699"/>
    <w:rsid w:val="00B10922"/>
    <w:rsid w:val="00B12F85"/>
    <w:rsid w:val="00B17A82"/>
    <w:rsid w:val="00B220FD"/>
    <w:rsid w:val="00B4036D"/>
    <w:rsid w:val="00B47675"/>
    <w:rsid w:val="00B47A2D"/>
    <w:rsid w:val="00B523D6"/>
    <w:rsid w:val="00B545B0"/>
    <w:rsid w:val="00B54C85"/>
    <w:rsid w:val="00B56648"/>
    <w:rsid w:val="00B5734C"/>
    <w:rsid w:val="00B57574"/>
    <w:rsid w:val="00B60543"/>
    <w:rsid w:val="00B608BB"/>
    <w:rsid w:val="00B61214"/>
    <w:rsid w:val="00B63B40"/>
    <w:rsid w:val="00B65302"/>
    <w:rsid w:val="00B66F79"/>
    <w:rsid w:val="00B722AE"/>
    <w:rsid w:val="00B75D31"/>
    <w:rsid w:val="00B84A63"/>
    <w:rsid w:val="00B90AB5"/>
    <w:rsid w:val="00B9117C"/>
    <w:rsid w:val="00B932D0"/>
    <w:rsid w:val="00B95BE9"/>
    <w:rsid w:val="00BA1B87"/>
    <w:rsid w:val="00BA2F1A"/>
    <w:rsid w:val="00BA477D"/>
    <w:rsid w:val="00BA5F6E"/>
    <w:rsid w:val="00BB0677"/>
    <w:rsid w:val="00BB1D93"/>
    <w:rsid w:val="00BB20E0"/>
    <w:rsid w:val="00BB402A"/>
    <w:rsid w:val="00BB729E"/>
    <w:rsid w:val="00BC5919"/>
    <w:rsid w:val="00BD1C65"/>
    <w:rsid w:val="00BD61A1"/>
    <w:rsid w:val="00BD727E"/>
    <w:rsid w:val="00BE004A"/>
    <w:rsid w:val="00BE00E5"/>
    <w:rsid w:val="00BE0EDE"/>
    <w:rsid w:val="00BE402B"/>
    <w:rsid w:val="00BE4804"/>
    <w:rsid w:val="00BF0565"/>
    <w:rsid w:val="00BF0B17"/>
    <w:rsid w:val="00BF1853"/>
    <w:rsid w:val="00BF57BE"/>
    <w:rsid w:val="00BF57DB"/>
    <w:rsid w:val="00C042AD"/>
    <w:rsid w:val="00C13378"/>
    <w:rsid w:val="00C15032"/>
    <w:rsid w:val="00C20B51"/>
    <w:rsid w:val="00C245B8"/>
    <w:rsid w:val="00C247FB"/>
    <w:rsid w:val="00C312C2"/>
    <w:rsid w:val="00C3162E"/>
    <w:rsid w:val="00C318CD"/>
    <w:rsid w:val="00C34AF1"/>
    <w:rsid w:val="00C41858"/>
    <w:rsid w:val="00C45566"/>
    <w:rsid w:val="00C4604C"/>
    <w:rsid w:val="00C57426"/>
    <w:rsid w:val="00C62AB1"/>
    <w:rsid w:val="00C71DC1"/>
    <w:rsid w:val="00C73BE8"/>
    <w:rsid w:val="00C76F90"/>
    <w:rsid w:val="00C80501"/>
    <w:rsid w:val="00C80A4E"/>
    <w:rsid w:val="00C82FB3"/>
    <w:rsid w:val="00C90511"/>
    <w:rsid w:val="00C9158E"/>
    <w:rsid w:val="00C95335"/>
    <w:rsid w:val="00C95369"/>
    <w:rsid w:val="00C967C6"/>
    <w:rsid w:val="00C96CC1"/>
    <w:rsid w:val="00C978F9"/>
    <w:rsid w:val="00CA1718"/>
    <w:rsid w:val="00CB0D9A"/>
    <w:rsid w:val="00CB201D"/>
    <w:rsid w:val="00CC0F68"/>
    <w:rsid w:val="00CC7ED9"/>
    <w:rsid w:val="00CD7039"/>
    <w:rsid w:val="00CE2B6F"/>
    <w:rsid w:val="00CF7A89"/>
    <w:rsid w:val="00D0171D"/>
    <w:rsid w:val="00D01F66"/>
    <w:rsid w:val="00D05328"/>
    <w:rsid w:val="00D144EC"/>
    <w:rsid w:val="00D1549C"/>
    <w:rsid w:val="00D236B2"/>
    <w:rsid w:val="00D25198"/>
    <w:rsid w:val="00D26A8E"/>
    <w:rsid w:val="00D316D1"/>
    <w:rsid w:val="00D32740"/>
    <w:rsid w:val="00D36CD0"/>
    <w:rsid w:val="00D379E2"/>
    <w:rsid w:val="00D45ECA"/>
    <w:rsid w:val="00D4707E"/>
    <w:rsid w:val="00D55C7A"/>
    <w:rsid w:val="00D5643E"/>
    <w:rsid w:val="00D820AE"/>
    <w:rsid w:val="00D83FAB"/>
    <w:rsid w:val="00D87E7F"/>
    <w:rsid w:val="00D91982"/>
    <w:rsid w:val="00D934C4"/>
    <w:rsid w:val="00DA0080"/>
    <w:rsid w:val="00DA1F3E"/>
    <w:rsid w:val="00DA7882"/>
    <w:rsid w:val="00DB47FD"/>
    <w:rsid w:val="00DC0B5C"/>
    <w:rsid w:val="00DC0C3C"/>
    <w:rsid w:val="00DC2732"/>
    <w:rsid w:val="00DC278D"/>
    <w:rsid w:val="00DC5A0E"/>
    <w:rsid w:val="00DD1960"/>
    <w:rsid w:val="00DD6330"/>
    <w:rsid w:val="00DD7F49"/>
    <w:rsid w:val="00DE0D7F"/>
    <w:rsid w:val="00DE5FC1"/>
    <w:rsid w:val="00DE7974"/>
    <w:rsid w:val="00DF331A"/>
    <w:rsid w:val="00DF47D5"/>
    <w:rsid w:val="00DF58F7"/>
    <w:rsid w:val="00DF70C6"/>
    <w:rsid w:val="00E075B6"/>
    <w:rsid w:val="00E12972"/>
    <w:rsid w:val="00E15D08"/>
    <w:rsid w:val="00E27CA9"/>
    <w:rsid w:val="00E303C0"/>
    <w:rsid w:val="00E305B1"/>
    <w:rsid w:val="00E31C65"/>
    <w:rsid w:val="00E342C7"/>
    <w:rsid w:val="00E348A8"/>
    <w:rsid w:val="00E366CE"/>
    <w:rsid w:val="00E37E59"/>
    <w:rsid w:val="00E40562"/>
    <w:rsid w:val="00E4333D"/>
    <w:rsid w:val="00E44696"/>
    <w:rsid w:val="00E44E5A"/>
    <w:rsid w:val="00E45AD0"/>
    <w:rsid w:val="00E47811"/>
    <w:rsid w:val="00E47BB5"/>
    <w:rsid w:val="00E54D12"/>
    <w:rsid w:val="00E54F77"/>
    <w:rsid w:val="00E55D75"/>
    <w:rsid w:val="00E5657F"/>
    <w:rsid w:val="00E565BC"/>
    <w:rsid w:val="00E56652"/>
    <w:rsid w:val="00E56675"/>
    <w:rsid w:val="00E56F8F"/>
    <w:rsid w:val="00E65639"/>
    <w:rsid w:val="00E71B93"/>
    <w:rsid w:val="00E73798"/>
    <w:rsid w:val="00E73D13"/>
    <w:rsid w:val="00E73FF0"/>
    <w:rsid w:val="00E76400"/>
    <w:rsid w:val="00E857F5"/>
    <w:rsid w:val="00EB03DB"/>
    <w:rsid w:val="00EB04ED"/>
    <w:rsid w:val="00EC24C0"/>
    <w:rsid w:val="00EC5FAB"/>
    <w:rsid w:val="00ED3CDD"/>
    <w:rsid w:val="00ED526C"/>
    <w:rsid w:val="00ED5330"/>
    <w:rsid w:val="00ED6582"/>
    <w:rsid w:val="00ED6A14"/>
    <w:rsid w:val="00ED7D39"/>
    <w:rsid w:val="00EE334D"/>
    <w:rsid w:val="00F030B8"/>
    <w:rsid w:val="00F03366"/>
    <w:rsid w:val="00F13027"/>
    <w:rsid w:val="00F14656"/>
    <w:rsid w:val="00F14793"/>
    <w:rsid w:val="00F1484C"/>
    <w:rsid w:val="00F1491A"/>
    <w:rsid w:val="00F17044"/>
    <w:rsid w:val="00F20656"/>
    <w:rsid w:val="00F31C00"/>
    <w:rsid w:val="00F32CCD"/>
    <w:rsid w:val="00F4376F"/>
    <w:rsid w:val="00F44B77"/>
    <w:rsid w:val="00F4740C"/>
    <w:rsid w:val="00F519F6"/>
    <w:rsid w:val="00F525F5"/>
    <w:rsid w:val="00F530AA"/>
    <w:rsid w:val="00F65734"/>
    <w:rsid w:val="00F65A45"/>
    <w:rsid w:val="00F738AA"/>
    <w:rsid w:val="00F739CB"/>
    <w:rsid w:val="00F74D88"/>
    <w:rsid w:val="00F74DBC"/>
    <w:rsid w:val="00F77FB6"/>
    <w:rsid w:val="00F811D5"/>
    <w:rsid w:val="00F813E8"/>
    <w:rsid w:val="00F81EB3"/>
    <w:rsid w:val="00F85BC8"/>
    <w:rsid w:val="00F917E7"/>
    <w:rsid w:val="00F9460E"/>
    <w:rsid w:val="00F97D6E"/>
    <w:rsid w:val="00FA0561"/>
    <w:rsid w:val="00FA30A4"/>
    <w:rsid w:val="00FA4204"/>
    <w:rsid w:val="00FA7A62"/>
    <w:rsid w:val="00FB5F66"/>
    <w:rsid w:val="00FB7132"/>
    <w:rsid w:val="00FC3263"/>
    <w:rsid w:val="00FC32EA"/>
    <w:rsid w:val="00FD131E"/>
    <w:rsid w:val="00FD1CF1"/>
    <w:rsid w:val="00FD2F6B"/>
    <w:rsid w:val="00FD36A3"/>
    <w:rsid w:val="00FE1A8D"/>
    <w:rsid w:val="00FE2AA6"/>
    <w:rsid w:val="00FE6C27"/>
    <w:rsid w:val="00FE7A36"/>
    <w:rsid w:val="00FF1E1A"/>
    <w:rsid w:val="00FF2014"/>
    <w:rsid w:val="00FF2CBA"/>
    <w:rsid w:val="00FF40C3"/>
    <w:rsid w:val="00FF6D79"/>
    <w:rsid w:val="00FF78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8D4159"/>
  <w15:chartTrackingRefBased/>
  <w15:docId w15:val="{8B7F321F-4EF7-4AC9-9C75-93118647F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75766"/>
    <w:pPr>
      <w:widowControl w:val="0"/>
      <w:ind w:firstLineChars="200" w:firstLine="200"/>
    </w:pPr>
    <w:rPr>
      <w:rFonts w:eastAsia="宋体"/>
    </w:rPr>
  </w:style>
  <w:style w:type="paragraph" w:styleId="1">
    <w:name w:val="heading 1"/>
    <w:basedOn w:val="a"/>
    <w:next w:val="a"/>
    <w:link w:val="10"/>
    <w:uiPriority w:val="9"/>
    <w:qFormat/>
    <w:rsid w:val="00B9117C"/>
    <w:pPr>
      <w:keepNext/>
      <w:keepLines/>
      <w:spacing w:before="480" w:after="80"/>
      <w:ind w:firstLineChars="0" w:firstLine="0"/>
      <w:outlineLvl w:val="0"/>
    </w:pPr>
    <w:rPr>
      <w:rFonts w:asciiTheme="majorHAnsi" w:hAnsiTheme="majorHAnsi" w:cstheme="majorBidi"/>
      <w:color w:val="0F4761" w:themeColor="accent1" w:themeShade="BF"/>
      <w:sz w:val="48"/>
      <w:szCs w:val="48"/>
    </w:rPr>
  </w:style>
  <w:style w:type="paragraph" w:styleId="2">
    <w:name w:val="heading 2"/>
    <w:basedOn w:val="a"/>
    <w:next w:val="a"/>
    <w:link w:val="20"/>
    <w:uiPriority w:val="9"/>
    <w:unhideWhenUsed/>
    <w:qFormat/>
    <w:rsid w:val="00211A7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211A7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211A7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11A7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11A7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11A7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11A7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11A7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9117C"/>
    <w:rPr>
      <w:rFonts w:asciiTheme="majorHAnsi" w:eastAsia="宋体" w:hAnsiTheme="majorHAnsi" w:cstheme="majorBidi"/>
      <w:color w:val="0F4761" w:themeColor="accent1" w:themeShade="BF"/>
      <w:sz w:val="48"/>
      <w:szCs w:val="48"/>
    </w:rPr>
  </w:style>
  <w:style w:type="character" w:customStyle="1" w:styleId="20">
    <w:name w:val="标题 2 字符"/>
    <w:basedOn w:val="a0"/>
    <w:link w:val="2"/>
    <w:uiPriority w:val="9"/>
    <w:rsid w:val="00211A7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211A7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211A7C"/>
    <w:rPr>
      <w:rFonts w:cstheme="majorBidi"/>
      <w:color w:val="0F4761" w:themeColor="accent1" w:themeShade="BF"/>
      <w:sz w:val="28"/>
      <w:szCs w:val="28"/>
    </w:rPr>
  </w:style>
  <w:style w:type="character" w:customStyle="1" w:styleId="50">
    <w:name w:val="标题 5 字符"/>
    <w:basedOn w:val="a0"/>
    <w:link w:val="5"/>
    <w:uiPriority w:val="9"/>
    <w:semiHidden/>
    <w:rsid w:val="00211A7C"/>
    <w:rPr>
      <w:rFonts w:cstheme="majorBidi"/>
      <w:color w:val="0F4761" w:themeColor="accent1" w:themeShade="BF"/>
      <w:sz w:val="24"/>
    </w:rPr>
  </w:style>
  <w:style w:type="character" w:customStyle="1" w:styleId="60">
    <w:name w:val="标题 6 字符"/>
    <w:basedOn w:val="a0"/>
    <w:link w:val="6"/>
    <w:uiPriority w:val="9"/>
    <w:semiHidden/>
    <w:rsid w:val="00211A7C"/>
    <w:rPr>
      <w:rFonts w:cstheme="majorBidi"/>
      <w:b/>
      <w:bCs/>
      <w:color w:val="0F4761" w:themeColor="accent1" w:themeShade="BF"/>
    </w:rPr>
  </w:style>
  <w:style w:type="character" w:customStyle="1" w:styleId="70">
    <w:name w:val="标题 7 字符"/>
    <w:basedOn w:val="a0"/>
    <w:link w:val="7"/>
    <w:uiPriority w:val="9"/>
    <w:semiHidden/>
    <w:rsid w:val="00211A7C"/>
    <w:rPr>
      <w:rFonts w:cstheme="majorBidi"/>
      <w:b/>
      <w:bCs/>
      <w:color w:val="595959" w:themeColor="text1" w:themeTint="A6"/>
    </w:rPr>
  </w:style>
  <w:style w:type="character" w:customStyle="1" w:styleId="80">
    <w:name w:val="标题 8 字符"/>
    <w:basedOn w:val="a0"/>
    <w:link w:val="8"/>
    <w:uiPriority w:val="9"/>
    <w:semiHidden/>
    <w:rsid w:val="00211A7C"/>
    <w:rPr>
      <w:rFonts w:cstheme="majorBidi"/>
      <w:color w:val="595959" w:themeColor="text1" w:themeTint="A6"/>
    </w:rPr>
  </w:style>
  <w:style w:type="character" w:customStyle="1" w:styleId="90">
    <w:name w:val="标题 9 字符"/>
    <w:basedOn w:val="a0"/>
    <w:link w:val="9"/>
    <w:uiPriority w:val="9"/>
    <w:semiHidden/>
    <w:rsid w:val="00211A7C"/>
    <w:rPr>
      <w:rFonts w:eastAsiaTheme="majorEastAsia" w:cstheme="majorBidi"/>
      <w:color w:val="595959" w:themeColor="text1" w:themeTint="A6"/>
    </w:rPr>
  </w:style>
  <w:style w:type="paragraph" w:styleId="a3">
    <w:name w:val="Title"/>
    <w:basedOn w:val="a"/>
    <w:next w:val="a"/>
    <w:link w:val="a4"/>
    <w:uiPriority w:val="10"/>
    <w:qFormat/>
    <w:rsid w:val="00211A7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11A7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11A7C"/>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11A7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11A7C"/>
    <w:pPr>
      <w:spacing w:before="160"/>
      <w:jc w:val="center"/>
    </w:pPr>
    <w:rPr>
      <w:i/>
      <w:iCs/>
      <w:color w:val="404040" w:themeColor="text1" w:themeTint="BF"/>
    </w:rPr>
  </w:style>
  <w:style w:type="character" w:customStyle="1" w:styleId="a8">
    <w:name w:val="引用 字符"/>
    <w:basedOn w:val="a0"/>
    <w:link w:val="a7"/>
    <w:uiPriority w:val="29"/>
    <w:rsid w:val="00211A7C"/>
    <w:rPr>
      <w:i/>
      <w:iCs/>
      <w:color w:val="404040" w:themeColor="text1" w:themeTint="BF"/>
    </w:rPr>
  </w:style>
  <w:style w:type="paragraph" w:styleId="a9">
    <w:name w:val="List Paragraph"/>
    <w:basedOn w:val="a"/>
    <w:uiPriority w:val="34"/>
    <w:qFormat/>
    <w:rsid w:val="00211A7C"/>
    <w:pPr>
      <w:ind w:left="720"/>
      <w:contextualSpacing/>
    </w:pPr>
  </w:style>
  <w:style w:type="character" w:styleId="aa">
    <w:name w:val="Intense Emphasis"/>
    <w:basedOn w:val="a0"/>
    <w:uiPriority w:val="21"/>
    <w:qFormat/>
    <w:rsid w:val="00211A7C"/>
    <w:rPr>
      <w:i/>
      <w:iCs/>
      <w:color w:val="0F4761" w:themeColor="accent1" w:themeShade="BF"/>
    </w:rPr>
  </w:style>
  <w:style w:type="paragraph" w:styleId="ab">
    <w:name w:val="Intense Quote"/>
    <w:basedOn w:val="a"/>
    <w:next w:val="a"/>
    <w:link w:val="ac"/>
    <w:uiPriority w:val="30"/>
    <w:qFormat/>
    <w:rsid w:val="00211A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11A7C"/>
    <w:rPr>
      <w:i/>
      <w:iCs/>
      <w:color w:val="0F4761" w:themeColor="accent1" w:themeShade="BF"/>
    </w:rPr>
  </w:style>
  <w:style w:type="character" w:styleId="ad">
    <w:name w:val="Intense Reference"/>
    <w:basedOn w:val="a0"/>
    <w:uiPriority w:val="32"/>
    <w:qFormat/>
    <w:rsid w:val="00211A7C"/>
    <w:rPr>
      <w:b/>
      <w:bCs/>
      <w:smallCaps/>
      <w:color w:val="0F4761" w:themeColor="accent1" w:themeShade="BF"/>
      <w:spacing w:val="5"/>
    </w:rPr>
  </w:style>
  <w:style w:type="paragraph" w:styleId="ae">
    <w:name w:val="header"/>
    <w:basedOn w:val="a"/>
    <w:link w:val="af"/>
    <w:uiPriority w:val="99"/>
    <w:unhideWhenUsed/>
    <w:rsid w:val="009F02CE"/>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9F02CE"/>
    <w:rPr>
      <w:sz w:val="18"/>
      <w:szCs w:val="18"/>
    </w:rPr>
  </w:style>
  <w:style w:type="paragraph" w:styleId="af0">
    <w:name w:val="footer"/>
    <w:basedOn w:val="a"/>
    <w:link w:val="af1"/>
    <w:uiPriority w:val="99"/>
    <w:unhideWhenUsed/>
    <w:rsid w:val="009F02CE"/>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9F02C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85252339">
      <w:bodyDiv w:val="1"/>
      <w:marLeft w:val="0"/>
      <w:marRight w:val="0"/>
      <w:marTop w:val="0"/>
      <w:marBottom w:val="0"/>
      <w:divBdr>
        <w:top w:val="none" w:sz="0" w:space="0" w:color="auto"/>
        <w:left w:val="none" w:sz="0" w:space="0" w:color="auto"/>
        <w:bottom w:val="none" w:sz="0" w:space="0" w:color="auto"/>
        <w:right w:val="none" w:sz="0" w:space="0" w:color="auto"/>
      </w:divBdr>
      <w:divsChild>
        <w:div w:id="5326164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Drawing1.vsdx"/><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em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package" Target="embeddings/Microsoft_Visio_Drawing.vsdx"/><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50A65332-5B70-4AA8-9788-DBF5644B21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1035</TotalTime>
  <Pages>10</Pages>
  <Words>1111</Words>
  <Characters>6336</Characters>
  <Application>Microsoft Office Word</Application>
  <DocSecurity>0</DocSecurity>
  <Lines>52</Lines>
  <Paragraphs>14</Paragraphs>
  <ScaleCrop>false</ScaleCrop>
  <Company/>
  <LinksUpToDate>false</LinksUpToDate>
  <CharactersWithSpaces>7433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强 李</dc:creator>
  <cp:keywords/>
  <dc:description/>
  <cp:lastModifiedBy>强 李</cp:lastModifiedBy>
  <cp:revision>191</cp:revision>
  <dcterms:created xsi:type="dcterms:W3CDTF">2024-05-23T11:15:00Z</dcterms:created>
  <dcterms:modified xsi:type="dcterms:W3CDTF">2024-05-25T10:25:00Z</dcterms:modified>
</cp:coreProperties>
</file>