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C2BF7" w14:textId="3C9697E3" w:rsidR="00807C01" w:rsidRDefault="004C1E01" w:rsidP="00E6152E">
      <w:pPr>
        <w:pStyle w:val="Title"/>
        <w:spacing w:line="360" w:lineRule="auto"/>
        <w:ind w:firstLine="1080"/>
        <w:rPr>
          <w:rFonts w:hint="eastAsia"/>
        </w:rPr>
      </w:pPr>
      <w:r>
        <w:rPr>
          <w:rFonts w:hint="eastAsia"/>
        </w:rPr>
        <w:t>爱慕纯净的灵奶</w:t>
      </w:r>
    </w:p>
    <w:p w14:paraId="0E87EBAC" w14:textId="57048B71" w:rsidR="002809E8" w:rsidRDefault="004C1E01" w:rsidP="00940F9F">
      <w:pPr>
        <w:pStyle w:val="Heading1"/>
        <w:rPr>
          <w:rFonts w:hint="eastAsia"/>
        </w:rPr>
      </w:pPr>
      <w:r>
        <w:rPr>
          <w:rFonts w:hint="eastAsia"/>
        </w:rPr>
        <w:t>导言</w:t>
      </w:r>
    </w:p>
    <w:p w14:paraId="3CDBFEA1" w14:textId="45178C6D" w:rsidR="007436FB" w:rsidRDefault="004873EF" w:rsidP="007436FB">
      <w:pPr>
        <w:ind w:firstLine="480"/>
        <w:rPr>
          <w:rFonts w:hint="eastAsia"/>
        </w:rPr>
      </w:pPr>
      <w:r>
        <w:rPr>
          <w:rFonts w:hint="eastAsia"/>
        </w:rPr>
        <w:t>昨天是</w:t>
      </w:r>
      <w:r w:rsidR="00561DAC">
        <w:rPr>
          <w:rFonts w:hint="eastAsia"/>
        </w:rPr>
        <w:t>以色列一个特殊的日子，</w:t>
      </w:r>
      <w:r w:rsidR="00CA4535">
        <w:rPr>
          <w:rFonts w:hint="eastAsia"/>
        </w:rPr>
        <w:t>不是巴以</w:t>
      </w:r>
      <w:r w:rsidR="00167F84">
        <w:rPr>
          <w:rFonts w:hint="eastAsia"/>
        </w:rPr>
        <w:t>战争结束了，而是以色列的赎罪日</w:t>
      </w:r>
      <w:r w:rsidR="000F490D">
        <w:rPr>
          <w:rFonts w:hint="eastAsia"/>
        </w:rPr>
        <w:t>到了。</w:t>
      </w:r>
      <w:r w:rsidR="007436FB">
        <w:rPr>
          <w:rFonts w:hint="eastAsia"/>
        </w:rPr>
        <w:t>赎罪日这一天，从</w:t>
      </w:r>
      <w:r w:rsidR="007436FB">
        <w:rPr>
          <w:rFonts w:hint="eastAsia"/>
        </w:rPr>
        <w:t>10</w:t>
      </w:r>
      <w:r w:rsidR="007436FB">
        <w:rPr>
          <w:rFonts w:hint="eastAsia"/>
        </w:rPr>
        <w:t>日</w:t>
      </w:r>
      <w:r w:rsidR="007436FB">
        <w:rPr>
          <w:rFonts w:hint="eastAsia"/>
        </w:rPr>
        <w:t>11</w:t>
      </w:r>
      <w:r w:rsidR="007436FB">
        <w:rPr>
          <w:rFonts w:hint="eastAsia"/>
        </w:rPr>
        <w:t>日的日落算起，一直持续到</w:t>
      </w:r>
      <w:r w:rsidR="007436FB">
        <w:rPr>
          <w:rFonts w:hint="eastAsia"/>
        </w:rPr>
        <w:t>12</w:t>
      </w:r>
      <w:r w:rsidR="007436FB">
        <w:rPr>
          <w:rFonts w:hint="eastAsia"/>
        </w:rPr>
        <w:t>日的日落。</w:t>
      </w:r>
    </w:p>
    <w:p w14:paraId="44E131ED" w14:textId="41CADABE" w:rsidR="00B7480F" w:rsidRDefault="007436FB" w:rsidP="00EB08C1">
      <w:pPr>
        <w:ind w:firstLine="480"/>
        <w:rPr>
          <w:rFonts w:hint="eastAsia"/>
        </w:rPr>
      </w:pPr>
      <w:r>
        <w:rPr>
          <w:rFonts w:hint="eastAsia"/>
        </w:rPr>
        <w:t>在以色列，这一天全国都会停顿下来。没有报纸，也没有电视，公共交通也全部终止。所有学校、商店、餐馆、娱乐场所和机关企事业等等，都</w:t>
      </w:r>
      <w:r>
        <w:rPr>
          <w:rFonts w:hint="eastAsia"/>
        </w:rPr>
        <w:t>24</w:t>
      </w:r>
      <w:r>
        <w:rPr>
          <w:rFonts w:hint="eastAsia"/>
        </w:rPr>
        <w:t>小时统统关闭。犹太人也不吃不喝不工作，整个国家沉浸在一片肃穆之中。对犹太人来说，这是老规矩。这一天犹太人还会步行到犹太会堂，进行祈祷，忏悔自己的过失。</w:t>
      </w:r>
    </w:p>
    <w:p w14:paraId="193EFB59" w14:textId="495B15E4" w:rsidR="007B6A9E" w:rsidRDefault="005352AC" w:rsidP="00EB08C1">
      <w:pPr>
        <w:ind w:firstLine="480"/>
        <w:rPr>
          <w:rFonts w:hint="eastAsia"/>
        </w:rPr>
      </w:pPr>
      <w:r>
        <w:rPr>
          <w:rFonts w:hint="eastAsia"/>
        </w:rPr>
        <w:t>而进行这样的宗教仪式</w:t>
      </w:r>
      <w:r w:rsidR="00170EC1">
        <w:rPr>
          <w:rFonts w:hint="eastAsia"/>
        </w:rPr>
        <w:t>是他们的传统，</w:t>
      </w:r>
      <w:r w:rsidR="00B006E0">
        <w:rPr>
          <w:rFonts w:hint="eastAsia"/>
        </w:rPr>
        <w:t>而我们今天要</w:t>
      </w:r>
      <w:r w:rsidR="00DF703E">
        <w:rPr>
          <w:rFonts w:hint="eastAsia"/>
        </w:rPr>
        <w:t>学习的什么能让我们属灵生命</w:t>
      </w:r>
      <w:r w:rsidR="00F871FC">
        <w:rPr>
          <w:rFonts w:hint="eastAsia"/>
        </w:rPr>
        <w:t>长进，</w:t>
      </w:r>
      <w:r w:rsidR="00170EC1">
        <w:rPr>
          <w:rFonts w:hint="eastAsia"/>
        </w:rPr>
        <w:t>我们要谈的却是对我们每个人的属灵</w:t>
      </w:r>
      <w:r w:rsidR="001C300F">
        <w:rPr>
          <w:rFonts w:hint="eastAsia"/>
        </w:rPr>
        <w:t>生命有重要</w:t>
      </w:r>
      <w:r w:rsidR="00976E39">
        <w:rPr>
          <w:rFonts w:hint="eastAsia"/>
        </w:rPr>
        <w:t>影响或者说决定我们属灵生命成长的</w:t>
      </w:r>
      <w:r w:rsidR="004A7A87">
        <w:rPr>
          <w:rFonts w:hint="eastAsia"/>
        </w:rPr>
        <w:t>一个要求，即“爱慕</w:t>
      </w:r>
      <w:r w:rsidR="007B6A9E">
        <w:rPr>
          <w:rFonts w:hint="eastAsia"/>
        </w:rPr>
        <w:t>纯净的灵奶</w:t>
      </w:r>
      <w:r w:rsidR="004A7A87">
        <w:rPr>
          <w:rFonts w:hint="eastAsia"/>
        </w:rPr>
        <w:t>”</w:t>
      </w:r>
      <w:r w:rsidR="007B6A9E">
        <w:rPr>
          <w:rFonts w:hint="eastAsia"/>
        </w:rPr>
        <w:t>。</w:t>
      </w:r>
    </w:p>
    <w:p w14:paraId="79E921F5" w14:textId="63ADAFD2" w:rsidR="005352AC" w:rsidRDefault="007B6A9E" w:rsidP="00EB08C1">
      <w:pPr>
        <w:ind w:firstLine="480"/>
        <w:rPr>
          <w:rFonts w:hint="eastAsia"/>
        </w:rPr>
      </w:pPr>
      <w:r>
        <w:rPr>
          <w:rFonts w:hint="eastAsia"/>
        </w:rPr>
        <w:t>所以我们今天的证道题目是：爱慕纯净的灵奶。</w:t>
      </w:r>
    </w:p>
    <w:p w14:paraId="0260BC6C" w14:textId="3D0BD25C" w:rsidR="007B6A9E" w:rsidRDefault="007B6A9E" w:rsidP="00EB08C1">
      <w:pPr>
        <w:ind w:firstLine="480"/>
        <w:rPr>
          <w:rFonts w:hint="eastAsia"/>
        </w:rPr>
      </w:pPr>
      <w:r>
        <w:rPr>
          <w:rFonts w:hint="eastAsia"/>
        </w:rPr>
        <w:t>主题经文是：《彼前》二章</w:t>
      </w:r>
      <w:r>
        <w:rPr>
          <w:rFonts w:hint="eastAsia"/>
        </w:rPr>
        <w:t>1~3</w:t>
      </w:r>
      <w:r>
        <w:rPr>
          <w:rFonts w:hint="eastAsia"/>
        </w:rPr>
        <w:t>节</w:t>
      </w:r>
      <w:r w:rsidR="0053576A">
        <w:rPr>
          <w:rFonts w:hint="eastAsia"/>
        </w:rPr>
        <w:t>。</w:t>
      </w:r>
    </w:p>
    <w:p w14:paraId="44542423" w14:textId="0F966BBC" w:rsidR="0053576A" w:rsidRPr="00B7480F" w:rsidRDefault="0053576A" w:rsidP="00EB08C1">
      <w:pPr>
        <w:ind w:firstLine="480"/>
        <w:rPr>
          <w:rFonts w:hint="eastAsia"/>
        </w:rPr>
      </w:pPr>
      <w:r>
        <w:rPr>
          <w:rFonts w:hint="eastAsia"/>
        </w:rPr>
        <w:t>祷告。。。</w:t>
      </w:r>
    </w:p>
    <w:p w14:paraId="35FDDE76" w14:textId="08B0E876" w:rsidR="00BE24D7" w:rsidRDefault="00467FC1" w:rsidP="00940F9F">
      <w:pPr>
        <w:pStyle w:val="Heading1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5F38F5" wp14:editId="108EAFAD">
                <wp:simplePos x="0" y="0"/>
                <wp:positionH relativeFrom="column">
                  <wp:posOffset>-207645</wp:posOffset>
                </wp:positionH>
                <wp:positionV relativeFrom="paragraph">
                  <wp:posOffset>786130</wp:posOffset>
                </wp:positionV>
                <wp:extent cx="7133590" cy="7944485"/>
                <wp:effectExtent l="0" t="0" r="10160" b="18415"/>
                <wp:wrapTopAndBottom/>
                <wp:docPr id="15710228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590" cy="7944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7151A" w14:textId="4A044B3B" w:rsidR="00741954" w:rsidRPr="00652B3C" w:rsidRDefault="004C1E01" w:rsidP="00741954">
                            <w:pPr>
                              <w:spacing w:line="360" w:lineRule="auto"/>
                              <w:ind w:firstLine="560"/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【彼前</w:t>
                            </w: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2:1</w:t>
                            </w: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】所以，你们既除去一切的恶毒（或作“阴毒”）、诡诈并假善、嫉妒和一切毁谤的话，</w:t>
                            </w:r>
                          </w:p>
                          <w:p w14:paraId="3DA187EC" w14:textId="53B5DDC3" w:rsidR="00741954" w:rsidRPr="00652B3C" w:rsidRDefault="004C1E01" w:rsidP="00741954">
                            <w:pPr>
                              <w:spacing w:line="360" w:lineRule="auto"/>
                              <w:ind w:firstLine="560"/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【彼前</w:t>
                            </w: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2:2</w:t>
                            </w: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】就要爱慕那纯净的灵奶，像才生的婴孩爱慕奶一样，叫你们因此渐长，以致得救。</w:t>
                            </w:r>
                          </w:p>
                          <w:p w14:paraId="78E83DC6" w14:textId="10AB2BA1" w:rsidR="00741954" w:rsidRPr="00652B3C" w:rsidRDefault="004C1E01" w:rsidP="00741954">
                            <w:pPr>
                              <w:spacing w:line="360" w:lineRule="auto"/>
                              <w:ind w:firstLine="560"/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【彼前</w:t>
                            </w: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2:3</w:t>
                            </w:r>
                            <w:r w:rsidRPr="00652B3C">
                              <w:rPr>
                                <w:rFonts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】你们若尝过主恩的滋味，就必如此。</w:t>
                            </w:r>
                          </w:p>
                          <w:p w14:paraId="0096DB5B" w14:textId="6FC5EB69" w:rsidR="00741954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2:4</w:t>
                            </w:r>
                            <w:r>
                              <w:rPr>
                                <w:rFonts w:hint="eastAsia"/>
                              </w:rPr>
                              <w:t>】主乃活石，固然是被人所弃的，却是被　神所拣选、所宝贵的。</w:t>
                            </w:r>
                          </w:p>
                          <w:p w14:paraId="3669E071" w14:textId="25821601" w:rsidR="00741954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2:5</w:t>
                            </w:r>
                            <w:r>
                              <w:rPr>
                                <w:rFonts w:hint="eastAsia"/>
                              </w:rPr>
                              <w:t>】你们来到主面前，也就像活石，被建造成为灵宫，作圣洁的祭司，藉着耶稣基督奉献　神所悦纳的灵祭。</w:t>
                            </w:r>
                          </w:p>
                          <w:p w14:paraId="16D4133D" w14:textId="11608950" w:rsidR="00741954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2:6</w:t>
                            </w:r>
                            <w:r>
                              <w:rPr>
                                <w:rFonts w:hint="eastAsia"/>
                              </w:rPr>
                              <w:t>】因为经上说：“看哪，我把所拣选、所宝贵的房角石安放在锡安，信靠他的人必不至于羞愧。”</w:t>
                            </w:r>
                          </w:p>
                          <w:p w14:paraId="60F2D556" w14:textId="2F52E852" w:rsidR="00741954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2:7</w:t>
                            </w:r>
                            <w:r>
                              <w:rPr>
                                <w:rFonts w:hint="eastAsia"/>
                              </w:rPr>
                              <w:t>】所以，他在你们信的人就为宝贵，在那不信的人有话说：“匠人所弃的石头已作了房角的头块石头。”</w:t>
                            </w:r>
                            <w:r w:rsidR="00403986"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5EEF3DB3" w14:textId="1D18D5D1" w:rsidR="00741954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2:8</w:t>
                            </w:r>
                            <w:r>
                              <w:rPr>
                                <w:rFonts w:hint="eastAsia"/>
                              </w:rPr>
                              <w:t>】又说：“作了绊脚的石头，跌人的盘石。”他们既不顺从，就在道理上绊跌（或作“他们绊跌都因不顺从道理”）。他们这样绊跌，也是预定的。</w:t>
                            </w:r>
                          </w:p>
                          <w:p w14:paraId="1B1EE6BA" w14:textId="78376501" w:rsidR="00741954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2:9</w:t>
                            </w:r>
                            <w:r>
                              <w:rPr>
                                <w:rFonts w:hint="eastAsia"/>
                              </w:rPr>
                              <w:t>】惟有你们是被拣选的族类，是有君尊的祭司，是圣洁的国度，是属　神的子民，要叫你们宣扬那召你们出黑暗、入奇妙光明者的美德。</w:t>
                            </w:r>
                          </w:p>
                          <w:p w14:paraId="5B45BEDB" w14:textId="0BF3BA44" w:rsidR="00FD5C96" w:rsidRPr="00FD5C96" w:rsidRDefault="004C1E01" w:rsidP="00741954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2:10</w:t>
                            </w:r>
                            <w:r>
                              <w:rPr>
                                <w:rFonts w:hint="eastAsia"/>
                              </w:rPr>
                              <w:t>】你们从前算不得子民，现在却作了　神的子民；从前未曾蒙怜恤，现在却蒙了怜恤。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38F5" id="矩形 1" o:spid="_x0000_s1026" style="position:absolute;margin-left:-16.35pt;margin-top:61.9pt;width:561.7pt;height:625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" fillcolor="white [3201]" strokecolor="#156082 [3204]" strokeweight="1pt">
                <v:textbox>
                  <w:txbxContent>
                    <w:p w14:paraId="7067151A" w14:textId="4A044B3B" w:rsidR="00741954" w:rsidRPr="00652B3C" w:rsidRDefault="004C1E01" w:rsidP="00741954">
                      <w:pPr>
                        <w:spacing w:line="360" w:lineRule="auto"/>
                        <w:ind w:firstLine="560"/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【彼前</w:t>
                      </w: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2:1</w:t>
                      </w: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】所以，你们既除去一切的恶毒（或作“阴毒”）、诡诈并假善、嫉妒和一切毁谤的话，</w:t>
                      </w:r>
                    </w:p>
                    <w:p w14:paraId="3DA187EC" w14:textId="53B5DDC3" w:rsidR="00741954" w:rsidRPr="00652B3C" w:rsidRDefault="004C1E01" w:rsidP="00741954">
                      <w:pPr>
                        <w:spacing w:line="360" w:lineRule="auto"/>
                        <w:ind w:firstLine="560"/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【彼前</w:t>
                      </w: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2:2</w:t>
                      </w: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】就要爱慕那纯净的灵奶，像才生的婴孩爱慕奶一样，叫你们因此渐长，以致得救。</w:t>
                      </w:r>
                    </w:p>
                    <w:p w14:paraId="78E83DC6" w14:textId="10AB2BA1" w:rsidR="00741954" w:rsidRPr="00652B3C" w:rsidRDefault="004C1E01" w:rsidP="00741954">
                      <w:pPr>
                        <w:spacing w:line="360" w:lineRule="auto"/>
                        <w:ind w:firstLine="560"/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【彼前</w:t>
                      </w: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2:3</w:t>
                      </w:r>
                      <w:r w:rsidRPr="00652B3C">
                        <w:rPr>
                          <w:rFonts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】你们若尝过主恩的滋味，就必如此。</w:t>
                      </w:r>
                    </w:p>
                    <w:p w14:paraId="0096DB5B" w14:textId="6FC5EB69" w:rsidR="00741954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2:4</w:t>
                      </w:r>
                      <w:r>
                        <w:rPr>
                          <w:rFonts w:hint="eastAsia"/>
                        </w:rPr>
                        <w:t>】主乃活石，固然是被人所弃的，却是被　神所拣选、所宝贵的。</w:t>
                      </w:r>
                    </w:p>
                    <w:p w14:paraId="3669E071" w14:textId="25821601" w:rsidR="00741954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2:5</w:t>
                      </w:r>
                      <w:r>
                        <w:rPr>
                          <w:rFonts w:hint="eastAsia"/>
                        </w:rPr>
                        <w:t>】你们来到主面前，也就像活石，被建造成为灵宫，作圣洁的祭司，藉着耶稣基督奉献　神所悦纳的灵祭。</w:t>
                      </w:r>
                    </w:p>
                    <w:p w14:paraId="16D4133D" w14:textId="11608950" w:rsidR="00741954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2:6</w:t>
                      </w:r>
                      <w:r>
                        <w:rPr>
                          <w:rFonts w:hint="eastAsia"/>
                        </w:rPr>
                        <w:t>】因为经上说：“看哪，我把所拣选、所宝贵的房角石安放在锡安，信靠他的人必不至于羞愧。”</w:t>
                      </w:r>
                    </w:p>
                    <w:p w14:paraId="60F2D556" w14:textId="2F52E852" w:rsidR="00741954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2:7</w:t>
                      </w:r>
                      <w:r>
                        <w:rPr>
                          <w:rFonts w:hint="eastAsia"/>
                        </w:rPr>
                        <w:t>】所以，他在你们信的人就为宝贵，在那不信的人有话说：“匠人所弃的石头已作了房角的头块石头。”</w:t>
                      </w:r>
                      <w:r w:rsidR="00403986">
                        <w:rPr>
                          <w:rFonts w:hint="eastAsia"/>
                        </w:rPr>
                        <w:t xml:space="preserve">    </w:t>
                      </w:r>
                    </w:p>
                    <w:p w14:paraId="5EEF3DB3" w14:textId="1D18D5D1" w:rsidR="00741954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2:8</w:t>
                      </w:r>
                      <w:r>
                        <w:rPr>
                          <w:rFonts w:hint="eastAsia"/>
                        </w:rPr>
                        <w:t>】又说：“作了绊脚的石头，跌人的盘石。”他们既不顺从，就在道理上绊跌（或作“他们绊跌都因不顺从道理”）。他们这样绊跌，也是预定的。</w:t>
                      </w:r>
                    </w:p>
                    <w:p w14:paraId="1B1EE6BA" w14:textId="78376501" w:rsidR="00741954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2:9</w:t>
                      </w:r>
                      <w:r>
                        <w:rPr>
                          <w:rFonts w:hint="eastAsia"/>
                        </w:rPr>
                        <w:t>】惟有你们是被拣选的族类，是有君尊的祭司，是圣洁的国度，是属　神的子民，要叫你们宣扬那召你们出黑暗、入奇妙光明者的美德。</w:t>
                      </w:r>
                    </w:p>
                    <w:p w14:paraId="5B45BEDB" w14:textId="0BF3BA44" w:rsidR="00FD5C96" w:rsidRPr="00FD5C96" w:rsidRDefault="004C1E01" w:rsidP="00741954">
                      <w:pPr>
                        <w:spacing w:line="360" w:lineRule="auto"/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2:10</w:t>
                      </w:r>
                      <w:r>
                        <w:rPr>
                          <w:rFonts w:hint="eastAsia"/>
                        </w:rPr>
                        <w:t>】你们从前算不得子民，现在却作了　神的子民；从前未曾蒙怜恤，现在却蒙了怜恤。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4C1E01">
        <w:rPr>
          <w:rFonts w:hint="eastAsia"/>
        </w:rPr>
        <w:t>经文</w:t>
      </w:r>
      <w:r w:rsidR="004C1E01">
        <w:rPr>
          <w:rFonts w:hint="eastAsia"/>
        </w:rPr>
        <w:tab/>
      </w:r>
    </w:p>
    <w:p w14:paraId="79A4A845" w14:textId="3E3C67B1" w:rsidR="001146B5" w:rsidRDefault="004C1E01" w:rsidP="00940F9F">
      <w:pPr>
        <w:pStyle w:val="Heading1"/>
        <w:rPr>
          <w:rFonts w:hint="eastAsia"/>
        </w:rPr>
      </w:pPr>
      <w:r w:rsidRPr="00807C01">
        <w:rPr>
          <w:rFonts w:hint="eastAsia"/>
        </w:rPr>
        <w:t>背景</w:t>
      </w:r>
      <w:r>
        <w:rPr>
          <w:rFonts w:hint="eastAsia"/>
        </w:rPr>
        <w:t>&amp;</w:t>
      </w:r>
      <w:r>
        <w:rPr>
          <w:rFonts w:hint="eastAsia"/>
        </w:rPr>
        <w:t>上下文</w:t>
      </w:r>
    </w:p>
    <w:p w14:paraId="56FE7F34" w14:textId="28B2676C" w:rsidR="00474106" w:rsidRDefault="004C1E01" w:rsidP="002A0A0A">
      <w:pPr>
        <w:ind w:firstLine="480"/>
        <w:rPr>
          <w:rFonts w:hint="eastAsia"/>
        </w:rPr>
      </w:pPr>
      <w:r>
        <w:rPr>
          <w:rFonts w:hint="eastAsia"/>
        </w:rPr>
        <w:t>在第一章</w:t>
      </w:r>
      <w:r w:rsidR="00700B0F">
        <w:rPr>
          <w:rFonts w:hint="eastAsia"/>
        </w:rPr>
        <w:t>13</w:t>
      </w:r>
      <w:r w:rsidR="00700B0F">
        <w:rPr>
          <w:rFonts w:hint="eastAsia"/>
        </w:rPr>
        <w:t>节</w:t>
      </w:r>
      <w:r>
        <w:rPr>
          <w:rFonts w:hint="eastAsia"/>
        </w:rPr>
        <w:t>，我们看到的是彼得</w:t>
      </w:r>
      <w:r w:rsidR="00700B0F">
        <w:rPr>
          <w:rFonts w:hint="eastAsia"/>
        </w:rPr>
        <w:t>提出了</w:t>
      </w:r>
      <w:r>
        <w:rPr>
          <w:rFonts w:hint="eastAsia"/>
        </w:rPr>
        <w:t>三个命令，同时彼得强调我们是藉着道来做改变的，</w:t>
      </w:r>
      <w:r w:rsidR="007B2BDC">
        <w:rPr>
          <w:rFonts w:hint="eastAsia"/>
        </w:rPr>
        <w:t>这道是“不能坏的种子”</w:t>
      </w:r>
      <w:r w:rsidR="006D100B">
        <w:rPr>
          <w:rFonts w:hint="eastAsia"/>
        </w:rPr>
        <w:t>。</w:t>
      </w:r>
      <w:r>
        <w:rPr>
          <w:rFonts w:hint="eastAsia"/>
        </w:rPr>
        <w:t>而进入第二章我们首先看到了彼得再次强调</w:t>
      </w:r>
      <w:r w:rsidR="00972D6D">
        <w:rPr>
          <w:rFonts w:hint="eastAsia"/>
        </w:rPr>
        <w:t>这道是让我们生命成长的</w:t>
      </w:r>
      <w:r w:rsidR="00E67802">
        <w:rPr>
          <w:rFonts w:hint="eastAsia"/>
        </w:rPr>
        <w:t>灵粮，这道让我们</w:t>
      </w:r>
      <w:r w:rsidR="00A52F6A">
        <w:rPr>
          <w:rFonts w:hint="eastAsia"/>
        </w:rPr>
        <w:t>得救，这道而且不仅仅是言语，而是可以亲自经历的，仿佛是可以触摸</w:t>
      </w:r>
      <w:r w:rsidR="00876CF6">
        <w:rPr>
          <w:rFonts w:hint="eastAsia"/>
        </w:rPr>
        <w:t>的。</w:t>
      </w:r>
    </w:p>
    <w:p w14:paraId="6E6A25F4" w14:textId="77777777" w:rsidR="00262E0E" w:rsidRDefault="009D762C" w:rsidP="002A0A0A">
      <w:pPr>
        <w:ind w:firstLine="480"/>
        <w:rPr>
          <w:rFonts w:hint="eastAsia"/>
        </w:rPr>
      </w:pPr>
      <w:r>
        <w:rPr>
          <w:rFonts w:hint="eastAsia"/>
        </w:rPr>
        <w:t>同时第二章的</w:t>
      </w:r>
      <w:r>
        <w:rPr>
          <w:rFonts w:hint="eastAsia"/>
        </w:rPr>
        <w:t>1~10</w:t>
      </w:r>
      <w:r>
        <w:rPr>
          <w:rFonts w:hint="eastAsia"/>
        </w:rPr>
        <w:t>节也是承接第一章</w:t>
      </w:r>
      <w:r>
        <w:rPr>
          <w:rFonts w:hint="eastAsia"/>
        </w:rPr>
        <w:t>13</w:t>
      </w:r>
      <w:r>
        <w:rPr>
          <w:rFonts w:hint="eastAsia"/>
        </w:rPr>
        <w:t>节彼得一系列的命令的第四个命令即：</w:t>
      </w:r>
      <w:r w:rsidR="009434BA">
        <w:rPr>
          <w:rFonts w:hint="eastAsia"/>
        </w:rPr>
        <w:t>渴</w:t>
      </w:r>
      <w:r>
        <w:rPr>
          <w:rFonts w:hint="eastAsia"/>
        </w:rPr>
        <w:t>慕</w:t>
      </w:r>
      <w:r w:rsidR="009434BA">
        <w:rPr>
          <w:rFonts w:hint="eastAsia"/>
        </w:rPr>
        <w:t>神的话（</w:t>
      </w:r>
      <w:r w:rsidR="009434BA">
        <w:rPr>
          <w:rFonts w:hint="eastAsia"/>
        </w:rPr>
        <w:t>1~3</w:t>
      </w:r>
      <w:r w:rsidR="009434BA">
        <w:rPr>
          <w:rFonts w:hint="eastAsia"/>
        </w:rPr>
        <w:t>节）</w:t>
      </w:r>
      <w:r>
        <w:rPr>
          <w:rFonts w:hint="eastAsia"/>
        </w:rPr>
        <w:t>，第五个命令：建造灵宫</w:t>
      </w:r>
      <w:r w:rsidR="009434BA">
        <w:rPr>
          <w:rFonts w:hint="eastAsia"/>
        </w:rPr>
        <w:t>（</w:t>
      </w:r>
      <w:r w:rsidR="006C0A4B">
        <w:rPr>
          <w:rFonts w:hint="eastAsia"/>
        </w:rPr>
        <w:t>4</w:t>
      </w:r>
      <w:r w:rsidR="006C0A4B">
        <w:rPr>
          <w:rFonts w:hint="eastAsia"/>
        </w:rPr>
        <w:t>、</w:t>
      </w:r>
      <w:r w:rsidR="006C0A4B">
        <w:rPr>
          <w:rFonts w:hint="eastAsia"/>
        </w:rPr>
        <w:t>5</w:t>
      </w:r>
      <w:r w:rsidR="006C0A4B">
        <w:rPr>
          <w:rFonts w:hint="eastAsia"/>
        </w:rPr>
        <w:t>节</w:t>
      </w:r>
      <w:r w:rsidR="009434BA">
        <w:rPr>
          <w:rFonts w:hint="eastAsia"/>
        </w:rPr>
        <w:t>）</w:t>
      </w:r>
      <w:r w:rsidR="00262E0E">
        <w:rPr>
          <w:rFonts w:hint="eastAsia"/>
        </w:rPr>
        <w:t>。</w:t>
      </w:r>
    </w:p>
    <w:p w14:paraId="7CFDBDD7" w14:textId="10E4B059" w:rsidR="00262E0E" w:rsidRDefault="00262E0E" w:rsidP="002A0A0A">
      <w:pPr>
        <w:ind w:firstLine="480"/>
        <w:rPr>
          <w:rFonts w:hint="eastAsia"/>
        </w:rPr>
      </w:pPr>
      <w:r>
        <w:rPr>
          <w:rFonts w:hint="eastAsia"/>
        </w:rPr>
        <w:t>主题一：被拒绝又被接纳的弥赛亚（</w:t>
      </w:r>
      <w:r>
        <w:rPr>
          <w:rFonts w:hint="eastAsia"/>
        </w:rPr>
        <w:t>6~8</w:t>
      </w:r>
      <w:r>
        <w:rPr>
          <w:rFonts w:hint="eastAsia"/>
        </w:rPr>
        <w:t>节）。</w:t>
      </w:r>
    </w:p>
    <w:p w14:paraId="32823210" w14:textId="3F3D011C" w:rsidR="009D762C" w:rsidRPr="00520733" w:rsidRDefault="00262E0E" w:rsidP="002A0A0A">
      <w:pPr>
        <w:ind w:firstLine="480"/>
        <w:rPr>
          <w:rFonts w:hint="eastAsia"/>
        </w:rPr>
      </w:pPr>
      <w:r>
        <w:rPr>
          <w:rFonts w:hint="eastAsia"/>
        </w:rPr>
        <w:t>主题二：</w:t>
      </w:r>
      <w:r w:rsidR="00225D51">
        <w:rPr>
          <w:rFonts w:hint="eastAsia"/>
        </w:rPr>
        <w:t>教会被神接纳的属灵群体（</w:t>
      </w:r>
      <w:r w:rsidR="00225D51">
        <w:rPr>
          <w:rFonts w:hint="eastAsia"/>
        </w:rPr>
        <w:t>9~10</w:t>
      </w:r>
      <w:r w:rsidR="00B062D6">
        <w:rPr>
          <w:rFonts w:hint="eastAsia"/>
        </w:rPr>
        <w:t>节</w:t>
      </w:r>
      <w:r w:rsidR="00225D51">
        <w:rPr>
          <w:rFonts w:hint="eastAsia"/>
        </w:rPr>
        <w:t>）</w:t>
      </w:r>
      <w:r w:rsidR="009A0460">
        <w:rPr>
          <w:rFonts w:hint="eastAsia"/>
        </w:rPr>
        <w:t>。</w:t>
      </w:r>
    </w:p>
    <w:p w14:paraId="42BCA8D5" w14:textId="1A19BC79" w:rsidR="00FE3ABF" w:rsidRDefault="004C1E01" w:rsidP="00940F9F">
      <w:pPr>
        <w:pStyle w:val="Heading1"/>
        <w:rPr>
          <w:rFonts w:hint="eastAsia"/>
        </w:rPr>
      </w:pPr>
      <w:r>
        <w:rPr>
          <w:rFonts w:hint="eastAsia"/>
        </w:rPr>
        <w:t>分段</w:t>
      </w:r>
    </w:p>
    <w:p w14:paraId="441C3962" w14:textId="4D87731F" w:rsidR="003E660C" w:rsidRDefault="004C1E01" w:rsidP="00940F9F">
      <w:pPr>
        <w:pStyle w:val="Heading1"/>
        <w:rPr>
          <w:rFonts w:hint="eastAsia"/>
        </w:rPr>
      </w:pPr>
      <w:r>
        <w:rPr>
          <w:rFonts w:hint="eastAsia"/>
        </w:rPr>
        <w:t>第一段</w:t>
      </w:r>
    </w:p>
    <w:p w14:paraId="3DC621C3" w14:textId="3685F99C" w:rsidR="003F270C" w:rsidRDefault="004C1E01" w:rsidP="00DE461A">
      <w:pPr>
        <w:ind w:firstLine="480"/>
        <w:rPr>
          <w:rFonts w:hint="eastAsia"/>
        </w:rPr>
      </w:pPr>
      <w:r>
        <w:rPr>
          <w:rFonts w:hint="eastAsia"/>
        </w:rPr>
        <w:t>“所以”一词是总结前文，第一章关于“道”的内容，我们看第一章</w:t>
      </w:r>
    </w:p>
    <w:p w14:paraId="37B98A09" w14:textId="0A2CB3E4" w:rsidR="00033F1B" w:rsidRDefault="004C1E01" w:rsidP="00A72F8E">
      <w:pPr>
        <w:pStyle w:val="Quote"/>
        <w:ind w:firstLine="420"/>
        <w:rPr>
          <w:rFonts w:hint="eastAsia"/>
        </w:rPr>
      </w:pPr>
      <w:r w:rsidRPr="00033F1B">
        <w:rPr>
          <w:rFonts w:hint="eastAsia"/>
        </w:rPr>
        <w:t>【彼前</w:t>
      </w:r>
      <w:r w:rsidRPr="00033F1B">
        <w:rPr>
          <w:rFonts w:hint="eastAsia"/>
        </w:rPr>
        <w:t>1:23</w:t>
      </w:r>
      <w:r w:rsidRPr="00033F1B">
        <w:rPr>
          <w:rFonts w:hint="eastAsia"/>
        </w:rPr>
        <w:t>】你们蒙了重生，不是由于能坏的种子，乃是由于</w:t>
      </w:r>
      <w:r w:rsidRPr="00106614">
        <w:rPr>
          <w:rFonts w:hint="eastAsia"/>
          <w:b/>
          <w:bCs/>
          <w:color w:val="FF0000"/>
        </w:rPr>
        <w:t>不能坏的种子</w:t>
      </w:r>
      <w:r w:rsidRPr="00033F1B">
        <w:rPr>
          <w:rFonts w:hint="eastAsia"/>
        </w:rPr>
        <w:t>，是藉着　神</w:t>
      </w:r>
      <w:r w:rsidRPr="00106614">
        <w:rPr>
          <w:rFonts w:hint="eastAsia"/>
          <w:b/>
          <w:bCs/>
          <w:color w:val="FF0000"/>
        </w:rPr>
        <w:t>活泼常存的道</w:t>
      </w:r>
      <w:r w:rsidRPr="00033F1B">
        <w:rPr>
          <w:rFonts w:hint="eastAsia"/>
        </w:rPr>
        <w:t>。</w:t>
      </w:r>
    </w:p>
    <w:p w14:paraId="59DA3E7E" w14:textId="47268FF6" w:rsidR="00FC5F4E" w:rsidRDefault="004C1E01" w:rsidP="00A72F8E">
      <w:pPr>
        <w:ind w:firstLine="480"/>
        <w:rPr>
          <w:rFonts w:hint="eastAsia"/>
        </w:rPr>
      </w:pPr>
      <w:r>
        <w:rPr>
          <w:rFonts w:hint="eastAsia"/>
        </w:rPr>
        <w:t>我们看到“道”是不能坏的种子，这种子是什么呢？“神活泼常存的道”。种子可以带来生命，而活泼常存可以让我们的生命表现出来，这样我们知道我们里面所存的种子是真种子，是“不能坏的种子”。</w:t>
      </w:r>
    </w:p>
    <w:p w14:paraId="19CD32DD" w14:textId="49078DB6" w:rsidR="00FC5F4E" w:rsidRDefault="004C1E01" w:rsidP="00931532">
      <w:pPr>
        <w:pStyle w:val="Quote"/>
        <w:ind w:firstLine="420"/>
        <w:rPr>
          <w:rFonts w:hint="eastAsia"/>
        </w:rPr>
      </w:pPr>
      <w:r w:rsidRPr="00FC5F4E">
        <w:rPr>
          <w:rFonts w:hint="eastAsia"/>
        </w:rPr>
        <w:t>【雅</w:t>
      </w:r>
      <w:r w:rsidRPr="00FC5F4E">
        <w:rPr>
          <w:rFonts w:hint="eastAsia"/>
        </w:rPr>
        <w:t>1:18</w:t>
      </w:r>
      <w:r w:rsidRPr="00FC5F4E">
        <w:rPr>
          <w:rFonts w:hint="eastAsia"/>
        </w:rPr>
        <w:t>】他按自己的旨意用真道</w:t>
      </w:r>
      <w:r w:rsidRPr="002F5FE0">
        <w:rPr>
          <w:rFonts w:hint="eastAsia"/>
          <w:b/>
          <w:bCs/>
          <w:color w:val="FF0000"/>
        </w:rPr>
        <w:t>生</w:t>
      </w:r>
      <w:r w:rsidRPr="00FC5F4E">
        <w:rPr>
          <w:rFonts w:hint="eastAsia"/>
        </w:rPr>
        <w:t>了我们，叫我们在他所造的万物中，好像初熟的果子。</w:t>
      </w:r>
    </w:p>
    <w:p w14:paraId="1D7F7661" w14:textId="5D1B503D" w:rsidR="0031357A" w:rsidRPr="0031357A" w:rsidRDefault="004C1E01" w:rsidP="0031357A">
      <w:pPr>
        <w:ind w:firstLine="480"/>
        <w:rPr>
          <w:rFonts w:hint="eastAsia"/>
        </w:rPr>
      </w:pPr>
      <w:r>
        <w:rPr>
          <w:rFonts w:hint="eastAsia"/>
        </w:rPr>
        <w:t>经文说“真道生了我们”，可见我们是被道所生的，而让我们做什么呢？“初熟的果子”，我们即被生就应该有果子，因为既然有生命，就自然会有果子。</w:t>
      </w:r>
    </w:p>
    <w:p w14:paraId="6BD00595" w14:textId="2A11E9BE" w:rsidR="00A72F8E" w:rsidRDefault="004C1E01" w:rsidP="00A72F8E">
      <w:pPr>
        <w:ind w:firstLine="480"/>
        <w:rPr>
          <w:rFonts w:hint="eastAsia"/>
        </w:rPr>
      </w:pPr>
      <w:r>
        <w:rPr>
          <w:rFonts w:hint="eastAsia"/>
        </w:rPr>
        <w:t>而同样我们知道自然界中有“能坏的种子”，也就是没有生命，不发芽的种子，而这样的种子，就种子本身来说，我们仅仅通过种子的外形来看很难辨识，但通过种子所产生的果效来说，我们是可以辨识的。</w:t>
      </w:r>
    </w:p>
    <w:p w14:paraId="35F91C82" w14:textId="31C83E19" w:rsidR="00FD1117" w:rsidRDefault="004C1E01" w:rsidP="00A72F8E">
      <w:pPr>
        <w:ind w:firstLine="480"/>
        <w:rPr>
          <w:rFonts w:hint="eastAsia"/>
        </w:rPr>
      </w:pPr>
      <w:r>
        <w:rPr>
          <w:rFonts w:hint="eastAsia"/>
        </w:rPr>
        <w:t>而同时，我们看到</w:t>
      </w:r>
      <w:r w:rsidR="00FD1117">
        <w:rPr>
          <w:rFonts w:hint="eastAsia"/>
        </w:rPr>
        <w:t xml:space="preserve"> </w:t>
      </w:r>
    </w:p>
    <w:p w14:paraId="3CFDD64A" w14:textId="5930230F" w:rsidR="00FD1117" w:rsidRDefault="004C1E01" w:rsidP="00802E51">
      <w:pPr>
        <w:pStyle w:val="Quote"/>
        <w:ind w:firstLine="420"/>
        <w:rPr>
          <w:rFonts w:hint="eastAsia"/>
        </w:rPr>
      </w:pPr>
      <w:r w:rsidRPr="00FD1117">
        <w:rPr>
          <w:rFonts w:hint="eastAsia"/>
        </w:rPr>
        <w:t>【约</w:t>
      </w:r>
      <w:r w:rsidRPr="00FD1117">
        <w:rPr>
          <w:rFonts w:hint="eastAsia"/>
        </w:rPr>
        <w:t>15:3</w:t>
      </w:r>
      <w:r w:rsidRPr="00FD1117">
        <w:rPr>
          <w:rFonts w:hint="eastAsia"/>
        </w:rPr>
        <w:t>】现在你们因我讲给你们的道，</w:t>
      </w:r>
      <w:r w:rsidRPr="002F5FE0">
        <w:rPr>
          <w:rFonts w:hint="eastAsia"/>
          <w:b/>
          <w:bCs/>
          <w:color w:val="FF0000"/>
        </w:rPr>
        <w:t>已经干净了</w:t>
      </w:r>
      <w:r w:rsidRPr="00FD1117">
        <w:rPr>
          <w:rFonts w:hint="eastAsia"/>
        </w:rPr>
        <w:t>。</w:t>
      </w:r>
    </w:p>
    <w:p w14:paraId="2C8E62C8" w14:textId="60065A9C" w:rsidR="00802E51" w:rsidRPr="00802E51" w:rsidRDefault="004C1E01" w:rsidP="00802E51">
      <w:pPr>
        <w:ind w:firstLine="480"/>
        <w:rPr>
          <w:rFonts w:hint="eastAsia"/>
        </w:rPr>
      </w:pPr>
      <w:r>
        <w:rPr>
          <w:rFonts w:hint="eastAsia"/>
        </w:rPr>
        <w:t>我们的洁净是因主的道而发生的功效。这对应后面的我们要被“除去”的。</w:t>
      </w:r>
    </w:p>
    <w:p w14:paraId="3773AAA4" w14:textId="42639387" w:rsidR="00DE461A" w:rsidRPr="00DE461A" w:rsidRDefault="004C1E01" w:rsidP="00DE461A">
      <w:pPr>
        <w:ind w:firstLine="480"/>
        <w:rPr>
          <w:rFonts w:hint="eastAsia"/>
        </w:rPr>
      </w:pPr>
      <w:r>
        <w:rPr>
          <w:rFonts w:hint="eastAsia"/>
        </w:rPr>
        <w:t>通过前面几次分享，我们知道</w:t>
      </w:r>
      <w:r w:rsidRPr="00DE461A">
        <w:rPr>
          <w:rFonts w:hint="eastAsia"/>
        </w:rPr>
        <w:t>第一章的从</w:t>
      </w:r>
      <w:r w:rsidRPr="00DE461A">
        <w:rPr>
          <w:rFonts w:hint="eastAsia"/>
        </w:rPr>
        <w:t>13</w:t>
      </w:r>
      <w:r w:rsidRPr="00DE461A">
        <w:rPr>
          <w:rFonts w:hint="eastAsia"/>
        </w:rPr>
        <w:t>节到</w:t>
      </w:r>
      <w:r w:rsidRPr="00DE461A">
        <w:rPr>
          <w:rFonts w:hint="eastAsia"/>
        </w:rPr>
        <w:t>22</w:t>
      </w:r>
      <w:r w:rsidRPr="00DE461A">
        <w:rPr>
          <w:rFonts w:hint="eastAsia"/>
        </w:rPr>
        <w:t>节是讲述了三个命令：</w:t>
      </w:r>
    </w:p>
    <w:p w14:paraId="6B663196" w14:textId="30D793A7" w:rsidR="00DE461A" w:rsidRPr="00DE461A" w:rsidRDefault="004C1E01" w:rsidP="00DE461A">
      <w:pPr>
        <w:numPr>
          <w:ilvl w:val="0"/>
          <w:numId w:val="18"/>
        </w:numPr>
        <w:ind w:firstLine="480"/>
        <w:rPr>
          <w:rFonts w:hint="eastAsia"/>
        </w:rPr>
      </w:pPr>
      <w:r w:rsidRPr="00DE461A">
        <w:rPr>
          <w:rFonts w:hint="eastAsia"/>
        </w:rPr>
        <w:t>约束自己的心，谨慎自守。</w:t>
      </w:r>
    </w:p>
    <w:p w14:paraId="4A8949CB" w14:textId="437C33F4" w:rsidR="00DE461A" w:rsidRPr="00DE461A" w:rsidRDefault="004C1E01" w:rsidP="00DE461A">
      <w:pPr>
        <w:numPr>
          <w:ilvl w:val="0"/>
          <w:numId w:val="18"/>
        </w:numPr>
        <w:ind w:firstLine="480"/>
        <w:rPr>
          <w:rFonts w:hint="eastAsia"/>
        </w:rPr>
      </w:pPr>
      <w:r w:rsidRPr="00DE461A">
        <w:rPr>
          <w:rFonts w:hint="eastAsia"/>
        </w:rPr>
        <w:t>存敬畏的心，度在世日子。</w:t>
      </w:r>
    </w:p>
    <w:p w14:paraId="0FE0C5CB" w14:textId="0DA92578" w:rsidR="00DE461A" w:rsidRPr="00DE461A" w:rsidRDefault="004C1E01" w:rsidP="00DE461A">
      <w:pPr>
        <w:numPr>
          <w:ilvl w:val="0"/>
          <w:numId w:val="18"/>
        </w:numPr>
        <w:ind w:firstLine="480"/>
        <w:rPr>
          <w:rFonts w:hint="eastAsia"/>
        </w:rPr>
      </w:pPr>
      <w:r w:rsidRPr="00DE461A">
        <w:rPr>
          <w:rFonts w:hint="eastAsia"/>
        </w:rPr>
        <w:t>洁净自己的心，彼此相爱。</w:t>
      </w:r>
    </w:p>
    <w:p w14:paraId="08A0A983" w14:textId="3ACF275F" w:rsidR="00EA1D35" w:rsidRDefault="004C1E01" w:rsidP="00DE461A">
      <w:pPr>
        <w:ind w:firstLine="480"/>
        <w:rPr>
          <w:rFonts w:hint="eastAsia"/>
        </w:rPr>
      </w:pPr>
      <w:r w:rsidRPr="00DE461A">
        <w:rPr>
          <w:rFonts w:hint="eastAsia"/>
        </w:rPr>
        <w:t>而最后讲述了神的道的属性，我们看到的是神永存的道。</w:t>
      </w:r>
    </w:p>
    <w:p w14:paraId="3CBA8B52" w14:textId="275A7998" w:rsidR="00EA1D35" w:rsidRDefault="004C1E01" w:rsidP="00DE461A">
      <w:pPr>
        <w:ind w:firstLine="480"/>
        <w:rPr>
          <w:rFonts w:hint="eastAsia"/>
        </w:rPr>
      </w:pPr>
      <w:r>
        <w:rPr>
          <w:rFonts w:hint="eastAsia"/>
        </w:rPr>
        <w:t>而如果我们从语法结构来看的话，我们其实也可以知道，前面三个命令和第二章的</w:t>
      </w:r>
      <w:r>
        <w:rPr>
          <w:rFonts w:hint="eastAsia"/>
        </w:rPr>
        <w:t>1~3</w:t>
      </w:r>
      <w:r>
        <w:rPr>
          <w:rFonts w:hint="eastAsia"/>
        </w:rPr>
        <w:t>节基本一致的，都是“即……就要……”。但为何把第二章的要求区分开呢？我们读第</w:t>
      </w:r>
      <w:r>
        <w:rPr>
          <w:rFonts w:hint="eastAsia"/>
        </w:rPr>
        <w:t>2</w:t>
      </w:r>
      <w:r>
        <w:rPr>
          <w:rFonts w:hint="eastAsia"/>
        </w:rPr>
        <w:t>节就可以知道，这是让我们“以致得救”的要求。</w:t>
      </w:r>
    </w:p>
    <w:p w14:paraId="464D3322" w14:textId="37956285" w:rsidR="006F1B34" w:rsidRDefault="004C1E01" w:rsidP="005423A5">
      <w:pPr>
        <w:ind w:firstLine="480"/>
        <w:rPr>
          <w:rFonts w:hint="eastAsia"/>
        </w:rPr>
      </w:pPr>
      <w:r>
        <w:rPr>
          <w:rFonts w:hint="eastAsia"/>
        </w:rPr>
        <w:t>而在讲述这道之前，第一章结尾已经把道的属性给我们讲明，首先道的生发是由于不能坏的种子，其次：</w:t>
      </w:r>
    </w:p>
    <w:p w14:paraId="44FC4D3A" w14:textId="5FE4E37A" w:rsidR="006F1B34" w:rsidRDefault="004C1E01" w:rsidP="006F1B34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这道是永存的，不会随时间而改变。</w:t>
      </w:r>
    </w:p>
    <w:p w14:paraId="29497215" w14:textId="3A1170AB" w:rsidR="00A533DA" w:rsidRDefault="004C1E01" w:rsidP="006F1B34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这道不属血气（不是从罪）、不会枯干（让人没有生命，生机盎然）。</w:t>
      </w:r>
    </w:p>
    <w:p w14:paraId="6AC8032A" w14:textId="337D2B52" w:rsidR="00EC6159" w:rsidRDefault="004C1E01" w:rsidP="006F1B34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这道不在乎外在的美荣（虚假的艳丽）。</w:t>
      </w:r>
    </w:p>
    <w:p w14:paraId="682B552D" w14:textId="3B8C6A97" w:rsidR="006B2CD0" w:rsidRDefault="004C1E01" w:rsidP="006B2CD0">
      <w:pPr>
        <w:ind w:firstLineChars="0"/>
        <w:rPr>
          <w:rFonts w:hint="eastAsia"/>
        </w:rPr>
      </w:pPr>
      <w:r>
        <w:rPr>
          <w:rFonts w:hint="eastAsia"/>
        </w:rPr>
        <w:t>我们对“道”说了这么多了，那我们看如果一个拥有这道的人理当有什么样的改变呢？即：</w:t>
      </w:r>
    </w:p>
    <w:p w14:paraId="4E36C479" w14:textId="392CF26D" w:rsidR="000015E6" w:rsidRDefault="004C1E01" w:rsidP="002F05A6">
      <w:pPr>
        <w:pStyle w:val="Quote"/>
        <w:ind w:firstLine="420"/>
        <w:rPr>
          <w:rFonts w:hint="eastAsia"/>
        </w:rPr>
      </w:pPr>
      <w:r>
        <w:rPr>
          <w:rFonts w:hint="eastAsia"/>
        </w:rPr>
        <w:t>“即除去一切的恶毒、诡诈并假善、嫉妒和一切的毁谤的话”。</w:t>
      </w:r>
    </w:p>
    <w:p w14:paraId="4EE57453" w14:textId="6C4F1C37" w:rsidR="002F05A6" w:rsidRDefault="004C1E01" w:rsidP="002F05A6">
      <w:pPr>
        <w:ind w:firstLine="480"/>
        <w:rPr>
          <w:rFonts w:hint="eastAsia"/>
        </w:rPr>
      </w:pPr>
      <w:r>
        <w:rPr>
          <w:rFonts w:hint="eastAsia"/>
        </w:rPr>
        <w:t>“即除去”就是应该已经去掉了，我们没有被道真正改变之前，我们都是从罪恶里面生的。</w:t>
      </w:r>
    </w:p>
    <w:p w14:paraId="5A857A8C" w14:textId="50A536E1" w:rsidR="00AF16A8" w:rsidRDefault="004C1E01" w:rsidP="00C676D6">
      <w:pPr>
        <w:pStyle w:val="Quote"/>
        <w:ind w:firstLine="420"/>
        <w:rPr>
          <w:rFonts w:hint="eastAsia"/>
        </w:rPr>
      </w:pPr>
      <w:r>
        <w:rPr>
          <w:rFonts w:hint="eastAsia"/>
        </w:rPr>
        <w:t>【西</w:t>
      </w:r>
      <w:r>
        <w:rPr>
          <w:rFonts w:hint="eastAsia"/>
        </w:rPr>
        <w:t>3:8</w:t>
      </w:r>
      <w:r>
        <w:rPr>
          <w:rFonts w:hint="eastAsia"/>
        </w:rPr>
        <w:t>】但现在你们要弃绝这一切的事，以及恼恨、忿怒、恶毒（或作“阴毒”）、毁谤，并口中污秽的言语。</w:t>
      </w:r>
    </w:p>
    <w:p w14:paraId="5A21C351" w14:textId="7D450C32" w:rsidR="00AF16A8" w:rsidRDefault="004C1E01" w:rsidP="00C676D6">
      <w:pPr>
        <w:pStyle w:val="Quote"/>
        <w:ind w:firstLine="420"/>
        <w:rPr>
          <w:rFonts w:hint="eastAsia"/>
        </w:rPr>
      </w:pPr>
      <w:r>
        <w:rPr>
          <w:rFonts w:hint="eastAsia"/>
        </w:rPr>
        <w:t>【西</w:t>
      </w:r>
      <w:r>
        <w:rPr>
          <w:rFonts w:hint="eastAsia"/>
        </w:rPr>
        <w:t>3:9</w:t>
      </w:r>
      <w:r>
        <w:rPr>
          <w:rFonts w:hint="eastAsia"/>
        </w:rPr>
        <w:t>】不要彼此说谎，因你们</w:t>
      </w:r>
      <w:r w:rsidRPr="00766D8D">
        <w:rPr>
          <w:rFonts w:hint="eastAsia"/>
          <w:b/>
          <w:bCs/>
          <w:color w:val="FF0000"/>
        </w:rPr>
        <w:t>已经脱去</w:t>
      </w:r>
      <w:r>
        <w:rPr>
          <w:rFonts w:hint="eastAsia"/>
        </w:rPr>
        <w:t>旧人和旧人的行为，</w:t>
      </w:r>
    </w:p>
    <w:p w14:paraId="7F017481" w14:textId="0423E0DA" w:rsidR="00807D1B" w:rsidRDefault="004C1E01" w:rsidP="00AF16A8">
      <w:pPr>
        <w:ind w:firstLine="480"/>
        <w:rPr>
          <w:rFonts w:hint="eastAsia"/>
        </w:rPr>
      </w:pPr>
      <w:r>
        <w:rPr>
          <w:rFonts w:hint="eastAsia"/>
        </w:rPr>
        <w:t>而现在的我们是“即除去……就要……”，</w:t>
      </w:r>
      <w:r>
        <w:rPr>
          <w:rFonts w:hint="eastAsia"/>
        </w:rPr>
        <w:t xml:space="preserve"> </w:t>
      </w:r>
      <w:r>
        <w:rPr>
          <w:rFonts w:hint="eastAsia"/>
        </w:rPr>
        <w:t>这两者是不能共存的。我们知道我们罪人特别喜欢“即要……又要……”，那是我们的贪心在做怪。而经文教导我们是我们如果要“得救”，就要“除去”，而这两者是相斥的，不可同时拥有的。</w:t>
      </w:r>
    </w:p>
    <w:p w14:paraId="14D2B43F" w14:textId="13A1F857" w:rsidR="00191FE8" w:rsidRDefault="004C1E01" w:rsidP="00AF16A8">
      <w:pPr>
        <w:ind w:firstLine="480"/>
        <w:rPr>
          <w:rFonts w:hint="eastAsia"/>
        </w:rPr>
      </w:pPr>
      <w:r>
        <w:rPr>
          <w:rFonts w:hint="eastAsia"/>
        </w:rPr>
        <w:t>同时我们也知道，如果我们拥有这道，那我们内心自然而然也会抵触这些恶的，不讨神喜悦的罪。</w:t>
      </w:r>
    </w:p>
    <w:p w14:paraId="7214C123" w14:textId="2AFBAEA4" w:rsidR="00235A99" w:rsidRDefault="004C1E01" w:rsidP="00235A99">
      <w:pPr>
        <w:pStyle w:val="Quote"/>
        <w:ind w:firstLine="420"/>
        <w:rPr>
          <w:rFonts w:hint="eastAsia"/>
        </w:rPr>
      </w:pPr>
      <w:r w:rsidRPr="00235A99">
        <w:rPr>
          <w:rFonts w:hint="eastAsia"/>
        </w:rPr>
        <w:t>【约</w:t>
      </w:r>
      <w:r w:rsidRPr="00235A99">
        <w:rPr>
          <w:rFonts w:hint="eastAsia"/>
        </w:rPr>
        <w:t>8:44</w:t>
      </w:r>
      <w:r w:rsidRPr="00235A99">
        <w:rPr>
          <w:rFonts w:hint="eastAsia"/>
        </w:rPr>
        <w:t>】你们是出于你们的父魔鬼，你们父的私欲，你们</w:t>
      </w:r>
      <w:r w:rsidRPr="0031732B">
        <w:rPr>
          <w:rFonts w:hint="eastAsia"/>
          <w:b/>
          <w:bCs/>
          <w:color w:val="FF0000"/>
        </w:rPr>
        <w:t>偏</w:t>
      </w:r>
      <w:r w:rsidRPr="00235A99">
        <w:rPr>
          <w:rFonts w:hint="eastAsia"/>
        </w:rPr>
        <w:t>要行。他从起初是杀人的，不守真理，因他心里没有真理。他说谎是出于自己，因他本来是说谎的，也是说谎之人的父。</w:t>
      </w:r>
    </w:p>
    <w:p w14:paraId="75C1554F" w14:textId="4096265B" w:rsidR="00345CD7" w:rsidRDefault="004C1E01" w:rsidP="0095047D">
      <w:pPr>
        <w:pStyle w:val="Quote"/>
        <w:ind w:firstLine="420"/>
        <w:rPr>
          <w:rFonts w:hint="eastAsia"/>
        </w:rPr>
      </w:pPr>
      <w:r>
        <w:rPr>
          <w:rFonts w:hint="eastAsia"/>
        </w:rPr>
        <w:t>【约</w:t>
      </w:r>
      <w:r>
        <w:rPr>
          <w:rFonts w:hint="eastAsia"/>
        </w:rPr>
        <w:t>8:42</w:t>
      </w:r>
      <w:r>
        <w:rPr>
          <w:rFonts w:hint="eastAsia"/>
        </w:rPr>
        <w:t>】耶稣说：“倘若　神是你们的父，你们就</w:t>
      </w:r>
      <w:r w:rsidRPr="0095047D">
        <w:rPr>
          <w:rFonts w:hint="eastAsia"/>
          <w:b/>
          <w:bCs/>
          <w:color w:val="FF0000"/>
        </w:rPr>
        <w:t>必</w:t>
      </w:r>
      <w:r>
        <w:rPr>
          <w:rFonts w:hint="eastAsia"/>
        </w:rPr>
        <w:t>爱我；因为我本是出于　神，也是从　神而来，并不是由着自己来，乃是他差我来。</w:t>
      </w:r>
    </w:p>
    <w:p w14:paraId="6665E93C" w14:textId="26C0B798" w:rsidR="00235A99" w:rsidRDefault="004C1E01" w:rsidP="0095047D">
      <w:pPr>
        <w:pStyle w:val="Quote"/>
        <w:ind w:firstLine="420"/>
        <w:rPr>
          <w:rFonts w:hint="eastAsia"/>
        </w:rPr>
      </w:pPr>
      <w:r>
        <w:rPr>
          <w:rFonts w:hint="eastAsia"/>
        </w:rPr>
        <w:t>【约</w:t>
      </w:r>
      <w:r>
        <w:rPr>
          <w:rFonts w:hint="eastAsia"/>
        </w:rPr>
        <w:t>8:47</w:t>
      </w:r>
      <w:r>
        <w:rPr>
          <w:rFonts w:hint="eastAsia"/>
        </w:rPr>
        <w:t>】</w:t>
      </w:r>
      <w:r w:rsidRPr="00D67806">
        <w:rPr>
          <w:rFonts w:hint="eastAsia"/>
          <w:b/>
          <w:bCs/>
          <w:color w:val="FF0000"/>
        </w:rPr>
        <w:t>出于　神</w:t>
      </w:r>
      <w:r>
        <w:rPr>
          <w:rFonts w:hint="eastAsia"/>
        </w:rPr>
        <w:t>的，</w:t>
      </w:r>
      <w:r w:rsidRPr="00D017C9">
        <w:rPr>
          <w:rFonts w:hint="eastAsia"/>
          <w:b/>
          <w:bCs/>
          <w:color w:val="FF0000"/>
        </w:rPr>
        <w:t>必</w:t>
      </w:r>
      <w:r>
        <w:rPr>
          <w:rFonts w:hint="eastAsia"/>
        </w:rPr>
        <w:t>听　神的话；你们</w:t>
      </w:r>
      <w:r w:rsidRPr="00D67806">
        <w:rPr>
          <w:rFonts w:hint="eastAsia"/>
          <w:b/>
          <w:bCs/>
          <w:color w:val="FF0000"/>
        </w:rPr>
        <w:t>不听</w:t>
      </w:r>
      <w:r>
        <w:rPr>
          <w:rFonts w:hint="eastAsia"/>
        </w:rPr>
        <w:t>，因为你们</w:t>
      </w:r>
      <w:r w:rsidRPr="00D67806">
        <w:rPr>
          <w:rFonts w:hint="eastAsia"/>
          <w:b/>
          <w:bCs/>
          <w:color w:val="FF0000"/>
        </w:rPr>
        <w:t>不是出于　神</w:t>
      </w:r>
      <w:r>
        <w:rPr>
          <w:rFonts w:hint="eastAsia"/>
        </w:rPr>
        <w:t>。”</w:t>
      </w:r>
    </w:p>
    <w:p w14:paraId="0322D449" w14:textId="7D73E713" w:rsidR="00E02CE3" w:rsidRDefault="004C1E01" w:rsidP="00E02CE3">
      <w:pPr>
        <w:ind w:firstLine="480"/>
        <w:rPr>
          <w:rFonts w:hint="eastAsia"/>
        </w:rPr>
      </w:pPr>
      <w:r>
        <w:rPr>
          <w:rFonts w:hint="eastAsia"/>
        </w:rPr>
        <w:t>所以我们看到这几节经文，其实非常清楚的讲述了听和神的关系。</w:t>
      </w:r>
    </w:p>
    <w:p w14:paraId="40032448" w14:textId="05F6F86F" w:rsidR="00B470FE" w:rsidRDefault="004C1E01" w:rsidP="00E02CE3">
      <w:pPr>
        <w:ind w:firstLine="480"/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>节提到“偏要行”，如果我们不属神，而是属世界的，则是“偏要行”，“不守真理”，也是不能守，而如果我们的父是“神”，则我们“必”爱耶稣基督，而我们也“必听神的话”即神的道。恰恰相反，如果我们“不听”，则我们需要思想我们是不是属神的，或者“出于神”的。</w:t>
      </w:r>
    </w:p>
    <w:p w14:paraId="5111E0D8" w14:textId="58F9BF98" w:rsidR="00B35F2F" w:rsidRDefault="004C1E01" w:rsidP="00E02CE3">
      <w:pPr>
        <w:ind w:firstLine="480"/>
        <w:rPr>
          <w:rFonts w:hint="eastAsia"/>
        </w:rPr>
      </w:pPr>
      <w:r>
        <w:rPr>
          <w:rFonts w:hint="eastAsia"/>
        </w:rPr>
        <w:t>而在知道了“所以”的结果即“除去”关于罪的一切，我们看本节经文提到关于的罪。</w:t>
      </w:r>
    </w:p>
    <w:p w14:paraId="76D313BE" w14:textId="46325727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当我们不渴慕属灵的事物的时候，我们就会有这些：恶毒、诡诈、假善、嫉妒和毁谤的话。</w:t>
      </w:r>
    </w:p>
    <w:p w14:paraId="1AA94E8C" w14:textId="31ECAF8A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恶毒：指一切的邪恶，</w:t>
      </w:r>
    </w:p>
    <w:p w14:paraId="6C370156" w14:textId="2367EBA9" w:rsidR="002925B5" w:rsidRPr="00DE461A" w:rsidRDefault="004C1E01" w:rsidP="00221CC0">
      <w:pPr>
        <w:pStyle w:val="Quote"/>
        <w:ind w:firstLine="420"/>
        <w:rPr>
          <w:rFonts w:hint="eastAsia"/>
        </w:rPr>
      </w:pPr>
      <w:r w:rsidRPr="00DE461A">
        <w:rPr>
          <w:rFonts w:hint="eastAsia"/>
        </w:rPr>
        <w:t>【雅</w:t>
      </w:r>
      <w:r w:rsidRPr="00DE461A">
        <w:rPr>
          <w:rFonts w:hint="eastAsia"/>
        </w:rPr>
        <w:t>1:21</w:t>
      </w:r>
      <w:r w:rsidRPr="00DE461A">
        <w:rPr>
          <w:rFonts w:hint="eastAsia"/>
        </w:rPr>
        <w:t>】所以，你们要脱去一切的污秽和盈余的邪恶，存温柔的心领受那所栽种的道，就是能救你们灵魂的道。</w:t>
      </w:r>
    </w:p>
    <w:p w14:paraId="153B2E17" w14:textId="1D422C20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恶毒尤其指愚顽人心中积存的怒气，越积越多，最后导致</w:t>
      </w:r>
      <w:r>
        <w:rPr>
          <w:rFonts w:hint="eastAsia"/>
        </w:rPr>
        <w:t>心</w:t>
      </w:r>
      <w:r w:rsidRPr="00DE461A">
        <w:rPr>
          <w:rFonts w:hint="eastAsia"/>
        </w:rPr>
        <w:t>生恶念，或行出恶来，或见到别人受害就幸灾乐祸。</w:t>
      </w:r>
      <w:r w:rsidR="002925B5" w:rsidRPr="00DE461A">
        <w:t xml:space="preserve"> </w:t>
      </w:r>
    </w:p>
    <w:p w14:paraId="1A63E6EC" w14:textId="14DFA2FB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诡诈：就是虚假的言语，可理解为奉承、谎言、诱骗，就是利用别人的无知或软弱算计别人。</w:t>
      </w:r>
      <w:r w:rsidR="002925B5" w:rsidRPr="00DE461A">
        <w:t xml:space="preserve"> </w:t>
      </w:r>
    </w:p>
    <w:p w14:paraId="059EB8EA" w14:textId="40459AFE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假善：这个词用复数，表示各样的虚伪。在信仰的事上，假善就是外表敬虔。在社交上，假善就是虚情假意，常常表现为夸大其词，夸口食言，或表面为友，暗中为敌。</w:t>
      </w:r>
    </w:p>
    <w:p w14:paraId="35289FEE" w14:textId="2365B6B2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嫉妒：包括嫉恨别人的一切好处，能力、财富、名声或成就等。</w:t>
      </w:r>
    </w:p>
    <w:p w14:paraId="728C4CC4" w14:textId="0CBFF4AF" w:rsidR="002925B5" w:rsidRPr="00DE461A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一切毁谤的话：就是中伤、诋毁人的谗言；也称为谗毁的（哥林多后书</w:t>
      </w:r>
      <w:r w:rsidRPr="00DE461A">
        <w:rPr>
          <w:rFonts w:hint="eastAsia"/>
        </w:rPr>
        <w:t xml:space="preserve"> 12</w:t>
      </w:r>
      <w:r w:rsidRPr="00DE461A">
        <w:rPr>
          <w:rFonts w:hint="eastAsia"/>
        </w:rPr>
        <w:t>：</w:t>
      </w:r>
      <w:r w:rsidRPr="00DE461A">
        <w:rPr>
          <w:rFonts w:hint="eastAsia"/>
        </w:rPr>
        <w:t xml:space="preserve"> 20</w:t>
      </w:r>
      <w:r w:rsidRPr="00DE461A">
        <w:rPr>
          <w:rFonts w:hint="eastAsia"/>
        </w:rPr>
        <w:t>；罗马书</w:t>
      </w:r>
      <w:r w:rsidRPr="00DE461A">
        <w:rPr>
          <w:rFonts w:hint="eastAsia"/>
        </w:rPr>
        <w:t xml:space="preserve"> 1</w:t>
      </w:r>
      <w:r w:rsidRPr="00DE461A">
        <w:rPr>
          <w:rFonts w:hint="eastAsia"/>
        </w:rPr>
        <w:t>：</w:t>
      </w:r>
      <w:r w:rsidRPr="00DE461A">
        <w:rPr>
          <w:rFonts w:hint="eastAsia"/>
        </w:rPr>
        <w:t xml:space="preserve"> 30</w:t>
      </w:r>
      <w:r w:rsidRPr="00DE461A">
        <w:rPr>
          <w:rFonts w:hint="eastAsia"/>
        </w:rPr>
        <w:t>）。</w:t>
      </w:r>
    </w:p>
    <w:p w14:paraId="0B69FD35" w14:textId="5E0AC901" w:rsidR="002925B5" w:rsidRPr="00DE461A" w:rsidRDefault="004C1E01" w:rsidP="004E2D6D">
      <w:pPr>
        <w:pStyle w:val="Quote"/>
        <w:ind w:firstLine="420"/>
        <w:rPr>
          <w:rFonts w:hint="eastAsia"/>
        </w:rPr>
      </w:pPr>
      <w:r w:rsidRPr="00DE461A">
        <w:rPr>
          <w:rFonts w:hint="eastAsia"/>
        </w:rPr>
        <w:t>【林后</w:t>
      </w:r>
      <w:r w:rsidRPr="00DE461A">
        <w:rPr>
          <w:rFonts w:hint="eastAsia"/>
        </w:rPr>
        <w:t>12:20</w:t>
      </w:r>
      <w:r w:rsidRPr="00DE461A">
        <w:rPr>
          <w:rFonts w:hint="eastAsia"/>
        </w:rPr>
        <w:t>】我怕我再来的时候，见你们不合我所想望的，你们见我也不合你们所想望的。又怕有纷争、嫉妒、恼怒、结党、毁谤、谗言、狂傲、混乱的事；</w:t>
      </w:r>
      <w:r w:rsidR="002925B5" w:rsidRPr="00DE461A">
        <w:t xml:space="preserve"> </w:t>
      </w:r>
    </w:p>
    <w:p w14:paraId="7C23936C" w14:textId="35E1A8B5" w:rsidR="002925B5" w:rsidRPr="00DE461A" w:rsidRDefault="004C1E01" w:rsidP="004E2D6D">
      <w:pPr>
        <w:pStyle w:val="Quote"/>
        <w:ind w:firstLine="420"/>
        <w:rPr>
          <w:rFonts w:hint="eastAsia"/>
        </w:rPr>
      </w:pPr>
      <w:r w:rsidRPr="00DE461A">
        <w:rPr>
          <w:rFonts w:hint="eastAsia"/>
        </w:rPr>
        <w:t>【罗</w:t>
      </w:r>
      <w:r w:rsidRPr="00DE461A">
        <w:rPr>
          <w:rFonts w:hint="eastAsia"/>
        </w:rPr>
        <w:t>1:30</w:t>
      </w:r>
      <w:r w:rsidRPr="00DE461A">
        <w:rPr>
          <w:rFonts w:hint="eastAsia"/>
        </w:rPr>
        <w:t>】又是谗毁的、背后说人的、怨恨　神的（或作“被　神所憎恶的”）、侮慢人的、狂傲的、自夸的、捏造恶事的、违背父母的、</w:t>
      </w:r>
    </w:p>
    <w:p w14:paraId="7BDB86C6" w14:textId="2813078A" w:rsidR="002925B5" w:rsidRDefault="004C1E01" w:rsidP="002925B5">
      <w:pPr>
        <w:ind w:firstLine="480"/>
        <w:rPr>
          <w:rFonts w:hint="eastAsia"/>
        </w:rPr>
      </w:pPr>
      <w:r w:rsidRPr="00DE461A">
        <w:rPr>
          <w:rFonts w:hint="eastAsia"/>
        </w:rPr>
        <w:t>这里对罪的罗列并不是所有，而是以个别指代全部的罪，与神的道不相合的行为。</w:t>
      </w:r>
    </w:p>
    <w:p w14:paraId="789C0F96" w14:textId="2724CA14" w:rsidR="00F2569C" w:rsidRDefault="004C1E01" w:rsidP="002925B5">
      <w:pPr>
        <w:ind w:firstLine="480"/>
        <w:rPr>
          <w:rFonts w:hint="eastAsia"/>
        </w:rPr>
      </w:pPr>
      <w:r>
        <w:rPr>
          <w:rFonts w:hint="eastAsia"/>
        </w:rPr>
        <w:t>我们总结下这里指代罪的特点，首先“恶毒”有统指一切罪的意思，而“诡诈并假善”，</w:t>
      </w:r>
    </w:p>
    <w:p w14:paraId="42129CC2" w14:textId="1AA0E30B" w:rsidR="004E65C0" w:rsidRDefault="004C1E01" w:rsidP="009973C6">
      <w:pPr>
        <w:pStyle w:val="Quote"/>
        <w:ind w:firstLine="420"/>
        <w:rPr>
          <w:rFonts w:hint="eastAsia"/>
        </w:rPr>
      </w:pPr>
      <w:r w:rsidRPr="004E65C0">
        <w:rPr>
          <w:rFonts w:hint="eastAsia"/>
        </w:rPr>
        <w:t>【耶</w:t>
      </w:r>
      <w:r w:rsidRPr="004E65C0">
        <w:rPr>
          <w:rFonts w:hint="eastAsia"/>
        </w:rPr>
        <w:t>13:25</w:t>
      </w:r>
      <w:r w:rsidRPr="004E65C0">
        <w:rPr>
          <w:rFonts w:hint="eastAsia"/>
        </w:rPr>
        <w:t>】耶和华说：这是你所当得的，是我量给你的份；因为你忘记我，倚靠虚假（或作“偶像”）。</w:t>
      </w:r>
    </w:p>
    <w:p w14:paraId="583FF0C0" w14:textId="1E0CDCC7" w:rsidR="00E35EA1" w:rsidRDefault="004C1E01" w:rsidP="002925B5">
      <w:pPr>
        <w:ind w:firstLine="480"/>
        <w:rPr>
          <w:rFonts w:hint="eastAsia"/>
        </w:rPr>
      </w:pPr>
      <w:r>
        <w:rPr>
          <w:rFonts w:hint="eastAsia"/>
        </w:rPr>
        <w:t>在圣经中我们看到“虚假”往往是与偶像相关，而“诡诈”则与十诫里面的假见证有关系。</w:t>
      </w:r>
    </w:p>
    <w:p w14:paraId="0DBB9525" w14:textId="6D908FDC" w:rsidR="00F71AC1" w:rsidRDefault="004C1E01" w:rsidP="009973C6">
      <w:pPr>
        <w:pStyle w:val="Quote"/>
        <w:ind w:firstLine="420"/>
        <w:rPr>
          <w:rFonts w:hint="eastAsia"/>
        </w:rPr>
      </w:pPr>
      <w:r w:rsidRPr="00F71AC1">
        <w:rPr>
          <w:rFonts w:hint="eastAsia"/>
        </w:rPr>
        <w:t>【出</w:t>
      </w:r>
      <w:r w:rsidRPr="00F71AC1">
        <w:rPr>
          <w:rFonts w:hint="eastAsia"/>
        </w:rPr>
        <w:t>20:16</w:t>
      </w:r>
      <w:r w:rsidRPr="00F71AC1">
        <w:rPr>
          <w:rFonts w:hint="eastAsia"/>
        </w:rPr>
        <w:t>】“不可作假见证陷害人。</w:t>
      </w:r>
    </w:p>
    <w:p w14:paraId="3A724B53" w14:textId="3B5522A7" w:rsidR="009973C6" w:rsidRDefault="004C1E01" w:rsidP="009973C6">
      <w:pPr>
        <w:ind w:firstLine="480"/>
        <w:rPr>
          <w:rFonts w:hint="eastAsia"/>
        </w:rPr>
      </w:pPr>
      <w:r>
        <w:rPr>
          <w:rFonts w:hint="eastAsia"/>
        </w:rPr>
        <w:t>而“毁谤的话”，话与什么相关，与心和舌头相关。</w:t>
      </w:r>
    </w:p>
    <w:p w14:paraId="4DD5249A" w14:textId="52839C60" w:rsidR="00A95AC4" w:rsidRDefault="004C1E01" w:rsidP="002714EF">
      <w:pPr>
        <w:pStyle w:val="Quote"/>
        <w:ind w:firstLine="420"/>
        <w:rPr>
          <w:rFonts w:hint="eastAsia"/>
        </w:rPr>
      </w:pPr>
      <w:r w:rsidRPr="00A95AC4">
        <w:rPr>
          <w:rFonts w:hint="eastAsia"/>
        </w:rPr>
        <w:t>【雅</w:t>
      </w:r>
      <w:r w:rsidRPr="00A95AC4">
        <w:rPr>
          <w:rFonts w:hint="eastAsia"/>
        </w:rPr>
        <w:t>3:6</w:t>
      </w:r>
      <w:r w:rsidRPr="00A95AC4">
        <w:rPr>
          <w:rFonts w:hint="eastAsia"/>
        </w:rPr>
        <w:t>】舌头就是火，在我们百体中，舌头是个罪恶的世界，能污秽全身，也能把生命的轮子点起来，并且是从地狱里点着的。</w:t>
      </w:r>
    </w:p>
    <w:p w14:paraId="740C2247" w14:textId="1FE332F7" w:rsidR="00257A66" w:rsidRPr="00257A66" w:rsidRDefault="004C1E01" w:rsidP="002E4010">
      <w:pPr>
        <w:pStyle w:val="Quote"/>
        <w:ind w:firstLine="420"/>
        <w:rPr>
          <w:rFonts w:hint="eastAsia"/>
        </w:rPr>
      </w:pPr>
      <w:r w:rsidRPr="00257A66">
        <w:rPr>
          <w:rFonts w:hint="eastAsia"/>
        </w:rPr>
        <w:t>【雅</w:t>
      </w:r>
      <w:r w:rsidRPr="00257A66">
        <w:rPr>
          <w:rFonts w:hint="eastAsia"/>
        </w:rPr>
        <w:t>3:9</w:t>
      </w:r>
      <w:r w:rsidRPr="00257A66">
        <w:rPr>
          <w:rFonts w:hint="eastAsia"/>
        </w:rPr>
        <w:t>】我们用舌头颂赞那为主、为父的，又用舌头咒诅那照着　神形像被造的人。</w:t>
      </w:r>
    </w:p>
    <w:p w14:paraId="1075568D" w14:textId="742F76AB" w:rsidR="002714EF" w:rsidRDefault="004C1E01" w:rsidP="002714EF">
      <w:pPr>
        <w:ind w:firstLine="480"/>
        <w:rPr>
          <w:rFonts w:hint="eastAsia"/>
        </w:rPr>
      </w:pPr>
      <w:r>
        <w:rPr>
          <w:rFonts w:hint="eastAsia"/>
        </w:rPr>
        <w:t>所以我们看到《雅》书对舌头可以是正面的，也可以是负面的，关键在于我们的心，或者我们里面的有没有神的道，或者用《约》的话说是否是“出与神”？</w:t>
      </w:r>
    </w:p>
    <w:p w14:paraId="03CC1F13" w14:textId="7FA7FA50" w:rsidR="00887CEC" w:rsidRDefault="004C1E01" w:rsidP="002714EF">
      <w:pPr>
        <w:ind w:firstLine="480"/>
        <w:rPr>
          <w:rFonts w:hint="eastAsia"/>
        </w:rPr>
      </w:pPr>
      <w:r>
        <w:rPr>
          <w:rFonts w:hint="eastAsia"/>
        </w:rPr>
        <w:t>“嫉妒”是对神的抱怨和不顺服。</w:t>
      </w:r>
    </w:p>
    <w:p w14:paraId="1CC6B457" w14:textId="3C1A4244" w:rsidR="00FB03C1" w:rsidRDefault="004C1E01" w:rsidP="004458F0">
      <w:pPr>
        <w:pStyle w:val="Quote"/>
        <w:ind w:firstLine="420"/>
        <w:rPr>
          <w:rFonts w:hint="eastAsia"/>
        </w:rPr>
      </w:pPr>
      <w:r w:rsidRPr="00FB03C1">
        <w:rPr>
          <w:rFonts w:hint="eastAsia"/>
        </w:rPr>
        <w:t>【箴</w:t>
      </w:r>
      <w:r w:rsidRPr="00FB03C1">
        <w:rPr>
          <w:rFonts w:hint="eastAsia"/>
        </w:rPr>
        <w:t>23:17</w:t>
      </w:r>
      <w:r w:rsidRPr="00FB03C1">
        <w:rPr>
          <w:rFonts w:hint="eastAsia"/>
        </w:rPr>
        <w:t>】你心中不要嫉妒罪人，只要终日敬畏耶和华，</w:t>
      </w:r>
    </w:p>
    <w:p w14:paraId="43535BCB" w14:textId="78999D80" w:rsidR="00B530F5" w:rsidRDefault="004C1E01" w:rsidP="00AD5B48">
      <w:pPr>
        <w:pStyle w:val="Quote"/>
        <w:ind w:firstLine="420"/>
        <w:rPr>
          <w:rFonts w:hint="eastAsia"/>
        </w:rPr>
      </w:pPr>
      <w:r w:rsidRPr="00E26951">
        <w:rPr>
          <w:rFonts w:hint="eastAsia"/>
        </w:rPr>
        <w:t>【出</w:t>
      </w:r>
      <w:r w:rsidRPr="00E26951">
        <w:rPr>
          <w:rFonts w:hint="eastAsia"/>
        </w:rPr>
        <w:t>20:3</w:t>
      </w:r>
      <w:r w:rsidRPr="00E26951">
        <w:rPr>
          <w:rFonts w:hint="eastAsia"/>
        </w:rPr>
        <w:t>】“除了我以外，你不可有别的神。</w:t>
      </w:r>
    </w:p>
    <w:p w14:paraId="1B2352AE" w14:textId="77D8D5A7" w:rsidR="00AD5B48" w:rsidRDefault="004C1E01" w:rsidP="00AD5B48">
      <w:pPr>
        <w:ind w:firstLine="480"/>
        <w:rPr>
          <w:rFonts w:hint="eastAsia"/>
        </w:rPr>
      </w:pPr>
      <w:r>
        <w:rPr>
          <w:rFonts w:hint="eastAsia"/>
        </w:rPr>
        <w:t>以神为神，我们知道凡事都在神里面，我们就不用嫉妒某人，因为凡事都是出于神。</w:t>
      </w:r>
    </w:p>
    <w:p w14:paraId="2672E53B" w14:textId="63D2F49F" w:rsidR="00E22BC2" w:rsidRPr="00AD5B48" w:rsidRDefault="004C1E01" w:rsidP="00E22BC2">
      <w:pPr>
        <w:pStyle w:val="Quote"/>
        <w:ind w:firstLine="420"/>
        <w:rPr>
          <w:rFonts w:hint="eastAsia"/>
        </w:rPr>
      </w:pPr>
      <w:r w:rsidRPr="00E22BC2">
        <w:rPr>
          <w:rFonts w:hint="eastAsia"/>
        </w:rPr>
        <w:t>【诗</w:t>
      </w:r>
      <w:r w:rsidRPr="00E22BC2">
        <w:rPr>
          <w:rFonts w:hint="eastAsia"/>
        </w:rPr>
        <w:t>39:9</w:t>
      </w:r>
      <w:r w:rsidRPr="00E22BC2">
        <w:rPr>
          <w:rFonts w:hint="eastAsia"/>
        </w:rPr>
        <w:t>】因我所遭遇的是出于你，我就默然不语。</w:t>
      </w:r>
    </w:p>
    <w:p w14:paraId="72E75DF2" w14:textId="180F02E6" w:rsidR="00DC477F" w:rsidRDefault="004C1E01" w:rsidP="002714EF">
      <w:pPr>
        <w:ind w:firstLine="480"/>
        <w:rPr>
          <w:rFonts w:hint="eastAsia"/>
        </w:rPr>
      </w:pPr>
      <w:r>
        <w:rPr>
          <w:rFonts w:hint="eastAsia"/>
        </w:rPr>
        <w:t>所以这些罪就是违背十诫。</w:t>
      </w:r>
    </w:p>
    <w:p w14:paraId="326ABCF8" w14:textId="73D7BE6D" w:rsidR="00A074B4" w:rsidRDefault="004C1E01" w:rsidP="002714EF">
      <w:pPr>
        <w:ind w:firstLine="480"/>
        <w:rPr>
          <w:rFonts w:hint="eastAsia"/>
        </w:rPr>
      </w:pPr>
      <w:r>
        <w:rPr>
          <w:rFonts w:hint="eastAsia"/>
        </w:rPr>
        <w:t>而律法的三重功用：</w:t>
      </w:r>
    </w:p>
    <w:p w14:paraId="4C98CE79" w14:textId="4BBA090D" w:rsidR="00A074B4" w:rsidRDefault="004C1E01" w:rsidP="00A074B4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看到自己不能完全遵守，需要依靠基督。</w:t>
      </w:r>
    </w:p>
    <w:p w14:paraId="1DC32DC9" w14:textId="27A8A5AA" w:rsidR="00AA78D9" w:rsidRDefault="004C1E01" w:rsidP="00A074B4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约束人心，免得我们完全放纵无度度日。</w:t>
      </w:r>
    </w:p>
    <w:p w14:paraId="1FC7B08C" w14:textId="682C584C" w:rsidR="00BA2209" w:rsidRDefault="004C1E01" w:rsidP="00A074B4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藉着律法，让我们明白神的心意和旨意。</w:t>
      </w:r>
    </w:p>
    <w:p w14:paraId="272492D3" w14:textId="2ECFFD88" w:rsidR="00D223AD" w:rsidRPr="00DE461A" w:rsidRDefault="00F074BC" w:rsidP="00F074BC">
      <w:pPr>
        <w:pStyle w:val="Heading2"/>
        <w:rPr>
          <w:rFonts w:hint="eastAsia"/>
        </w:rPr>
      </w:pPr>
      <w:r>
        <w:rPr>
          <w:rFonts w:hint="eastAsia"/>
        </w:rPr>
        <w:t>应用</w:t>
      </w:r>
      <w:r w:rsidR="004C1E01" w:rsidRPr="00DE461A">
        <w:rPr>
          <w:rFonts w:hint="eastAsia"/>
        </w:rPr>
        <w:t>：</w:t>
      </w:r>
      <w:r w:rsidR="00D223AD" w:rsidRPr="00DE461A">
        <w:t xml:space="preserve"> </w:t>
      </w:r>
    </w:p>
    <w:p w14:paraId="4121669E" w14:textId="1691FD44" w:rsidR="00D223AD" w:rsidRPr="00DE461A" w:rsidRDefault="004C1E01" w:rsidP="00D223AD">
      <w:pPr>
        <w:ind w:firstLine="480"/>
        <w:rPr>
          <w:rFonts w:hint="eastAsia"/>
        </w:rPr>
      </w:pPr>
      <w:r w:rsidRPr="00DE461A">
        <w:rPr>
          <w:rFonts w:hint="eastAsia"/>
        </w:rPr>
        <w:t>（</w:t>
      </w:r>
      <w:r w:rsidRPr="00DE461A">
        <w:rPr>
          <w:rFonts w:hint="eastAsia"/>
        </w:rPr>
        <w:t>1</w:t>
      </w:r>
      <w:r w:rsidRPr="00DE461A">
        <w:rPr>
          <w:rFonts w:hint="eastAsia"/>
        </w:rPr>
        <w:t>）再好的基督徒也必须谨慎小心，不要犯恶毒、假善、嫉妒这样的大罪。基督徒并非全然圣洁，仍面临试探。</w:t>
      </w:r>
    </w:p>
    <w:p w14:paraId="396A9D8E" w14:textId="0AF040BE" w:rsidR="00D223AD" w:rsidRPr="00DE461A" w:rsidRDefault="004C1E01" w:rsidP="00D223AD">
      <w:pPr>
        <w:ind w:firstLine="480"/>
        <w:rPr>
          <w:rFonts w:hint="eastAsia"/>
        </w:rPr>
      </w:pPr>
      <w:r w:rsidRPr="00DE461A">
        <w:rPr>
          <w:rFonts w:hint="eastAsia"/>
        </w:rPr>
        <w:t>（</w:t>
      </w:r>
      <w:r w:rsidRPr="00DE461A">
        <w:rPr>
          <w:rFonts w:hint="eastAsia"/>
        </w:rPr>
        <w:t>2</w:t>
      </w:r>
      <w:r w:rsidRPr="00DE461A">
        <w:rPr>
          <w:rFonts w:hint="eastAsia"/>
        </w:rPr>
        <w:t>）基督徒若对别人不尽心，再好的事奉也不蒙神的喜悦，对自己也没有益处。这里列出的罪孽都是属于对人所犯的罪。要除去这些罪，不然就不能很好地领受神的道。</w:t>
      </w:r>
    </w:p>
    <w:p w14:paraId="4A2B287A" w14:textId="173872C8" w:rsidR="00D223AD" w:rsidRPr="00DE461A" w:rsidRDefault="004C1E01" w:rsidP="00D223AD">
      <w:pPr>
        <w:ind w:firstLine="480"/>
        <w:rPr>
          <w:rFonts w:hint="eastAsia"/>
        </w:rPr>
      </w:pPr>
      <w:r w:rsidRPr="00DE461A">
        <w:rPr>
          <w:rFonts w:hint="eastAsia"/>
        </w:rPr>
        <w:t>（</w:t>
      </w:r>
      <w:r w:rsidRPr="00DE461A">
        <w:rPr>
          <w:rFonts w:hint="eastAsia"/>
        </w:rPr>
        <w:t>3</w:t>
      </w:r>
      <w:r w:rsidRPr="00DE461A">
        <w:rPr>
          <w:rFonts w:hint="eastAsia"/>
        </w:rPr>
        <w:t>）这里说要除去一切的恶毒。</w:t>
      </w:r>
      <w:r w:rsidRPr="00DE461A">
        <w:rPr>
          <w:rFonts w:hint="eastAsia"/>
        </w:rPr>
        <w:t xml:space="preserve"> </w:t>
      </w:r>
      <w:r w:rsidRPr="00DE461A">
        <w:rPr>
          <w:rFonts w:hint="eastAsia"/>
        </w:rPr>
        <w:t>哪怕有一宗罪没有除去，也会妨碍我们永恒的属灵益处。</w:t>
      </w:r>
    </w:p>
    <w:p w14:paraId="74BCACA1" w14:textId="33E8F713" w:rsidR="002867CA" w:rsidRDefault="004C1E01" w:rsidP="002867CA">
      <w:pPr>
        <w:ind w:firstLine="480"/>
        <w:rPr>
          <w:rFonts w:hint="eastAsia"/>
        </w:rPr>
      </w:pPr>
      <w:r w:rsidRPr="00DE461A">
        <w:rPr>
          <w:rFonts w:hint="eastAsia"/>
        </w:rPr>
        <w:t>（</w:t>
      </w:r>
      <w:r w:rsidRPr="00DE461A">
        <w:rPr>
          <w:rFonts w:hint="eastAsia"/>
        </w:rPr>
        <w:t>4</w:t>
      </w:r>
      <w:r w:rsidRPr="00DE461A">
        <w:rPr>
          <w:rFonts w:hint="eastAsia"/>
        </w:rPr>
        <w:t>）恶毒、嫉妒、仇恨、假善和毁谤的话往往一起发生。说毁谤的话说明内心有恶毒和阴毒；这些罪加在一起会阻碍我们领受神的道。</w:t>
      </w:r>
    </w:p>
    <w:p w14:paraId="16B1F2BB" w14:textId="33CAE214" w:rsidR="00324EFB" w:rsidRDefault="004C1E01" w:rsidP="00324EFB">
      <w:pPr>
        <w:ind w:firstLine="480"/>
        <w:rPr>
          <w:rFonts w:hint="eastAsia"/>
        </w:rPr>
      </w:pPr>
      <w:r>
        <w:rPr>
          <w:rFonts w:hint="eastAsia"/>
        </w:rPr>
        <w:t>而每个人自从亚当夏娃犯罪之后，都是违背律法的，都不能完全依靠自己行出律法要我们行的义，这是我们都知道的，你我们该如何才能来到神的面前呢？这就是第</w:t>
      </w:r>
      <w:r>
        <w:rPr>
          <w:rFonts w:hint="eastAsia"/>
        </w:rPr>
        <w:t>2</w:t>
      </w:r>
      <w:r>
        <w:rPr>
          <w:rFonts w:hint="eastAsia"/>
        </w:rPr>
        <w:t>节所要讲论的。</w:t>
      </w:r>
    </w:p>
    <w:p w14:paraId="1EEED797" w14:textId="09CF71C5" w:rsidR="000973CF" w:rsidRDefault="004C1E01" w:rsidP="00385F38">
      <w:pPr>
        <w:pStyle w:val="Quote"/>
        <w:ind w:firstLine="420"/>
        <w:rPr>
          <w:rFonts w:hint="eastAsia"/>
        </w:rPr>
      </w:pPr>
      <w:r w:rsidRPr="002C6F6E">
        <w:rPr>
          <w:rFonts w:hint="eastAsia"/>
        </w:rPr>
        <w:t>【彼前</w:t>
      </w:r>
      <w:r w:rsidRPr="002C6F6E">
        <w:rPr>
          <w:rFonts w:hint="eastAsia"/>
        </w:rPr>
        <w:t>2:2</w:t>
      </w:r>
      <w:r w:rsidRPr="002C6F6E">
        <w:rPr>
          <w:rFonts w:hint="eastAsia"/>
        </w:rPr>
        <w:t>】就要爱慕那纯净的灵奶，像才生的婴孩爱慕奶一样，叫你们因此渐长，以致得救。</w:t>
      </w:r>
    </w:p>
    <w:p w14:paraId="00A97B2A" w14:textId="639A6EDA" w:rsidR="00850E11" w:rsidRPr="00DE461A" w:rsidRDefault="004C1E01" w:rsidP="00850E11">
      <w:pPr>
        <w:ind w:firstLine="480"/>
        <w:rPr>
          <w:rFonts w:hint="eastAsia"/>
        </w:rPr>
      </w:pPr>
      <w:r w:rsidRPr="00DE461A">
        <w:rPr>
          <w:rFonts w:hint="eastAsia"/>
        </w:rPr>
        <w:t>第二章</w:t>
      </w:r>
      <w:r w:rsidRPr="00DE461A">
        <w:rPr>
          <w:rFonts w:hint="eastAsia"/>
        </w:rPr>
        <w:t>2</w:t>
      </w:r>
      <w:r w:rsidRPr="00DE461A">
        <w:rPr>
          <w:rFonts w:hint="eastAsia"/>
        </w:rPr>
        <w:t>节重点在讲的是神的道，如同奶一样，可以滋养我们，使我们</w:t>
      </w:r>
      <w:r>
        <w:rPr>
          <w:rFonts w:hint="eastAsia"/>
        </w:rPr>
        <w:t>生命渐</w:t>
      </w:r>
      <w:r w:rsidRPr="00DE461A">
        <w:rPr>
          <w:rFonts w:hint="eastAsia"/>
        </w:rPr>
        <w:t>长，从而“以致得救”。所以我们看到进入到第二章之后，主要的是对神的道的信靠。</w:t>
      </w:r>
    </w:p>
    <w:p w14:paraId="368D9128" w14:textId="1CB8B8DF" w:rsidR="00C655CD" w:rsidRDefault="004C1E01" w:rsidP="00533322">
      <w:pPr>
        <w:ind w:firstLine="480"/>
        <w:rPr>
          <w:rFonts w:hint="eastAsia"/>
        </w:rPr>
      </w:pPr>
      <w:r w:rsidRPr="00DE461A">
        <w:rPr>
          <w:rFonts w:hint="eastAsia"/>
        </w:rPr>
        <w:t>我们看</w:t>
      </w:r>
      <w:r w:rsidRPr="00DE461A">
        <w:rPr>
          <w:rFonts w:hint="eastAsia"/>
        </w:rPr>
        <w:t>1~3</w:t>
      </w:r>
      <w:r w:rsidRPr="00DE461A">
        <w:rPr>
          <w:rFonts w:hint="eastAsia"/>
        </w:rPr>
        <w:t>节的重点是讲述什么呢？简单讲是一句话：“所以……你们要爱慕灵奶，以致得救”。</w:t>
      </w:r>
      <w:r>
        <w:rPr>
          <w:rFonts w:hint="eastAsia"/>
        </w:rPr>
        <w:t>“灵奶”是指的神的道，我们看到灵奶可以让我们的属灵的生命长进，这是道的功效。</w:t>
      </w:r>
    </w:p>
    <w:p w14:paraId="10E32DA3" w14:textId="03A2821C" w:rsidR="006204C3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然后我们来到第二章的</w:t>
      </w:r>
      <w:r>
        <w:rPr>
          <w:rFonts w:hint="eastAsia"/>
        </w:rPr>
        <w:t>2</w:t>
      </w:r>
      <w:r>
        <w:rPr>
          <w:rFonts w:hint="eastAsia"/>
        </w:rPr>
        <w:t>节，我们有了生命要做什么呢？滋养生命，靠什么滋养呢？“纯净的灵奶”，即正确的道或者说神的话即圣经。</w:t>
      </w:r>
    </w:p>
    <w:p w14:paraId="409D3C5C" w14:textId="0371A6F8" w:rsidR="00DC5837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经文要我们怎样的爱慕这“纯净的灵奶”呢？要“像才生的婴孩爱慕奶”。</w:t>
      </w:r>
    </w:p>
    <w:p w14:paraId="06D8DEC6" w14:textId="616FDD1E" w:rsidR="009E2C6B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“才生的婴孩”，一个小孩子刚刚生下来，我们想他会做什么？哭和吃，哭大部分原因是因为饿，是对父母寻求帮助。所以我们知道一个“才生的婴孩”其实主要的工作就是吃。吃什么呢？妈妈的奶，如果不吃，我们就知道他肯定会被饿死。</w:t>
      </w:r>
    </w:p>
    <w:p w14:paraId="67216E58" w14:textId="7A51A573" w:rsidR="00895C3F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通过这个比喻，我们知道了道对我们属灵生命的重要性。道是我们生命渐长的重要要素，没有了道，我们的属灵生命面临死亡。同样我们的属灵生命也需要类似“才生的婴孩”的哭，即祷告。</w:t>
      </w:r>
    </w:p>
    <w:p w14:paraId="3AEA470D" w14:textId="5A3DD492" w:rsidR="00F46B2B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因着道，我们的属灵生命“渐长”，如同一个才生的婴孩一样，是慢慢长大，而不是想超人一样，一下子就变的很大或者成熟。</w:t>
      </w:r>
    </w:p>
    <w:p w14:paraId="7CE3A37B" w14:textId="23099CDF" w:rsidR="00533322" w:rsidRDefault="004C1E01" w:rsidP="00533322">
      <w:pPr>
        <w:ind w:firstLine="480"/>
        <w:rPr>
          <w:rFonts w:hint="eastAsia"/>
        </w:rPr>
      </w:pPr>
      <w:r>
        <w:rPr>
          <w:rFonts w:hint="eastAsia"/>
        </w:rPr>
        <w:t>而仅仅有道就可以了吗？道要和我们的信相调和。</w:t>
      </w:r>
    </w:p>
    <w:p w14:paraId="44039999" w14:textId="64C72CA0" w:rsidR="00533322" w:rsidRDefault="004C1E01" w:rsidP="00533322">
      <w:pPr>
        <w:ind w:firstLine="480"/>
        <w:rPr>
          <w:rFonts w:hint="eastAsia"/>
        </w:rPr>
      </w:pPr>
      <w:r>
        <w:rPr>
          <w:rFonts w:hint="eastAsia"/>
        </w:rPr>
        <w:t>一个信的人听到和一个不信的人都听同样的神的话，那不信的人虽然也听，但神的道却未在他的生命中发生功效，是因为神的话没有效能吗？我们知道不是。这是因为这不信的人他里面没有属神的生命，而这生命就是以</w:t>
      </w:r>
      <w:r>
        <w:rPr>
          <w:rFonts w:hint="eastAsia"/>
        </w:rPr>
        <w:tab/>
      </w:r>
      <w:r>
        <w:rPr>
          <w:rFonts w:hint="eastAsia"/>
        </w:rPr>
        <w:t>“不能坏的种子”发芽长大的。</w:t>
      </w:r>
    </w:p>
    <w:p w14:paraId="59285C6B" w14:textId="721AA1DC" w:rsidR="00533322" w:rsidRDefault="004C1E01" w:rsidP="00533322">
      <w:pPr>
        <w:ind w:firstLine="480"/>
        <w:rPr>
          <w:rFonts w:hint="eastAsia"/>
        </w:rPr>
      </w:pPr>
      <w:r>
        <w:rPr>
          <w:rFonts w:hint="eastAsia"/>
        </w:rPr>
        <w:t>那我们综合第一章的结束部分和第二章的开头，我们就知道一个人生命“渐长”，首先要有生命而这生命是由“不能坏的种子”即福音产生的。</w:t>
      </w:r>
    </w:p>
    <w:p w14:paraId="18FFA742" w14:textId="0F8343B0" w:rsidR="00ED38DE" w:rsidRDefault="004C1E01" w:rsidP="00533322">
      <w:pPr>
        <w:ind w:firstLine="480"/>
        <w:rPr>
          <w:rFonts w:hint="eastAsia"/>
        </w:rPr>
      </w:pPr>
      <w:r>
        <w:rPr>
          <w:rFonts w:hint="eastAsia"/>
        </w:rPr>
        <w:t>有了这福音或者说这道，这生命，然后我们要做是什么呢？即渴慕神的话，用神的话滋养我们的属灵的生命，让我们的生命渐长，不断的长大，及至基督长成的身量。</w:t>
      </w:r>
    </w:p>
    <w:p w14:paraId="6F491A7F" w14:textId="4FF444D0" w:rsidR="00533322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如同一个小孩子一样，他的成长是可见的，是自己和其父母可以看到的，心智、身量等等。同样我们的属灵生命的“渐长”也应该是如此，是可以知道的。首先我们自己是应该可以知道的，其次我们身边的人也应该可以感受的到的。</w:t>
      </w:r>
    </w:p>
    <w:p w14:paraId="63A7D9F6" w14:textId="4B72E60A" w:rsidR="00640601" w:rsidRDefault="004C1E01" w:rsidP="006450C3">
      <w:pPr>
        <w:ind w:firstLine="480"/>
        <w:rPr>
          <w:rFonts w:hint="eastAsia"/>
        </w:rPr>
      </w:pPr>
      <w:r>
        <w:rPr>
          <w:rFonts w:hint="eastAsia"/>
        </w:rPr>
        <w:t>相传王明道老先生的教会受洗考道不仅仅是问受洗者自己，也会问他身边最亲近的人，如其妻子或者丈夫。就是这个道理，他认为一个人生命的长进是可以被人看到的，尤其是我们身边最亲近的人，如单身的是我们的父母，而家庭中可能是我们的妻子或者丈夫，又或者我们的孩子等等。</w:t>
      </w:r>
    </w:p>
    <w:p w14:paraId="2CB17A49" w14:textId="3B82EB07" w:rsidR="006450C3" w:rsidRDefault="004C1E01" w:rsidP="006450C3">
      <w:pPr>
        <w:ind w:firstLine="480"/>
        <w:rPr>
          <w:rFonts w:hint="eastAsia"/>
        </w:rPr>
      </w:pPr>
      <w:r>
        <w:rPr>
          <w:rFonts w:hint="eastAsia"/>
        </w:rPr>
        <w:t>“纯净的”彼得此处特别提及到纯净一词。意思是我们需要用正确的道被喂养，而非乱七八糟的各种信息，是需要正确的、适合的道来满足我们的生命需要。</w:t>
      </w:r>
    </w:p>
    <w:p w14:paraId="31597ACA" w14:textId="00671025" w:rsidR="00D93307" w:rsidRDefault="004C1E01" w:rsidP="006450C3">
      <w:pPr>
        <w:ind w:firstLine="480"/>
        <w:rPr>
          <w:rFonts w:hint="eastAsia"/>
        </w:rPr>
      </w:pPr>
      <w:r>
        <w:rPr>
          <w:rFonts w:hint="eastAsia"/>
        </w:rPr>
        <w:t>正确不是以我们个人评判，也不是某位著名传道人或者牧师的观点，而是必须符合整本圣经的原则，其次也需要符合大公教会使徒统绪。比如大公教会承认的四大信经信条：</w:t>
      </w:r>
      <w:r w:rsidRPr="0073710D">
        <w:rPr>
          <w:rFonts w:hint="eastAsia"/>
        </w:rPr>
        <w:t>使徒信经、尼西亚信经、迦克墩信经、亚他那修信经</w:t>
      </w:r>
      <w:r>
        <w:rPr>
          <w:rFonts w:hint="eastAsia"/>
        </w:rPr>
        <w:t>。</w:t>
      </w:r>
    </w:p>
    <w:p w14:paraId="2DC6AAB7" w14:textId="64734311" w:rsidR="006E5A5E" w:rsidRPr="00903FDA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我们知道</w:t>
      </w:r>
      <w:r w:rsidRPr="00761861">
        <w:rPr>
          <w:rFonts w:hint="eastAsia"/>
        </w:rPr>
        <w:t>在美国著名的布道家葛培理牧师</w:t>
      </w:r>
      <w:r>
        <w:rPr>
          <w:rFonts w:hint="eastAsia"/>
        </w:rPr>
        <w:t>，</w:t>
      </w:r>
      <w:r w:rsidRPr="006E61FE">
        <w:rPr>
          <w:rFonts w:hint="eastAsia"/>
        </w:rPr>
        <w:t>在一次对葛培理牧师的电视访谈上，葛培理牧师否认福音的排他性，他认为不认识主耶稣的人，无论是来自穆斯林界，还是来自佛教界，或来自非信徒，他们也都可以得救。这段电视采访发生在</w:t>
      </w:r>
      <w:r w:rsidRPr="006E61FE">
        <w:rPr>
          <w:rFonts w:hint="eastAsia"/>
        </w:rPr>
        <w:t>1997</w:t>
      </w:r>
      <w:r w:rsidRPr="006E61FE">
        <w:rPr>
          <w:rFonts w:hint="eastAsia"/>
        </w:rPr>
        <w:t>年</w:t>
      </w:r>
      <w:r w:rsidRPr="006E61FE">
        <w:rPr>
          <w:rFonts w:hint="eastAsia"/>
        </w:rPr>
        <w:t>5</w:t>
      </w:r>
      <w:r w:rsidRPr="006E61FE">
        <w:rPr>
          <w:rFonts w:hint="eastAsia"/>
        </w:rPr>
        <w:t>月</w:t>
      </w:r>
      <w:r w:rsidRPr="006E61FE">
        <w:rPr>
          <w:rFonts w:hint="eastAsia"/>
        </w:rPr>
        <w:t>31</w:t>
      </w:r>
      <w:r w:rsidRPr="006E61FE">
        <w:rPr>
          <w:rFonts w:hint="eastAsia"/>
        </w:rPr>
        <w:t>日，采访人为</w:t>
      </w:r>
      <w:r w:rsidRPr="006E61FE">
        <w:rPr>
          <w:rFonts w:hint="eastAsia"/>
        </w:rPr>
        <w:t xml:space="preserve"> Robert Schuller</w:t>
      </w:r>
      <w:r w:rsidRPr="006E61FE">
        <w:rPr>
          <w:rFonts w:hint="eastAsia"/>
        </w:rPr>
        <w:t>（舒乐，积极思想的代表人物）。</w:t>
      </w:r>
    </w:p>
    <w:p w14:paraId="0DBBE4EA" w14:textId="393F4513" w:rsidR="00463C71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前面我们提到了，这段经文与一章的三个命令很相似，都是“即……就……”，但我们也需要看到其不同点，我们看到这段经文没有给我们实际的动作和要求。类似的没有说“你们要读经”、“你们要默想经文”、“你们要研究经文”等等。当然这些都是好的，都是我们在信仰生活中需要的，但这不是这段经文的要求。彼得在这里提到了一个更积极和更高的要求，或者是前面我所说的动作的基础就是“切切的渴慕”，即深切的持续的渴慕真理的道。</w:t>
      </w:r>
    </w:p>
    <w:p w14:paraId="30125BE7" w14:textId="2A554A4D" w:rsidR="0061150D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我们只有渴慕，我们才能读经的时候容易或者说真正的读到我们心里面。我们只有渴慕，我们才愿意花时间去研读、默想神的话，或者说圣经经文。我们也只有渴慕，我们才能真正持续的做这些，而不会感觉是累赘或着厌烦。所以彼得这里虽然没有提及具体的命令，但却提出了一个比命令更加积极的要求，持续的渴慕，持续的做这些，并且经文也应许说，藉着这些你的属灵生命就会长进。</w:t>
      </w:r>
    </w:p>
    <w:p w14:paraId="1325E16F" w14:textId="4599A5B9" w:rsidR="00FD4A10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“</w:t>
      </w:r>
      <w:r w:rsidRPr="001364FA">
        <w:rPr>
          <w:rFonts w:hint="eastAsia"/>
        </w:rPr>
        <w:t>以致得救</w:t>
      </w:r>
      <w:r>
        <w:rPr>
          <w:rFonts w:hint="eastAsia"/>
        </w:rPr>
        <w:t>”</w:t>
      </w:r>
      <w:r w:rsidRPr="00FD4A10">
        <w:rPr>
          <w:rFonts w:hint="eastAsia"/>
        </w:rPr>
        <w:t>是信徒属灵成长显而易见的目标。主的道会使信徒长大，步入救恩成圣层面最完整、最终的样式</w:t>
      </w:r>
      <w:r>
        <w:rPr>
          <w:rFonts w:hint="eastAsia"/>
        </w:rPr>
        <w:t>。在圣灵不断的催逼下，在圣道不断的牧养下，我们看到的必然结果就是各种生命的改变和成长，而这一切的一切都必指向最终的目标即得救。</w:t>
      </w:r>
    </w:p>
    <w:p w14:paraId="4ABB145A" w14:textId="3F1E2BF4" w:rsidR="00872F76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而我们必须明白，这不是因我们自己做到了什么我们“以致得救”，而是因耶稣基督第一次来所做的工作，父神差遣圣灵来，因我们信耶稣基督所成就的圣道。</w:t>
      </w:r>
    </w:p>
    <w:p w14:paraId="14313F07" w14:textId="5014A808" w:rsidR="00872F76" w:rsidRPr="0061150D" w:rsidRDefault="004C1E01" w:rsidP="006204C3">
      <w:pPr>
        <w:ind w:firstLine="480"/>
        <w:rPr>
          <w:rFonts w:hint="eastAsia"/>
        </w:rPr>
      </w:pPr>
      <w:r>
        <w:rPr>
          <w:rFonts w:hint="eastAsia"/>
        </w:rPr>
        <w:t>同时，</w:t>
      </w:r>
      <w:r w:rsidRPr="00872F76">
        <w:rPr>
          <w:rFonts w:hint="eastAsia"/>
        </w:rPr>
        <w:t>真实属灵成长的动力，就是出于一种合理的不满意，再加上真诚渴望只以主的道为满足。</w:t>
      </w:r>
      <w:r>
        <w:rPr>
          <w:rFonts w:hint="eastAsia"/>
        </w:rPr>
        <w:t>不以现状为满足，真诚的渴望自己生命的成长，不断的渴慕主的道，这是爱主的一种表现。</w:t>
      </w:r>
    </w:p>
    <w:p w14:paraId="6C35D484" w14:textId="03EAAA13" w:rsidR="002925B5" w:rsidRPr="002925B5" w:rsidRDefault="004C1E01" w:rsidP="00D70450">
      <w:pPr>
        <w:pStyle w:val="Quote"/>
        <w:ind w:firstLine="420"/>
        <w:rPr>
          <w:rFonts w:hint="eastAsia"/>
        </w:rPr>
      </w:pPr>
      <w:r w:rsidRPr="00023174">
        <w:rPr>
          <w:rFonts w:hint="eastAsia"/>
        </w:rPr>
        <w:t>【彼前</w:t>
      </w:r>
      <w:r w:rsidRPr="00023174">
        <w:rPr>
          <w:rFonts w:hint="eastAsia"/>
        </w:rPr>
        <w:t>2:3</w:t>
      </w:r>
      <w:r w:rsidRPr="00023174">
        <w:rPr>
          <w:rFonts w:hint="eastAsia"/>
        </w:rPr>
        <w:t>】你们若尝过主恩的滋味，就必如此。</w:t>
      </w:r>
    </w:p>
    <w:p w14:paraId="2F093F2E" w14:textId="46E06BBF" w:rsidR="002925B5" w:rsidRDefault="004C1E01" w:rsidP="00E02CE3">
      <w:pPr>
        <w:ind w:firstLine="480"/>
        <w:rPr>
          <w:rFonts w:hint="eastAsia"/>
        </w:rPr>
      </w:pPr>
      <w:r>
        <w:rPr>
          <w:rFonts w:hint="eastAsia"/>
        </w:rPr>
        <w:t>主恩的滋味是什么滋味呢？其实这可以在《诗》三十四章里面知道：</w:t>
      </w:r>
    </w:p>
    <w:p w14:paraId="7974EC5F" w14:textId="5B98BEEE" w:rsidR="000E255D" w:rsidRDefault="004C1E01" w:rsidP="00E13CE6">
      <w:pPr>
        <w:pStyle w:val="Quote"/>
        <w:ind w:firstLine="420"/>
        <w:rPr>
          <w:rFonts w:hint="eastAsia"/>
        </w:rPr>
      </w:pPr>
      <w:r w:rsidRPr="009B082D">
        <w:rPr>
          <w:rFonts w:hint="eastAsia"/>
        </w:rPr>
        <w:t>【诗</w:t>
      </w:r>
      <w:r w:rsidRPr="009B082D">
        <w:rPr>
          <w:rFonts w:hint="eastAsia"/>
        </w:rPr>
        <w:t>34:8</w:t>
      </w:r>
      <w:r w:rsidRPr="009B082D">
        <w:rPr>
          <w:rFonts w:hint="eastAsia"/>
        </w:rPr>
        <w:t>】你们要尝尝主恩的滋味，便知道他是美善，投靠他的人有福了！</w:t>
      </w:r>
    </w:p>
    <w:p w14:paraId="1FCC2C7A" w14:textId="292F9EE0" w:rsidR="002925B5" w:rsidRPr="00E02CE3" w:rsidRDefault="004C1E01" w:rsidP="00E02CE3">
      <w:pPr>
        <w:ind w:firstLine="480"/>
        <w:rPr>
          <w:rFonts w:hint="eastAsia"/>
        </w:rPr>
      </w:pPr>
      <w:r>
        <w:rPr>
          <w:rFonts w:hint="eastAsia"/>
        </w:rPr>
        <w:t>是美善、有福的滋味。</w:t>
      </w:r>
    </w:p>
    <w:p w14:paraId="6EFE7E9D" w14:textId="4A611E13" w:rsidR="00DE461A" w:rsidRDefault="004C1E01" w:rsidP="00DE461A">
      <w:pPr>
        <w:ind w:firstLine="480"/>
        <w:rPr>
          <w:rFonts w:hint="eastAsia"/>
        </w:rPr>
      </w:pPr>
      <w:r>
        <w:rPr>
          <w:rFonts w:hint="eastAsia"/>
        </w:rPr>
        <w:t>前面是奶，而这灵奶是让人生命“渐长”“以致得救”的灵粮，而彼得则这里做了总结，来告诉所有经历过神恩典的人，都知道主恩的滋味是什么？</w:t>
      </w:r>
    </w:p>
    <w:p w14:paraId="6A62F72A" w14:textId="384F8E9B" w:rsidR="00BE4BDC" w:rsidRDefault="004C1E01" w:rsidP="00DE461A">
      <w:pPr>
        <w:ind w:firstLine="480"/>
        <w:rPr>
          <w:rFonts w:hint="eastAsia"/>
        </w:rPr>
      </w:pPr>
      <w:r w:rsidRPr="00E72A2E">
        <w:rPr>
          <w:rFonts w:hint="eastAsia"/>
        </w:rPr>
        <w:t>这不是表达一种怀疑，而是肯定这些基督徒确实尝过神的良善。“你们理当除去这些罪恶（第</w:t>
      </w:r>
      <w:r w:rsidRPr="00E72A2E">
        <w:rPr>
          <w:rFonts w:hint="eastAsia"/>
        </w:rPr>
        <w:t xml:space="preserve"> 1 </w:t>
      </w:r>
      <w:r w:rsidRPr="00E72A2E">
        <w:rPr>
          <w:rFonts w:hint="eastAsia"/>
        </w:rPr>
        <w:t>节），理当渴慕神的话，理当因此渐长，因为不可否认，你们尝过主恩的滋味。”</w:t>
      </w:r>
    </w:p>
    <w:p w14:paraId="2F462F0F" w14:textId="624CC7BD" w:rsidR="00BE4BDC" w:rsidRDefault="004C1E01" w:rsidP="00DE461A">
      <w:pPr>
        <w:ind w:firstLine="480"/>
        <w:rPr>
          <w:rFonts w:hint="eastAsia"/>
        </w:rPr>
      </w:pPr>
      <w:r w:rsidRPr="00E72A2E">
        <w:rPr>
          <w:rFonts w:hint="eastAsia"/>
        </w:rPr>
        <w:t>下一节经文让我们确定这里的“主”</w:t>
      </w:r>
      <w:r w:rsidRPr="00E72A2E">
        <w:rPr>
          <w:rFonts w:hint="eastAsia"/>
        </w:rPr>
        <w:t xml:space="preserve"> </w:t>
      </w:r>
      <w:r w:rsidRPr="00E72A2E">
        <w:rPr>
          <w:rFonts w:hint="eastAsia"/>
        </w:rPr>
        <w:t>指主耶稣基督。</w:t>
      </w:r>
      <w:r w:rsidR="00E72A2E" w:rsidRPr="00E72A2E">
        <w:t xml:space="preserve"> </w:t>
      </w:r>
    </w:p>
    <w:p w14:paraId="29C50AD6" w14:textId="04CA28FD" w:rsidR="00BE4BDC" w:rsidRDefault="00D33162" w:rsidP="00F074BC">
      <w:pPr>
        <w:pStyle w:val="Heading2"/>
        <w:rPr>
          <w:rFonts w:hint="eastAsia"/>
        </w:rPr>
      </w:pPr>
      <w:r>
        <w:rPr>
          <w:rFonts w:hint="eastAsia"/>
        </w:rPr>
        <w:t>应用</w:t>
      </w:r>
      <w:r w:rsidR="004C1E01" w:rsidRPr="00E72A2E">
        <w:rPr>
          <w:rFonts w:hint="eastAsia"/>
        </w:rPr>
        <w:t>：</w:t>
      </w:r>
      <w:r w:rsidR="00E72A2E" w:rsidRPr="00E72A2E">
        <w:t xml:space="preserve"> </w:t>
      </w:r>
    </w:p>
    <w:p w14:paraId="5E312D06" w14:textId="466A17A0" w:rsidR="00BE4BDC" w:rsidRDefault="004C1E01" w:rsidP="00DE461A">
      <w:pPr>
        <w:ind w:firstLine="480"/>
        <w:rPr>
          <w:rFonts w:hint="eastAsia"/>
        </w:rPr>
      </w:pPr>
      <w:r w:rsidRPr="00E72A2E">
        <w:rPr>
          <w:rFonts w:hint="eastAsia"/>
        </w:rPr>
        <w:t>1.</w:t>
      </w:r>
      <w:r w:rsidRPr="00E72A2E">
        <w:rPr>
          <w:rFonts w:hint="eastAsia"/>
        </w:rPr>
        <w:t>我们的主耶稣基督对百姓满有恩典。在他有无穷的良善；他对可怜的罪人满有慈爱恩惠，对那些不配的人满有怜悯良善，他满有恩典。</w:t>
      </w:r>
      <w:r w:rsidR="00E72A2E" w:rsidRPr="00E72A2E">
        <w:t xml:space="preserve"> </w:t>
      </w:r>
    </w:p>
    <w:p w14:paraId="5401F135" w14:textId="1FEDEAAB" w:rsidR="00BE4BDC" w:rsidRDefault="004C1E01" w:rsidP="00DE461A">
      <w:pPr>
        <w:ind w:firstLine="480"/>
        <w:rPr>
          <w:rFonts w:hint="eastAsia"/>
        </w:rPr>
      </w:pPr>
      <w:r w:rsidRPr="00E72A2E">
        <w:rPr>
          <w:rFonts w:hint="eastAsia"/>
        </w:rPr>
        <w:t>2.</w:t>
      </w:r>
      <w:r w:rsidRPr="00E72A2E">
        <w:rPr>
          <w:rFonts w:hint="eastAsia"/>
        </w:rPr>
        <w:t>要明白救赎主的恩典。最好的方法就是品尝。这里直接以味觉作比喻；视觉、听觉和嗅觉都可站在远处，唯味觉不能。亲尝基督的恩典，意味着凭信心与他联合，在他一切所行的事上，在我们一切属灵的事上，在一切惧怕或试探面前，在每日的读经和敬拜中，都得以品尝他的良善。</w:t>
      </w:r>
      <w:r w:rsidR="00E72A2E" w:rsidRPr="00E72A2E">
        <w:t xml:space="preserve"> </w:t>
      </w:r>
    </w:p>
    <w:p w14:paraId="39A6B43D" w14:textId="524AF6C9" w:rsidR="00BE4BDC" w:rsidRDefault="004C1E01" w:rsidP="00DE461A">
      <w:pPr>
        <w:ind w:firstLine="480"/>
        <w:rPr>
          <w:rFonts w:hint="eastAsia"/>
        </w:rPr>
      </w:pPr>
      <w:r w:rsidRPr="00E72A2E">
        <w:rPr>
          <w:rFonts w:hint="eastAsia"/>
        </w:rPr>
        <w:t>3.</w:t>
      </w:r>
      <w:r w:rsidRPr="00E72A2E">
        <w:rPr>
          <w:rFonts w:hint="eastAsia"/>
        </w:rPr>
        <w:t>神的仆人再好，在今生也只是尝过基督的恩典。</w:t>
      </w:r>
      <w:r w:rsidRPr="00E72A2E">
        <w:rPr>
          <w:rFonts w:hint="eastAsia"/>
        </w:rPr>
        <w:t xml:space="preserve"> </w:t>
      </w:r>
      <w:r w:rsidRPr="00E72A2E">
        <w:rPr>
          <w:rFonts w:hint="eastAsia"/>
        </w:rPr>
        <w:t>“尝”</w:t>
      </w:r>
      <w:r w:rsidRPr="00E72A2E">
        <w:rPr>
          <w:rFonts w:hint="eastAsia"/>
        </w:rPr>
        <w:t xml:space="preserve"> </w:t>
      </w:r>
      <w:r w:rsidRPr="00E72A2E">
        <w:rPr>
          <w:rFonts w:hint="eastAsia"/>
        </w:rPr>
        <w:t>意味着略有领受，不是大吃大喝，也不是吃饱喝足，而是在今生得神的安慰。</w:t>
      </w:r>
      <w:r w:rsidR="00E72A2E" w:rsidRPr="00E72A2E">
        <w:t xml:space="preserve"> </w:t>
      </w:r>
    </w:p>
    <w:p w14:paraId="597E6DEE" w14:textId="3141BD04" w:rsidR="00E72A2E" w:rsidRDefault="004C1E01" w:rsidP="00DE461A">
      <w:pPr>
        <w:ind w:firstLine="480"/>
        <w:rPr>
          <w:rFonts w:hint="eastAsia"/>
        </w:rPr>
      </w:pPr>
      <w:r w:rsidRPr="00E72A2E">
        <w:rPr>
          <w:rFonts w:hint="eastAsia"/>
        </w:rPr>
        <w:t>4.</w:t>
      </w:r>
      <w:r w:rsidRPr="00E72A2E">
        <w:rPr>
          <w:rFonts w:hint="eastAsia"/>
        </w:rPr>
        <w:t>神藉着他的道施恩给人。凡渴慕那纯净灵奶的，必多多品尝经历神的恩典。我们学习主的道，应当殷勤努力，多明白，多经历他的恩典。</w:t>
      </w:r>
    </w:p>
    <w:p w14:paraId="4E7C988F" w14:textId="1DA2D7FA" w:rsidR="00E67ADB" w:rsidRDefault="004C1E01" w:rsidP="00DE461A">
      <w:pPr>
        <w:ind w:firstLine="480"/>
        <w:rPr>
          <w:rFonts w:hint="eastAsia"/>
        </w:rPr>
      </w:pPr>
      <w:r w:rsidRPr="00BD54A6">
        <w:rPr>
          <w:rFonts w:hint="eastAsia"/>
        </w:rPr>
        <w:t>然而主的美善（二</w:t>
      </w:r>
      <w:r w:rsidRPr="00BD54A6">
        <w:rPr>
          <w:rFonts w:hint="eastAsia"/>
        </w:rPr>
        <w:t xml:space="preserve"> 3</w:t>
      </w:r>
      <w:r w:rsidRPr="00BD54A6">
        <w:rPr>
          <w:rFonts w:hint="eastAsia"/>
        </w:rPr>
        <w:t>）为何能叫人要爱慕经上的话呢（二</w:t>
      </w:r>
      <w:r w:rsidRPr="00BD54A6">
        <w:rPr>
          <w:rFonts w:hint="eastAsia"/>
        </w:rPr>
        <w:t xml:space="preserve"> 2</w:t>
      </w:r>
      <w:r w:rsidRPr="00BD54A6">
        <w:rPr>
          <w:rFonts w:hint="eastAsia"/>
        </w:rPr>
        <w:t>）？</w:t>
      </w:r>
    </w:p>
    <w:p w14:paraId="1DB46F23" w14:textId="39BB75AF" w:rsidR="00BD54A6" w:rsidRDefault="004C1E01" w:rsidP="00DE461A">
      <w:pPr>
        <w:ind w:firstLine="480"/>
        <w:rPr>
          <w:rFonts w:hint="eastAsia"/>
        </w:rPr>
      </w:pPr>
      <w:r w:rsidRPr="00BD54A6">
        <w:rPr>
          <w:rFonts w:hint="eastAsia"/>
        </w:rPr>
        <w:t>表面上两者似乎无关，其实这么说是很自然的。彼得把圣经的话当作主道，所以阅读和聆听经文的人都等于在听主说话，吃主所供应可口营养的灵粮，喝主赐的灵奶。主道使人一再尝到祂的美好。信徒藉着聆听主的道，便经历到个人与主祂自己灵交的喜乐。更有甚者，那些话也引人奔跑祂“安排”的美好道路，又应许人每当遭遇困难时，祂必要施行拯救，以成就祂的</w:t>
      </w:r>
      <w:r>
        <w:rPr>
          <w:rFonts w:hint="eastAsia"/>
        </w:rPr>
        <w:t>“</w:t>
      </w:r>
      <w:r w:rsidRPr="00BD54A6">
        <w:rPr>
          <w:rFonts w:hint="eastAsia"/>
        </w:rPr>
        <w:t>美善</w:t>
      </w:r>
      <w:r>
        <w:rPr>
          <w:rFonts w:hint="eastAsia"/>
        </w:rPr>
        <w:t>”。</w:t>
      </w:r>
    </w:p>
    <w:p w14:paraId="24309B09" w14:textId="5D1D0468" w:rsidR="00C316C8" w:rsidRDefault="004C1E01" w:rsidP="007723E1">
      <w:pPr>
        <w:pStyle w:val="Quote"/>
        <w:ind w:firstLine="420"/>
        <w:rPr>
          <w:rFonts w:hint="eastAsia"/>
        </w:rPr>
      </w:pPr>
      <w:r w:rsidRPr="00B24662">
        <w:rPr>
          <w:rFonts w:hint="eastAsia"/>
        </w:rPr>
        <w:t>【耶</w:t>
      </w:r>
      <w:r w:rsidRPr="00B24662">
        <w:rPr>
          <w:rFonts w:hint="eastAsia"/>
        </w:rPr>
        <w:t>15:16</w:t>
      </w:r>
      <w:r w:rsidRPr="00B24662">
        <w:rPr>
          <w:rFonts w:hint="eastAsia"/>
        </w:rPr>
        <w:t>】耶和华万军之　神啊，我得着你的言语，就当食物吃了，你的言语是我心中的欢喜快乐，因我是称为你名下的人。</w:t>
      </w:r>
    </w:p>
    <w:p w14:paraId="4BAA455D" w14:textId="74A8ADFE" w:rsidR="009C3A01" w:rsidRDefault="004C1E01" w:rsidP="00A9199B">
      <w:pPr>
        <w:pStyle w:val="Heading2"/>
        <w:rPr>
          <w:rFonts w:hint="eastAsia"/>
        </w:rPr>
      </w:pPr>
      <w:r>
        <w:rPr>
          <w:rFonts w:hint="eastAsia"/>
        </w:rPr>
        <w:t>总结：</w:t>
      </w:r>
    </w:p>
    <w:p w14:paraId="6147E675" w14:textId="77777777" w:rsidR="0042076D" w:rsidRDefault="0042076D" w:rsidP="0042076D">
      <w:pPr>
        <w:ind w:firstLine="480"/>
        <w:rPr>
          <w:rFonts w:hint="eastAsia"/>
        </w:rPr>
      </w:pPr>
      <w:r w:rsidRPr="00403B45">
        <w:rPr>
          <w:rFonts w:hint="eastAsia"/>
        </w:rPr>
        <w:t>彼得使用简单的模拟，以初生婴孩渴慕母奶来比喻不同成熟度的信徒都热切渴慕主的道，这番话正总结他从彼前一</w:t>
      </w:r>
      <w:r w:rsidRPr="00403B45">
        <w:rPr>
          <w:rFonts w:hint="eastAsia"/>
        </w:rPr>
        <w:t xml:space="preserve">13 </w:t>
      </w:r>
      <w:r w:rsidRPr="00403B45">
        <w:rPr>
          <w:rFonts w:hint="eastAsia"/>
        </w:rPr>
        <w:t>开始的一系列劝勉。</w:t>
      </w:r>
    </w:p>
    <w:p w14:paraId="1E610DA4" w14:textId="77777777" w:rsidR="0042076D" w:rsidRDefault="0042076D" w:rsidP="0042076D">
      <w:pPr>
        <w:ind w:firstLine="480"/>
        <w:rPr>
          <w:rFonts w:hint="eastAsia"/>
        </w:rPr>
      </w:pPr>
      <w:r w:rsidRPr="00403B45">
        <w:rPr>
          <w:rFonts w:hint="eastAsia"/>
        </w:rPr>
        <w:t>首先，基督徒得救之后，应以追求圣洁来回应神（</w:t>
      </w:r>
      <w:r w:rsidRPr="00403B45">
        <w:rPr>
          <w:rFonts w:hint="eastAsia"/>
        </w:rPr>
        <w:t xml:space="preserve"> 1</w:t>
      </w:r>
      <w:r w:rsidRPr="00403B45">
        <w:rPr>
          <w:rFonts w:hint="eastAsia"/>
        </w:rPr>
        <w:t>：</w:t>
      </w:r>
      <w:r w:rsidRPr="00403B45">
        <w:rPr>
          <w:rFonts w:hint="eastAsia"/>
        </w:rPr>
        <w:t xml:space="preserve"> 13</w:t>
      </w:r>
      <w:r w:rsidRPr="00403B45">
        <w:rPr>
          <w:rFonts w:hint="eastAsia"/>
        </w:rPr>
        <w:t>～</w:t>
      </w:r>
      <w:r w:rsidRPr="00403B45">
        <w:rPr>
          <w:rFonts w:hint="eastAsia"/>
        </w:rPr>
        <w:t>21</w:t>
      </w:r>
      <w:r w:rsidRPr="00403B45">
        <w:rPr>
          <w:rFonts w:hint="eastAsia"/>
        </w:rPr>
        <w:t>）。</w:t>
      </w:r>
    </w:p>
    <w:p w14:paraId="0C551F14" w14:textId="77777777" w:rsidR="0042076D" w:rsidRDefault="0042076D" w:rsidP="0042076D">
      <w:pPr>
        <w:ind w:firstLine="480"/>
        <w:rPr>
          <w:rFonts w:hint="eastAsia"/>
        </w:rPr>
      </w:pPr>
      <w:r w:rsidRPr="00403B45">
        <w:rPr>
          <w:rFonts w:hint="eastAsia"/>
        </w:rPr>
        <w:t>其次，信徒必须以爱对待教会中所有人，将他们当作基督里的弟兄姊妹（</w:t>
      </w:r>
      <w:r w:rsidRPr="00403B45">
        <w:rPr>
          <w:rFonts w:hint="eastAsia"/>
        </w:rPr>
        <w:t xml:space="preserve"> 1</w:t>
      </w:r>
      <w:r w:rsidRPr="00403B45">
        <w:rPr>
          <w:rFonts w:hint="eastAsia"/>
        </w:rPr>
        <w:t>：</w:t>
      </w:r>
      <w:r w:rsidRPr="00403B45">
        <w:rPr>
          <w:rFonts w:hint="eastAsia"/>
        </w:rPr>
        <w:t xml:space="preserve"> 22</w:t>
      </w:r>
      <w:r w:rsidRPr="00403B45">
        <w:rPr>
          <w:rFonts w:hint="eastAsia"/>
        </w:rPr>
        <w:t>～</w:t>
      </w:r>
      <w:r w:rsidRPr="00403B45">
        <w:rPr>
          <w:rFonts w:hint="eastAsia"/>
        </w:rPr>
        <w:t>25</w:t>
      </w:r>
      <w:r w:rsidRPr="00403B45">
        <w:rPr>
          <w:rFonts w:hint="eastAsia"/>
        </w:rPr>
        <w:t>）。</w:t>
      </w:r>
    </w:p>
    <w:p w14:paraId="3895F538" w14:textId="77777777" w:rsidR="0042076D" w:rsidRDefault="0042076D" w:rsidP="0042076D">
      <w:pPr>
        <w:ind w:firstLine="480"/>
        <w:rPr>
          <w:rFonts w:hint="eastAsia"/>
        </w:rPr>
      </w:pPr>
      <w:r w:rsidRPr="00403B45">
        <w:rPr>
          <w:rFonts w:hint="eastAsia"/>
        </w:rPr>
        <w:t>最后，信徒必须持续不断渴慕主的道，以此响应他们对道的基本需求（</w:t>
      </w:r>
      <w:r w:rsidRPr="00403B45">
        <w:rPr>
          <w:rFonts w:hint="eastAsia"/>
        </w:rPr>
        <w:t xml:space="preserve"> 2</w:t>
      </w:r>
      <w:r w:rsidRPr="00403B45">
        <w:rPr>
          <w:rFonts w:hint="eastAsia"/>
        </w:rPr>
        <w:t>：</w:t>
      </w:r>
      <w:r w:rsidRPr="00403B45">
        <w:rPr>
          <w:rFonts w:hint="eastAsia"/>
        </w:rPr>
        <w:t xml:space="preserve"> 1</w:t>
      </w:r>
      <w:r w:rsidRPr="00403B45">
        <w:rPr>
          <w:rFonts w:hint="eastAsia"/>
        </w:rPr>
        <w:t>～</w:t>
      </w:r>
      <w:r w:rsidRPr="00403B45">
        <w:rPr>
          <w:rFonts w:hint="eastAsia"/>
        </w:rPr>
        <w:t>3</w:t>
      </w:r>
      <w:r w:rsidRPr="00403B45">
        <w:rPr>
          <w:rFonts w:hint="eastAsia"/>
        </w:rPr>
        <w:t>）。</w:t>
      </w:r>
    </w:p>
    <w:p w14:paraId="6BED2C99" w14:textId="77777777" w:rsidR="0042076D" w:rsidRDefault="0042076D" w:rsidP="0042076D">
      <w:pPr>
        <w:ind w:firstLine="480"/>
        <w:rPr>
          <w:rFonts w:hint="eastAsia"/>
        </w:rPr>
      </w:pPr>
      <w:r w:rsidRPr="00403B45">
        <w:rPr>
          <w:rFonts w:hint="eastAsia"/>
        </w:rPr>
        <w:t>每个基督徒都应与诗篇作者一致，用坚定的话说：</w:t>
      </w:r>
      <w:r w:rsidRPr="00403B45">
        <w:rPr>
          <w:rFonts w:hint="eastAsia"/>
        </w:rPr>
        <w:t xml:space="preserve"> </w:t>
      </w:r>
    </w:p>
    <w:p w14:paraId="04D4DFD3" w14:textId="77777777" w:rsidR="0042076D" w:rsidRDefault="0042076D" w:rsidP="0042076D">
      <w:pPr>
        <w:ind w:firstLine="480"/>
        <w:rPr>
          <w:rFonts w:hint="eastAsia"/>
        </w:rPr>
      </w:pPr>
      <w:r>
        <w:rPr>
          <w:rFonts w:hint="eastAsia"/>
        </w:rPr>
        <w:t>【诗</w:t>
      </w:r>
      <w:r>
        <w:rPr>
          <w:rFonts w:hint="eastAsia"/>
        </w:rPr>
        <w:t>119:140</w:t>
      </w:r>
      <w:r>
        <w:rPr>
          <w:rFonts w:hint="eastAsia"/>
        </w:rPr>
        <w:t>】你的话极其精炼，所以你的仆人喜爱。</w:t>
      </w:r>
    </w:p>
    <w:p w14:paraId="759B470A" w14:textId="77777777" w:rsidR="0042076D" w:rsidRDefault="0042076D" w:rsidP="0042076D">
      <w:pPr>
        <w:ind w:firstLine="480"/>
        <w:rPr>
          <w:rFonts w:hint="eastAsia"/>
        </w:rPr>
      </w:pPr>
      <w:r>
        <w:rPr>
          <w:rFonts w:hint="eastAsia"/>
        </w:rPr>
        <w:t>【诗</w:t>
      </w:r>
      <w:r>
        <w:rPr>
          <w:rFonts w:hint="eastAsia"/>
        </w:rPr>
        <w:t>119:141</w:t>
      </w:r>
      <w:r>
        <w:rPr>
          <w:rFonts w:hint="eastAsia"/>
        </w:rPr>
        <w:t>】我微小，被人藐视，却不忘记你的训词。</w:t>
      </w:r>
    </w:p>
    <w:p w14:paraId="61013CF9" w14:textId="77777777" w:rsidR="0042076D" w:rsidRDefault="0042076D" w:rsidP="0042076D">
      <w:pPr>
        <w:ind w:firstLine="480"/>
        <w:rPr>
          <w:rFonts w:hint="eastAsia"/>
        </w:rPr>
      </w:pPr>
      <w:r>
        <w:rPr>
          <w:rFonts w:hint="eastAsia"/>
        </w:rPr>
        <w:t>【诗</w:t>
      </w:r>
      <w:r>
        <w:rPr>
          <w:rFonts w:hint="eastAsia"/>
        </w:rPr>
        <w:t>119:142</w:t>
      </w:r>
      <w:r>
        <w:rPr>
          <w:rFonts w:hint="eastAsia"/>
        </w:rPr>
        <w:t>】你的公义永远长存，你的律法尽都真实。</w:t>
      </w:r>
    </w:p>
    <w:p w14:paraId="172319CF" w14:textId="77777777" w:rsidR="00F16020" w:rsidRDefault="00977CC8" w:rsidP="0042076D">
      <w:pPr>
        <w:ind w:firstLine="480"/>
        <w:rPr>
          <w:rFonts w:hint="eastAsia"/>
        </w:rPr>
      </w:pPr>
      <w:r>
        <w:rPr>
          <w:rFonts w:hint="eastAsia"/>
        </w:rPr>
        <w:t>最后，我用一位神学家所说的一段话来总结</w:t>
      </w:r>
      <w:r w:rsidR="00F16020">
        <w:rPr>
          <w:rFonts w:hint="eastAsia"/>
        </w:rPr>
        <w:t>这段经文的意思，</w:t>
      </w:r>
    </w:p>
    <w:p w14:paraId="4037F380" w14:textId="02467F46" w:rsidR="00977CC8" w:rsidRDefault="00F16020" w:rsidP="0042076D">
      <w:pPr>
        <w:ind w:firstLine="480"/>
        <w:rPr>
          <w:rFonts w:hint="eastAsia"/>
        </w:rPr>
      </w:pPr>
      <w:r>
        <w:rPr>
          <w:rFonts w:hint="eastAsia"/>
        </w:rPr>
        <w:t>“</w:t>
      </w:r>
      <w:r w:rsidR="0009785E">
        <w:rPr>
          <w:rFonts w:hint="eastAsia"/>
        </w:rPr>
        <w:t>救恩不是一种从外而来的，</w:t>
      </w:r>
      <w:r w:rsidR="007374CD">
        <w:rPr>
          <w:rFonts w:hint="eastAsia"/>
        </w:rPr>
        <w:t>最后一分钟的拯救行动，</w:t>
      </w:r>
      <w:r w:rsidR="001E61FD">
        <w:rPr>
          <w:rFonts w:hint="eastAsia"/>
        </w:rPr>
        <w:t>而是在基督徒里面和中间所发动</w:t>
      </w:r>
      <w:r w:rsidR="00F349FC">
        <w:rPr>
          <w:rFonts w:hint="eastAsia"/>
        </w:rPr>
        <w:t>，整个过程适当</w:t>
      </w:r>
      <w:r w:rsidR="00A468BC">
        <w:rPr>
          <w:rFonts w:hint="eastAsia"/>
        </w:rPr>
        <w:t>的最终</w:t>
      </w:r>
      <w:r w:rsidR="00F6295E">
        <w:rPr>
          <w:rFonts w:hint="eastAsia"/>
        </w:rPr>
        <w:t>的</w:t>
      </w:r>
      <w:r w:rsidR="00A468BC">
        <w:rPr>
          <w:rFonts w:hint="eastAsia"/>
        </w:rPr>
        <w:t>完成</w:t>
      </w:r>
      <w:r w:rsidR="005852FD">
        <w:rPr>
          <w:rFonts w:hint="eastAsia"/>
        </w:rPr>
        <w:t>。</w:t>
      </w:r>
      <w:r>
        <w:rPr>
          <w:rFonts w:hint="eastAsia"/>
        </w:rPr>
        <w:t>”</w:t>
      </w:r>
    </w:p>
    <w:p w14:paraId="64B0DD71" w14:textId="4F303562" w:rsidR="00EA3259" w:rsidRDefault="00EA3259" w:rsidP="0042076D">
      <w:pPr>
        <w:ind w:firstLine="480"/>
        <w:rPr>
          <w:rFonts w:hint="eastAsia"/>
        </w:rPr>
      </w:pPr>
      <w:r>
        <w:rPr>
          <w:rFonts w:hint="eastAsia"/>
        </w:rPr>
        <w:t>唯愿我们每个人都能如同经上所说，“爱慕</w:t>
      </w:r>
      <w:r w:rsidR="00627BD4">
        <w:rPr>
          <w:rFonts w:hint="eastAsia"/>
        </w:rPr>
        <w:t>那纯净的灵奶</w:t>
      </w:r>
      <w:r>
        <w:rPr>
          <w:rFonts w:hint="eastAsia"/>
        </w:rPr>
        <w:t>”</w:t>
      </w:r>
      <w:r w:rsidR="008E3BEC">
        <w:rPr>
          <w:rFonts w:hint="eastAsia"/>
        </w:rPr>
        <w:t>，</w:t>
      </w:r>
      <w:r w:rsidR="002F05CF">
        <w:rPr>
          <w:rFonts w:hint="eastAsia"/>
        </w:rPr>
        <w:t>“叫我们</w:t>
      </w:r>
      <w:r w:rsidR="008C6106">
        <w:rPr>
          <w:rFonts w:hint="eastAsia"/>
        </w:rPr>
        <w:t>因此渐长</w:t>
      </w:r>
      <w:r w:rsidR="002F05CF">
        <w:rPr>
          <w:rFonts w:hint="eastAsia"/>
        </w:rPr>
        <w:t>”</w:t>
      </w:r>
      <w:r w:rsidR="008C6106">
        <w:rPr>
          <w:rFonts w:hint="eastAsia"/>
        </w:rPr>
        <w:t>，“</w:t>
      </w:r>
      <w:r w:rsidR="001F03D3">
        <w:rPr>
          <w:rFonts w:hint="eastAsia"/>
        </w:rPr>
        <w:t>以致得救</w:t>
      </w:r>
      <w:r w:rsidR="008C6106">
        <w:rPr>
          <w:rFonts w:hint="eastAsia"/>
        </w:rPr>
        <w:t>”</w:t>
      </w:r>
      <w:r w:rsidR="00A25788">
        <w:rPr>
          <w:rFonts w:hint="eastAsia"/>
        </w:rPr>
        <w:t>。而且我们每个人的现在的</w:t>
      </w:r>
      <w:r w:rsidR="00EF386E">
        <w:rPr>
          <w:rFonts w:hint="eastAsia"/>
        </w:rPr>
        <w:t>属灵的生命和</w:t>
      </w:r>
      <w:r w:rsidR="00A5520F">
        <w:rPr>
          <w:rFonts w:hint="eastAsia"/>
        </w:rPr>
        <w:t>现实的</w:t>
      </w:r>
      <w:r w:rsidR="00A25788">
        <w:rPr>
          <w:rFonts w:hint="eastAsia"/>
        </w:rPr>
        <w:t>生活也确实是在经历神的美善之中，</w:t>
      </w:r>
      <w:r w:rsidR="008444BA">
        <w:rPr>
          <w:rFonts w:hint="eastAsia"/>
        </w:rPr>
        <w:t>如此让我们更渴慕神的道</w:t>
      </w:r>
      <w:r w:rsidR="00DA32A1">
        <w:rPr>
          <w:rFonts w:hint="eastAsia"/>
        </w:rPr>
        <w:t>。</w:t>
      </w:r>
    </w:p>
    <w:p w14:paraId="68BFC693" w14:textId="061BB449" w:rsidR="00532B8A" w:rsidRDefault="004C1E01" w:rsidP="00940F9F">
      <w:pPr>
        <w:pStyle w:val="Heading1"/>
        <w:rPr>
          <w:rFonts w:hint="eastAsia"/>
        </w:rPr>
      </w:pPr>
      <w:r>
        <w:rPr>
          <w:rFonts w:hint="eastAsia"/>
        </w:rPr>
        <w:t>问题：</w:t>
      </w:r>
      <w:r w:rsidR="00400B2E">
        <w:rPr>
          <w:rFonts w:hint="eastAsia"/>
        </w:rPr>
        <w:t xml:space="preserve"> </w:t>
      </w:r>
    </w:p>
    <w:p w14:paraId="4B9D8C2D" w14:textId="38D269C6" w:rsidR="00201D02" w:rsidRDefault="00EE1C6F" w:rsidP="00EE1C6F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本段经文</w:t>
      </w:r>
      <w:r w:rsidR="009A7A16">
        <w:rPr>
          <w:rFonts w:hint="eastAsia"/>
        </w:rPr>
        <w:t>（</w:t>
      </w:r>
      <w:r w:rsidR="009A7A16">
        <w:rPr>
          <w:rFonts w:hint="eastAsia"/>
        </w:rPr>
        <w:t>1~3</w:t>
      </w:r>
      <w:r w:rsidR="009A7A16">
        <w:rPr>
          <w:rFonts w:hint="eastAsia"/>
        </w:rPr>
        <w:t>节）</w:t>
      </w:r>
      <w:r>
        <w:rPr>
          <w:rFonts w:hint="eastAsia"/>
        </w:rPr>
        <w:t>中</w:t>
      </w:r>
      <w:r w:rsidR="009A7A16">
        <w:rPr>
          <w:rFonts w:hint="eastAsia"/>
        </w:rPr>
        <w:t>，彼得提到哪些人的罪我们既已除去了？</w:t>
      </w:r>
    </w:p>
    <w:p w14:paraId="1250F90E" w14:textId="72FF54A1" w:rsidR="009A7A16" w:rsidRDefault="00BD6D24" w:rsidP="00EE1C6F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本段经文（</w:t>
      </w:r>
      <w:r>
        <w:rPr>
          <w:rFonts w:hint="eastAsia"/>
        </w:rPr>
        <w:t>1~3</w:t>
      </w:r>
      <w:r>
        <w:rPr>
          <w:rFonts w:hint="eastAsia"/>
        </w:rPr>
        <w:t>节）中，彼得</w:t>
      </w:r>
      <w:r w:rsidR="0035140E">
        <w:rPr>
          <w:rFonts w:hint="eastAsia"/>
        </w:rPr>
        <w:t>对信徒的要求是什么？这要求能让我们</w:t>
      </w:r>
      <w:r w:rsidR="006C4FE5">
        <w:rPr>
          <w:rFonts w:hint="eastAsia"/>
        </w:rPr>
        <w:t>有什么改变？</w:t>
      </w:r>
    </w:p>
    <w:p w14:paraId="73119E56" w14:textId="67DE6889" w:rsidR="006C4FE5" w:rsidRPr="00201D02" w:rsidRDefault="004C3EE0" w:rsidP="00EE1C6F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“主恩的滋味”是什么？分享你所经历主恩的具体</w:t>
      </w:r>
      <w:r w:rsidR="00DF4DF5">
        <w:rPr>
          <w:rFonts w:hint="eastAsia"/>
        </w:rPr>
        <w:t>一个案例。</w:t>
      </w:r>
    </w:p>
    <w:sectPr w:rsidR="006C4FE5" w:rsidRPr="00201D02" w:rsidSect="00A60D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6A7BF" w14:textId="77777777" w:rsidR="00E13E93" w:rsidRDefault="00E13E93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3D30AC9" w14:textId="77777777" w:rsidR="00E13E93" w:rsidRDefault="00E13E93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  <w:endnote w:type="continuationNotice" w:id="1">
    <w:p w14:paraId="135D9141" w14:textId="77777777" w:rsidR="00E13E93" w:rsidRDefault="00E13E93">
      <w:pPr>
        <w:spacing w:after="0" w:line="240" w:lineRule="auto"/>
        <w:ind w:firstLine="480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altName w:val="Microsoft YaHei"/>
    <w:charset w:val="86"/>
    <w:family w:val="auto"/>
    <w:pitch w:val="variable"/>
    <w:sig w:usb0="A00002BF" w:usb1="38CF7CFA" w:usb2="00000016" w:usb3="00000000" w:csb0="00040001" w:csb1="00000000"/>
  </w:font>
  <w:font w:name="DengXian Light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CD6F1" w14:textId="77777777" w:rsidR="00077056" w:rsidRDefault="00077056">
    <w:pPr>
      <w:pStyle w:val="Footer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40151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8D9C9B" w14:textId="50B57BC5" w:rsidR="006824EE" w:rsidRDefault="006824EE">
            <w:pPr>
              <w:pStyle w:val="Footer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031070" w14:textId="77777777" w:rsidR="00077056" w:rsidRDefault="00077056">
    <w:pPr>
      <w:pStyle w:val="Footer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D3AA" w14:textId="77777777" w:rsidR="00077056" w:rsidRDefault="00077056">
    <w:pPr>
      <w:pStyle w:val="Footer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65E29" w14:textId="77777777" w:rsidR="00E13E93" w:rsidRDefault="00E13E93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CC9181E" w14:textId="77777777" w:rsidR="00E13E93" w:rsidRDefault="00E13E93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  <w:footnote w:type="continuationNotice" w:id="1">
    <w:p w14:paraId="600A4766" w14:textId="77777777" w:rsidR="00E13E93" w:rsidRDefault="00E13E93">
      <w:pPr>
        <w:spacing w:after="0" w:line="240" w:lineRule="auto"/>
        <w:ind w:firstLine="480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51D77" w14:textId="77777777" w:rsidR="00077056" w:rsidRDefault="00077056">
    <w:pPr>
      <w:pStyle w:val="Header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B8EC" w14:textId="77777777" w:rsidR="00077056" w:rsidRDefault="00077056">
    <w:pPr>
      <w:pStyle w:val="Header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25FF4" w14:textId="77777777" w:rsidR="00077056" w:rsidRDefault="00077056">
    <w:pPr>
      <w:pStyle w:val="Header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455A"/>
    <w:multiLevelType w:val="multilevel"/>
    <w:tmpl w:val="9156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B0B22"/>
    <w:multiLevelType w:val="hybridMultilevel"/>
    <w:tmpl w:val="ECE4B0A4"/>
    <w:lvl w:ilvl="0" w:tplc="340E75F0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E7E7E91"/>
    <w:multiLevelType w:val="hybridMultilevel"/>
    <w:tmpl w:val="D27EDBC6"/>
    <w:lvl w:ilvl="0" w:tplc="7CFEB5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3E96570"/>
    <w:multiLevelType w:val="hybridMultilevel"/>
    <w:tmpl w:val="EE245B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49F1799"/>
    <w:multiLevelType w:val="hybridMultilevel"/>
    <w:tmpl w:val="E432E6A8"/>
    <w:lvl w:ilvl="0" w:tplc="E08E492E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25A607CB"/>
    <w:multiLevelType w:val="hybridMultilevel"/>
    <w:tmpl w:val="5D864712"/>
    <w:lvl w:ilvl="0" w:tplc="E00A5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imSun" w:hAnsi="SimSun" w:hint="default"/>
      </w:rPr>
    </w:lvl>
    <w:lvl w:ilvl="1" w:tplc="337EC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imSun" w:hAnsi="SimSun" w:hint="default"/>
      </w:rPr>
    </w:lvl>
    <w:lvl w:ilvl="2" w:tplc="A96AD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SimSun" w:hAnsi="SimSun" w:hint="default"/>
      </w:rPr>
    </w:lvl>
    <w:lvl w:ilvl="3" w:tplc="1F4CF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imSun" w:hAnsi="SimSun" w:hint="default"/>
      </w:rPr>
    </w:lvl>
    <w:lvl w:ilvl="4" w:tplc="92007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SimSun" w:hAnsi="SimSun" w:hint="default"/>
      </w:rPr>
    </w:lvl>
    <w:lvl w:ilvl="5" w:tplc="D1A64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SimSun" w:hAnsi="SimSun" w:hint="default"/>
      </w:rPr>
    </w:lvl>
    <w:lvl w:ilvl="6" w:tplc="44A4DE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imSun" w:hAnsi="SimSun" w:hint="default"/>
      </w:rPr>
    </w:lvl>
    <w:lvl w:ilvl="7" w:tplc="2174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SimSun" w:hAnsi="SimSun" w:hint="default"/>
      </w:rPr>
    </w:lvl>
    <w:lvl w:ilvl="8" w:tplc="E6DC32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SimSun" w:hAnsi="SimSun" w:hint="default"/>
      </w:rPr>
    </w:lvl>
  </w:abstractNum>
  <w:abstractNum w:abstractNumId="6" w15:restartNumberingAfterBreak="0">
    <w:nsid w:val="28074539"/>
    <w:multiLevelType w:val="multilevel"/>
    <w:tmpl w:val="D69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F3913"/>
    <w:multiLevelType w:val="multilevel"/>
    <w:tmpl w:val="8074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F3125"/>
    <w:multiLevelType w:val="hybridMultilevel"/>
    <w:tmpl w:val="0E24EE62"/>
    <w:lvl w:ilvl="0" w:tplc="D79AB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6546E65"/>
    <w:multiLevelType w:val="hybridMultilevel"/>
    <w:tmpl w:val="07DA8900"/>
    <w:lvl w:ilvl="0" w:tplc="D4DEC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367A2CA1"/>
    <w:multiLevelType w:val="hybridMultilevel"/>
    <w:tmpl w:val="C21E6C3C"/>
    <w:lvl w:ilvl="0" w:tplc="D548CF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79219F1"/>
    <w:multiLevelType w:val="multilevel"/>
    <w:tmpl w:val="D9E0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F339A1"/>
    <w:multiLevelType w:val="multilevel"/>
    <w:tmpl w:val="12E0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E2E6D"/>
    <w:multiLevelType w:val="multilevel"/>
    <w:tmpl w:val="8166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81A44"/>
    <w:multiLevelType w:val="multilevel"/>
    <w:tmpl w:val="C5C0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107B5"/>
    <w:multiLevelType w:val="multilevel"/>
    <w:tmpl w:val="D83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EC019E"/>
    <w:multiLevelType w:val="hybridMultilevel"/>
    <w:tmpl w:val="9CEA3068"/>
    <w:lvl w:ilvl="0" w:tplc="C990187C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62187A02"/>
    <w:multiLevelType w:val="hybridMultilevel"/>
    <w:tmpl w:val="E77E5374"/>
    <w:lvl w:ilvl="0" w:tplc="F8628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E7C4DE2"/>
    <w:multiLevelType w:val="hybridMultilevel"/>
    <w:tmpl w:val="E4122FAE"/>
    <w:lvl w:ilvl="0" w:tplc="4DD692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F630AAA"/>
    <w:multiLevelType w:val="hybridMultilevel"/>
    <w:tmpl w:val="4F444920"/>
    <w:lvl w:ilvl="0" w:tplc="F1667D66">
      <w:start w:val="1"/>
      <w:numFmt w:val="decimalFullWidth"/>
      <w:lvlText w:val="%1．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5464D4F"/>
    <w:multiLevelType w:val="multilevel"/>
    <w:tmpl w:val="1CC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397875">
    <w:abstractNumId w:val="20"/>
  </w:num>
  <w:num w:numId="2" w16cid:durableId="225729306">
    <w:abstractNumId w:val="6"/>
  </w:num>
  <w:num w:numId="3" w16cid:durableId="8609100">
    <w:abstractNumId w:val="13"/>
  </w:num>
  <w:num w:numId="4" w16cid:durableId="1085419086">
    <w:abstractNumId w:val="15"/>
  </w:num>
  <w:num w:numId="5" w16cid:durableId="235675137">
    <w:abstractNumId w:val="0"/>
  </w:num>
  <w:num w:numId="6" w16cid:durableId="1816290998">
    <w:abstractNumId w:val="14"/>
  </w:num>
  <w:num w:numId="7" w16cid:durableId="551424645">
    <w:abstractNumId w:val="12"/>
  </w:num>
  <w:num w:numId="8" w16cid:durableId="88044177">
    <w:abstractNumId w:val="11"/>
  </w:num>
  <w:num w:numId="9" w16cid:durableId="620036306">
    <w:abstractNumId w:val="3"/>
  </w:num>
  <w:num w:numId="10" w16cid:durableId="245726855">
    <w:abstractNumId w:val="16"/>
  </w:num>
  <w:num w:numId="11" w16cid:durableId="2110655597">
    <w:abstractNumId w:val="4"/>
  </w:num>
  <w:num w:numId="12" w16cid:durableId="1580558716">
    <w:abstractNumId w:val="19"/>
  </w:num>
  <w:num w:numId="13" w16cid:durableId="1799761926">
    <w:abstractNumId w:val="1"/>
  </w:num>
  <w:num w:numId="14" w16cid:durableId="2113474830">
    <w:abstractNumId w:val="5"/>
  </w:num>
  <w:num w:numId="15" w16cid:durableId="815606022">
    <w:abstractNumId w:val="17"/>
  </w:num>
  <w:num w:numId="16" w16cid:durableId="1859997994">
    <w:abstractNumId w:val="8"/>
  </w:num>
  <w:num w:numId="17" w16cid:durableId="1527215619">
    <w:abstractNumId w:val="18"/>
  </w:num>
  <w:num w:numId="18" w16cid:durableId="667636806">
    <w:abstractNumId w:val="7"/>
  </w:num>
  <w:num w:numId="19" w16cid:durableId="1691642935">
    <w:abstractNumId w:val="2"/>
  </w:num>
  <w:num w:numId="20" w16cid:durableId="658122530">
    <w:abstractNumId w:val="9"/>
  </w:num>
  <w:num w:numId="21" w16cid:durableId="152767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1A"/>
    <w:rsid w:val="0000033E"/>
    <w:rsid w:val="00000733"/>
    <w:rsid w:val="000015E6"/>
    <w:rsid w:val="00001DDC"/>
    <w:rsid w:val="000027E3"/>
    <w:rsid w:val="000046AB"/>
    <w:rsid w:val="000053B4"/>
    <w:rsid w:val="00007367"/>
    <w:rsid w:val="00010905"/>
    <w:rsid w:val="0001204E"/>
    <w:rsid w:val="000132DF"/>
    <w:rsid w:val="00014881"/>
    <w:rsid w:val="0001661C"/>
    <w:rsid w:val="00017059"/>
    <w:rsid w:val="00020E7B"/>
    <w:rsid w:val="00021DDA"/>
    <w:rsid w:val="00023174"/>
    <w:rsid w:val="000231F7"/>
    <w:rsid w:val="00023872"/>
    <w:rsid w:val="00026011"/>
    <w:rsid w:val="0002682E"/>
    <w:rsid w:val="000277A3"/>
    <w:rsid w:val="00027D05"/>
    <w:rsid w:val="00032C0D"/>
    <w:rsid w:val="000332D1"/>
    <w:rsid w:val="00033F1B"/>
    <w:rsid w:val="00034AE4"/>
    <w:rsid w:val="00035958"/>
    <w:rsid w:val="00037CE6"/>
    <w:rsid w:val="000424CE"/>
    <w:rsid w:val="00045A74"/>
    <w:rsid w:val="00047119"/>
    <w:rsid w:val="000508DA"/>
    <w:rsid w:val="00051461"/>
    <w:rsid w:val="00052328"/>
    <w:rsid w:val="0006022C"/>
    <w:rsid w:val="00062E52"/>
    <w:rsid w:val="0006307D"/>
    <w:rsid w:val="0006537A"/>
    <w:rsid w:val="000661E5"/>
    <w:rsid w:val="000672BF"/>
    <w:rsid w:val="000677D0"/>
    <w:rsid w:val="000702C6"/>
    <w:rsid w:val="00070880"/>
    <w:rsid w:val="00072058"/>
    <w:rsid w:val="00077056"/>
    <w:rsid w:val="00080086"/>
    <w:rsid w:val="0008008C"/>
    <w:rsid w:val="000819F3"/>
    <w:rsid w:val="00082228"/>
    <w:rsid w:val="0008296D"/>
    <w:rsid w:val="000829AA"/>
    <w:rsid w:val="0008337E"/>
    <w:rsid w:val="000841D6"/>
    <w:rsid w:val="000843A9"/>
    <w:rsid w:val="000843C1"/>
    <w:rsid w:val="0008473D"/>
    <w:rsid w:val="00085116"/>
    <w:rsid w:val="00085BD7"/>
    <w:rsid w:val="000868C3"/>
    <w:rsid w:val="000869F4"/>
    <w:rsid w:val="000870FF"/>
    <w:rsid w:val="000908F3"/>
    <w:rsid w:val="00092D4F"/>
    <w:rsid w:val="0009352B"/>
    <w:rsid w:val="00094FC6"/>
    <w:rsid w:val="000950AD"/>
    <w:rsid w:val="000973CF"/>
    <w:rsid w:val="0009785E"/>
    <w:rsid w:val="00097E2A"/>
    <w:rsid w:val="00097E7A"/>
    <w:rsid w:val="000A0186"/>
    <w:rsid w:val="000A31BC"/>
    <w:rsid w:val="000A33E8"/>
    <w:rsid w:val="000A6F05"/>
    <w:rsid w:val="000A7ADA"/>
    <w:rsid w:val="000B2FB1"/>
    <w:rsid w:val="000B3982"/>
    <w:rsid w:val="000B4F23"/>
    <w:rsid w:val="000B5702"/>
    <w:rsid w:val="000B7B66"/>
    <w:rsid w:val="000C13CA"/>
    <w:rsid w:val="000C168A"/>
    <w:rsid w:val="000C264F"/>
    <w:rsid w:val="000C4120"/>
    <w:rsid w:val="000C533F"/>
    <w:rsid w:val="000D0636"/>
    <w:rsid w:val="000D08E3"/>
    <w:rsid w:val="000D18CC"/>
    <w:rsid w:val="000D1B1F"/>
    <w:rsid w:val="000D1E71"/>
    <w:rsid w:val="000D1EC9"/>
    <w:rsid w:val="000D401F"/>
    <w:rsid w:val="000D7412"/>
    <w:rsid w:val="000D79D3"/>
    <w:rsid w:val="000E0255"/>
    <w:rsid w:val="000E051E"/>
    <w:rsid w:val="000E255D"/>
    <w:rsid w:val="000E3C13"/>
    <w:rsid w:val="000E54B7"/>
    <w:rsid w:val="000E725A"/>
    <w:rsid w:val="000F1C20"/>
    <w:rsid w:val="000F1F10"/>
    <w:rsid w:val="000F38C9"/>
    <w:rsid w:val="000F490D"/>
    <w:rsid w:val="000F5F40"/>
    <w:rsid w:val="000F6B04"/>
    <w:rsid w:val="000F7930"/>
    <w:rsid w:val="000F7E5F"/>
    <w:rsid w:val="00105478"/>
    <w:rsid w:val="001065ED"/>
    <w:rsid w:val="00106614"/>
    <w:rsid w:val="00106F33"/>
    <w:rsid w:val="0011240D"/>
    <w:rsid w:val="00112682"/>
    <w:rsid w:val="00112948"/>
    <w:rsid w:val="001146B5"/>
    <w:rsid w:val="00114A9A"/>
    <w:rsid w:val="00114DAC"/>
    <w:rsid w:val="00116E93"/>
    <w:rsid w:val="00121215"/>
    <w:rsid w:val="00121354"/>
    <w:rsid w:val="001220C4"/>
    <w:rsid w:val="00123292"/>
    <w:rsid w:val="00124C13"/>
    <w:rsid w:val="00124F1B"/>
    <w:rsid w:val="00125245"/>
    <w:rsid w:val="00125CFA"/>
    <w:rsid w:val="00126AB5"/>
    <w:rsid w:val="00130A7C"/>
    <w:rsid w:val="0013370E"/>
    <w:rsid w:val="00136073"/>
    <w:rsid w:val="001364FA"/>
    <w:rsid w:val="001366EC"/>
    <w:rsid w:val="00137B8E"/>
    <w:rsid w:val="001418D1"/>
    <w:rsid w:val="00142E50"/>
    <w:rsid w:val="0014345D"/>
    <w:rsid w:val="001515AB"/>
    <w:rsid w:val="00153B5B"/>
    <w:rsid w:val="001540DA"/>
    <w:rsid w:val="001571A6"/>
    <w:rsid w:val="00157B7B"/>
    <w:rsid w:val="00157C77"/>
    <w:rsid w:val="0016090F"/>
    <w:rsid w:val="0016211D"/>
    <w:rsid w:val="00162668"/>
    <w:rsid w:val="00165F43"/>
    <w:rsid w:val="00165FA4"/>
    <w:rsid w:val="00167F84"/>
    <w:rsid w:val="00170EC1"/>
    <w:rsid w:val="00170F29"/>
    <w:rsid w:val="001713BF"/>
    <w:rsid w:val="00171797"/>
    <w:rsid w:val="00174D0B"/>
    <w:rsid w:val="0017594B"/>
    <w:rsid w:val="00175DFF"/>
    <w:rsid w:val="001773DC"/>
    <w:rsid w:val="00177512"/>
    <w:rsid w:val="0018204D"/>
    <w:rsid w:val="00183388"/>
    <w:rsid w:val="001840EE"/>
    <w:rsid w:val="00186CFD"/>
    <w:rsid w:val="0019001A"/>
    <w:rsid w:val="00191FE8"/>
    <w:rsid w:val="001938CB"/>
    <w:rsid w:val="00194B07"/>
    <w:rsid w:val="00196C21"/>
    <w:rsid w:val="001A52E9"/>
    <w:rsid w:val="001B175E"/>
    <w:rsid w:val="001B2A79"/>
    <w:rsid w:val="001B5550"/>
    <w:rsid w:val="001B5FEC"/>
    <w:rsid w:val="001B63CA"/>
    <w:rsid w:val="001B79FA"/>
    <w:rsid w:val="001B7F5D"/>
    <w:rsid w:val="001C1C46"/>
    <w:rsid w:val="001C1C8F"/>
    <w:rsid w:val="001C300F"/>
    <w:rsid w:val="001C5950"/>
    <w:rsid w:val="001C7219"/>
    <w:rsid w:val="001D0DBA"/>
    <w:rsid w:val="001D1F5C"/>
    <w:rsid w:val="001D375C"/>
    <w:rsid w:val="001D3CF4"/>
    <w:rsid w:val="001D430F"/>
    <w:rsid w:val="001D501A"/>
    <w:rsid w:val="001D6452"/>
    <w:rsid w:val="001D698D"/>
    <w:rsid w:val="001D6A14"/>
    <w:rsid w:val="001E0090"/>
    <w:rsid w:val="001E0D9E"/>
    <w:rsid w:val="001E3EB1"/>
    <w:rsid w:val="001E40C1"/>
    <w:rsid w:val="001E41E7"/>
    <w:rsid w:val="001E4254"/>
    <w:rsid w:val="001E5B89"/>
    <w:rsid w:val="001E5FB7"/>
    <w:rsid w:val="001E61FD"/>
    <w:rsid w:val="001E7A9A"/>
    <w:rsid w:val="001F03D3"/>
    <w:rsid w:val="001F5CE0"/>
    <w:rsid w:val="0020105D"/>
    <w:rsid w:val="002012D5"/>
    <w:rsid w:val="00201697"/>
    <w:rsid w:val="00201D02"/>
    <w:rsid w:val="00204199"/>
    <w:rsid w:val="002042F2"/>
    <w:rsid w:val="00204E74"/>
    <w:rsid w:val="002067FD"/>
    <w:rsid w:val="00210FF3"/>
    <w:rsid w:val="00211AA6"/>
    <w:rsid w:val="00211C30"/>
    <w:rsid w:val="00211D65"/>
    <w:rsid w:val="0021252D"/>
    <w:rsid w:val="002127E9"/>
    <w:rsid w:val="00212D17"/>
    <w:rsid w:val="00212DD2"/>
    <w:rsid w:val="00214892"/>
    <w:rsid w:val="00217416"/>
    <w:rsid w:val="0022148F"/>
    <w:rsid w:val="00221CC0"/>
    <w:rsid w:val="00222C4C"/>
    <w:rsid w:val="00222E25"/>
    <w:rsid w:val="00225077"/>
    <w:rsid w:val="00225561"/>
    <w:rsid w:val="00225D51"/>
    <w:rsid w:val="00231297"/>
    <w:rsid w:val="00232026"/>
    <w:rsid w:val="0023316F"/>
    <w:rsid w:val="002331BA"/>
    <w:rsid w:val="00235A99"/>
    <w:rsid w:val="00237CDC"/>
    <w:rsid w:val="002408DD"/>
    <w:rsid w:val="00240B11"/>
    <w:rsid w:val="00242191"/>
    <w:rsid w:val="002439B5"/>
    <w:rsid w:val="00243AD4"/>
    <w:rsid w:val="002446E3"/>
    <w:rsid w:val="00245872"/>
    <w:rsid w:val="00245FE3"/>
    <w:rsid w:val="002465BC"/>
    <w:rsid w:val="002478E5"/>
    <w:rsid w:val="0025197C"/>
    <w:rsid w:val="002527EB"/>
    <w:rsid w:val="00252A72"/>
    <w:rsid w:val="0025451C"/>
    <w:rsid w:val="0025532A"/>
    <w:rsid w:val="002564E2"/>
    <w:rsid w:val="00256661"/>
    <w:rsid w:val="00257A66"/>
    <w:rsid w:val="0026102F"/>
    <w:rsid w:val="002618CB"/>
    <w:rsid w:val="00262E0E"/>
    <w:rsid w:val="00264C0F"/>
    <w:rsid w:val="00266DC3"/>
    <w:rsid w:val="00266EFD"/>
    <w:rsid w:val="002700F3"/>
    <w:rsid w:val="00270124"/>
    <w:rsid w:val="002714EF"/>
    <w:rsid w:val="00271EA1"/>
    <w:rsid w:val="00274917"/>
    <w:rsid w:val="00274DF2"/>
    <w:rsid w:val="002762FD"/>
    <w:rsid w:val="00276A55"/>
    <w:rsid w:val="00277745"/>
    <w:rsid w:val="0027775C"/>
    <w:rsid w:val="002809E8"/>
    <w:rsid w:val="00281BB1"/>
    <w:rsid w:val="002827FF"/>
    <w:rsid w:val="00283957"/>
    <w:rsid w:val="00284DDA"/>
    <w:rsid w:val="00285B0C"/>
    <w:rsid w:val="00286632"/>
    <w:rsid w:val="002867CA"/>
    <w:rsid w:val="002872CA"/>
    <w:rsid w:val="002918FB"/>
    <w:rsid w:val="0029210A"/>
    <w:rsid w:val="002925B5"/>
    <w:rsid w:val="0029302C"/>
    <w:rsid w:val="002946F6"/>
    <w:rsid w:val="00295CB5"/>
    <w:rsid w:val="00295EE3"/>
    <w:rsid w:val="002A0037"/>
    <w:rsid w:val="002A0A0A"/>
    <w:rsid w:val="002A18C8"/>
    <w:rsid w:val="002A2E0F"/>
    <w:rsid w:val="002A3AEE"/>
    <w:rsid w:val="002A689E"/>
    <w:rsid w:val="002A7EAB"/>
    <w:rsid w:val="002B1E58"/>
    <w:rsid w:val="002B4C23"/>
    <w:rsid w:val="002B4EA9"/>
    <w:rsid w:val="002B5283"/>
    <w:rsid w:val="002B5C18"/>
    <w:rsid w:val="002B6853"/>
    <w:rsid w:val="002C08D7"/>
    <w:rsid w:val="002C3AE8"/>
    <w:rsid w:val="002C4404"/>
    <w:rsid w:val="002C4D54"/>
    <w:rsid w:val="002C648B"/>
    <w:rsid w:val="002C6CB0"/>
    <w:rsid w:val="002C6CF1"/>
    <w:rsid w:val="002C6F6E"/>
    <w:rsid w:val="002D1370"/>
    <w:rsid w:val="002D19FF"/>
    <w:rsid w:val="002D2064"/>
    <w:rsid w:val="002D274B"/>
    <w:rsid w:val="002D749E"/>
    <w:rsid w:val="002D7C5B"/>
    <w:rsid w:val="002E0D09"/>
    <w:rsid w:val="002E4010"/>
    <w:rsid w:val="002E63F2"/>
    <w:rsid w:val="002E64C8"/>
    <w:rsid w:val="002F05A6"/>
    <w:rsid w:val="002F05CF"/>
    <w:rsid w:val="002F1600"/>
    <w:rsid w:val="002F2550"/>
    <w:rsid w:val="002F2784"/>
    <w:rsid w:val="002F2B03"/>
    <w:rsid w:val="002F341A"/>
    <w:rsid w:val="002F5FE0"/>
    <w:rsid w:val="002F6CFC"/>
    <w:rsid w:val="002F76B2"/>
    <w:rsid w:val="003006FD"/>
    <w:rsid w:val="00301F97"/>
    <w:rsid w:val="003027D4"/>
    <w:rsid w:val="00307BE2"/>
    <w:rsid w:val="0031202F"/>
    <w:rsid w:val="00312188"/>
    <w:rsid w:val="00312F76"/>
    <w:rsid w:val="0031357A"/>
    <w:rsid w:val="003138E2"/>
    <w:rsid w:val="00313D4F"/>
    <w:rsid w:val="00314373"/>
    <w:rsid w:val="00316C7C"/>
    <w:rsid w:val="0031732B"/>
    <w:rsid w:val="00321D7E"/>
    <w:rsid w:val="00321FDB"/>
    <w:rsid w:val="00323857"/>
    <w:rsid w:val="00324B75"/>
    <w:rsid w:val="00324EFB"/>
    <w:rsid w:val="00326693"/>
    <w:rsid w:val="0033137E"/>
    <w:rsid w:val="00332549"/>
    <w:rsid w:val="0033344D"/>
    <w:rsid w:val="00336E95"/>
    <w:rsid w:val="0033748E"/>
    <w:rsid w:val="00337AD3"/>
    <w:rsid w:val="00337C3B"/>
    <w:rsid w:val="00340C3D"/>
    <w:rsid w:val="00341945"/>
    <w:rsid w:val="00342372"/>
    <w:rsid w:val="003423C5"/>
    <w:rsid w:val="003427C9"/>
    <w:rsid w:val="00343915"/>
    <w:rsid w:val="00345CD7"/>
    <w:rsid w:val="0035140E"/>
    <w:rsid w:val="00351961"/>
    <w:rsid w:val="00351D1C"/>
    <w:rsid w:val="0035337D"/>
    <w:rsid w:val="003537C6"/>
    <w:rsid w:val="00353956"/>
    <w:rsid w:val="00353FB0"/>
    <w:rsid w:val="00355653"/>
    <w:rsid w:val="0035765E"/>
    <w:rsid w:val="0036393F"/>
    <w:rsid w:val="00363FC4"/>
    <w:rsid w:val="00364C3A"/>
    <w:rsid w:val="00364F59"/>
    <w:rsid w:val="00365610"/>
    <w:rsid w:val="00367217"/>
    <w:rsid w:val="00367771"/>
    <w:rsid w:val="00371898"/>
    <w:rsid w:val="00372F15"/>
    <w:rsid w:val="0037597C"/>
    <w:rsid w:val="00376A76"/>
    <w:rsid w:val="003772B4"/>
    <w:rsid w:val="00377D24"/>
    <w:rsid w:val="003807A0"/>
    <w:rsid w:val="003819C5"/>
    <w:rsid w:val="00383820"/>
    <w:rsid w:val="00383CB8"/>
    <w:rsid w:val="0038549F"/>
    <w:rsid w:val="00385F38"/>
    <w:rsid w:val="003870D0"/>
    <w:rsid w:val="00392E32"/>
    <w:rsid w:val="0039311F"/>
    <w:rsid w:val="0039345D"/>
    <w:rsid w:val="0039752D"/>
    <w:rsid w:val="00397977"/>
    <w:rsid w:val="003A0281"/>
    <w:rsid w:val="003A0D80"/>
    <w:rsid w:val="003A1CED"/>
    <w:rsid w:val="003A1F54"/>
    <w:rsid w:val="003A382E"/>
    <w:rsid w:val="003A3C3D"/>
    <w:rsid w:val="003A43D2"/>
    <w:rsid w:val="003A4746"/>
    <w:rsid w:val="003A5A21"/>
    <w:rsid w:val="003A7999"/>
    <w:rsid w:val="003B022C"/>
    <w:rsid w:val="003B558F"/>
    <w:rsid w:val="003B618B"/>
    <w:rsid w:val="003B6D63"/>
    <w:rsid w:val="003B71F6"/>
    <w:rsid w:val="003C0B08"/>
    <w:rsid w:val="003C3702"/>
    <w:rsid w:val="003C37C3"/>
    <w:rsid w:val="003C3EA5"/>
    <w:rsid w:val="003C3FD8"/>
    <w:rsid w:val="003C408B"/>
    <w:rsid w:val="003C43E3"/>
    <w:rsid w:val="003D14ED"/>
    <w:rsid w:val="003D1E98"/>
    <w:rsid w:val="003D2460"/>
    <w:rsid w:val="003D4143"/>
    <w:rsid w:val="003E0D93"/>
    <w:rsid w:val="003E0E12"/>
    <w:rsid w:val="003E12E3"/>
    <w:rsid w:val="003E2F4E"/>
    <w:rsid w:val="003E3A89"/>
    <w:rsid w:val="003E3C8A"/>
    <w:rsid w:val="003E4686"/>
    <w:rsid w:val="003E5286"/>
    <w:rsid w:val="003E53E0"/>
    <w:rsid w:val="003E660C"/>
    <w:rsid w:val="003E73F9"/>
    <w:rsid w:val="003F1D3B"/>
    <w:rsid w:val="003F2065"/>
    <w:rsid w:val="003F270C"/>
    <w:rsid w:val="003F286F"/>
    <w:rsid w:val="003F2897"/>
    <w:rsid w:val="003F2A6E"/>
    <w:rsid w:val="003F677D"/>
    <w:rsid w:val="003F7198"/>
    <w:rsid w:val="003F7C23"/>
    <w:rsid w:val="00400B2E"/>
    <w:rsid w:val="004024E2"/>
    <w:rsid w:val="00403075"/>
    <w:rsid w:val="00403986"/>
    <w:rsid w:val="00403B45"/>
    <w:rsid w:val="00405895"/>
    <w:rsid w:val="00405C88"/>
    <w:rsid w:val="004063BF"/>
    <w:rsid w:val="00406565"/>
    <w:rsid w:val="00406E28"/>
    <w:rsid w:val="00407696"/>
    <w:rsid w:val="00410414"/>
    <w:rsid w:val="0041224B"/>
    <w:rsid w:val="00414A60"/>
    <w:rsid w:val="0042076D"/>
    <w:rsid w:val="00432890"/>
    <w:rsid w:val="0043360E"/>
    <w:rsid w:val="00437387"/>
    <w:rsid w:val="00437FEB"/>
    <w:rsid w:val="00440542"/>
    <w:rsid w:val="00441974"/>
    <w:rsid w:val="0044215D"/>
    <w:rsid w:val="0044245F"/>
    <w:rsid w:val="00442729"/>
    <w:rsid w:val="00443DA9"/>
    <w:rsid w:val="004441E2"/>
    <w:rsid w:val="004458F0"/>
    <w:rsid w:val="004471A3"/>
    <w:rsid w:val="004473E9"/>
    <w:rsid w:val="00447F3B"/>
    <w:rsid w:val="004505BA"/>
    <w:rsid w:val="00450B4A"/>
    <w:rsid w:val="004516A5"/>
    <w:rsid w:val="00452DC6"/>
    <w:rsid w:val="00453EA7"/>
    <w:rsid w:val="004545C0"/>
    <w:rsid w:val="00460CAD"/>
    <w:rsid w:val="00460E17"/>
    <w:rsid w:val="004611AA"/>
    <w:rsid w:val="00462B92"/>
    <w:rsid w:val="0046337A"/>
    <w:rsid w:val="00463C71"/>
    <w:rsid w:val="00464903"/>
    <w:rsid w:val="0046524A"/>
    <w:rsid w:val="004675A6"/>
    <w:rsid w:val="00467DE7"/>
    <w:rsid w:val="00467EA1"/>
    <w:rsid w:val="00467FC1"/>
    <w:rsid w:val="00470203"/>
    <w:rsid w:val="004719AE"/>
    <w:rsid w:val="004719F4"/>
    <w:rsid w:val="00472526"/>
    <w:rsid w:val="00472E70"/>
    <w:rsid w:val="00474106"/>
    <w:rsid w:val="00476FBD"/>
    <w:rsid w:val="0047782A"/>
    <w:rsid w:val="004834AE"/>
    <w:rsid w:val="00484AB2"/>
    <w:rsid w:val="00484AD7"/>
    <w:rsid w:val="00484AE6"/>
    <w:rsid w:val="00484F79"/>
    <w:rsid w:val="004854E5"/>
    <w:rsid w:val="00486205"/>
    <w:rsid w:val="00486F95"/>
    <w:rsid w:val="004873EF"/>
    <w:rsid w:val="00487425"/>
    <w:rsid w:val="00487D0C"/>
    <w:rsid w:val="004900AD"/>
    <w:rsid w:val="0049029B"/>
    <w:rsid w:val="0049046D"/>
    <w:rsid w:val="0049091F"/>
    <w:rsid w:val="00490E7C"/>
    <w:rsid w:val="004918ED"/>
    <w:rsid w:val="00492071"/>
    <w:rsid w:val="004979E3"/>
    <w:rsid w:val="004A07CD"/>
    <w:rsid w:val="004A1153"/>
    <w:rsid w:val="004A1EFF"/>
    <w:rsid w:val="004A2EB1"/>
    <w:rsid w:val="004A4B18"/>
    <w:rsid w:val="004A6680"/>
    <w:rsid w:val="004A7A87"/>
    <w:rsid w:val="004A7DE0"/>
    <w:rsid w:val="004A7E3A"/>
    <w:rsid w:val="004B0B1C"/>
    <w:rsid w:val="004B16A2"/>
    <w:rsid w:val="004B2763"/>
    <w:rsid w:val="004B2F13"/>
    <w:rsid w:val="004B36E0"/>
    <w:rsid w:val="004B63D5"/>
    <w:rsid w:val="004B66D4"/>
    <w:rsid w:val="004C1E01"/>
    <w:rsid w:val="004C29D7"/>
    <w:rsid w:val="004C2BFE"/>
    <w:rsid w:val="004C2D9C"/>
    <w:rsid w:val="004C3EE0"/>
    <w:rsid w:val="004C455F"/>
    <w:rsid w:val="004C4670"/>
    <w:rsid w:val="004C5497"/>
    <w:rsid w:val="004C65F9"/>
    <w:rsid w:val="004C7C11"/>
    <w:rsid w:val="004D0311"/>
    <w:rsid w:val="004D0444"/>
    <w:rsid w:val="004D1F00"/>
    <w:rsid w:val="004D221C"/>
    <w:rsid w:val="004D6D5F"/>
    <w:rsid w:val="004D708F"/>
    <w:rsid w:val="004D7243"/>
    <w:rsid w:val="004E066F"/>
    <w:rsid w:val="004E286E"/>
    <w:rsid w:val="004E2D6D"/>
    <w:rsid w:val="004E3F62"/>
    <w:rsid w:val="004E4DCF"/>
    <w:rsid w:val="004E65C0"/>
    <w:rsid w:val="004F0799"/>
    <w:rsid w:val="004F116A"/>
    <w:rsid w:val="004F25C8"/>
    <w:rsid w:val="004F275E"/>
    <w:rsid w:val="004F4BEE"/>
    <w:rsid w:val="004F517C"/>
    <w:rsid w:val="004F743D"/>
    <w:rsid w:val="00501414"/>
    <w:rsid w:val="00503ABF"/>
    <w:rsid w:val="00503BFD"/>
    <w:rsid w:val="00504414"/>
    <w:rsid w:val="00504D8E"/>
    <w:rsid w:val="00505429"/>
    <w:rsid w:val="00505681"/>
    <w:rsid w:val="00506132"/>
    <w:rsid w:val="005075F7"/>
    <w:rsid w:val="00507C27"/>
    <w:rsid w:val="00510E8C"/>
    <w:rsid w:val="00512946"/>
    <w:rsid w:val="00512EDE"/>
    <w:rsid w:val="00514653"/>
    <w:rsid w:val="00514EDC"/>
    <w:rsid w:val="005169E3"/>
    <w:rsid w:val="00517EDD"/>
    <w:rsid w:val="00520733"/>
    <w:rsid w:val="00521E9B"/>
    <w:rsid w:val="005224A2"/>
    <w:rsid w:val="005226EE"/>
    <w:rsid w:val="00523560"/>
    <w:rsid w:val="00524F5A"/>
    <w:rsid w:val="00526016"/>
    <w:rsid w:val="005261B4"/>
    <w:rsid w:val="0052714B"/>
    <w:rsid w:val="00530400"/>
    <w:rsid w:val="005323D3"/>
    <w:rsid w:val="00532B8A"/>
    <w:rsid w:val="00533322"/>
    <w:rsid w:val="00534406"/>
    <w:rsid w:val="0053448A"/>
    <w:rsid w:val="005352AC"/>
    <w:rsid w:val="0053576A"/>
    <w:rsid w:val="00536B7D"/>
    <w:rsid w:val="00540FF6"/>
    <w:rsid w:val="00542206"/>
    <w:rsid w:val="005423A5"/>
    <w:rsid w:val="00542B7A"/>
    <w:rsid w:val="0054322D"/>
    <w:rsid w:val="00546535"/>
    <w:rsid w:val="005538E4"/>
    <w:rsid w:val="00561DAC"/>
    <w:rsid w:val="005638D2"/>
    <w:rsid w:val="0057048E"/>
    <w:rsid w:val="00570676"/>
    <w:rsid w:val="00572B97"/>
    <w:rsid w:val="00573ABA"/>
    <w:rsid w:val="00573E0D"/>
    <w:rsid w:val="005744A8"/>
    <w:rsid w:val="00577040"/>
    <w:rsid w:val="00577D97"/>
    <w:rsid w:val="005811E4"/>
    <w:rsid w:val="00581A07"/>
    <w:rsid w:val="00581E01"/>
    <w:rsid w:val="00583D07"/>
    <w:rsid w:val="00584E2A"/>
    <w:rsid w:val="005852FD"/>
    <w:rsid w:val="00586B83"/>
    <w:rsid w:val="00590432"/>
    <w:rsid w:val="00590B6B"/>
    <w:rsid w:val="00591F14"/>
    <w:rsid w:val="00592612"/>
    <w:rsid w:val="00592907"/>
    <w:rsid w:val="00592AF0"/>
    <w:rsid w:val="00593832"/>
    <w:rsid w:val="005946DF"/>
    <w:rsid w:val="00596301"/>
    <w:rsid w:val="005977CD"/>
    <w:rsid w:val="005A0DD0"/>
    <w:rsid w:val="005A324C"/>
    <w:rsid w:val="005A3924"/>
    <w:rsid w:val="005A7169"/>
    <w:rsid w:val="005A7E59"/>
    <w:rsid w:val="005B2882"/>
    <w:rsid w:val="005B2F8C"/>
    <w:rsid w:val="005B4201"/>
    <w:rsid w:val="005B50F1"/>
    <w:rsid w:val="005B56B7"/>
    <w:rsid w:val="005B5A78"/>
    <w:rsid w:val="005B5C89"/>
    <w:rsid w:val="005B79DD"/>
    <w:rsid w:val="005B7DFF"/>
    <w:rsid w:val="005B7EF4"/>
    <w:rsid w:val="005C1134"/>
    <w:rsid w:val="005C2A2F"/>
    <w:rsid w:val="005C4629"/>
    <w:rsid w:val="005C652A"/>
    <w:rsid w:val="005D00F1"/>
    <w:rsid w:val="005D2A4F"/>
    <w:rsid w:val="005D2CB0"/>
    <w:rsid w:val="005D3814"/>
    <w:rsid w:val="005D408E"/>
    <w:rsid w:val="005D454A"/>
    <w:rsid w:val="005D4674"/>
    <w:rsid w:val="005D4C81"/>
    <w:rsid w:val="005D6FA7"/>
    <w:rsid w:val="005D73F2"/>
    <w:rsid w:val="005D7970"/>
    <w:rsid w:val="005E56CF"/>
    <w:rsid w:val="005E6298"/>
    <w:rsid w:val="005E77D5"/>
    <w:rsid w:val="005F095A"/>
    <w:rsid w:val="005F1032"/>
    <w:rsid w:val="005F288A"/>
    <w:rsid w:val="005F4161"/>
    <w:rsid w:val="005F4CE2"/>
    <w:rsid w:val="005F5ADF"/>
    <w:rsid w:val="005F6C55"/>
    <w:rsid w:val="00600667"/>
    <w:rsid w:val="00600C5E"/>
    <w:rsid w:val="006019FC"/>
    <w:rsid w:val="00603CC0"/>
    <w:rsid w:val="00603EA4"/>
    <w:rsid w:val="0060470F"/>
    <w:rsid w:val="00604A36"/>
    <w:rsid w:val="00605AB0"/>
    <w:rsid w:val="00606A8C"/>
    <w:rsid w:val="006071BF"/>
    <w:rsid w:val="0061150D"/>
    <w:rsid w:val="00611659"/>
    <w:rsid w:val="00611739"/>
    <w:rsid w:val="00612945"/>
    <w:rsid w:val="006129EC"/>
    <w:rsid w:val="00614A71"/>
    <w:rsid w:val="006204C3"/>
    <w:rsid w:val="006206EF"/>
    <w:rsid w:val="00620B62"/>
    <w:rsid w:val="00622067"/>
    <w:rsid w:val="00623932"/>
    <w:rsid w:val="00623B78"/>
    <w:rsid w:val="00625647"/>
    <w:rsid w:val="00626099"/>
    <w:rsid w:val="006264F7"/>
    <w:rsid w:val="00627BD4"/>
    <w:rsid w:val="00631B0F"/>
    <w:rsid w:val="00632415"/>
    <w:rsid w:val="00633F7D"/>
    <w:rsid w:val="006358A3"/>
    <w:rsid w:val="006359CE"/>
    <w:rsid w:val="00636C46"/>
    <w:rsid w:val="006370C8"/>
    <w:rsid w:val="00637F00"/>
    <w:rsid w:val="00640601"/>
    <w:rsid w:val="00642D51"/>
    <w:rsid w:val="006443AD"/>
    <w:rsid w:val="006450C3"/>
    <w:rsid w:val="006519DE"/>
    <w:rsid w:val="00652B3C"/>
    <w:rsid w:val="00652B8E"/>
    <w:rsid w:val="00653F7C"/>
    <w:rsid w:val="00654905"/>
    <w:rsid w:val="0066106A"/>
    <w:rsid w:val="00661C41"/>
    <w:rsid w:val="00663E1C"/>
    <w:rsid w:val="006702A9"/>
    <w:rsid w:val="00670B66"/>
    <w:rsid w:val="00670BA2"/>
    <w:rsid w:val="006726E7"/>
    <w:rsid w:val="00672F76"/>
    <w:rsid w:val="0067313D"/>
    <w:rsid w:val="00674770"/>
    <w:rsid w:val="00675C63"/>
    <w:rsid w:val="00676F04"/>
    <w:rsid w:val="006809B1"/>
    <w:rsid w:val="006809FF"/>
    <w:rsid w:val="00681104"/>
    <w:rsid w:val="006824EE"/>
    <w:rsid w:val="00682DBE"/>
    <w:rsid w:val="00683B00"/>
    <w:rsid w:val="00684517"/>
    <w:rsid w:val="0068503C"/>
    <w:rsid w:val="00686191"/>
    <w:rsid w:val="00686982"/>
    <w:rsid w:val="00686C63"/>
    <w:rsid w:val="00686CE1"/>
    <w:rsid w:val="0068712B"/>
    <w:rsid w:val="00690064"/>
    <w:rsid w:val="00692AC1"/>
    <w:rsid w:val="00692D0F"/>
    <w:rsid w:val="0069550F"/>
    <w:rsid w:val="00695B42"/>
    <w:rsid w:val="006974EE"/>
    <w:rsid w:val="006A0741"/>
    <w:rsid w:val="006A1E59"/>
    <w:rsid w:val="006A23A4"/>
    <w:rsid w:val="006A2A1C"/>
    <w:rsid w:val="006A3174"/>
    <w:rsid w:val="006A3DCA"/>
    <w:rsid w:val="006A416F"/>
    <w:rsid w:val="006A5D6C"/>
    <w:rsid w:val="006B0D2E"/>
    <w:rsid w:val="006B1A74"/>
    <w:rsid w:val="006B2CD0"/>
    <w:rsid w:val="006B2FCF"/>
    <w:rsid w:val="006B357D"/>
    <w:rsid w:val="006B403C"/>
    <w:rsid w:val="006B42BC"/>
    <w:rsid w:val="006B4D65"/>
    <w:rsid w:val="006B5E4B"/>
    <w:rsid w:val="006B75E4"/>
    <w:rsid w:val="006B7FD0"/>
    <w:rsid w:val="006C064E"/>
    <w:rsid w:val="006C09F8"/>
    <w:rsid w:val="006C0A4B"/>
    <w:rsid w:val="006C25F2"/>
    <w:rsid w:val="006C2E47"/>
    <w:rsid w:val="006C35B9"/>
    <w:rsid w:val="006C3CF8"/>
    <w:rsid w:val="006C4C6C"/>
    <w:rsid w:val="006C4FE5"/>
    <w:rsid w:val="006C52B6"/>
    <w:rsid w:val="006D01D4"/>
    <w:rsid w:val="006D0D2D"/>
    <w:rsid w:val="006D100B"/>
    <w:rsid w:val="006D4612"/>
    <w:rsid w:val="006D52B1"/>
    <w:rsid w:val="006D6099"/>
    <w:rsid w:val="006D645A"/>
    <w:rsid w:val="006D6826"/>
    <w:rsid w:val="006D73CB"/>
    <w:rsid w:val="006D74A6"/>
    <w:rsid w:val="006D7B14"/>
    <w:rsid w:val="006E10F1"/>
    <w:rsid w:val="006E12D3"/>
    <w:rsid w:val="006E22B8"/>
    <w:rsid w:val="006E3537"/>
    <w:rsid w:val="006E5A5E"/>
    <w:rsid w:val="006E61FE"/>
    <w:rsid w:val="006F07E7"/>
    <w:rsid w:val="006F1B34"/>
    <w:rsid w:val="006F224D"/>
    <w:rsid w:val="006F22CC"/>
    <w:rsid w:val="006F3B47"/>
    <w:rsid w:val="006F4E9E"/>
    <w:rsid w:val="006F5343"/>
    <w:rsid w:val="006F54D2"/>
    <w:rsid w:val="006F5BA7"/>
    <w:rsid w:val="006F6CE5"/>
    <w:rsid w:val="006F7261"/>
    <w:rsid w:val="006F7808"/>
    <w:rsid w:val="0070036C"/>
    <w:rsid w:val="00700B0F"/>
    <w:rsid w:val="00702EB9"/>
    <w:rsid w:val="00702FA8"/>
    <w:rsid w:val="0070344F"/>
    <w:rsid w:val="007048DD"/>
    <w:rsid w:val="00704A96"/>
    <w:rsid w:val="007068C4"/>
    <w:rsid w:val="00707B25"/>
    <w:rsid w:val="007113D4"/>
    <w:rsid w:val="0071590C"/>
    <w:rsid w:val="00716E07"/>
    <w:rsid w:val="00717179"/>
    <w:rsid w:val="00720269"/>
    <w:rsid w:val="0072175A"/>
    <w:rsid w:val="00722B66"/>
    <w:rsid w:val="00725FC1"/>
    <w:rsid w:val="00726FF1"/>
    <w:rsid w:val="007276C3"/>
    <w:rsid w:val="00727802"/>
    <w:rsid w:val="0073020D"/>
    <w:rsid w:val="00734D13"/>
    <w:rsid w:val="0073684D"/>
    <w:rsid w:val="0073710D"/>
    <w:rsid w:val="007374CD"/>
    <w:rsid w:val="00741954"/>
    <w:rsid w:val="00741A7E"/>
    <w:rsid w:val="00741BE1"/>
    <w:rsid w:val="007420E1"/>
    <w:rsid w:val="0074226F"/>
    <w:rsid w:val="007436FB"/>
    <w:rsid w:val="00745A5F"/>
    <w:rsid w:val="00747F95"/>
    <w:rsid w:val="00747FDD"/>
    <w:rsid w:val="00750D91"/>
    <w:rsid w:val="0075223E"/>
    <w:rsid w:val="00752E3C"/>
    <w:rsid w:val="00753672"/>
    <w:rsid w:val="00757D4D"/>
    <w:rsid w:val="007601AA"/>
    <w:rsid w:val="007607F7"/>
    <w:rsid w:val="00760FA9"/>
    <w:rsid w:val="00761861"/>
    <w:rsid w:val="00761A73"/>
    <w:rsid w:val="00763B80"/>
    <w:rsid w:val="00765D46"/>
    <w:rsid w:val="00766D8D"/>
    <w:rsid w:val="00767CD7"/>
    <w:rsid w:val="007711DB"/>
    <w:rsid w:val="007714EA"/>
    <w:rsid w:val="00771910"/>
    <w:rsid w:val="0077236A"/>
    <w:rsid w:val="007723E1"/>
    <w:rsid w:val="00773A0A"/>
    <w:rsid w:val="00773FF1"/>
    <w:rsid w:val="00775A55"/>
    <w:rsid w:val="00775F24"/>
    <w:rsid w:val="00776544"/>
    <w:rsid w:val="0077773F"/>
    <w:rsid w:val="0078052B"/>
    <w:rsid w:val="00780E9B"/>
    <w:rsid w:val="0078288F"/>
    <w:rsid w:val="00783204"/>
    <w:rsid w:val="00784F85"/>
    <w:rsid w:val="00787414"/>
    <w:rsid w:val="00787946"/>
    <w:rsid w:val="007901D9"/>
    <w:rsid w:val="00791C8A"/>
    <w:rsid w:val="00792B0C"/>
    <w:rsid w:val="00792B92"/>
    <w:rsid w:val="0079475E"/>
    <w:rsid w:val="00794BD0"/>
    <w:rsid w:val="00794DD6"/>
    <w:rsid w:val="00795C86"/>
    <w:rsid w:val="00797214"/>
    <w:rsid w:val="007A0032"/>
    <w:rsid w:val="007A00F8"/>
    <w:rsid w:val="007A03AA"/>
    <w:rsid w:val="007A173B"/>
    <w:rsid w:val="007A1A96"/>
    <w:rsid w:val="007A1BF1"/>
    <w:rsid w:val="007A2580"/>
    <w:rsid w:val="007A30D1"/>
    <w:rsid w:val="007A3B5E"/>
    <w:rsid w:val="007A66AD"/>
    <w:rsid w:val="007A7A1A"/>
    <w:rsid w:val="007B1FC1"/>
    <w:rsid w:val="007B2BDC"/>
    <w:rsid w:val="007B2E0F"/>
    <w:rsid w:val="007B5A1E"/>
    <w:rsid w:val="007B5B29"/>
    <w:rsid w:val="007B6A9E"/>
    <w:rsid w:val="007B6F97"/>
    <w:rsid w:val="007C1544"/>
    <w:rsid w:val="007C79FA"/>
    <w:rsid w:val="007C7CFD"/>
    <w:rsid w:val="007D22C5"/>
    <w:rsid w:val="007D45BD"/>
    <w:rsid w:val="007D5C5E"/>
    <w:rsid w:val="007E26C3"/>
    <w:rsid w:val="007E2A7D"/>
    <w:rsid w:val="007E4B58"/>
    <w:rsid w:val="007E4F88"/>
    <w:rsid w:val="007E58E8"/>
    <w:rsid w:val="007E6165"/>
    <w:rsid w:val="007E6AB4"/>
    <w:rsid w:val="007F15DC"/>
    <w:rsid w:val="007F2751"/>
    <w:rsid w:val="007F385C"/>
    <w:rsid w:val="007F5092"/>
    <w:rsid w:val="007F5A9F"/>
    <w:rsid w:val="007F69AC"/>
    <w:rsid w:val="00801E53"/>
    <w:rsid w:val="008022C9"/>
    <w:rsid w:val="00802481"/>
    <w:rsid w:val="00802E51"/>
    <w:rsid w:val="00803136"/>
    <w:rsid w:val="008043B1"/>
    <w:rsid w:val="00804969"/>
    <w:rsid w:val="00804A31"/>
    <w:rsid w:val="00807BC5"/>
    <w:rsid w:val="00807C01"/>
    <w:rsid w:val="00807D1B"/>
    <w:rsid w:val="00813126"/>
    <w:rsid w:val="0081392A"/>
    <w:rsid w:val="008139B7"/>
    <w:rsid w:val="008150F1"/>
    <w:rsid w:val="00816191"/>
    <w:rsid w:val="00817AC7"/>
    <w:rsid w:val="00817E1D"/>
    <w:rsid w:val="00820245"/>
    <w:rsid w:val="00823AA6"/>
    <w:rsid w:val="0082469E"/>
    <w:rsid w:val="0082520F"/>
    <w:rsid w:val="008260AB"/>
    <w:rsid w:val="00826E46"/>
    <w:rsid w:val="00827756"/>
    <w:rsid w:val="00827F75"/>
    <w:rsid w:val="008303A3"/>
    <w:rsid w:val="00831ECA"/>
    <w:rsid w:val="008333E6"/>
    <w:rsid w:val="0083376F"/>
    <w:rsid w:val="008340AB"/>
    <w:rsid w:val="0083464D"/>
    <w:rsid w:val="0083557C"/>
    <w:rsid w:val="00836C42"/>
    <w:rsid w:val="0083768D"/>
    <w:rsid w:val="0084078E"/>
    <w:rsid w:val="00841513"/>
    <w:rsid w:val="008416C2"/>
    <w:rsid w:val="00841C6D"/>
    <w:rsid w:val="00841FDA"/>
    <w:rsid w:val="008444BA"/>
    <w:rsid w:val="00844E8F"/>
    <w:rsid w:val="00845317"/>
    <w:rsid w:val="00846B36"/>
    <w:rsid w:val="00846B85"/>
    <w:rsid w:val="00850721"/>
    <w:rsid w:val="008509B4"/>
    <w:rsid w:val="00850E11"/>
    <w:rsid w:val="008516F6"/>
    <w:rsid w:val="00852830"/>
    <w:rsid w:val="008531ED"/>
    <w:rsid w:val="00854A13"/>
    <w:rsid w:val="008577FE"/>
    <w:rsid w:val="008620F5"/>
    <w:rsid w:val="00863FE2"/>
    <w:rsid w:val="00864C43"/>
    <w:rsid w:val="0086570C"/>
    <w:rsid w:val="00865CF8"/>
    <w:rsid w:val="008672CD"/>
    <w:rsid w:val="00867344"/>
    <w:rsid w:val="00867AFA"/>
    <w:rsid w:val="0087152E"/>
    <w:rsid w:val="00872F76"/>
    <w:rsid w:val="00874C7D"/>
    <w:rsid w:val="00875995"/>
    <w:rsid w:val="00876CF6"/>
    <w:rsid w:val="008802CD"/>
    <w:rsid w:val="00882CF4"/>
    <w:rsid w:val="00883F51"/>
    <w:rsid w:val="00884EF5"/>
    <w:rsid w:val="0088549F"/>
    <w:rsid w:val="0088550E"/>
    <w:rsid w:val="00886A47"/>
    <w:rsid w:val="008870B9"/>
    <w:rsid w:val="00887CEC"/>
    <w:rsid w:val="008916D9"/>
    <w:rsid w:val="008926A2"/>
    <w:rsid w:val="00892CCC"/>
    <w:rsid w:val="00895C3F"/>
    <w:rsid w:val="0089672F"/>
    <w:rsid w:val="008A2D5D"/>
    <w:rsid w:val="008A3648"/>
    <w:rsid w:val="008A4738"/>
    <w:rsid w:val="008A58D6"/>
    <w:rsid w:val="008A5AFA"/>
    <w:rsid w:val="008A5E22"/>
    <w:rsid w:val="008A6366"/>
    <w:rsid w:val="008B0098"/>
    <w:rsid w:val="008B2F73"/>
    <w:rsid w:val="008B36AD"/>
    <w:rsid w:val="008B46F6"/>
    <w:rsid w:val="008B52F1"/>
    <w:rsid w:val="008B56A1"/>
    <w:rsid w:val="008B6761"/>
    <w:rsid w:val="008B7C49"/>
    <w:rsid w:val="008C0FFF"/>
    <w:rsid w:val="008C27B6"/>
    <w:rsid w:val="008C45A8"/>
    <w:rsid w:val="008C5C39"/>
    <w:rsid w:val="008C6106"/>
    <w:rsid w:val="008C6709"/>
    <w:rsid w:val="008C7C8B"/>
    <w:rsid w:val="008D14FC"/>
    <w:rsid w:val="008D2911"/>
    <w:rsid w:val="008D3310"/>
    <w:rsid w:val="008D3E51"/>
    <w:rsid w:val="008D5338"/>
    <w:rsid w:val="008D5E72"/>
    <w:rsid w:val="008D6475"/>
    <w:rsid w:val="008D677D"/>
    <w:rsid w:val="008E0E1E"/>
    <w:rsid w:val="008E2989"/>
    <w:rsid w:val="008E2CCE"/>
    <w:rsid w:val="008E3BEC"/>
    <w:rsid w:val="008E6311"/>
    <w:rsid w:val="008F086B"/>
    <w:rsid w:val="008F0A96"/>
    <w:rsid w:val="008F1025"/>
    <w:rsid w:val="008F19E9"/>
    <w:rsid w:val="008F27D3"/>
    <w:rsid w:val="008F532A"/>
    <w:rsid w:val="008F5A97"/>
    <w:rsid w:val="008F5DB1"/>
    <w:rsid w:val="008F622A"/>
    <w:rsid w:val="00901084"/>
    <w:rsid w:val="00902D06"/>
    <w:rsid w:val="009034FF"/>
    <w:rsid w:val="00903FDA"/>
    <w:rsid w:val="009048D8"/>
    <w:rsid w:val="00906B36"/>
    <w:rsid w:val="00907B5E"/>
    <w:rsid w:val="00911252"/>
    <w:rsid w:val="00911A6D"/>
    <w:rsid w:val="00912CBD"/>
    <w:rsid w:val="00913823"/>
    <w:rsid w:val="00914B94"/>
    <w:rsid w:val="00915D6A"/>
    <w:rsid w:val="009167DE"/>
    <w:rsid w:val="00916880"/>
    <w:rsid w:val="009169E4"/>
    <w:rsid w:val="00920810"/>
    <w:rsid w:val="0092171A"/>
    <w:rsid w:val="00922056"/>
    <w:rsid w:val="00923171"/>
    <w:rsid w:val="009234CB"/>
    <w:rsid w:val="009241B3"/>
    <w:rsid w:val="00925407"/>
    <w:rsid w:val="00925B1F"/>
    <w:rsid w:val="00925D58"/>
    <w:rsid w:val="00926696"/>
    <w:rsid w:val="00927BC9"/>
    <w:rsid w:val="00930107"/>
    <w:rsid w:val="00930893"/>
    <w:rsid w:val="00931532"/>
    <w:rsid w:val="0093332C"/>
    <w:rsid w:val="00933A86"/>
    <w:rsid w:val="0093686E"/>
    <w:rsid w:val="00940F9F"/>
    <w:rsid w:val="00941641"/>
    <w:rsid w:val="009434BA"/>
    <w:rsid w:val="009437D6"/>
    <w:rsid w:val="00945157"/>
    <w:rsid w:val="0094522E"/>
    <w:rsid w:val="0094724A"/>
    <w:rsid w:val="00947580"/>
    <w:rsid w:val="0095047D"/>
    <w:rsid w:val="00951019"/>
    <w:rsid w:val="0095357A"/>
    <w:rsid w:val="00953719"/>
    <w:rsid w:val="009542B1"/>
    <w:rsid w:val="009547CC"/>
    <w:rsid w:val="00954FEB"/>
    <w:rsid w:val="009554DC"/>
    <w:rsid w:val="009565FA"/>
    <w:rsid w:val="009567FB"/>
    <w:rsid w:val="00956E12"/>
    <w:rsid w:val="00960856"/>
    <w:rsid w:val="00962DBC"/>
    <w:rsid w:val="00962F2C"/>
    <w:rsid w:val="00963402"/>
    <w:rsid w:val="00963676"/>
    <w:rsid w:val="009678B8"/>
    <w:rsid w:val="00967D28"/>
    <w:rsid w:val="009723CF"/>
    <w:rsid w:val="009728CB"/>
    <w:rsid w:val="00972D6D"/>
    <w:rsid w:val="00973B09"/>
    <w:rsid w:val="00976979"/>
    <w:rsid w:val="00976A00"/>
    <w:rsid w:val="00976E39"/>
    <w:rsid w:val="00977CC8"/>
    <w:rsid w:val="009814E7"/>
    <w:rsid w:val="0098221A"/>
    <w:rsid w:val="00982360"/>
    <w:rsid w:val="009828C4"/>
    <w:rsid w:val="00983184"/>
    <w:rsid w:val="00983C62"/>
    <w:rsid w:val="00983D8C"/>
    <w:rsid w:val="00985635"/>
    <w:rsid w:val="00987D72"/>
    <w:rsid w:val="0099130E"/>
    <w:rsid w:val="009928CD"/>
    <w:rsid w:val="00992FF5"/>
    <w:rsid w:val="00994314"/>
    <w:rsid w:val="00994429"/>
    <w:rsid w:val="009949D6"/>
    <w:rsid w:val="009973C6"/>
    <w:rsid w:val="009A030D"/>
    <w:rsid w:val="009A031F"/>
    <w:rsid w:val="009A0460"/>
    <w:rsid w:val="009A1719"/>
    <w:rsid w:val="009A2F82"/>
    <w:rsid w:val="009A30BB"/>
    <w:rsid w:val="009A38E3"/>
    <w:rsid w:val="009A4339"/>
    <w:rsid w:val="009A463E"/>
    <w:rsid w:val="009A69F0"/>
    <w:rsid w:val="009A7A16"/>
    <w:rsid w:val="009B082D"/>
    <w:rsid w:val="009B3194"/>
    <w:rsid w:val="009B348C"/>
    <w:rsid w:val="009B3E52"/>
    <w:rsid w:val="009B45CC"/>
    <w:rsid w:val="009B6827"/>
    <w:rsid w:val="009B6828"/>
    <w:rsid w:val="009C3A01"/>
    <w:rsid w:val="009C5C36"/>
    <w:rsid w:val="009C5F76"/>
    <w:rsid w:val="009C68F7"/>
    <w:rsid w:val="009D0D23"/>
    <w:rsid w:val="009D0D4C"/>
    <w:rsid w:val="009D1A17"/>
    <w:rsid w:val="009D68F0"/>
    <w:rsid w:val="009D7541"/>
    <w:rsid w:val="009D762C"/>
    <w:rsid w:val="009D7E69"/>
    <w:rsid w:val="009E2C6B"/>
    <w:rsid w:val="009E302E"/>
    <w:rsid w:val="009E604B"/>
    <w:rsid w:val="009E6A5A"/>
    <w:rsid w:val="009E79D3"/>
    <w:rsid w:val="009E79E4"/>
    <w:rsid w:val="009F048E"/>
    <w:rsid w:val="009F2CE7"/>
    <w:rsid w:val="00A00C32"/>
    <w:rsid w:val="00A0238C"/>
    <w:rsid w:val="00A05B34"/>
    <w:rsid w:val="00A067DF"/>
    <w:rsid w:val="00A074B4"/>
    <w:rsid w:val="00A1118F"/>
    <w:rsid w:val="00A145FA"/>
    <w:rsid w:val="00A153EC"/>
    <w:rsid w:val="00A157B2"/>
    <w:rsid w:val="00A15981"/>
    <w:rsid w:val="00A161E0"/>
    <w:rsid w:val="00A173C0"/>
    <w:rsid w:val="00A1768A"/>
    <w:rsid w:val="00A202D5"/>
    <w:rsid w:val="00A21298"/>
    <w:rsid w:val="00A22111"/>
    <w:rsid w:val="00A22A62"/>
    <w:rsid w:val="00A24CF9"/>
    <w:rsid w:val="00A24E0B"/>
    <w:rsid w:val="00A25788"/>
    <w:rsid w:val="00A310AE"/>
    <w:rsid w:val="00A312D9"/>
    <w:rsid w:val="00A31E3F"/>
    <w:rsid w:val="00A32113"/>
    <w:rsid w:val="00A32ADB"/>
    <w:rsid w:val="00A3573E"/>
    <w:rsid w:val="00A35BE6"/>
    <w:rsid w:val="00A37F63"/>
    <w:rsid w:val="00A40C71"/>
    <w:rsid w:val="00A41D97"/>
    <w:rsid w:val="00A422F3"/>
    <w:rsid w:val="00A43312"/>
    <w:rsid w:val="00A44A4C"/>
    <w:rsid w:val="00A468BC"/>
    <w:rsid w:val="00A51E86"/>
    <w:rsid w:val="00A52415"/>
    <w:rsid w:val="00A5251A"/>
    <w:rsid w:val="00A52F6A"/>
    <w:rsid w:val="00A533DA"/>
    <w:rsid w:val="00A53A5F"/>
    <w:rsid w:val="00A54EFC"/>
    <w:rsid w:val="00A5520F"/>
    <w:rsid w:val="00A568D6"/>
    <w:rsid w:val="00A60DA0"/>
    <w:rsid w:val="00A60DC8"/>
    <w:rsid w:val="00A645E1"/>
    <w:rsid w:val="00A64844"/>
    <w:rsid w:val="00A6501B"/>
    <w:rsid w:val="00A6603A"/>
    <w:rsid w:val="00A6615F"/>
    <w:rsid w:val="00A66663"/>
    <w:rsid w:val="00A675E7"/>
    <w:rsid w:val="00A71646"/>
    <w:rsid w:val="00A7297E"/>
    <w:rsid w:val="00A72DF6"/>
    <w:rsid w:val="00A72F8E"/>
    <w:rsid w:val="00A734BB"/>
    <w:rsid w:val="00A7519B"/>
    <w:rsid w:val="00A76544"/>
    <w:rsid w:val="00A774D1"/>
    <w:rsid w:val="00A77C7D"/>
    <w:rsid w:val="00A81CDE"/>
    <w:rsid w:val="00A82BB4"/>
    <w:rsid w:val="00A83123"/>
    <w:rsid w:val="00A83372"/>
    <w:rsid w:val="00A83E95"/>
    <w:rsid w:val="00A84696"/>
    <w:rsid w:val="00A875D9"/>
    <w:rsid w:val="00A87833"/>
    <w:rsid w:val="00A9073D"/>
    <w:rsid w:val="00A90C69"/>
    <w:rsid w:val="00A916DD"/>
    <w:rsid w:val="00A9199B"/>
    <w:rsid w:val="00A94D86"/>
    <w:rsid w:val="00A95AC4"/>
    <w:rsid w:val="00A965FE"/>
    <w:rsid w:val="00AA41C3"/>
    <w:rsid w:val="00AA4F42"/>
    <w:rsid w:val="00AA563A"/>
    <w:rsid w:val="00AA5806"/>
    <w:rsid w:val="00AA5D4F"/>
    <w:rsid w:val="00AA6315"/>
    <w:rsid w:val="00AA7806"/>
    <w:rsid w:val="00AA78D9"/>
    <w:rsid w:val="00AB2CB6"/>
    <w:rsid w:val="00AB3634"/>
    <w:rsid w:val="00AB374C"/>
    <w:rsid w:val="00AB3F47"/>
    <w:rsid w:val="00AB5425"/>
    <w:rsid w:val="00AB5509"/>
    <w:rsid w:val="00AB61C2"/>
    <w:rsid w:val="00AB6559"/>
    <w:rsid w:val="00AC1918"/>
    <w:rsid w:val="00AC1FD8"/>
    <w:rsid w:val="00AC379A"/>
    <w:rsid w:val="00AC49EA"/>
    <w:rsid w:val="00AD1548"/>
    <w:rsid w:val="00AD1992"/>
    <w:rsid w:val="00AD2F76"/>
    <w:rsid w:val="00AD33C1"/>
    <w:rsid w:val="00AD5B48"/>
    <w:rsid w:val="00AD64DA"/>
    <w:rsid w:val="00AD6993"/>
    <w:rsid w:val="00AD71D1"/>
    <w:rsid w:val="00AE05F8"/>
    <w:rsid w:val="00AE194B"/>
    <w:rsid w:val="00AE2060"/>
    <w:rsid w:val="00AE500A"/>
    <w:rsid w:val="00AE68E9"/>
    <w:rsid w:val="00AE6AA7"/>
    <w:rsid w:val="00AE74F7"/>
    <w:rsid w:val="00AF16A8"/>
    <w:rsid w:val="00AF1D3C"/>
    <w:rsid w:val="00AF2BE5"/>
    <w:rsid w:val="00AF3140"/>
    <w:rsid w:val="00AF35BF"/>
    <w:rsid w:val="00AF56FE"/>
    <w:rsid w:val="00AF6218"/>
    <w:rsid w:val="00AF74B9"/>
    <w:rsid w:val="00AF77CC"/>
    <w:rsid w:val="00B00392"/>
    <w:rsid w:val="00B006E0"/>
    <w:rsid w:val="00B022FA"/>
    <w:rsid w:val="00B033C2"/>
    <w:rsid w:val="00B03D01"/>
    <w:rsid w:val="00B04F76"/>
    <w:rsid w:val="00B05BF5"/>
    <w:rsid w:val="00B062D6"/>
    <w:rsid w:val="00B07AE4"/>
    <w:rsid w:val="00B159D3"/>
    <w:rsid w:val="00B161B7"/>
    <w:rsid w:val="00B16348"/>
    <w:rsid w:val="00B202D5"/>
    <w:rsid w:val="00B2216D"/>
    <w:rsid w:val="00B2233A"/>
    <w:rsid w:val="00B22B0C"/>
    <w:rsid w:val="00B24662"/>
    <w:rsid w:val="00B248F5"/>
    <w:rsid w:val="00B25328"/>
    <w:rsid w:val="00B267F6"/>
    <w:rsid w:val="00B3003B"/>
    <w:rsid w:val="00B31E3A"/>
    <w:rsid w:val="00B337C4"/>
    <w:rsid w:val="00B33830"/>
    <w:rsid w:val="00B35E56"/>
    <w:rsid w:val="00B35ED5"/>
    <w:rsid w:val="00B35F2F"/>
    <w:rsid w:val="00B40CD1"/>
    <w:rsid w:val="00B4210A"/>
    <w:rsid w:val="00B438CD"/>
    <w:rsid w:val="00B443DF"/>
    <w:rsid w:val="00B447CA"/>
    <w:rsid w:val="00B452D0"/>
    <w:rsid w:val="00B4559B"/>
    <w:rsid w:val="00B4581F"/>
    <w:rsid w:val="00B46CB8"/>
    <w:rsid w:val="00B470FE"/>
    <w:rsid w:val="00B474C9"/>
    <w:rsid w:val="00B505DB"/>
    <w:rsid w:val="00B50B75"/>
    <w:rsid w:val="00B51551"/>
    <w:rsid w:val="00B51AA3"/>
    <w:rsid w:val="00B520C4"/>
    <w:rsid w:val="00B530F5"/>
    <w:rsid w:val="00B5473D"/>
    <w:rsid w:val="00B55A3C"/>
    <w:rsid w:val="00B56C83"/>
    <w:rsid w:val="00B65279"/>
    <w:rsid w:val="00B65463"/>
    <w:rsid w:val="00B656EB"/>
    <w:rsid w:val="00B73A6B"/>
    <w:rsid w:val="00B7480F"/>
    <w:rsid w:val="00B7614E"/>
    <w:rsid w:val="00B77129"/>
    <w:rsid w:val="00B828DE"/>
    <w:rsid w:val="00B82D33"/>
    <w:rsid w:val="00B83020"/>
    <w:rsid w:val="00B84E5E"/>
    <w:rsid w:val="00B8714B"/>
    <w:rsid w:val="00B95F08"/>
    <w:rsid w:val="00B96D67"/>
    <w:rsid w:val="00B971E2"/>
    <w:rsid w:val="00B97711"/>
    <w:rsid w:val="00B97809"/>
    <w:rsid w:val="00B97867"/>
    <w:rsid w:val="00BA2209"/>
    <w:rsid w:val="00BA3080"/>
    <w:rsid w:val="00BA3EF7"/>
    <w:rsid w:val="00BA41A0"/>
    <w:rsid w:val="00BA564E"/>
    <w:rsid w:val="00BA583C"/>
    <w:rsid w:val="00BA6470"/>
    <w:rsid w:val="00BA6CEF"/>
    <w:rsid w:val="00BA6F5C"/>
    <w:rsid w:val="00BA7317"/>
    <w:rsid w:val="00BA781C"/>
    <w:rsid w:val="00BB1A62"/>
    <w:rsid w:val="00BB2F4E"/>
    <w:rsid w:val="00BB6E72"/>
    <w:rsid w:val="00BB7BE7"/>
    <w:rsid w:val="00BB7D83"/>
    <w:rsid w:val="00BC095A"/>
    <w:rsid w:val="00BC15D9"/>
    <w:rsid w:val="00BC1925"/>
    <w:rsid w:val="00BC2898"/>
    <w:rsid w:val="00BC2A76"/>
    <w:rsid w:val="00BC509C"/>
    <w:rsid w:val="00BC5C56"/>
    <w:rsid w:val="00BC5CEA"/>
    <w:rsid w:val="00BC6CB4"/>
    <w:rsid w:val="00BC6E39"/>
    <w:rsid w:val="00BC6F1F"/>
    <w:rsid w:val="00BC7D30"/>
    <w:rsid w:val="00BD3943"/>
    <w:rsid w:val="00BD394B"/>
    <w:rsid w:val="00BD54A6"/>
    <w:rsid w:val="00BD5AD5"/>
    <w:rsid w:val="00BD5C57"/>
    <w:rsid w:val="00BD63F0"/>
    <w:rsid w:val="00BD6D24"/>
    <w:rsid w:val="00BD78CD"/>
    <w:rsid w:val="00BD7E92"/>
    <w:rsid w:val="00BE24D7"/>
    <w:rsid w:val="00BE280E"/>
    <w:rsid w:val="00BE3248"/>
    <w:rsid w:val="00BE4BDC"/>
    <w:rsid w:val="00BE5BAC"/>
    <w:rsid w:val="00BE6751"/>
    <w:rsid w:val="00BE79E7"/>
    <w:rsid w:val="00BF0595"/>
    <w:rsid w:val="00BF0D5F"/>
    <w:rsid w:val="00BF17AB"/>
    <w:rsid w:val="00BF23FA"/>
    <w:rsid w:val="00BF25CF"/>
    <w:rsid w:val="00BF47B1"/>
    <w:rsid w:val="00BF4E83"/>
    <w:rsid w:val="00BF5A5F"/>
    <w:rsid w:val="00BF6A24"/>
    <w:rsid w:val="00BF7F33"/>
    <w:rsid w:val="00BF7FA7"/>
    <w:rsid w:val="00C00F64"/>
    <w:rsid w:val="00C03D58"/>
    <w:rsid w:val="00C03FB7"/>
    <w:rsid w:val="00C073A1"/>
    <w:rsid w:val="00C077C8"/>
    <w:rsid w:val="00C10027"/>
    <w:rsid w:val="00C10271"/>
    <w:rsid w:val="00C1094E"/>
    <w:rsid w:val="00C164A8"/>
    <w:rsid w:val="00C16F57"/>
    <w:rsid w:val="00C21A27"/>
    <w:rsid w:val="00C21D56"/>
    <w:rsid w:val="00C21FB1"/>
    <w:rsid w:val="00C220E4"/>
    <w:rsid w:val="00C23ABB"/>
    <w:rsid w:val="00C23CAC"/>
    <w:rsid w:val="00C257D5"/>
    <w:rsid w:val="00C308BB"/>
    <w:rsid w:val="00C316C8"/>
    <w:rsid w:val="00C32AE0"/>
    <w:rsid w:val="00C33202"/>
    <w:rsid w:val="00C35219"/>
    <w:rsid w:val="00C40ACF"/>
    <w:rsid w:val="00C427FE"/>
    <w:rsid w:val="00C429B1"/>
    <w:rsid w:val="00C442EA"/>
    <w:rsid w:val="00C459A6"/>
    <w:rsid w:val="00C461A6"/>
    <w:rsid w:val="00C529B4"/>
    <w:rsid w:val="00C5357F"/>
    <w:rsid w:val="00C536E9"/>
    <w:rsid w:val="00C53E85"/>
    <w:rsid w:val="00C5539C"/>
    <w:rsid w:val="00C56C43"/>
    <w:rsid w:val="00C56C62"/>
    <w:rsid w:val="00C5716F"/>
    <w:rsid w:val="00C57445"/>
    <w:rsid w:val="00C57593"/>
    <w:rsid w:val="00C6007A"/>
    <w:rsid w:val="00C60587"/>
    <w:rsid w:val="00C6163F"/>
    <w:rsid w:val="00C61B4B"/>
    <w:rsid w:val="00C63E6D"/>
    <w:rsid w:val="00C64000"/>
    <w:rsid w:val="00C651F3"/>
    <w:rsid w:val="00C655CD"/>
    <w:rsid w:val="00C667A9"/>
    <w:rsid w:val="00C668A7"/>
    <w:rsid w:val="00C676D6"/>
    <w:rsid w:val="00C67CD2"/>
    <w:rsid w:val="00C67D29"/>
    <w:rsid w:val="00C67F9A"/>
    <w:rsid w:val="00C703AC"/>
    <w:rsid w:val="00C70723"/>
    <w:rsid w:val="00C740A0"/>
    <w:rsid w:val="00C74870"/>
    <w:rsid w:val="00C74D9B"/>
    <w:rsid w:val="00C7568C"/>
    <w:rsid w:val="00C7587F"/>
    <w:rsid w:val="00C75FFE"/>
    <w:rsid w:val="00C81D19"/>
    <w:rsid w:val="00C828D7"/>
    <w:rsid w:val="00C8422F"/>
    <w:rsid w:val="00C84715"/>
    <w:rsid w:val="00C84FB3"/>
    <w:rsid w:val="00C84FFC"/>
    <w:rsid w:val="00C856DB"/>
    <w:rsid w:val="00C868D0"/>
    <w:rsid w:val="00C91F8C"/>
    <w:rsid w:val="00C92D3A"/>
    <w:rsid w:val="00C955E5"/>
    <w:rsid w:val="00C97623"/>
    <w:rsid w:val="00C97DCA"/>
    <w:rsid w:val="00C97F1B"/>
    <w:rsid w:val="00CA3719"/>
    <w:rsid w:val="00CA41B8"/>
    <w:rsid w:val="00CA4535"/>
    <w:rsid w:val="00CA4636"/>
    <w:rsid w:val="00CA4CA7"/>
    <w:rsid w:val="00CA5524"/>
    <w:rsid w:val="00CA6D3C"/>
    <w:rsid w:val="00CA7274"/>
    <w:rsid w:val="00CA7C7A"/>
    <w:rsid w:val="00CB0C23"/>
    <w:rsid w:val="00CB108F"/>
    <w:rsid w:val="00CB2E78"/>
    <w:rsid w:val="00CB56D4"/>
    <w:rsid w:val="00CB745F"/>
    <w:rsid w:val="00CB78B8"/>
    <w:rsid w:val="00CC026B"/>
    <w:rsid w:val="00CC0AEC"/>
    <w:rsid w:val="00CC0D4B"/>
    <w:rsid w:val="00CC29EF"/>
    <w:rsid w:val="00CC3532"/>
    <w:rsid w:val="00CC6EDC"/>
    <w:rsid w:val="00CC7879"/>
    <w:rsid w:val="00CD0C37"/>
    <w:rsid w:val="00CD1A17"/>
    <w:rsid w:val="00CD294B"/>
    <w:rsid w:val="00CD3084"/>
    <w:rsid w:val="00CD42B2"/>
    <w:rsid w:val="00CD4CBD"/>
    <w:rsid w:val="00CD5722"/>
    <w:rsid w:val="00CD6BC5"/>
    <w:rsid w:val="00CD7871"/>
    <w:rsid w:val="00CE11DD"/>
    <w:rsid w:val="00CE27C2"/>
    <w:rsid w:val="00CE2B7D"/>
    <w:rsid w:val="00CE2CC8"/>
    <w:rsid w:val="00CE30D7"/>
    <w:rsid w:val="00CE38E2"/>
    <w:rsid w:val="00CE54C1"/>
    <w:rsid w:val="00CE7E99"/>
    <w:rsid w:val="00CE7F31"/>
    <w:rsid w:val="00CF033A"/>
    <w:rsid w:val="00CF19C3"/>
    <w:rsid w:val="00CF5E57"/>
    <w:rsid w:val="00CF600D"/>
    <w:rsid w:val="00CF7160"/>
    <w:rsid w:val="00CF74C9"/>
    <w:rsid w:val="00D00B58"/>
    <w:rsid w:val="00D017C9"/>
    <w:rsid w:val="00D018E1"/>
    <w:rsid w:val="00D03622"/>
    <w:rsid w:val="00D03C86"/>
    <w:rsid w:val="00D04AAC"/>
    <w:rsid w:val="00D06E6A"/>
    <w:rsid w:val="00D10EE1"/>
    <w:rsid w:val="00D1514A"/>
    <w:rsid w:val="00D15357"/>
    <w:rsid w:val="00D15805"/>
    <w:rsid w:val="00D163CB"/>
    <w:rsid w:val="00D16CAC"/>
    <w:rsid w:val="00D20192"/>
    <w:rsid w:val="00D20915"/>
    <w:rsid w:val="00D223AD"/>
    <w:rsid w:val="00D230F7"/>
    <w:rsid w:val="00D23356"/>
    <w:rsid w:val="00D2419D"/>
    <w:rsid w:val="00D25702"/>
    <w:rsid w:val="00D2623B"/>
    <w:rsid w:val="00D301A1"/>
    <w:rsid w:val="00D30815"/>
    <w:rsid w:val="00D313DE"/>
    <w:rsid w:val="00D33162"/>
    <w:rsid w:val="00D3344A"/>
    <w:rsid w:val="00D34253"/>
    <w:rsid w:val="00D3512F"/>
    <w:rsid w:val="00D3584D"/>
    <w:rsid w:val="00D37ED1"/>
    <w:rsid w:val="00D42BA9"/>
    <w:rsid w:val="00D46BFC"/>
    <w:rsid w:val="00D47D12"/>
    <w:rsid w:val="00D508B1"/>
    <w:rsid w:val="00D51B0A"/>
    <w:rsid w:val="00D51CE9"/>
    <w:rsid w:val="00D531AE"/>
    <w:rsid w:val="00D54543"/>
    <w:rsid w:val="00D56F97"/>
    <w:rsid w:val="00D613F1"/>
    <w:rsid w:val="00D61877"/>
    <w:rsid w:val="00D63E66"/>
    <w:rsid w:val="00D65C5E"/>
    <w:rsid w:val="00D65F54"/>
    <w:rsid w:val="00D6646C"/>
    <w:rsid w:val="00D66C18"/>
    <w:rsid w:val="00D67806"/>
    <w:rsid w:val="00D70450"/>
    <w:rsid w:val="00D70470"/>
    <w:rsid w:val="00D717B6"/>
    <w:rsid w:val="00D72928"/>
    <w:rsid w:val="00D73860"/>
    <w:rsid w:val="00D758FB"/>
    <w:rsid w:val="00D774BC"/>
    <w:rsid w:val="00D77E11"/>
    <w:rsid w:val="00D8368C"/>
    <w:rsid w:val="00D842FD"/>
    <w:rsid w:val="00D84860"/>
    <w:rsid w:val="00D86613"/>
    <w:rsid w:val="00D8667B"/>
    <w:rsid w:val="00D87035"/>
    <w:rsid w:val="00D90A0A"/>
    <w:rsid w:val="00D93307"/>
    <w:rsid w:val="00D95619"/>
    <w:rsid w:val="00D973B0"/>
    <w:rsid w:val="00D9741F"/>
    <w:rsid w:val="00D97AC5"/>
    <w:rsid w:val="00DA0E35"/>
    <w:rsid w:val="00DA1260"/>
    <w:rsid w:val="00DA2366"/>
    <w:rsid w:val="00DA32A1"/>
    <w:rsid w:val="00DA4DF8"/>
    <w:rsid w:val="00DA4ECE"/>
    <w:rsid w:val="00DA7644"/>
    <w:rsid w:val="00DB1519"/>
    <w:rsid w:val="00DB35DA"/>
    <w:rsid w:val="00DB3D49"/>
    <w:rsid w:val="00DB69E9"/>
    <w:rsid w:val="00DB6EF2"/>
    <w:rsid w:val="00DB750F"/>
    <w:rsid w:val="00DB7642"/>
    <w:rsid w:val="00DC4203"/>
    <w:rsid w:val="00DC477F"/>
    <w:rsid w:val="00DC4B5E"/>
    <w:rsid w:val="00DC4D0E"/>
    <w:rsid w:val="00DC54AF"/>
    <w:rsid w:val="00DC57F8"/>
    <w:rsid w:val="00DC5837"/>
    <w:rsid w:val="00DC6C71"/>
    <w:rsid w:val="00DC7776"/>
    <w:rsid w:val="00DD1F4D"/>
    <w:rsid w:val="00DD2BF2"/>
    <w:rsid w:val="00DD328F"/>
    <w:rsid w:val="00DD3334"/>
    <w:rsid w:val="00DD4C69"/>
    <w:rsid w:val="00DD4E67"/>
    <w:rsid w:val="00DD5A16"/>
    <w:rsid w:val="00DD6B44"/>
    <w:rsid w:val="00DD74E3"/>
    <w:rsid w:val="00DE0136"/>
    <w:rsid w:val="00DE08A3"/>
    <w:rsid w:val="00DE3A03"/>
    <w:rsid w:val="00DE40A5"/>
    <w:rsid w:val="00DE461A"/>
    <w:rsid w:val="00DE58CA"/>
    <w:rsid w:val="00DF41D6"/>
    <w:rsid w:val="00DF4DF5"/>
    <w:rsid w:val="00DF59A2"/>
    <w:rsid w:val="00DF66F9"/>
    <w:rsid w:val="00DF703E"/>
    <w:rsid w:val="00DF724D"/>
    <w:rsid w:val="00E0039D"/>
    <w:rsid w:val="00E00672"/>
    <w:rsid w:val="00E0091D"/>
    <w:rsid w:val="00E02CE3"/>
    <w:rsid w:val="00E040F0"/>
    <w:rsid w:val="00E04AE9"/>
    <w:rsid w:val="00E04AEC"/>
    <w:rsid w:val="00E05239"/>
    <w:rsid w:val="00E05A56"/>
    <w:rsid w:val="00E102B4"/>
    <w:rsid w:val="00E115EA"/>
    <w:rsid w:val="00E11CBE"/>
    <w:rsid w:val="00E13CE6"/>
    <w:rsid w:val="00E13E93"/>
    <w:rsid w:val="00E145CF"/>
    <w:rsid w:val="00E171A5"/>
    <w:rsid w:val="00E17222"/>
    <w:rsid w:val="00E173BF"/>
    <w:rsid w:val="00E2013C"/>
    <w:rsid w:val="00E208B4"/>
    <w:rsid w:val="00E2097C"/>
    <w:rsid w:val="00E2275E"/>
    <w:rsid w:val="00E22B53"/>
    <w:rsid w:val="00E22BC2"/>
    <w:rsid w:val="00E22CDA"/>
    <w:rsid w:val="00E2339C"/>
    <w:rsid w:val="00E24D9C"/>
    <w:rsid w:val="00E255D8"/>
    <w:rsid w:val="00E26951"/>
    <w:rsid w:val="00E2769D"/>
    <w:rsid w:val="00E300B8"/>
    <w:rsid w:val="00E31686"/>
    <w:rsid w:val="00E320AA"/>
    <w:rsid w:val="00E340E9"/>
    <w:rsid w:val="00E349DF"/>
    <w:rsid w:val="00E34AEC"/>
    <w:rsid w:val="00E34B90"/>
    <w:rsid w:val="00E355CC"/>
    <w:rsid w:val="00E359D5"/>
    <w:rsid w:val="00E35EA1"/>
    <w:rsid w:val="00E36317"/>
    <w:rsid w:val="00E36675"/>
    <w:rsid w:val="00E36E92"/>
    <w:rsid w:val="00E3782C"/>
    <w:rsid w:val="00E40843"/>
    <w:rsid w:val="00E43CB3"/>
    <w:rsid w:val="00E4463A"/>
    <w:rsid w:val="00E526D3"/>
    <w:rsid w:val="00E535F4"/>
    <w:rsid w:val="00E53E37"/>
    <w:rsid w:val="00E554D8"/>
    <w:rsid w:val="00E55634"/>
    <w:rsid w:val="00E556F8"/>
    <w:rsid w:val="00E56212"/>
    <w:rsid w:val="00E56230"/>
    <w:rsid w:val="00E6152E"/>
    <w:rsid w:val="00E61FC2"/>
    <w:rsid w:val="00E623A4"/>
    <w:rsid w:val="00E62BB0"/>
    <w:rsid w:val="00E64AC3"/>
    <w:rsid w:val="00E64D9E"/>
    <w:rsid w:val="00E65966"/>
    <w:rsid w:val="00E65E23"/>
    <w:rsid w:val="00E65EE6"/>
    <w:rsid w:val="00E67802"/>
    <w:rsid w:val="00E67ADB"/>
    <w:rsid w:val="00E70471"/>
    <w:rsid w:val="00E71D95"/>
    <w:rsid w:val="00E71FFC"/>
    <w:rsid w:val="00E72A2E"/>
    <w:rsid w:val="00E72D59"/>
    <w:rsid w:val="00E757CD"/>
    <w:rsid w:val="00E75950"/>
    <w:rsid w:val="00E75AFB"/>
    <w:rsid w:val="00E77D98"/>
    <w:rsid w:val="00E82430"/>
    <w:rsid w:val="00E82E7A"/>
    <w:rsid w:val="00E842CC"/>
    <w:rsid w:val="00E8473C"/>
    <w:rsid w:val="00E85530"/>
    <w:rsid w:val="00E93764"/>
    <w:rsid w:val="00E946AB"/>
    <w:rsid w:val="00E94DA8"/>
    <w:rsid w:val="00EA0A7F"/>
    <w:rsid w:val="00EA1D35"/>
    <w:rsid w:val="00EA3259"/>
    <w:rsid w:val="00EA44C7"/>
    <w:rsid w:val="00EA46E3"/>
    <w:rsid w:val="00EA51ED"/>
    <w:rsid w:val="00EA55F0"/>
    <w:rsid w:val="00EA6C03"/>
    <w:rsid w:val="00EA7118"/>
    <w:rsid w:val="00EB08C1"/>
    <w:rsid w:val="00EB363E"/>
    <w:rsid w:val="00EB47F7"/>
    <w:rsid w:val="00EB4D82"/>
    <w:rsid w:val="00EB7B96"/>
    <w:rsid w:val="00EC0A46"/>
    <w:rsid w:val="00EC117B"/>
    <w:rsid w:val="00EC3834"/>
    <w:rsid w:val="00EC4900"/>
    <w:rsid w:val="00EC4A5B"/>
    <w:rsid w:val="00EC6159"/>
    <w:rsid w:val="00EC61AC"/>
    <w:rsid w:val="00EC6C78"/>
    <w:rsid w:val="00EC73DC"/>
    <w:rsid w:val="00ED25DF"/>
    <w:rsid w:val="00ED38DE"/>
    <w:rsid w:val="00EE02A0"/>
    <w:rsid w:val="00EE0EE0"/>
    <w:rsid w:val="00EE1AB9"/>
    <w:rsid w:val="00EE1C6F"/>
    <w:rsid w:val="00EE263F"/>
    <w:rsid w:val="00EE2E05"/>
    <w:rsid w:val="00EE6ED4"/>
    <w:rsid w:val="00EE7D92"/>
    <w:rsid w:val="00EF143B"/>
    <w:rsid w:val="00EF386E"/>
    <w:rsid w:val="00EF38C5"/>
    <w:rsid w:val="00EF3E21"/>
    <w:rsid w:val="00EF4069"/>
    <w:rsid w:val="00EF5D12"/>
    <w:rsid w:val="00EF63E9"/>
    <w:rsid w:val="00EF78BF"/>
    <w:rsid w:val="00F00354"/>
    <w:rsid w:val="00F00E26"/>
    <w:rsid w:val="00F02249"/>
    <w:rsid w:val="00F026F5"/>
    <w:rsid w:val="00F03BA7"/>
    <w:rsid w:val="00F04B51"/>
    <w:rsid w:val="00F0504F"/>
    <w:rsid w:val="00F065B0"/>
    <w:rsid w:val="00F06FC2"/>
    <w:rsid w:val="00F07308"/>
    <w:rsid w:val="00F074BC"/>
    <w:rsid w:val="00F07536"/>
    <w:rsid w:val="00F1176D"/>
    <w:rsid w:val="00F11F2B"/>
    <w:rsid w:val="00F12A12"/>
    <w:rsid w:val="00F12BB2"/>
    <w:rsid w:val="00F13B4D"/>
    <w:rsid w:val="00F14129"/>
    <w:rsid w:val="00F16020"/>
    <w:rsid w:val="00F1635F"/>
    <w:rsid w:val="00F1650E"/>
    <w:rsid w:val="00F22423"/>
    <w:rsid w:val="00F2569C"/>
    <w:rsid w:val="00F26759"/>
    <w:rsid w:val="00F31C4B"/>
    <w:rsid w:val="00F3385D"/>
    <w:rsid w:val="00F343BF"/>
    <w:rsid w:val="00F349FC"/>
    <w:rsid w:val="00F35672"/>
    <w:rsid w:val="00F35DEC"/>
    <w:rsid w:val="00F3667D"/>
    <w:rsid w:val="00F37845"/>
    <w:rsid w:val="00F41704"/>
    <w:rsid w:val="00F42ABC"/>
    <w:rsid w:val="00F42AF4"/>
    <w:rsid w:val="00F42EE4"/>
    <w:rsid w:val="00F448E2"/>
    <w:rsid w:val="00F459C7"/>
    <w:rsid w:val="00F46673"/>
    <w:rsid w:val="00F46B2B"/>
    <w:rsid w:val="00F51529"/>
    <w:rsid w:val="00F51530"/>
    <w:rsid w:val="00F51A29"/>
    <w:rsid w:val="00F51CC4"/>
    <w:rsid w:val="00F52777"/>
    <w:rsid w:val="00F53627"/>
    <w:rsid w:val="00F566C6"/>
    <w:rsid w:val="00F56DA3"/>
    <w:rsid w:val="00F6080A"/>
    <w:rsid w:val="00F6295E"/>
    <w:rsid w:val="00F64044"/>
    <w:rsid w:val="00F6744B"/>
    <w:rsid w:val="00F67AC4"/>
    <w:rsid w:val="00F67BC2"/>
    <w:rsid w:val="00F71400"/>
    <w:rsid w:val="00F71AC1"/>
    <w:rsid w:val="00F71E2C"/>
    <w:rsid w:val="00F720E9"/>
    <w:rsid w:val="00F72240"/>
    <w:rsid w:val="00F722C1"/>
    <w:rsid w:val="00F770CF"/>
    <w:rsid w:val="00F8189F"/>
    <w:rsid w:val="00F8362E"/>
    <w:rsid w:val="00F84697"/>
    <w:rsid w:val="00F84896"/>
    <w:rsid w:val="00F85973"/>
    <w:rsid w:val="00F871FC"/>
    <w:rsid w:val="00F90405"/>
    <w:rsid w:val="00F90B8C"/>
    <w:rsid w:val="00F91B35"/>
    <w:rsid w:val="00F937E1"/>
    <w:rsid w:val="00F93CA8"/>
    <w:rsid w:val="00F93F5A"/>
    <w:rsid w:val="00F945D0"/>
    <w:rsid w:val="00F94DA9"/>
    <w:rsid w:val="00F95F73"/>
    <w:rsid w:val="00F9611D"/>
    <w:rsid w:val="00F97C44"/>
    <w:rsid w:val="00FA05C8"/>
    <w:rsid w:val="00FA13D1"/>
    <w:rsid w:val="00FA234A"/>
    <w:rsid w:val="00FA310F"/>
    <w:rsid w:val="00FA313D"/>
    <w:rsid w:val="00FA35B0"/>
    <w:rsid w:val="00FA3B3B"/>
    <w:rsid w:val="00FA405C"/>
    <w:rsid w:val="00FA545D"/>
    <w:rsid w:val="00FA5A63"/>
    <w:rsid w:val="00FB03C1"/>
    <w:rsid w:val="00FB2824"/>
    <w:rsid w:val="00FB2964"/>
    <w:rsid w:val="00FB5E59"/>
    <w:rsid w:val="00FB6D70"/>
    <w:rsid w:val="00FC0236"/>
    <w:rsid w:val="00FC11A7"/>
    <w:rsid w:val="00FC24CC"/>
    <w:rsid w:val="00FC5F4E"/>
    <w:rsid w:val="00FC7971"/>
    <w:rsid w:val="00FD05B4"/>
    <w:rsid w:val="00FD1117"/>
    <w:rsid w:val="00FD18D5"/>
    <w:rsid w:val="00FD1E66"/>
    <w:rsid w:val="00FD2E46"/>
    <w:rsid w:val="00FD35CE"/>
    <w:rsid w:val="00FD482E"/>
    <w:rsid w:val="00FD4A10"/>
    <w:rsid w:val="00FD5C96"/>
    <w:rsid w:val="00FD7528"/>
    <w:rsid w:val="00FD7BE1"/>
    <w:rsid w:val="00FE0D61"/>
    <w:rsid w:val="00FE0E52"/>
    <w:rsid w:val="00FE23B7"/>
    <w:rsid w:val="00FE3182"/>
    <w:rsid w:val="00FE3ABF"/>
    <w:rsid w:val="00FE443D"/>
    <w:rsid w:val="00FE484C"/>
    <w:rsid w:val="00FE56F7"/>
    <w:rsid w:val="00FE71D7"/>
    <w:rsid w:val="00FF05FD"/>
    <w:rsid w:val="00FF20EE"/>
    <w:rsid w:val="00FF2FAA"/>
    <w:rsid w:val="00FF51EE"/>
    <w:rsid w:val="00FF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24D20"/>
  <w15:chartTrackingRefBased/>
  <w15:docId w15:val="{14E62DC1-FAF2-481C-B42D-9C963079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19D"/>
    <w:pPr>
      <w:widowControl w:val="0"/>
      <w:ind w:firstLineChars="200" w:firstLine="200"/>
    </w:pPr>
    <w:rPr>
      <w:rFonts w:eastAsia="方正屏显雅宋_GBK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0F9F"/>
    <w:pPr>
      <w:keepNext/>
      <w:keepLines/>
      <w:tabs>
        <w:tab w:val="left" w:pos="5909"/>
      </w:tabs>
      <w:spacing w:before="480" w:after="80" w:line="360" w:lineRule="auto"/>
      <w:ind w:firstLineChars="0" w:firstLine="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61B4"/>
    <w:pPr>
      <w:keepNext/>
      <w:keepLines/>
      <w:spacing w:before="160" w:after="80"/>
      <w:ind w:firstLineChars="106" w:firstLine="424"/>
      <w:outlineLvl w:val="1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E3ABF"/>
    <w:pPr>
      <w:keepNext/>
      <w:keepLines/>
      <w:spacing w:before="160" w:after="80"/>
      <w:outlineLvl w:val="2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E3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E3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1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1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1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3ABF"/>
    <w:rPr>
      <w:rFonts w:asciiTheme="majorHAnsi" w:eastAsia="SimSun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40F9F"/>
    <w:rPr>
      <w:rFonts w:asciiTheme="majorHAnsi" w:eastAsia="方正屏显雅宋_GBK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61B4"/>
    <w:rPr>
      <w:rFonts w:asciiTheme="majorHAnsi" w:eastAsia="方正屏显雅宋_GBK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FE3ABF"/>
    <w:rPr>
      <w:rFonts w:eastAsia="SimSu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BF"/>
    <w:rPr>
      <w:rFonts w:eastAsia="SimSun" w:cstheme="majorBidi"/>
      <w:color w:val="0F4761" w:themeColor="accent1" w:themeShade="BF"/>
      <w:sz w:val="24"/>
    </w:rPr>
  </w:style>
  <w:style w:type="paragraph" w:customStyle="1" w:styleId="a">
    <w:name w:val="重点"/>
    <w:basedOn w:val="Heading4"/>
    <w:link w:val="a0"/>
    <w:autoRedefine/>
    <w:qFormat/>
    <w:rsid w:val="00FE3ABF"/>
    <w:pPr>
      <w:shd w:val="clear" w:color="auto" w:fill="FFFF00"/>
      <w:ind w:firstLine="562"/>
    </w:pPr>
    <w:rPr>
      <w:b/>
      <w:color w:val="FF0000"/>
    </w:rPr>
  </w:style>
  <w:style w:type="character" w:customStyle="1" w:styleId="a0">
    <w:name w:val="重点 字符"/>
    <w:basedOn w:val="Heading4Char"/>
    <w:link w:val="a"/>
    <w:rsid w:val="00FE3ABF"/>
    <w:rPr>
      <w:rFonts w:eastAsia="SimSun" w:cstheme="majorBidi"/>
      <w:b/>
      <w:color w:val="FF0000"/>
      <w:sz w:val="28"/>
      <w:szCs w:val="28"/>
      <w:shd w:val="clear" w:color="auto" w:fill="FFFF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1A"/>
    <w:rPr>
      <w:rFonts w:cstheme="majorBidi"/>
      <w:b/>
      <w:bCs/>
      <w:color w:val="0F4761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1A"/>
    <w:rPr>
      <w:rFonts w:cstheme="majorBidi"/>
      <w:b/>
      <w:bCs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1A"/>
    <w:rPr>
      <w:rFonts w:cstheme="majorBidi"/>
      <w:color w:val="595959" w:themeColor="text1" w:themeTint="A6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1A"/>
    <w:rPr>
      <w:rFonts w:eastAsiaTheme="majorEastAsia" w:cstheme="majorBidi"/>
      <w:color w:val="595959" w:themeColor="text1" w:themeTint="A6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525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1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F76"/>
    <w:pPr>
      <w:spacing w:before="160"/>
    </w:pPr>
    <w:rPr>
      <w:i/>
      <w:iCs/>
      <w:color w:val="404040" w:themeColor="text1" w:themeTint="BF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B04F76"/>
    <w:rPr>
      <w:rFonts w:eastAsia="方正屏显雅宋_GBK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A5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1A"/>
    <w:rPr>
      <w:rFonts w:eastAsia="SimSu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525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77056"/>
    <w:rPr>
      <w:rFonts w:eastAsia="SimSu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77056"/>
    <w:rPr>
      <w:rFonts w:eastAsia="SimSu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77D0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77D0"/>
    <w:rPr>
      <w:rFonts w:eastAsia="方正屏显雅宋_GBK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0677D0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461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7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9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92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6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6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1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4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6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9464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9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gb231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B82EC-2539-49B1-B0C3-025B56BDC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4508</TotalTime>
  <Pages>1</Pages>
  <Words>1036</Words>
  <Characters>5907</Characters>
  <Application>Microsoft Office Word</Application>
  <DocSecurity>4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强 李</cp:lastModifiedBy>
  <cp:revision>627</cp:revision>
  <dcterms:created xsi:type="dcterms:W3CDTF">2024-09-21T02:44:00Z</dcterms:created>
  <dcterms:modified xsi:type="dcterms:W3CDTF">2024-10-13T00:12:00Z</dcterms:modified>
</cp:coreProperties>
</file>