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C2BF7" w14:textId="6718558A" w:rsidR="00807C01" w:rsidRDefault="008A5C44" w:rsidP="00E6152E">
      <w:pPr>
        <w:pStyle w:val="a5"/>
        <w:spacing w:line="360" w:lineRule="auto"/>
        <w:ind w:firstLine="1080"/>
        <w:rPr>
          <w:rFonts w:hint="eastAsia"/>
        </w:rPr>
      </w:pPr>
      <w:r>
        <w:rPr>
          <w:rFonts w:hint="eastAsia"/>
        </w:rPr>
        <w:t>主乃</w:t>
      </w:r>
      <w:r w:rsidR="00B72914">
        <w:rPr>
          <w:rFonts w:hint="eastAsia"/>
        </w:rPr>
        <w:t>房角</w:t>
      </w:r>
      <w:r>
        <w:rPr>
          <w:rFonts w:hint="eastAsia"/>
        </w:rPr>
        <w:t>石</w:t>
      </w:r>
    </w:p>
    <w:p w14:paraId="0E87EBAC" w14:textId="38EB0353" w:rsidR="002809E8" w:rsidRDefault="008A5C44" w:rsidP="00940F9F">
      <w:pPr>
        <w:pStyle w:val="1"/>
        <w:rPr>
          <w:rFonts w:hint="eastAsia"/>
        </w:rPr>
      </w:pPr>
      <w:r>
        <w:rPr>
          <w:rFonts w:hint="eastAsia"/>
        </w:rPr>
        <w:t>导言</w:t>
      </w:r>
    </w:p>
    <w:p w14:paraId="4EB87D63" w14:textId="582D57A0" w:rsidR="00721EA4" w:rsidRDefault="00721EA4" w:rsidP="00721EA4">
      <w:pPr>
        <w:ind w:firstLine="480"/>
        <w:rPr>
          <w:rFonts w:hint="eastAsia"/>
        </w:rPr>
      </w:pPr>
      <w:r>
        <w:rPr>
          <w:rFonts w:hint="eastAsia"/>
        </w:rPr>
        <w:t>我们今天的证道题目是：主乃</w:t>
      </w:r>
      <w:r w:rsidR="00D6274F" w:rsidRPr="00D6274F">
        <w:rPr>
          <w:rFonts w:hint="eastAsia"/>
        </w:rPr>
        <w:t>房角</w:t>
      </w:r>
      <w:r>
        <w:rPr>
          <w:rFonts w:hint="eastAsia"/>
        </w:rPr>
        <w:t>石</w:t>
      </w:r>
    </w:p>
    <w:p w14:paraId="38A120E7" w14:textId="123E1A51" w:rsidR="00515379" w:rsidRPr="00B7480F" w:rsidRDefault="00721EA4" w:rsidP="00EB08C1">
      <w:pPr>
        <w:ind w:firstLine="480"/>
        <w:rPr>
          <w:rFonts w:hint="eastAsia"/>
        </w:rPr>
      </w:pPr>
      <w:r>
        <w:rPr>
          <w:rFonts w:hint="eastAsia"/>
        </w:rPr>
        <w:t>主题经文是：《彼前》二章</w:t>
      </w:r>
      <w:r w:rsidR="00354D7A">
        <w:rPr>
          <w:rFonts w:hint="eastAsia"/>
        </w:rPr>
        <w:t>6</w:t>
      </w:r>
      <w:r>
        <w:rPr>
          <w:rFonts w:hint="eastAsia"/>
        </w:rPr>
        <w:t>~8</w:t>
      </w:r>
      <w:r>
        <w:rPr>
          <w:rFonts w:hint="eastAsia"/>
        </w:rPr>
        <w:t>节。祷告。。。</w:t>
      </w:r>
      <w:r w:rsidR="00FE4890">
        <w:rPr>
          <w:rFonts w:hint="eastAsia"/>
        </w:rPr>
        <w:t xml:space="preserve"> </w:t>
      </w:r>
    </w:p>
    <w:p w14:paraId="35FDDE76" w14:textId="2158A559" w:rsidR="00BE24D7" w:rsidRDefault="008A5C44" w:rsidP="000178C0">
      <w:pPr>
        <w:pStyle w:val="1"/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</w:rPr>
        <w:t>经文：</w:t>
      </w:r>
      <w:r w:rsidRPr="00FC1714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彼前2:</w:t>
      </w:r>
      <w:r w:rsidR="00F12986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C1714"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>
        <w:rPr>
          <w:rFonts w:ascii="方正屏显雅宋_GBK" w:hAnsi="方正屏显雅宋_GBK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5EFF90D8" w14:textId="64B82FD0" w:rsidR="00ED3A77" w:rsidRPr="00ED3A77" w:rsidRDefault="00ED3A77" w:rsidP="00F41EBC">
      <w:pPr>
        <w:ind w:firstLineChars="0" w:firstLine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F3C5F" wp14:editId="288BBB04">
                <wp:simplePos x="0" y="0"/>
                <wp:positionH relativeFrom="column">
                  <wp:posOffset>0</wp:posOffset>
                </wp:positionH>
                <wp:positionV relativeFrom="paragraph">
                  <wp:posOffset>385445</wp:posOffset>
                </wp:positionV>
                <wp:extent cx="6825615" cy="3611880"/>
                <wp:effectExtent l="0" t="0" r="13335" b="26670"/>
                <wp:wrapTopAndBottom/>
                <wp:docPr id="15710228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5615" cy="3611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49520" w14:textId="77777777" w:rsidR="00ED3A77" w:rsidRDefault="00ED3A77" w:rsidP="00ED3A77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 </w:t>
                            </w:r>
                            <w:r w:rsidRPr="00DF227A">
                              <w:rPr>
                                <w:rFonts w:ascii="方正屏显雅宋_GBK" w:hAnsi="方正屏显雅宋_GBK" w:hint="eastAsia"/>
                                <w:bCs/>
                                <w:color w:val="7030A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因为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经上说：“看哪，我把所拣选、所宝贵的房角石安放在锡安，信靠他的人必</w:t>
                            </w:r>
                            <w:r w:rsidRPr="00A020E8">
                              <w:rPr>
                                <w:rFonts w:ascii="方正屏显雅宋_GBK" w:hAnsi="方正屏显雅宋_GBK" w:hint="eastAsia"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不至于羞愧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。”</w:t>
                            </w:r>
                          </w:p>
                          <w:p w14:paraId="66B99A41" w14:textId="77777777" w:rsidR="00ED3A77" w:rsidRDefault="00ED3A77" w:rsidP="00ED3A77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 </w:t>
                            </w:r>
                            <w:r w:rsidRPr="00DF227A">
                              <w:rPr>
                                <w:rFonts w:ascii="方正屏显雅宋_GBK" w:hAnsi="方正屏显雅宋_GBK" w:hint="eastAsia"/>
                                <w:bCs/>
                                <w:color w:val="7030A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所以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，他在你们信的人就为宝贵，在那不信的人</w:t>
                            </w:r>
                            <w:r w:rsidRPr="001F0ADC">
                              <w:rPr>
                                <w:rFonts w:ascii="方正屏显雅宋_GBK" w:hAnsi="方正屏显雅宋_GBK" w:hint="eastAsia"/>
                                <w:bCs/>
                                <w:color w:val="FFC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有话说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：“匠人所弃的石头已作了房角的头块石头。”</w:t>
                            </w:r>
                          </w:p>
                          <w:p w14:paraId="795FA134" w14:textId="77777777" w:rsidR="00ED3A77" w:rsidRPr="00FC1714" w:rsidRDefault="00ED3A77" w:rsidP="00ED3A77">
                            <w:pPr>
                              <w:spacing w:line="360" w:lineRule="auto"/>
                              <w:ind w:firstLine="560"/>
                              <w:jc w:val="both"/>
                              <w:rPr>
                                <w:rFonts w:ascii="方正屏显雅宋_GBK" w:hAnsi="方正屏显雅宋_GBK" w:hint="eastAsia"/>
                                <w:bCs/>
                              </w:rPr>
                            </w:pP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 </w:t>
                            </w:r>
                            <w:r w:rsidRPr="001F0ADC">
                              <w:rPr>
                                <w:rFonts w:ascii="方正屏显雅宋_GBK" w:hAnsi="方正屏显雅宋_GBK" w:hint="eastAsia"/>
                                <w:bCs/>
                                <w:color w:val="FFC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又说</w:t>
                            </w:r>
                            <w:r w:rsidRPr="00FC1714">
                              <w:rPr>
                                <w:rFonts w:ascii="方正屏显雅宋_GBK" w:hAnsi="方正屏显雅宋_GBK" w:hint="eastAsia"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：“作了绊脚的石头，跌人的盘石。”他们既不顺从，就在道理上绊跌（或作“他们绊跌都因不顺从道理”）。他们这样绊跌，也是预定的。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F3C5F" id="矩形 1" o:spid="_x0000_s1026" style="position:absolute;margin-left:0;margin-top:30.35pt;width:537.45pt;height:28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" fillcolor="white [3201]" strokecolor="black [3200]" strokeweight="1pt">
                <v:textbox>
                  <w:txbxContent>
                    <w:p w14:paraId="0D649520" w14:textId="77777777" w:rsidR="00ED3A77" w:rsidRDefault="00ED3A77" w:rsidP="00ED3A77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 </w:t>
                      </w:r>
                      <w:r w:rsidRPr="00DF227A">
                        <w:rPr>
                          <w:rFonts w:ascii="方正屏显雅宋_GBK" w:hAnsi="方正屏显雅宋_GBK" w:hint="eastAsia"/>
                          <w:bCs/>
                          <w:color w:val="7030A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因为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经上说：“看哪，我把所拣选、所宝贵的房角石安放在锡安，信靠他的人必</w:t>
                      </w:r>
                      <w:r w:rsidRPr="00A020E8">
                        <w:rPr>
                          <w:rFonts w:ascii="方正屏显雅宋_GBK" w:hAnsi="方正屏显雅宋_GBK" w:hint="eastAsia"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不至于羞愧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。”</w:t>
                      </w:r>
                    </w:p>
                    <w:p w14:paraId="66B99A41" w14:textId="77777777" w:rsidR="00ED3A77" w:rsidRDefault="00ED3A77" w:rsidP="00ED3A77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 </w:t>
                      </w:r>
                      <w:r w:rsidRPr="00DF227A">
                        <w:rPr>
                          <w:rFonts w:ascii="方正屏显雅宋_GBK" w:hAnsi="方正屏显雅宋_GBK" w:hint="eastAsia"/>
                          <w:bCs/>
                          <w:color w:val="7030A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所以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，他在你们信的人就为宝贵，在那不信的人</w:t>
                      </w:r>
                      <w:r w:rsidRPr="001F0ADC">
                        <w:rPr>
                          <w:rFonts w:ascii="方正屏显雅宋_GBK" w:hAnsi="方正屏显雅宋_GBK" w:hint="eastAsia"/>
                          <w:bCs/>
                          <w:color w:val="FFC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有话说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：“匠人所弃的石头已作了房角的头块石头。”</w:t>
                      </w:r>
                    </w:p>
                    <w:p w14:paraId="795FA134" w14:textId="77777777" w:rsidR="00ED3A77" w:rsidRPr="00FC1714" w:rsidRDefault="00ED3A77" w:rsidP="00ED3A77">
                      <w:pPr>
                        <w:spacing w:line="360" w:lineRule="auto"/>
                        <w:ind w:firstLine="560"/>
                        <w:jc w:val="both"/>
                        <w:rPr>
                          <w:rFonts w:ascii="方正屏显雅宋_GBK" w:hAnsi="方正屏显雅宋_GBK" w:hint="eastAsia"/>
                          <w:bCs/>
                        </w:rPr>
                      </w:pP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 </w:t>
                      </w:r>
                      <w:r w:rsidRPr="001F0ADC">
                        <w:rPr>
                          <w:rFonts w:ascii="方正屏显雅宋_GBK" w:hAnsi="方正屏显雅宋_GBK" w:hint="eastAsia"/>
                          <w:bCs/>
                          <w:color w:val="FFC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又说</w:t>
                      </w:r>
                      <w:r w:rsidRPr="00FC1714">
                        <w:rPr>
                          <w:rFonts w:ascii="方正屏显雅宋_GBK" w:hAnsi="方正屏显雅宋_GBK" w:hint="eastAsia"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：“作了绊脚的石头，跌人的盘石。”他们既不顺从，就在道理上绊跌（或作“他们绊跌都因不顺从道理”）。他们这样绊跌，也是预定的。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9A4A845" w14:textId="5389228A" w:rsidR="001146B5" w:rsidRDefault="008A5C44" w:rsidP="00940F9F">
      <w:pPr>
        <w:pStyle w:val="1"/>
        <w:rPr>
          <w:rFonts w:hint="eastAsia"/>
        </w:rPr>
      </w:pPr>
      <w:r w:rsidRPr="00807C01">
        <w:rPr>
          <w:rFonts w:hint="eastAsia"/>
        </w:rPr>
        <w:t>背景</w:t>
      </w:r>
      <w:r>
        <w:rPr>
          <w:rFonts w:hint="eastAsia"/>
        </w:rPr>
        <w:t>&amp;</w:t>
      </w:r>
      <w:r>
        <w:rPr>
          <w:rFonts w:hint="eastAsia"/>
        </w:rPr>
        <w:t>上下文</w:t>
      </w:r>
    </w:p>
    <w:p w14:paraId="35D94FEA" w14:textId="67A98C50" w:rsidR="001D5657" w:rsidRDefault="003F2CA5" w:rsidP="002738F5">
      <w:pPr>
        <w:ind w:firstLine="480"/>
        <w:rPr>
          <w:rFonts w:hint="eastAsia"/>
        </w:rPr>
      </w:pPr>
      <w:r>
        <w:rPr>
          <w:rFonts w:hint="eastAsia"/>
        </w:rPr>
        <w:t>我们今天的主题经文是</w:t>
      </w:r>
      <w:r>
        <w:rPr>
          <w:rFonts w:hint="eastAsia"/>
        </w:rPr>
        <w:t>6~8</w:t>
      </w:r>
      <w:r>
        <w:rPr>
          <w:rFonts w:hint="eastAsia"/>
        </w:rPr>
        <w:t>节，但为什么我们前面从第</w:t>
      </w:r>
      <w:r>
        <w:rPr>
          <w:rFonts w:hint="eastAsia"/>
        </w:rPr>
        <w:t>4</w:t>
      </w:r>
      <w:r>
        <w:rPr>
          <w:rFonts w:hint="eastAsia"/>
        </w:rPr>
        <w:t>节开始读呢？因为我们今天的主题经文是为了证明</w:t>
      </w:r>
      <w:r w:rsidR="00492F93">
        <w:rPr>
          <w:rFonts w:hint="eastAsia"/>
        </w:rPr>
        <w:t>前面的经文的。</w:t>
      </w:r>
      <w:r w:rsidR="002B2E89">
        <w:rPr>
          <w:rFonts w:hint="eastAsia"/>
        </w:rPr>
        <w:t>前面</w:t>
      </w:r>
      <w:r w:rsidR="00165069">
        <w:rPr>
          <w:rFonts w:hint="eastAsia"/>
        </w:rPr>
        <w:t>第四节经文</w:t>
      </w:r>
      <w:r w:rsidR="002B2E89">
        <w:rPr>
          <w:rFonts w:hint="eastAsia"/>
        </w:rPr>
        <w:t>提到了</w:t>
      </w:r>
      <w:r w:rsidR="006D0CFA">
        <w:rPr>
          <w:rFonts w:hint="eastAsia"/>
        </w:rPr>
        <w:t>“</w:t>
      </w:r>
      <w:r w:rsidR="002B2E89">
        <w:rPr>
          <w:rFonts w:hint="eastAsia"/>
        </w:rPr>
        <w:t>主乃活石</w:t>
      </w:r>
      <w:r w:rsidR="006D0CFA">
        <w:rPr>
          <w:rFonts w:hint="eastAsia"/>
        </w:rPr>
        <w:t>”</w:t>
      </w:r>
      <w:r w:rsidR="00B52461">
        <w:rPr>
          <w:rFonts w:hint="eastAsia"/>
        </w:rPr>
        <w:t>，</w:t>
      </w:r>
      <w:r w:rsidR="00EB3A78">
        <w:rPr>
          <w:rFonts w:hint="eastAsia"/>
        </w:rPr>
        <w:t>而世人对待其态度是什么呢？“</w:t>
      </w:r>
      <w:r w:rsidR="00920F08">
        <w:rPr>
          <w:rFonts w:hint="eastAsia"/>
        </w:rPr>
        <w:t>被人</w:t>
      </w:r>
      <w:r w:rsidR="00EB3A78">
        <w:rPr>
          <w:rFonts w:hint="eastAsia"/>
        </w:rPr>
        <w:t>所弃”，但却是神“拣选”</w:t>
      </w:r>
      <w:r w:rsidR="007B292A">
        <w:rPr>
          <w:rFonts w:hint="eastAsia"/>
        </w:rPr>
        <w:t>和“宝贵”。而同样我们也是“活石”，意思是什么呢？</w:t>
      </w:r>
      <w:r w:rsidR="00EB3460">
        <w:rPr>
          <w:rFonts w:hint="eastAsia"/>
        </w:rPr>
        <w:t>我们也如同</w:t>
      </w:r>
      <w:r w:rsidR="00EB3460">
        <w:rPr>
          <w:rFonts w:hint="eastAsia"/>
        </w:rPr>
        <w:lastRenderedPageBreak/>
        <w:t>我们的主基督耶稣一样，也是被神所拣选和宝贵的，同样我们也会被世人所弃</w:t>
      </w:r>
      <w:r w:rsidR="00FA62EE">
        <w:rPr>
          <w:rFonts w:hint="eastAsia"/>
        </w:rPr>
        <w:t>，这是说我们</w:t>
      </w:r>
      <w:r w:rsidR="00B00599">
        <w:rPr>
          <w:rFonts w:hint="eastAsia"/>
        </w:rPr>
        <w:t>也会</w:t>
      </w:r>
      <w:r w:rsidR="000612A3">
        <w:rPr>
          <w:rFonts w:hint="eastAsia"/>
        </w:rPr>
        <w:t>被如</w:t>
      </w:r>
      <w:r w:rsidR="00136C46">
        <w:rPr>
          <w:rFonts w:hint="eastAsia"/>
        </w:rPr>
        <w:t>此</w:t>
      </w:r>
      <w:r w:rsidR="000612A3">
        <w:rPr>
          <w:rFonts w:hint="eastAsia"/>
        </w:rPr>
        <w:t>对待</w:t>
      </w:r>
      <w:r w:rsidR="00EB3460">
        <w:rPr>
          <w:rFonts w:hint="eastAsia"/>
        </w:rPr>
        <w:t>。</w:t>
      </w:r>
      <w:r w:rsidR="00FA62EE">
        <w:rPr>
          <w:rFonts w:hint="eastAsia"/>
        </w:rPr>
        <w:t>而在第五节接着讲到说我们</w:t>
      </w:r>
      <w:r w:rsidR="000612A3">
        <w:rPr>
          <w:rFonts w:hint="eastAsia"/>
        </w:rPr>
        <w:t>目的是什么呢？我们是“被建造成为灵宫”</w:t>
      </w:r>
      <w:r w:rsidR="00DF729D">
        <w:rPr>
          <w:rFonts w:hint="eastAsia"/>
        </w:rPr>
        <w:t>即教会</w:t>
      </w:r>
      <w:r w:rsidR="00FE0C28">
        <w:rPr>
          <w:rFonts w:hint="eastAsia"/>
        </w:rPr>
        <w:t>，</w:t>
      </w:r>
      <w:r w:rsidR="000612A3">
        <w:rPr>
          <w:rFonts w:hint="eastAsia"/>
        </w:rPr>
        <w:t>我们</w:t>
      </w:r>
      <w:r w:rsidR="00AD102F">
        <w:rPr>
          <w:rFonts w:hint="eastAsia"/>
        </w:rPr>
        <w:t>是</w:t>
      </w:r>
      <w:r w:rsidR="000612A3">
        <w:rPr>
          <w:rFonts w:hint="eastAsia"/>
        </w:rPr>
        <w:t>“圣洁的祭司”</w:t>
      </w:r>
      <w:r w:rsidR="00862D67">
        <w:rPr>
          <w:rFonts w:hint="eastAsia"/>
        </w:rPr>
        <w:t>，</w:t>
      </w:r>
      <w:r w:rsidR="001D5657">
        <w:rPr>
          <w:rFonts w:hint="eastAsia"/>
        </w:rPr>
        <w:t>什么意思呢？就是我们是被神呼召出来的一群人，这群人的特点是</w:t>
      </w:r>
      <w:r w:rsidR="00705A7A">
        <w:rPr>
          <w:rFonts w:hint="eastAsia"/>
        </w:rPr>
        <w:t>神的圣洁的祭司，是被神建造的。同时我们每个人都是有使命的即，第</w:t>
      </w:r>
      <w:r w:rsidR="00705A7A">
        <w:rPr>
          <w:rFonts w:hint="eastAsia"/>
        </w:rPr>
        <w:t>5</w:t>
      </w:r>
      <w:r w:rsidR="00705A7A">
        <w:rPr>
          <w:rFonts w:hint="eastAsia"/>
        </w:rPr>
        <w:t>节的下，</w:t>
      </w:r>
    </w:p>
    <w:p w14:paraId="0BFD9C59" w14:textId="6816BEEF" w:rsidR="002738F5" w:rsidRDefault="00862D67" w:rsidP="002738F5">
      <w:pPr>
        <w:ind w:firstLine="480"/>
        <w:rPr>
          <w:rFonts w:hint="eastAsia"/>
        </w:rPr>
      </w:pPr>
      <w:r>
        <w:rPr>
          <w:rFonts w:hint="eastAsia"/>
        </w:rPr>
        <w:t>我们</w:t>
      </w:r>
      <w:r w:rsidR="005078A1">
        <w:rPr>
          <w:rFonts w:hint="eastAsia"/>
        </w:rPr>
        <w:t>是</w:t>
      </w:r>
      <w:r>
        <w:rPr>
          <w:rFonts w:hint="eastAsia"/>
        </w:rPr>
        <w:t>“</w:t>
      </w:r>
      <w:r w:rsidRPr="00862D67">
        <w:t>藉着耶稣基督奉献神所悦纳的灵祭</w:t>
      </w:r>
      <w:r>
        <w:rPr>
          <w:rFonts w:hint="eastAsia"/>
        </w:rPr>
        <w:t>”</w:t>
      </w:r>
      <w:r w:rsidR="00726CDA">
        <w:rPr>
          <w:rFonts w:hint="eastAsia"/>
        </w:rPr>
        <w:t>，这是对我们的要求</w:t>
      </w:r>
      <w:r w:rsidR="00222A8F">
        <w:rPr>
          <w:rFonts w:hint="eastAsia"/>
        </w:rPr>
        <w:t>或者使命，或者说我们的被召的目的即</w:t>
      </w:r>
      <w:r w:rsidR="008C1A29">
        <w:rPr>
          <w:rFonts w:hint="eastAsia"/>
        </w:rPr>
        <w:t>做灵祭</w:t>
      </w:r>
      <w:r w:rsidR="00726CDA">
        <w:rPr>
          <w:rFonts w:hint="eastAsia"/>
        </w:rPr>
        <w:t>。</w:t>
      </w:r>
    </w:p>
    <w:p w14:paraId="21F18F64" w14:textId="77777777" w:rsidR="005E5C84" w:rsidRDefault="003E26D4" w:rsidP="002738F5">
      <w:pPr>
        <w:ind w:firstLine="480"/>
        <w:rPr>
          <w:rFonts w:hint="eastAsia"/>
        </w:rPr>
      </w:pPr>
      <w:r>
        <w:rPr>
          <w:rFonts w:hint="eastAsia"/>
        </w:rPr>
        <w:t>那接下来，经文在</w:t>
      </w:r>
      <w:r>
        <w:rPr>
          <w:rFonts w:hint="eastAsia"/>
        </w:rPr>
        <w:t>6~8</w:t>
      </w:r>
      <w:r>
        <w:rPr>
          <w:rFonts w:hint="eastAsia"/>
        </w:rPr>
        <w:t>节</w:t>
      </w:r>
      <w:r w:rsidR="00A20DCF">
        <w:rPr>
          <w:rFonts w:hint="eastAsia"/>
        </w:rPr>
        <w:t>讲述</w:t>
      </w:r>
      <w:r w:rsidR="0085002D">
        <w:rPr>
          <w:rFonts w:hint="eastAsia"/>
        </w:rPr>
        <w:t>第</w:t>
      </w:r>
      <w:r w:rsidR="0085002D">
        <w:rPr>
          <w:rFonts w:hint="eastAsia"/>
        </w:rPr>
        <w:t>4</w:t>
      </w:r>
      <w:r w:rsidR="0085002D">
        <w:rPr>
          <w:rFonts w:hint="eastAsia"/>
        </w:rPr>
        <w:t>节的内容即“主乃活石”</w:t>
      </w:r>
      <w:r w:rsidR="00A13235">
        <w:rPr>
          <w:rFonts w:hint="eastAsia"/>
        </w:rPr>
        <w:t>，主是什么样的活石，是房角石</w:t>
      </w:r>
      <w:r w:rsidR="00D77D22">
        <w:rPr>
          <w:rFonts w:hint="eastAsia"/>
        </w:rPr>
        <w:t>。</w:t>
      </w:r>
      <w:r>
        <w:rPr>
          <w:rFonts w:hint="eastAsia"/>
        </w:rPr>
        <w:t>又回到了基督的身上，</w:t>
      </w:r>
      <w:r w:rsidR="00DD3811">
        <w:rPr>
          <w:rFonts w:hint="eastAsia"/>
        </w:rPr>
        <w:t>开始</w:t>
      </w:r>
      <w:r w:rsidR="00D77D22">
        <w:rPr>
          <w:rFonts w:hint="eastAsia"/>
        </w:rPr>
        <w:t>藉</w:t>
      </w:r>
      <w:r w:rsidR="00386FDC">
        <w:rPr>
          <w:rFonts w:hint="eastAsia"/>
        </w:rPr>
        <w:t>“经上”的话来证明</w:t>
      </w:r>
      <w:r w:rsidR="005E5C84">
        <w:rPr>
          <w:rFonts w:hint="eastAsia"/>
        </w:rPr>
        <w:t>耶稣</w:t>
      </w:r>
      <w:r w:rsidR="001B49B7">
        <w:rPr>
          <w:rFonts w:hint="eastAsia"/>
        </w:rPr>
        <w:t>“乃房角石”</w:t>
      </w:r>
      <w:r w:rsidR="00DD3811">
        <w:rPr>
          <w:rFonts w:hint="eastAsia"/>
        </w:rPr>
        <w:t>，</w:t>
      </w:r>
      <w:r w:rsidR="003E51A3">
        <w:rPr>
          <w:rFonts w:hint="eastAsia"/>
        </w:rPr>
        <w:t>也是神</w:t>
      </w:r>
      <w:r w:rsidR="003A026C">
        <w:rPr>
          <w:rFonts w:hint="eastAsia"/>
        </w:rPr>
        <w:t>“拣选”和</w:t>
      </w:r>
      <w:r w:rsidR="003E51A3">
        <w:rPr>
          <w:rFonts w:hint="eastAsia"/>
        </w:rPr>
        <w:t>“宝贵”</w:t>
      </w:r>
      <w:r w:rsidR="00A31144">
        <w:rPr>
          <w:rFonts w:hint="eastAsia"/>
        </w:rPr>
        <w:t>，</w:t>
      </w:r>
      <w:r w:rsidR="00BC5339">
        <w:rPr>
          <w:rFonts w:hint="eastAsia"/>
        </w:rPr>
        <w:t>而祂会让人“绊跌”</w:t>
      </w:r>
      <w:r w:rsidR="00A31144">
        <w:rPr>
          <w:rFonts w:hint="eastAsia"/>
        </w:rPr>
        <w:t>。</w:t>
      </w:r>
    </w:p>
    <w:p w14:paraId="5304E053" w14:textId="0EB55CDA" w:rsidR="003E26D4" w:rsidRDefault="00D74763" w:rsidP="002738F5">
      <w:pPr>
        <w:ind w:firstLine="48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节我们看到</w:t>
      </w:r>
      <w:r w:rsidR="005D2490">
        <w:rPr>
          <w:rFonts w:hint="eastAsia"/>
        </w:rPr>
        <w:t>是在讲述我们这些</w:t>
      </w:r>
      <w:r w:rsidR="0066127D">
        <w:rPr>
          <w:rFonts w:hint="eastAsia"/>
        </w:rPr>
        <w:t>第</w:t>
      </w:r>
      <w:r w:rsidR="0066127D">
        <w:rPr>
          <w:rFonts w:hint="eastAsia"/>
        </w:rPr>
        <w:t>4</w:t>
      </w:r>
      <w:r w:rsidR="0066127D">
        <w:rPr>
          <w:rFonts w:hint="eastAsia"/>
        </w:rPr>
        <w:t>节上所说的</w:t>
      </w:r>
      <w:r w:rsidR="005D2490">
        <w:rPr>
          <w:rFonts w:hint="eastAsia"/>
        </w:rPr>
        <w:t>“来到主面前的”</w:t>
      </w:r>
      <w:r w:rsidR="0066127D">
        <w:rPr>
          <w:rFonts w:hint="eastAsia"/>
        </w:rPr>
        <w:t>，</w:t>
      </w:r>
      <w:r>
        <w:rPr>
          <w:rFonts w:hint="eastAsia"/>
        </w:rPr>
        <w:t>神</w:t>
      </w:r>
      <w:r w:rsidR="00014E9A">
        <w:rPr>
          <w:rFonts w:hint="eastAsia"/>
        </w:rPr>
        <w:t>给</w:t>
      </w:r>
      <w:r w:rsidR="0066127D">
        <w:rPr>
          <w:rFonts w:hint="eastAsia"/>
        </w:rPr>
        <w:t>了</w:t>
      </w:r>
      <w:r>
        <w:rPr>
          <w:rFonts w:hint="eastAsia"/>
        </w:rPr>
        <w:t>我们</w:t>
      </w:r>
      <w:r w:rsidR="0066127D">
        <w:rPr>
          <w:rFonts w:hint="eastAsia"/>
        </w:rPr>
        <w:t>更加详细</w:t>
      </w:r>
      <w:r>
        <w:rPr>
          <w:rFonts w:hint="eastAsia"/>
        </w:rPr>
        <w:t>的</w:t>
      </w:r>
      <w:r w:rsidR="00014E9A">
        <w:rPr>
          <w:rFonts w:hint="eastAsia"/>
        </w:rPr>
        <w:t>定义</w:t>
      </w:r>
      <w:r>
        <w:rPr>
          <w:rFonts w:hint="eastAsia"/>
        </w:rPr>
        <w:t>，</w:t>
      </w:r>
      <w:r w:rsidR="00723014">
        <w:rPr>
          <w:rFonts w:hint="eastAsia"/>
        </w:rPr>
        <w:t>即“被拣选”、“君尊的祭司”</w:t>
      </w:r>
      <w:r w:rsidR="003E721C">
        <w:rPr>
          <w:rFonts w:hint="eastAsia"/>
        </w:rPr>
        <w:t>、“圣洁的国度”和“神的子民”</w:t>
      </w:r>
      <w:r w:rsidR="00014E9A">
        <w:rPr>
          <w:rFonts w:hint="eastAsia"/>
        </w:rPr>
        <w:t>。同时对我们</w:t>
      </w:r>
      <w:r w:rsidR="007A2640">
        <w:rPr>
          <w:rFonts w:hint="eastAsia"/>
        </w:rPr>
        <w:t>提出了更加详细</w:t>
      </w:r>
      <w:r w:rsidR="00014E9A">
        <w:rPr>
          <w:rFonts w:hint="eastAsia"/>
        </w:rPr>
        <w:t>的要求是“宣扬</w:t>
      </w:r>
      <w:r w:rsidR="009F2B8E">
        <w:rPr>
          <w:rFonts w:hint="eastAsia"/>
        </w:rPr>
        <w:t>……美德</w:t>
      </w:r>
      <w:r w:rsidR="00AF1795">
        <w:rPr>
          <w:rFonts w:hint="eastAsia"/>
        </w:rPr>
        <w:t>。</w:t>
      </w:r>
      <w:r w:rsidR="00014E9A">
        <w:rPr>
          <w:rFonts w:hint="eastAsia"/>
        </w:rPr>
        <w:t>”</w:t>
      </w:r>
    </w:p>
    <w:p w14:paraId="25FA96E5" w14:textId="6DFC1AD1" w:rsidR="008A24B8" w:rsidRDefault="008A24B8" w:rsidP="002738F5">
      <w:pPr>
        <w:ind w:firstLine="480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节是我们过去和现在的对比，我们过去是什么样的人</w:t>
      </w:r>
      <w:r w:rsidR="00580760">
        <w:rPr>
          <w:rFonts w:hint="eastAsia"/>
        </w:rPr>
        <w:t>，“算不得子民”，而现在呢？“神的子民”，过去“未曾蒙怜悯”，而现在呢？“蒙了怜悯”。也是对比。</w:t>
      </w:r>
    </w:p>
    <w:p w14:paraId="34A58DA1" w14:textId="1509EF1A" w:rsidR="00AF1795" w:rsidRDefault="00AF1795" w:rsidP="002738F5">
      <w:pPr>
        <w:ind w:firstLine="480"/>
        <w:rPr>
          <w:rFonts w:hint="eastAsia"/>
        </w:rPr>
      </w:pPr>
      <w:r>
        <w:rPr>
          <w:rFonts w:hint="eastAsia"/>
        </w:rPr>
        <w:t>所以我们能看到</w:t>
      </w:r>
      <w:r w:rsidR="00682A8A">
        <w:rPr>
          <w:rFonts w:hint="eastAsia"/>
        </w:rPr>
        <w:t>语法</w:t>
      </w:r>
      <w:r>
        <w:rPr>
          <w:rFonts w:hint="eastAsia"/>
        </w:rPr>
        <w:t>结构</w:t>
      </w:r>
      <w:r w:rsidR="002B368F">
        <w:rPr>
          <w:rFonts w:hint="eastAsia"/>
        </w:rPr>
        <w:t>和内容</w:t>
      </w:r>
      <w:r w:rsidR="002B368F">
        <w:rPr>
          <w:rFonts w:hint="eastAsia"/>
        </w:rPr>
        <w:t>4</w:t>
      </w:r>
      <w:r w:rsidR="002B368F">
        <w:rPr>
          <w:rFonts w:hint="eastAsia"/>
        </w:rPr>
        <w:t>、</w:t>
      </w:r>
      <w:r w:rsidR="002B368F">
        <w:rPr>
          <w:rFonts w:hint="eastAsia"/>
        </w:rPr>
        <w:t>5</w:t>
      </w:r>
      <w:r w:rsidR="002B368F">
        <w:rPr>
          <w:rFonts w:hint="eastAsia"/>
        </w:rPr>
        <w:t>和</w:t>
      </w:r>
      <w:r w:rsidR="002B368F">
        <w:rPr>
          <w:rFonts w:hint="eastAsia"/>
        </w:rPr>
        <w:t>6~9</w:t>
      </w:r>
      <w:r w:rsidR="002B368F">
        <w:rPr>
          <w:rFonts w:hint="eastAsia"/>
        </w:rPr>
        <w:t>节</w:t>
      </w:r>
      <w:r>
        <w:rPr>
          <w:rFonts w:hint="eastAsia"/>
        </w:rPr>
        <w:t>是相对应的</w:t>
      </w:r>
      <w:r w:rsidR="00D469A3">
        <w:rPr>
          <w:rFonts w:hint="eastAsia"/>
        </w:rPr>
        <w:t>。</w:t>
      </w:r>
      <w:r w:rsidR="00A65E18">
        <w:rPr>
          <w:rFonts w:hint="eastAsia"/>
        </w:rPr>
        <w:t>既然如此我们就能知道这段经文主要是对我们的主耶稣基督的</w:t>
      </w:r>
      <w:r w:rsidR="007B7A13">
        <w:rPr>
          <w:rFonts w:hint="eastAsia"/>
        </w:rPr>
        <w:t>讲论。</w:t>
      </w:r>
    </w:p>
    <w:p w14:paraId="496EA422" w14:textId="1766EF6E" w:rsidR="00CD3494" w:rsidRPr="002738F5" w:rsidRDefault="00CD3494" w:rsidP="002738F5">
      <w:pPr>
        <w:ind w:firstLine="480"/>
        <w:rPr>
          <w:rFonts w:hint="eastAsia"/>
        </w:rPr>
      </w:pPr>
      <w:r>
        <w:rPr>
          <w:rFonts w:hint="eastAsia"/>
        </w:rPr>
        <w:t>我们具体看经文</w:t>
      </w:r>
      <w:r w:rsidR="004C1185">
        <w:rPr>
          <w:rFonts w:hint="eastAsia"/>
        </w:rPr>
        <w:t>。</w:t>
      </w:r>
    </w:p>
    <w:p w14:paraId="42BCA8D5" w14:textId="4B4D0C9C" w:rsidR="00FE3ABF" w:rsidRDefault="008A5C44" w:rsidP="00940F9F">
      <w:pPr>
        <w:pStyle w:val="1"/>
        <w:rPr>
          <w:rFonts w:hint="eastAsia"/>
        </w:rPr>
      </w:pPr>
      <w:r>
        <w:rPr>
          <w:rFonts w:hint="eastAsia"/>
        </w:rPr>
        <w:t>分段</w:t>
      </w:r>
      <w:r w:rsidR="00AD3726">
        <w:rPr>
          <w:rFonts w:hint="eastAsia"/>
        </w:rPr>
        <w:t xml:space="preserve"> </w:t>
      </w:r>
    </w:p>
    <w:p w14:paraId="305D6C2C" w14:textId="6E6D115D" w:rsidR="002A1035" w:rsidRDefault="002A1035" w:rsidP="002A1035">
      <w:pPr>
        <w:ind w:firstLine="480"/>
        <w:rPr>
          <w:rFonts w:hint="eastAsia"/>
        </w:rPr>
      </w:pPr>
      <w:r>
        <w:rPr>
          <w:rFonts w:hint="eastAsia"/>
        </w:rPr>
        <w:t>第一段：</w:t>
      </w:r>
      <w:r>
        <w:rPr>
          <w:rFonts w:hint="eastAsia"/>
        </w:rPr>
        <w:t>4</w:t>
      </w:r>
      <w:r w:rsidR="00C942E8">
        <w:rPr>
          <w:rFonts w:hint="eastAsia"/>
        </w:rPr>
        <w:t>~</w:t>
      </w:r>
      <w:r>
        <w:rPr>
          <w:rFonts w:hint="eastAsia"/>
        </w:rPr>
        <w:t>节，主乃活石。</w:t>
      </w:r>
    </w:p>
    <w:p w14:paraId="388CE09F" w14:textId="2FE3E1B3" w:rsidR="002A1035" w:rsidRDefault="002A1035" w:rsidP="002A1035">
      <w:pPr>
        <w:ind w:firstLine="480"/>
        <w:rPr>
          <w:rFonts w:hint="eastAsia"/>
        </w:rPr>
      </w:pPr>
      <w:r>
        <w:rPr>
          <w:rFonts w:hint="eastAsia"/>
        </w:rPr>
        <w:t>第二段：</w:t>
      </w:r>
      <w:r w:rsidR="004179D4">
        <w:rPr>
          <w:rFonts w:hint="eastAsia"/>
        </w:rPr>
        <w:t>6~</w:t>
      </w:r>
      <w:r w:rsidR="00C244CD">
        <w:rPr>
          <w:rFonts w:hint="eastAsia"/>
        </w:rPr>
        <w:t>8</w:t>
      </w:r>
      <w:r w:rsidR="004179D4">
        <w:rPr>
          <w:rFonts w:hint="eastAsia"/>
        </w:rPr>
        <w:t>节，主乃房角石。</w:t>
      </w:r>
    </w:p>
    <w:p w14:paraId="658E32A2" w14:textId="01AD51F5" w:rsidR="004F0250" w:rsidRDefault="004F0250" w:rsidP="004F0250">
      <w:pPr>
        <w:ind w:firstLine="480"/>
        <w:rPr>
          <w:rFonts w:hint="eastAsia"/>
        </w:rPr>
      </w:pPr>
      <w:r>
        <w:tab/>
      </w:r>
      <w:r w:rsidR="00E26976"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6</w:t>
      </w:r>
      <w:r>
        <w:rPr>
          <w:rFonts w:hint="eastAsia"/>
        </w:rPr>
        <w:t>节，得稳妥。</w:t>
      </w:r>
    </w:p>
    <w:p w14:paraId="1B395BC7" w14:textId="1B36FEE3" w:rsidR="004F0250" w:rsidRPr="002A1035" w:rsidRDefault="00E26976" w:rsidP="00E26976">
      <w:pPr>
        <w:ind w:left="360" w:firstLine="480"/>
        <w:rPr>
          <w:rFonts w:hint="eastAsia"/>
        </w:rPr>
      </w:pPr>
      <w:r>
        <w:rPr>
          <w:rFonts w:hint="eastAsia"/>
        </w:rPr>
        <w:t>2</w:t>
      </w:r>
      <w:r w:rsidR="004F0250">
        <w:rPr>
          <w:rFonts w:hint="eastAsia"/>
        </w:rPr>
        <w:t>：</w:t>
      </w:r>
      <w:r w:rsidR="004F0250">
        <w:rPr>
          <w:rFonts w:hint="eastAsia"/>
        </w:rPr>
        <w:t>7</w:t>
      </w:r>
      <w:r w:rsidR="004F0250">
        <w:rPr>
          <w:rFonts w:hint="eastAsia"/>
        </w:rPr>
        <w:t>、</w:t>
      </w:r>
      <w:r w:rsidR="004F0250">
        <w:rPr>
          <w:rFonts w:hint="eastAsia"/>
        </w:rPr>
        <w:t>8</w:t>
      </w:r>
      <w:r w:rsidR="004F0250">
        <w:rPr>
          <w:rFonts w:hint="eastAsia"/>
        </w:rPr>
        <w:t>节，要顺从。</w:t>
      </w:r>
    </w:p>
    <w:p w14:paraId="441C3962" w14:textId="320A66CC" w:rsidR="003E660C" w:rsidRDefault="008A5C44" w:rsidP="00940F9F">
      <w:pPr>
        <w:pStyle w:val="1"/>
        <w:rPr>
          <w:rFonts w:hint="eastAsia"/>
        </w:rPr>
      </w:pPr>
      <w:r>
        <w:rPr>
          <w:rFonts w:hint="eastAsia"/>
        </w:rPr>
        <w:lastRenderedPageBreak/>
        <w:t>第</w:t>
      </w:r>
      <w:r w:rsidR="00074866">
        <w:rPr>
          <w:rFonts w:hint="eastAsia"/>
        </w:rPr>
        <w:t>二</w:t>
      </w:r>
      <w:r>
        <w:rPr>
          <w:rFonts w:hint="eastAsia"/>
        </w:rPr>
        <w:t>段</w:t>
      </w:r>
    </w:p>
    <w:p w14:paraId="3AF87589" w14:textId="76963516" w:rsidR="001454BD" w:rsidRDefault="001454BD" w:rsidP="00975BC2">
      <w:pPr>
        <w:pStyle w:val="2"/>
        <w:rPr>
          <w:rFonts w:hint="eastAsia"/>
        </w:rPr>
      </w:pPr>
      <w:r>
        <w:rPr>
          <w:rFonts w:hint="eastAsia"/>
        </w:rPr>
        <w:t>一、得稳妥</w:t>
      </w:r>
    </w:p>
    <w:p w14:paraId="3DD2B925" w14:textId="24AD52B1" w:rsidR="00BA5149" w:rsidRDefault="00BA5149" w:rsidP="000A3864">
      <w:pPr>
        <w:ind w:firstLine="480"/>
        <w:rPr>
          <w:rFonts w:hint="eastAsia"/>
        </w:rPr>
      </w:pPr>
      <w:r w:rsidRPr="00BA5149">
        <w:rPr>
          <w:rFonts w:hint="eastAsia"/>
        </w:rPr>
        <w:t>【彼前</w:t>
      </w:r>
      <w:r w:rsidRPr="00BA5149">
        <w:rPr>
          <w:rFonts w:hint="eastAsia"/>
        </w:rPr>
        <w:t>2:6</w:t>
      </w:r>
      <w:r w:rsidRPr="00BA5149">
        <w:rPr>
          <w:rFonts w:hint="eastAsia"/>
        </w:rPr>
        <w:t>】因为经上说：“看哪，我把所拣选、所宝贵的房角石安放在锡安，信靠他的人必不至于羞愧。”</w:t>
      </w:r>
    </w:p>
    <w:p w14:paraId="3B986E82" w14:textId="420BB9E9" w:rsidR="008F376C" w:rsidRPr="00D402BB" w:rsidRDefault="008F376C" w:rsidP="000A3864">
      <w:pPr>
        <w:ind w:firstLine="480"/>
        <w:rPr>
          <w:rFonts w:hint="eastAsia"/>
        </w:rPr>
      </w:pPr>
      <w:r>
        <w:rPr>
          <w:rFonts w:hint="eastAsia"/>
        </w:rPr>
        <w:t>《彼前》二章</w:t>
      </w:r>
      <w:r>
        <w:rPr>
          <w:rFonts w:hint="eastAsia"/>
        </w:rPr>
        <w:t>6</w:t>
      </w:r>
      <w:r>
        <w:rPr>
          <w:rFonts w:hint="eastAsia"/>
        </w:rPr>
        <w:t>节，开始“因为”是为了证明前面经文的真实和正确性。</w:t>
      </w:r>
      <w:r w:rsidRPr="00E6449A">
        <w:t>他说：因为经上记着说，代表旧约经文所说每句话都是有凭有据的断语，值得人完全相信。</w:t>
      </w:r>
      <w:r w:rsidR="00F34ADD">
        <w:rPr>
          <w:rFonts w:hint="eastAsia"/>
        </w:rPr>
        <w:t>而我们</w:t>
      </w:r>
      <w:r w:rsidR="00BA6E09">
        <w:rPr>
          <w:rFonts w:hint="eastAsia"/>
        </w:rPr>
        <w:t>不能忽略</w:t>
      </w:r>
      <w:r w:rsidR="00027958">
        <w:rPr>
          <w:rFonts w:hint="eastAsia"/>
        </w:rPr>
        <w:t>在第一章我们</w:t>
      </w:r>
      <w:r w:rsidR="000D0DAE">
        <w:rPr>
          <w:rFonts w:hint="eastAsia"/>
        </w:rPr>
        <w:t>还记得在彼得在提出要求的之前，</w:t>
      </w:r>
      <w:r w:rsidR="007D27F2">
        <w:rPr>
          <w:rFonts w:hint="eastAsia"/>
        </w:rPr>
        <w:t>论证</w:t>
      </w:r>
      <w:r w:rsidR="000D0DAE">
        <w:rPr>
          <w:rFonts w:hint="eastAsia"/>
        </w:rPr>
        <w:t>我们的所蒙的恩典和</w:t>
      </w:r>
      <w:r w:rsidR="007D27F2">
        <w:rPr>
          <w:rFonts w:hint="eastAsia"/>
        </w:rPr>
        <w:t>藉着基督</w:t>
      </w:r>
      <w:r w:rsidR="00D9556E">
        <w:rPr>
          <w:rFonts w:hint="eastAsia"/>
        </w:rPr>
        <w:t>救恩的确实性，而本节也是藉着旧约经文了证明耶稣不是突然就有的，而是旧约经文早就预言</w:t>
      </w:r>
      <w:r w:rsidR="0050634D">
        <w:rPr>
          <w:rFonts w:hint="eastAsia"/>
        </w:rPr>
        <w:t>的。</w:t>
      </w:r>
      <w:r w:rsidR="00BB54B8">
        <w:rPr>
          <w:rFonts w:hint="eastAsia"/>
        </w:rPr>
        <w:t>而我们也不能忽略对第一读者来说，他们对旧约经文的相信是与我们现</w:t>
      </w:r>
      <w:r w:rsidR="00EB708E">
        <w:rPr>
          <w:rFonts w:hint="eastAsia"/>
        </w:rPr>
        <w:t>代人不同的，他们是完全相信旧约经文的真实和预言的</w:t>
      </w:r>
      <w:r w:rsidR="00631A00">
        <w:rPr>
          <w:rFonts w:hint="eastAsia"/>
        </w:rPr>
        <w:t>。</w:t>
      </w:r>
      <w:r w:rsidR="00B11C97">
        <w:rPr>
          <w:rFonts w:hint="eastAsia"/>
        </w:rPr>
        <w:t>所以说如果对他们提到说旧约经文已经预言并且</w:t>
      </w:r>
      <w:r w:rsidR="00B26EE0">
        <w:rPr>
          <w:rFonts w:hint="eastAsia"/>
        </w:rPr>
        <w:t>耶稣就是那位旧约所预言的基督，</w:t>
      </w:r>
      <w:r w:rsidR="00D402BB">
        <w:rPr>
          <w:rFonts w:hint="eastAsia"/>
        </w:rPr>
        <w:t>增强他们对耶稣的信就是非常自然的和合理的。</w:t>
      </w:r>
    </w:p>
    <w:p w14:paraId="4B6C0C5B" w14:textId="78AAE34B" w:rsidR="000A3864" w:rsidRPr="000A3864" w:rsidRDefault="00283EB3" w:rsidP="000A3864">
      <w:pPr>
        <w:ind w:firstLine="480"/>
        <w:rPr>
          <w:rFonts w:hint="eastAsia"/>
        </w:rPr>
      </w:pPr>
      <w:r>
        <w:rPr>
          <w:rFonts w:hint="eastAsia"/>
        </w:rPr>
        <w:t>进入主题经文，我们首先看到的是对《赛》书的一段经文的引用，</w:t>
      </w:r>
      <w:r w:rsidR="00884C83">
        <w:rPr>
          <w:rFonts w:hint="eastAsia"/>
        </w:rPr>
        <w:t>即</w:t>
      </w:r>
      <w:r w:rsidR="001F2E94">
        <w:rPr>
          <w:rFonts w:hint="eastAsia"/>
        </w:rPr>
        <w:t>《赛》二十八章</w:t>
      </w:r>
      <w:r w:rsidR="001F2E94">
        <w:rPr>
          <w:rFonts w:hint="eastAsia"/>
        </w:rPr>
        <w:t>16</w:t>
      </w:r>
      <w:r w:rsidR="001F2E94">
        <w:rPr>
          <w:rFonts w:hint="eastAsia"/>
        </w:rPr>
        <w:t>节，</w:t>
      </w:r>
      <w:r w:rsidR="005613A0">
        <w:rPr>
          <w:rFonts w:hint="eastAsia"/>
        </w:rPr>
        <w:t>我们看这段经文，从</w:t>
      </w:r>
      <w:r w:rsidR="005613A0">
        <w:rPr>
          <w:rFonts w:hint="eastAsia"/>
        </w:rPr>
        <w:t>14</w:t>
      </w:r>
      <w:r w:rsidR="005613A0">
        <w:rPr>
          <w:rFonts w:hint="eastAsia"/>
        </w:rPr>
        <w:t>节开始。</w:t>
      </w:r>
    </w:p>
    <w:p w14:paraId="2E1E341B" w14:textId="77777777" w:rsidR="00A02EAA" w:rsidRDefault="00A02EAA" w:rsidP="00A02EAA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28:14</w:t>
      </w:r>
      <w:r>
        <w:rPr>
          <w:rFonts w:hint="eastAsia"/>
        </w:rPr>
        <w:t>】所以，你们这些亵慢的人，就是辖管住在耶路撒冷这百姓的，要听耶和华的话。</w:t>
      </w:r>
    </w:p>
    <w:p w14:paraId="57C1B890" w14:textId="77777777" w:rsidR="00A02EAA" w:rsidRDefault="00A02EAA" w:rsidP="00A02EAA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28:15</w:t>
      </w:r>
      <w:r>
        <w:rPr>
          <w:rFonts w:hint="eastAsia"/>
        </w:rPr>
        <w:t>】你们曾说：“我们与死亡立约，与阴间结盟；敌军（原文作“鞭子”）如水涨漫经过的时候，必不临到我们，因我们以谎言为避所，在虚假以下藏身。”</w:t>
      </w:r>
    </w:p>
    <w:p w14:paraId="565F8E20" w14:textId="3DD25477" w:rsidR="00821FFD" w:rsidRDefault="00A02EAA" w:rsidP="00A02EAA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28:16</w:t>
      </w:r>
      <w:r>
        <w:rPr>
          <w:rFonts w:hint="eastAsia"/>
        </w:rPr>
        <w:t>】所以主耶和华如此说：“看哪，我在锡安放一块石头作为根基，是试验过的石头，是稳固根基，宝贵的房角石，信靠的人必不着急。</w:t>
      </w:r>
    </w:p>
    <w:p w14:paraId="1AA5EF61" w14:textId="0BEB4D8E" w:rsidR="0039698E" w:rsidRDefault="0039698E" w:rsidP="00A02EAA">
      <w:pPr>
        <w:ind w:firstLine="480"/>
        <w:rPr>
          <w:rFonts w:hint="eastAsia"/>
        </w:rPr>
      </w:pPr>
      <w:r>
        <w:rPr>
          <w:rFonts w:hint="eastAsia"/>
        </w:rPr>
        <w:t>而更大的范围的经文单元是</w:t>
      </w:r>
      <w:r w:rsidR="00381B7F">
        <w:rPr>
          <w:rFonts w:hint="eastAsia"/>
        </w:rPr>
        <w:t>从二十八章</w:t>
      </w:r>
      <w:r w:rsidR="00381B7F">
        <w:rPr>
          <w:rFonts w:hint="eastAsia"/>
        </w:rPr>
        <w:t>1</w:t>
      </w:r>
      <w:r w:rsidR="00381B7F">
        <w:rPr>
          <w:rFonts w:hint="eastAsia"/>
        </w:rPr>
        <w:t>节到三十七章</w:t>
      </w:r>
      <w:r w:rsidR="00381B7F">
        <w:rPr>
          <w:rFonts w:hint="eastAsia"/>
        </w:rPr>
        <w:t>38</w:t>
      </w:r>
      <w:r w:rsidR="00381B7F">
        <w:rPr>
          <w:rFonts w:hint="eastAsia"/>
        </w:rPr>
        <w:t>节，关于耶和华对历史的掌管，不论表面</w:t>
      </w:r>
      <w:r w:rsidR="00D827E1">
        <w:rPr>
          <w:rFonts w:hint="eastAsia"/>
        </w:rPr>
        <w:t>迹象如何，彼得从该单元经文中引用了第一个有关以法莲的预言，</w:t>
      </w:r>
      <w:r w:rsidR="00BE3509">
        <w:rPr>
          <w:rFonts w:hint="eastAsia"/>
        </w:rPr>
        <w:t>以色列</w:t>
      </w:r>
      <w:r w:rsidR="00EB783D">
        <w:rPr>
          <w:rFonts w:hint="eastAsia"/>
        </w:rPr>
        <w:t>人</w:t>
      </w:r>
      <w:r w:rsidR="00BE3509">
        <w:rPr>
          <w:rFonts w:hint="eastAsia"/>
        </w:rPr>
        <w:t>得到了很大的应许，而这应许一以安放在锡安的</w:t>
      </w:r>
      <w:r w:rsidR="00EB783D">
        <w:rPr>
          <w:rFonts w:hint="eastAsia"/>
        </w:rPr>
        <w:t>石头做为象征的</w:t>
      </w:r>
      <w:r w:rsidR="0028697E">
        <w:rPr>
          <w:rFonts w:hint="eastAsia"/>
        </w:rPr>
        <w:t>。</w:t>
      </w:r>
    </w:p>
    <w:p w14:paraId="3B39FEB7" w14:textId="209C997A" w:rsidR="005E189D" w:rsidRDefault="005E189D" w:rsidP="00A02EAA">
      <w:pPr>
        <w:ind w:firstLine="480"/>
        <w:rPr>
          <w:rFonts w:hint="eastAsia"/>
        </w:rPr>
      </w:pPr>
      <w:r>
        <w:rPr>
          <w:rFonts w:hint="eastAsia"/>
        </w:rPr>
        <w:t>我们看到这是</w:t>
      </w:r>
      <w:r w:rsidR="00FF258C">
        <w:rPr>
          <w:rFonts w:hint="eastAsia"/>
        </w:rPr>
        <w:t>神警告那些耶路撒冷的领袖，他们为了解救当下的困难而依靠政治上的结盟，漠视</w:t>
      </w:r>
      <w:r w:rsidR="00E71924">
        <w:rPr>
          <w:rFonts w:hint="eastAsia"/>
        </w:rPr>
        <w:t>他们自己理当信靠的神，神自己好似建筑师一样，在锡安即耶路撒冷</w:t>
      </w:r>
      <w:r w:rsidR="002901C5">
        <w:rPr>
          <w:rFonts w:hint="eastAsia"/>
        </w:rPr>
        <w:t>这个地方另作新的建造，祂要立下基石，这基石是祂自己所拣选的，凡信靠</w:t>
      </w:r>
      <w:r w:rsidR="00782B6E">
        <w:rPr>
          <w:rFonts w:hint="eastAsia"/>
        </w:rPr>
        <w:t>这稳固根基的人就不致于看到自己所建造的倒塌</w:t>
      </w:r>
      <w:r w:rsidR="00823F3B">
        <w:rPr>
          <w:rFonts w:hint="eastAsia"/>
        </w:rPr>
        <w:t>。所以我们对比当时的犹太人他们也如同当时以赛亚时期的</w:t>
      </w:r>
      <w:r w:rsidR="001063A6">
        <w:rPr>
          <w:rFonts w:hint="eastAsia"/>
        </w:rPr>
        <w:t>众人一样，他们</w:t>
      </w:r>
      <w:r w:rsidR="00BE5A65">
        <w:rPr>
          <w:rFonts w:hint="eastAsia"/>
        </w:rPr>
        <w:t>或</w:t>
      </w:r>
      <w:r w:rsidR="00EF7E3D">
        <w:rPr>
          <w:rFonts w:hint="eastAsia"/>
        </w:rPr>
        <w:t>依</w:t>
      </w:r>
      <w:r w:rsidR="001063A6">
        <w:rPr>
          <w:rFonts w:hint="eastAsia"/>
        </w:rPr>
        <w:t>靠罗马的统治，他们或依靠圣殿的敬拜仪式</w:t>
      </w:r>
      <w:r w:rsidR="004D5C15">
        <w:rPr>
          <w:rFonts w:hint="eastAsia"/>
        </w:rPr>
        <w:t>。但是他们就是不愿意来到神的面前，依靠神的大能和恩典。</w:t>
      </w:r>
    </w:p>
    <w:p w14:paraId="2391B260" w14:textId="18A83B3E" w:rsidR="00276BC0" w:rsidRPr="007221E3" w:rsidRDefault="00276BC0" w:rsidP="00A02EAA">
      <w:pPr>
        <w:ind w:firstLine="480"/>
        <w:rPr>
          <w:rFonts w:hint="eastAsia"/>
          <w:b/>
          <w:bCs/>
          <w:color w:val="FF0000"/>
        </w:rPr>
      </w:pPr>
      <w:r w:rsidRPr="007221E3">
        <w:rPr>
          <w:rFonts w:hint="eastAsia"/>
          <w:b/>
          <w:bCs/>
          <w:color w:val="FF0000"/>
        </w:rPr>
        <w:lastRenderedPageBreak/>
        <w:t>“看哪”</w:t>
      </w:r>
    </w:p>
    <w:p w14:paraId="4CE46DD5" w14:textId="16DF48A8" w:rsidR="00276BC0" w:rsidRDefault="00276BC0" w:rsidP="00A02EAA">
      <w:pPr>
        <w:ind w:firstLine="480"/>
        <w:rPr>
          <w:rFonts w:hint="eastAsia"/>
        </w:rPr>
      </w:pPr>
      <w:r>
        <w:rPr>
          <w:rFonts w:hint="eastAsia"/>
        </w:rPr>
        <w:t>神是历史的掌管者，祂不仅创造这个世界，</w:t>
      </w:r>
    </w:p>
    <w:p w14:paraId="1D256F8D" w14:textId="53DBDD34" w:rsidR="00D34F9C" w:rsidRDefault="00D34F9C" w:rsidP="00A02EAA">
      <w:pPr>
        <w:ind w:firstLine="480"/>
        <w:rPr>
          <w:rFonts w:hint="eastAsia"/>
        </w:rPr>
      </w:pPr>
      <w:r w:rsidRPr="00D34F9C">
        <w:rPr>
          <w:rFonts w:hint="eastAsia"/>
        </w:rPr>
        <w:t>【来</w:t>
      </w:r>
      <w:r w:rsidRPr="00D34F9C">
        <w:rPr>
          <w:rFonts w:hint="eastAsia"/>
        </w:rPr>
        <w:t>1:3</w:t>
      </w:r>
      <w:r w:rsidRPr="00D34F9C">
        <w:rPr>
          <w:rFonts w:hint="eastAsia"/>
        </w:rPr>
        <w:t>】他是　神荣耀所发的光辉，是　神本体的真像，常用他</w:t>
      </w:r>
      <w:r w:rsidRPr="005C141B">
        <w:rPr>
          <w:rFonts w:hint="eastAsia"/>
          <w:color w:val="FF0000"/>
        </w:rPr>
        <w:t>权能的命令托住万有</w:t>
      </w:r>
      <w:r w:rsidRPr="00D34F9C">
        <w:rPr>
          <w:rFonts w:hint="eastAsia"/>
        </w:rPr>
        <w:t>。他洗净了人的罪，就坐在高天至大者的右边。</w:t>
      </w:r>
    </w:p>
    <w:p w14:paraId="1F2F5728" w14:textId="75B83033" w:rsidR="005C141B" w:rsidRDefault="003258DF" w:rsidP="00A02EAA">
      <w:pPr>
        <w:ind w:firstLine="480"/>
        <w:rPr>
          <w:rFonts w:hint="eastAsia"/>
        </w:rPr>
      </w:pPr>
      <w:r>
        <w:rPr>
          <w:rFonts w:hint="eastAsia"/>
        </w:rPr>
        <w:t>祂也进入这个世界，介入到我们的平常的生活中，来帮助和向我们显现，所以经文说“看哪”。神是做工的神，神也是</w:t>
      </w:r>
      <w:r w:rsidR="00DF14ED">
        <w:rPr>
          <w:rFonts w:hint="eastAsia"/>
        </w:rPr>
        <w:t>与我们同在的神，神不是缥缈不定，不能</w:t>
      </w:r>
      <w:r w:rsidR="003C0713">
        <w:rPr>
          <w:rFonts w:hint="eastAsia"/>
        </w:rPr>
        <w:t>被观看的。</w:t>
      </w:r>
    </w:p>
    <w:p w14:paraId="37FA7F1E" w14:textId="265FEDF0" w:rsidR="003C0713" w:rsidRDefault="00275431" w:rsidP="00A02EAA">
      <w:pPr>
        <w:ind w:firstLine="480"/>
        <w:rPr>
          <w:rFonts w:hint="eastAsia"/>
        </w:rPr>
      </w:pPr>
      <w:r w:rsidRPr="00275431">
        <w:rPr>
          <w:rFonts w:hint="eastAsia"/>
        </w:rPr>
        <w:t>【诗</w:t>
      </w:r>
      <w:r w:rsidRPr="00275431">
        <w:rPr>
          <w:rFonts w:hint="eastAsia"/>
        </w:rPr>
        <w:t>95:9</w:t>
      </w:r>
      <w:r w:rsidRPr="00275431">
        <w:rPr>
          <w:rFonts w:hint="eastAsia"/>
        </w:rPr>
        <w:t>】那时，你们的祖宗试我探我，并且</w:t>
      </w:r>
      <w:r w:rsidRPr="00475974">
        <w:rPr>
          <w:rFonts w:hint="eastAsia"/>
          <w:color w:val="FF0000"/>
        </w:rPr>
        <w:t>观看我的作为</w:t>
      </w:r>
      <w:r w:rsidRPr="00275431">
        <w:rPr>
          <w:rFonts w:hint="eastAsia"/>
        </w:rPr>
        <w:t>。</w:t>
      </w:r>
    </w:p>
    <w:p w14:paraId="00B8B4FE" w14:textId="3F698859" w:rsidR="00475974" w:rsidRDefault="00C53C0A" w:rsidP="00A02EAA">
      <w:pPr>
        <w:ind w:firstLine="480"/>
        <w:rPr>
          <w:rFonts w:hint="eastAsia"/>
        </w:rPr>
      </w:pPr>
      <w:r>
        <w:rPr>
          <w:rFonts w:hint="eastAsia"/>
        </w:rPr>
        <w:t>祂是可以被观看，也是可以被认识的神，</w:t>
      </w:r>
    </w:p>
    <w:p w14:paraId="7E30441C" w14:textId="03AC678C" w:rsidR="003F7622" w:rsidRDefault="003F7622" w:rsidP="00A02EAA">
      <w:pPr>
        <w:ind w:firstLine="480"/>
        <w:rPr>
          <w:rFonts w:hint="eastAsia"/>
        </w:rPr>
      </w:pPr>
      <w:r w:rsidRPr="003F7622">
        <w:rPr>
          <w:rFonts w:hint="eastAsia"/>
        </w:rPr>
        <w:t>【哈</w:t>
      </w:r>
      <w:r w:rsidRPr="003F7622">
        <w:rPr>
          <w:rFonts w:hint="eastAsia"/>
        </w:rPr>
        <w:t>3:6</w:t>
      </w:r>
      <w:r w:rsidRPr="003F7622">
        <w:rPr>
          <w:rFonts w:hint="eastAsia"/>
        </w:rPr>
        <w:t>】他站立，量了大地（或作“使地震动”），观看，赶散万民。永久的山崩裂，长存的岭塌陷，</w:t>
      </w:r>
      <w:r w:rsidRPr="00404A76">
        <w:rPr>
          <w:rFonts w:hint="eastAsia"/>
          <w:color w:val="FF0000"/>
        </w:rPr>
        <w:t>他的作为与古时一样</w:t>
      </w:r>
      <w:r w:rsidRPr="003F7622">
        <w:rPr>
          <w:rFonts w:hint="eastAsia"/>
        </w:rPr>
        <w:t>。</w:t>
      </w:r>
    </w:p>
    <w:p w14:paraId="5DCDAD22" w14:textId="27FA30BD" w:rsidR="00404A76" w:rsidRDefault="00B55C48" w:rsidP="00A02EAA">
      <w:pPr>
        <w:ind w:firstLine="480"/>
        <w:rPr>
          <w:rFonts w:hint="eastAsia"/>
        </w:rPr>
      </w:pPr>
      <w:r>
        <w:rPr>
          <w:rFonts w:hint="eastAsia"/>
        </w:rPr>
        <w:t>神在古时做工，在</w:t>
      </w:r>
      <w:r w:rsidR="007A402E">
        <w:rPr>
          <w:rFonts w:hint="eastAsia"/>
        </w:rPr>
        <w:t>《创》时代做工，在耶稣时代做工，在彼得时代做工，同样，在我们的这个时代也做工</w:t>
      </w:r>
      <w:r w:rsidR="0045509A">
        <w:rPr>
          <w:rFonts w:hint="eastAsia"/>
        </w:rPr>
        <w:t>。而对我们的要求是我们需要留心观看祂手的作为，我们需要</w:t>
      </w:r>
      <w:r w:rsidR="0083160B">
        <w:rPr>
          <w:rFonts w:hint="eastAsia"/>
        </w:rPr>
        <w:t>承认祂奇妙的工作，而不是归给我们自己的能力或者巧合等等。</w:t>
      </w:r>
    </w:p>
    <w:p w14:paraId="7C7BED7D" w14:textId="538B7915" w:rsidR="00736541" w:rsidRDefault="00736541" w:rsidP="00736541">
      <w:pPr>
        <w:ind w:firstLine="480"/>
        <w:rPr>
          <w:rFonts w:hint="eastAsia"/>
        </w:rPr>
      </w:pPr>
      <w:r>
        <w:rPr>
          <w:rFonts w:hint="eastAsia"/>
        </w:rPr>
        <w:t>昨天与教会弟兄姊妹交流得人渔夫事工，其实我们就应该知道我们能信也是神的作为。同样两人，两人</w:t>
      </w:r>
      <w:r w:rsidR="005F3A0B">
        <w:rPr>
          <w:rFonts w:hint="eastAsia"/>
        </w:rPr>
        <w:t>环境相似、处境相似，甚至心态也相似，听到的福音也基本是相同的。但奇妙的是，一个就相信成为了神的儿女，而另外一个就没有相信</w:t>
      </w:r>
      <w:r w:rsidR="00667A74">
        <w:rPr>
          <w:rFonts w:hint="eastAsia"/>
        </w:rPr>
        <w:t>。你能说是巧合或者是随机的吗？</w:t>
      </w:r>
      <w:r w:rsidR="00CC2641">
        <w:rPr>
          <w:rFonts w:hint="eastAsia"/>
        </w:rPr>
        <w:t>再者我们传福音的内在动力其实也是来自神的应许，</w:t>
      </w:r>
    </w:p>
    <w:p w14:paraId="27855371" w14:textId="33A7F897" w:rsidR="00BA07FF" w:rsidRDefault="00BA07FF" w:rsidP="00736541">
      <w:pPr>
        <w:ind w:firstLine="480"/>
        <w:rPr>
          <w:rFonts w:hint="eastAsia"/>
        </w:rPr>
      </w:pPr>
      <w:r w:rsidRPr="00BA07FF">
        <w:rPr>
          <w:rFonts w:hint="eastAsia"/>
        </w:rPr>
        <w:t>【徒</w:t>
      </w:r>
      <w:r w:rsidRPr="00BA07FF">
        <w:rPr>
          <w:rFonts w:hint="eastAsia"/>
        </w:rPr>
        <w:t>18:10</w:t>
      </w:r>
      <w:r w:rsidRPr="00BA07FF">
        <w:rPr>
          <w:rFonts w:hint="eastAsia"/>
        </w:rPr>
        <w:t>】有我与你同在，必没有人下手害你，因为</w:t>
      </w:r>
      <w:r w:rsidRPr="00B2506E">
        <w:rPr>
          <w:rFonts w:hint="eastAsia"/>
          <w:color w:val="FF0000"/>
        </w:rPr>
        <w:t>在这城里我有许多的百姓</w:t>
      </w:r>
      <w:r w:rsidRPr="00BA07FF">
        <w:rPr>
          <w:rFonts w:hint="eastAsia"/>
        </w:rPr>
        <w:t>。”</w:t>
      </w:r>
    </w:p>
    <w:p w14:paraId="60D288C0" w14:textId="45B29932" w:rsidR="00B2506E" w:rsidRDefault="00B2506E" w:rsidP="00736541">
      <w:pPr>
        <w:ind w:firstLine="480"/>
        <w:rPr>
          <w:rFonts w:hint="eastAsia"/>
        </w:rPr>
      </w:pPr>
      <w:r>
        <w:rPr>
          <w:rFonts w:hint="eastAsia"/>
        </w:rPr>
        <w:t>我们不知道谁是神的百姓，但我们知道在这城里，有神的百姓，他们需要被传福音，这是我们有做的。</w:t>
      </w:r>
    </w:p>
    <w:p w14:paraId="5C6B5698" w14:textId="09056AAC" w:rsidR="00076521" w:rsidRDefault="005D6E0F" w:rsidP="00736541">
      <w:pPr>
        <w:ind w:firstLine="480"/>
        <w:rPr>
          <w:rFonts w:hint="eastAsia"/>
          <w:b/>
          <w:bCs/>
          <w:color w:val="FF0000"/>
        </w:rPr>
      </w:pPr>
      <w:r w:rsidRPr="007221E3">
        <w:rPr>
          <w:rFonts w:hint="eastAsia"/>
          <w:b/>
          <w:bCs/>
          <w:color w:val="FF0000"/>
        </w:rPr>
        <w:t>“</w:t>
      </w:r>
      <w:r w:rsidRPr="007221E3">
        <w:rPr>
          <w:b/>
          <w:bCs/>
          <w:color w:val="FF0000"/>
        </w:rPr>
        <w:t>我把所拣选、</w:t>
      </w:r>
      <w:r w:rsidRPr="005D6E0F">
        <w:rPr>
          <w:b/>
          <w:bCs/>
          <w:color w:val="FF0000"/>
        </w:rPr>
        <w:t>所宝贵的房角石安放在锡安</w:t>
      </w:r>
      <w:r w:rsidRPr="007221E3">
        <w:rPr>
          <w:rFonts w:hint="eastAsia"/>
          <w:b/>
          <w:bCs/>
          <w:color w:val="FF0000"/>
        </w:rPr>
        <w:t>”</w:t>
      </w:r>
    </w:p>
    <w:p w14:paraId="15F9EEC6" w14:textId="1FB0D890" w:rsidR="007221E3" w:rsidRDefault="00C07968" w:rsidP="00C07968">
      <w:pPr>
        <w:ind w:firstLine="480"/>
        <w:rPr>
          <w:rFonts w:hint="eastAsia"/>
        </w:rPr>
      </w:pPr>
      <w:r>
        <w:rPr>
          <w:rFonts w:hint="eastAsia"/>
        </w:rPr>
        <w:t>基督是神所预定并且差派的，也是神所</w:t>
      </w:r>
      <w:r w:rsidR="0060266D">
        <w:rPr>
          <w:rFonts w:hint="eastAsia"/>
        </w:rPr>
        <w:t>宝贵的</w:t>
      </w:r>
      <w:r w:rsidR="00692D64">
        <w:rPr>
          <w:rFonts w:hint="eastAsia"/>
        </w:rPr>
        <w:t>。拣选不是说父神有多位儿子，从中选了一位来做这个拯救的工作，而是说</w:t>
      </w:r>
      <w:r w:rsidR="00E34A1D">
        <w:rPr>
          <w:rFonts w:hint="eastAsia"/>
        </w:rPr>
        <w:t>神选择了这种拯救的方式，即其独生子耶稣基督，按所预定的时候、地方、方式和</w:t>
      </w:r>
      <w:r w:rsidR="002F73ED">
        <w:rPr>
          <w:rFonts w:hint="eastAsia"/>
        </w:rPr>
        <w:t>方法等等来施行拯救的工作。</w:t>
      </w:r>
      <w:r w:rsidR="000C2F28">
        <w:rPr>
          <w:rFonts w:hint="eastAsia"/>
        </w:rPr>
        <w:t>而正因是其独生子，就特别凸显了耶稣基督的宝贵</w:t>
      </w:r>
      <w:r w:rsidR="00FD1AB8">
        <w:rPr>
          <w:rFonts w:hint="eastAsia"/>
        </w:rPr>
        <w:t>。</w:t>
      </w:r>
    </w:p>
    <w:p w14:paraId="26E7B524" w14:textId="21E16D8C" w:rsidR="00FD1AB8" w:rsidRDefault="002039C9" w:rsidP="00C07968">
      <w:pPr>
        <w:ind w:firstLine="480"/>
        <w:rPr>
          <w:rFonts w:hint="eastAsia"/>
        </w:rPr>
      </w:pPr>
      <w:r>
        <w:rPr>
          <w:rFonts w:hint="eastAsia"/>
        </w:rPr>
        <w:t>我们知道</w:t>
      </w:r>
      <w:r w:rsidR="00A476D1">
        <w:rPr>
          <w:rFonts w:hint="eastAsia"/>
        </w:rPr>
        <w:t>一个</w:t>
      </w:r>
      <w:r>
        <w:rPr>
          <w:rFonts w:hint="eastAsia"/>
        </w:rPr>
        <w:t>人</w:t>
      </w:r>
      <w:r w:rsidR="00162F95">
        <w:rPr>
          <w:rFonts w:hint="eastAsia"/>
        </w:rPr>
        <w:t>有正常爱恨情仇的人</w:t>
      </w:r>
      <w:r>
        <w:rPr>
          <w:rFonts w:hint="eastAsia"/>
        </w:rPr>
        <w:t>如果他为了</w:t>
      </w:r>
      <w:r w:rsidR="00162F95">
        <w:rPr>
          <w:rFonts w:hint="eastAsia"/>
        </w:rPr>
        <w:t>达成</w:t>
      </w:r>
      <w:r>
        <w:rPr>
          <w:rFonts w:hint="eastAsia"/>
        </w:rPr>
        <w:t>自己</w:t>
      </w:r>
      <w:r w:rsidR="00A476D1">
        <w:rPr>
          <w:rFonts w:hint="eastAsia"/>
        </w:rPr>
        <w:t>目标，他可以损失自己的</w:t>
      </w:r>
      <w:r w:rsidR="00162F95">
        <w:rPr>
          <w:rFonts w:hint="eastAsia"/>
        </w:rPr>
        <w:t>很多东西，比如</w:t>
      </w:r>
      <w:r w:rsidR="004C0F48">
        <w:rPr>
          <w:rFonts w:hint="eastAsia"/>
        </w:rPr>
        <w:t>钱财、</w:t>
      </w:r>
      <w:r w:rsidR="00A476D1">
        <w:rPr>
          <w:rFonts w:hint="eastAsia"/>
        </w:rPr>
        <w:t>健康</w:t>
      </w:r>
      <w:r w:rsidR="004C0F48">
        <w:rPr>
          <w:rFonts w:hint="eastAsia"/>
        </w:rPr>
        <w:t>、时间，但如果让他</w:t>
      </w:r>
      <w:r w:rsidR="00C20F26">
        <w:rPr>
          <w:rFonts w:hint="eastAsia"/>
        </w:rPr>
        <w:t>损失</w:t>
      </w:r>
      <w:r w:rsidR="004C0F48">
        <w:rPr>
          <w:rFonts w:hint="eastAsia"/>
        </w:rPr>
        <w:t>自己孩子的一个器官或者</w:t>
      </w:r>
      <w:r w:rsidR="00C20F26">
        <w:rPr>
          <w:rFonts w:hint="eastAsia"/>
        </w:rPr>
        <w:t>生命，这是万万做不到的，</w:t>
      </w:r>
      <w:r w:rsidR="00BC2EDA">
        <w:rPr>
          <w:rFonts w:hint="eastAsia"/>
        </w:rPr>
        <w:t>可以</w:t>
      </w:r>
      <w:r w:rsidR="00BC2EDA">
        <w:rPr>
          <w:rFonts w:hint="eastAsia"/>
        </w:rPr>
        <w:lastRenderedPageBreak/>
        <w:t>是他自己的。而我们的神对我们的爱，却是以祂独生子耶稣基督的生命来救赎我们，这爱</w:t>
      </w:r>
      <w:r w:rsidR="008771DF">
        <w:rPr>
          <w:rFonts w:hint="eastAsia"/>
        </w:rPr>
        <w:t>是多么的深，</w:t>
      </w:r>
      <w:r w:rsidR="00365B0B">
        <w:rPr>
          <w:rFonts w:hint="eastAsia"/>
        </w:rPr>
        <w:t>这不是说父神不爱自己的独生子，因我们的爱都是从神而来的。而是</w:t>
      </w:r>
      <w:r w:rsidR="00014E49">
        <w:rPr>
          <w:rFonts w:hint="eastAsia"/>
        </w:rPr>
        <w:t>神为了我们这些曾经是祂的仇敌，现在因耶稣基督成为了神家的人，在神爱子的国度中的人，</w:t>
      </w:r>
      <w:r w:rsidR="00D54669">
        <w:rPr>
          <w:rFonts w:hint="eastAsia"/>
        </w:rPr>
        <w:t>而差遣了祂的独生子来到这个世界，做成了这伟大的救恩的工作，</w:t>
      </w:r>
      <w:r w:rsidR="00C56B03">
        <w:rPr>
          <w:rFonts w:hint="eastAsia"/>
        </w:rPr>
        <w:t>而我们每位已经蒙了祂拯救恩典的人，我们都当首先正确的认识到救恩的宝贵和伟大，其次我们也理当去传扬这救恩，让每位神的百姓都能听闻这福音。</w:t>
      </w:r>
    </w:p>
    <w:p w14:paraId="6BACED10" w14:textId="75151F11" w:rsidR="00181716" w:rsidRDefault="00181716" w:rsidP="00C07968">
      <w:pPr>
        <w:ind w:firstLine="480"/>
        <w:rPr>
          <w:rFonts w:hint="eastAsia"/>
        </w:rPr>
      </w:pPr>
      <w:r>
        <w:rPr>
          <w:rFonts w:hint="eastAsia"/>
        </w:rPr>
        <w:t>这个月我们知道是圣诞月，而这个月也是传统上传福音最</w:t>
      </w:r>
      <w:r w:rsidR="00FB5C4B">
        <w:rPr>
          <w:rFonts w:hint="eastAsia"/>
        </w:rPr>
        <w:t>该传福音的一个月，因为我们在这个月</w:t>
      </w:r>
      <w:r w:rsidR="00FB5C4B">
        <w:rPr>
          <w:rFonts w:hint="eastAsia"/>
        </w:rPr>
        <w:t>12</w:t>
      </w:r>
      <w:r w:rsidR="00FB5C4B">
        <w:rPr>
          <w:rFonts w:hint="eastAsia"/>
        </w:rPr>
        <w:t>月</w:t>
      </w:r>
      <w:r w:rsidR="00FB5C4B">
        <w:rPr>
          <w:rFonts w:hint="eastAsia"/>
        </w:rPr>
        <w:t>25</w:t>
      </w:r>
      <w:r w:rsidR="00FB5C4B">
        <w:rPr>
          <w:rFonts w:hint="eastAsia"/>
        </w:rPr>
        <w:t>日是纪念耶稣基督降生的日子。虽然我们大家都知道具体耶稣基督是哪天</w:t>
      </w:r>
      <w:r w:rsidR="00932BD1">
        <w:rPr>
          <w:rFonts w:hint="eastAsia"/>
        </w:rPr>
        <w:t>降生的我们已经无法可考了。于是我们就使用了另外的一个日子，即历史上外邦的</w:t>
      </w:r>
      <w:r w:rsidR="00C86700">
        <w:rPr>
          <w:rFonts w:hint="eastAsia"/>
        </w:rPr>
        <w:t>太阳神的纪念日来做为纪念耶稣基督降生的日子</w:t>
      </w:r>
      <w:r w:rsidR="00BA0FB9">
        <w:rPr>
          <w:rFonts w:hint="eastAsia"/>
        </w:rPr>
        <w:t>。在圣诞节，现在大家基本都知道是纪念耶稣基督降生的节日，而在这天我们也就很自然的向</w:t>
      </w:r>
      <w:r w:rsidR="00BE505D">
        <w:rPr>
          <w:rFonts w:hint="eastAsia"/>
        </w:rPr>
        <w:t>我们身边的不认识神的人传讲基督。</w:t>
      </w:r>
    </w:p>
    <w:p w14:paraId="6180B655" w14:textId="55CB2444" w:rsidR="00FD3732" w:rsidRPr="00AB6326" w:rsidRDefault="00FD3732" w:rsidP="00C07968">
      <w:pPr>
        <w:ind w:firstLine="480"/>
        <w:rPr>
          <w:rFonts w:hint="eastAsia"/>
          <w:b/>
          <w:bCs/>
          <w:color w:val="FF0000"/>
        </w:rPr>
      </w:pPr>
      <w:r w:rsidRPr="00AB6326">
        <w:rPr>
          <w:rFonts w:hint="eastAsia"/>
          <w:b/>
          <w:bCs/>
          <w:color w:val="FF0000"/>
        </w:rPr>
        <w:t>“</w:t>
      </w:r>
      <w:r w:rsidR="00FE1C25" w:rsidRPr="00AB6326">
        <w:rPr>
          <w:b/>
          <w:bCs/>
          <w:color w:val="FF0000"/>
        </w:rPr>
        <w:t>信靠他的人必不至于羞愧</w:t>
      </w:r>
      <w:r w:rsidRPr="00AB6326">
        <w:rPr>
          <w:rFonts w:hint="eastAsia"/>
          <w:b/>
          <w:bCs/>
          <w:color w:val="FF0000"/>
        </w:rPr>
        <w:t>”</w:t>
      </w:r>
    </w:p>
    <w:p w14:paraId="3A66A3EF" w14:textId="77777777" w:rsidR="00C31452" w:rsidRDefault="009F25D9" w:rsidP="00A02EAA">
      <w:pPr>
        <w:ind w:firstLine="480"/>
      </w:pPr>
      <w:r>
        <w:rPr>
          <w:rFonts w:hint="eastAsia"/>
        </w:rPr>
        <w:t>信靠，什么是信靠呢？其实中文已经把这个词的意思表现出来了，就是相信并且依靠</w:t>
      </w:r>
      <w:r w:rsidR="00FB70CD">
        <w:rPr>
          <w:rFonts w:hint="eastAsia"/>
        </w:rPr>
        <w:t>。</w:t>
      </w:r>
      <w:r w:rsidR="001A456F">
        <w:rPr>
          <w:rFonts w:hint="eastAsia"/>
        </w:rPr>
        <w:t>很多时候我们</w:t>
      </w:r>
      <w:r w:rsidR="002F5B9B">
        <w:rPr>
          <w:rFonts w:hint="eastAsia"/>
        </w:rPr>
        <w:t>所说的相信其实不是，而是</w:t>
      </w:r>
      <w:r w:rsidR="00795521">
        <w:rPr>
          <w:rFonts w:hint="eastAsia"/>
        </w:rPr>
        <w:t>理论上</w:t>
      </w:r>
      <w:r w:rsidR="002F5B9B">
        <w:rPr>
          <w:rFonts w:hint="eastAsia"/>
        </w:rPr>
        <w:t>知道</w:t>
      </w:r>
      <w:r w:rsidR="00795521">
        <w:rPr>
          <w:rFonts w:hint="eastAsia"/>
        </w:rPr>
        <w:t>但不跟随</w:t>
      </w:r>
      <w:r w:rsidR="002F5B9B">
        <w:rPr>
          <w:rFonts w:hint="eastAsia"/>
        </w:rPr>
        <w:t>。</w:t>
      </w:r>
      <w:r w:rsidR="00795521">
        <w:rPr>
          <w:rFonts w:hint="eastAsia"/>
        </w:rPr>
        <w:t>之前我们说过以色列人他们所说的相信是包括两个方面的</w:t>
      </w:r>
      <w:r w:rsidR="00C31452">
        <w:rPr>
          <w:rFonts w:hint="eastAsia"/>
        </w:rPr>
        <w:t>：</w:t>
      </w:r>
    </w:p>
    <w:p w14:paraId="6F7C30C7" w14:textId="77777777" w:rsidR="00C31452" w:rsidRDefault="00795521" w:rsidP="00A02EAA">
      <w:pPr>
        <w:ind w:firstLine="480"/>
      </w:pPr>
      <w:r>
        <w:rPr>
          <w:rFonts w:hint="eastAsia"/>
        </w:rPr>
        <w:t>一是认同</w:t>
      </w:r>
      <w:r w:rsidR="00574773">
        <w:rPr>
          <w:rFonts w:hint="eastAsia"/>
        </w:rPr>
        <w:t>就我们中文意义上的相信、承认。</w:t>
      </w:r>
    </w:p>
    <w:p w14:paraId="2240AC6B" w14:textId="0EABCA4A" w:rsidR="00795521" w:rsidRDefault="00574773" w:rsidP="00A02EAA">
      <w:pPr>
        <w:ind w:firstLine="480"/>
      </w:pPr>
      <w:r>
        <w:rPr>
          <w:rFonts w:hint="eastAsia"/>
        </w:rPr>
        <w:t>二是跟随，即我们因相信而做出的行动或者说改变。</w:t>
      </w:r>
    </w:p>
    <w:p w14:paraId="227A5229" w14:textId="6A8B8F46" w:rsidR="000B7E07" w:rsidRDefault="000B4F10" w:rsidP="00A02EAA">
      <w:pPr>
        <w:ind w:firstLine="480"/>
      </w:pPr>
      <w:r>
        <w:rPr>
          <w:rFonts w:hint="eastAsia"/>
        </w:rPr>
        <w:t>“信靠”也是这个意思，我们知道</w:t>
      </w:r>
      <w:r w:rsidR="00E761A0">
        <w:rPr>
          <w:rFonts w:hint="eastAsia"/>
        </w:rPr>
        <w:t>，我们相信，并且紧接着就是我们因这个相信而做出的依靠</w:t>
      </w:r>
      <w:r w:rsidR="00860F25">
        <w:rPr>
          <w:rFonts w:hint="eastAsia"/>
        </w:rPr>
        <w:t>的行动。</w:t>
      </w:r>
      <w:r w:rsidR="00E10C12">
        <w:rPr>
          <w:rFonts w:hint="eastAsia"/>
        </w:rPr>
        <w:t>如果说“信”是心理的活动，那“靠”就是行动上的</w:t>
      </w:r>
      <w:r w:rsidR="0001427D">
        <w:rPr>
          <w:rFonts w:hint="eastAsia"/>
        </w:rPr>
        <w:t>。</w:t>
      </w:r>
    </w:p>
    <w:p w14:paraId="476EFC4A" w14:textId="267B5508" w:rsidR="002E6793" w:rsidRDefault="002E6793" w:rsidP="00A02EAA">
      <w:pPr>
        <w:ind w:firstLine="480"/>
      </w:pPr>
      <w:r>
        <w:rPr>
          <w:rFonts w:hint="eastAsia"/>
        </w:rPr>
        <w:t>我们信什么呢？即信耶稣基督</w:t>
      </w:r>
      <w:r w:rsidR="00974A0C">
        <w:rPr>
          <w:rFonts w:hint="eastAsia"/>
        </w:rPr>
        <w:t>。从这句经文上，我们首先是信神</w:t>
      </w:r>
      <w:r w:rsidR="00B170B1">
        <w:rPr>
          <w:rFonts w:hint="eastAsia"/>
        </w:rPr>
        <w:t>，父神的属性，如前面我们提到的父神的掌管、作为。我们也相信</w:t>
      </w:r>
      <w:r w:rsidR="00B3346E">
        <w:rPr>
          <w:rFonts w:hint="eastAsia"/>
        </w:rPr>
        <w:t>祂的拣选，这肯定不仅仅是指耶稣基督</w:t>
      </w:r>
      <w:r w:rsidR="009F6396">
        <w:rPr>
          <w:rFonts w:hint="eastAsia"/>
        </w:rPr>
        <w:t>，也包括我们被神拣选。因父神的拣选我们才改变了我们结局，我们从那出生入死，而变为了出死入生。解释一下，就是我们在不认识基督的时候，我们是出生之后我们的结局是</w:t>
      </w:r>
      <w:r w:rsidR="0084314C">
        <w:rPr>
          <w:rFonts w:hint="eastAsia"/>
        </w:rPr>
        <w:t>面临着永远的刑罚或者说地狱的火。而当我们认识了基督，依靠基督的救恩工作，我们就从之前的状态变为了出死入生，从</w:t>
      </w:r>
      <w:r w:rsidR="00500F3D">
        <w:rPr>
          <w:rFonts w:hint="eastAsia"/>
        </w:rPr>
        <w:t>结局是永死地狱的火，而彻底的改变为神的儿女，进入了永生的与神同在的好的无比</w:t>
      </w:r>
      <w:r w:rsidR="00C86651">
        <w:rPr>
          <w:rFonts w:hint="eastAsia"/>
        </w:rPr>
        <w:t>。</w:t>
      </w:r>
      <w:r w:rsidR="00F4141B">
        <w:rPr>
          <w:rFonts w:hint="eastAsia"/>
        </w:rPr>
        <w:t>这个信也包括</w:t>
      </w:r>
      <w:r w:rsidR="00DF1453">
        <w:rPr>
          <w:rFonts w:hint="eastAsia"/>
        </w:rPr>
        <w:t>耶稣基督的身份和救赎的工作，他的身份是神的独生子，</w:t>
      </w:r>
    </w:p>
    <w:p w14:paraId="690E37E4" w14:textId="77777777" w:rsidR="00D566B3" w:rsidRDefault="00D566B3" w:rsidP="00D566B3">
      <w:pPr>
        <w:ind w:firstLine="480"/>
        <w:rPr>
          <w:rFonts w:hint="eastAsia"/>
        </w:rPr>
      </w:pPr>
      <w:r>
        <w:rPr>
          <w:rFonts w:hint="eastAsia"/>
        </w:rPr>
        <w:t>【约</w:t>
      </w:r>
      <w:r>
        <w:rPr>
          <w:rFonts w:hint="eastAsia"/>
        </w:rPr>
        <w:t>1:1</w:t>
      </w:r>
      <w:r>
        <w:rPr>
          <w:rFonts w:hint="eastAsia"/>
        </w:rPr>
        <w:t>】太初有道，道与　神同在，道就是　神。</w:t>
      </w:r>
    </w:p>
    <w:p w14:paraId="1C3EA69A" w14:textId="6183086F" w:rsidR="00D566B3" w:rsidRDefault="00D566B3" w:rsidP="00D566B3">
      <w:pPr>
        <w:ind w:firstLine="480"/>
      </w:pPr>
      <w:r>
        <w:rPr>
          <w:rFonts w:hint="eastAsia"/>
        </w:rPr>
        <w:t>【约</w:t>
      </w:r>
      <w:r>
        <w:rPr>
          <w:rFonts w:hint="eastAsia"/>
        </w:rPr>
        <w:t>1:14</w:t>
      </w:r>
      <w:r>
        <w:rPr>
          <w:rFonts w:hint="eastAsia"/>
        </w:rPr>
        <w:t>】道成了肉身，住在我们中间，充充满满地有恩典，有真理。我们也见过他的荣光，正是父独生子的荣光。</w:t>
      </w:r>
    </w:p>
    <w:p w14:paraId="1769EA19" w14:textId="52F88888" w:rsidR="00535E1A" w:rsidRDefault="00535E1A" w:rsidP="00D566B3">
      <w:pPr>
        <w:ind w:firstLine="480"/>
      </w:pPr>
      <w:r>
        <w:rPr>
          <w:rFonts w:hint="eastAsia"/>
        </w:rPr>
        <w:lastRenderedPageBreak/>
        <w:t>而他来到我们的这个世界，就是为了拯救我们成为神的儿女，</w:t>
      </w:r>
      <w:r w:rsidR="00C315B5">
        <w:rPr>
          <w:rFonts w:hint="eastAsia"/>
        </w:rPr>
        <w:t>让我们被迁到神爱子的国度中，</w:t>
      </w:r>
      <w:r w:rsidR="00996D68">
        <w:rPr>
          <w:rFonts w:hint="eastAsia"/>
        </w:rPr>
        <w:t>享受我们现在在地即可与神相交的甜蜜。</w:t>
      </w:r>
    </w:p>
    <w:p w14:paraId="504442F3" w14:textId="1D7D895A" w:rsidR="00D23622" w:rsidRDefault="00D23622" w:rsidP="00D566B3">
      <w:pPr>
        <w:ind w:firstLine="480"/>
      </w:pPr>
      <w:r>
        <w:rPr>
          <w:rFonts w:hint="eastAsia"/>
        </w:rPr>
        <w:t>我相信在坐的弟兄姊妹们是信的，但我这里要问的，我们是否因信而做出了</w:t>
      </w:r>
      <w:r w:rsidR="00187BD0">
        <w:rPr>
          <w:rFonts w:hint="eastAsia"/>
        </w:rPr>
        <w:t>因信而有的改变了吗？</w:t>
      </w:r>
      <w:r w:rsidR="007F0ABC">
        <w:rPr>
          <w:rFonts w:hint="eastAsia"/>
        </w:rPr>
        <w:t>我们是否靠主？我们从前不认识神的时候，我想每个人都有自己的依靠，可能是自己，可能是自己的爱人</w:t>
      </w:r>
      <w:r w:rsidR="001636F9">
        <w:rPr>
          <w:rFonts w:hint="eastAsia"/>
        </w:rPr>
        <w:t>，也可能是自己所拥有的钱财、地位或能力等等。</w:t>
      </w:r>
      <w:r w:rsidR="00072690">
        <w:rPr>
          <w:rFonts w:hint="eastAsia"/>
        </w:rPr>
        <w:t>但当我们信主的那一刻，</w:t>
      </w:r>
      <w:r w:rsidR="00EC79D5">
        <w:rPr>
          <w:rFonts w:hint="eastAsia"/>
        </w:rPr>
        <w:t>我们是否把我们的靠或者说依靠转到了神或者说耶稣基督身上？而我们单单要做的就是相信和依靠，尽我们自己的本分来做我们的工。</w:t>
      </w:r>
    </w:p>
    <w:p w14:paraId="3399D41E" w14:textId="26382DFB" w:rsidR="00D255E1" w:rsidRDefault="00D255E1" w:rsidP="00D566B3">
      <w:pPr>
        <w:ind w:firstLine="480"/>
      </w:pPr>
      <w:r>
        <w:rPr>
          <w:rFonts w:hint="eastAsia"/>
        </w:rPr>
        <w:t>如果有，我们感谢神的恩典，如果没有我们需要思想，是什么拦阻我们依靠神呢？</w:t>
      </w:r>
    </w:p>
    <w:p w14:paraId="5DCD5DDB" w14:textId="2842CEB0" w:rsidR="001D353E" w:rsidRPr="000B7E07" w:rsidRDefault="001D353E" w:rsidP="00D566B3">
      <w:pPr>
        <w:ind w:firstLine="480"/>
        <w:rPr>
          <w:rFonts w:hint="eastAsia"/>
        </w:rPr>
      </w:pPr>
      <w:r>
        <w:rPr>
          <w:rFonts w:hint="eastAsia"/>
        </w:rPr>
        <w:t>而此处经文明确的告诉我们说，我们若信靠，我们“必不</w:t>
      </w:r>
      <w:r w:rsidR="0071740D">
        <w:rPr>
          <w:rFonts w:hint="eastAsia"/>
        </w:rPr>
        <w:t>羞愧</w:t>
      </w:r>
      <w:r w:rsidR="00585AB9">
        <w:rPr>
          <w:rFonts w:hint="eastAsia"/>
        </w:rPr>
        <w:t>”</w:t>
      </w:r>
      <w:r w:rsidR="0071740D">
        <w:rPr>
          <w:rFonts w:hint="eastAsia"/>
        </w:rPr>
        <w:t>。</w:t>
      </w:r>
    </w:p>
    <w:p w14:paraId="577DDED2" w14:textId="3BE412D1" w:rsidR="00A27B26" w:rsidRDefault="00A27B26" w:rsidP="00A02EAA">
      <w:pPr>
        <w:ind w:firstLine="480"/>
        <w:rPr>
          <w:rFonts w:hint="eastAsia"/>
        </w:rPr>
      </w:pPr>
      <w:r>
        <w:rPr>
          <w:rFonts w:hint="eastAsia"/>
        </w:rPr>
        <w:t>“</w:t>
      </w:r>
      <w:r w:rsidRPr="00FE1C25">
        <w:t>羞愧</w:t>
      </w:r>
      <w:r>
        <w:rPr>
          <w:rFonts w:hint="eastAsia"/>
        </w:rPr>
        <w:t>”</w:t>
      </w:r>
    </w:p>
    <w:p w14:paraId="396FBAED" w14:textId="7F749546" w:rsidR="002C3A81" w:rsidRDefault="001074F9" w:rsidP="00A02EAA">
      <w:pPr>
        <w:ind w:firstLine="480"/>
      </w:pPr>
      <w:r>
        <w:rPr>
          <w:rFonts w:hint="eastAsia"/>
        </w:rPr>
        <w:t>这词在《赛》中是“着急”，</w:t>
      </w:r>
      <w:r w:rsidR="002C3A81">
        <w:rPr>
          <w:rFonts w:hint="eastAsia"/>
        </w:rPr>
        <w:t>着急是因我们不相信神会为我们做，我们</w:t>
      </w:r>
      <w:r w:rsidR="00675E9B">
        <w:rPr>
          <w:rFonts w:hint="eastAsia"/>
        </w:rPr>
        <w:t>跑到了神的前面，我们努力自己成就一切。同样“羞愧”也有类似的意思，经文说我们必，是说当我们不这么做的时候，我们就会羞愧，当我们不信靠，我们依靠自己，我们不让神进入我们的生活，或者我们不相信神能进入我们的</w:t>
      </w:r>
      <w:r w:rsidR="0001749E">
        <w:rPr>
          <w:rFonts w:hint="eastAsia"/>
        </w:rPr>
        <w:t>生活的时候，我们凭借自己的时候，我们就会羞愧，因为神愿意我们依靠和转向祂，而祂必转向我们。</w:t>
      </w:r>
    </w:p>
    <w:p w14:paraId="1C1E7D49" w14:textId="69C3DA80" w:rsidR="001C6C68" w:rsidRDefault="001C6C68" w:rsidP="00A02EAA">
      <w:pPr>
        <w:ind w:firstLine="480"/>
      </w:pPr>
      <w:r w:rsidRPr="001C6C68">
        <w:rPr>
          <w:rFonts w:hint="eastAsia"/>
        </w:rPr>
        <w:t>【</w:t>
      </w:r>
      <w:r w:rsidR="009C4756">
        <w:rPr>
          <w:rFonts w:hint="eastAsia"/>
        </w:rPr>
        <w:t>撒迦利亚书</w:t>
      </w:r>
      <w:r w:rsidRPr="001C6C68">
        <w:rPr>
          <w:rFonts w:hint="eastAsia"/>
        </w:rPr>
        <w:t>1:3</w:t>
      </w:r>
      <w:r w:rsidRPr="001C6C68">
        <w:rPr>
          <w:rFonts w:hint="eastAsia"/>
        </w:rPr>
        <w:t>】所以你要对以色列人说，万军之耶和华如此说：</w:t>
      </w:r>
      <w:r w:rsidRPr="00F92F98">
        <w:rPr>
          <w:rFonts w:hint="eastAsia"/>
          <w:color w:val="FF0000"/>
        </w:rPr>
        <w:t>你们要转向我，我就转向你们</w:t>
      </w:r>
      <w:r w:rsidRPr="001C6C68">
        <w:rPr>
          <w:rFonts w:hint="eastAsia"/>
        </w:rPr>
        <w:t>。这是万军之耶和华说的。</w:t>
      </w:r>
    </w:p>
    <w:p w14:paraId="4F0107D5" w14:textId="6BC8742E" w:rsidR="00F67D32" w:rsidRDefault="00F55FBA" w:rsidP="00A02EAA">
      <w:pPr>
        <w:ind w:firstLine="480"/>
      </w:pPr>
      <w:r>
        <w:rPr>
          <w:rFonts w:hint="eastAsia"/>
        </w:rPr>
        <w:t>当我们转向神，当我们如同经文所说信靠神，当我们</w:t>
      </w:r>
      <w:r w:rsidR="0031167D">
        <w:rPr>
          <w:rFonts w:hint="eastAsia"/>
        </w:rPr>
        <w:t>就不会有羞愧，因为神会为我们做，我们</w:t>
      </w:r>
      <w:r w:rsidR="00E22DFC">
        <w:rPr>
          <w:rFonts w:hint="eastAsia"/>
        </w:rPr>
        <w:t>就会平静安稳。</w:t>
      </w:r>
    </w:p>
    <w:p w14:paraId="49C72B9C" w14:textId="77777777" w:rsidR="00E22DFC" w:rsidRDefault="00E22DFC" w:rsidP="00E22DFC">
      <w:pPr>
        <w:ind w:firstLine="480"/>
        <w:rPr>
          <w:rFonts w:hint="eastAsia"/>
        </w:rPr>
      </w:pPr>
      <w:r>
        <w:rPr>
          <w:rFonts w:hint="eastAsia"/>
        </w:rPr>
        <w:t>【撒下</w:t>
      </w:r>
      <w:r>
        <w:rPr>
          <w:rFonts w:hint="eastAsia"/>
        </w:rPr>
        <w:t>22:33</w:t>
      </w:r>
      <w:r>
        <w:rPr>
          <w:rFonts w:hint="eastAsia"/>
        </w:rPr>
        <w:t>】　神是我坚固的保障，他引导完全人行他的路。</w:t>
      </w:r>
    </w:p>
    <w:p w14:paraId="0C210F2C" w14:textId="78E0EB44" w:rsidR="00E22DFC" w:rsidRDefault="00E22DFC" w:rsidP="00E22DFC">
      <w:pPr>
        <w:ind w:firstLine="480"/>
      </w:pPr>
      <w:r>
        <w:rPr>
          <w:rFonts w:hint="eastAsia"/>
        </w:rPr>
        <w:t>【撒下</w:t>
      </w:r>
      <w:r>
        <w:rPr>
          <w:rFonts w:hint="eastAsia"/>
        </w:rPr>
        <w:t>22:34</w:t>
      </w:r>
      <w:r>
        <w:rPr>
          <w:rFonts w:hint="eastAsia"/>
        </w:rPr>
        <w:t>】他使我的脚快如母鹿的蹄，又使我在高处安稳。</w:t>
      </w:r>
    </w:p>
    <w:p w14:paraId="4DA3B095" w14:textId="239CCF87" w:rsidR="00022697" w:rsidRDefault="00022697" w:rsidP="00E22DFC">
      <w:pPr>
        <w:ind w:firstLine="480"/>
      </w:pPr>
      <w:r w:rsidRPr="00022697">
        <w:rPr>
          <w:rFonts w:hint="eastAsia"/>
        </w:rPr>
        <w:t>【约壹</w:t>
      </w:r>
      <w:r w:rsidRPr="00022697">
        <w:rPr>
          <w:rFonts w:hint="eastAsia"/>
        </w:rPr>
        <w:t>3:19</w:t>
      </w:r>
      <w:r w:rsidRPr="00022697">
        <w:rPr>
          <w:rFonts w:hint="eastAsia"/>
        </w:rPr>
        <w:t>】从此就知道我们是属真理的，并且我们的心在　神面前可以安稳。</w:t>
      </w:r>
    </w:p>
    <w:p w14:paraId="4505132F" w14:textId="062BC0CE" w:rsidR="000C2CB7" w:rsidRDefault="000C2CB7" w:rsidP="00FE4752">
      <w:pPr>
        <w:pStyle w:val="3"/>
        <w:ind w:firstLine="640"/>
      </w:pPr>
      <w:r>
        <w:rPr>
          <w:rFonts w:hint="eastAsia"/>
        </w:rPr>
        <w:t>总结：</w:t>
      </w:r>
    </w:p>
    <w:p w14:paraId="7108F59E" w14:textId="4AEF8261" w:rsidR="00FE4752" w:rsidRPr="00FE4752" w:rsidRDefault="00FE4752" w:rsidP="00FE4752">
      <w:pPr>
        <w:ind w:firstLine="480"/>
        <w:rPr>
          <w:rFonts w:hint="eastAsia"/>
        </w:rPr>
      </w:pPr>
      <w:r>
        <w:rPr>
          <w:rFonts w:hint="eastAsia"/>
        </w:rPr>
        <w:t>从经文中我们知道神是创造的主，神也是掌管历史的主，神更是愿意进入到我们的生活中</w:t>
      </w:r>
      <w:r w:rsidR="00130C09">
        <w:rPr>
          <w:rFonts w:hint="eastAsia"/>
        </w:rPr>
        <w:t>，主动爱我们的主。但神对我们的要求是要我们完全信靠祂</w:t>
      </w:r>
      <w:r w:rsidR="007441F4">
        <w:rPr>
          <w:rFonts w:hint="eastAsia"/>
        </w:rPr>
        <w:t>即完全的相信并且依靠，</w:t>
      </w:r>
      <w:r w:rsidR="00970E34">
        <w:rPr>
          <w:rFonts w:hint="eastAsia"/>
        </w:rPr>
        <w:t>而如此行，神给我们的应许是“</w:t>
      </w:r>
      <w:r w:rsidR="00970E34" w:rsidRPr="0077384C">
        <w:rPr>
          <w:rFonts w:hint="eastAsia"/>
          <w:color w:val="FF0000"/>
        </w:rPr>
        <w:t>必</w:t>
      </w:r>
      <w:r w:rsidR="00970E34">
        <w:rPr>
          <w:rFonts w:hint="eastAsia"/>
        </w:rPr>
        <w:t>”不羞愧。</w:t>
      </w:r>
      <w:r w:rsidR="0077384C">
        <w:rPr>
          <w:rFonts w:hint="eastAsia"/>
        </w:rPr>
        <w:t>所以我们只管完全信靠神，把我们所有都交托给神，我们就必能得稳</w:t>
      </w:r>
      <w:r w:rsidR="0077384C">
        <w:rPr>
          <w:rFonts w:hint="eastAsia"/>
        </w:rPr>
        <w:lastRenderedPageBreak/>
        <w:t>妥</w:t>
      </w:r>
      <w:r w:rsidR="00B95099">
        <w:rPr>
          <w:rFonts w:hint="eastAsia"/>
        </w:rPr>
        <w:t>。</w:t>
      </w:r>
    </w:p>
    <w:p w14:paraId="23CFA62E" w14:textId="77777777" w:rsidR="00F203B4" w:rsidRDefault="00F203B4" w:rsidP="00F203B4">
      <w:pPr>
        <w:pStyle w:val="2"/>
        <w:rPr>
          <w:rFonts w:hint="eastAsia"/>
        </w:rPr>
      </w:pPr>
      <w:r>
        <w:rPr>
          <w:rFonts w:hint="eastAsia"/>
        </w:rPr>
        <w:t>二、要顺从</w:t>
      </w:r>
    </w:p>
    <w:p w14:paraId="2381FF42" w14:textId="003F734B" w:rsidR="00E90346" w:rsidRDefault="000D76CD" w:rsidP="00A02EAA">
      <w:pPr>
        <w:ind w:firstLine="480"/>
        <w:rPr>
          <w:rFonts w:hint="eastAsia"/>
        </w:rPr>
      </w:pPr>
      <w:r w:rsidRPr="000D76CD">
        <w:rPr>
          <w:rFonts w:hint="eastAsia"/>
        </w:rPr>
        <w:t>【彼前</w:t>
      </w:r>
      <w:r w:rsidRPr="000D76CD">
        <w:rPr>
          <w:rFonts w:hint="eastAsia"/>
        </w:rPr>
        <w:t>2:7</w:t>
      </w:r>
      <w:r w:rsidRPr="000D76CD">
        <w:rPr>
          <w:rFonts w:hint="eastAsia"/>
        </w:rPr>
        <w:t>】所以，他在你们信的人就为宝贵，在那不信的人有话说：“匠人所弃的石头已作了房角的头块石头。”</w:t>
      </w:r>
    </w:p>
    <w:p w14:paraId="3D9D12B5" w14:textId="126485CB" w:rsidR="00016356" w:rsidRDefault="00016356" w:rsidP="00A02EAA">
      <w:pPr>
        <w:ind w:firstLine="480"/>
      </w:pPr>
      <w:r w:rsidRPr="00016356">
        <w:rPr>
          <w:rFonts w:hint="eastAsia"/>
        </w:rPr>
        <w:t>【彼前</w:t>
      </w:r>
      <w:r w:rsidRPr="00016356">
        <w:rPr>
          <w:rFonts w:hint="eastAsia"/>
        </w:rPr>
        <w:t>2:8</w:t>
      </w:r>
      <w:r w:rsidRPr="00016356">
        <w:rPr>
          <w:rFonts w:hint="eastAsia"/>
        </w:rPr>
        <w:t>】又说：“作了绊脚的石头，跌人的磐石。”他们既不顺从，就在道理上绊跌（或作“他们绊跌都因不顺从道理”）。他们这样绊跌，也是预定的。</w:t>
      </w:r>
    </w:p>
    <w:p w14:paraId="6AB38816" w14:textId="3735B081" w:rsidR="008A0205" w:rsidRDefault="008A0205" w:rsidP="00A02EAA">
      <w:pPr>
        <w:ind w:firstLine="480"/>
        <w:rPr>
          <w:rFonts w:hint="eastAsia"/>
        </w:rPr>
      </w:pPr>
      <w:r>
        <w:rPr>
          <w:rFonts w:hint="eastAsia"/>
        </w:rPr>
        <w:t>这段首先是</w:t>
      </w:r>
      <w:r w:rsidRPr="007F20E1">
        <w:rPr>
          <w:rFonts w:hint="eastAsia"/>
          <w:color w:val="FF0000"/>
        </w:rPr>
        <w:t>对比</w:t>
      </w:r>
      <w:r>
        <w:rPr>
          <w:rFonts w:hint="eastAsia"/>
        </w:rPr>
        <w:t>，</w:t>
      </w:r>
      <w:r w:rsidR="00045746">
        <w:rPr>
          <w:rFonts w:hint="eastAsia"/>
        </w:rPr>
        <w:t>在对比之后，我们看到彼得在此处好似还没有完全描述全那不信的人状态，而在第８节又接着说</w:t>
      </w:r>
      <w:r w:rsidR="005E5BAB">
        <w:rPr>
          <w:rFonts w:hint="eastAsia"/>
        </w:rPr>
        <w:t>他们为什么会绊跌呢？因他们“不顺从”，而这不顺从，也是在神的掌管之中，即神的预定中。</w:t>
      </w:r>
    </w:p>
    <w:p w14:paraId="0A8C29B2" w14:textId="1D92B80D" w:rsidR="007F28BD" w:rsidRDefault="0057426D" w:rsidP="00A02EAA">
      <w:pPr>
        <w:ind w:firstLine="480"/>
      </w:pPr>
      <w:r>
        <w:rPr>
          <w:rFonts w:hint="eastAsia"/>
        </w:rPr>
        <w:t>“</w:t>
      </w:r>
      <w:r w:rsidRPr="001E7B04">
        <w:rPr>
          <w:rFonts w:hint="eastAsia"/>
          <w:color w:val="FF0000"/>
        </w:rPr>
        <w:t>信的</w:t>
      </w:r>
      <w:r>
        <w:rPr>
          <w:rFonts w:hint="eastAsia"/>
        </w:rPr>
        <w:t>”</w:t>
      </w:r>
      <w:r w:rsidR="00686014">
        <w:rPr>
          <w:rFonts w:hint="eastAsia"/>
        </w:rPr>
        <w:t>：宝贵</w:t>
      </w:r>
      <w:r w:rsidR="00686014">
        <w:rPr>
          <w:rFonts w:hint="eastAsia"/>
        </w:rPr>
        <w:t xml:space="preserve"> </w:t>
      </w:r>
      <w:r>
        <w:rPr>
          <w:rFonts w:hint="eastAsia"/>
        </w:rPr>
        <w:t xml:space="preserve">vs </w:t>
      </w:r>
      <w:r>
        <w:rPr>
          <w:rFonts w:hint="eastAsia"/>
        </w:rPr>
        <w:t>“</w:t>
      </w:r>
      <w:r w:rsidRPr="001E7B04">
        <w:rPr>
          <w:rFonts w:hint="eastAsia"/>
          <w:color w:val="FF0000"/>
        </w:rPr>
        <w:t>不信</w:t>
      </w:r>
      <w:r>
        <w:rPr>
          <w:rFonts w:hint="eastAsia"/>
        </w:rPr>
        <w:t>”</w:t>
      </w:r>
      <w:r w:rsidR="00686014">
        <w:rPr>
          <w:rFonts w:hint="eastAsia"/>
        </w:rPr>
        <w:t>：所弃</w:t>
      </w:r>
    </w:p>
    <w:p w14:paraId="3E8C2A88" w14:textId="79BFE892" w:rsidR="001561AE" w:rsidRDefault="002B3CD8" w:rsidP="00A02EAA">
      <w:pPr>
        <w:ind w:firstLine="480"/>
      </w:pPr>
      <w:r>
        <w:rPr>
          <w:rFonts w:hint="eastAsia"/>
        </w:rPr>
        <w:t>信的认为是宝贵的，而不信的是</w:t>
      </w:r>
      <w:r w:rsidR="00BC3C11">
        <w:rPr>
          <w:rFonts w:hint="eastAsia"/>
        </w:rPr>
        <w:t>主动</w:t>
      </w:r>
      <w:r>
        <w:rPr>
          <w:rFonts w:hint="eastAsia"/>
        </w:rPr>
        <w:t>弃决</w:t>
      </w:r>
      <w:r w:rsidR="00BC3C11">
        <w:rPr>
          <w:rFonts w:hint="eastAsia"/>
        </w:rPr>
        <w:t>这房角石。而宝贵在第４节也提到了。</w:t>
      </w:r>
    </w:p>
    <w:p w14:paraId="7F4B81A7" w14:textId="3C8A8270" w:rsidR="00BC3C11" w:rsidRDefault="00BC3C11" w:rsidP="00A02EAA">
      <w:pPr>
        <w:ind w:firstLine="480"/>
      </w:pPr>
      <w:r w:rsidRPr="00BC3C11">
        <w:rPr>
          <w:rFonts w:hint="eastAsia"/>
        </w:rPr>
        <w:t>【彼前</w:t>
      </w:r>
      <w:r w:rsidRPr="00BC3C11">
        <w:rPr>
          <w:rFonts w:hint="eastAsia"/>
        </w:rPr>
        <w:t>2:4</w:t>
      </w:r>
      <w:r w:rsidRPr="00BC3C11">
        <w:rPr>
          <w:rFonts w:hint="eastAsia"/>
        </w:rPr>
        <w:t>】主乃活石，固然是被人所弃的，却是被　神所拣选、所</w:t>
      </w:r>
      <w:r w:rsidRPr="00E26319">
        <w:rPr>
          <w:rFonts w:hint="eastAsia"/>
          <w:color w:val="FF0000"/>
        </w:rPr>
        <w:t>宝贵</w:t>
      </w:r>
      <w:r w:rsidRPr="00BC3C11">
        <w:rPr>
          <w:rFonts w:hint="eastAsia"/>
        </w:rPr>
        <w:t>的。</w:t>
      </w:r>
    </w:p>
    <w:p w14:paraId="09B21E79" w14:textId="3BF37561" w:rsidR="00E26319" w:rsidRDefault="00E26319" w:rsidP="00A02EAA">
      <w:pPr>
        <w:ind w:firstLine="480"/>
      </w:pPr>
      <w:r>
        <w:rPr>
          <w:rFonts w:hint="eastAsia"/>
        </w:rPr>
        <w:t>我们看第４节提到是神所宝贵，也就是前面我们提到的神看基督是宝贵和所爱的，</w:t>
      </w:r>
      <w:r w:rsidR="00DF3A69">
        <w:rPr>
          <w:rFonts w:hint="eastAsia"/>
        </w:rPr>
        <w:t>因三一神的关系，因子是父的独生子，但这里第７节</w:t>
      </w:r>
      <w:r w:rsidR="004E4D80">
        <w:rPr>
          <w:rFonts w:hint="eastAsia"/>
        </w:rPr>
        <w:t>而是“在我们信”的人所宝贵的，</w:t>
      </w:r>
      <w:r w:rsidR="004C182E">
        <w:rPr>
          <w:rFonts w:hint="eastAsia"/>
        </w:rPr>
        <w:t>即看基督为人生中的至宝</w:t>
      </w:r>
      <w:r w:rsidR="00754825">
        <w:rPr>
          <w:rFonts w:hint="eastAsia"/>
        </w:rPr>
        <w:t>。</w:t>
      </w:r>
    </w:p>
    <w:p w14:paraId="1E56AF49" w14:textId="51194181" w:rsidR="00754825" w:rsidRDefault="00754825" w:rsidP="00A02EAA">
      <w:pPr>
        <w:ind w:firstLine="480"/>
      </w:pPr>
      <w:r w:rsidRPr="00754825">
        <w:rPr>
          <w:rFonts w:hint="eastAsia"/>
        </w:rPr>
        <w:t>【腓</w:t>
      </w:r>
      <w:r w:rsidRPr="00754825">
        <w:rPr>
          <w:rFonts w:hint="eastAsia"/>
        </w:rPr>
        <w:t>3:8</w:t>
      </w:r>
      <w:r w:rsidRPr="00754825">
        <w:rPr>
          <w:rFonts w:hint="eastAsia"/>
        </w:rPr>
        <w:t>】不但如此，我也将万事当作有损的，因我以认识我主基督耶稣为</w:t>
      </w:r>
      <w:r w:rsidRPr="004F6FA3">
        <w:rPr>
          <w:rFonts w:hint="eastAsia"/>
          <w:b/>
          <w:bCs/>
          <w:color w:val="FF0000"/>
        </w:rPr>
        <w:t>至宝</w:t>
      </w:r>
      <w:r w:rsidRPr="00754825">
        <w:rPr>
          <w:rFonts w:hint="eastAsia"/>
        </w:rPr>
        <w:t>。我为他已经丢弃万事，看作粪土，为要得着基督，</w:t>
      </w:r>
    </w:p>
    <w:p w14:paraId="56A25A76" w14:textId="53554CE3" w:rsidR="004F6FA3" w:rsidRDefault="00DA63A0" w:rsidP="00A02EAA">
      <w:pPr>
        <w:ind w:firstLine="480"/>
      </w:pPr>
      <w:r>
        <w:rPr>
          <w:rFonts w:hint="eastAsia"/>
        </w:rPr>
        <w:t>我们自己思想一下，当下我们看什么是我们人生中最宝贵的，是我们人生中追求的至宝？</w:t>
      </w:r>
      <w:r w:rsidR="002675DA">
        <w:rPr>
          <w:rFonts w:hint="eastAsia"/>
        </w:rPr>
        <w:t>这至宝是基督吗？还是你自己的目标、计划、追求更大的财富，或者更高的地位，或者子女听话，或者</w:t>
      </w:r>
      <w:r w:rsidR="00A52C69">
        <w:rPr>
          <w:rFonts w:hint="eastAsia"/>
        </w:rPr>
        <w:t>妻子或者丈夫更加的爱你等等。</w:t>
      </w:r>
      <w:r w:rsidR="006468FB">
        <w:rPr>
          <w:rFonts w:hint="eastAsia"/>
        </w:rPr>
        <w:t>还是你人生中最大的目标就是追求基督，希望得着基督的</w:t>
      </w:r>
      <w:r w:rsidR="00014632">
        <w:rPr>
          <w:rFonts w:hint="eastAsia"/>
        </w:rPr>
        <w:t>称赞为你最大的安慰</w:t>
      </w:r>
      <w:r w:rsidR="00E65CFF">
        <w:rPr>
          <w:rFonts w:hint="eastAsia"/>
        </w:rPr>
        <w:t>，或者以荣耀基督的名为你最大的满足</w:t>
      </w:r>
      <w:r w:rsidR="004B7D74">
        <w:rPr>
          <w:rFonts w:hint="eastAsia"/>
        </w:rPr>
        <w:t>。</w:t>
      </w:r>
      <w:r w:rsidR="00505D31">
        <w:rPr>
          <w:rFonts w:hint="eastAsia"/>
        </w:rPr>
        <w:t>这就是我们以</w:t>
      </w:r>
      <w:r w:rsidR="00065C24">
        <w:rPr>
          <w:rFonts w:hint="eastAsia"/>
        </w:rPr>
        <w:t>基督为宝贵。</w:t>
      </w:r>
    </w:p>
    <w:p w14:paraId="0B61516D" w14:textId="122DCE13" w:rsidR="00065C24" w:rsidRDefault="00065C24" w:rsidP="00A02EAA">
      <w:pPr>
        <w:ind w:firstLine="480"/>
      </w:pPr>
      <w:r>
        <w:rPr>
          <w:rFonts w:hint="eastAsia"/>
        </w:rPr>
        <w:t>如果我们以基督为宝贵，那我们就要想我们的生活理当有什么样的改变呢？</w:t>
      </w:r>
      <w:r w:rsidR="00735EF3">
        <w:rPr>
          <w:rFonts w:hint="eastAsia"/>
        </w:rPr>
        <w:t>耶稣基督所说的话我们要去遵守，对我们的命令我们要去行。</w:t>
      </w:r>
      <w:r w:rsidR="00B04FA5">
        <w:rPr>
          <w:rFonts w:hint="eastAsia"/>
        </w:rPr>
        <w:t>但我想我们首先要做的是心的改变，人生的主的改变，我们</w:t>
      </w:r>
      <w:r w:rsidR="006433E3">
        <w:rPr>
          <w:rFonts w:hint="eastAsia"/>
        </w:rPr>
        <w:t>把从前我们以自己为我们的主，而变更为基督是我们的主，我们是基督的仆人，</w:t>
      </w:r>
      <w:r w:rsidR="00A9024E">
        <w:rPr>
          <w:rFonts w:hint="eastAsia"/>
        </w:rPr>
        <w:t>首先尊主为最大或者至大，我们的人生就是为主而活，我们动作存留都是为主</w:t>
      </w:r>
      <w:r w:rsidR="00A838A3">
        <w:rPr>
          <w:rFonts w:hint="eastAsia"/>
        </w:rPr>
        <w:t>。基督让我们做的，我们竭力的去做，基督的话我们要去听并且遵守，基督不让我们的做的，我们就坚决不做。</w:t>
      </w:r>
    </w:p>
    <w:p w14:paraId="086D8B37" w14:textId="0698A385" w:rsidR="00A838A3" w:rsidRDefault="00A838A3" w:rsidP="00A02EAA">
      <w:pPr>
        <w:ind w:firstLine="480"/>
      </w:pPr>
      <w:r>
        <w:rPr>
          <w:rFonts w:hint="eastAsia"/>
        </w:rPr>
        <w:lastRenderedPageBreak/>
        <w:t>比如</w:t>
      </w:r>
      <w:r w:rsidR="0076239D">
        <w:rPr>
          <w:rFonts w:hint="eastAsia"/>
        </w:rPr>
        <w:t>如果我们以宝贵基督，在我们首先要表现在读经大卡和主日聚会上，我们每天按时按量的读经祷告，我们每</w:t>
      </w:r>
      <w:r w:rsidR="001375C0">
        <w:rPr>
          <w:rFonts w:hint="eastAsia"/>
        </w:rPr>
        <w:t>的主日尊主为大，按时参加主日聚会等等。</w:t>
      </w:r>
    </w:p>
    <w:p w14:paraId="4C0EB368" w14:textId="2DEC52F9" w:rsidR="001375C0" w:rsidRDefault="001375C0" w:rsidP="00A02EAA">
      <w:pPr>
        <w:ind w:firstLine="480"/>
      </w:pPr>
      <w:r>
        <w:rPr>
          <w:rFonts w:hint="eastAsia"/>
        </w:rPr>
        <w:t>同时在我们的家中，我们也要尊主为大，</w:t>
      </w:r>
      <w:r w:rsidR="0010756E">
        <w:rPr>
          <w:rFonts w:hint="eastAsia"/>
        </w:rPr>
        <w:t>从前我们在家</w:t>
      </w:r>
      <w:r w:rsidR="00610C6E">
        <w:rPr>
          <w:rFonts w:hint="eastAsia"/>
        </w:rPr>
        <w:t>我是主，而现在我们让主做我们的救主，也做我们的家的主，在家里我们不是以自己的喜好而行，而是以基督给我们的托付</w:t>
      </w:r>
      <w:r w:rsidR="00B569E2">
        <w:rPr>
          <w:rFonts w:hint="eastAsia"/>
        </w:rPr>
        <w:t>而行，彼此让对方得益处。对与丈夫来说是家的头，</w:t>
      </w:r>
      <w:r w:rsidR="0016245F">
        <w:rPr>
          <w:rFonts w:hint="eastAsia"/>
        </w:rPr>
        <w:t>妻子顺服丈夫。而头也需要凡事做头，不是仅仅躺平享受做头，而是要在家中活出基督的样子</w:t>
      </w:r>
      <w:r w:rsidR="008E25AD">
        <w:rPr>
          <w:rFonts w:hint="eastAsia"/>
        </w:rPr>
        <w:t>。</w:t>
      </w:r>
    </w:p>
    <w:p w14:paraId="1F318C7F" w14:textId="439986AD" w:rsidR="008E25AD" w:rsidRDefault="008E25AD" w:rsidP="00A02EAA">
      <w:pPr>
        <w:ind w:firstLine="480"/>
      </w:pPr>
      <w:r>
        <w:rPr>
          <w:rFonts w:hint="eastAsia"/>
        </w:rPr>
        <w:t>而妻子顺服丈夫，不是因丈夫有能力，而是因这是主的命令或者要求，我们真正顺服的</w:t>
      </w:r>
      <w:r w:rsidR="002B0387">
        <w:rPr>
          <w:rFonts w:hint="eastAsia"/>
        </w:rPr>
        <w:t>是基督，而丈夫是基督在地上所设立的头，所以我们顺服</w:t>
      </w:r>
      <w:r w:rsidR="00086CCF">
        <w:rPr>
          <w:rFonts w:hint="eastAsia"/>
        </w:rPr>
        <w:t>。</w:t>
      </w:r>
    </w:p>
    <w:p w14:paraId="1D338B78" w14:textId="61AD74B4" w:rsidR="00086CCF" w:rsidRDefault="00086CCF" w:rsidP="00A02EAA">
      <w:pPr>
        <w:ind w:firstLine="480"/>
        <w:rPr>
          <w:rFonts w:hint="eastAsia"/>
        </w:rPr>
      </w:pPr>
      <w:r>
        <w:rPr>
          <w:rFonts w:hint="eastAsia"/>
        </w:rPr>
        <w:t>这是我们在信的人为宝贵的具体表现，所以我再说不是仅仅在心里，而是要有实际生活的表现和行动。</w:t>
      </w:r>
    </w:p>
    <w:p w14:paraId="67EEA5A8" w14:textId="0700703E" w:rsidR="002C28C3" w:rsidRDefault="006B16BB" w:rsidP="00A02EAA">
      <w:pPr>
        <w:ind w:firstLine="480"/>
      </w:pPr>
      <w:r>
        <w:rPr>
          <w:rFonts w:hint="eastAsia"/>
        </w:rPr>
        <w:t>如果人没有属灵的眼睛，仅仅有属世的眼睛，则不会认识基督，也不会</w:t>
      </w:r>
      <w:r w:rsidR="000C6096">
        <w:rPr>
          <w:rFonts w:hint="eastAsia"/>
        </w:rPr>
        <w:t>以基督为宝贵，就如同经文所说“匠人所弃”。</w:t>
      </w:r>
    </w:p>
    <w:p w14:paraId="067DBB7B" w14:textId="32868D7F" w:rsidR="001A5BC9" w:rsidRPr="001A5BC9" w:rsidRDefault="001A5BC9" w:rsidP="00A02EAA">
      <w:pPr>
        <w:ind w:firstLine="480"/>
        <w:rPr>
          <w:rFonts w:hint="eastAsia"/>
          <w:color w:val="FF0000"/>
        </w:rPr>
      </w:pPr>
      <w:r w:rsidRPr="001A5BC9">
        <w:rPr>
          <w:rFonts w:hint="eastAsia"/>
          <w:color w:val="FF0000"/>
        </w:rPr>
        <w:t>“匠人”</w:t>
      </w:r>
    </w:p>
    <w:p w14:paraId="55B270B8" w14:textId="00AFEA30" w:rsidR="00852468" w:rsidRDefault="00852468" w:rsidP="00A02EAA">
      <w:pPr>
        <w:ind w:firstLine="480"/>
      </w:pPr>
      <w:r>
        <w:rPr>
          <w:rFonts w:hint="eastAsia"/>
        </w:rPr>
        <w:t>按说一个人被称为“匠人”，他应该有自己专业素养，一个打渔的，可以凭借经验知道关于鱼的一些事情，而我是做</w:t>
      </w:r>
      <w:r>
        <w:rPr>
          <w:rFonts w:hint="eastAsia"/>
        </w:rPr>
        <w:t>IT</w:t>
      </w:r>
      <w:r>
        <w:rPr>
          <w:rFonts w:hint="eastAsia"/>
        </w:rPr>
        <w:t>的，凭借我自己</w:t>
      </w:r>
      <w:r w:rsidR="00952F25">
        <w:rPr>
          <w:rFonts w:hint="eastAsia"/>
        </w:rPr>
        <w:t>做的某方向，当自己负责模块出了问题，我</w:t>
      </w:r>
      <w:r w:rsidR="00153A68">
        <w:rPr>
          <w:rFonts w:hint="eastAsia"/>
        </w:rPr>
        <w:t>会很快的知道大概的原因和位置等等。这才能被称为“匠人”。但我们在经文中，我们看到这个匠人好似</w:t>
      </w:r>
      <w:r w:rsidR="00537345">
        <w:rPr>
          <w:rFonts w:hint="eastAsia"/>
        </w:rPr>
        <w:t>失去自己的能力，而看走了眼。</w:t>
      </w:r>
    </w:p>
    <w:p w14:paraId="6E5F12BE" w14:textId="69158CAA" w:rsidR="00E66A15" w:rsidRDefault="00E66A15" w:rsidP="00A02EAA">
      <w:pPr>
        <w:ind w:firstLine="480"/>
      </w:pPr>
      <w:r>
        <w:rPr>
          <w:rFonts w:hint="eastAsia"/>
        </w:rPr>
        <w:t>同时也提示着我们中的每人，基督来到这个世界不是人能发明或者明白的，是神</w:t>
      </w:r>
      <w:r w:rsidR="00DE37A5">
        <w:rPr>
          <w:rFonts w:hint="eastAsia"/>
        </w:rPr>
        <w:t>的</w:t>
      </w:r>
      <w:r>
        <w:rPr>
          <w:rFonts w:hint="eastAsia"/>
        </w:rPr>
        <w:t>计划，也是神的预定</w:t>
      </w:r>
      <w:r w:rsidR="00DE37A5">
        <w:rPr>
          <w:rFonts w:hint="eastAsia"/>
        </w:rPr>
        <w:t>。而更重要的是神的主权。是神按其</w:t>
      </w:r>
      <w:r w:rsidR="009B7476">
        <w:rPr>
          <w:rFonts w:hint="eastAsia"/>
        </w:rPr>
        <w:t>完全的主权预定了救赎，且在旧约中预言了救赎，且在时候到了，差遣自己独生爱子来到这世界，不是采用世界的救赎之法，而是采用神自己的方法来救赎我们。</w:t>
      </w:r>
    </w:p>
    <w:p w14:paraId="60387EC8" w14:textId="027318E7" w:rsidR="00EF03EA" w:rsidRDefault="00EF03EA" w:rsidP="00A02EAA">
      <w:pPr>
        <w:ind w:firstLine="480"/>
        <w:rPr>
          <w:rFonts w:hint="eastAsia"/>
        </w:rPr>
      </w:pPr>
      <w:r>
        <w:rPr>
          <w:rFonts w:hint="eastAsia"/>
        </w:rPr>
        <w:t>从宗教学来看，我们会发现</w:t>
      </w:r>
      <w:r w:rsidR="000D0189">
        <w:rPr>
          <w:rFonts w:hint="eastAsia"/>
        </w:rPr>
        <w:t>现在人发明的宗教基本都是走行为来为自己赚取救恩的路子，伊斯兰教是、佛教是，甚至是天主教在偏离了圣经真理，也是信心加行为。但唯独我们的信仰，</w:t>
      </w:r>
      <w:r w:rsidR="00AB2597">
        <w:rPr>
          <w:rFonts w:hint="eastAsia"/>
        </w:rPr>
        <w:t>是完全的依靠神的恩典、</w:t>
      </w:r>
      <w:r w:rsidR="00DF6F8F">
        <w:rPr>
          <w:rFonts w:hint="eastAsia"/>
        </w:rPr>
        <w:t>依靠信心、</w:t>
      </w:r>
      <w:r w:rsidR="00AB2597">
        <w:rPr>
          <w:rFonts w:hint="eastAsia"/>
        </w:rPr>
        <w:t>依靠基督</w:t>
      </w:r>
      <w:r w:rsidR="007743EF">
        <w:rPr>
          <w:rFonts w:hint="eastAsia"/>
        </w:rPr>
        <w:t>、唯独神的荣耀、（唯独圣经）。</w:t>
      </w:r>
      <w:r w:rsidR="00982AC9">
        <w:rPr>
          <w:rFonts w:hint="eastAsia"/>
        </w:rPr>
        <w:t>这如果完全是人做理性去理解，是完全不能理解的，所以不论是有多么高的世界的学问，还是有多么</w:t>
      </w:r>
      <w:r w:rsidR="00BB1DCD">
        <w:rPr>
          <w:rFonts w:hint="eastAsia"/>
        </w:rPr>
        <w:t>高的智商，都不能理解。</w:t>
      </w:r>
    </w:p>
    <w:p w14:paraId="482091FB" w14:textId="4581CB37" w:rsidR="001434C4" w:rsidRDefault="001434C4" w:rsidP="00A02EAA">
      <w:pPr>
        <w:ind w:firstLine="480"/>
        <w:rPr>
          <w:rFonts w:hint="eastAsia"/>
        </w:rPr>
      </w:pPr>
      <w:r>
        <w:rPr>
          <w:rFonts w:hint="eastAsia"/>
        </w:rPr>
        <w:t>他可能是一个石匠，每人与石头打交道，但是</w:t>
      </w:r>
      <w:r w:rsidR="00146B23">
        <w:rPr>
          <w:rFonts w:hint="eastAsia"/>
        </w:rPr>
        <w:t>当他看到基督的时候，他看走了眼，或者我们称之为“打了眼”。看错了，人弃绝了耶稣。因他是以他自己的</w:t>
      </w:r>
      <w:r w:rsidR="00E7599A">
        <w:rPr>
          <w:rFonts w:hint="eastAsia"/>
        </w:rPr>
        <w:t>属世的能力来看似不可能的事情。</w:t>
      </w:r>
      <w:r w:rsidR="009B2261">
        <w:rPr>
          <w:rFonts w:hint="eastAsia"/>
        </w:rPr>
        <w:t>但我们看经文说，“已经做了”就是在神的眼中，基督祂自己已经被神立为了</w:t>
      </w:r>
      <w:r w:rsidR="00DB053B">
        <w:rPr>
          <w:rFonts w:hint="eastAsia"/>
        </w:rPr>
        <w:t>房角石，</w:t>
      </w:r>
      <w:r w:rsidR="00E911CA">
        <w:rPr>
          <w:rFonts w:hint="eastAsia"/>
        </w:rPr>
        <w:t>这也是应验旧约的</w:t>
      </w:r>
      <w:r w:rsidR="00E911CA">
        <w:rPr>
          <w:rFonts w:hint="eastAsia"/>
        </w:rPr>
        <w:lastRenderedPageBreak/>
        <w:t>话</w:t>
      </w:r>
      <w:r w:rsidR="00634E83">
        <w:rPr>
          <w:rFonts w:hint="eastAsia"/>
        </w:rPr>
        <w:t>。</w:t>
      </w:r>
    </w:p>
    <w:p w14:paraId="5D16338C" w14:textId="77777777" w:rsidR="00634E83" w:rsidRDefault="00634E83" w:rsidP="00634E83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118:22</w:t>
      </w:r>
      <w:r>
        <w:rPr>
          <w:rFonts w:hint="eastAsia"/>
        </w:rPr>
        <w:t>】匠人所弃的石头，已成了房角的头块石头。</w:t>
      </w:r>
    </w:p>
    <w:p w14:paraId="37C4624B" w14:textId="77777777" w:rsidR="00634E83" w:rsidRDefault="00634E83" w:rsidP="00634E83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118:23</w:t>
      </w:r>
      <w:r>
        <w:rPr>
          <w:rFonts w:hint="eastAsia"/>
        </w:rPr>
        <w:t>】这是耶和华所作的，在我们眼中看为希奇。</w:t>
      </w:r>
    </w:p>
    <w:p w14:paraId="5DA7DF7A" w14:textId="03FBA853" w:rsidR="007F28BD" w:rsidRDefault="00634E83" w:rsidP="00634E83">
      <w:pPr>
        <w:ind w:firstLine="480"/>
        <w:rPr>
          <w:rFonts w:hint="eastAsia"/>
        </w:rPr>
      </w:pPr>
      <w:r>
        <w:rPr>
          <w:rFonts w:hint="eastAsia"/>
        </w:rPr>
        <w:t>【诗</w:t>
      </w:r>
      <w:r>
        <w:rPr>
          <w:rFonts w:hint="eastAsia"/>
        </w:rPr>
        <w:t>118:24</w:t>
      </w:r>
      <w:r>
        <w:rPr>
          <w:rFonts w:hint="eastAsia"/>
        </w:rPr>
        <w:t>】这是耶和华所定的日子，我们在其中要高兴欢喜。</w:t>
      </w:r>
    </w:p>
    <w:p w14:paraId="70F8C3DF" w14:textId="56C8FCAF" w:rsidR="007F28BD" w:rsidRDefault="00C52BA5" w:rsidP="00A02EAA">
      <w:pPr>
        <w:ind w:firstLine="480"/>
      </w:pPr>
      <w:r>
        <w:rPr>
          <w:rFonts w:hint="eastAsia"/>
        </w:rPr>
        <w:t>所以我们能看到这是“神所定的</w:t>
      </w:r>
      <w:r>
        <w:rPr>
          <w:rFonts w:hint="eastAsia"/>
        </w:rPr>
        <w:t>”</w:t>
      </w:r>
      <w:r>
        <w:rPr>
          <w:rFonts w:hint="eastAsia"/>
        </w:rPr>
        <w:t>和“神所做的</w:t>
      </w:r>
      <w:r>
        <w:rPr>
          <w:rFonts w:hint="eastAsia"/>
        </w:rPr>
        <w:t>”</w:t>
      </w:r>
      <w:r>
        <w:rPr>
          <w:rFonts w:hint="eastAsia"/>
        </w:rPr>
        <w:t>，</w:t>
      </w:r>
      <w:r w:rsidR="000E0E68">
        <w:rPr>
          <w:rFonts w:hint="eastAsia"/>
        </w:rPr>
        <w:t>在人看为希奇，但在神则为要我们</w:t>
      </w:r>
      <w:r w:rsidR="000E0E68">
        <w:rPr>
          <w:rFonts w:hint="eastAsia"/>
        </w:rPr>
        <w:t>高兴欢喜</w:t>
      </w:r>
      <w:r w:rsidR="000E0E68">
        <w:rPr>
          <w:rFonts w:hint="eastAsia"/>
        </w:rPr>
        <w:t>。所以人看的看外在，而神看的</w:t>
      </w:r>
      <w:r w:rsidR="00850D73">
        <w:rPr>
          <w:rFonts w:hint="eastAsia"/>
        </w:rPr>
        <w:t>是内里，这不是人能看出来的，唯有神才可以，所以，我们</w:t>
      </w:r>
      <w:r w:rsidR="00EF5080">
        <w:rPr>
          <w:rFonts w:hint="eastAsia"/>
        </w:rPr>
        <w:t>要“</w:t>
      </w:r>
      <w:r w:rsidR="00EF5080">
        <w:rPr>
          <w:rFonts w:hint="eastAsia"/>
        </w:rPr>
        <w:t>高兴欢喜</w:t>
      </w:r>
      <w:r w:rsidR="00EF5080">
        <w:rPr>
          <w:rFonts w:hint="eastAsia"/>
        </w:rPr>
        <w:t>”</w:t>
      </w:r>
      <w:r w:rsidR="00A31409">
        <w:rPr>
          <w:rFonts w:hint="eastAsia"/>
        </w:rPr>
        <w:t>。</w:t>
      </w:r>
    </w:p>
    <w:p w14:paraId="2D46ED47" w14:textId="0B2A3C91" w:rsidR="00087BE5" w:rsidRPr="00A37CF2" w:rsidRDefault="00087BE5" w:rsidP="00A02EAA">
      <w:pPr>
        <w:ind w:firstLine="480"/>
        <w:rPr>
          <w:rFonts w:hint="eastAsia"/>
          <w:color w:val="FF0000"/>
        </w:rPr>
      </w:pPr>
      <w:r w:rsidRPr="00A37CF2">
        <w:rPr>
          <w:rFonts w:hint="eastAsia"/>
          <w:color w:val="FF0000"/>
        </w:rPr>
        <w:t>“</w:t>
      </w:r>
      <w:r w:rsidRPr="00A37CF2">
        <w:rPr>
          <w:color w:val="FF0000"/>
        </w:rPr>
        <w:t>绊脚的石头，跌人的磐石</w:t>
      </w:r>
      <w:r w:rsidRPr="00A37CF2">
        <w:rPr>
          <w:rFonts w:hint="eastAsia"/>
          <w:color w:val="FF0000"/>
        </w:rPr>
        <w:t>”</w:t>
      </w:r>
    </w:p>
    <w:p w14:paraId="24677936" w14:textId="77777777" w:rsidR="00D60E19" w:rsidRDefault="00D60E19" w:rsidP="00D60E19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8:12</w:t>
      </w:r>
      <w:r>
        <w:rPr>
          <w:rFonts w:hint="eastAsia"/>
        </w:rPr>
        <w:t>】“这百姓说同谋背叛，你们不要说同谋背叛。他们所怕的，你们不要怕，也不要畏惧。</w:t>
      </w:r>
    </w:p>
    <w:p w14:paraId="30A1DDD7" w14:textId="77777777" w:rsidR="00D60E19" w:rsidRDefault="00D60E19" w:rsidP="00D60E19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8:13</w:t>
      </w:r>
      <w:r>
        <w:rPr>
          <w:rFonts w:hint="eastAsia"/>
        </w:rPr>
        <w:t>】但要尊万军之耶和华为圣，以他为你们所当怕的、所当畏惧的。</w:t>
      </w:r>
    </w:p>
    <w:p w14:paraId="4CC8570C" w14:textId="77777777" w:rsidR="00D60E19" w:rsidRDefault="00D60E19" w:rsidP="00D60E19">
      <w:pPr>
        <w:ind w:firstLine="480"/>
        <w:rPr>
          <w:rFonts w:hint="eastAsia"/>
        </w:rPr>
      </w:pPr>
      <w:r>
        <w:rPr>
          <w:rFonts w:hint="eastAsia"/>
        </w:rPr>
        <w:t>【赛</w:t>
      </w:r>
      <w:r>
        <w:rPr>
          <w:rFonts w:hint="eastAsia"/>
        </w:rPr>
        <w:t>8:14</w:t>
      </w:r>
      <w:r>
        <w:rPr>
          <w:rFonts w:hint="eastAsia"/>
        </w:rPr>
        <w:t>】他必作为圣所，却向以色列两家作绊脚的石头、跌人的磐石；向耶路撒冷的居民作为圈套和网罗。</w:t>
      </w:r>
    </w:p>
    <w:p w14:paraId="4F22B55E" w14:textId="3CC04E50" w:rsidR="006121EB" w:rsidRDefault="00D60E19" w:rsidP="00D60E19">
      <w:pPr>
        <w:ind w:firstLine="480"/>
      </w:pPr>
      <w:r>
        <w:rPr>
          <w:rFonts w:hint="eastAsia"/>
        </w:rPr>
        <w:t>【赛</w:t>
      </w:r>
      <w:r>
        <w:rPr>
          <w:rFonts w:hint="eastAsia"/>
        </w:rPr>
        <w:t>8:15</w:t>
      </w:r>
      <w:r>
        <w:rPr>
          <w:rFonts w:hint="eastAsia"/>
        </w:rPr>
        <w:t>】许多人必在其上绊脚跌倒，而且跌碎，并陷入网罗被缠住。”</w:t>
      </w:r>
    </w:p>
    <w:p w14:paraId="5706F23E" w14:textId="3A80BFBE" w:rsidR="00FB1796" w:rsidRDefault="00CE7AB4" w:rsidP="00D60E19">
      <w:pPr>
        <w:ind w:firstLine="480"/>
      </w:pPr>
      <w:r>
        <w:rPr>
          <w:rFonts w:hint="eastAsia"/>
        </w:rPr>
        <w:t>经文说当百姓</w:t>
      </w:r>
      <w:r w:rsidR="002D43FB">
        <w:rPr>
          <w:rFonts w:hint="eastAsia"/>
        </w:rPr>
        <w:t>“背叛”，百姓惧怕人，但经文说不要怕，而当怕的是</w:t>
      </w:r>
      <w:r w:rsidR="00D8450C">
        <w:rPr>
          <w:rFonts w:hint="eastAsia"/>
        </w:rPr>
        <w:t>耶和华神，以他为我们所当怕和畏惧的。而神自己做绊脚的石头和磐石，并做圈套和网罗。</w:t>
      </w:r>
    </w:p>
    <w:p w14:paraId="12ED496F" w14:textId="77777777" w:rsidR="00ED3045" w:rsidRDefault="00D172BE" w:rsidP="00D60E19">
      <w:pPr>
        <w:ind w:firstLine="480"/>
      </w:pPr>
      <w:r w:rsidRPr="00D172BE">
        <w:t>大祭司拒绝他，百姓跟随他们的领头人，于是基督成了他们绊脚的石头，跌人的磐石。他们在基督面前跌倒，伤了自己；基督也像巨石倒在他们身上，刑罚毁灭他们：</w:t>
      </w:r>
      <w:r w:rsidRPr="00D172BE">
        <w:t xml:space="preserve"> </w:t>
      </w:r>
      <w:r w:rsidRPr="00D172BE">
        <w:t>谁掉在这石头上，必要跌碎；这石头掉在谁的身上，就要把谁砸得稀烂</w:t>
      </w:r>
      <w:r w:rsidR="00ED3045">
        <w:rPr>
          <w:rFonts w:hint="eastAsia"/>
        </w:rPr>
        <w:t>，</w:t>
      </w:r>
    </w:p>
    <w:p w14:paraId="53372A0A" w14:textId="6E2B32B8" w:rsidR="00ED3045" w:rsidRDefault="00ED3045" w:rsidP="00D60E19">
      <w:pPr>
        <w:ind w:firstLine="480"/>
      </w:pPr>
      <w:r w:rsidRPr="00ED3045">
        <w:rPr>
          <w:rFonts w:hint="eastAsia"/>
        </w:rPr>
        <w:t>【太</w:t>
      </w:r>
      <w:r w:rsidRPr="00ED3045">
        <w:rPr>
          <w:rFonts w:hint="eastAsia"/>
        </w:rPr>
        <w:t>21:44</w:t>
      </w:r>
      <w:r w:rsidRPr="00ED3045">
        <w:rPr>
          <w:rFonts w:hint="eastAsia"/>
        </w:rPr>
        <w:t>】谁掉在这石头上，必要跌碎；这石头掉在谁的身上，就要把谁砸得稀烂。”</w:t>
      </w:r>
    </w:p>
    <w:p w14:paraId="4DF82F37" w14:textId="3E75292D" w:rsidR="00AF3007" w:rsidRDefault="005D3617" w:rsidP="00D60E19">
      <w:pPr>
        <w:ind w:firstLine="480"/>
        <w:rPr>
          <w:rFonts w:hint="eastAsia"/>
        </w:rPr>
      </w:pPr>
      <w:r w:rsidRPr="005D3617">
        <w:t>他们既不顺从，就在道理上绊跌。他们这样绊跌，也是预定的。彼得为要安慰读信者才这么说。他已说明了（二</w:t>
      </w:r>
      <w:r w:rsidRPr="005D3617">
        <w:t xml:space="preserve"> 7-8a</w:t>
      </w:r>
      <w:r w:rsidRPr="005D3617">
        <w:t>），神在旧约里早已有预言，基督要被弃绝，而基督徒也要在各方面遭到不信者仇视。他更在二</w:t>
      </w:r>
      <w:r w:rsidRPr="005D3617">
        <w:t xml:space="preserve"> 8b </w:t>
      </w:r>
      <w:r w:rsidRPr="005D3617">
        <w:t>说，神不但预言，更策画了这事，所以这事是神至高至上，充满智慧的普世计划的一部分。基督徒不该因受不信者仇视而害怕。他们的父神早已对此事有计划，并要在祂认为最佳的时机结束此种对立状态。我们只感到难以相信，不信者的背叛和绊跌竟然也是神所预定的。</w:t>
      </w:r>
    </w:p>
    <w:p w14:paraId="0AD64F5C" w14:textId="574B1F07" w:rsidR="00993729" w:rsidRDefault="00993729" w:rsidP="00D60E19">
      <w:pPr>
        <w:ind w:firstLine="480"/>
        <w:rPr>
          <w:color w:val="FF0000"/>
        </w:rPr>
      </w:pPr>
      <w:r w:rsidRPr="00993729">
        <w:rPr>
          <w:rFonts w:hint="eastAsia"/>
          <w:color w:val="FF0000"/>
        </w:rPr>
        <w:lastRenderedPageBreak/>
        <w:t>“不顺从”</w:t>
      </w:r>
    </w:p>
    <w:p w14:paraId="3A05AC54" w14:textId="36E98C11" w:rsidR="00C355F0" w:rsidRPr="00993729" w:rsidRDefault="00C355F0" w:rsidP="00C355F0">
      <w:pPr>
        <w:ind w:firstLine="480"/>
        <w:rPr>
          <w:rFonts w:hint="eastAsia"/>
        </w:rPr>
      </w:pPr>
      <w:r w:rsidRPr="00C355F0">
        <w:rPr>
          <w:rFonts w:hint="eastAsia"/>
        </w:rPr>
        <w:t>虽然有人主张这字只作“不信”或“不信者”解（特别是在约翰福音三</w:t>
      </w:r>
      <w:r w:rsidRPr="00C355F0">
        <w:rPr>
          <w:rFonts w:hint="eastAsia"/>
        </w:rPr>
        <w:t xml:space="preserve"> 36 </w:t>
      </w:r>
      <w:r w:rsidRPr="00C355F0">
        <w:rPr>
          <w:rFonts w:hint="eastAsia"/>
        </w:rPr>
        <w:t>如此用），但这字意义并不只限于此。因此他们既不顺从，不只代表他们拒绝福音，这只是其中部分意思，也代表他们</w:t>
      </w:r>
      <w:r w:rsidRPr="00C355F0">
        <w:rPr>
          <w:rFonts w:hint="eastAsia"/>
        </w:rPr>
        <w:cr/>
      </w:r>
      <w:r w:rsidRPr="00980764">
        <w:rPr>
          <w:rFonts w:hint="eastAsia"/>
          <w:color w:val="FF0000"/>
        </w:rPr>
        <w:t>过着不顺从神的生活</w:t>
      </w:r>
      <w:r w:rsidRPr="00C355F0">
        <w:rPr>
          <w:rFonts w:hint="eastAsia"/>
        </w:rPr>
        <w:t>，常违背神的旨意（“背道”是一种较广泛的含义，它也极适用所引旧约经文）。“绊跌”与“不顺服道理”两者之间的关系必须由本段的意义去推敲。这是因为不顺服为一现在分词，它可以与“绊跌”有不同的合理关系。例如我们若把两者当作同时发生的事件（译成“他们不顺服道理时就跌倒了”），这也没错，并且其中也有部分原文意义。其实现在分词也常被用来描述同时发生的动作。</w:t>
      </w:r>
      <w:r w:rsidR="006D7D90" w:rsidRPr="006D7D90">
        <w:t>但彼得除了描述两样动作外，还要肯定其间的关系，</w:t>
      </w:r>
      <w:r w:rsidR="000631D9" w:rsidRPr="000631D9">
        <w:t>代表许多人弃绝耶稣是因他们在生活中不顺服神。</w:t>
      </w:r>
    </w:p>
    <w:p w14:paraId="582A9F4E" w14:textId="5AB91E90" w:rsidR="002549BA" w:rsidRDefault="00573FC0" w:rsidP="00D60E19">
      <w:pPr>
        <w:ind w:firstLine="480"/>
        <w:rPr>
          <w:rFonts w:hint="eastAsia"/>
        </w:rPr>
      </w:pPr>
      <w:r>
        <w:rPr>
          <w:rFonts w:hint="eastAsia"/>
        </w:rPr>
        <w:t>而他们这样行是因他们的不顺从，“即”</w:t>
      </w:r>
      <w:r w:rsidR="00AA4505">
        <w:rPr>
          <w:rFonts w:hint="eastAsia"/>
        </w:rPr>
        <w:t>首先是不顺从，然后才有了后面的种种遭遇。所以这里面我们看到顺从的重要性。</w:t>
      </w:r>
    </w:p>
    <w:p w14:paraId="33507571" w14:textId="2EE4EA60" w:rsidR="007F28BD" w:rsidRDefault="00221850" w:rsidP="00A02EAA">
      <w:pPr>
        <w:ind w:firstLine="480"/>
      </w:pPr>
      <w:r>
        <w:rPr>
          <w:rFonts w:hint="eastAsia"/>
        </w:rPr>
        <w:t>我们说顺从的时候，我们要注意，我们不是顺从人，不是顺从某种仪式，也不是某种</w:t>
      </w:r>
      <w:r w:rsidR="00966283">
        <w:rPr>
          <w:rFonts w:hint="eastAsia"/>
        </w:rPr>
        <w:t>学术理论或者派别等等，我们真正顺从的神的</w:t>
      </w:r>
      <w:r w:rsidR="001D67CF">
        <w:rPr>
          <w:rFonts w:hint="eastAsia"/>
        </w:rPr>
        <w:t>真理即整本圣经</w:t>
      </w:r>
      <w:r w:rsidR="00A579E6">
        <w:rPr>
          <w:rFonts w:hint="eastAsia"/>
        </w:rPr>
        <w:t>所启示给我们的真理</w:t>
      </w:r>
      <w:r w:rsidR="00966283">
        <w:rPr>
          <w:rFonts w:hint="eastAsia"/>
        </w:rPr>
        <w:t>。</w:t>
      </w:r>
    </w:p>
    <w:p w14:paraId="2BC75749" w14:textId="706A9ABF" w:rsidR="00966283" w:rsidRDefault="00966283" w:rsidP="00A02EAA">
      <w:pPr>
        <w:ind w:firstLine="480"/>
        <w:rPr>
          <w:color w:val="FF0000"/>
        </w:rPr>
      </w:pPr>
      <w:r w:rsidRPr="00966283">
        <w:rPr>
          <w:rFonts w:hint="eastAsia"/>
          <w:color w:val="FF0000"/>
        </w:rPr>
        <w:t>“预定”</w:t>
      </w:r>
    </w:p>
    <w:p w14:paraId="002ACEAE" w14:textId="2846D7FE" w:rsidR="00966283" w:rsidRDefault="00607CBB" w:rsidP="00607CBB">
      <w:pPr>
        <w:ind w:firstLine="480"/>
      </w:pPr>
      <w:r>
        <w:rPr>
          <w:rFonts w:hint="eastAsia"/>
        </w:rPr>
        <w:t>这里说明，最终问题的根源是神，他们虽然这样绊跌，是他们自己的问题，但如果我们继续深挖最终都指向了神。</w:t>
      </w:r>
    </w:p>
    <w:p w14:paraId="5336298D" w14:textId="52AC9C05" w:rsidR="000F573F" w:rsidRDefault="000F573F" w:rsidP="00607CBB">
      <w:pPr>
        <w:ind w:firstLine="480"/>
      </w:pPr>
      <w:r w:rsidRPr="000F573F">
        <w:rPr>
          <w:rFonts w:hint="eastAsia"/>
        </w:rPr>
        <w:t>【启</w:t>
      </w:r>
      <w:r w:rsidRPr="000F573F">
        <w:rPr>
          <w:rFonts w:hint="eastAsia"/>
        </w:rPr>
        <w:t>1:8</w:t>
      </w:r>
      <w:r w:rsidRPr="000F573F">
        <w:rPr>
          <w:rFonts w:hint="eastAsia"/>
        </w:rPr>
        <w:t>】主　神说：“</w:t>
      </w:r>
      <w:r w:rsidRPr="00600F5E">
        <w:rPr>
          <w:rFonts w:hint="eastAsia"/>
          <w:color w:val="FF0000"/>
        </w:rPr>
        <w:t>我是阿拉法，我是俄梅戛</w:t>
      </w:r>
      <w:r w:rsidRPr="000F573F">
        <w:rPr>
          <w:rFonts w:hint="eastAsia"/>
        </w:rPr>
        <w:t>（“阿拉法，俄梅戛”乃希腊字母首末二字），是昔在、今在、以后永在的全能者。”</w:t>
      </w:r>
    </w:p>
    <w:p w14:paraId="304373E0" w14:textId="244DA02F" w:rsidR="0085191C" w:rsidRDefault="00600F5E" w:rsidP="00607CBB">
      <w:pPr>
        <w:ind w:firstLine="480"/>
      </w:pPr>
      <w:r>
        <w:rPr>
          <w:rFonts w:hint="eastAsia"/>
        </w:rPr>
        <w:t>所以我们要说，</w:t>
      </w:r>
      <w:r w:rsidR="0085191C">
        <w:rPr>
          <w:rFonts w:hint="eastAsia"/>
        </w:rPr>
        <w:t>神是一切的起源，神也是一切的终结。</w:t>
      </w:r>
      <w:r w:rsidR="00A21C95">
        <w:rPr>
          <w:rFonts w:hint="eastAsia"/>
        </w:rPr>
        <w:t>《创》开始是在伊甸园里面，</w:t>
      </w:r>
      <w:r w:rsidR="001D6B71">
        <w:rPr>
          <w:rFonts w:hint="eastAsia"/>
        </w:rPr>
        <w:t>有神、</w:t>
      </w:r>
      <w:r w:rsidR="00A21C95">
        <w:rPr>
          <w:rFonts w:hint="eastAsia"/>
        </w:rPr>
        <w:t>有人</w:t>
      </w:r>
      <w:r w:rsidR="000E5D66">
        <w:rPr>
          <w:rFonts w:hint="eastAsia"/>
        </w:rPr>
        <w:t>（亚当和夏娃）</w:t>
      </w:r>
      <w:r w:rsidR="00A21C95">
        <w:rPr>
          <w:rFonts w:hint="eastAsia"/>
        </w:rPr>
        <w:t>、有树</w:t>
      </w:r>
      <w:r w:rsidR="000E5D66">
        <w:rPr>
          <w:rFonts w:hint="eastAsia"/>
        </w:rPr>
        <w:t>（分别善恶）</w:t>
      </w:r>
      <w:r w:rsidR="00A21C95">
        <w:rPr>
          <w:rFonts w:hint="eastAsia"/>
        </w:rPr>
        <w:t>，而《启》结尾</w:t>
      </w:r>
      <w:r w:rsidR="000E3641">
        <w:rPr>
          <w:rFonts w:hint="eastAsia"/>
        </w:rPr>
        <w:t>是在圣城新耶路撒冷，</w:t>
      </w:r>
      <w:r w:rsidR="001D6B71">
        <w:rPr>
          <w:rFonts w:hint="eastAsia"/>
        </w:rPr>
        <w:t>有神</w:t>
      </w:r>
      <w:r w:rsidR="00915863">
        <w:rPr>
          <w:rFonts w:hint="eastAsia"/>
        </w:rPr>
        <w:t>有人</w:t>
      </w:r>
      <w:r w:rsidR="000E5D66">
        <w:rPr>
          <w:rFonts w:hint="eastAsia"/>
        </w:rPr>
        <w:t>（</w:t>
      </w:r>
      <w:r w:rsidR="001D6B71">
        <w:rPr>
          <w:rFonts w:hint="eastAsia"/>
        </w:rPr>
        <w:t>新人</w:t>
      </w:r>
      <w:r w:rsidR="000E5D66">
        <w:rPr>
          <w:rFonts w:hint="eastAsia"/>
        </w:rPr>
        <w:t>）</w:t>
      </w:r>
      <w:r w:rsidR="00915863">
        <w:rPr>
          <w:rFonts w:hint="eastAsia"/>
        </w:rPr>
        <w:t>、有树</w:t>
      </w:r>
      <w:r w:rsidR="000E5D66">
        <w:rPr>
          <w:rFonts w:hint="eastAsia"/>
        </w:rPr>
        <w:t>（</w:t>
      </w:r>
      <w:r w:rsidR="001D6B71">
        <w:rPr>
          <w:rFonts w:hint="eastAsia"/>
        </w:rPr>
        <w:t>生命树</w:t>
      </w:r>
      <w:r w:rsidR="000E5D66">
        <w:rPr>
          <w:rFonts w:hint="eastAsia"/>
        </w:rPr>
        <w:t>）</w:t>
      </w:r>
      <w:r w:rsidR="00DC6B15">
        <w:rPr>
          <w:rFonts w:hint="eastAsia"/>
        </w:rPr>
        <w:t>，而这整本圣经都在讲述</w:t>
      </w:r>
      <w:r w:rsidR="00904344">
        <w:rPr>
          <w:rFonts w:hint="eastAsia"/>
        </w:rPr>
        <w:t>人</w:t>
      </w:r>
      <w:r w:rsidR="00DC6B15">
        <w:rPr>
          <w:rFonts w:hint="eastAsia"/>
        </w:rPr>
        <w:t>的</w:t>
      </w:r>
      <w:r w:rsidR="00904344">
        <w:rPr>
          <w:rFonts w:hint="eastAsia"/>
        </w:rPr>
        <w:t>救赎</w:t>
      </w:r>
      <w:r w:rsidR="008569D7">
        <w:rPr>
          <w:rFonts w:hint="eastAsia"/>
        </w:rPr>
        <w:t>，是神的工作。</w:t>
      </w:r>
    </w:p>
    <w:p w14:paraId="7D7EBC3E" w14:textId="77777777" w:rsidR="00896C5E" w:rsidRDefault="0085191C" w:rsidP="00607CBB">
      <w:pPr>
        <w:ind w:firstLine="480"/>
      </w:pPr>
      <w:r w:rsidRPr="0085191C">
        <w:t>本节说神已经注定（或作</w:t>
      </w:r>
      <w:r w:rsidRPr="0085191C">
        <w:t>“</w:t>
      </w:r>
      <w:r w:rsidR="00DC6B15">
        <w:rPr>
          <w:rFonts w:hint="eastAsia"/>
        </w:rPr>
        <w:t>预</w:t>
      </w:r>
      <w:r w:rsidRPr="0085191C">
        <w:t>定</w:t>
      </w:r>
      <w:r w:rsidRPr="0085191C">
        <w:t>”</w:t>
      </w:r>
      <w:r w:rsidRPr="0085191C">
        <w:t>）背叛的人，必然不顺服道理且要绊跌。</w:t>
      </w:r>
      <w:r w:rsidR="00463730" w:rsidRPr="00463730">
        <w:t>本节精义在于说那些弃绝基督，不顺服神道之人，早已被神</w:t>
      </w:r>
      <w:r w:rsidR="00B03BB8">
        <w:rPr>
          <w:rFonts w:hint="eastAsia"/>
        </w:rPr>
        <w:t>预</w:t>
      </w:r>
      <w:r w:rsidR="00463730" w:rsidRPr="00463730">
        <w:t>定会这么做。也许我们要接受这样的圣经教训很不容易，</w:t>
      </w:r>
      <w:r w:rsidR="006E6CB6">
        <w:rPr>
          <w:rFonts w:hint="eastAsia"/>
        </w:rPr>
        <w:t>但这就是神在圣经所启示出了的得救之道，唯独神的恩典。</w:t>
      </w:r>
    </w:p>
    <w:p w14:paraId="7B0DECE4" w14:textId="77777777" w:rsidR="00921F4F" w:rsidRDefault="007548FA" w:rsidP="007548FA">
      <w:pPr>
        <w:pStyle w:val="3"/>
        <w:ind w:firstLine="640"/>
      </w:pPr>
      <w:r>
        <w:rPr>
          <w:rFonts w:hint="eastAsia"/>
        </w:rPr>
        <w:t>总结：</w:t>
      </w:r>
    </w:p>
    <w:p w14:paraId="2ED0C693" w14:textId="0F9E7CEF" w:rsidR="001041A3" w:rsidRPr="001041A3" w:rsidRDefault="00BF76B5" w:rsidP="00F37911">
      <w:pPr>
        <w:ind w:firstLine="480"/>
        <w:rPr>
          <w:rFonts w:hint="eastAsia"/>
        </w:rPr>
      </w:pPr>
      <w:r>
        <w:rPr>
          <w:rFonts w:hint="eastAsia"/>
        </w:rPr>
        <w:t>前面提到了不顺从人的结局就是灭亡，或者如经文所说的</w:t>
      </w:r>
      <w:r w:rsidR="00F52CDE">
        <w:rPr>
          <w:rFonts w:hint="eastAsia"/>
        </w:rPr>
        <w:t>“绊脚”或</w:t>
      </w:r>
      <w:r>
        <w:rPr>
          <w:rFonts w:hint="eastAsia"/>
        </w:rPr>
        <w:t>“跌倒”</w:t>
      </w:r>
      <w:r w:rsidR="00F52CDE">
        <w:rPr>
          <w:rFonts w:hint="eastAsia"/>
        </w:rPr>
        <w:t>，而我们属基督的人我们要做的就是顺从基督</w:t>
      </w:r>
      <w:r w:rsidR="009F60A8">
        <w:rPr>
          <w:rFonts w:hint="eastAsia"/>
        </w:rPr>
        <w:t>或者说顺从神的真理，全备的真理。</w:t>
      </w:r>
      <w:r w:rsidR="009665A0">
        <w:rPr>
          <w:rFonts w:hint="eastAsia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 w14:paraId="68BFC693" w14:textId="3514F7F4" w:rsidR="00532B8A" w:rsidRDefault="008A5C44" w:rsidP="00940F9F">
      <w:pPr>
        <w:pStyle w:val="1"/>
      </w:pPr>
      <w:r>
        <w:rPr>
          <w:rFonts w:hint="eastAsia"/>
        </w:rPr>
        <w:lastRenderedPageBreak/>
        <w:t>问题：</w:t>
      </w:r>
      <w:r w:rsidR="00400B2E">
        <w:rPr>
          <w:rFonts w:hint="eastAsia"/>
        </w:rPr>
        <w:t xml:space="preserve"> </w:t>
      </w:r>
    </w:p>
    <w:p w14:paraId="7AAD52B1" w14:textId="77777777" w:rsidR="00431C2E" w:rsidRPr="00431C2E" w:rsidRDefault="00431C2E" w:rsidP="00431C2E">
      <w:pPr>
        <w:ind w:firstLine="480"/>
        <w:rPr>
          <w:rFonts w:hint="eastAsia"/>
        </w:rPr>
      </w:pPr>
      <w:r w:rsidRPr="00431C2E">
        <w:rPr>
          <w:rFonts w:hint="eastAsia"/>
        </w:rPr>
        <w:t>1</w:t>
      </w:r>
      <w:r w:rsidRPr="00431C2E">
        <w:rPr>
          <w:rFonts w:hint="eastAsia"/>
        </w:rPr>
        <w:t>，用你自己的话解释经文中</w:t>
      </w:r>
      <w:r w:rsidRPr="00431C2E">
        <w:rPr>
          <w:rFonts w:hint="eastAsia"/>
        </w:rPr>
        <w:t>7</w:t>
      </w:r>
      <w:r w:rsidRPr="00431C2E">
        <w:rPr>
          <w:rFonts w:hint="eastAsia"/>
        </w:rPr>
        <w:t>节“房角石”？</w:t>
      </w:r>
    </w:p>
    <w:p w14:paraId="664A4C4E" w14:textId="77777777" w:rsidR="00431C2E" w:rsidRPr="00431C2E" w:rsidRDefault="00431C2E" w:rsidP="00431C2E">
      <w:pPr>
        <w:ind w:firstLine="480"/>
        <w:rPr>
          <w:rFonts w:hint="eastAsia"/>
        </w:rPr>
      </w:pPr>
      <w:r w:rsidRPr="00431C2E">
        <w:rPr>
          <w:rFonts w:hint="eastAsia"/>
        </w:rPr>
        <w:t>2</w:t>
      </w:r>
      <w:r w:rsidRPr="00431C2E">
        <w:rPr>
          <w:rFonts w:hint="eastAsia"/>
        </w:rPr>
        <w:t>，你是如何看待理解耶稣基督的“宝贵”？</w:t>
      </w:r>
    </w:p>
    <w:p w14:paraId="1AC6171E" w14:textId="4B5E3DDA" w:rsidR="00431C2E" w:rsidRPr="00431C2E" w:rsidRDefault="00431C2E" w:rsidP="00431C2E">
      <w:pPr>
        <w:ind w:firstLine="480"/>
        <w:rPr>
          <w:rFonts w:hint="eastAsia"/>
        </w:rPr>
      </w:pPr>
      <w:r w:rsidRPr="00431C2E">
        <w:rPr>
          <w:rFonts w:hint="eastAsia"/>
        </w:rPr>
        <w:t>3</w:t>
      </w:r>
      <w:r w:rsidRPr="00431C2E">
        <w:rPr>
          <w:rFonts w:hint="eastAsia"/>
        </w:rPr>
        <w:t>，生活中是否顺从经文中所说的“道理”？</w:t>
      </w:r>
    </w:p>
    <w:sectPr w:rsidR="00431C2E" w:rsidRPr="00431C2E" w:rsidSect="00A60D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EF410" w14:textId="77777777" w:rsidR="00A5147F" w:rsidRDefault="00A5147F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7636C7F" w14:textId="77777777" w:rsidR="00A5147F" w:rsidRDefault="00A5147F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  <w:endnote w:type="continuationNotice" w:id="1">
    <w:p w14:paraId="39ED2680" w14:textId="77777777" w:rsidR="00A5147F" w:rsidRDefault="00A5147F">
      <w:pPr>
        <w:spacing w:after="0" w:line="240" w:lineRule="auto"/>
        <w:ind w:firstLine="480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9CD6F1" w14:textId="77777777" w:rsidR="00077056" w:rsidRDefault="00077056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212496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9F203EF" w14:textId="6EE4FB7A" w:rsidR="00D6053A" w:rsidRDefault="00D6053A">
            <w:pPr>
              <w:pStyle w:val="af2"/>
              <w:ind w:firstLine="36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031070" w14:textId="77777777" w:rsidR="00077056" w:rsidRDefault="00077056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CD3AA" w14:textId="77777777" w:rsidR="00077056" w:rsidRDefault="00077056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51BCE0" w14:textId="77777777" w:rsidR="00A5147F" w:rsidRDefault="00A5147F" w:rsidP="00077056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2F904CC" w14:textId="77777777" w:rsidR="00A5147F" w:rsidRDefault="00A5147F" w:rsidP="00077056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  <w:footnote w:type="continuationNotice" w:id="1">
    <w:p w14:paraId="40ED5184" w14:textId="77777777" w:rsidR="00A5147F" w:rsidRDefault="00A5147F">
      <w:pPr>
        <w:spacing w:after="0" w:line="240" w:lineRule="auto"/>
        <w:ind w:firstLine="480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51D77" w14:textId="77777777" w:rsidR="00077056" w:rsidRDefault="00077056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DB8EC" w14:textId="77777777" w:rsidR="00077056" w:rsidRDefault="00077056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25FF4" w14:textId="77777777" w:rsidR="00077056" w:rsidRDefault="00077056">
    <w:pPr>
      <w:pStyle w:val="af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4455A"/>
    <w:multiLevelType w:val="multilevel"/>
    <w:tmpl w:val="91562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46902"/>
    <w:multiLevelType w:val="hybridMultilevel"/>
    <w:tmpl w:val="1990026C"/>
    <w:lvl w:ilvl="0" w:tplc="83B8ACC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5700C7D"/>
    <w:multiLevelType w:val="hybridMultilevel"/>
    <w:tmpl w:val="07DCBD2A"/>
    <w:lvl w:ilvl="0" w:tplc="2C2842F4">
      <w:start w:val="1"/>
      <w:numFmt w:val="japaneseCounting"/>
      <w:lvlText w:val="%1、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17CB0B22"/>
    <w:multiLevelType w:val="hybridMultilevel"/>
    <w:tmpl w:val="ECE4B0A4"/>
    <w:lvl w:ilvl="0" w:tplc="340E75F0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90F150B"/>
    <w:multiLevelType w:val="hybridMultilevel"/>
    <w:tmpl w:val="6584FB80"/>
    <w:lvl w:ilvl="0" w:tplc="AD146836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DBD032C"/>
    <w:multiLevelType w:val="hybridMultilevel"/>
    <w:tmpl w:val="95D81ADC"/>
    <w:lvl w:ilvl="0" w:tplc="3E06E08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" w15:restartNumberingAfterBreak="0">
    <w:nsid w:val="1E7E7E91"/>
    <w:multiLevelType w:val="hybridMultilevel"/>
    <w:tmpl w:val="D27EDBC6"/>
    <w:lvl w:ilvl="0" w:tplc="7CFEB5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23E96570"/>
    <w:multiLevelType w:val="hybridMultilevel"/>
    <w:tmpl w:val="EE245B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49F1799"/>
    <w:multiLevelType w:val="hybridMultilevel"/>
    <w:tmpl w:val="E432E6A8"/>
    <w:lvl w:ilvl="0" w:tplc="E08E492E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25A607CB"/>
    <w:multiLevelType w:val="hybridMultilevel"/>
    <w:tmpl w:val="5D864712"/>
    <w:lvl w:ilvl="0" w:tplc="E00A5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37EC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96AD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F4CF2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20079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1A64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4A4DE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174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6DC32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28074539"/>
    <w:multiLevelType w:val="multilevel"/>
    <w:tmpl w:val="D692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F3913"/>
    <w:multiLevelType w:val="multilevel"/>
    <w:tmpl w:val="8074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7117E"/>
    <w:multiLevelType w:val="hybridMultilevel"/>
    <w:tmpl w:val="EFCE3B90"/>
    <w:lvl w:ilvl="0" w:tplc="174E79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0586771"/>
    <w:multiLevelType w:val="hybridMultilevel"/>
    <w:tmpl w:val="3B1E370A"/>
    <w:lvl w:ilvl="0" w:tplc="F2D4755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4" w15:restartNumberingAfterBreak="0">
    <w:nsid w:val="31874DCF"/>
    <w:multiLevelType w:val="hybridMultilevel"/>
    <w:tmpl w:val="5BA09A46"/>
    <w:lvl w:ilvl="0" w:tplc="4ABEB4B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31BF3125"/>
    <w:multiLevelType w:val="hybridMultilevel"/>
    <w:tmpl w:val="0E24EE62"/>
    <w:lvl w:ilvl="0" w:tplc="D79AB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6546E65"/>
    <w:multiLevelType w:val="hybridMultilevel"/>
    <w:tmpl w:val="07DA8900"/>
    <w:lvl w:ilvl="0" w:tplc="D4DEC0F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67A2CA1"/>
    <w:multiLevelType w:val="hybridMultilevel"/>
    <w:tmpl w:val="C21E6C3C"/>
    <w:lvl w:ilvl="0" w:tplc="D548CF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379219F1"/>
    <w:multiLevelType w:val="multilevel"/>
    <w:tmpl w:val="D9E0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339A1"/>
    <w:multiLevelType w:val="multilevel"/>
    <w:tmpl w:val="12E0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E2E6D"/>
    <w:multiLevelType w:val="multilevel"/>
    <w:tmpl w:val="8166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81A44"/>
    <w:multiLevelType w:val="multilevel"/>
    <w:tmpl w:val="C5C0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107B5"/>
    <w:multiLevelType w:val="multilevel"/>
    <w:tmpl w:val="D83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36BCF"/>
    <w:multiLevelType w:val="hybridMultilevel"/>
    <w:tmpl w:val="881AECB6"/>
    <w:lvl w:ilvl="0" w:tplc="97D071BA">
      <w:start w:val="1"/>
      <w:numFmt w:val="decimal"/>
      <w:lvlText w:val="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5EC019E"/>
    <w:multiLevelType w:val="hybridMultilevel"/>
    <w:tmpl w:val="9CEA3068"/>
    <w:lvl w:ilvl="0" w:tplc="C990187C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62187A02"/>
    <w:multiLevelType w:val="hybridMultilevel"/>
    <w:tmpl w:val="E77E5374"/>
    <w:lvl w:ilvl="0" w:tplc="F8628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E7C4DE2"/>
    <w:multiLevelType w:val="hybridMultilevel"/>
    <w:tmpl w:val="E4122FAE"/>
    <w:lvl w:ilvl="0" w:tplc="4DD692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6F630AAA"/>
    <w:multiLevelType w:val="hybridMultilevel"/>
    <w:tmpl w:val="4F444920"/>
    <w:lvl w:ilvl="0" w:tplc="F1667D66">
      <w:start w:val="1"/>
      <w:numFmt w:val="decimalFullWidth"/>
      <w:lvlText w:val="%1．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5464D4F"/>
    <w:multiLevelType w:val="multilevel"/>
    <w:tmpl w:val="1CCE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417985"/>
    <w:multiLevelType w:val="hybridMultilevel"/>
    <w:tmpl w:val="32846E8A"/>
    <w:lvl w:ilvl="0" w:tplc="DEC4A06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1918397875">
    <w:abstractNumId w:val="28"/>
  </w:num>
  <w:num w:numId="2" w16cid:durableId="225729306">
    <w:abstractNumId w:val="10"/>
  </w:num>
  <w:num w:numId="3" w16cid:durableId="8609100">
    <w:abstractNumId w:val="20"/>
  </w:num>
  <w:num w:numId="4" w16cid:durableId="1085419086">
    <w:abstractNumId w:val="22"/>
  </w:num>
  <w:num w:numId="5" w16cid:durableId="235675137">
    <w:abstractNumId w:val="0"/>
  </w:num>
  <w:num w:numId="6" w16cid:durableId="1816290998">
    <w:abstractNumId w:val="21"/>
  </w:num>
  <w:num w:numId="7" w16cid:durableId="551424645">
    <w:abstractNumId w:val="19"/>
  </w:num>
  <w:num w:numId="8" w16cid:durableId="88044177">
    <w:abstractNumId w:val="18"/>
  </w:num>
  <w:num w:numId="9" w16cid:durableId="620036306">
    <w:abstractNumId w:val="7"/>
  </w:num>
  <w:num w:numId="10" w16cid:durableId="245726855">
    <w:abstractNumId w:val="24"/>
  </w:num>
  <w:num w:numId="11" w16cid:durableId="2110655597">
    <w:abstractNumId w:val="8"/>
  </w:num>
  <w:num w:numId="12" w16cid:durableId="1580558716">
    <w:abstractNumId w:val="27"/>
  </w:num>
  <w:num w:numId="13" w16cid:durableId="1799761926">
    <w:abstractNumId w:val="3"/>
  </w:num>
  <w:num w:numId="14" w16cid:durableId="2113474830">
    <w:abstractNumId w:val="9"/>
  </w:num>
  <w:num w:numId="15" w16cid:durableId="815606022">
    <w:abstractNumId w:val="25"/>
  </w:num>
  <w:num w:numId="16" w16cid:durableId="1859997994">
    <w:abstractNumId w:val="15"/>
  </w:num>
  <w:num w:numId="17" w16cid:durableId="1527215619">
    <w:abstractNumId w:val="26"/>
  </w:num>
  <w:num w:numId="18" w16cid:durableId="667636806">
    <w:abstractNumId w:val="11"/>
  </w:num>
  <w:num w:numId="19" w16cid:durableId="1691642935">
    <w:abstractNumId w:val="6"/>
  </w:num>
  <w:num w:numId="20" w16cid:durableId="658122530">
    <w:abstractNumId w:val="16"/>
  </w:num>
  <w:num w:numId="21" w16cid:durableId="152767767">
    <w:abstractNumId w:val="17"/>
  </w:num>
  <w:num w:numId="22" w16cid:durableId="1031344226">
    <w:abstractNumId w:val="1"/>
  </w:num>
  <w:num w:numId="23" w16cid:durableId="615139497">
    <w:abstractNumId w:val="23"/>
  </w:num>
  <w:num w:numId="24" w16cid:durableId="1722752852">
    <w:abstractNumId w:val="12"/>
  </w:num>
  <w:num w:numId="25" w16cid:durableId="697856335">
    <w:abstractNumId w:val="14"/>
  </w:num>
  <w:num w:numId="26" w16cid:durableId="1354069946">
    <w:abstractNumId w:val="29"/>
  </w:num>
  <w:num w:numId="27" w16cid:durableId="804934898">
    <w:abstractNumId w:val="2"/>
  </w:num>
  <w:num w:numId="28" w16cid:durableId="2073964322">
    <w:abstractNumId w:val="13"/>
  </w:num>
  <w:num w:numId="29" w16cid:durableId="1483887174">
    <w:abstractNumId w:val="5"/>
  </w:num>
  <w:num w:numId="30" w16cid:durableId="831533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1A"/>
    <w:rsid w:val="0000033E"/>
    <w:rsid w:val="00000733"/>
    <w:rsid w:val="00000D25"/>
    <w:rsid w:val="000015E6"/>
    <w:rsid w:val="00001DDC"/>
    <w:rsid w:val="000027E3"/>
    <w:rsid w:val="000046AB"/>
    <w:rsid w:val="000053B4"/>
    <w:rsid w:val="000057BC"/>
    <w:rsid w:val="00007367"/>
    <w:rsid w:val="00007C41"/>
    <w:rsid w:val="000106BC"/>
    <w:rsid w:val="0001079B"/>
    <w:rsid w:val="00010905"/>
    <w:rsid w:val="0001204E"/>
    <w:rsid w:val="000132DF"/>
    <w:rsid w:val="00013A2F"/>
    <w:rsid w:val="0001427D"/>
    <w:rsid w:val="0001444A"/>
    <w:rsid w:val="00014632"/>
    <w:rsid w:val="00014881"/>
    <w:rsid w:val="00014E00"/>
    <w:rsid w:val="00014E49"/>
    <w:rsid w:val="00014E9A"/>
    <w:rsid w:val="00014EA6"/>
    <w:rsid w:val="00016356"/>
    <w:rsid w:val="0001661C"/>
    <w:rsid w:val="00017059"/>
    <w:rsid w:val="0001749E"/>
    <w:rsid w:val="000178C0"/>
    <w:rsid w:val="00020E7B"/>
    <w:rsid w:val="00021DDA"/>
    <w:rsid w:val="00022697"/>
    <w:rsid w:val="00023174"/>
    <w:rsid w:val="000231F7"/>
    <w:rsid w:val="00023872"/>
    <w:rsid w:val="00025F0E"/>
    <w:rsid w:val="00026011"/>
    <w:rsid w:val="0002682E"/>
    <w:rsid w:val="000277A3"/>
    <w:rsid w:val="00027958"/>
    <w:rsid w:val="00027D05"/>
    <w:rsid w:val="00032C0D"/>
    <w:rsid w:val="000332D1"/>
    <w:rsid w:val="00033F1B"/>
    <w:rsid w:val="00034AE4"/>
    <w:rsid w:val="00035958"/>
    <w:rsid w:val="00037CE6"/>
    <w:rsid w:val="000424CE"/>
    <w:rsid w:val="00043AAE"/>
    <w:rsid w:val="00045746"/>
    <w:rsid w:val="00045A74"/>
    <w:rsid w:val="00047119"/>
    <w:rsid w:val="000477F0"/>
    <w:rsid w:val="000508DA"/>
    <w:rsid w:val="00051461"/>
    <w:rsid w:val="00052328"/>
    <w:rsid w:val="000548DC"/>
    <w:rsid w:val="00056B61"/>
    <w:rsid w:val="0006022C"/>
    <w:rsid w:val="000612A3"/>
    <w:rsid w:val="00062291"/>
    <w:rsid w:val="00062E52"/>
    <w:rsid w:val="0006307D"/>
    <w:rsid w:val="000631D9"/>
    <w:rsid w:val="0006332E"/>
    <w:rsid w:val="0006537A"/>
    <w:rsid w:val="00065C24"/>
    <w:rsid w:val="000661E5"/>
    <w:rsid w:val="000667CE"/>
    <w:rsid w:val="000672BF"/>
    <w:rsid w:val="000677D0"/>
    <w:rsid w:val="000702C6"/>
    <w:rsid w:val="00070880"/>
    <w:rsid w:val="00072058"/>
    <w:rsid w:val="00072528"/>
    <w:rsid w:val="00072690"/>
    <w:rsid w:val="00074866"/>
    <w:rsid w:val="0007524D"/>
    <w:rsid w:val="00076521"/>
    <w:rsid w:val="00077056"/>
    <w:rsid w:val="00080086"/>
    <w:rsid w:val="0008008C"/>
    <w:rsid w:val="000819F3"/>
    <w:rsid w:val="00082228"/>
    <w:rsid w:val="0008296D"/>
    <w:rsid w:val="000829AA"/>
    <w:rsid w:val="0008337E"/>
    <w:rsid w:val="000841D6"/>
    <w:rsid w:val="000843A9"/>
    <w:rsid w:val="000843C1"/>
    <w:rsid w:val="0008473D"/>
    <w:rsid w:val="00085116"/>
    <w:rsid w:val="000852A6"/>
    <w:rsid w:val="000854BE"/>
    <w:rsid w:val="00085BD7"/>
    <w:rsid w:val="000868C3"/>
    <w:rsid w:val="000869F4"/>
    <w:rsid w:val="00086CCF"/>
    <w:rsid w:val="000870FF"/>
    <w:rsid w:val="000875A6"/>
    <w:rsid w:val="00087BE5"/>
    <w:rsid w:val="000908F3"/>
    <w:rsid w:val="00092D4F"/>
    <w:rsid w:val="0009352B"/>
    <w:rsid w:val="00094959"/>
    <w:rsid w:val="00094FC6"/>
    <w:rsid w:val="000950AD"/>
    <w:rsid w:val="000973CF"/>
    <w:rsid w:val="0009785E"/>
    <w:rsid w:val="00097E2A"/>
    <w:rsid w:val="00097E7A"/>
    <w:rsid w:val="000A0186"/>
    <w:rsid w:val="000A31BC"/>
    <w:rsid w:val="000A33E8"/>
    <w:rsid w:val="000A34D4"/>
    <w:rsid w:val="000A3864"/>
    <w:rsid w:val="000A6F05"/>
    <w:rsid w:val="000A7ADA"/>
    <w:rsid w:val="000B2FB1"/>
    <w:rsid w:val="000B3982"/>
    <w:rsid w:val="000B440E"/>
    <w:rsid w:val="000B4F10"/>
    <w:rsid w:val="000B4F23"/>
    <w:rsid w:val="000B5702"/>
    <w:rsid w:val="000B7B66"/>
    <w:rsid w:val="000B7E07"/>
    <w:rsid w:val="000C127F"/>
    <w:rsid w:val="000C13CA"/>
    <w:rsid w:val="000C168A"/>
    <w:rsid w:val="000C264F"/>
    <w:rsid w:val="000C27D7"/>
    <w:rsid w:val="000C2CB7"/>
    <w:rsid w:val="000C2F28"/>
    <w:rsid w:val="000C30FA"/>
    <w:rsid w:val="000C4120"/>
    <w:rsid w:val="000C4DD5"/>
    <w:rsid w:val="000C533F"/>
    <w:rsid w:val="000C5424"/>
    <w:rsid w:val="000C6096"/>
    <w:rsid w:val="000D0189"/>
    <w:rsid w:val="000D0636"/>
    <w:rsid w:val="000D08E3"/>
    <w:rsid w:val="000D0DAE"/>
    <w:rsid w:val="000D18CC"/>
    <w:rsid w:val="000D1B1F"/>
    <w:rsid w:val="000D1E71"/>
    <w:rsid w:val="000D1EC9"/>
    <w:rsid w:val="000D3BFB"/>
    <w:rsid w:val="000D401F"/>
    <w:rsid w:val="000D7412"/>
    <w:rsid w:val="000D76CD"/>
    <w:rsid w:val="000D79D3"/>
    <w:rsid w:val="000E0255"/>
    <w:rsid w:val="000E051E"/>
    <w:rsid w:val="000E0E68"/>
    <w:rsid w:val="000E255D"/>
    <w:rsid w:val="000E3641"/>
    <w:rsid w:val="000E3C13"/>
    <w:rsid w:val="000E4FEB"/>
    <w:rsid w:val="000E54B7"/>
    <w:rsid w:val="000E5D66"/>
    <w:rsid w:val="000E725A"/>
    <w:rsid w:val="000F1C20"/>
    <w:rsid w:val="000F1F10"/>
    <w:rsid w:val="000F202A"/>
    <w:rsid w:val="000F38C9"/>
    <w:rsid w:val="000F490D"/>
    <w:rsid w:val="000F573F"/>
    <w:rsid w:val="000F5F40"/>
    <w:rsid w:val="000F6B04"/>
    <w:rsid w:val="000F7930"/>
    <w:rsid w:val="000F7E5F"/>
    <w:rsid w:val="001041A3"/>
    <w:rsid w:val="001050A2"/>
    <w:rsid w:val="00105478"/>
    <w:rsid w:val="001063A6"/>
    <w:rsid w:val="001065ED"/>
    <w:rsid w:val="00106614"/>
    <w:rsid w:val="00106F33"/>
    <w:rsid w:val="001074F9"/>
    <w:rsid w:val="0010756E"/>
    <w:rsid w:val="0011240D"/>
    <w:rsid w:val="00112545"/>
    <w:rsid w:val="00112682"/>
    <w:rsid w:val="00112948"/>
    <w:rsid w:val="001146B5"/>
    <w:rsid w:val="00114A9A"/>
    <w:rsid w:val="00114DAC"/>
    <w:rsid w:val="001169B1"/>
    <w:rsid w:val="00116E93"/>
    <w:rsid w:val="00121031"/>
    <w:rsid w:val="00121215"/>
    <w:rsid w:val="00121354"/>
    <w:rsid w:val="001220C4"/>
    <w:rsid w:val="00123292"/>
    <w:rsid w:val="0012474C"/>
    <w:rsid w:val="00124C13"/>
    <w:rsid w:val="00124F1B"/>
    <w:rsid w:val="00125245"/>
    <w:rsid w:val="00125CFA"/>
    <w:rsid w:val="00126AB5"/>
    <w:rsid w:val="00130A7C"/>
    <w:rsid w:val="00130C09"/>
    <w:rsid w:val="0013370E"/>
    <w:rsid w:val="00134891"/>
    <w:rsid w:val="00134EA3"/>
    <w:rsid w:val="00136073"/>
    <w:rsid w:val="001364FA"/>
    <w:rsid w:val="001366EC"/>
    <w:rsid w:val="00136C46"/>
    <w:rsid w:val="001375C0"/>
    <w:rsid w:val="00137B8E"/>
    <w:rsid w:val="0014144C"/>
    <w:rsid w:val="001418D1"/>
    <w:rsid w:val="00142E50"/>
    <w:rsid w:val="0014345D"/>
    <w:rsid w:val="001434C4"/>
    <w:rsid w:val="001454BD"/>
    <w:rsid w:val="00146B23"/>
    <w:rsid w:val="001515AB"/>
    <w:rsid w:val="00151FDC"/>
    <w:rsid w:val="00153A68"/>
    <w:rsid w:val="00153B5B"/>
    <w:rsid w:val="001540DA"/>
    <w:rsid w:val="00154C07"/>
    <w:rsid w:val="001561AE"/>
    <w:rsid w:val="001571A6"/>
    <w:rsid w:val="00157B7B"/>
    <w:rsid w:val="00157C77"/>
    <w:rsid w:val="0016090F"/>
    <w:rsid w:val="0016134F"/>
    <w:rsid w:val="0016211D"/>
    <w:rsid w:val="0016245F"/>
    <w:rsid w:val="00162668"/>
    <w:rsid w:val="00162F95"/>
    <w:rsid w:val="001636F9"/>
    <w:rsid w:val="00165069"/>
    <w:rsid w:val="00165F43"/>
    <w:rsid w:val="00165FA4"/>
    <w:rsid w:val="00167F84"/>
    <w:rsid w:val="00170EC1"/>
    <w:rsid w:val="00170F29"/>
    <w:rsid w:val="001713BF"/>
    <w:rsid w:val="00171797"/>
    <w:rsid w:val="00171CE8"/>
    <w:rsid w:val="00173A81"/>
    <w:rsid w:val="00174D0B"/>
    <w:rsid w:val="0017594B"/>
    <w:rsid w:val="00175DFF"/>
    <w:rsid w:val="00176132"/>
    <w:rsid w:val="001773DC"/>
    <w:rsid w:val="00177512"/>
    <w:rsid w:val="00177CFD"/>
    <w:rsid w:val="00180C5F"/>
    <w:rsid w:val="00181716"/>
    <w:rsid w:val="00181A22"/>
    <w:rsid w:val="00181B41"/>
    <w:rsid w:val="0018204D"/>
    <w:rsid w:val="00183388"/>
    <w:rsid w:val="00183CEA"/>
    <w:rsid w:val="001840EE"/>
    <w:rsid w:val="00186CFD"/>
    <w:rsid w:val="00187B2C"/>
    <w:rsid w:val="00187BD0"/>
    <w:rsid w:val="00187F49"/>
    <w:rsid w:val="0019001A"/>
    <w:rsid w:val="00191FE8"/>
    <w:rsid w:val="001938CB"/>
    <w:rsid w:val="0019418A"/>
    <w:rsid w:val="00194B07"/>
    <w:rsid w:val="00196C21"/>
    <w:rsid w:val="001A07D9"/>
    <w:rsid w:val="001A1AB4"/>
    <w:rsid w:val="001A456F"/>
    <w:rsid w:val="001A52E9"/>
    <w:rsid w:val="001A5944"/>
    <w:rsid w:val="001A5BC9"/>
    <w:rsid w:val="001B175E"/>
    <w:rsid w:val="001B22B1"/>
    <w:rsid w:val="001B2A79"/>
    <w:rsid w:val="001B49B7"/>
    <w:rsid w:val="001B5550"/>
    <w:rsid w:val="001B5FEC"/>
    <w:rsid w:val="001B63CA"/>
    <w:rsid w:val="001B66D2"/>
    <w:rsid w:val="001B79FA"/>
    <w:rsid w:val="001B7F5D"/>
    <w:rsid w:val="001C1C46"/>
    <w:rsid w:val="001C1C8F"/>
    <w:rsid w:val="001C300F"/>
    <w:rsid w:val="001C5950"/>
    <w:rsid w:val="001C6C68"/>
    <w:rsid w:val="001C7219"/>
    <w:rsid w:val="001D0DBA"/>
    <w:rsid w:val="001D1F5C"/>
    <w:rsid w:val="001D353E"/>
    <w:rsid w:val="001D375C"/>
    <w:rsid w:val="001D3CF4"/>
    <w:rsid w:val="001D414A"/>
    <w:rsid w:val="001D430F"/>
    <w:rsid w:val="001D49C3"/>
    <w:rsid w:val="001D501A"/>
    <w:rsid w:val="001D5657"/>
    <w:rsid w:val="001D6452"/>
    <w:rsid w:val="001D67CF"/>
    <w:rsid w:val="001D698D"/>
    <w:rsid w:val="001D6A14"/>
    <w:rsid w:val="001D6B71"/>
    <w:rsid w:val="001E0090"/>
    <w:rsid w:val="001E0D9E"/>
    <w:rsid w:val="001E2EE4"/>
    <w:rsid w:val="001E3EB1"/>
    <w:rsid w:val="001E40C1"/>
    <w:rsid w:val="001E41E7"/>
    <w:rsid w:val="001E4254"/>
    <w:rsid w:val="001E4E2C"/>
    <w:rsid w:val="001E5B89"/>
    <w:rsid w:val="001E5FB7"/>
    <w:rsid w:val="001E61FD"/>
    <w:rsid w:val="001E6C9B"/>
    <w:rsid w:val="001E7A9A"/>
    <w:rsid w:val="001E7B04"/>
    <w:rsid w:val="001F03D3"/>
    <w:rsid w:val="001F0ADC"/>
    <w:rsid w:val="001F257C"/>
    <w:rsid w:val="001F2E94"/>
    <w:rsid w:val="001F384C"/>
    <w:rsid w:val="001F423B"/>
    <w:rsid w:val="001F5CE0"/>
    <w:rsid w:val="00200B67"/>
    <w:rsid w:val="0020105D"/>
    <w:rsid w:val="00201230"/>
    <w:rsid w:val="002012D5"/>
    <w:rsid w:val="00201697"/>
    <w:rsid w:val="00201D02"/>
    <w:rsid w:val="0020239C"/>
    <w:rsid w:val="002039C9"/>
    <w:rsid w:val="00204199"/>
    <w:rsid w:val="002042F2"/>
    <w:rsid w:val="00204E74"/>
    <w:rsid w:val="002067FD"/>
    <w:rsid w:val="00210FF3"/>
    <w:rsid w:val="00211AA6"/>
    <w:rsid w:val="00211C30"/>
    <w:rsid w:val="00211D65"/>
    <w:rsid w:val="0021252D"/>
    <w:rsid w:val="002127E9"/>
    <w:rsid w:val="00212D17"/>
    <w:rsid w:val="00212DD2"/>
    <w:rsid w:val="00214892"/>
    <w:rsid w:val="00217416"/>
    <w:rsid w:val="002203D4"/>
    <w:rsid w:val="00220AFF"/>
    <w:rsid w:val="0022148F"/>
    <w:rsid w:val="00221850"/>
    <w:rsid w:val="00221CC0"/>
    <w:rsid w:val="00222A8F"/>
    <w:rsid w:val="00222C4C"/>
    <w:rsid w:val="00222E25"/>
    <w:rsid w:val="00225077"/>
    <w:rsid w:val="00225561"/>
    <w:rsid w:val="00225D51"/>
    <w:rsid w:val="00231297"/>
    <w:rsid w:val="00232026"/>
    <w:rsid w:val="0023316F"/>
    <w:rsid w:val="002331BA"/>
    <w:rsid w:val="00235A99"/>
    <w:rsid w:val="00235BA1"/>
    <w:rsid w:val="00237CDC"/>
    <w:rsid w:val="002408DD"/>
    <w:rsid w:val="00240B11"/>
    <w:rsid w:val="00240FB2"/>
    <w:rsid w:val="002410B9"/>
    <w:rsid w:val="00241FA5"/>
    <w:rsid w:val="00242191"/>
    <w:rsid w:val="002424FD"/>
    <w:rsid w:val="002439B5"/>
    <w:rsid w:val="00243AD4"/>
    <w:rsid w:val="00243BF0"/>
    <w:rsid w:val="002446E3"/>
    <w:rsid w:val="00245872"/>
    <w:rsid w:val="00245FE3"/>
    <w:rsid w:val="002465BC"/>
    <w:rsid w:val="002478E5"/>
    <w:rsid w:val="00250525"/>
    <w:rsid w:val="0025197C"/>
    <w:rsid w:val="002527EB"/>
    <w:rsid w:val="00252A72"/>
    <w:rsid w:val="00253EDF"/>
    <w:rsid w:val="0025451C"/>
    <w:rsid w:val="002549BA"/>
    <w:rsid w:val="00255221"/>
    <w:rsid w:val="0025532A"/>
    <w:rsid w:val="002564E2"/>
    <w:rsid w:val="00256661"/>
    <w:rsid w:val="00256C14"/>
    <w:rsid w:val="00257A04"/>
    <w:rsid w:val="00257A66"/>
    <w:rsid w:val="00260199"/>
    <w:rsid w:val="00260AEE"/>
    <w:rsid w:val="0026102F"/>
    <w:rsid w:val="002618CB"/>
    <w:rsid w:val="002626CA"/>
    <w:rsid w:val="00262E0E"/>
    <w:rsid w:val="00264C0F"/>
    <w:rsid w:val="00265545"/>
    <w:rsid w:val="00266DC3"/>
    <w:rsid w:val="00266EFD"/>
    <w:rsid w:val="002675DA"/>
    <w:rsid w:val="00267B27"/>
    <w:rsid w:val="002700F3"/>
    <w:rsid w:val="00270124"/>
    <w:rsid w:val="002714EF"/>
    <w:rsid w:val="00271EA1"/>
    <w:rsid w:val="002737A5"/>
    <w:rsid w:val="002738F5"/>
    <w:rsid w:val="00274917"/>
    <w:rsid w:val="00274DF2"/>
    <w:rsid w:val="00275431"/>
    <w:rsid w:val="002762FD"/>
    <w:rsid w:val="00276368"/>
    <w:rsid w:val="00276397"/>
    <w:rsid w:val="00276A55"/>
    <w:rsid w:val="00276BC0"/>
    <w:rsid w:val="00277745"/>
    <w:rsid w:val="0027775C"/>
    <w:rsid w:val="002809E8"/>
    <w:rsid w:val="00281BB1"/>
    <w:rsid w:val="00282330"/>
    <w:rsid w:val="002827FF"/>
    <w:rsid w:val="00283957"/>
    <w:rsid w:val="00283EB3"/>
    <w:rsid w:val="00284DDA"/>
    <w:rsid w:val="00285B0C"/>
    <w:rsid w:val="00286632"/>
    <w:rsid w:val="002867CA"/>
    <w:rsid w:val="0028697E"/>
    <w:rsid w:val="002872CA"/>
    <w:rsid w:val="002874BD"/>
    <w:rsid w:val="00287AB3"/>
    <w:rsid w:val="002901C5"/>
    <w:rsid w:val="00290C60"/>
    <w:rsid w:val="00290D92"/>
    <w:rsid w:val="002918FB"/>
    <w:rsid w:val="0029210A"/>
    <w:rsid w:val="002925B5"/>
    <w:rsid w:val="0029302C"/>
    <w:rsid w:val="002946F6"/>
    <w:rsid w:val="00295CB5"/>
    <w:rsid w:val="00295EE3"/>
    <w:rsid w:val="002A0037"/>
    <w:rsid w:val="002A0A0A"/>
    <w:rsid w:val="002A1035"/>
    <w:rsid w:val="002A18C8"/>
    <w:rsid w:val="002A2E0F"/>
    <w:rsid w:val="002A3AEE"/>
    <w:rsid w:val="002A689E"/>
    <w:rsid w:val="002A7EAB"/>
    <w:rsid w:val="002B0387"/>
    <w:rsid w:val="002B07E5"/>
    <w:rsid w:val="002B11F1"/>
    <w:rsid w:val="002B1E58"/>
    <w:rsid w:val="002B2E89"/>
    <w:rsid w:val="002B368F"/>
    <w:rsid w:val="002B3CD8"/>
    <w:rsid w:val="002B4C23"/>
    <w:rsid w:val="002B4EA9"/>
    <w:rsid w:val="002B5283"/>
    <w:rsid w:val="002B5878"/>
    <w:rsid w:val="002B5C18"/>
    <w:rsid w:val="002B6853"/>
    <w:rsid w:val="002C08D7"/>
    <w:rsid w:val="002C1390"/>
    <w:rsid w:val="002C28C3"/>
    <w:rsid w:val="002C2FC1"/>
    <w:rsid w:val="002C36FD"/>
    <w:rsid w:val="002C3A81"/>
    <w:rsid w:val="002C3AE8"/>
    <w:rsid w:val="002C3C64"/>
    <w:rsid w:val="002C4404"/>
    <w:rsid w:val="002C4D54"/>
    <w:rsid w:val="002C52A3"/>
    <w:rsid w:val="002C648B"/>
    <w:rsid w:val="002C6CB0"/>
    <w:rsid w:val="002C6CF1"/>
    <w:rsid w:val="002C6F6E"/>
    <w:rsid w:val="002D11A7"/>
    <w:rsid w:val="002D1370"/>
    <w:rsid w:val="002D19FF"/>
    <w:rsid w:val="002D2064"/>
    <w:rsid w:val="002D274B"/>
    <w:rsid w:val="002D43FB"/>
    <w:rsid w:val="002D6CB2"/>
    <w:rsid w:val="002D7356"/>
    <w:rsid w:val="002D749E"/>
    <w:rsid w:val="002D7C5B"/>
    <w:rsid w:val="002E0D09"/>
    <w:rsid w:val="002E144A"/>
    <w:rsid w:val="002E4010"/>
    <w:rsid w:val="002E63F2"/>
    <w:rsid w:val="002E64C8"/>
    <w:rsid w:val="002E6793"/>
    <w:rsid w:val="002E713C"/>
    <w:rsid w:val="002F05A6"/>
    <w:rsid w:val="002F05CF"/>
    <w:rsid w:val="002F0F54"/>
    <w:rsid w:val="002F1600"/>
    <w:rsid w:val="002F218E"/>
    <w:rsid w:val="002F2550"/>
    <w:rsid w:val="002F2784"/>
    <w:rsid w:val="002F2B03"/>
    <w:rsid w:val="002F2F1A"/>
    <w:rsid w:val="002F341A"/>
    <w:rsid w:val="002F4EFD"/>
    <w:rsid w:val="002F5B9B"/>
    <w:rsid w:val="002F5FE0"/>
    <w:rsid w:val="002F6CFC"/>
    <w:rsid w:val="002F73ED"/>
    <w:rsid w:val="002F76B2"/>
    <w:rsid w:val="003006FD"/>
    <w:rsid w:val="00301F97"/>
    <w:rsid w:val="003027D4"/>
    <w:rsid w:val="00303581"/>
    <w:rsid w:val="00303CAB"/>
    <w:rsid w:val="00307BE2"/>
    <w:rsid w:val="003101EC"/>
    <w:rsid w:val="0031167D"/>
    <w:rsid w:val="00311A14"/>
    <w:rsid w:val="0031202F"/>
    <w:rsid w:val="00312188"/>
    <w:rsid w:val="00312F76"/>
    <w:rsid w:val="0031357A"/>
    <w:rsid w:val="00313588"/>
    <w:rsid w:val="003138E2"/>
    <w:rsid w:val="00313D4F"/>
    <w:rsid w:val="00314373"/>
    <w:rsid w:val="00316C7C"/>
    <w:rsid w:val="0031732B"/>
    <w:rsid w:val="00317E92"/>
    <w:rsid w:val="00321328"/>
    <w:rsid w:val="00321D7E"/>
    <w:rsid w:val="00321FDB"/>
    <w:rsid w:val="00323857"/>
    <w:rsid w:val="00324B3C"/>
    <w:rsid w:val="00324B75"/>
    <w:rsid w:val="00324EFB"/>
    <w:rsid w:val="003250A7"/>
    <w:rsid w:val="003258DF"/>
    <w:rsid w:val="00326693"/>
    <w:rsid w:val="0033074F"/>
    <w:rsid w:val="0033137E"/>
    <w:rsid w:val="00331A09"/>
    <w:rsid w:val="00332549"/>
    <w:rsid w:val="0033344D"/>
    <w:rsid w:val="00335DBE"/>
    <w:rsid w:val="00336E95"/>
    <w:rsid w:val="0033748E"/>
    <w:rsid w:val="00337AD3"/>
    <w:rsid w:val="00337C3B"/>
    <w:rsid w:val="00340C3D"/>
    <w:rsid w:val="00341801"/>
    <w:rsid w:val="00341945"/>
    <w:rsid w:val="003419C1"/>
    <w:rsid w:val="00342372"/>
    <w:rsid w:val="003423C5"/>
    <w:rsid w:val="003427C9"/>
    <w:rsid w:val="00343915"/>
    <w:rsid w:val="003454FE"/>
    <w:rsid w:val="003456FB"/>
    <w:rsid w:val="00345CD7"/>
    <w:rsid w:val="0035140E"/>
    <w:rsid w:val="00351961"/>
    <w:rsid w:val="00351D1C"/>
    <w:rsid w:val="00352190"/>
    <w:rsid w:val="0035337D"/>
    <w:rsid w:val="003537C6"/>
    <w:rsid w:val="00353956"/>
    <w:rsid w:val="00353FB0"/>
    <w:rsid w:val="00354D7A"/>
    <w:rsid w:val="00354F1B"/>
    <w:rsid w:val="00355653"/>
    <w:rsid w:val="0035765E"/>
    <w:rsid w:val="0036393F"/>
    <w:rsid w:val="00363FC4"/>
    <w:rsid w:val="00364C3A"/>
    <w:rsid w:val="00364F59"/>
    <w:rsid w:val="00365610"/>
    <w:rsid w:val="00365B0B"/>
    <w:rsid w:val="00367217"/>
    <w:rsid w:val="00367771"/>
    <w:rsid w:val="00371898"/>
    <w:rsid w:val="00372F15"/>
    <w:rsid w:val="0037597C"/>
    <w:rsid w:val="00375FF1"/>
    <w:rsid w:val="00376A76"/>
    <w:rsid w:val="003772B4"/>
    <w:rsid w:val="00377CBC"/>
    <w:rsid w:val="00377D24"/>
    <w:rsid w:val="003807A0"/>
    <w:rsid w:val="003819C5"/>
    <w:rsid w:val="00381B7F"/>
    <w:rsid w:val="00383319"/>
    <w:rsid w:val="00383820"/>
    <w:rsid w:val="00383CB8"/>
    <w:rsid w:val="0038530F"/>
    <w:rsid w:val="0038549F"/>
    <w:rsid w:val="00385F38"/>
    <w:rsid w:val="00386FDC"/>
    <w:rsid w:val="003870D0"/>
    <w:rsid w:val="00387913"/>
    <w:rsid w:val="00390AB2"/>
    <w:rsid w:val="00392E32"/>
    <w:rsid w:val="0039311F"/>
    <w:rsid w:val="0039345D"/>
    <w:rsid w:val="003939A1"/>
    <w:rsid w:val="0039698E"/>
    <w:rsid w:val="0039752D"/>
    <w:rsid w:val="00397977"/>
    <w:rsid w:val="003A026C"/>
    <w:rsid w:val="003A0281"/>
    <w:rsid w:val="003A0D80"/>
    <w:rsid w:val="003A0F51"/>
    <w:rsid w:val="003A1CED"/>
    <w:rsid w:val="003A1F54"/>
    <w:rsid w:val="003A382E"/>
    <w:rsid w:val="003A3C3D"/>
    <w:rsid w:val="003A43D2"/>
    <w:rsid w:val="003A4746"/>
    <w:rsid w:val="003A5A21"/>
    <w:rsid w:val="003A7999"/>
    <w:rsid w:val="003B022C"/>
    <w:rsid w:val="003B49FC"/>
    <w:rsid w:val="003B558F"/>
    <w:rsid w:val="003B618B"/>
    <w:rsid w:val="003B6D63"/>
    <w:rsid w:val="003B71F6"/>
    <w:rsid w:val="003C0713"/>
    <w:rsid w:val="003C0B08"/>
    <w:rsid w:val="003C18DA"/>
    <w:rsid w:val="003C3702"/>
    <w:rsid w:val="003C37C3"/>
    <w:rsid w:val="003C3EA5"/>
    <w:rsid w:val="003C3FD8"/>
    <w:rsid w:val="003C408B"/>
    <w:rsid w:val="003C43E3"/>
    <w:rsid w:val="003C7E73"/>
    <w:rsid w:val="003D14ED"/>
    <w:rsid w:val="003D1E98"/>
    <w:rsid w:val="003D23F9"/>
    <w:rsid w:val="003D2460"/>
    <w:rsid w:val="003D4143"/>
    <w:rsid w:val="003D5B54"/>
    <w:rsid w:val="003E0BDE"/>
    <w:rsid w:val="003E0D93"/>
    <w:rsid w:val="003E0E12"/>
    <w:rsid w:val="003E0FA5"/>
    <w:rsid w:val="003E12E3"/>
    <w:rsid w:val="003E26D4"/>
    <w:rsid w:val="003E2F4E"/>
    <w:rsid w:val="003E3A89"/>
    <w:rsid w:val="003E3C8A"/>
    <w:rsid w:val="003E461F"/>
    <w:rsid w:val="003E4686"/>
    <w:rsid w:val="003E51A3"/>
    <w:rsid w:val="003E5286"/>
    <w:rsid w:val="003E53E0"/>
    <w:rsid w:val="003E660C"/>
    <w:rsid w:val="003E6E00"/>
    <w:rsid w:val="003E721C"/>
    <w:rsid w:val="003E73F9"/>
    <w:rsid w:val="003F1D3B"/>
    <w:rsid w:val="003F2065"/>
    <w:rsid w:val="003F270C"/>
    <w:rsid w:val="003F286F"/>
    <w:rsid w:val="003F2897"/>
    <w:rsid w:val="003F2A6E"/>
    <w:rsid w:val="003F2CA5"/>
    <w:rsid w:val="003F2FF3"/>
    <w:rsid w:val="003F408A"/>
    <w:rsid w:val="003F62FA"/>
    <w:rsid w:val="003F677D"/>
    <w:rsid w:val="003F7198"/>
    <w:rsid w:val="003F7622"/>
    <w:rsid w:val="003F7C23"/>
    <w:rsid w:val="00400B2E"/>
    <w:rsid w:val="004024E2"/>
    <w:rsid w:val="00403075"/>
    <w:rsid w:val="00403986"/>
    <w:rsid w:val="00403B45"/>
    <w:rsid w:val="00404A76"/>
    <w:rsid w:val="00404B4F"/>
    <w:rsid w:val="00405895"/>
    <w:rsid w:val="00405C88"/>
    <w:rsid w:val="004063BF"/>
    <w:rsid w:val="00406565"/>
    <w:rsid w:val="00406E28"/>
    <w:rsid w:val="00407696"/>
    <w:rsid w:val="00410414"/>
    <w:rsid w:val="0041224B"/>
    <w:rsid w:val="00414A60"/>
    <w:rsid w:val="004179D4"/>
    <w:rsid w:val="0042076D"/>
    <w:rsid w:val="00423410"/>
    <w:rsid w:val="004241C2"/>
    <w:rsid w:val="00425758"/>
    <w:rsid w:val="00431C2E"/>
    <w:rsid w:val="00432890"/>
    <w:rsid w:val="0043360E"/>
    <w:rsid w:val="00437387"/>
    <w:rsid w:val="00437FEB"/>
    <w:rsid w:val="00440542"/>
    <w:rsid w:val="00440DC9"/>
    <w:rsid w:val="00441974"/>
    <w:rsid w:val="0044215D"/>
    <w:rsid w:val="0044245F"/>
    <w:rsid w:val="00442729"/>
    <w:rsid w:val="004439FB"/>
    <w:rsid w:val="00443DA9"/>
    <w:rsid w:val="004441E2"/>
    <w:rsid w:val="004441E5"/>
    <w:rsid w:val="004458F0"/>
    <w:rsid w:val="00445CA7"/>
    <w:rsid w:val="004471A3"/>
    <w:rsid w:val="004473E9"/>
    <w:rsid w:val="00447F3B"/>
    <w:rsid w:val="004505BA"/>
    <w:rsid w:val="00450B4A"/>
    <w:rsid w:val="004516A5"/>
    <w:rsid w:val="00452DC6"/>
    <w:rsid w:val="004533BA"/>
    <w:rsid w:val="00453EA7"/>
    <w:rsid w:val="004545C0"/>
    <w:rsid w:val="0045509A"/>
    <w:rsid w:val="004605D3"/>
    <w:rsid w:val="00460CAD"/>
    <w:rsid w:val="00460E17"/>
    <w:rsid w:val="004611AA"/>
    <w:rsid w:val="0046172E"/>
    <w:rsid w:val="00461857"/>
    <w:rsid w:val="00462B92"/>
    <w:rsid w:val="0046337A"/>
    <w:rsid w:val="00463730"/>
    <w:rsid w:val="00463C71"/>
    <w:rsid w:val="00464903"/>
    <w:rsid w:val="0046524A"/>
    <w:rsid w:val="004675A6"/>
    <w:rsid w:val="00467DE7"/>
    <w:rsid w:val="00467EA1"/>
    <w:rsid w:val="00467FC1"/>
    <w:rsid w:val="00470203"/>
    <w:rsid w:val="00470528"/>
    <w:rsid w:val="004709B2"/>
    <w:rsid w:val="004719AE"/>
    <w:rsid w:val="004719F4"/>
    <w:rsid w:val="00472526"/>
    <w:rsid w:val="00472E70"/>
    <w:rsid w:val="00473896"/>
    <w:rsid w:val="00474106"/>
    <w:rsid w:val="00474F82"/>
    <w:rsid w:val="00475974"/>
    <w:rsid w:val="00476FBD"/>
    <w:rsid w:val="0047782A"/>
    <w:rsid w:val="00480114"/>
    <w:rsid w:val="004834AE"/>
    <w:rsid w:val="00484AB2"/>
    <w:rsid w:val="00484AD7"/>
    <w:rsid w:val="00484AE6"/>
    <w:rsid w:val="00484F79"/>
    <w:rsid w:val="004854E5"/>
    <w:rsid w:val="00486205"/>
    <w:rsid w:val="00486D63"/>
    <w:rsid w:val="00486F95"/>
    <w:rsid w:val="004873EF"/>
    <w:rsid w:val="00487425"/>
    <w:rsid w:val="00487D0C"/>
    <w:rsid w:val="004900AD"/>
    <w:rsid w:val="0049029B"/>
    <w:rsid w:val="0049046D"/>
    <w:rsid w:val="0049091F"/>
    <w:rsid w:val="00490E7C"/>
    <w:rsid w:val="004918ED"/>
    <w:rsid w:val="00491B1B"/>
    <w:rsid w:val="00492071"/>
    <w:rsid w:val="00492F93"/>
    <w:rsid w:val="004979E3"/>
    <w:rsid w:val="00497D48"/>
    <w:rsid w:val="004A07CD"/>
    <w:rsid w:val="004A1153"/>
    <w:rsid w:val="004A1EFF"/>
    <w:rsid w:val="004A2EB1"/>
    <w:rsid w:val="004A4B18"/>
    <w:rsid w:val="004A6680"/>
    <w:rsid w:val="004A7A87"/>
    <w:rsid w:val="004A7DE0"/>
    <w:rsid w:val="004A7E3A"/>
    <w:rsid w:val="004B00BA"/>
    <w:rsid w:val="004B0B1C"/>
    <w:rsid w:val="004B16A2"/>
    <w:rsid w:val="004B2763"/>
    <w:rsid w:val="004B2F13"/>
    <w:rsid w:val="004B2FBC"/>
    <w:rsid w:val="004B36E0"/>
    <w:rsid w:val="004B63D5"/>
    <w:rsid w:val="004B66D4"/>
    <w:rsid w:val="004B778C"/>
    <w:rsid w:val="004B7D74"/>
    <w:rsid w:val="004C0F48"/>
    <w:rsid w:val="004C1185"/>
    <w:rsid w:val="004C182E"/>
    <w:rsid w:val="004C1E01"/>
    <w:rsid w:val="004C29D7"/>
    <w:rsid w:val="004C2BFE"/>
    <w:rsid w:val="004C2D9C"/>
    <w:rsid w:val="004C3EE0"/>
    <w:rsid w:val="004C3F7C"/>
    <w:rsid w:val="004C455F"/>
    <w:rsid w:val="004C4670"/>
    <w:rsid w:val="004C5497"/>
    <w:rsid w:val="004C65F9"/>
    <w:rsid w:val="004C7C11"/>
    <w:rsid w:val="004C7DC3"/>
    <w:rsid w:val="004D0311"/>
    <w:rsid w:val="004D0444"/>
    <w:rsid w:val="004D1F00"/>
    <w:rsid w:val="004D221C"/>
    <w:rsid w:val="004D2AAC"/>
    <w:rsid w:val="004D3764"/>
    <w:rsid w:val="004D5C15"/>
    <w:rsid w:val="004D6D5F"/>
    <w:rsid w:val="004D6E20"/>
    <w:rsid w:val="004D7038"/>
    <w:rsid w:val="004D708F"/>
    <w:rsid w:val="004D7243"/>
    <w:rsid w:val="004E066F"/>
    <w:rsid w:val="004E1938"/>
    <w:rsid w:val="004E286E"/>
    <w:rsid w:val="004E2873"/>
    <w:rsid w:val="004E2D6D"/>
    <w:rsid w:val="004E3F62"/>
    <w:rsid w:val="004E4D80"/>
    <w:rsid w:val="004E4DCF"/>
    <w:rsid w:val="004E65C0"/>
    <w:rsid w:val="004E67C9"/>
    <w:rsid w:val="004E6C2E"/>
    <w:rsid w:val="004E7D09"/>
    <w:rsid w:val="004F0250"/>
    <w:rsid w:val="004F0799"/>
    <w:rsid w:val="004F0A08"/>
    <w:rsid w:val="004F0A2C"/>
    <w:rsid w:val="004F116A"/>
    <w:rsid w:val="004F1F58"/>
    <w:rsid w:val="004F25C8"/>
    <w:rsid w:val="004F275E"/>
    <w:rsid w:val="004F4BEE"/>
    <w:rsid w:val="004F517C"/>
    <w:rsid w:val="004F6FA3"/>
    <w:rsid w:val="004F70BB"/>
    <w:rsid w:val="004F743D"/>
    <w:rsid w:val="00500609"/>
    <w:rsid w:val="00500F3D"/>
    <w:rsid w:val="00501414"/>
    <w:rsid w:val="00502191"/>
    <w:rsid w:val="00503ABF"/>
    <w:rsid w:val="00503BFD"/>
    <w:rsid w:val="00504414"/>
    <w:rsid w:val="00504D8E"/>
    <w:rsid w:val="00505429"/>
    <w:rsid w:val="00505681"/>
    <w:rsid w:val="00505D31"/>
    <w:rsid w:val="00506132"/>
    <w:rsid w:val="0050634D"/>
    <w:rsid w:val="005075F7"/>
    <w:rsid w:val="005078A1"/>
    <w:rsid w:val="00507C27"/>
    <w:rsid w:val="00510E8C"/>
    <w:rsid w:val="00512946"/>
    <w:rsid w:val="00512EDE"/>
    <w:rsid w:val="00514653"/>
    <w:rsid w:val="00514EDC"/>
    <w:rsid w:val="00515379"/>
    <w:rsid w:val="005156AB"/>
    <w:rsid w:val="005169E3"/>
    <w:rsid w:val="00517EDD"/>
    <w:rsid w:val="00520733"/>
    <w:rsid w:val="0052165B"/>
    <w:rsid w:val="00521E9B"/>
    <w:rsid w:val="005224A2"/>
    <w:rsid w:val="005226EE"/>
    <w:rsid w:val="0052273D"/>
    <w:rsid w:val="00523560"/>
    <w:rsid w:val="0052441F"/>
    <w:rsid w:val="00524F5A"/>
    <w:rsid w:val="00526016"/>
    <w:rsid w:val="005261B4"/>
    <w:rsid w:val="0052714B"/>
    <w:rsid w:val="00530400"/>
    <w:rsid w:val="005323D3"/>
    <w:rsid w:val="00532B8A"/>
    <w:rsid w:val="00533322"/>
    <w:rsid w:val="005342EC"/>
    <w:rsid w:val="00534406"/>
    <w:rsid w:val="0053448A"/>
    <w:rsid w:val="00534D08"/>
    <w:rsid w:val="005352AC"/>
    <w:rsid w:val="0053576A"/>
    <w:rsid w:val="00535E1A"/>
    <w:rsid w:val="00536B7D"/>
    <w:rsid w:val="00537345"/>
    <w:rsid w:val="00540FF6"/>
    <w:rsid w:val="00542206"/>
    <w:rsid w:val="005423A5"/>
    <w:rsid w:val="00542B7A"/>
    <w:rsid w:val="0054307A"/>
    <w:rsid w:val="0054322D"/>
    <w:rsid w:val="005461C9"/>
    <w:rsid w:val="00546535"/>
    <w:rsid w:val="0054701D"/>
    <w:rsid w:val="0054755B"/>
    <w:rsid w:val="005538E4"/>
    <w:rsid w:val="005613A0"/>
    <w:rsid w:val="00561DAC"/>
    <w:rsid w:val="005638D2"/>
    <w:rsid w:val="0057048E"/>
    <w:rsid w:val="00570676"/>
    <w:rsid w:val="00570ED7"/>
    <w:rsid w:val="00571C25"/>
    <w:rsid w:val="00572B97"/>
    <w:rsid w:val="00573847"/>
    <w:rsid w:val="00573ABA"/>
    <w:rsid w:val="00573E0D"/>
    <w:rsid w:val="00573FC0"/>
    <w:rsid w:val="0057426D"/>
    <w:rsid w:val="005744A8"/>
    <w:rsid w:val="00574773"/>
    <w:rsid w:val="00577040"/>
    <w:rsid w:val="00577D97"/>
    <w:rsid w:val="005806A5"/>
    <w:rsid w:val="00580760"/>
    <w:rsid w:val="005811E4"/>
    <w:rsid w:val="00581A07"/>
    <w:rsid w:val="00581E01"/>
    <w:rsid w:val="00583263"/>
    <w:rsid w:val="00583D07"/>
    <w:rsid w:val="00584E2A"/>
    <w:rsid w:val="00584F32"/>
    <w:rsid w:val="005852FD"/>
    <w:rsid w:val="00585AB9"/>
    <w:rsid w:val="00586B83"/>
    <w:rsid w:val="00590432"/>
    <w:rsid w:val="0059089D"/>
    <w:rsid w:val="00590B6B"/>
    <w:rsid w:val="00591F14"/>
    <w:rsid w:val="00592612"/>
    <w:rsid w:val="00592907"/>
    <w:rsid w:val="00592AF0"/>
    <w:rsid w:val="00593832"/>
    <w:rsid w:val="005946DF"/>
    <w:rsid w:val="00595D3F"/>
    <w:rsid w:val="00596301"/>
    <w:rsid w:val="005977CD"/>
    <w:rsid w:val="005A0006"/>
    <w:rsid w:val="005A0DD0"/>
    <w:rsid w:val="005A152F"/>
    <w:rsid w:val="005A324C"/>
    <w:rsid w:val="005A3924"/>
    <w:rsid w:val="005A4144"/>
    <w:rsid w:val="005A6844"/>
    <w:rsid w:val="005A6FF1"/>
    <w:rsid w:val="005A7169"/>
    <w:rsid w:val="005A7E59"/>
    <w:rsid w:val="005B23E3"/>
    <w:rsid w:val="005B2882"/>
    <w:rsid w:val="005B2F8C"/>
    <w:rsid w:val="005B4201"/>
    <w:rsid w:val="005B4511"/>
    <w:rsid w:val="005B50F1"/>
    <w:rsid w:val="005B56B7"/>
    <w:rsid w:val="005B5A78"/>
    <w:rsid w:val="005B5C89"/>
    <w:rsid w:val="005B70B6"/>
    <w:rsid w:val="005B79DD"/>
    <w:rsid w:val="005B7DFF"/>
    <w:rsid w:val="005B7EF4"/>
    <w:rsid w:val="005C0A54"/>
    <w:rsid w:val="005C1134"/>
    <w:rsid w:val="005C141B"/>
    <w:rsid w:val="005C2A2F"/>
    <w:rsid w:val="005C4629"/>
    <w:rsid w:val="005C652A"/>
    <w:rsid w:val="005D00F1"/>
    <w:rsid w:val="005D2490"/>
    <w:rsid w:val="005D2A4F"/>
    <w:rsid w:val="005D2CB0"/>
    <w:rsid w:val="005D3617"/>
    <w:rsid w:val="005D3814"/>
    <w:rsid w:val="005D408E"/>
    <w:rsid w:val="005D454A"/>
    <w:rsid w:val="005D4674"/>
    <w:rsid w:val="005D4C81"/>
    <w:rsid w:val="005D6E0F"/>
    <w:rsid w:val="005D6FA7"/>
    <w:rsid w:val="005D73F2"/>
    <w:rsid w:val="005D7970"/>
    <w:rsid w:val="005E039F"/>
    <w:rsid w:val="005E0864"/>
    <w:rsid w:val="005E189D"/>
    <w:rsid w:val="005E56CF"/>
    <w:rsid w:val="005E5BAB"/>
    <w:rsid w:val="005E5C84"/>
    <w:rsid w:val="005E6298"/>
    <w:rsid w:val="005E77D5"/>
    <w:rsid w:val="005F08C0"/>
    <w:rsid w:val="005F095A"/>
    <w:rsid w:val="005F1032"/>
    <w:rsid w:val="005F1FD6"/>
    <w:rsid w:val="005F288A"/>
    <w:rsid w:val="005F3A0B"/>
    <w:rsid w:val="005F4161"/>
    <w:rsid w:val="005F4CE2"/>
    <w:rsid w:val="005F5ADF"/>
    <w:rsid w:val="005F6C55"/>
    <w:rsid w:val="00600667"/>
    <w:rsid w:val="00600C5E"/>
    <w:rsid w:val="00600F5E"/>
    <w:rsid w:val="006019FC"/>
    <w:rsid w:val="0060266D"/>
    <w:rsid w:val="00603CC0"/>
    <w:rsid w:val="00603EA4"/>
    <w:rsid w:val="0060405C"/>
    <w:rsid w:val="0060470F"/>
    <w:rsid w:val="00604A36"/>
    <w:rsid w:val="00605AB0"/>
    <w:rsid w:val="00606A8C"/>
    <w:rsid w:val="006071BF"/>
    <w:rsid w:val="00607CBB"/>
    <w:rsid w:val="00610C6E"/>
    <w:rsid w:val="00610CA2"/>
    <w:rsid w:val="0061150D"/>
    <w:rsid w:val="00611659"/>
    <w:rsid w:val="00611739"/>
    <w:rsid w:val="006121EB"/>
    <w:rsid w:val="00612945"/>
    <w:rsid w:val="006129EC"/>
    <w:rsid w:val="00614A71"/>
    <w:rsid w:val="006204C3"/>
    <w:rsid w:val="006206EF"/>
    <w:rsid w:val="00620B62"/>
    <w:rsid w:val="00622067"/>
    <w:rsid w:val="00622770"/>
    <w:rsid w:val="00623932"/>
    <w:rsid w:val="00623B78"/>
    <w:rsid w:val="00625647"/>
    <w:rsid w:val="00626099"/>
    <w:rsid w:val="006264F7"/>
    <w:rsid w:val="00627BD4"/>
    <w:rsid w:val="00630711"/>
    <w:rsid w:val="006313D0"/>
    <w:rsid w:val="00631A00"/>
    <w:rsid w:val="00631B0F"/>
    <w:rsid w:val="00632415"/>
    <w:rsid w:val="00632CEA"/>
    <w:rsid w:val="00633365"/>
    <w:rsid w:val="00633F7D"/>
    <w:rsid w:val="00634E83"/>
    <w:rsid w:val="006358A3"/>
    <w:rsid w:val="006359CE"/>
    <w:rsid w:val="00636C46"/>
    <w:rsid w:val="006370C8"/>
    <w:rsid w:val="0063724E"/>
    <w:rsid w:val="00637F00"/>
    <w:rsid w:val="00640523"/>
    <w:rsid w:val="00640601"/>
    <w:rsid w:val="00642D51"/>
    <w:rsid w:val="006433E3"/>
    <w:rsid w:val="006443AD"/>
    <w:rsid w:val="006446A0"/>
    <w:rsid w:val="006450C3"/>
    <w:rsid w:val="00645147"/>
    <w:rsid w:val="006468FB"/>
    <w:rsid w:val="006519DE"/>
    <w:rsid w:val="00652B3C"/>
    <w:rsid w:val="00652B8E"/>
    <w:rsid w:val="00653F7C"/>
    <w:rsid w:val="00654905"/>
    <w:rsid w:val="006549F7"/>
    <w:rsid w:val="006557FC"/>
    <w:rsid w:val="006558B3"/>
    <w:rsid w:val="0066106A"/>
    <w:rsid w:val="0066127D"/>
    <w:rsid w:val="00661C41"/>
    <w:rsid w:val="00662A47"/>
    <w:rsid w:val="00663E1C"/>
    <w:rsid w:val="006670F8"/>
    <w:rsid w:val="00667478"/>
    <w:rsid w:val="006678BF"/>
    <w:rsid w:val="00667A74"/>
    <w:rsid w:val="006702A9"/>
    <w:rsid w:val="00670B66"/>
    <w:rsid w:val="00670BA2"/>
    <w:rsid w:val="006726E7"/>
    <w:rsid w:val="00672F76"/>
    <w:rsid w:val="0067313D"/>
    <w:rsid w:val="00674770"/>
    <w:rsid w:val="00675C63"/>
    <w:rsid w:val="00675E9B"/>
    <w:rsid w:val="00676F04"/>
    <w:rsid w:val="006809B1"/>
    <w:rsid w:val="006809FF"/>
    <w:rsid w:val="00681104"/>
    <w:rsid w:val="006824EE"/>
    <w:rsid w:val="00682A8A"/>
    <w:rsid w:val="00682DBE"/>
    <w:rsid w:val="00683B00"/>
    <w:rsid w:val="00684517"/>
    <w:rsid w:val="00684739"/>
    <w:rsid w:val="0068503C"/>
    <w:rsid w:val="00686014"/>
    <w:rsid w:val="00686191"/>
    <w:rsid w:val="00686982"/>
    <w:rsid w:val="00686C63"/>
    <w:rsid w:val="00686CE1"/>
    <w:rsid w:val="0068712B"/>
    <w:rsid w:val="00687C62"/>
    <w:rsid w:val="00690064"/>
    <w:rsid w:val="006914E9"/>
    <w:rsid w:val="00692916"/>
    <w:rsid w:val="00692AC1"/>
    <w:rsid w:val="00692D0F"/>
    <w:rsid w:val="00692D64"/>
    <w:rsid w:val="0069550F"/>
    <w:rsid w:val="00695B42"/>
    <w:rsid w:val="00696051"/>
    <w:rsid w:val="006961F3"/>
    <w:rsid w:val="006974EE"/>
    <w:rsid w:val="006A0741"/>
    <w:rsid w:val="006A09E7"/>
    <w:rsid w:val="006A1E59"/>
    <w:rsid w:val="006A23A4"/>
    <w:rsid w:val="006A2A1C"/>
    <w:rsid w:val="006A3174"/>
    <w:rsid w:val="006A323E"/>
    <w:rsid w:val="006A3DCA"/>
    <w:rsid w:val="006A416F"/>
    <w:rsid w:val="006A4B01"/>
    <w:rsid w:val="006A5D6C"/>
    <w:rsid w:val="006B0D2E"/>
    <w:rsid w:val="006B16BB"/>
    <w:rsid w:val="006B1A74"/>
    <w:rsid w:val="006B2CD0"/>
    <w:rsid w:val="006B2FCF"/>
    <w:rsid w:val="006B357D"/>
    <w:rsid w:val="006B403C"/>
    <w:rsid w:val="006B42BC"/>
    <w:rsid w:val="006B4D65"/>
    <w:rsid w:val="006B5E4B"/>
    <w:rsid w:val="006B75E4"/>
    <w:rsid w:val="006B7FD0"/>
    <w:rsid w:val="006C064E"/>
    <w:rsid w:val="006C09F8"/>
    <w:rsid w:val="006C0A4B"/>
    <w:rsid w:val="006C21F8"/>
    <w:rsid w:val="006C25F2"/>
    <w:rsid w:val="006C2E47"/>
    <w:rsid w:val="006C35B9"/>
    <w:rsid w:val="006C3CF8"/>
    <w:rsid w:val="006C4C6C"/>
    <w:rsid w:val="006C4E45"/>
    <w:rsid w:val="006C4FE5"/>
    <w:rsid w:val="006C52B6"/>
    <w:rsid w:val="006C54E8"/>
    <w:rsid w:val="006C5B6B"/>
    <w:rsid w:val="006D00CC"/>
    <w:rsid w:val="006D01D4"/>
    <w:rsid w:val="006D0CFA"/>
    <w:rsid w:val="006D0D2D"/>
    <w:rsid w:val="006D100B"/>
    <w:rsid w:val="006D4612"/>
    <w:rsid w:val="006D52B1"/>
    <w:rsid w:val="006D6099"/>
    <w:rsid w:val="006D645A"/>
    <w:rsid w:val="006D6826"/>
    <w:rsid w:val="006D73CB"/>
    <w:rsid w:val="006D74A6"/>
    <w:rsid w:val="006D7B14"/>
    <w:rsid w:val="006D7D90"/>
    <w:rsid w:val="006E0B8A"/>
    <w:rsid w:val="006E10F1"/>
    <w:rsid w:val="006E12D3"/>
    <w:rsid w:val="006E22B8"/>
    <w:rsid w:val="006E3537"/>
    <w:rsid w:val="006E5A5E"/>
    <w:rsid w:val="006E61FE"/>
    <w:rsid w:val="006E622E"/>
    <w:rsid w:val="006E6CB6"/>
    <w:rsid w:val="006F07E7"/>
    <w:rsid w:val="006F1B34"/>
    <w:rsid w:val="006F224D"/>
    <w:rsid w:val="006F22CC"/>
    <w:rsid w:val="006F3B47"/>
    <w:rsid w:val="006F3F5E"/>
    <w:rsid w:val="006F4E9E"/>
    <w:rsid w:val="006F5343"/>
    <w:rsid w:val="006F54D2"/>
    <w:rsid w:val="006F5BA7"/>
    <w:rsid w:val="006F5BC6"/>
    <w:rsid w:val="006F6A5D"/>
    <w:rsid w:val="006F6CE5"/>
    <w:rsid w:val="006F7261"/>
    <w:rsid w:val="006F7808"/>
    <w:rsid w:val="0070036C"/>
    <w:rsid w:val="00700B0F"/>
    <w:rsid w:val="00702EB9"/>
    <w:rsid w:val="00702FA8"/>
    <w:rsid w:val="00703353"/>
    <w:rsid w:val="0070344F"/>
    <w:rsid w:val="007048DD"/>
    <w:rsid w:val="00704A96"/>
    <w:rsid w:val="0070517D"/>
    <w:rsid w:val="00705A7A"/>
    <w:rsid w:val="007068C4"/>
    <w:rsid w:val="00707B25"/>
    <w:rsid w:val="007113D4"/>
    <w:rsid w:val="00712B99"/>
    <w:rsid w:val="0071590C"/>
    <w:rsid w:val="00716E07"/>
    <w:rsid w:val="00717179"/>
    <w:rsid w:val="0071740D"/>
    <w:rsid w:val="00720269"/>
    <w:rsid w:val="00721398"/>
    <w:rsid w:val="0072175A"/>
    <w:rsid w:val="00721EA4"/>
    <w:rsid w:val="007221E3"/>
    <w:rsid w:val="007226A0"/>
    <w:rsid w:val="00722B66"/>
    <w:rsid w:val="00723014"/>
    <w:rsid w:val="00725FC1"/>
    <w:rsid w:val="00726CDA"/>
    <w:rsid w:val="00726FF1"/>
    <w:rsid w:val="007276C3"/>
    <w:rsid w:val="00727802"/>
    <w:rsid w:val="0073020D"/>
    <w:rsid w:val="007304F1"/>
    <w:rsid w:val="00734668"/>
    <w:rsid w:val="00734D13"/>
    <w:rsid w:val="00735EF3"/>
    <w:rsid w:val="00736541"/>
    <w:rsid w:val="0073684D"/>
    <w:rsid w:val="0073710D"/>
    <w:rsid w:val="007374CD"/>
    <w:rsid w:val="00741954"/>
    <w:rsid w:val="00741A7E"/>
    <w:rsid w:val="00741BE1"/>
    <w:rsid w:val="007420E1"/>
    <w:rsid w:val="0074226F"/>
    <w:rsid w:val="00743607"/>
    <w:rsid w:val="007436FB"/>
    <w:rsid w:val="007441F4"/>
    <w:rsid w:val="00744F93"/>
    <w:rsid w:val="00745A5F"/>
    <w:rsid w:val="00747F95"/>
    <w:rsid w:val="00747FDD"/>
    <w:rsid w:val="00750485"/>
    <w:rsid w:val="00750D91"/>
    <w:rsid w:val="007514C5"/>
    <w:rsid w:val="0075223E"/>
    <w:rsid w:val="00752C73"/>
    <w:rsid w:val="00752E3C"/>
    <w:rsid w:val="00753672"/>
    <w:rsid w:val="00754825"/>
    <w:rsid w:val="007548FA"/>
    <w:rsid w:val="0075663B"/>
    <w:rsid w:val="00757915"/>
    <w:rsid w:val="00757D4D"/>
    <w:rsid w:val="007601AA"/>
    <w:rsid w:val="0076030B"/>
    <w:rsid w:val="007607F7"/>
    <w:rsid w:val="00760AD4"/>
    <w:rsid w:val="00760FA9"/>
    <w:rsid w:val="00761861"/>
    <w:rsid w:val="00761A73"/>
    <w:rsid w:val="0076239D"/>
    <w:rsid w:val="00763B80"/>
    <w:rsid w:val="00765D46"/>
    <w:rsid w:val="00766AF8"/>
    <w:rsid w:val="00766D8D"/>
    <w:rsid w:val="00767CD7"/>
    <w:rsid w:val="007711DB"/>
    <w:rsid w:val="007714EA"/>
    <w:rsid w:val="00771910"/>
    <w:rsid w:val="00771BFC"/>
    <w:rsid w:val="0077236A"/>
    <w:rsid w:val="007723E1"/>
    <w:rsid w:val="0077384C"/>
    <w:rsid w:val="00773A0A"/>
    <w:rsid w:val="00773FF1"/>
    <w:rsid w:val="007743EF"/>
    <w:rsid w:val="00775A55"/>
    <w:rsid w:val="00775F24"/>
    <w:rsid w:val="00776544"/>
    <w:rsid w:val="007766D7"/>
    <w:rsid w:val="0077773F"/>
    <w:rsid w:val="0078052B"/>
    <w:rsid w:val="00780E9B"/>
    <w:rsid w:val="0078288F"/>
    <w:rsid w:val="00782B6E"/>
    <w:rsid w:val="00783204"/>
    <w:rsid w:val="0078455D"/>
    <w:rsid w:val="00784F85"/>
    <w:rsid w:val="00787414"/>
    <w:rsid w:val="00787946"/>
    <w:rsid w:val="007901D9"/>
    <w:rsid w:val="00791C8A"/>
    <w:rsid w:val="00792B0C"/>
    <w:rsid w:val="00792B92"/>
    <w:rsid w:val="0079475E"/>
    <w:rsid w:val="00794BD0"/>
    <w:rsid w:val="00794DD6"/>
    <w:rsid w:val="00795521"/>
    <w:rsid w:val="00795C86"/>
    <w:rsid w:val="00797214"/>
    <w:rsid w:val="007A0032"/>
    <w:rsid w:val="007A00F8"/>
    <w:rsid w:val="007A03AA"/>
    <w:rsid w:val="007A0508"/>
    <w:rsid w:val="007A173B"/>
    <w:rsid w:val="007A1A96"/>
    <w:rsid w:val="007A1BF1"/>
    <w:rsid w:val="007A2580"/>
    <w:rsid w:val="007A2640"/>
    <w:rsid w:val="007A30D1"/>
    <w:rsid w:val="007A3B5E"/>
    <w:rsid w:val="007A402E"/>
    <w:rsid w:val="007A66AD"/>
    <w:rsid w:val="007A7A1A"/>
    <w:rsid w:val="007B1FC1"/>
    <w:rsid w:val="007B292A"/>
    <w:rsid w:val="007B2BDC"/>
    <w:rsid w:val="007B2E0F"/>
    <w:rsid w:val="007B5A1E"/>
    <w:rsid w:val="007B5B29"/>
    <w:rsid w:val="007B6A9E"/>
    <w:rsid w:val="007B6F97"/>
    <w:rsid w:val="007B7A13"/>
    <w:rsid w:val="007C0B06"/>
    <w:rsid w:val="007C10BD"/>
    <w:rsid w:val="007C1544"/>
    <w:rsid w:val="007C79FA"/>
    <w:rsid w:val="007C7CFD"/>
    <w:rsid w:val="007D22C5"/>
    <w:rsid w:val="007D27F2"/>
    <w:rsid w:val="007D45BD"/>
    <w:rsid w:val="007D5C5E"/>
    <w:rsid w:val="007E26C3"/>
    <w:rsid w:val="007E2A7D"/>
    <w:rsid w:val="007E2D69"/>
    <w:rsid w:val="007E42C7"/>
    <w:rsid w:val="007E4B58"/>
    <w:rsid w:val="007E4F88"/>
    <w:rsid w:val="007E58E8"/>
    <w:rsid w:val="007E6165"/>
    <w:rsid w:val="007E66C8"/>
    <w:rsid w:val="007E6AB4"/>
    <w:rsid w:val="007F0ABC"/>
    <w:rsid w:val="007F15DC"/>
    <w:rsid w:val="007F20E1"/>
    <w:rsid w:val="007F2621"/>
    <w:rsid w:val="007F2751"/>
    <w:rsid w:val="007F28BD"/>
    <w:rsid w:val="007F385C"/>
    <w:rsid w:val="007F5092"/>
    <w:rsid w:val="007F5A9F"/>
    <w:rsid w:val="007F69AC"/>
    <w:rsid w:val="00801E53"/>
    <w:rsid w:val="008022C9"/>
    <w:rsid w:val="00802481"/>
    <w:rsid w:val="00802E51"/>
    <w:rsid w:val="00802EFB"/>
    <w:rsid w:val="00803136"/>
    <w:rsid w:val="0080393E"/>
    <w:rsid w:val="008043B1"/>
    <w:rsid w:val="00804969"/>
    <w:rsid w:val="00804A31"/>
    <w:rsid w:val="00806113"/>
    <w:rsid w:val="00807BC5"/>
    <w:rsid w:val="00807C01"/>
    <w:rsid w:val="00807D1B"/>
    <w:rsid w:val="00813126"/>
    <w:rsid w:val="0081392A"/>
    <w:rsid w:val="008139B7"/>
    <w:rsid w:val="008150F1"/>
    <w:rsid w:val="00815718"/>
    <w:rsid w:val="00816191"/>
    <w:rsid w:val="00817AC7"/>
    <w:rsid w:val="00817E1D"/>
    <w:rsid w:val="00820245"/>
    <w:rsid w:val="00821FFD"/>
    <w:rsid w:val="00822EBE"/>
    <w:rsid w:val="00822FC9"/>
    <w:rsid w:val="00823AA6"/>
    <w:rsid w:val="00823F3B"/>
    <w:rsid w:val="0082469E"/>
    <w:rsid w:val="0082520F"/>
    <w:rsid w:val="008260AB"/>
    <w:rsid w:val="008268FF"/>
    <w:rsid w:val="00826E46"/>
    <w:rsid w:val="00827756"/>
    <w:rsid w:val="00827F75"/>
    <w:rsid w:val="008303A3"/>
    <w:rsid w:val="0083160B"/>
    <w:rsid w:val="00831ECA"/>
    <w:rsid w:val="008333E6"/>
    <w:rsid w:val="0083376F"/>
    <w:rsid w:val="008340AB"/>
    <w:rsid w:val="0083464D"/>
    <w:rsid w:val="0083557C"/>
    <w:rsid w:val="00835E88"/>
    <w:rsid w:val="00836C42"/>
    <w:rsid w:val="0083768D"/>
    <w:rsid w:val="0084056C"/>
    <w:rsid w:val="0084078E"/>
    <w:rsid w:val="00841513"/>
    <w:rsid w:val="008416C2"/>
    <w:rsid w:val="00841C6D"/>
    <w:rsid w:val="00841FDA"/>
    <w:rsid w:val="0084314C"/>
    <w:rsid w:val="008444BA"/>
    <w:rsid w:val="00844E8F"/>
    <w:rsid w:val="00845317"/>
    <w:rsid w:val="00846B36"/>
    <w:rsid w:val="00846B85"/>
    <w:rsid w:val="0085002D"/>
    <w:rsid w:val="008502B9"/>
    <w:rsid w:val="00850721"/>
    <w:rsid w:val="008509B4"/>
    <w:rsid w:val="00850D73"/>
    <w:rsid w:val="00850E11"/>
    <w:rsid w:val="00851640"/>
    <w:rsid w:val="008516F6"/>
    <w:rsid w:val="0085191C"/>
    <w:rsid w:val="00852468"/>
    <w:rsid w:val="008525F2"/>
    <w:rsid w:val="00852830"/>
    <w:rsid w:val="008531ED"/>
    <w:rsid w:val="00854A13"/>
    <w:rsid w:val="008569D7"/>
    <w:rsid w:val="008577FE"/>
    <w:rsid w:val="00860F25"/>
    <w:rsid w:val="008620F5"/>
    <w:rsid w:val="00862D67"/>
    <w:rsid w:val="00863FE2"/>
    <w:rsid w:val="00864C43"/>
    <w:rsid w:val="0086570C"/>
    <w:rsid w:val="008659FE"/>
    <w:rsid w:val="00865CF8"/>
    <w:rsid w:val="008672CD"/>
    <w:rsid w:val="00867344"/>
    <w:rsid w:val="00867AFA"/>
    <w:rsid w:val="0087152E"/>
    <w:rsid w:val="00871936"/>
    <w:rsid w:val="00872F76"/>
    <w:rsid w:val="00873FF3"/>
    <w:rsid w:val="00874C7D"/>
    <w:rsid w:val="008757C9"/>
    <w:rsid w:val="00875995"/>
    <w:rsid w:val="00876CF6"/>
    <w:rsid w:val="008771DF"/>
    <w:rsid w:val="008802CD"/>
    <w:rsid w:val="00882CF4"/>
    <w:rsid w:val="00883F51"/>
    <w:rsid w:val="00884C83"/>
    <w:rsid w:val="00884EF5"/>
    <w:rsid w:val="0088549F"/>
    <w:rsid w:val="0088550E"/>
    <w:rsid w:val="00886A47"/>
    <w:rsid w:val="008870B9"/>
    <w:rsid w:val="00887CEC"/>
    <w:rsid w:val="00887F9E"/>
    <w:rsid w:val="008916D9"/>
    <w:rsid w:val="008926A2"/>
    <w:rsid w:val="00892CCC"/>
    <w:rsid w:val="00895C3F"/>
    <w:rsid w:val="0089672F"/>
    <w:rsid w:val="00896C5E"/>
    <w:rsid w:val="008A0205"/>
    <w:rsid w:val="008A24B8"/>
    <w:rsid w:val="008A2D5D"/>
    <w:rsid w:val="008A3648"/>
    <w:rsid w:val="008A4738"/>
    <w:rsid w:val="008A55A5"/>
    <w:rsid w:val="008A58D6"/>
    <w:rsid w:val="008A5AFA"/>
    <w:rsid w:val="008A5C44"/>
    <w:rsid w:val="008A5E22"/>
    <w:rsid w:val="008A5F96"/>
    <w:rsid w:val="008A6366"/>
    <w:rsid w:val="008A71E6"/>
    <w:rsid w:val="008B0098"/>
    <w:rsid w:val="008B2F73"/>
    <w:rsid w:val="008B36AD"/>
    <w:rsid w:val="008B46F6"/>
    <w:rsid w:val="008B52F1"/>
    <w:rsid w:val="008B56A1"/>
    <w:rsid w:val="008B6761"/>
    <w:rsid w:val="008B7C49"/>
    <w:rsid w:val="008C0FFF"/>
    <w:rsid w:val="008C1A29"/>
    <w:rsid w:val="008C27B6"/>
    <w:rsid w:val="008C45A8"/>
    <w:rsid w:val="008C5C39"/>
    <w:rsid w:val="008C6106"/>
    <w:rsid w:val="008C6709"/>
    <w:rsid w:val="008C7C8B"/>
    <w:rsid w:val="008D107C"/>
    <w:rsid w:val="008D14FC"/>
    <w:rsid w:val="008D2911"/>
    <w:rsid w:val="008D3310"/>
    <w:rsid w:val="008D3E51"/>
    <w:rsid w:val="008D5338"/>
    <w:rsid w:val="008D5E72"/>
    <w:rsid w:val="008D6475"/>
    <w:rsid w:val="008D677D"/>
    <w:rsid w:val="008E0E1E"/>
    <w:rsid w:val="008E25AD"/>
    <w:rsid w:val="008E2989"/>
    <w:rsid w:val="008E2CCE"/>
    <w:rsid w:val="008E3BEC"/>
    <w:rsid w:val="008E6311"/>
    <w:rsid w:val="008F086B"/>
    <w:rsid w:val="008F0A96"/>
    <w:rsid w:val="008F1025"/>
    <w:rsid w:val="008F19E9"/>
    <w:rsid w:val="008F27D3"/>
    <w:rsid w:val="008F376C"/>
    <w:rsid w:val="008F4DEB"/>
    <w:rsid w:val="008F532A"/>
    <w:rsid w:val="008F5A97"/>
    <w:rsid w:val="008F5DB1"/>
    <w:rsid w:val="008F622A"/>
    <w:rsid w:val="00901084"/>
    <w:rsid w:val="00902D06"/>
    <w:rsid w:val="009034FF"/>
    <w:rsid w:val="00903FDA"/>
    <w:rsid w:val="00904344"/>
    <w:rsid w:val="009048D8"/>
    <w:rsid w:val="00906B36"/>
    <w:rsid w:val="00907B5E"/>
    <w:rsid w:val="00911252"/>
    <w:rsid w:val="00911364"/>
    <w:rsid w:val="009116ED"/>
    <w:rsid w:val="00911A6D"/>
    <w:rsid w:val="00912CBD"/>
    <w:rsid w:val="00913823"/>
    <w:rsid w:val="00914B94"/>
    <w:rsid w:val="00915863"/>
    <w:rsid w:val="00915D6A"/>
    <w:rsid w:val="009167DE"/>
    <w:rsid w:val="00916880"/>
    <w:rsid w:val="009169E4"/>
    <w:rsid w:val="00916A8D"/>
    <w:rsid w:val="00917C6B"/>
    <w:rsid w:val="00920810"/>
    <w:rsid w:val="00920F08"/>
    <w:rsid w:val="0092171A"/>
    <w:rsid w:val="00921D8E"/>
    <w:rsid w:val="00921F4F"/>
    <w:rsid w:val="00922056"/>
    <w:rsid w:val="00923171"/>
    <w:rsid w:val="009234CB"/>
    <w:rsid w:val="00924131"/>
    <w:rsid w:val="009241B3"/>
    <w:rsid w:val="00925407"/>
    <w:rsid w:val="00925B1F"/>
    <w:rsid w:val="00925D58"/>
    <w:rsid w:val="00926696"/>
    <w:rsid w:val="00926822"/>
    <w:rsid w:val="00927087"/>
    <w:rsid w:val="00927BC9"/>
    <w:rsid w:val="00930107"/>
    <w:rsid w:val="00930893"/>
    <w:rsid w:val="009313FD"/>
    <w:rsid w:val="00931532"/>
    <w:rsid w:val="00932BD1"/>
    <w:rsid w:val="0093332C"/>
    <w:rsid w:val="00933A86"/>
    <w:rsid w:val="009343AE"/>
    <w:rsid w:val="0093686E"/>
    <w:rsid w:val="009368CE"/>
    <w:rsid w:val="00940F9F"/>
    <w:rsid w:val="00941641"/>
    <w:rsid w:val="009434BA"/>
    <w:rsid w:val="009437D6"/>
    <w:rsid w:val="00945157"/>
    <w:rsid w:val="0094522E"/>
    <w:rsid w:val="0094724A"/>
    <w:rsid w:val="00947580"/>
    <w:rsid w:val="0095047D"/>
    <w:rsid w:val="00951019"/>
    <w:rsid w:val="009521D6"/>
    <w:rsid w:val="00952F25"/>
    <w:rsid w:val="0095357A"/>
    <w:rsid w:val="00953719"/>
    <w:rsid w:val="009542B1"/>
    <w:rsid w:val="009547CC"/>
    <w:rsid w:val="00954FEB"/>
    <w:rsid w:val="009554DC"/>
    <w:rsid w:val="009565FA"/>
    <w:rsid w:val="009567FB"/>
    <w:rsid w:val="00956E12"/>
    <w:rsid w:val="00960856"/>
    <w:rsid w:val="00960A35"/>
    <w:rsid w:val="00962DBC"/>
    <w:rsid w:val="00962F2C"/>
    <w:rsid w:val="00963402"/>
    <w:rsid w:val="00963676"/>
    <w:rsid w:val="00966283"/>
    <w:rsid w:val="009665A0"/>
    <w:rsid w:val="009678B8"/>
    <w:rsid w:val="00967D28"/>
    <w:rsid w:val="00970E34"/>
    <w:rsid w:val="00971B5C"/>
    <w:rsid w:val="009721A9"/>
    <w:rsid w:val="009723CF"/>
    <w:rsid w:val="009728CB"/>
    <w:rsid w:val="00972D6D"/>
    <w:rsid w:val="00973B09"/>
    <w:rsid w:val="00973E1E"/>
    <w:rsid w:val="00974A0C"/>
    <w:rsid w:val="00975BC2"/>
    <w:rsid w:val="00976979"/>
    <w:rsid w:val="00976A00"/>
    <w:rsid w:val="00976E39"/>
    <w:rsid w:val="00977652"/>
    <w:rsid w:val="00977CC8"/>
    <w:rsid w:val="00980764"/>
    <w:rsid w:val="009814E7"/>
    <w:rsid w:val="0098221A"/>
    <w:rsid w:val="00982360"/>
    <w:rsid w:val="009828C4"/>
    <w:rsid w:val="00982AC9"/>
    <w:rsid w:val="00983184"/>
    <w:rsid w:val="00983C62"/>
    <w:rsid w:val="00983D8C"/>
    <w:rsid w:val="00985635"/>
    <w:rsid w:val="0098600D"/>
    <w:rsid w:val="0098677C"/>
    <w:rsid w:val="00987702"/>
    <w:rsid w:val="00987D72"/>
    <w:rsid w:val="0099130E"/>
    <w:rsid w:val="00991B65"/>
    <w:rsid w:val="009928CD"/>
    <w:rsid w:val="00992FF5"/>
    <w:rsid w:val="00993729"/>
    <w:rsid w:val="00994314"/>
    <w:rsid w:val="00994429"/>
    <w:rsid w:val="009949D6"/>
    <w:rsid w:val="00996D68"/>
    <w:rsid w:val="009973C6"/>
    <w:rsid w:val="00997E6A"/>
    <w:rsid w:val="009A030D"/>
    <w:rsid w:val="009A031F"/>
    <w:rsid w:val="009A0460"/>
    <w:rsid w:val="009A066F"/>
    <w:rsid w:val="009A1719"/>
    <w:rsid w:val="009A2F82"/>
    <w:rsid w:val="009A30BB"/>
    <w:rsid w:val="009A38E3"/>
    <w:rsid w:val="009A4339"/>
    <w:rsid w:val="009A463E"/>
    <w:rsid w:val="009A69F0"/>
    <w:rsid w:val="009A79F5"/>
    <w:rsid w:val="009A7A16"/>
    <w:rsid w:val="009B082D"/>
    <w:rsid w:val="009B2261"/>
    <w:rsid w:val="009B3194"/>
    <w:rsid w:val="009B348C"/>
    <w:rsid w:val="009B376E"/>
    <w:rsid w:val="009B3E52"/>
    <w:rsid w:val="009B45CC"/>
    <w:rsid w:val="009B6827"/>
    <w:rsid w:val="009B6828"/>
    <w:rsid w:val="009B7476"/>
    <w:rsid w:val="009C0758"/>
    <w:rsid w:val="009C3A01"/>
    <w:rsid w:val="009C4756"/>
    <w:rsid w:val="009C5C36"/>
    <w:rsid w:val="009C5F76"/>
    <w:rsid w:val="009C68F7"/>
    <w:rsid w:val="009C7C36"/>
    <w:rsid w:val="009D0D23"/>
    <w:rsid w:val="009D0D4C"/>
    <w:rsid w:val="009D1A17"/>
    <w:rsid w:val="009D43F9"/>
    <w:rsid w:val="009D68F0"/>
    <w:rsid w:val="009D7541"/>
    <w:rsid w:val="009D762C"/>
    <w:rsid w:val="009D7E69"/>
    <w:rsid w:val="009E05F0"/>
    <w:rsid w:val="009E0DF7"/>
    <w:rsid w:val="009E2C6B"/>
    <w:rsid w:val="009E302E"/>
    <w:rsid w:val="009E51A7"/>
    <w:rsid w:val="009E5F67"/>
    <w:rsid w:val="009E604B"/>
    <w:rsid w:val="009E68D8"/>
    <w:rsid w:val="009E6A5A"/>
    <w:rsid w:val="009E79D3"/>
    <w:rsid w:val="009E79E4"/>
    <w:rsid w:val="009F0079"/>
    <w:rsid w:val="009F048E"/>
    <w:rsid w:val="009F25D9"/>
    <w:rsid w:val="009F2B8E"/>
    <w:rsid w:val="009F2CE7"/>
    <w:rsid w:val="009F60A8"/>
    <w:rsid w:val="009F6396"/>
    <w:rsid w:val="009F65D5"/>
    <w:rsid w:val="009F664C"/>
    <w:rsid w:val="009F7DE3"/>
    <w:rsid w:val="00A0018F"/>
    <w:rsid w:val="00A00C32"/>
    <w:rsid w:val="00A00EA8"/>
    <w:rsid w:val="00A0184E"/>
    <w:rsid w:val="00A020E8"/>
    <w:rsid w:val="00A0238C"/>
    <w:rsid w:val="00A02EAA"/>
    <w:rsid w:val="00A04B21"/>
    <w:rsid w:val="00A058C2"/>
    <w:rsid w:val="00A05B34"/>
    <w:rsid w:val="00A067DF"/>
    <w:rsid w:val="00A074B4"/>
    <w:rsid w:val="00A1118F"/>
    <w:rsid w:val="00A12410"/>
    <w:rsid w:val="00A13235"/>
    <w:rsid w:val="00A145FA"/>
    <w:rsid w:val="00A153EC"/>
    <w:rsid w:val="00A157B2"/>
    <w:rsid w:val="00A15981"/>
    <w:rsid w:val="00A15EF6"/>
    <w:rsid w:val="00A161E0"/>
    <w:rsid w:val="00A173C0"/>
    <w:rsid w:val="00A1768A"/>
    <w:rsid w:val="00A202D5"/>
    <w:rsid w:val="00A20DCF"/>
    <w:rsid w:val="00A21298"/>
    <w:rsid w:val="00A217B3"/>
    <w:rsid w:val="00A21C95"/>
    <w:rsid w:val="00A22111"/>
    <w:rsid w:val="00A22A62"/>
    <w:rsid w:val="00A236E4"/>
    <w:rsid w:val="00A23F84"/>
    <w:rsid w:val="00A24CF9"/>
    <w:rsid w:val="00A24E0B"/>
    <w:rsid w:val="00A25788"/>
    <w:rsid w:val="00A27B26"/>
    <w:rsid w:val="00A310AE"/>
    <w:rsid w:val="00A31144"/>
    <w:rsid w:val="00A312D9"/>
    <w:rsid w:val="00A31409"/>
    <w:rsid w:val="00A31E3F"/>
    <w:rsid w:val="00A31F58"/>
    <w:rsid w:val="00A32113"/>
    <w:rsid w:val="00A32ADB"/>
    <w:rsid w:val="00A32BDC"/>
    <w:rsid w:val="00A3573E"/>
    <w:rsid w:val="00A35BE6"/>
    <w:rsid w:val="00A35ED6"/>
    <w:rsid w:val="00A37CF2"/>
    <w:rsid w:val="00A37F63"/>
    <w:rsid w:val="00A40C71"/>
    <w:rsid w:val="00A41D97"/>
    <w:rsid w:val="00A422F3"/>
    <w:rsid w:val="00A43312"/>
    <w:rsid w:val="00A44782"/>
    <w:rsid w:val="00A44A4C"/>
    <w:rsid w:val="00A468BC"/>
    <w:rsid w:val="00A46D7F"/>
    <w:rsid w:val="00A476D1"/>
    <w:rsid w:val="00A5147F"/>
    <w:rsid w:val="00A51E86"/>
    <w:rsid w:val="00A52415"/>
    <w:rsid w:val="00A5251A"/>
    <w:rsid w:val="00A52C69"/>
    <w:rsid w:val="00A52F6A"/>
    <w:rsid w:val="00A533DA"/>
    <w:rsid w:val="00A53802"/>
    <w:rsid w:val="00A53A5F"/>
    <w:rsid w:val="00A53CCF"/>
    <w:rsid w:val="00A54EFC"/>
    <w:rsid w:val="00A5520F"/>
    <w:rsid w:val="00A55C3D"/>
    <w:rsid w:val="00A5609C"/>
    <w:rsid w:val="00A568D6"/>
    <w:rsid w:val="00A579E6"/>
    <w:rsid w:val="00A57FE1"/>
    <w:rsid w:val="00A60DA0"/>
    <w:rsid w:val="00A60DC8"/>
    <w:rsid w:val="00A63EE6"/>
    <w:rsid w:val="00A645E1"/>
    <w:rsid w:val="00A64844"/>
    <w:rsid w:val="00A6501B"/>
    <w:rsid w:val="00A65E18"/>
    <w:rsid w:val="00A6603A"/>
    <w:rsid w:val="00A6615F"/>
    <w:rsid w:val="00A66663"/>
    <w:rsid w:val="00A675E7"/>
    <w:rsid w:val="00A7045B"/>
    <w:rsid w:val="00A71646"/>
    <w:rsid w:val="00A7297E"/>
    <w:rsid w:val="00A72DF6"/>
    <w:rsid w:val="00A72F8E"/>
    <w:rsid w:val="00A734BB"/>
    <w:rsid w:val="00A73959"/>
    <w:rsid w:val="00A7436F"/>
    <w:rsid w:val="00A7519B"/>
    <w:rsid w:val="00A76544"/>
    <w:rsid w:val="00A769D4"/>
    <w:rsid w:val="00A774D1"/>
    <w:rsid w:val="00A77C7D"/>
    <w:rsid w:val="00A80113"/>
    <w:rsid w:val="00A81CDE"/>
    <w:rsid w:val="00A82BB4"/>
    <w:rsid w:val="00A83123"/>
    <w:rsid w:val="00A83372"/>
    <w:rsid w:val="00A838A3"/>
    <w:rsid w:val="00A83E95"/>
    <w:rsid w:val="00A84696"/>
    <w:rsid w:val="00A86F21"/>
    <w:rsid w:val="00A875D9"/>
    <w:rsid w:val="00A87833"/>
    <w:rsid w:val="00A87A8F"/>
    <w:rsid w:val="00A9024E"/>
    <w:rsid w:val="00A9073D"/>
    <w:rsid w:val="00A90C69"/>
    <w:rsid w:val="00A916DD"/>
    <w:rsid w:val="00A9199B"/>
    <w:rsid w:val="00A94D86"/>
    <w:rsid w:val="00A95AC4"/>
    <w:rsid w:val="00A965FE"/>
    <w:rsid w:val="00AA41C3"/>
    <w:rsid w:val="00AA4505"/>
    <w:rsid w:val="00AA4F42"/>
    <w:rsid w:val="00AA55EF"/>
    <w:rsid w:val="00AA563A"/>
    <w:rsid w:val="00AA5806"/>
    <w:rsid w:val="00AA5D4F"/>
    <w:rsid w:val="00AA5EEC"/>
    <w:rsid w:val="00AA6315"/>
    <w:rsid w:val="00AA7806"/>
    <w:rsid w:val="00AA78D9"/>
    <w:rsid w:val="00AB2597"/>
    <w:rsid w:val="00AB2CB6"/>
    <w:rsid w:val="00AB3634"/>
    <w:rsid w:val="00AB374C"/>
    <w:rsid w:val="00AB3F47"/>
    <w:rsid w:val="00AB40DB"/>
    <w:rsid w:val="00AB5425"/>
    <w:rsid w:val="00AB5509"/>
    <w:rsid w:val="00AB61C2"/>
    <w:rsid w:val="00AB6326"/>
    <w:rsid w:val="00AB6559"/>
    <w:rsid w:val="00AC1918"/>
    <w:rsid w:val="00AC1FD8"/>
    <w:rsid w:val="00AC2023"/>
    <w:rsid w:val="00AC379A"/>
    <w:rsid w:val="00AC3AC0"/>
    <w:rsid w:val="00AC41D0"/>
    <w:rsid w:val="00AC49EA"/>
    <w:rsid w:val="00AC77C5"/>
    <w:rsid w:val="00AD04ED"/>
    <w:rsid w:val="00AD102F"/>
    <w:rsid w:val="00AD1548"/>
    <w:rsid w:val="00AD1992"/>
    <w:rsid w:val="00AD19C0"/>
    <w:rsid w:val="00AD2F76"/>
    <w:rsid w:val="00AD323D"/>
    <w:rsid w:val="00AD33C1"/>
    <w:rsid w:val="00AD3726"/>
    <w:rsid w:val="00AD5B48"/>
    <w:rsid w:val="00AD64DA"/>
    <w:rsid w:val="00AD6993"/>
    <w:rsid w:val="00AD71D1"/>
    <w:rsid w:val="00AD7738"/>
    <w:rsid w:val="00AE05F8"/>
    <w:rsid w:val="00AE194B"/>
    <w:rsid w:val="00AE2060"/>
    <w:rsid w:val="00AE500A"/>
    <w:rsid w:val="00AE5D3D"/>
    <w:rsid w:val="00AE68E9"/>
    <w:rsid w:val="00AE6AA7"/>
    <w:rsid w:val="00AE74F7"/>
    <w:rsid w:val="00AF047D"/>
    <w:rsid w:val="00AF16A8"/>
    <w:rsid w:val="00AF1795"/>
    <w:rsid w:val="00AF1D3C"/>
    <w:rsid w:val="00AF2BE5"/>
    <w:rsid w:val="00AF3007"/>
    <w:rsid w:val="00AF3140"/>
    <w:rsid w:val="00AF35BF"/>
    <w:rsid w:val="00AF56FE"/>
    <w:rsid w:val="00AF6218"/>
    <w:rsid w:val="00AF6E72"/>
    <w:rsid w:val="00AF74B9"/>
    <w:rsid w:val="00AF77CC"/>
    <w:rsid w:val="00B00392"/>
    <w:rsid w:val="00B00599"/>
    <w:rsid w:val="00B006E0"/>
    <w:rsid w:val="00B022FA"/>
    <w:rsid w:val="00B033C2"/>
    <w:rsid w:val="00B03BB8"/>
    <w:rsid w:val="00B03D01"/>
    <w:rsid w:val="00B0447A"/>
    <w:rsid w:val="00B04F76"/>
    <w:rsid w:val="00B04FA5"/>
    <w:rsid w:val="00B05BF5"/>
    <w:rsid w:val="00B062D6"/>
    <w:rsid w:val="00B07AE4"/>
    <w:rsid w:val="00B11C97"/>
    <w:rsid w:val="00B122DA"/>
    <w:rsid w:val="00B1254E"/>
    <w:rsid w:val="00B12A2F"/>
    <w:rsid w:val="00B1496B"/>
    <w:rsid w:val="00B14ACF"/>
    <w:rsid w:val="00B159D3"/>
    <w:rsid w:val="00B161B7"/>
    <w:rsid w:val="00B16348"/>
    <w:rsid w:val="00B170B1"/>
    <w:rsid w:val="00B17A88"/>
    <w:rsid w:val="00B202D5"/>
    <w:rsid w:val="00B21687"/>
    <w:rsid w:val="00B2216D"/>
    <w:rsid w:val="00B2233A"/>
    <w:rsid w:val="00B22B0C"/>
    <w:rsid w:val="00B23225"/>
    <w:rsid w:val="00B24662"/>
    <w:rsid w:val="00B248F5"/>
    <w:rsid w:val="00B2506E"/>
    <w:rsid w:val="00B25328"/>
    <w:rsid w:val="00B267F6"/>
    <w:rsid w:val="00B26EE0"/>
    <w:rsid w:val="00B3003B"/>
    <w:rsid w:val="00B31E3A"/>
    <w:rsid w:val="00B32688"/>
    <w:rsid w:val="00B3346E"/>
    <w:rsid w:val="00B337C4"/>
    <w:rsid w:val="00B33830"/>
    <w:rsid w:val="00B35E56"/>
    <w:rsid w:val="00B35ED5"/>
    <w:rsid w:val="00B35F2F"/>
    <w:rsid w:val="00B36CF0"/>
    <w:rsid w:val="00B40CD1"/>
    <w:rsid w:val="00B4210A"/>
    <w:rsid w:val="00B438CD"/>
    <w:rsid w:val="00B43F4C"/>
    <w:rsid w:val="00B443DF"/>
    <w:rsid w:val="00B447CA"/>
    <w:rsid w:val="00B452D0"/>
    <w:rsid w:val="00B4559B"/>
    <w:rsid w:val="00B4581F"/>
    <w:rsid w:val="00B46CB8"/>
    <w:rsid w:val="00B470FE"/>
    <w:rsid w:val="00B474C9"/>
    <w:rsid w:val="00B505DB"/>
    <w:rsid w:val="00B50B75"/>
    <w:rsid w:val="00B51551"/>
    <w:rsid w:val="00B51AA3"/>
    <w:rsid w:val="00B520C4"/>
    <w:rsid w:val="00B52461"/>
    <w:rsid w:val="00B529A5"/>
    <w:rsid w:val="00B530F5"/>
    <w:rsid w:val="00B5473D"/>
    <w:rsid w:val="00B55A3C"/>
    <w:rsid w:val="00B55C48"/>
    <w:rsid w:val="00B569E2"/>
    <w:rsid w:val="00B56C83"/>
    <w:rsid w:val="00B65279"/>
    <w:rsid w:val="00B65463"/>
    <w:rsid w:val="00B656EB"/>
    <w:rsid w:val="00B65E4D"/>
    <w:rsid w:val="00B72914"/>
    <w:rsid w:val="00B73A6B"/>
    <w:rsid w:val="00B7480F"/>
    <w:rsid w:val="00B749EE"/>
    <w:rsid w:val="00B74E5D"/>
    <w:rsid w:val="00B7614E"/>
    <w:rsid w:val="00B77129"/>
    <w:rsid w:val="00B7770A"/>
    <w:rsid w:val="00B80834"/>
    <w:rsid w:val="00B828DE"/>
    <w:rsid w:val="00B82D33"/>
    <w:rsid w:val="00B83020"/>
    <w:rsid w:val="00B83323"/>
    <w:rsid w:val="00B84DF2"/>
    <w:rsid w:val="00B84E5E"/>
    <w:rsid w:val="00B8714B"/>
    <w:rsid w:val="00B91B36"/>
    <w:rsid w:val="00B94F07"/>
    <w:rsid w:val="00B95099"/>
    <w:rsid w:val="00B95F08"/>
    <w:rsid w:val="00B96D67"/>
    <w:rsid w:val="00B971E2"/>
    <w:rsid w:val="00B97332"/>
    <w:rsid w:val="00B97711"/>
    <w:rsid w:val="00B97809"/>
    <w:rsid w:val="00B97867"/>
    <w:rsid w:val="00BA0440"/>
    <w:rsid w:val="00BA07FF"/>
    <w:rsid w:val="00BA0FB9"/>
    <w:rsid w:val="00BA2204"/>
    <w:rsid w:val="00BA2209"/>
    <w:rsid w:val="00BA3080"/>
    <w:rsid w:val="00BA3EF7"/>
    <w:rsid w:val="00BA41A0"/>
    <w:rsid w:val="00BA5149"/>
    <w:rsid w:val="00BA564E"/>
    <w:rsid w:val="00BA583C"/>
    <w:rsid w:val="00BA6470"/>
    <w:rsid w:val="00BA6CEF"/>
    <w:rsid w:val="00BA6E09"/>
    <w:rsid w:val="00BA6F5C"/>
    <w:rsid w:val="00BA7317"/>
    <w:rsid w:val="00BA781C"/>
    <w:rsid w:val="00BA7BB1"/>
    <w:rsid w:val="00BB1A62"/>
    <w:rsid w:val="00BB1DCD"/>
    <w:rsid w:val="00BB2F4E"/>
    <w:rsid w:val="00BB3B5B"/>
    <w:rsid w:val="00BB405D"/>
    <w:rsid w:val="00BB54B8"/>
    <w:rsid w:val="00BB6E72"/>
    <w:rsid w:val="00BB7BE7"/>
    <w:rsid w:val="00BB7D83"/>
    <w:rsid w:val="00BC095A"/>
    <w:rsid w:val="00BC15D9"/>
    <w:rsid w:val="00BC185F"/>
    <w:rsid w:val="00BC1925"/>
    <w:rsid w:val="00BC2898"/>
    <w:rsid w:val="00BC2A76"/>
    <w:rsid w:val="00BC2EDA"/>
    <w:rsid w:val="00BC3C11"/>
    <w:rsid w:val="00BC509C"/>
    <w:rsid w:val="00BC5339"/>
    <w:rsid w:val="00BC5C56"/>
    <w:rsid w:val="00BC5CEA"/>
    <w:rsid w:val="00BC6CB4"/>
    <w:rsid w:val="00BC6E39"/>
    <w:rsid w:val="00BC6F1F"/>
    <w:rsid w:val="00BC7D30"/>
    <w:rsid w:val="00BD11FB"/>
    <w:rsid w:val="00BD141E"/>
    <w:rsid w:val="00BD163A"/>
    <w:rsid w:val="00BD194F"/>
    <w:rsid w:val="00BD3943"/>
    <w:rsid w:val="00BD394B"/>
    <w:rsid w:val="00BD40B3"/>
    <w:rsid w:val="00BD54A6"/>
    <w:rsid w:val="00BD5AD5"/>
    <w:rsid w:val="00BD5C57"/>
    <w:rsid w:val="00BD63F0"/>
    <w:rsid w:val="00BD6D24"/>
    <w:rsid w:val="00BD78CD"/>
    <w:rsid w:val="00BD7E92"/>
    <w:rsid w:val="00BE24D7"/>
    <w:rsid w:val="00BE280E"/>
    <w:rsid w:val="00BE3248"/>
    <w:rsid w:val="00BE3509"/>
    <w:rsid w:val="00BE4BDC"/>
    <w:rsid w:val="00BE505D"/>
    <w:rsid w:val="00BE53F8"/>
    <w:rsid w:val="00BE5A65"/>
    <w:rsid w:val="00BE5BAC"/>
    <w:rsid w:val="00BE6751"/>
    <w:rsid w:val="00BE728B"/>
    <w:rsid w:val="00BE79E7"/>
    <w:rsid w:val="00BF029B"/>
    <w:rsid w:val="00BF0595"/>
    <w:rsid w:val="00BF0D5F"/>
    <w:rsid w:val="00BF17AB"/>
    <w:rsid w:val="00BF23FA"/>
    <w:rsid w:val="00BF25CF"/>
    <w:rsid w:val="00BF47B1"/>
    <w:rsid w:val="00BF4E83"/>
    <w:rsid w:val="00BF5459"/>
    <w:rsid w:val="00BF5A5F"/>
    <w:rsid w:val="00BF6A24"/>
    <w:rsid w:val="00BF6EA0"/>
    <w:rsid w:val="00BF70C5"/>
    <w:rsid w:val="00BF76B5"/>
    <w:rsid w:val="00BF7F33"/>
    <w:rsid w:val="00BF7FA7"/>
    <w:rsid w:val="00C00623"/>
    <w:rsid w:val="00C00F64"/>
    <w:rsid w:val="00C03D58"/>
    <w:rsid w:val="00C03FB7"/>
    <w:rsid w:val="00C073A1"/>
    <w:rsid w:val="00C077C8"/>
    <w:rsid w:val="00C07968"/>
    <w:rsid w:val="00C10027"/>
    <w:rsid w:val="00C10271"/>
    <w:rsid w:val="00C1094E"/>
    <w:rsid w:val="00C13A3F"/>
    <w:rsid w:val="00C16440"/>
    <w:rsid w:val="00C164A8"/>
    <w:rsid w:val="00C16F57"/>
    <w:rsid w:val="00C20D64"/>
    <w:rsid w:val="00C20F26"/>
    <w:rsid w:val="00C21A27"/>
    <w:rsid w:val="00C21D56"/>
    <w:rsid w:val="00C21FB1"/>
    <w:rsid w:val="00C220E4"/>
    <w:rsid w:val="00C23ABB"/>
    <w:rsid w:val="00C23CAC"/>
    <w:rsid w:val="00C244CD"/>
    <w:rsid w:val="00C257D5"/>
    <w:rsid w:val="00C27778"/>
    <w:rsid w:val="00C308BB"/>
    <w:rsid w:val="00C31452"/>
    <w:rsid w:val="00C315B5"/>
    <w:rsid w:val="00C316C8"/>
    <w:rsid w:val="00C32AE0"/>
    <w:rsid w:val="00C33202"/>
    <w:rsid w:val="00C35219"/>
    <w:rsid w:val="00C355F0"/>
    <w:rsid w:val="00C40ACF"/>
    <w:rsid w:val="00C427FE"/>
    <w:rsid w:val="00C429B1"/>
    <w:rsid w:val="00C442EA"/>
    <w:rsid w:val="00C459A6"/>
    <w:rsid w:val="00C461A6"/>
    <w:rsid w:val="00C529B4"/>
    <w:rsid w:val="00C52BA5"/>
    <w:rsid w:val="00C5357F"/>
    <w:rsid w:val="00C536E9"/>
    <w:rsid w:val="00C53C0A"/>
    <w:rsid w:val="00C53E85"/>
    <w:rsid w:val="00C54B85"/>
    <w:rsid w:val="00C5539C"/>
    <w:rsid w:val="00C563A4"/>
    <w:rsid w:val="00C56B03"/>
    <w:rsid w:val="00C56C43"/>
    <w:rsid w:val="00C56C62"/>
    <w:rsid w:val="00C5716F"/>
    <w:rsid w:val="00C57445"/>
    <w:rsid w:val="00C57593"/>
    <w:rsid w:val="00C57C2B"/>
    <w:rsid w:val="00C6007A"/>
    <w:rsid w:val="00C6047B"/>
    <w:rsid w:val="00C60587"/>
    <w:rsid w:val="00C6163F"/>
    <w:rsid w:val="00C61B4B"/>
    <w:rsid w:val="00C626E6"/>
    <w:rsid w:val="00C634E8"/>
    <w:rsid w:val="00C63E6D"/>
    <w:rsid w:val="00C64000"/>
    <w:rsid w:val="00C64271"/>
    <w:rsid w:val="00C651F3"/>
    <w:rsid w:val="00C655CD"/>
    <w:rsid w:val="00C667A9"/>
    <w:rsid w:val="00C668A7"/>
    <w:rsid w:val="00C676D6"/>
    <w:rsid w:val="00C67CD2"/>
    <w:rsid w:val="00C67D29"/>
    <w:rsid w:val="00C67F9A"/>
    <w:rsid w:val="00C703AC"/>
    <w:rsid w:val="00C70723"/>
    <w:rsid w:val="00C740A0"/>
    <w:rsid w:val="00C7470E"/>
    <w:rsid w:val="00C74870"/>
    <w:rsid w:val="00C74D9B"/>
    <w:rsid w:val="00C7568C"/>
    <w:rsid w:val="00C7587F"/>
    <w:rsid w:val="00C75FFE"/>
    <w:rsid w:val="00C81D19"/>
    <w:rsid w:val="00C828D7"/>
    <w:rsid w:val="00C8422F"/>
    <w:rsid w:val="00C84715"/>
    <w:rsid w:val="00C84FB3"/>
    <w:rsid w:val="00C84FFC"/>
    <w:rsid w:val="00C856DB"/>
    <w:rsid w:val="00C86651"/>
    <w:rsid w:val="00C86700"/>
    <w:rsid w:val="00C868D0"/>
    <w:rsid w:val="00C91F8C"/>
    <w:rsid w:val="00C92D3A"/>
    <w:rsid w:val="00C942E8"/>
    <w:rsid w:val="00C955E5"/>
    <w:rsid w:val="00C97623"/>
    <w:rsid w:val="00C97DCA"/>
    <w:rsid w:val="00C97F1B"/>
    <w:rsid w:val="00CA19D3"/>
    <w:rsid w:val="00CA3719"/>
    <w:rsid w:val="00CA41B8"/>
    <w:rsid w:val="00CA4535"/>
    <w:rsid w:val="00CA4636"/>
    <w:rsid w:val="00CA4CA7"/>
    <w:rsid w:val="00CA5524"/>
    <w:rsid w:val="00CA6D3C"/>
    <w:rsid w:val="00CA7274"/>
    <w:rsid w:val="00CA7C7A"/>
    <w:rsid w:val="00CB0C23"/>
    <w:rsid w:val="00CB0C56"/>
    <w:rsid w:val="00CB108F"/>
    <w:rsid w:val="00CB2E78"/>
    <w:rsid w:val="00CB3E64"/>
    <w:rsid w:val="00CB50EB"/>
    <w:rsid w:val="00CB56D4"/>
    <w:rsid w:val="00CB6B7C"/>
    <w:rsid w:val="00CB73D4"/>
    <w:rsid w:val="00CB745F"/>
    <w:rsid w:val="00CB78B8"/>
    <w:rsid w:val="00CC026B"/>
    <w:rsid w:val="00CC0AEC"/>
    <w:rsid w:val="00CC0D4B"/>
    <w:rsid w:val="00CC105F"/>
    <w:rsid w:val="00CC1A4F"/>
    <w:rsid w:val="00CC2641"/>
    <w:rsid w:val="00CC2896"/>
    <w:rsid w:val="00CC29EF"/>
    <w:rsid w:val="00CC3532"/>
    <w:rsid w:val="00CC61C2"/>
    <w:rsid w:val="00CC6D9D"/>
    <w:rsid w:val="00CC6EDC"/>
    <w:rsid w:val="00CC7879"/>
    <w:rsid w:val="00CD0C37"/>
    <w:rsid w:val="00CD0FB6"/>
    <w:rsid w:val="00CD1A17"/>
    <w:rsid w:val="00CD294B"/>
    <w:rsid w:val="00CD3084"/>
    <w:rsid w:val="00CD3494"/>
    <w:rsid w:val="00CD3D09"/>
    <w:rsid w:val="00CD42B2"/>
    <w:rsid w:val="00CD4CBD"/>
    <w:rsid w:val="00CD5722"/>
    <w:rsid w:val="00CD6BC5"/>
    <w:rsid w:val="00CD7871"/>
    <w:rsid w:val="00CE11DD"/>
    <w:rsid w:val="00CE270C"/>
    <w:rsid w:val="00CE27C2"/>
    <w:rsid w:val="00CE2B7D"/>
    <w:rsid w:val="00CE2CC8"/>
    <w:rsid w:val="00CE30D7"/>
    <w:rsid w:val="00CE38E2"/>
    <w:rsid w:val="00CE5476"/>
    <w:rsid w:val="00CE54C1"/>
    <w:rsid w:val="00CE7AB4"/>
    <w:rsid w:val="00CE7E99"/>
    <w:rsid w:val="00CE7F31"/>
    <w:rsid w:val="00CF033A"/>
    <w:rsid w:val="00CF19C3"/>
    <w:rsid w:val="00CF1A41"/>
    <w:rsid w:val="00CF5E57"/>
    <w:rsid w:val="00CF600D"/>
    <w:rsid w:val="00CF7160"/>
    <w:rsid w:val="00CF74C9"/>
    <w:rsid w:val="00D00B58"/>
    <w:rsid w:val="00D017C9"/>
    <w:rsid w:val="00D018E1"/>
    <w:rsid w:val="00D01F0B"/>
    <w:rsid w:val="00D03622"/>
    <w:rsid w:val="00D03C86"/>
    <w:rsid w:val="00D04AAC"/>
    <w:rsid w:val="00D0504D"/>
    <w:rsid w:val="00D06E6A"/>
    <w:rsid w:val="00D10EE1"/>
    <w:rsid w:val="00D125CD"/>
    <w:rsid w:val="00D1514A"/>
    <w:rsid w:val="00D15357"/>
    <w:rsid w:val="00D15805"/>
    <w:rsid w:val="00D163CB"/>
    <w:rsid w:val="00D16CAC"/>
    <w:rsid w:val="00D172BE"/>
    <w:rsid w:val="00D20192"/>
    <w:rsid w:val="00D20915"/>
    <w:rsid w:val="00D223AD"/>
    <w:rsid w:val="00D22890"/>
    <w:rsid w:val="00D230F7"/>
    <w:rsid w:val="00D23356"/>
    <w:rsid w:val="00D23622"/>
    <w:rsid w:val="00D2419D"/>
    <w:rsid w:val="00D255E1"/>
    <w:rsid w:val="00D25702"/>
    <w:rsid w:val="00D2623B"/>
    <w:rsid w:val="00D301A1"/>
    <w:rsid w:val="00D30815"/>
    <w:rsid w:val="00D313DE"/>
    <w:rsid w:val="00D33162"/>
    <w:rsid w:val="00D3344A"/>
    <w:rsid w:val="00D340F3"/>
    <w:rsid w:val="00D34253"/>
    <w:rsid w:val="00D34F9C"/>
    <w:rsid w:val="00D3512F"/>
    <w:rsid w:val="00D3584D"/>
    <w:rsid w:val="00D37ED1"/>
    <w:rsid w:val="00D4029C"/>
    <w:rsid w:val="00D402BB"/>
    <w:rsid w:val="00D40D45"/>
    <w:rsid w:val="00D42BA9"/>
    <w:rsid w:val="00D469A3"/>
    <w:rsid w:val="00D46BFC"/>
    <w:rsid w:val="00D47D12"/>
    <w:rsid w:val="00D508B1"/>
    <w:rsid w:val="00D51B0A"/>
    <w:rsid w:val="00D51CE9"/>
    <w:rsid w:val="00D531AE"/>
    <w:rsid w:val="00D54543"/>
    <w:rsid w:val="00D54669"/>
    <w:rsid w:val="00D55851"/>
    <w:rsid w:val="00D55B48"/>
    <w:rsid w:val="00D566B3"/>
    <w:rsid w:val="00D56F97"/>
    <w:rsid w:val="00D6053A"/>
    <w:rsid w:val="00D60E19"/>
    <w:rsid w:val="00D613F1"/>
    <w:rsid w:val="00D6143B"/>
    <w:rsid w:val="00D61877"/>
    <w:rsid w:val="00D6274F"/>
    <w:rsid w:val="00D62C7E"/>
    <w:rsid w:val="00D63E66"/>
    <w:rsid w:val="00D65C5E"/>
    <w:rsid w:val="00D65F54"/>
    <w:rsid w:val="00D6646C"/>
    <w:rsid w:val="00D66C18"/>
    <w:rsid w:val="00D67806"/>
    <w:rsid w:val="00D70450"/>
    <w:rsid w:val="00D70470"/>
    <w:rsid w:val="00D717B6"/>
    <w:rsid w:val="00D72928"/>
    <w:rsid w:val="00D73860"/>
    <w:rsid w:val="00D74763"/>
    <w:rsid w:val="00D758FB"/>
    <w:rsid w:val="00D774BC"/>
    <w:rsid w:val="00D77D22"/>
    <w:rsid w:val="00D77E11"/>
    <w:rsid w:val="00D805D1"/>
    <w:rsid w:val="00D827E1"/>
    <w:rsid w:val="00D82DF7"/>
    <w:rsid w:val="00D8368C"/>
    <w:rsid w:val="00D842FD"/>
    <w:rsid w:val="00D8450C"/>
    <w:rsid w:val="00D84860"/>
    <w:rsid w:val="00D84DFA"/>
    <w:rsid w:val="00D86613"/>
    <w:rsid w:val="00D8667B"/>
    <w:rsid w:val="00D8693C"/>
    <w:rsid w:val="00D87035"/>
    <w:rsid w:val="00D87D80"/>
    <w:rsid w:val="00D90A0A"/>
    <w:rsid w:val="00D93307"/>
    <w:rsid w:val="00D9556E"/>
    <w:rsid w:val="00D95619"/>
    <w:rsid w:val="00D95C61"/>
    <w:rsid w:val="00D973B0"/>
    <w:rsid w:val="00D9741F"/>
    <w:rsid w:val="00D97AC5"/>
    <w:rsid w:val="00DA0E35"/>
    <w:rsid w:val="00DA1260"/>
    <w:rsid w:val="00DA2366"/>
    <w:rsid w:val="00DA2FEB"/>
    <w:rsid w:val="00DA32A1"/>
    <w:rsid w:val="00DA3FB2"/>
    <w:rsid w:val="00DA4DF8"/>
    <w:rsid w:val="00DA4ECE"/>
    <w:rsid w:val="00DA63A0"/>
    <w:rsid w:val="00DA7644"/>
    <w:rsid w:val="00DB053B"/>
    <w:rsid w:val="00DB1519"/>
    <w:rsid w:val="00DB35DA"/>
    <w:rsid w:val="00DB3D49"/>
    <w:rsid w:val="00DB4129"/>
    <w:rsid w:val="00DB69E9"/>
    <w:rsid w:val="00DB6EF2"/>
    <w:rsid w:val="00DB7253"/>
    <w:rsid w:val="00DB750F"/>
    <w:rsid w:val="00DB7642"/>
    <w:rsid w:val="00DB7CF0"/>
    <w:rsid w:val="00DC4203"/>
    <w:rsid w:val="00DC477F"/>
    <w:rsid w:val="00DC4B5E"/>
    <w:rsid w:val="00DC4D0E"/>
    <w:rsid w:val="00DC54AF"/>
    <w:rsid w:val="00DC57F8"/>
    <w:rsid w:val="00DC5837"/>
    <w:rsid w:val="00DC5AB1"/>
    <w:rsid w:val="00DC6374"/>
    <w:rsid w:val="00DC6B15"/>
    <w:rsid w:val="00DC6C71"/>
    <w:rsid w:val="00DC7776"/>
    <w:rsid w:val="00DD1246"/>
    <w:rsid w:val="00DD1F4D"/>
    <w:rsid w:val="00DD2BF2"/>
    <w:rsid w:val="00DD328F"/>
    <w:rsid w:val="00DD3334"/>
    <w:rsid w:val="00DD3811"/>
    <w:rsid w:val="00DD4C69"/>
    <w:rsid w:val="00DD4E67"/>
    <w:rsid w:val="00DD5A16"/>
    <w:rsid w:val="00DD6B44"/>
    <w:rsid w:val="00DD74E3"/>
    <w:rsid w:val="00DE0136"/>
    <w:rsid w:val="00DE08A3"/>
    <w:rsid w:val="00DE1582"/>
    <w:rsid w:val="00DE37A5"/>
    <w:rsid w:val="00DE3A03"/>
    <w:rsid w:val="00DE40A5"/>
    <w:rsid w:val="00DE461A"/>
    <w:rsid w:val="00DE58CA"/>
    <w:rsid w:val="00DE7FB0"/>
    <w:rsid w:val="00DF0FBF"/>
    <w:rsid w:val="00DF1453"/>
    <w:rsid w:val="00DF14ED"/>
    <w:rsid w:val="00DF227A"/>
    <w:rsid w:val="00DF3A69"/>
    <w:rsid w:val="00DF41D6"/>
    <w:rsid w:val="00DF4DF5"/>
    <w:rsid w:val="00DF59A2"/>
    <w:rsid w:val="00DF66F9"/>
    <w:rsid w:val="00DF6F8F"/>
    <w:rsid w:val="00DF703E"/>
    <w:rsid w:val="00DF724D"/>
    <w:rsid w:val="00DF729D"/>
    <w:rsid w:val="00DF72B9"/>
    <w:rsid w:val="00E0039D"/>
    <w:rsid w:val="00E00672"/>
    <w:rsid w:val="00E0091D"/>
    <w:rsid w:val="00E02CE3"/>
    <w:rsid w:val="00E040F0"/>
    <w:rsid w:val="00E04AE9"/>
    <w:rsid w:val="00E04AEC"/>
    <w:rsid w:val="00E05239"/>
    <w:rsid w:val="00E05A56"/>
    <w:rsid w:val="00E102B4"/>
    <w:rsid w:val="00E10C12"/>
    <w:rsid w:val="00E115EA"/>
    <w:rsid w:val="00E11CBE"/>
    <w:rsid w:val="00E126E8"/>
    <w:rsid w:val="00E12D5F"/>
    <w:rsid w:val="00E13CE6"/>
    <w:rsid w:val="00E13E93"/>
    <w:rsid w:val="00E145CF"/>
    <w:rsid w:val="00E171A5"/>
    <w:rsid w:val="00E17222"/>
    <w:rsid w:val="00E173BF"/>
    <w:rsid w:val="00E2013C"/>
    <w:rsid w:val="00E205D5"/>
    <w:rsid w:val="00E208B4"/>
    <w:rsid w:val="00E2097C"/>
    <w:rsid w:val="00E210AF"/>
    <w:rsid w:val="00E2275E"/>
    <w:rsid w:val="00E22B53"/>
    <w:rsid w:val="00E22BC2"/>
    <w:rsid w:val="00E22CDA"/>
    <w:rsid w:val="00E22DFC"/>
    <w:rsid w:val="00E2339C"/>
    <w:rsid w:val="00E23E35"/>
    <w:rsid w:val="00E24D9C"/>
    <w:rsid w:val="00E255D8"/>
    <w:rsid w:val="00E26319"/>
    <w:rsid w:val="00E26951"/>
    <w:rsid w:val="00E26976"/>
    <w:rsid w:val="00E2769D"/>
    <w:rsid w:val="00E300B8"/>
    <w:rsid w:val="00E31686"/>
    <w:rsid w:val="00E320AA"/>
    <w:rsid w:val="00E32346"/>
    <w:rsid w:val="00E332E7"/>
    <w:rsid w:val="00E340E9"/>
    <w:rsid w:val="00E349DF"/>
    <w:rsid w:val="00E34A1D"/>
    <w:rsid w:val="00E34AEC"/>
    <w:rsid w:val="00E34B90"/>
    <w:rsid w:val="00E34DB4"/>
    <w:rsid w:val="00E355CC"/>
    <w:rsid w:val="00E359D5"/>
    <w:rsid w:val="00E35EA1"/>
    <w:rsid w:val="00E36317"/>
    <w:rsid w:val="00E36675"/>
    <w:rsid w:val="00E36E92"/>
    <w:rsid w:val="00E3782C"/>
    <w:rsid w:val="00E40843"/>
    <w:rsid w:val="00E439E1"/>
    <w:rsid w:val="00E43CB3"/>
    <w:rsid w:val="00E4440A"/>
    <w:rsid w:val="00E4463A"/>
    <w:rsid w:val="00E473BE"/>
    <w:rsid w:val="00E526D3"/>
    <w:rsid w:val="00E535F4"/>
    <w:rsid w:val="00E53E37"/>
    <w:rsid w:val="00E55308"/>
    <w:rsid w:val="00E554D8"/>
    <w:rsid w:val="00E55634"/>
    <w:rsid w:val="00E556F8"/>
    <w:rsid w:val="00E56212"/>
    <w:rsid w:val="00E56230"/>
    <w:rsid w:val="00E5648E"/>
    <w:rsid w:val="00E5769F"/>
    <w:rsid w:val="00E6152E"/>
    <w:rsid w:val="00E61FC2"/>
    <w:rsid w:val="00E623A4"/>
    <w:rsid w:val="00E62BB0"/>
    <w:rsid w:val="00E639E0"/>
    <w:rsid w:val="00E6449A"/>
    <w:rsid w:val="00E64AC3"/>
    <w:rsid w:val="00E64D9E"/>
    <w:rsid w:val="00E65966"/>
    <w:rsid w:val="00E65CFF"/>
    <w:rsid w:val="00E65E23"/>
    <w:rsid w:val="00E65EE6"/>
    <w:rsid w:val="00E66A15"/>
    <w:rsid w:val="00E66E86"/>
    <w:rsid w:val="00E67802"/>
    <w:rsid w:val="00E67ADB"/>
    <w:rsid w:val="00E70471"/>
    <w:rsid w:val="00E71924"/>
    <w:rsid w:val="00E71D95"/>
    <w:rsid w:val="00E71FFC"/>
    <w:rsid w:val="00E72A2E"/>
    <w:rsid w:val="00E72D59"/>
    <w:rsid w:val="00E757CD"/>
    <w:rsid w:val="00E75950"/>
    <w:rsid w:val="00E7599A"/>
    <w:rsid w:val="00E75AFB"/>
    <w:rsid w:val="00E761A0"/>
    <w:rsid w:val="00E77D98"/>
    <w:rsid w:val="00E82430"/>
    <w:rsid w:val="00E82E7A"/>
    <w:rsid w:val="00E83EC4"/>
    <w:rsid w:val="00E842CC"/>
    <w:rsid w:val="00E8473C"/>
    <w:rsid w:val="00E85530"/>
    <w:rsid w:val="00E90346"/>
    <w:rsid w:val="00E911CA"/>
    <w:rsid w:val="00E93764"/>
    <w:rsid w:val="00E946AB"/>
    <w:rsid w:val="00E94DA8"/>
    <w:rsid w:val="00EA0A7F"/>
    <w:rsid w:val="00EA1D35"/>
    <w:rsid w:val="00EA28CD"/>
    <w:rsid w:val="00EA31E8"/>
    <w:rsid w:val="00EA3259"/>
    <w:rsid w:val="00EA44C7"/>
    <w:rsid w:val="00EA46E3"/>
    <w:rsid w:val="00EA492B"/>
    <w:rsid w:val="00EA51ED"/>
    <w:rsid w:val="00EA55F0"/>
    <w:rsid w:val="00EA575F"/>
    <w:rsid w:val="00EA5AEB"/>
    <w:rsid w:val="00EA68C3"/>
    <w:rsid w:val="00EA6C03"/>
    <w:rsid w:val="00EA7118"/>
    <w:rsid w:val="00EB08C1"/>
    <w:rsid w:val="00EB3460"/>
    <w:rsid w:val="00EB363E"/>
    <w:rsid w:val="00EB3A78"/>
    <w:rsid w:val="00EB4727"/>
    <w:rsid w:val="00EB47F7"/>
    <w:rsid w:val="00EB4D82"/>
    <w:rsid w:val="00EB708E"/>
    <w:rsid w:val="00EB783D"/>
    <w:rsid w:val="00EB78CF"/>
    <w:rsid w:val="00EB7B96"/>
    <w:rsid w:val="00EC0A46"/>
    <w:rsid w:val="00EC117B"/>
    <w:rsid w:val="00EC3834"/>
    <w:rsid w:val="00EC3A15"/>
    <w:rsid w:val="00EC4900"/>
    <w:rsid w:val="00EC4A5B"/>
    <w:rsid w:val="00EC5B2B"/>
    <w:rsid w:val="00EC6159"/>
    <w:rsid w:val="00EC61AC"/>
    <w:rsid w:val="00EC6C78"/>
    <w:rsid w:val="00EC73DC"/>
    <w:rsid w:val="00EC79D5"/>
    <w:rsid w:val="00ED1168"/>
    <w:rsid w:val="00ED25DF"/>
    <w:rsid w:val="00ED2EFE"/>
    <w:rsid w:val="00ED3045"/>
    <w:rsid w:val="00ED38DE"/>
    <w:rsid w:val="00ED3A77"/>
    <w:rsid w:val="00EE02A0"/>
    <w:rsid w:val="00EE0EE0"/>
    <w:rsid w:val="00EE1AB9"/>
    <w:rsid w:val="00EE1C6F"/>
    <w:rsid w:val="00EE263F"/>
    <w:rsid w:val="00EE2E05"/>
    <w:rsid w:val="00EE6ED4"/>
    <w:rsid w:val="00EE7D92"/>
    <w:rsid w:val="00EF03EA"/>
    <w:rsid w:val="00EF143B"/>
    <w:rsid w:val="00EF386E"/>
    <w:rsid w:val="00EF38C5"/>
    <w:rsid w:val="00EF3E21"/>
    <w:rsid w:val="00EF4069"/>
    <w:rsid w:val="00EF5080"/>
    <w:rsid w:val="00EF5D12"/>
    <w:rsid w:val="00EF5F88"/>
    <w:rsid w:val="00EF63E9"/>
    <w:rsid w:val="00EF78BF"/>
    <w:rsid w:val="00EF7E3D"/>
    <w:rsid w:val="00F00354"/>
    <w:rsid w:val="00F00E26"/>
    <w:rsid w:val="00F02249"/>
    <w:rsid w:val="00F026F5"/>
    <w:rsid w:val="00F03BA7"/>
    <w:rsid w:val="00F04B51"/>
    <w:rsid w:val="00F0504F"/>
    <w:rsid w:val="00F065B0"/>
    <w:rsid w:val="00F06FC2"/>
    <w:rsid w:val="00F07308"/>
    <w:rsid w:val="00F074BC"/>
    <w:rsid w:val="00F07536"/>
    <w:rsid w:val="00F1176D"/>
    <w:rsid w:val="00F11F2B"/>
    <w:rsid w:val="00F12986"/>
    <w:rsid w:val="00F12A12"/>
    <w:rsid w:val="00F12BB2"/>
    <w:rsid w:val="00F13A40"/>
    <w:rsid w:val="00F13B4D"/>
    <w:rsid w:val="00F14129"/>
    <w:rsid w:val="00F14372"/>
    <w:rsid w:val="00F16020"/>
    <w:rsid w:val="00F1635F"/>
    <w:rsid w:val="00F1650E"/>
    <w:rsid w:val="00F203B4"/>
    <w:rsid w:val="00F217B3"/>
    <w:rsid w:val="00F22263"/>
    <w:rsid w:val="00F22423"/>
    <w:rsid w:val="00F2569C"/>
    <w:rsid w:val="00F26759"/>
    <w:rsid w:val="00F30065"/>
    <w:rsid w:val="00F31C4B"/>
    <w:rsid w:val="00F3385D"/>
    <w:rsid w:val="00F343BF"/>
    <w:rsid w:val="00F349FC"/>
    <w:rsid w:val="00F34ADD"/>
    <w:rsid w:val="00F34D37"/>
    <w:rsid w:val="00F35672"/>
    <w:rsid w:val="00F35DEC"/>
    <w:rsid w:val="00F3667D"/>
    <w:rsid w:val="00F37845"/>
    <w:rsid w:val="00F37911"/>
    <w:rsid w:val="00F4141B"/>
    <w:rsid w:val="00F41704"/>
    <w:rsid w:val="00F41EBC"/>
    <w:rsid w:val="00F42ABC"/>
    <w:rsid w:val="00F42AF4"/>
    <w:rsid w:val="00F42EE4"/>
    <w:rsid w:val="00F448E2"/>
    <w:rsid w:val="00F459C7"/>
    <w:rsid w:val="00F46673"/>
    <w:rsid w:val="00F46B2B"/>
    <w:rsid w:val="00F51529"/>
    <w:rsid w:val="00F51530"/>
    <w:rsid w:val="00F51A29"/>
    <w:rsid w:val="00F51CC4"/>
    <w:rsid w:val="00F52777"/>
    <w:rsid w:val="00F52CDE"/>
    <w:rsid w:val="00F53627"/>
    <w:rsid w:val="00F540A9"/>
    <w:rsid w:val="00F55FBA"/>
    <w:rsid w:val="00F566C6"/>
    <w:rsid w:val="00F56DA3"/>
    <w:rsid w:val="00F6080A"/>
    <w:rsid w:val="00F6295E"/>
    <w:rsid w:val="00F64044"/>
    <w:rsid w:val="00F65A8A"/>
    <w:rsid w:val="00F66DDA"/>
    <w:rsid w:val="00F6744B"/>
    <w:rsid w:val="00F6787A"/>
    <w:rsid w:val="00F67AC4"/>
    <w:rsid w:val="00F67BC2"/>
    <w:rsid w:val="00F67D32"/>
    <w:rsid w:val="00F7135D"/>
    <w:rsid w:val="00F71400"/>
    <w:rsid w:val="00F71AC1"/>
    <w:rsid w:val="00F71E2C"/>
    <w:rsid w:val="00F720E9"/>
    <w:rsid w:val="00F72240"/>
    <w:rsid w:val="00F722C1"/>
    <w:rsid w:val="00F743CB"/>
    <w:rsid w:val="00F74D1F"/>
    <w:rsid w:val="00F75453"/>
    <w:rsid w:val="00F770CF"/>
    <w:rsid w:val="00F8001F"/>
    <w:rsid w:val="00F80B81"/>
    <w:rsid w:val="00F8189F"/>
    <w:rsid w:val="00F818D3"/>
    <w:rsid w:val="00F8362E"/>
    <w:rsid w:val="00F84697"/>
    <w:rsid w:val="00F84896"/>
    <w:rsid w:val="00F85963"/>
    <w:rsid w:val="00F85973"/>
    <w:rsid w:val="00F871FC"/>
    <w:rsid w:val="00F90405"/>
    <w:rsid w:val="00F90B8C"/>
    <w:rsid w:val="00F91B35"/>
    <w:rsid w:val="00F91C8C"/>
    <w:rsid w:val="00F92F98"/>
    <w:rsid w:val="00F937E1"/>
    <w:rsid w:val="00F93CA8"/>
    <w:rsid w:val="00F93F5A"/>
    <w:rsid w:val="00F945D0"/>
    <w:rsid w:val="00F94DA9"/>
    <w:rsid w:val="00F95F73"/>
    <w:rsid w:val="00F9611D"/>
    <w:rsid w:val="00F97C44"/>
    <w:rsid w:val="00FA05C8"/>
    <w:rsid w:val="00FA13D1"/>
    <w:rsid w:val="00FA234A"/>
    <w:rsid w:val="00FA310F"/>
    <w:rsid w:val="00FA313D"/>
    <w:rsid w:val="00FA35B0"/>
    <w:rsid w:val="00FA3B3B"/>
    <w:rsid w:val="00FA405C"/>
    <w:rsid w:val="00FA41B7"/>
    <w:rsid w:val="00FA545D"/>
    <w:rsid w:val="00FA5A63"/>
    <w:rsid w:val="00FA62EE"/>
    <w:rsid w:val="00FB03C1"/>
    <w:rsid w:val="00FB1796"/>
    <w:rsid w:val="00FB223E"/>
    <w:rsid w:val="00FB2824"/>
    <w:rsid w:val="00FB2964"/>
    <w:rsid w:val="00FB4438"/>
    <w:rsid w:val="00FB5C4B"/>
    <w:rsid w:val="00FB5E59"/>
    <w:rsid w:val="00FB6D70"/>
    <w:rsid w:val="00FB70CD"/>
    <w:rsid w:val="00FB7567"/>
    <w:rsid w:val="00FC0236"/>
    <w:rsid w:val="00FC11A7"/>
    <w:rsid w:val="00FC1714"/>
    <w:rsid w:val="00FC24CC"/>
    <w:rsid w:val="00FC3540"/>
    <w:rsid w:val="00FC5F4E"/>
    <w:rsid w:val="00FC7971"/>
    <w:rsid w:val="00FD05B4"/>
    <w:rsid w:val="00FD1117"/>
    <w:rsid w:val="00FD18D5"/>
    <w:rsid w:val="00FD1AB8"/>
    <w:rsid w:val="00FD1E66"/>
    <w:rsid w:val="00FD2E46"/>
    <w:rsid w:val="00FD33FC"/>
    <w:rsid w:val="00FD35CE"/>
    <w:rsid w:val="00FD3732"/>
    <w:rsid w:val="00FD482E"/>
    <w:rsid w:val="00FD4A10"/>
    <w:rsid w:val="00FD5C96"/>
    <w:rsid w:val="00FD681A"/>
    <w:rsid w:val="00FD7528"/>
    <w:rsid w:val="00FD7BE1"/>
    <w:rsid w:val="00FE0C28"/>
    <w:rsid w:val="00FE0D61"/>
    <w:rsid w:val="00FE0E52"/>
    <w:rsid w:val="00FE1C25"/>
    <w:rsid w:val="00FE23B7"/>
    <w:rsid w:val="00FE3182"/>
    <w:rsid w:val="00FE3ABF"/>
    <w:rsid w:val="00FE443D"/>
    <w:rsid w:val="00FE4752"/>
    <w:rsid w:val="00FE484C"/>
    <w:rsid w:val="00FE4890"/>
    <w:rsid w:val="00FE56F7"/>
    <w:rsid w:val="00FE71D7"/>
    <w:rsid w:val="00FF05FD"/>
    <w:rsid w:val="00FF20EE"/>
    <w:rsid w:val="00FF258C"/>
    <w:rsid w:val="00FF2FAA"/>
    <w:rsid w:val="00FF51EE"/>
    <w:rsid w:val="00FF5A51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24D20"/>
  <w15:chartTrackingRefBased/>
  <w15:docId w15:val="{14E62DC1-FAF2-481C-B42D-9C9630796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EFE"/>
    <w:pPr>
      <w:widowControl w:val="0"/>
      <w:ind w:firstLineChars="200" w:firstLine="200"/>
    </w:pPr>
    <w:rPr>
      <w:rFonts w:eastAsia="方正屏显雅宋_GBK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40F9F"/>
    <w:pPr>
      <w:keepNext/>
      <w:keepLines/>
      <w:tabs>
        <w:tab w:val="left" w:pos="5909"/>
      </w:tabs>
      <w:spacing w:before="480" w:after="80" w:line="360" w:lineRule="auto"/>
      <w:ind w:firstLineChars="0" w:firstLine="0"/>
      <w:outlineLvl w:val="0"/>
    </w:pPr>
    <w:rPr>
      <w:rFonts w:asciiTheme="majorHAnsi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5261B4"/>
    <w:pPr>
      <w:keepNext/>
      <w:keepLines/>
      <w:spacing w:before="160" w:after="80"/>
      <w:ind w:firstLineChars="106" w:firstLine="424"/>
      <w:outlineLvl w:val="1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3ABF"/>
    <w:pPr>
      <w:keepNext/>
      <w:keepLines/>
      <w:spacing w:before="160" w:after="80"/>
      <w:outlineLvl w:val="2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3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FE3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51A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51A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51A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5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3ABF"/>
    <w:rPr>
      <w:rFonts w:asciiTheme="majorHAnsi" w:eastAsia="宋体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40F9F"/>
    <w:rPr>
      <w:rFonts w:asciiTheme="majorHAnsi" w:eastAsia="方正屏显雅宋_GBK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61B4"/>
    <w:rPr>
      <w:rFonts w:asciiTheme="majorHAnsi" w:eastAsia="方正屏显雅宋_GBK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rsid w:val="00FE3ABF"/>
    <w:rPr>
      <w:rFonts w:eastAsia="宋体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3ABF"/>
    <w:rPr>
      <w:rFonts w:eastAsia="宋体" w:cstheme="majorBidi"/>
      <w:color w:val="0F4761" w:themeColor="accent1" w:themeShade="BF"/>
      <w:sz w:val="24"/>
    </w:rPr>
  </w:style>
  <w:style w:type="paragraph" w:customStyle="1" w:styleId="a3">
    <w:name w:val="重点"/>
    <w:basedOn w:val="4"/>
    <w:link w:val="a4"/>
    <w:autoRedefine/>
    <w:qFormat/>
    <w:rsid w:val="00FE3ABF"/>
    <w:pPr>
      <w:shd w:val="clear" w:color="auto" w:fill="FFFF00"/>
      <w:ind w:firstLine="562"/>
    </w:pPr>
    <w:rPr>
      <w:b/>
      <w:color w:val="FF0000"/>
    </w:rPr>
  </w:style>
  <w:style w:type="character" w:customStyle="1" w:styleId="a4">
    <w:name w:val="重点 字符"/>
    <w:basedOn w:val="40"/>
    <w:link w:val="a3"/>
    <w:rsid w:val="00FE3ABF"/>
    <w:rPr>
      <w:rFonts w:eastAsia="宋体" w:cstheme="majorBidi"/>
      <w:b/>
      <w:color w:val="FF0000"/>
      <w:sz w:val="28"/>
      <w:szCs w:val="28"/>
      <w:shd w:val="clear" w:color="auto" w:fill="FFFF00"/>
    </w:rPr>
  </w:style>
  <w:style w:type="character" w:customStyle="1" w:styleId="60">
    <w:name w:val="标题 6 字符"/>
    <w:basedOn w:val="a0"/>
    <w:link w:val="6"/>
    <w:uiPriority w:val="9"/>
    <w:semiHidden/>
    <w:rsid w:val="00A5251A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A5251A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A5251A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A5251A"/>
    <w:rPr>
      <w:rFonts w:eastAsiaTheme="majorEastAsia" w:cstheme="majorBidi"/>
      <w:color w:val="595959" w:themeColor="text1" w:themeTint="A6"/>
      <w:sz w:val="28"/>
    </w:rPr>
  </w:style>
  <w:style w:type="paragraph" w:styleId="a5">
    <w:name w:val="Title"/>
    <w:basedOn w:val="a"/>
    <w:next w:val="a"/>
    <w:link w:val="a6"/>
    <w:uiPriority w:val="10"/>
    <w:qFormat/>
    <w:rsid w:val="001D49C3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D49C3"/>
    <w:rPr>
      <w:rFonts w:asciiTheme="majorHAnsi" w:eastAsia="方正屏显雅宋_GBK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5251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8">
    <w:name w:val="副标题 字符"/>
    <w:basedOn w:val="a0"/>
    <w:link w:val="a7"/>
    <w:uiPriority w:val="11"/>
    <w:rsid w:val="00A525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04F76"/>
    <w:pPr>
      <w:spacing w:before="160"/>
    </w:pPr>
    <w:rPr>
      <w:i/>
      <w:iCs/>
      <w:color w:val="404040" w:themeColor="text1" w:themeTint="BF"/>
      <w:sz w:val="21"/>
    </w:rPr>
  </w:style>
  <w:style w:type="character" w:customStyle="1" w:styleId="aa">
    <w:name w:val="引用 字符"/>
    <w:basedOn w:val="a0"/>
    <w:link w:val="a9"/>
    <w:uiPriority w:val="29"/>
    <w:rsid w:val="00B04F76"/>
    <w:rPr>
      <w:rFonts w:eastAsia="方正屏显雅宋_GBK"/>
      <w:i/>
      <w:iCs/>
      <w:color w:val="404040" w:themeColor="text1" w:themeTint="BF"/>
      <w:sz w:val="21"/>
    </w:rPr>
  </w:style>
  <w:style w:type="paragraph" w:styleId="ab">
    <w:name w:val="List Paragraph"/>
    <w:basedOn w:val="a"/>
    <w:uiPriority w:val="34"/>
    <w:qFormat/>
    <w:rsid w:val="00A5251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5251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5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5251A"/>
    <w:rPr>
      <w:rFonts w:eastAsia="宋体"/>
      <w:i/>
      <w:iCs/>
      <w:color w:val="0F4761" w:themeColor="accent1" w:themeShade="BF"/>
      <w:sz w:val="28"/>
    </w:rPr>
  </w:style>
  <w:style w:type="character" w:styleId="af">
    <w:name w:val="Intense Reference"/>
    <w:basedOn w:val="a0"/>
    <w:uiPriority w:val="32"/>
    <w:qFormat/>
    <w:rsid w:val="00A5251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77056"/>
    <w:rPr>
      <w:rFonts w:eastAsia="宋体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770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77056"/>
    <w:rPr>
      <w:rFonts w:eastAsia="宋体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rsid w:val="000677D0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0677D0"/>
    <w:rPr>
      <w:rFonts w:eastAsia="方正屏显雅宋_GBK"/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0677D0"/>
    <w:rPr>
      <w:vertAlign w:val="superscript"/>
    </w:rPr>
  </w:style>
  <w:style w:type="character" w:styleId="af7">
    <w:name w:val="Emphasis"/>
    <w:basedOn w:val="a0"/>
    <w:uiPriority w:val="20"/>
    <w:qFormat/>
    <w:rsid w:val="00461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8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47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7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049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243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292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6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6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641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6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7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8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1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0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95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8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4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6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7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09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16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1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946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9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7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52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4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3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5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1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6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700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B82EC-2539-49B1-B0C3-025B56BDC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8349</TotalTime>
  <Pages>11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强 李</dc:creator>
  <cp:keywords/>
  <dc:description/>
  <cp:lastModifiedBy>强 李</cp:lastModifiedBy>
  <cp:revision>1521</cp:revision>
  <cp:lastPrinted>2024-11-02T23:19:00Z</cp:lastPrinted>
  <dcterms:created xsi:type="dcterms:W3CDTF">2024-09-21T02:44:00Z</dcterms:created>
  <dcterms:modified xsi:type="dcterms:W3CDTF">2024-12-07T23:39:00Z</dcterms:modified>
</cp:coreProperties>
</file>