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C91D" w14:textId="2FEB9DC9" w:rsidR="00930242" w:rsidRDefault="00BA3C00" w:rsidP="006E04FC">
      <w:pPr>
        <w:pStyle w:val="a3"/>
        <w:ind w:firstLine="1080"/>
        <w:rPr>
          <w:rFonts w:hint="eastAsia"/>
        </w:rPr>
      </w:pPr>
      <w:r>
        <w:rPr>
          <w:rFonts w:hint="eastAsia"/>
        </w:rPr>
        <w:t>宣扬神的大作为</w:t>
      </w:r>
    </w:p>
    <w:p w14:paraId="60718D70" w14:textId="0EA3FC11" w:rsidR="007D1638" w:rsidRDefault="00BA3C00" w:rsidP="00277879">
      <w:pPr>
        <w:pStyle w:val="1"/>
        <w:ind w:firstLine="960"/>
        <w:rPr>
          <w:rFonts w:hint="eastAsia"/>
        </w:rPr>
      </w:pPr>
      <w:r>
        <w:rPr>
          <w:rFonts w:hint="eastAsia"/>
        </w:rPr>
        <w:t>前言：</w:t>
      </w:r>
    </w:p>
    <w:p w14:paraId="47DD37B5" w14:textId="4DFEEE95" w:rsidR="00D100D3" w:rsidRDefault="00BA3C00" w:rsidP="00D100D3">
      <w:pPr>
        <w:ind w:firstLine="420"/>
        <w:rPr>
          <w:rFonts w:hint="eastAsia"/>
        </w:rPr>
      </w:pPr>
      <w:r>
        <w:rPr>
          <w:rFonts w:hint="eastAsia"/>
        </w:rPr>
        <w:t>大家好，时光如白驹过隙，转眼间就</w:t>
      </w:r>
      <w:r>
        <w:rPr>
          <w:rFonts w:hint="eastAsia"/>
        </w:rPr>
        <w:t>2025</w:t>
      </w:r>
      <w:r>
        <w:rPr>
          <w:rFonts w:hint="eastAsia"/>
        </w:rPr>
        <w:t>年了，今天是</w:t>
      </w:r>
      <w:r>
        <w:rPr>
          <w:rFonts w:hint="eastAsia"/>
        </w:rPr>
        <w:t>2025</w:t>
      </w:r>
      <w:r>
        <w:rPr>
          <w:rFonts w:hint="eastAsia"/>
        </w:rPr>
        <w:t>年第二个主日。而每当新年伊始的时候，我们都会为过去的一年感恩，而为新的一年计划，那你今年的计划是什么呢？有的人可能是希望身体健康、有的人可能是工作更上一个台阶，而我们中间有做学生的可能希望自己的学习能更好。我想这些都很好，但我们需要特别留意的一点是我们自己的身份，我们是属神的儿女，我们是基督徒。我们虽然在地上过我们的生活，但我们更需要知道的是我们是天上的神的儿女，那自然我们在新年计划的时候，我们需要想到在</w:t>
      </w:r>
      <w:r>
        <w:rPr>
          <w:rFonts w:hint="eastAsia"/>
        </w:rPr>
        <w:t>2025</w:t>
      </w:r>
      <w:r>
        <w:rPr>
          <w:rFonts w:hint="eastAsia"/>
        </w:rPr>
        <w:t>年神给我们的托付是什么呢？我们有没有什么可以为神做的呢？</w:t>
      </w:r>
    </w:p>
    <w:p w14:paraId="546FF85F" w14:textId="33837E68" w:rsidR="00643857" w:rsidRDefault="00BA3C00" w:rsidP="00D100D3">
      <w:pPr>
        <w:ind w:firstLine="420"/>
        <w:rPr>
          <w:rFonts w:hint="eastAsia"/>
        </w:rPr>
      </w:pPr>
      <w:r>
        <w:rPr>
          <w:rFonts w:hint="eastAsia"/>
        </w:rPr>
        <w:t>今天藉着一段经文，我们来看神希望我们能为祂做什么？</w:t>
      </w:r>
    </w:p>
    <w:p w14:paraId="081A3410" w14:textId="7A915C04" w:rsidR="00643857" w:rsidRDefault="00BA3C00" w:rsidP="00D100D3">
      <w:pPr>
        <w:ind w:firstLine="420"/>
        <w:rPr>
          <w:rFonts w:hint="eastAsia"/>
        </w:rPr>
      </w:pPr>
      <w:r>
        <w:rPr>
          <w:rFonts w:hint="eastAsia"/>
        </w:rPr>
        <w:t>证道题目：宣扬神的大作为</w:t>
      </w:r>
      <w:r w:rsidR="000302F8">
        <w:rPr>
          <w:rFonts w:hint="eastAsia"/>
        </w:rPr>
        <w:t xml:space="preserve"> </w:t>
      </w:r>
    </w:p>
    <w:p w14:paraId="51B8B32D" w14:textId="1217CA5E" w:rsidR="00012904" w:rsidRPr="00D100D3" w:rsidRDefault="00BA3C00" w:rsidP="00CF7255">
      <w:pPr>
        <w:ind w:firstLine="420"/>
        <w:rPr>
          <w:rFonts w:hint="eastAsia"/>
        </w:rPr>
      </w:pPr>
      <w:r>
        <w:rPr>
          <w:rFonts w:hint="eastAsia"/>
        </w:rPr>
        <w:t>经文是《彼前》二章</w:t>
      </w:r>
      <w:r>
        <w:rPr>
          <w:rFonts w:hint="eastAsia"/>
        </w:rPr>
        <w:t>9</w:t>
      </w:r>
      <w:r>
        <w:rPr>
          <w:rFonts w:hint="eastAsia"/>
        </w:rPr>
        <w:t>、</w:t>
      </w:r>
      <w:r>
        <w:rPr>
          <w:rFonts w:hint="eastAsia"/>
        </w:rPr>
        <w:t>10</w:t>
      </w:r>
      <w:r>
        <w:rPr>
          <w:rFonts w:hint="eastAsia"/>
        </w:rPr>
        <w:t>节，我们祷告。</w:t>
      </w:r>
    </w:p>
    <w:p w14:paraId="684AC16F" w14:textId="6890EA47" w:rsidR="008B7973" w:rsidRPr="008B7973" w:rsidRDefault="00BA3C00" w:rsidP="00277879">
      <w:pPr>
        <w:pStyle w:val="1"/>
        <w:ind w:firstLine="960"/>
        <w:rPr>
          <w:rFonts w:hint="eastAsia"/>
        </w:rPr>
      </w:pPr>
      <w:r>
        <w:rPr>
          <w:rFonts w:hint="eastAsia"/>
        </w:rPr>
        <w:t>经文：</w:t>
      </w:r>
    </w:p>
    <w:p w14:paraId="5E3C63C2" w14:textId="42EF6841" w:rsidR="00271E3A" w:rsidRDefault="00BA3C00" w:rsidP="00271E3A">
      <w:pPr>
        <w:ind w:firstLine="420"/>
        <w:rPr>
          <w:rFonts w:hint="eastAsia"/>
        </w:rPr>
      </w:pPr>
      <w:bookmarkStart w:id="0" w:name="_Hlk187092625"/>
      <w:r>
        <w:rPr>
          <w:rFonts w:hint="eastAsia"/>
        </w:rPr>
        <w:t>【彼前</w:t>
      </w:r>
      <w:r>
        <w:rPr>
          <w:rFonts w:hint="eastAsia"/>
        </w:rPr>
        <w:t>2:9</w:t>
      </w:r>
      <w:r>
        <w:rPr>
          <w:rFonts w:hint="eastAsia"/>
        </w:rPr>
        <w:t>】</w:t>
      </w:r>
      <w:r w:rsidRPr="00982F40">
        <w:rPr>
          <w:rFonts w:hint="eastAsia"/>
          <w:b/>
          <w:bCs/>
          <w:color w:val="FF0000"/>
        </w:rPr>
        <w:t>惟有</w:t>
      </w:r>
      <w:r>
        <w:rPr>
          <w:rFonts w:hint="eastAsia"/>
        </w:rPr>
        <w:t>你们是被</w:t>
      </w:r>
      <w:r w:rsidRPr="00982F40">
        <w:rPr>
          <w:rFonts w:hint="eastAsia"/>
          <w:b/>
          <w:bCs/>
          <w:color w:val="FF0000"/>
        </w:rPr>
        <w:t>拣选</w:t>
      </w:r>
      <w:r>
        <w:rPr>
          <w:rFonts w:hint="eastAsia"/>
        </w:rPr>
        <w:t>的族类，是有</w:t>
      </w:r>
      <w:r w:rsidRPr="00982F40">
        <w:rPr>
          <w:rFonts w:hint="eastAsia"/>
          <w:b/>
          <w:bCs/>
          <w:color w:val="FF0000"/>
        </w:rPr>
        <w:t>君尊的祭司</w:t>
      </w:r>
      <w:r>
        <w:rPr>
          <w:rFonts w:hint="eastAsia"/>
        </w:rPr>
        <w:t>，是</w:t>
      </w:r>
      <w:r w:rsidRPr="00982F40">
        <w:rPr>
          <w:rFonts w:hint="eastAsia"/>
          <w:b/>
          <w:bCs/>
          <w:color w:val="FF0000"/>
        </w:rPr>
        <w:t>圣洁的国度</w:t>
      </w:r>
      <w:r>
        <w:rPr>
          <w:rFonts w:hint="eastAsia"/>
        </w:rPr>
        <w:t>，是</w:t>
      </w:r>
      <w:r w:rsidRPr="00982F40">
        <w:rPr>
          <w:rFonts w:hint="eastAsia"/>
          <w:b/>
          <w:bCs/>
          <w:color w:val="FF0000"/>
        </w:rPr>
        <w:t>属　神的子民</w:t>
      </w:r>
      <w:r>
        <w:rPr>
          <w:rFonts w:hint="eastAsia"/>
        </w:rPr>
        <w:t>，要</w:t>
      </w:r>
      <w:r w:rsidRPr="00982F40">
        <w:rPr>
          <w:rFonts w:hint="eastAsia"/>
          <w:b/>
          <w:bCs/>
          <w:color w:val="A02B93" w:themeColor="accent5"/>
        </w:rPr>
        <w:t>叫</w:t>
      </w:r>
      <w:r>
        <w:rPr>
          <w:rFonts w:hint="eastAsia"/>
        </w:rPr>
        <w:t>你们</w:t>
      </w:r>
      <w:r w:rsidRPr="00982F40">
        <w:rPr>
          <w:rFonts w:hint="eastAsia"/>
          <w:b/>
          <w:bCs/>
          <w:color w:val="A02B93" w:themeColor="accent5"/>
        </w:rPr>
        <w:t>宣扬</w:t>
      </w:r>
      <w:r>
        <w:rPr>
          <w:rFonts w:hint="eastAsia"/>
        </w:rPr>
        <w:t>那召你们出黑暗、入奇妙光明者的</w:t>
      </w:r>
      <w:r w:rsidRPr="0034765C">
        <w:rPr>
          <w:rFonts w:hint="eastAsia"/>
          <w:b/>
          <w:bCs/>
          <w:color w:val="A02B93" w:themeColor="accent5"/>
        </w:rPr>
        <w:t>美德</w:t>
      </w:r>
      <w:r>
        <w:rPr>
          <w:rFonts w:hint="eastAsia"/>
        </w:rPr>
        <w:t>。</w:t>
      </w:r>
    </w:p>
    <w:bookmarkEnd w:id="0"/>
    <w:p w14:paraId="41E32B62" w14:textId="4FB35FC1" w:rsidR="00271E3A" w:rsidRDefault="00BA3C00" w:rsidP="00271E3A">
      <w:pPr>
        <w:ind w:firstLine="420"/>
        <w:rPr>
          <w:rFonts w:hint="eastAsia"/>
        </w:rPr>
      </w:pPr>
      <w:r>
        <w:rPr>
          <w:rFonts w:hint="eastAsia"/>
        </w:rPr>
        <w:t>【彼前</w:t>
      </w:r>
      <w:r>
        <w:rPr>
          <w:rFonts w:hint="eastAsia"/>
        </w:rPr>
        <w:t>2:10</w:t>
      </w:r>
      <w:r>
        <w:rPr>
          <w:rFonts w:hint="eastAsia"/>
        </w:rPr>
        <w:t>】你们</w:t>
      </w:r>
      <w:r w:rsidRPr="00D823C5">
        <w:rPr>
          <w:rFonts w:hint="eastAsia"/>
          <w:b/>
          <w:bCs/>
          <w:color w:val="FF0000"/>
        </w:rPr>
        <w:t>从前</w:t>
      </w:r>
      <w:r>
        <w:rPr>
          <w:rFonts w:hint="eastAsia"/>
        </w:rPr>
        <w:t>算不得</w:t>
      </w:r>
      <w:r w:rsidRPr="00A64EDF">
        <w:rPr>
          <w:rFonts w:hint="eastAsia"/>
          <w:color w:val="0F9ED5" w:themeColor="accent4"/>
        </w:rPr>
        <w:t>子民</w:t>
      </w:r>
      <w:r>
        <w:rPr>
          <w:rFonts w:hint="eastAsia"/>
        </w:rPr>
        <w:t>，</w:t>
      </w:r>
      <w:r w:rsidRPr="00D823C5">
        <w:rPr>
          <w:rFonts w:hint="eastAsia"/>
          <w:b/>
          <w:bCs/>
          <w:color w:val="FF0000"/>
        </w:rPr>
        <w:t>现在</w:t>
      </w:r>
      <w:r w:rsidRPr="00D823C5">
        <w:rPr>
          <w:rFonts w:hint="eastAsia"/>
          <w:b/>
          <w:bCs/>
          <w:color w:val="A02B93" w:themeColor="accent5"/>
        </w:rPr>
        <w:t>却</w:t>
      </w:r>
      <w:r>
        <w:rPr>
          <w:rFonts w:hint="eastAsia"/>
        </w:rPr>
        <w:t>作了　神的</w:t>
      </w:r>
      <w:r w:rsidRPr="00A64EDF">
        <w:rPr>
          <w:rFonts w:hint="eastAsia"/>
          <w:color w:val="0F9ED5" w:themeColor="accent4"/>
        </w:rPr>
        <w:t>子民</w:t>
      </w:r>
      <w:r>
        <w:rPr>
          <w:rFonts w:hint="eastAsia"/>
        </w:rPr>
        <w:t>；</w:t>
      </w:r>
      <w:r w:rsidRPr="00D823C5">
        <w:rPr>
          <w:rFonts w:hint="eastAsia"/>
          <w:b/>
          <w:bCs/>
          <w:color w:val="FF0000"/>
        </w:rPr>
        <w:t>从前</w:t>
      </w:r>
      <w:r>
        <w:rPr>
          <w:rFonts w:hint="eastAsia"/>
        </w:rPr>
        <w:t>未曾蒙</w:t>
      </w:r>
      <w:r w:rsidRPr="00A64EDF">
        <w:rPr>
          <w:rFonts w:hint="eastAsia"/>
          <w:color w:val="0F9ED5" w:themeColor="accent4"/>
        </w:rPr>
        <w:t>怜恤</w:t>
      </w:r>
      <w:r>
        <w:rPr>
          <w:rFonts w:hint="eastAsia"/>
        </w:rPr>
        <w:t>，</w:t>
      </w:r>
      <w:r w:rsidRPr="00D823C5">
        <w:rPr>
          <w:rFonts w:hint="eastAsia"/>
          <w:b/>
          <w:bCs/>
          <w:color w:val="FF0000"/>
        </w:rPr>
        <w:t>现在</w:t>
      </w:r>
      <w:r w:rsidRPr="00D823C5">
        <w:rPr>
          <w:rFonts w:hint="eastAsia"/>
          <w:color w:val="A02B93" w:themeColor="accent5"/>
        </w:rPr>
        <w:t>却</w:t>
      </w:r>
      <w:r>
        <w:rPr>
          <w:rFonts w:hint="eastAsia"/>
        </w:rPr>
        <w:t>蒙了</w:t>
      </w:r>
      <w:r w:rsidRPr="00A64EDF">
        <w:rPr>
          <w:rFonts w:hint="eastAsia"/>
          <w:color w:val="0F9ED5" w:themeColor="accent4"/>
        </w:rPr>
        <w:t>怜恤</w:t>
      </w:r>
      <w:r>
        <w:rPr>
          <w:rFonts w:hint="eastAsia"/>
        </w:rPr>
        <w:t>。</w:t>
      </w:r>
    </w:p>
    <w:p w14:paraId="5345EE12" w14:textId="1029D815" w:rsidR="00DD0E05" w:rsidRDefault="00BA3C00" w:rsidP="00C212BA">
      <w:pPr>
        <w:pStyle w:val="1"/>
        <w:ind w:firstLine="960"/>
        <w:rPr>
          <w:rFonts w:hint="eastAsia"/>
        </w:rPr>
      </w:pPr>
      <w:r>
        <w:rPr>
          <w:rFonts w:hint="eastAsia"/>
        </w:rPr>
        <w:t>中心：</w:t>
      </w:r>
    </w:p>
    <w:p w14:paraId="1A9CFE8B" w14:textId="067274F6" w:rsidR="00DD0E05" w:rsidRDefault="00BA3C00" w:rsidP="00DD0E05">
      <w:pPr>
        <w:ind w:firstLine="420"/>
        <w:rPr>
          <w:rFonts w:hint="eastAsia"/>
        </w:rPr>
      </w:pPr>
      <w:r>
        <w:rPr>
          <w:rFonts w:hint="eastAsia"/>
        </w:rPr>
        <w:t>因神的主权认识到我们是被神特别拣选，持守神召我们的身份（祭司、圣洁、属神子民应有样式），传讲神在我们生命中的大作为（福音）。</w:t>
      </w:r>
      <w:r w:rsidR="00721F91">
        <w:rPr>
          <w:rFonts w:hint="eastAsia"/>
        </w:rPr>
        <w:t xml:space="preserve"> </w:t>
      </w:r>
    </w:p>
    <w:p w14:paraId="7C190CA2" w14:textId="714688B3" w:rsidR="00AE59BB" w:rsidRDefault="00BA3C00" w:rsidP="00AA618E">
      <w:pPr>
        <w:pStyle w:val="1"/>
        <w:ind w:firstLine="960"/>
        <w:rPr>
          <w:rFonts w:hint="eastAsia"/>
        </w:rPr>
      </w:pPr>
      <w:r>
        <w:rPr>
          <w:rFonts w:hint="eastAsia"/>
        </w:rPr>
        <w:t>分段：</w:t>
      </w:r>
      <w:r w:rsidR="00345895">
        <w:rPr>
          <w:rFonts w:hint="eastAsia"/>
        </w:rPr>
        <w:t xml:space="preserve"> </w:t>
      </w:r>
    </w:p>
    <w:p w14:paraId="62082086" w14:textId="18EA2CF2" w:rsidR="000326AD" w:rsidRDefault="00BA3C00" w:rsidP="000326AD">
      <w:pPr>
        <w:ind w:firstLine="420"/>
        <w:rPr>
          <w:rFonts w:hint="eastAsia"/>
        </w:rPr>
      </w:pPr>
      <w:r>
        <w:rPr>
          <w:rFonts w:hint="eastAsia"/>
        </w:rPr>
        <w:t>第一段：现在的我们。</w:t>
      </w:r>
    </w:p>
    <w:p w14:paraId="2DF293D3" w14:textId="004B2F82" w:rsidR="00514AC6" w:rsidRDefault="00BA3C00" w:rsidP="000326AD">
      <w:pPr>
        <w:ind w:firstLine="420"/>
        <w:rPr>
          <w:rFonts w:hint="eastAsia"/>
        </w:rPr>
      </w:pPr>
      <w:r>
        <w:rPr>
          <w:rFonts w:hint="eastAsia"/>
        </w:rPr>
        <w:tab/>
      </w:r>
      <w:r>
        <w:rPr>
          <w:rFonts w:hint="eastAsia"/>
        </w:rPr>
        <w:t>五个身份：</w:t>
      </w:r>
    </w:p>
    <w:p w14:paraId="3A78F6B1" w14:textId="085C3F9B" w:rsidR="00E26CAC" w:rsidRDefault="00BA3C00" w:rsidP="00514AC6">
      <w:pPr>
        <w:pStyle w:val="a9"/>
        <w:numPr>
          <w:ilvl w:val="2"/>
          <w:numId w:val="3"/>
        </w:numPr>
        <w:ind w:firstLineChars="0"/>
        <w:rPr>
          <w:rFonts w:hint="eastAsia"/>
        </w:rPr>
      </w:pPr>
      <w:r>
        <w:rPr>
          <w:rFonts w:hint="eastAsia"/>
        </w:rPr>
        <w:t>被拣选族类</w:t>
      </w:r>
    </w:p>
    <w:p w14:paraId="461409B7" w14:textId="77D80661" w:rsidR="00E26CAC" w:rsidRDefault="00BA3C00" w:rsidP="00514AC6">
      <w:pPr>
        <w:pStyle w:val="a9"/>
        <w:numPr>
          <w:ilvl w:val="2"/>
          <w:numId w:val="3"/>
        </w:numPr>
        <w:ind w:firstLineChars="0"/>
        <w:rPr>
          <w:rFonts w:hint="eastAsia"/>
        </w:rPr>
      </w:pPr>
      <w:r>
        <w:rPr>
          <w:rFonts w:hint="eastAsia"/>
        </w:rPr>
        <w:t>君尊的祭司</w:t>
      </w:r>
    </w:p>
    <w:p w14:paraId="7B5CCDE9" w14:textId="17DB8EAF" w:rsidR="00E26CAC" w:rsidRDefault="00BA3C00" w:rsidP="00514AC6">
      <w:pPr>
        <w:pStyle w:val="a9"/>
        <w:numPr>
          <w:ilvl w:val="2"/>
          <w:numId w:val="3"/>
        </w:numPr>
        <w:ind w:firstLineChars="0"/>
        <w:rPr>
          <w:rFonts w:hint="eastAsia"/>
        </w:rPr>
      </w:pPr>
      <w:r>
        <w:rPr>
          <w:rFonts w:hint="eastAsia"/>
        </w:rPr>
        <w:t>圣洁的国度</w:t>
      </w:r>
    </w:p>
    <w:p w14:paraId="441D5A1F" w14:textId="03C1C519" w:rsidR="00E26CAC" w:rsidRDefault="00BA3C00" w:rsidP="00514AC6">
      <w:pPr>
        <w:pStyle w:val="a9"/>
        <w:numPr>
          <w:ilvl w:val="2"/>
          <w:numId w:val="3"/>
        </w:numPr>
        <w:ind w:firstLineChars="0"/>
        <w:rPr>
          <w:rFonts w:hint="eastAsia"/>
        </w:rPr>
      </w:pPr>
      <w:r>
        <w:rPr>
          <w:rFonts w:hint="eastAsia"/>
        </w:rPr>
        <w:lastRenderedPageBreak/>
        <w:t>属神的子民</w:t>
      </w:r>
    </w:p>
    <w:p w14:paraId="48C1CD9A" w14:textId="5DDE73A5" w:rsidR="0047201D" w:rsidRDefault="00BA3C00" w:rsidP="0047201D">
      <w:pPr>
        <w:pStyle w:val="a9"/>
        <w:ind w:left="880" w:firstLineChars="0" w:firstLine="0"/>
        <w:rPr>
          <w:rFonts w:hint="eastAsia"/>
        </w:rPr>
      </w:pPr>
      <w:r>
        <w:rPr>
          <w:rFonts w:hint="eastAsia"/>
        </w:rPr>
        <w:t>一个命令：</w:t>
      </w:r>
    </w:p>
    <w:p w14:paraId="64AE1D1E" w14:textId="4A2C3A0E" w:rsidR="002B7ADC" w:rsidRDefault="00BA3C00" w:rsidP="002B7ADC">
      <w:pPr>
        <w:pStyle w:val="a9"/>
        <w:ind w:left="880" w:firstLineChars="0" w:firstLine="0"/>
        <w:rPr>
          <w:rFonts w:hint="eastAsia"/>
        </w:rPr>
      </w:pPr>
      <w:r>
        <w:rPr>
          <w:rFonts w:hint="eastAsia"/>
        </w:rPr>
        <w:t>宣扬神的大作为</w:t>
      </w:r>
    </w:p>
    <w:p w14:paraId="1527461F" w14:textId="6AA1225E" w:rsidR="00C8394E" w:rsidRPr="000326AD" w:rsidRDefault="00BA3C00" w:rsidP="000326AD">
      <w:pPr>
        <w:ind w:firstLine="420"/>
        <w:rPr>
          <w:rFonts w:hint="eastAsia"/>
        </w:rPr>
      </w:pPr>
      <w:r>
        <w:rPr>
          <w:rFonts w:hint="eastAsia"/>
        </w:rPr>
        <w:t>第二段：过去与现在。</w:t>
      </w:r>
    </w:p>
    <w:p w14:paraId="7646DEE3" w14:textId="00C85870" w:rsidR="00AA618E" w:rsidRDefault="00BA3C00" w:rsidP="00AA618E">
      <w:pPr>
        <w:pStyle w:val="1"/>
        <w:ind w:firstLine="960"/>
        <w:rPr>
          <w:rFonts w:hint="eastAsia"/>
        </w:rPr>
      </w:pPr>
      <w:r>
        <w:rPr>
          <w:rFonts w:hint="eastAsia"/>
        </w:rPr>
        <w:t>背景：</w:t>
      </w:r>
    </w:p>
    <w:p w14:paraId="1A0FFA97" w14:textId="6EB58428" w:rsidR="00AA618E" w:rsidRDefault="00BA3C00" w:rsidP="00AA618E">
      <w:pPr>
        <w:ind w:firstLine="420"/>
        <w:rPr>
          <w:rFonts w:hint="eastAsia"/>
        </w:rPr>
      </w:pPr>
      <w:r>
        <w:rPr>
          <w:rFonts w:hint="eastAsia"/>
        </w:rPr>
        <w:t>从</w:t>
      </w:r>
      <w:r>
        <w:rPr>
          <w:rFonts w:hint="eastAsia"/>
        </w:rPr>
        <w:t>2</w:t>
      </w:r>
      <w:r>
        <w:rPr>
          <w:rFonts w:hint="eastAsia"/>
        </w:rPr>
        <w:t>章</w:t>
      </w:r>
      <w:r>
        <w:rPr>
          <w:rFonts w:hint="eastAsia"/>
        </w:rPr>
        <w:t>1</w:t>
      </w:r>
      <w:r>
        <w:rPr>
          <w:rFonts w:hint="eastAsia"/>
        </w:rPr>
        <w:t>到</w:t>
      </w:r>
      <w:r>
        <w:rPr>
          <w:rFonts w:hint="eastAsia"/>
        </w:rPr>
        <w:t>10</w:t>
      </w:r>
      <w:r>
        <w:rPr>
          <w:rFonts w:hint="eastAsia"/>
        </w:rPr>
        <w:t>节整个大的段落是在讲“拣选”。首先“</w:t>
      </w:r>
      <w:r w:rsidRPr="00B57351">
        <w:rPr>
          <w:rFonts w:hint="eastAsia"/>
        </w:rPr>
        <w:t>主乃活石，</w:t>
      </w:r>
      <w:r>
        <w:rPr>
          <w:rFonts w:hint="eastAsia"/>
        </w:rPr>
        <w:t>……</w:t>
      </w:r>
      <w:r w:rsidRPr="00B57351">
        <w:rPr>
          <w:rFonts w:hint="eastAsia"/>
        </w:rPr>
        <w:t>是被　神所拣选、所宝贵的</w:t>
      </w:r>
      <w:r>
        <w:rPr>
          <w:rFonts w:hint="eastAsia"/>
        </w:rPr>
        <w:t>”，而我们“</w:t>
      </w:r>
      <w:r w:rsidRPr="000E5402">
        <w:rPr>
          <w:rFonts w:hint="eastAsia"/>
        </w:rPr>
        <w:t>也就像活石</w:t>
      </w:r>
      <w:r>
        <w:rPr>
          <w:rFonts w:hint="eastAsia"/>
        </w:rPr>
        <w:t>”，意思我们也是被拣选的。同时进入到未被拣选的人则是“</w:t>
      </w:r>
      <w:r w:rsidRPr="00805103">
        <w:rPr>
          <w:rFonts w:hint="eastAsia"/>
        </w:rPr>
        <w:t>绊跌，也是预定的</w:t>
      </w:r>
      <w:r>
        <w:rPr>
          <w:rFonts w:hint="eastAsia"/>
        </w:rPr>
        <w:t>”，意思即他们绊跌意味着不拣选。</w:t>
      </w:r>
    </w:p>
    <w:p w14:paraId="25863AF9" w14:textId="09DDD008" w:rsidR="00600D21" w:rsidRDefault="00BA3C00" w:rsidP="00AA618E">
      <w:pPr>
        <w:ind w:firstLine="420"/>
        <w:rPr>
          <w:rFonts w:hint="eastAsia"/>
        </w:rPr>
      </w:pPr>
      <w:r>
        <w:rPr>
          <w:rFonts w:hint="eastAsia"/>
        </w:rPr>
        <w:t>而主耶稣是房角石，经文接着说“信靠的人必不至于羞愧”。同时对不被拣选的人房角石也是绊脚的石头和跌人的盘石，而对于被拣选的人也是有要求的，即要建造成为灵宫，祭司和献祭。</w:t>
      </w:r>
    </w:p>
    <w:p w14:paraId="688DF30E" w14:textId="32A24CA7" w:rsidR="00EB7DA8" w:rsidRDefault="00BA3C00" w:rsidP="00AA618E">
      <w:pPr>
        <w:ind w:firstLine="420"/>
        <w:rPr>
          <w:rFonts w:hint="eastAsia"/>
        </w:rPr>
      </w:pPr>
      <w:r>
        <w:rPr>
          <w:rFonts w:hint="eastAsia"/>
        </w:rPr>
        <w:t>所以我们看到有预定有拣选，同时也有目的。</w:t>
      </w:r>
    </w:p>
    <w:p w14:paraId="49B25FBC" w14:textId="7B01497B" w:rsidR="00D31DD5" w:rsidRDefault="00BA3C00" w:rsidP="00AA618E">
      <w:pPr>
        <w:ind w:firstLine="420"/>
        <w:rPr>
          <w:rFonts w:hint="eastAsia"/>
        </w:rPr>
      </w:pPr>
      <w:r>
        <w:rPr>
          <w:rFonts w:hint="eastAsia"/>
        </w:rPr>
        <w:t>上次我们已经提到过在第</w:t>
      </w:r>
      <w:r>
        <w:rPr>
          <w:rFonts w:hint="eastAsia"/>
        </w:rPr>
        <w:t>5</w:t>
      </w:r>
      <w:r>
        <w:rPr>
          <w:rFonts w:hint="eastAsia"/>
        </w:rPr>
        <w:t>节和</w:t>
      </w:r>
      <w:r>
        <w:rPr>
          <w:rFonts w:hint="eastAsia"/>
        </w:rPr>
        <w:t>9</w:t>
      </w:r>
      <w:r>
        <w:rPr>
          <w:rFonts w:hint="eastAsia"/>
        </w:rPr>
        <w:t>节内容非常相似，</w:t>
      </w:r>
      <w:r>
        <w:rPr>
          <w:rFonts w:hint="eastAsia"/>
        </w:rPr>
        <w:t>5</w:t>
      </w:r>
      <w:r>
        <w:rPr>
          <w:rFonts w:hint="eastAsia"/>
        </w:rPr>
        <w:t>节提到活石、灵宫、祭司。而第</w:t>
      </w:r>
      <w:r>
        <w:rPr>
          <w:rFonts w:hint="eastAsia"/>
        </w:rPr>
        <w:t>9</w:t>
      </w:r>
      <w:r>
        <w:rPr>
          <w:rFonts w:hint="eastAsia"/>
        </w:rPr>
        <w:t>节提到族类、祭司、国度、子民。第</w:t>
      </w:r>
      <w:r>
        <w:rPr>
          <w:rFonts w:hint="eastAsia"/>
        </w:rPr>
        <w:t>5</w:t>
      </w:r>
      <w:r>
        <w:rPr>
          <w:rFonts w:hint="eastAsia"/>
        </w:rPr>
        <w:t>节是奉献灵祭，而第</w:t>
      </w:r>
      <w:r>
        <w:rPr>
          <w:rFonts w:hint="eastAsia"/>
        </w:rPr>
        <w:t>9</w:t>
      </w:r>
      <w:r>
        <w:rPr>
          <w:rFonts w:hint="eastAsia"/>
        </w:rPr>
        <w:t>节是宣扬美德。第</w:t>
      </w:r>
      <w:r>
        <w:rPr>
          <w:rFonts w:hint="eastAsia"/>
        </w:rPr>
        <w:t>6</w:t>
      </w:r>
      <w:r>
        <w:rPr>
          <w:rFonts w:hint="eastAsia"/>
        </w:rPr>
        <w:t>节是信靠的人，而第</w:t>
      </w:r>
      <w:r>
        <w:rPr>
          <w:rFonts w:hint="eastAsia"/>
        </w:rPr>
        <w:t>8</w:t>
      </w:r>
      <w:r>
        <w:rPr>
          <w:rFonts w:hint="eastAsia"/>
        </w:rPr>
        <w:t>节是不顺从的人。第</w:t>
      </w:r>
      <w:r>
        <w:rPr>
          <w:rFonts w:hint="eastAsia"/>
        </w:rPr>
        <w:t>10</w:t>
      </w:r>
      <w:r>
        <w:rPr>
          <w:rFonts w:hint="eastAsia"/>
        </w:rPr>
        <w:t>节则是同一类人前后的对比。所以我们看到彼得在短短的几节做聚焦的工作，从大的范围聚焦逐渐聚焦到我们。所以我们看到第</w:t>
      </w:r>
      <w:r>
        <w:rPr>
          <w:rFonts w:hint="eastAsia"/>
        </w:rPr>
        <w:t>9</w:t>
      </w:r>
      <w:r>
        <w:rPr>
          <w:rFonts w:hint="eastAsia"/>
        </w:rPr>
        <w:t>、</w:t>
      </w:r>
      <w:r>
        <w:rPr>
          <w:rFonts w:hint="eastAsia"/>
        </w:rPr>
        <w:t>10</w:t>
      </w:r>
      <w:r>
        <w:rPr>
          <w:rFonts w:hint="eastAsia"/>
        </w:rPr>
        <w:t>节主要就是讲我们是什么样的人，我们从什么样的人变为什么人。</w:t>
      </w:r>
    </w:p>
    <w:p w14:paraId="5B37EE6A" w14:textId="5EEA6816" w:rsidR="00093A4B" w:rsidRDefault="00BA3C00" w:rsidP="00AA618E">
      <w:pPr>
        <w:ind w:firstLine="420"/>
        <w:rPr>
          <w:rFonts w:hint="eastAsia"/>
        </w:rPr>
      </w:pPr>
      <w:r>
        <w:rPr>
          <w:rFonts w:hint="eastAsia"/>
        </w:rPr>
        <w:t>从整卷书来看，我们知道《彼得前书》是写给在苦难和逼迫中的基督徒的，提醒身份和神的大恩典。而本段就是对信徒身份的深刻总结，并明确了神救赎的大计划，那我们需要通过这段经文思想，在当下我们所在的环境或者世界中，我们该如何认识自己的身份和基于这身份我们如何回应神的呼召呢？我想这是我们需要认真思考的。</w:t>
      </w:r>
    </w:p>
    <w:p w14:paraId="0E03386E" w14:textId="03C04605" w:rsidR="00DB3BE5" w:rsidRDefault="00BA3C00" w:rsidP="001D448B">
      <w:pPr>
        <w:pStyle w:val="1"/>
        <w:ind w:firstLine="960"/>
        <w:rPr>
          <w:rFonts w:hint="eastAsia"/>
        </w:rPr>
      </w:pPr>
      <w:r>
        <w:rPr>
          <w:rFonts w:hint="eastAsia"/>
        </w:rPr>
        <w:t>分析：</w:t>
      </w:r>
    </w:p>
    <w:p w14:paraId="6FF6CE88" w14:textId="65CA0E96" w:rsidR="00DB3BE5" w:rsidRDefault="00BA3C00" w:rsidP="001D448B">
      <w:pPr>
        <w:pStyle w:val="2"/>
        <w:ind w:firstLine="800"/>
        <w:rPr>
          <w:rFonts w:hint="eastAsia"/>
        </w:rPr>
      </w:pPr>
      <w:r>
        <w:rPr>
          <w:rFonts w:hint="eastAsia"/>
        </w:rPr>
        <w:t>第一段：现在的我们。</w:t>
      </w:r>
    </w:p>
    <w:p w14:paraId="68413899" w14:textId="4EEEDEFA" w:rsidR="001D448B" w:rsidRPr="006950FF" w:rsidRDefault="00BA3C00" w:rsidP="001D448B">
      <w:pPr>
        <w:pStyle w:val="3"/>
        <w:ind w:firstLine="640"/>
        <w:rPr>
          <w:rFonts w:hint="eastAsia"/>
        </w:rPr>
      </w:pPr>
      <w:r>
        <w:rPr>
          <w:rFonts w:hint="eastAsia"/>
        </w:rPr>
        <w:t>经文</w:t>
      </w:r>
    </w:p>
    <w:p w14:paraId="7E62C7F0" w14:textId="584F8715" w:rsidR="001512EE" w:rsidRPr="00B47B90" w:rsidRDefault="00BA3C00" w:rsidP="00271E3A">
      <w:pPr>
        <w:ind w:firstLine="420"/>
        <w:rPr>
          <w:rStyle w:val="af2"/>
          <w:rFonts w:hint="eastAsia"/>
        </w:rPr>
      </w:pPr>
      <w:r w:rsidRPr="00B47B90">
        <w:rPr>
          <w:rStyle w:val="af2"/>
          <w:rFonts w:hint="eastAsia"/>
        </w:rPr>
        <w:t>【彼前</w:t>
      </w:r>
      <w:r w:rsidRPr="00B47B90">
        <w:rPr>
          <w:rStyle w:val="af2"/>
          <w:rFonts w:hint="eastAsia"/>
        </w:rPr>
        <w:t>2:9</w:t>
      </w:r>
      <w:r w:rsidRPr="00B47B90">
        <w:rPr>
          <w:rStyle w:val="af2"/>
          <w:rFonts w:hint="eastAsia"/>
        </w:rPr>
        <w:t>】惟有你们是被拣选的族类，是有君尊的祭司，是圣洁的国度，是属　神的子民，要叫你们宣扬那召你们出黑暗、入奇妙光明者的美德。</w:t>
      </w:r>
    </w:p>
    <w:p w14:paraId="3C88A06A" w14:textId="152997AD" w:rsidR="00917F6B" w:rsidRDefault="00BA3C00" w:rsidP="00692652">
      <w:pPr>
        <w:pStyle w:val="3"/>
        <w:ind w:firstLine="640"/>
        <w:rPr>
          <w:rFonts w:hint="eastAsia"/>
        </w:rPr>
      </w:pPr>
      <w:r>
        <w:rPr>
          <w:rFonts w:hint="eastAsia"/>
        </w:rPr>
        <w:t>“惟有”</w:t>
      </w:r>
    </w:p>
    <w:p w14:paraId="45555084" w14:textId="426D6C28" w:rsidR="00917F6B" w:rsidRDefault="00BA3C00" w:rsidP="00271E3A">
      <w:pPr>
        <w:ind w:firstLine="420"/>
        <w:rPr>
          <w:rFonts w:hint="eastAsia"/>
        </w:rPr>
      </w:pPr>
      <w:r>
        <w:rPr>
          <w:rFonts w:hint="eastAsia"/>
        </w:rPr>
        <w:t>惟有一词，特别强调了我们的所处的独特的身份，我们是一群独特的与众不同的一个群体，不是随机、临时的，也不是可有可无的，而是唯独神预定拣选了我们。而我们也是独特的群体，这个群体是与其他彻底不一样的，前面谈到了绊跌的是神预定的一群人，而我们是与之相反的一群人。我们不仅不属他们，我们还是特别被拣选要预备承受恩典的一群人，经文就自然提到了“拣选”。</w:t>
      </w:r>
    </w:p>
    <w:p w14:paraId="3199146D" w14:textId="3EC9734B" w:rsidR="0095242B" w:rsidRDefault="00BA3C00" w:rsidP="00692652">
      <w:pPr>
        <w:pStyle w:val="3"/>
        <w:ind w:firstLine="640"/>
        <w:rPr>
          <w:rFonts w:hint="eastAsia"/>
        </w:rPr>
      </w:pPr>
      <w:r>
        <w:rPr>
          <w:rFonts w:hint="eastAsia"/>
        </w:rPr>
        <w:t>“被拣选的”</w:t>
      </w:r>
    </w:p>
    <w:p w14:paraId="63375574" w14:textId="5661654A" w:rsidR="0095242B" w:rsidRDefault="00BA3C00" w:rsidP="0095242B">
      <w:pPr>
        <w:ind w:firstLine="420"/>
        <w:rPr>
          <w:rFonts w:hint="eastAsia"/>
        </w:rPr>
      </w:pPr>
      <w:r>
        <w:rPr>
          <w:rFonts w:hint="eastAsia"/>
        </w:rPr>
        <w:t>“拣选”是本段落一个关键词，前面几次出现，而在本节又出现了“（我）们被拣选的”，在第八节提到了“预定”</w:t>
      </w:r>
    </w:p>
    <w:p w14:paraId="5CD63CF9" w14:textId="65F07FBC" w:rsidR="0095242B" w:rsidRDefault="00BA3C00" w:rsidP="0095242B">
      <w:pPr>
        <w:ind w:firstLine="420"/>
        <w:rPr>
          <w:rFonts w:hint="eastAsia"/>
        </w:rPr>
      </w:pPr>
      <w:r w:rsidRPr="0054336D">
        <w:rPr>
          <w:rFonts w:hint="eastAsia"/>
        </w:rPr>
        <w:t>【彼前</w:t>
      </w:r>
      <w:r w:rsidRPr="0054336D">
        <w:rPr>
          <w:rFonts w:hint="eastAsia"/>
        </w:rPr>
        <w:t>2:8</w:t>
      </w:r>
      <w:r w:rsidRPr="0054336D">
        <w:rPr>
          <w:rFonts w:hint="eastAsia"/>
        </w:rPr>
        <w:t>】又说：“作了绊脚的石头，跌人的盘石。”他们既不顺从，就在道理上绊跌（或作“他们绊跌都因不顺从道理”）。他们这样绊跌，也是</w:t>
      </w:r>
      <w:r w:rsidRPr="007329BC">
        <w:rPr>
          <w:rFonts w:hint="eastAsia"/>
          <w:color w:val="FF0000"/>
        </w:rPr>
        <w:t>预定</w:t>
      </w:r>
      <w:r w:rsidRPr="0054336D">
        <w:rPr>
          <w:rFonts w:hint="eastAsia"/>
        </w:rPr>
        <w:t>的。</w:t>
      </w:r>
    </w:p>
    <w:p w14:paraId="21EE03A3" w14:textId="6A6DDEA0" w:rsidR="0095242B" w:rsidRDefault="00BA3C00" w:rsidP="0095242B">
      <w:pPr>
        <w:ind w:firstLine="420"/>
        <w:rPr>
          <w:rFonts w:hint="eastAsia"/>
        </w:rPr>
      </w:pPr>
      <w:r>
        <w:rPr>
          <w:rFonts w:hint="eastAsia"/>
        </w:rPr>
        <w:t>第九节是相对第八节的那类人说的，他们绊跌是预定的，而同样我们被拣选也是预定的，没有预定，就没有拣选，而有预定才能真正的谈拣选，而我们非常确定我们是被预定拣选的一群人，如同在《弗》第一章所提到的：</w:t>
      </w:r>
    </w:p>
    <w:p w14:paraId="1217915D" w14:textId="1CD9C671" w:rsidR="00917F6B" w:rsidRDefault="00BA3C00" w:rsidP="00917F6B">
      <w:pPr>
        <w:ind w:firstLine="420"/>
        <w:rPr>
          <w:rFonts w:hint="eastAsia"/>
        </w:rPr>
      </w:pPr>
      <w:r w:rsidRPr="00DC1EA2">
        <w:rPr>
          <w:rFonts w:hint="eastAsia"/>
        </w:rPr>
        <w:t>【弗</w:t>
      </w:r>
      <w:r w:rsidRPr="00DC1EA2">
        <w:rPr>
          <w:rFonts w:hint="eastAsia"/>
        </w:rPr>
        <w:t>1:4</w:t>
      </w:r>
      <w:r w:rsidRPr="00DC1EA2">
        <w:rPr>
          <w:rFonts w:hint="eastAsia"/>
        </w:rPr>
        <w:t>】就如　神从创立世界以前，在基督里拣选了我们，使我们在他面前成为圣洁，无有瑕疵。</w:t>
      </w:r>
    </w:p>
    <w:p w14:paraId="79D657CA" w14:textId="5F5C3060" w:rsidR="00701A1C" w:rsidRDefault="00BA3C00" w:rsidP="0095242B">
      <w:pPr>
        <w:ind w:firstLine="420"/>
        <w:rPr>
          <w:rFonts w:hint="eastAsia"/>
        </w:rPr>
      </w:pPr>
      <w:r>
        <w:rPr>
          <w:rFonts w:hint="eastAsia"/>
        </w:rPr>
        <w:t>所以我们每人在基督里面的人我们要确实的知道，我们是被神因着神的主权和恩典而预定和拣选的，而不是我们有什么独特的值得被神垂怜的地方。是因神的慈爱和怜悯，我们被拣选成为神的儿女，因耶稣基督救赎的工作而被迁到神爱子这国度中，这一切的一切都是神的恩典，所以我们会说人得救是“唯独神的恩典”。</w:t>
      </w:r>
    </w:p>
    <w:p w14:paraId="4DC2F1F7" w14:textId="37C50C23" w:rsidR="00794816" w:rsidRDefault="00BA3C00" w:rsidP="00E70A98">
      <w:pPr>
        <w:ind w:firstLine="420"/>
        <w:rPr>
          <w:rFonts w:hint="eastAsia"/>
        </w:rPr>
      </w:pPr>
      <w:r>
        <w:rPr>
          <w:rFonts w:hint="eastAsia"/>
        </w:rPr>
        <w:t>同时我们也要知道我们被拣选不是因我们自身的某些特征，如出身或者行为等。说出身意思是说信仰不能继承，不是传道人的孩子就可以保证一定被神所拣选成为基督徒。说行为意思是说我们被拣选不是靠我们自己的好行为被神看到了，所以我们被神拣选成为了神的儿女。同样也不是说我们有大能力，可以有很好的修养、地位、知识等等。而是唯独因神的恩典和怜悯，神“从创立世界以前，在基督里拣选了我们”。</w:t>
      </w:r>
    </w:p>
    <w:p w14:paraId="09665B46" w14:textId="7131335C" w:rsidR="00E85DA9" w:rsidRDefault="00BA3C00" w:rsidP="0095242B">
      <w:pPr>
        <w:ind w:firstLine="420"/>
        <w:rPr>
          <w:rFonts w:hint="eastAsia"/>
        </w:rPr>
      </w:pPr>
      <w:r>
        <w:rPr>
          <w:rFonts w:hint="eastAsia"/>
        </w:rPr>
        <w:t>因神的拣选，我们要生发感恩的心，因为知道不是我们自己，而是神的恩典，所以我们越发感恩起来回应神的恩典，而愿意为神摆上自己，被神所用。因我们不再是自己的人，而是完全属神的人。同时我们知道神是让我们在地上能活出神儿女的见证，让我们随时随地有神儿女的样式，让我们能有为基督做的美好的见证。这不是强硬的要求，也不是我们要得救要必须达到的条件，而是因神给我们的恩典，我们从内里而生发的自然感恩的外显。</w:t>
      </w:r>
    </w:p>
    <w:p w14:paraId="2AD75BF8" w14:textId="1F7BF6AD" w:rsidR="001B0E91" w:rsidRDefault="00BA3C00" w:rsidP="00FC4071">
      <w:pPr>
        <w:ind w:firstLine="420"/>
        <w:rPr>
          <w:rFonts w:hint="eastAsia"/>
        </w:rPr>
      </w:pPr>
      <w:r>
        <w:rPr>
          <w:rFonts w:hint="eastAsia"/>
        </w:rPr>
        <w:t>因神的拣选，我们却可以在神的稳固救恩之中，因为我们知道这不是我们自己做成的，都是神恩独作，为我们全然做成的，我们是神恩典的接受者。我们或软弱或跌倒，但我们所蒙恩的身份不变，我们属神儿女这个属灵的事实是永不会改变，因为这不是我们做成的，不是以我们自我的意志为转移，而是神做成的。所以我们可以随时“</w:t>
      </w:r>
      <w:r w:rsidRPr="001B0E91">
        <w:rPr>
          <w:rFonts w:hint="eastAsia"/>
        </w:rPr>
        <w:t>坦然无惧地来到施恩的宝座前</w:t>
      </w:r>
      <w:r>
        <w:rPr>
          <w:rFonts w:hint="eastAsia"/>
        </w:rPr>
        <w:t>”。如《来》所说，</w:t>
      </w:r>
    </w:p>
    <w:p w14:paraId="4B5BB96A" w14:textId="34E89AD5" w:rsidR="00701E20" w:rsidRDefault="00BA3C00" w:rsidP="001734D4">
      <w:pPr>
        <w:ind w:firstLine="420"/>
        <w:rPr>
          <w:rFonts w:hint="eastAsia"/>
        </w:rPr>
      </w:pPr>
      <w:r w:rsidRPr="001B0E91">
        <w:rPr>
          <w:rFonts w:hint="eastAsia"/>
        </w:rPr>
        <w:t>【来</w:t>
      </w:r>
      <w:r w:rsidRPr="001B0E91">
        <w:rPr>
          <w:rFonts w:hint="eastAsia"/>
        </w:rPr>
        <w:t>4:16</w:t>
      </w:r>
      <w:r w:rsidRPr="001B0E91">
        <w:rPr>
          <w:rFonts w:hint="eastAsia"/>
        </w:rPr>
        <w:t>】所以我们只管坦然无惧地来到施恩的宝座前，</w:t>
      </w:r>
      <w:r w:rsidRPr="00331246">
        <w:rPr>
          <w:rFonts w:hint="eastAsia"/>
          <w:color w:val="FF0000"/>
        </w:rPr>
        <w:t>为要得怜恤，蒙恩惠，作随时的帮助</w:t>
      </w:r>
      <w:r w:rsidRPr="001B0E91">
        <w:rPr>
          <w:rFonts w:hint="eastAsia"/>
        </w:rPr>
        <w:t>。</w:t>
      </w:r>
    </w:p>
    <w:p w14:paraId="587433CD" w14:textId="4B20230C" w:rsidR="001734D4" w:rsidRDefault="00BA3C00" w:rsidP="001734D4">
      <w:pPr>
        <w:ind w:firstLine="420"/>
        <w:rPr>
          <w:rFonts w:hint="eastAsia"/>
        </w:rPr>
      </w:pPr>
      <w:r>
        <w:rPr>
          <w:rFonts w:hint="eastAsia"/>
        </w:rPr>
        <w:t>因这一切都是基督为我们成就的，我们是恩典的承受者，或者说蒙福者，我们要做的就是感恩再感恩。</w:t>
      </w:r>
    </w:p>
    <w:p w14:paraId="4F21E440" w14:textId="71566597" w:rsidR="0095242B" w:rsidRDefault="00BA3C00" w:rsidP="00271E3A">
      <w:pPr>
        <w:ind w:firstLine="420"/>
        <w:rPr>
          <w:rFonts w:hint="eastAsia"/>
        </w:rPr>
      </w:pPr>
      <w:r>
        <w:rPr>
          <w:rFonts w:hint="eastAsia"/>
        </w:rPr>
        <w:t>总结：</w:t>
      </w:r>
    </w:p>
    <w:p w14:paraId="665A408B" w14:textId="45021B81" w:rsidR="00967136" w:rsidRDefault="00BA3C00" w:rsidP="00856A12">
      <w:pPr>
        <w:ind w:firstLine="420"/>
        <w:rPr>
          <w:rFonts w:hint="eastAsia"/>
        </w:rPr>
      </w:pPr>
      <w:r w:rsidRPr="00856A12">
        <w:rPr>
          <w:rFonts w:hint="eastAsia"/>
        </w:rPr>
        <w:t>第一，拣选绝对是神单方面的决定，因此这也是神的道最能击破世人骄傲的真理，可摧毁人类的</w:t>
      </w:r>
      <w:r>
        <w:rPr>
          <w:rFonts w:hint="eastAsia"/>
        </w:rPr>
        <w:t>骄傲</w:t>
      </w:r>
      <w:r w:rsidRPr="00856A12">
        <w:rPr>
          <w:rFonts w:hint="eastAsia"/>
        </w:rPr>
        <w:t>，因为得救完全不是因着人自己的功劳</w:t>
      </w:r>
      <w:r>
        <w:rPr>
          <w:rFonts w:hint="eastAsia"/>
        </w:rPr>
        <w:t>，</w:t>
      </w:r>
      <w:r w:rsidRPr="00856A12">
        <w:rPr>
          <w:rFonts w:hint="eastAsia"/>
        </w:rPr>
        <w:t>全部都是出于神</w:t>
      </w:r>
      <w:r>
        <w:rPr>
          <w:rFonts w:hint="eastAsia"/>
        </w:rPr>
        <w:t>的恩典</w:t>
      </w:r>
      <w:r w:rsidRPr="00856A12">
        <w:rPr>
          <w:rFonts w:hint="eastAsia"/>
        </w:rPr>
        <w:t>。</w:t>
      </w:r>
    </w:p>
    <w:p w14:paraId="65A62F4C" w14:textId="46B3C749" w:rsidR="00AB1816" w:rsidRPr="00AB1816" w:rsidRDefault="00BA3C00" w:rsidP="00856A12">
      <w:pPr>
        <w:ind w:firstLine="420"/>
        <w:rPr>
          <w:rFonts w:hint="eastAsia"/>
        </w:rPr>
      </w:pPr>
      <w:r w:rsidRPr="00AB1816">
        <w:rPr>
          <w:rFonts w:hint="eastAsia"/>
        </w:rPr>
        <w:t>【弗</w:t>
      </w:r>
      <w:r w:rsidRPr="00AB1816">
        <w:rPr>
          <w:rFonts w:hint="eastAsia"/>
        </w:rPr>
        <w:t>2:8</w:t>
      </w:r>
      <w:r w:rsidRPr="00AB1816">
        <w:rPr>
          <w:rFonts w:hint="eastAsia"/>
        </w:rPr>
        <w:t>】你们得救是本乎恩，也因着信；这并不是出于自己，乃是　神所赐的；</w:t>
      </w:r>
    </w:p>
    <w:p w14:paraId="018BEFBC" w14:textId="43B12BDE" w:rsidR="0040577D" w:rsidRDefault="00BA3C00" w:rsidP="00856A12">
      <w:pPr>
        <w:ind w:firstLine="420"/>
        <w:rPr>
          <w:rFonts w:hint="eastAsia"/>
        </w:rPr>
      </w:pPr>
      <w:r w:rsidRPr="00856A12">
        <w:rPr>
          <w:rFonts w:hint="eastAsia"/>
        </w:rPr>
        <w:t>第二，因为拣选完全基于神的恩典，所以也是</w:t>
      </w:r>
      <w:r>
        <w:rPr>
          <w:rFonts w:hint="eastAsia"/>
        </w:rPr>
        <w:t>需要</w:t>
      </w:r>
      <w:r w:rsidRPr="00856A12">
        <w:rPr>
          <w:rFonts w:hint="eastAsia"/>
        </w:rPr>
        <w:t>高举神的教义</w:t>
      </w:r>
      <w:r>
        <w:rPr>
          <w:rFonts w:hint="eastAsia"/>
        </w:rPr>
        <w:t>来对抗自由主义或者后现代主义的无权威、无真理的思潮。</w:t>
      </w:r>
    </w:p>
    <w:p w14:paraId="62AE393F" w14:textId="35EC65B8" w:rsidR="0040577D" w:rsidRDefault="00BA3C00" w:rsidP="00856A12">
      <w:pPr>
        <w:ind w:firstLine="420"/>
        <w:rPr>
          <w:rFonts w:hint="eastAsia"/>
        </w:rPr>
      </w:pPr>
      <w:r w:rsidRPr="0040577D">
        <w:rPr>
          <w:rFonts w:hint="eastAsia"/>
        </w:rPr>
        <w:t>【弗</w:t>
      </w:r>
      <w:r w:rsidRPr="0040577D">
        <w:rPr>
          <w:rFonts w:hint="eastAsia"/>
        </w:rPr>
        <w:t>1:6</w:t>
      </w:r>
      <w:r w:rsidRPr="0040577D">
        <w:rPr>
          <w:rFonts w:hint="eastAsia"/>
        </w:rPr>
        <w:t>】使他荣耀的恩典得着称赞。这恩典是他在爱子里所赐给我们的。</w:t>
      </w:r>
    </w:p>
    <w:p w14:paraId="55364B7D" w14:textId="0732F1A3" w:rsidR="00B46F2E" w:rsidRDefault="00BA3C00" w:rsidP="0023390E">
      <w:pPr>
        <w:ind w:firstLine="420"/>
        <w:rPr>
          <w:rFonts w:hint="eastAsia"/>
        </w:rPr>
      </w:pPr>
      <w:r w:rsidRPr="00856A12">
        <w:rPr>
          <w:rFonts w:hint="eastAsia"/>
        </w:rPr>
        <w:t>第三，拣选是最能催促人追求圣洁的教义。神在创世以先就定意要爱信徒，所以信徒应该满心感恩，不计一切地热心顺服祂</w:t>
      </w:r>
      <w:r>
        <w:rPr>
          <w:rFonts w:hint="eastAsia"/>
        </w:rPr>
        <w:t>。</w:t>
      </w:r>
    </w:p>
    <w:p w14:paraId="07FA6600" w14:textId="0EFF3211" w:rsidR="00554CF7" w:rsidRDefault="00BA3C00" w:rsidP="00856A12">
      <w:pPr>
        <w:ind w:firstLine="420"/>
        <w:rPr>
          <w:rFonts w:hint="eastAsia"/>
        </w:rPr>
      </w:pPr>
      <w:r w:rsidRPr="00856A12">
        <w:rPr>
          <w:rFonts w:hint="eastAsia"/>
        </w:rPr>
        <w:t>第四，因为神的拣选是永恒不变的，这是圣经中最能带给人力量的教义，可使信徒无论面对什么处境都能得着真实的平安。</w:t>
      </w:r>
    </w:p>
    <w:p w14:paraId="2B9089C1" w14:textId="1C5287CF" w:rsidR="008D1391" w:rsidRPr="008D1391" w:rsidRDefault="00BA3C00" w:rsidP="00856A12">
      <w:pPr>
        <w:ind w:firstLine="420"/>
        <w:rPr>
          <w:rFonts w:hint="eastAsia"/>
        </w:rPr>
      </w:pPr>
      <w:r w:rsidRPr="008D1391">
        <w:rPr>
          <w:rFonts w:hint="eastAsia"/>
        </w:rPr>
        <w:t>【约</w:t>
      </w:r>
      <w:r w:rsidRPr="008D1391">
        <w:rPr>
          <w:rFonts w:hint="eastAsia"/>
        </w:rPr>
        <w:t>14:27</w:t>
      </w:r>
      <w:r w:rsidRPr="008D1391">
        <w:rPr>
          <w:rFonts w:hint="eastAsia"/>
        </w:rPr>
        <w:t>】我留下平安给你们，我将我的平安赐给你们。我所赐的，不像世人所赐的。你们心里不要忧愁，也不要胆怯。</w:t>
      </w:r>
    </w:p>
    <w:p w14:paraId="7B5B91AA" w14:textId="7B796D0E" w:rsidR="00856A12" w:rsidRDefault="00BA3C00" w:rsidP="00856A12">
      <w:pPr>
        <w:ind w:firstLine="420"/>
        <w:rPr>
          <w:rFonts w:hint="eastAsia"/>
        </w:rPr>
      </w:pPr>
      <w:r w:rsidRPr="00856A12">
        <w:rPr>
          <w:rFonts w:hint="eastAsia"/>
        </w:rPr>
        <w:t>最后，拣选是最能带来喜乐的属灵特权，因为信徒在罪恶世界生活之际，这是最稳妥的盼望</w:t>
      </w:r>
      <w:r>
        <w:rPr>
          <w:rFonts w:hint="eastAsia"/>
        </w:rPr>
        <w:t>。</w:t>
      </w:r>
    </w:p>
    <w:p w14:paraId="30712801" w14:textId="5DA2B5A9" w:rsidR="00474FC9" w:rsidRDefault="00BA3C00" w:rsidP="00856A12">
      <w:pPr>
        <w:ind w:firstLine="420"/>
        <w:rPr>
          <w:rFonts w:hint="eastAsia"/>
        </w:rPr>
      </w:pPr>
      <w:r w:rsidRPr="00474FC9">
        <w:rPr>
          <w:rFonts w:hint="eastAsia"/>
        </w:rPr>
        <w:t>【西</w:t>
      </w:r>
      <w:r w:rsidRPr="00474FC9">
        <w:rPr>
          <w:rFonts w:hint="eastAsia"/>
        </w:rPr>
        <w:t>1:5</w:t>
      </w:r>
      <w:r w:rsidRPr="00474FC9">
        <w:rPr>
          <w:rFonts w:hint="eastAsia"/>
        </w:rPr>
        <w:t>】是为那给你们存在天上的盼望；这盼望就是你们从前在福音真理的道上所听见的。</w:t>
      </w:r>
    </w:p>
    <w:p w14:paraId="46EB1128" w14:textId="52A43E3A" w:rsidR="00345081" w:rsidRDefault="00BA3C00" w:rsidP="00856A12">
      <w:pPr>
        <w:ind w:firstLine="420"/>
        <w:rPr>
          <w:rFonts w:hint="eastAsia"/>
        </w:rPr>
      </w:pPr>
      <w:r>
        <w:rPr>
          <w:rFonts w:hint="eastAsia"/>
        </w:rPr>
        <w:t>而“拣选”的教义也可以让当时第一读者得力量，他们已经或者马上会面临大的逼迫，而如果明白拣选，则可以在环境中给人绝对的力量。</w:t>
      </w:r>
    </w:p>
    <w:p w14:paraId="52C8950A" w14:textId="0B114E21" w:rsidR="00856A12" w:rsidRDefault="00BA3C00" w:rsidP="00692652">
      <w:pPr>
        <w:pStyle w:val="3"/>
        <w:ind w:firstLine="640"/>
        <w:rPr>
          <w:rFonts w:hint="eastAsia"/>
        </w:rPr>
      </w:pPr>
      <w:r>
        <w:rPr>
          <w:rFonts w:hint="eastAsia"/>
        </w:rPr>
        <w:t>“族类”</w:t>
      </w:r>
    </w:p>
    <w:p w14:paraId="38D3CF68" w14:textId="1872ACAC" w:rsidR="0051219E" w:rsidRDefault="00BA3C00" w:rsidP="00271E3A">
      <w:pPr>
        <w:ind w:firstLine="420"/>
        <w:rPr>
          <w:rFonts w:hint="eastAsia"/>
        </w:rPr>
      </w:pPr>
      <w:r>
        <w:rPr>
          <w:rFonts w:hint="eastAsia"/>
        </w:rPr>
        <w:t>原文是集体名词单数主语，有“子孙、种族”的意思。说明拣选既是个体，也是群体的。针对整个拣选的群体他是群体的，但对每个具体的人是提名的，因为我们的“名字都在生命册”上有具体每人的名字。</w:t>
      </w:r>
    </w:p>
    <w:p w14:paraId="5E003D0D" w14:textId="03ECF74E" w:rsidR="00337F92" w:rsidRDefault="00BA3C00" w:rsidP="00271E3A">
      <w:pPr>
        <w:ind w:firstLine="420"/>
        <w:rPr>
          <w:rFonts w:hint="eastAsia"/>
        </w:rPr>
      </w:pPr>
      <w:r>
        <w:rPr>
          <w:rFonts w:hint="eastAsia"/>
        </w:rPr>
        <w:t>我们是藉着耶稣基督在教会里与父神建立的单独的个人性的关系，这个关系即有横向的，也有纵向的，即我们弟兄姊妹之间是有关系的，同时我们每个人对上也有个人与父神个人性的关系。这些都是藉着耶稣基督在教会整体的框架下，彼此“被建造成为灵宫”。</w:t>
      </w:r>
    </w:p>
    <w:p w14:paraId="0B7BD6BF" w14:textId="21C41561" w:rsidR="00967136" w:rsidRDefault="00BA3C00" w:rsidP="00692652">
      <w:pPr>
        <w:pStyle w:val="3"/>
        <w:ind w:firstLine="640"/>
        <w:rPr>
          <w:rFonts w:hint="eastAsia"/>
        </w:rPr>
      </w:pPr>
      <w:r>
        <w:rPr>
          <w:rFonts w:hint="eastAsia"/>
        </w:rPr>
        <w:t>“</w:t>
      </w:r>
      <w:r w:rsidRPr="00445132">
        <w:rPr>
          <w:rStyle w:val="af2"/>
          <w:rFonts w:hint="eastAsia"/>
          <w:i w:val="0"/>
          <w:iCs w:val="0"/>
        </w:rPr>
        <w:t>君尊的祭司</w:t>
      </w:r>
      <w:r>
        <w:rPr>
          <w:rFonts w:hint="eastAsia"/>
        </w:rPr>
        <w:t>”</w:t>
      </w:r>
    </w:p>
    <w:p w14:paraId="68AFA6BB" w14:textId="4CF35F37" w:rsidR="00376A49" w:rsidRDefault="00BA3C00" w:rsidP="00376A49">
      <w:pPr>
        <w:ind w:firstLine="420"/>
        <w:rPr>
          <w:rFonts w:hint="eastAsia"/>
        </w:rPr>
      </w:pPr>
      <w:r>
        <w:rPr>
          <w:rFonts w:hint="eastAsia"/>
        </w:rPr>
        <w:t>作者彼得在讲完了我们现在已经有的独特和被动性的拣选之后，彼得论述进入了一新的阶段，即对我们被拣选所应该有的状态做了阐述。前面是神在我们身上做的“拣选”，而接下了是我们要表现出来的特质。</w:t>
      </w:r>
    </w:p>
    <w:p w14:paraId="42D5019E" w14:textId="0F4F7B3F" w:rsidR="00A84505" w:rsidRPr="00A84505" w:rsidRDefault="00BA3C00" w:rsidP="00271E3A">
      <w:pPr>
        <w:ind w:firstLine="420"/>
        <w:rPr>
          <w:rFonts w:hint="eastAsia"/>
        </w:rPr>
      </w:pPr>
      <w:r>
        <w:rPr>
          <w:rFonts w:hint="eastAsia"/>
        </w:rPr>
        <w:t>首先，与这段经文相关联旧约的经文是</w:t>
      </w:r>
    </w:p>
    <w:p w14:paraId="6050FBEF" w14:textId="6F6672D5" w:rsidR="001512EE" w:rsidRDefault="00BA3C00" w:rsidP="00271E3A">
      <w:pPr>
        <w:ind w:firstLine="420"/>
        <w:rPr>
          <w:rFonts w:hint="eastAsia"/>
        </w:rPr>
      </w:pPr>
      <w:r w:rsidRPr="001512EE">
        <w:rPr>
          <w:rFonts w:hint="eastAsia"/>
        </w:rPr>
        <w:t>【出</w:t>
      </w:r>
      <w:r w:rsidRPr="001512EE">
        <w:rPr>
          <w:rFonts w:hint="eastAsia"/>
        </w:rPr>
        <w:t>19:6</w:t>
      </w:r>
      <w:r w:rsidRPr="001512EE">
        <w:rPr>
          <w:rFonts w:hint="eastAsia"/>
        </w:rPr>
        <w:t>】你们要归我作</w:t>
      </w:r>
      <w:r w:rsidRPr="00500CCE">
        <w:rPr>
          <w:rFonts w:hint="eastAsia"/>
          <w:b/>
          <w:bCs/>
        </w:rPr>
        <w:t>祭司的国度</w:t>
      </w:r>
      <w:r w:rsidRPr="001512EE">
        <w:rPr>
          <w:rFonts w:hint="eastAsia"/>
        </w:rPr>
        <w:t>，为</w:t>
      </w:r>
      <w:r w:rsidRPr="00500CCE">
        <w:rPr>
          <w:rFonts w:hint="eastAsia"/>
          <w:b/>
          <w:bCs/>
        </w:rPr>
        <w:t>圣洁的国民</w:t>
      </w:r>
      <w:r w:rsidRPr="001512EE">
        <w:rPr>
          <w:rFonts w:hint="eastAsia"/>
        </w:rPr>
        <w:t>。’这些话你要告诉以色列人。”</w:t>
      </w:r>
    </w:p>
    <w:p w14:paraId="64186334" w14:textId="7CE6E7F3" w:rsidR="00973026" w:rsidRDefault="00BA3C00" w:rsidP="00FE4833">
      <w:pPr>
        <w:ind w:firstLine="420"/>
        <w:rPr>
          <w:rFonts w:hint="eastAsia"/>
        </w:rPr>
      </w:pPr>
      <w:r>
        <w:rPr>
          <w:rFonts w:hint="eastAsia"/>
        </w:rPr>
        <w:t>我们先看下这段旧约的经文出处的上下文，在经过了《出》</w:t>
      </w:r>
      <w:r>
        <w:rPr>
          <w:rFonts w:hint="eastAsia"/>
        </w:rPr>
        <w:t>15</w:t>
      </w:r>
      <w:r>
        <w:rPr>
          <w:rFonts w:hint="eastAsia"/>
        </w:rPr>
        <w:t>章的出埃及过红海、拉玛、以琳，来到了</w:t>
      </w:r>
      <w:r w:rsidRPr="007051BF">
        <w:rPr>
          <w:rFonts w:hint="eastAsia"/>
        </w:rPr>
        <w:t>汛的旷野</w:t>
      </w:r>
      <w:r>
        <w:rPr>
          <w:rFonts w:hint="eastAsia"/>
        </w:rPr>
        <w:t>，以色列人发怨言，以色列人经历了天降</w:t>
      </w:r>
      <w:r w:rsidRPr="00036098">
        <w:rPr>
          <w:rFonts w:hint="eastAsia"/>
        </w:rPr>
        <w:t>吗哪</w:t>
      </w:r>
      <w:r>
        <w:rPr>
          <w:rFonts w:hint="eastAsia"/>
        </w:rPr>
        <w:t>、</w:t>
      </w:r>
      <w:r w:rsidRPr="00EC4EBF">
        <w:rPr>
          <w:rFonts w:hint="eastAsia"/>
        </w:rPr>
        <w:t>摩西击打盘石出水</w:t>
      </w:r>
      <w:r>
        <w:rPr>
          <w:rFonts w:hint="eastAsia"/>
        </w:rPr>
        <w:t>，</w:t>
      </w:r>
      <w:r w:rsidRPr="00EC4EBF">
        <w:rPr>
          <w:rFonts w:hint="eastAsia"/>
        </w:rPr>
        <w:t>和亚玛力人争战</w:t>
      </w:r>
      <w:r>
        <w:rPr>
          <w:rFonts w:hint="eastAsia"/>
        </w:rPr>
        <w:t>。进入第</w:t>
      </w:r>
      <w:r>
        <w:rPr>
          <w:rFonts w:hint="eastAsia"/>
        </w:rPr>
        <w:t>19</w:t>
      </w:r>
      <w:r>
        <w:rPr>
          <w:rFonts w:hint="eastAsia"/>
        </w:rPr>
        <w:t>章以色列人与耶和华神在西奈山立约，神说</w:t>
      </w:r>
    </w:p>
    <w:p w14:paraId="3E4900F8" w14:textId="40BD2310" w:rsidR="002C3799" w:rsidRDefault="00BA3C00" w:rsidP="002C3799">
      <w:pPr>
        <w:ind w:firstLine="420"/>
        <w:rPr>
          <w:rFonts w:hint="eastAsia"/>
        </w:rPr>
      </w:pPr>
      <w:r>
        <w:rPr>
          <w:rFonts w:hint="eastAsia"/>
        </w:rPr>
        <w:t>【出</w:t>
      </w:r>
      <w:r>
        <w:rPr>
          <w:rFonts w:hint="eastAsia"/>
        </w:rPr>
        <w:t>19:5</w:t>
      </w:r>
      <w:r>
        <w:rPr>
          <w:rFonts w:hint="eastAsia"/>
        </w:rPr>
        <w:t>】如今你们若实在听从我的话，遵守我的约，就要在万民中作属我的子民；因为全地都是我的。</w:t>
      </w:r>
    </w:p>
    <w:p w14:paraId="0F1BA40F" w14:textId="79112FBF" w:rsidR="002C3799" w:rsidRDefault="00BA3C00" w:rsidP="002C3799">
      <w:pPr>
        <w:ind w:firstLine="420"/>
        <w:rPr>
          <w:rFonts w:hint="eastAsia"/>
        </w:rPr>
      </w:pPr>
      <w:r>
        <w:rPr>
          <w:rFonts w:hint="eastAsia"/>
        </w:rPr>
        <w:t>【出</w:t>
      </w:r>
      <w:r>
        <w:rPr>
          <w:rFonts w:hint="eastAsia"/>
        </w:rPr>
        <w:t>19:6</w:t>
      </w:r>
      <w:r>
        <w:rPr>
          <w:rFonts w:hint="eastAsia"/>
        </w:rPr>
        <w:t>】你们要归我作祭司的国度，为圣洁的国民。’这些话你要告诉以色列人。”</w:t>
      </w:r>
    </w:p>
    <w:p w14:paraId="36818C3B" w14:textId="73DF61D0" w:rsidR="008C08B2" w:rsidRDefault="00BA3C00" w:rsidP="002C3799">
      <w:pPr>
        <w:ind w:firstLine="420"/>
        <w:rPr>
          <w:rFonts w:hint="eastAsia"/>
        </w:rPr>
      </w:pPr>
      <w:r>
        <w:rPr>
          <w:rFonts w:hint="eastAsia"/>
        </w:rPr>
        <w:t>所以我们看到神首先是施大能力拯救了以色列出埃及到西奈山，而神要以色列民听话守约成为“属我（神）的子民”，而不仅如此，神还要求以色列人做“祭司的国度、圣洁的国民”。简单说就是对“神子民”更进一步的要求。</w:t>
      </w:r>
    </w:p>
    <w:p w14:paraId="63647C2A" w14:textId="2D4E8D00" w:rsidR="00D07CBF" w:rsidRDefault="00BA3C00" w:rsidP="002C3799">
      <w:pPr>
        <w:ind w:firstLine="420"/>
        <w:rPr>
          <w:rFonts w:hint="eastAsia"/>
        </w:rPr>
      </w:pPr>
      <w:r>
        <w:rPr>
          <w:rFonts w:hint="eastAsia"/>
        </w:rPr>
        <w:t>而彼得这里引用结构是类似的，我们已经被神拣选成为神的儿女，接下来我们做什么？我们是“君尊的祭司”，</w:t>
      </w:r>
    </w:p>
    <w:p w14:paraId="0710F0F4" w14:textId="042AAAC5" w:rsidR="00D07CBF" w:rsidRDefault="00BA3C00" w:rsidP="002C3799">
      <w:pPr>
        <w:ind w:firstLine="420"/>
        <w:rPr>
          <w:rFonts w:hint="eastAsia"/>
        </w:rPr>
      </w:pPr>
      <w:r>
        <w:rPr>
          <w:rFonts w:hint="eastAsia"/>
        </w:rPr>
        <w:t>“君尊”是“王权、王室、皇权”，这个王权是谁呢？是属世的吗？还是属神的。我们确定是属神的国中，这个王权是指的神的国。</w:t>
      </w:r>
    </w:p>
    <w:p w14:paraId="0DF3F757" w14:textId="43531B22" w:rsidR="00FF0B3B" w:rsidRDefault="00BA3C00" w:rsidP="002C3799">
      <w:pPr>
        <w:ind w:firstLine="420"/>
        <w:rPr>
          <w:rFonts w:hint="eastAsia"/>
        </w:rPr>
      </w:pPr>
      <w:r>
        <w:rPr>
          <w:rFonts w:hint="eastAsia"/>
        </w:rPr>
        <w:t>这里面强调两个方面：</w:t>
      </w:r>
      <w:r>
        <w:rPr>
          <w:rFonts w:hint="eastAsia"/>
        </w:rPr>
        <w:t>1</w:t>
      </w:r>
      <w:r>
        <w:rPr>
          <w:rFonts w:hint="eastAsia"/>
        </w:rPr>
        <w:t>，地位。</w:t>
      </w:r>
      <w:r>
        <w:rPr>
          <w:rFonts w:hint="eastAsia"/>
        </w:rPr>
        <w:t>2</w:t>
      </w:r>
      <w:r>
        <w:rPr>
          <w:rFonts w:hint="eastAsia"/>
        </w:rPr>
        <w:t>，职能。</w:t>
      </w:r>
    </w:p>
    <w:p w14:paraId="2846AD48" w14:textId="78357524" w:rsidR="009E1E1A" w:rsidRDefault="00BA3C00" w:rsidP="002C3799">
      <w:pPr>
        <w:ind w:firstLine="420"/>
        <w:rPr>
          <w:rFonts w:hint="eastAsia"/>
        </w:rPr>
      </w:pPr>
      <w:r>
        <w:rPr>
          <w:rFonts w:hint="eastAsia"/>
        </w:rPr>
        <w:t>地位说的是我们是神的国中掌权祭司，</w:t>
      </w:r>
    </w:p>
    <w:p w14:paraId="4B44ACCC" w14:textId="5D333AC5" w:rsidR="000C272B" w:rsidRDefault="00BA3C00" w:rsidP="002C3799">
      <w:pPr>
        <w:ind w:firstLine="420"/>
        <w:rPr>
          <w:rFonts w:hint="eastAsia"/>
        </w:rPr>
      </w:pPr>
      <w:r w:rsidRPr="000C272B">
        <w:rPr>
          <w:rFonts w:hint="eastAsia"/>
        </w:rPr>
        <w:t>【来</w:t>
      </w:r>
      <w:r w:rsidRPr="000C272B">
        <w:rPr>
          <w:rFonts w:hint="eastAsia"/>
        </w:rPr>
        <w:t>10:19</w:t>
      </w:r>
      <w:r w:rsidRPr="000C272B">
        <w:rPr>
          <w:rFonts w:hint="eastAsia"/>
        </w:rPr>
        <w:t>】弟兄们，我们既因耶稣的血得以坦然</w:t>
      </w:r>
      <w:r w:rsidRPr="00114A37">
        <w:rPr>
          <w:rFonts w:hint="eastAsia"/>
          <w:color w:val="FF0000"/>
        </w:rPr>
        <w:t>进入至圣所</w:t>
      </w:r>
      <w:r w:rsidRPr="000C272B">
        <w:rPr>
          <w:rFonts w:hint="eastAsia"/>
        </w:rPr>
        <w:t>，</w:t>
      </w:r>
    </w:p>
    <w:p w14:paraId="515540CC" w14:textId="0B2C375C" w:rsidR="009E1E1A" w:rsidRDefault="00BA3C00" w:rsidP="002C3799">
      <w:pPr>
        <w:ind w:firstLine="420"/>
        <w:rPr>
          <w:rFonts w:hint="eastAsia"/>
        </w:rPr>
      </w:pPr>
      <w:r>
        <w:rPr>
          <w:rFonts w:hint="eastAsia"/>
        </w:rPr>
        <w:t>旧约中只有大祭司才可以进入至圣所，而我们因耶稣的血，我们可以坦然进入，这是我们已有身份，我们有做与我们身份相符的事情就是代求和献祭。</w:t>
      </w:r>
    </w:p>
    <w:p w14:paraId="69B73521" w14:textId="30860F17" w:rsidR="00E4700D" w:rsidRDefault="00BA3C00" w:rsidP="002C3799">
      <w:pPr>
        <w:ind w:firstLine="420"/>
        <w:rPr>
          <w:rFonts w:hint="eastAsia"/>
        </w:rPr>
      </w:pPr>
      <w:r>
        <w:rPr>
          <w:rFonts w:hint="eastAsia"/>
        </w:rPr>
        <w:t>而职能说的是我们是事奉天上的大君王，进到神的面前，为人代求，且献上“</w:t>
      </w:r>
      <w:r w:rsidRPr="007E11F5">
        <w:rPr>
          <w:rFonts w:hint="eastAsia"/>
        </w:rPr>
        <w:t>藉着耶稣基督奉献　神所悦纳的灵祭</w:t>
      </w:r>
      <w:r>
        <w:rPr>
          <w:rFonts w:hint="eastAsia"/>
        </w:rPr>
        <w:t>”（第</w:t>
      </w:r>
      <w:r>
        <w:rPr>
          <w:rFonts w:hint="eastAsia"/>
        </w:rPr>
        <w:t>5</w:t>
      </w:r>
      <w:r>
        <w:rPr>
          <w:rFonts w:hint="eastAsia"/>
        </w:rPr>
        <w:t>节）。我们要做的是神与人之间关系的和好。</w:t>
      </w:r>
    </w:p>
    <w:p w14:paraId="7C93C90C" w14:textId="1A4A04A1" w:rsidR="00692652" w:rsidRDefault="00BA3C00" w:rsidP="00990AB5">
      <w:pPr>
        <w:pStyle w:val="3"/>
        <w:ind w:firstLine="640"/>
        <w:rPr>
          <w:rFonts w:hint="eastAsia"/>
        </w:rPr>
      </w:pPr>
      <w:r>
        <w:rPr>
          <w:rFonts w:hint="eastAsia"/>
        </w:rPr>
        <w:t>“圣洁的国度”</w:t>
      </w:r>
    </w:p>
    <w:p w14:paraId="169CA8DE" w14:textId="2A2E3B1D" w:rsidR="004E155B" w:rsidRDefault="00BA3C00" w:rsidP="004E155B">
      <w:pPr>
        <w:ind w:firstLine="420"/>
        <w:rPr>
          <w:rFonts w:hint="eastAsia"/>
        </w:rPr>
      </w:pPr>
      <w:r>
        <w:rPr>
          <w:rFonts w:hint="eastAsia"/>
        </w:rPr>
        <w:t>“国度”可以翻译成“人民”或者“国家”，即圣洁的国家或者圣洁的人民。圣洁首先是“分别”、“区分”，与世界分别或者区分出来。本卷前面多次提到圣洁，</w:t>
      </w:r>
    </w:p>
    <w:p w14:paraId="09BF93A1" w14:textId="23ABAD72" w:rsidR="006555BF" w:rsidRDefault="00BA3C00" w:rsidP="004E155B">
      <w:pPr>
        <w:ind w:firstLine="420"/>
        <w:rPr>
          <w:rFonts w:hint="eastAsia"/>
        </w:rPr>
      </w:pPr>
      <w:r w:rsidRPr="006555BF">
        <w:rPr>
          <w:rFonts w:hint="eastAsia"/>
        </w:rPr>
        <w:t>【彼前</w:t>
      </w:r>
      <w:r w:rsidRPr="006555BF">
        <w:rPr>
          <w:rFonts w:hint="eastAsia"/>
        </w:rPr>
        <w:t>1:15</w:t>
      </w:r>
      <w:r w:rsidRPr="006555BF">
        <w:rPr>
          <w:rFonts w:hint="eastAsia"/>
        </w:rPr>
        <w:t>】那</w:t>
      </w:r>
      <w:r w:rsidRPr="00BF3A8E">
        <w:rPr>
          <w:rFonts w:hint="eastAsia"/>
          <w:color w:val="FF0000"/>
        </w:rPr>
        <w:t>召</w:t>
      </w:r>
      <w:r w:rsidRPr="006555BF">
        <w:rPr>
          <w:rFonts w:hint="eastAsia"/>
        </w:rPr>
        <w:t>你们的既是圣洁，你们在一切所</w:t>
      </w:r>
      <w:r w:rsidRPr="00BF3A8E">
        <w:rPr>
          <w:rFonts w:hint="eastAsia"/>
          <w:color w:val="FF0000"/>
        </w:rPr>
        <w:t>行</w:t>
      </w:r>
      <w:r w:rsidRPr="006555BF">
        <w:rPr>
          <w:rFonts w:hint="eastAsia"/>
        </w:rPr>
        <w:t>的事上也要圣洁。</w:t>
      </w:r>
    </w:p>
    <w:p w14:paraId="691CEBAB" w14:textId="4FEEB5B7" w:rsidR="00B13C91" w:rsidRDefault="00BA3C00" w:rsidP="00B13C91">
      <w:pPr>
        <w:ind w:firstLine="420"/>
        <w:rPr>
          <w:rFonts w:hint="eastAsia"/>
        </w:rPr>
      </w:pPr>
      <w:r>
        <w:rPr>
          <w:rFonts w:hint="eastAsia"/>
        </w:rPr>
        <w:t>这段经文首先说到了圣洁的源头是神，神召了我们，祂是圣洁的，所以要求我们“在一切所行的事上”也要圣洁。没有具体命令，却涵盖了所有行动。</w:t>
      </w:r>
    </w:p>
    <w:p w14:paraId="184B1504" w14:textId="7FA0FEA0" w:rsidR="00186E04" w:rsidRDefault="00BA3C00" w:rsidP="00B13C91">
      <w:pPr>
        <w:ind w:firstLine="420"/>
        <w:rPr>
          <w:rFonts w:hint="eastAsia"/>
        </w:rPr>
      </w:pPr>
      <w:r>
        <w:rPr>
          <w:rFonts w:hint="eastAsia"/>
        </w:rPr>
        <w:t>旧约圣经记载多次称呼与神立约的百姓是圣洁的国度。</w:t>
      </w:r>
    </w:p>
    <w:p w14:paraId="7F2EB35E" w14:textId="7261D69F" w:rsidR="0002070F" w:rsidRDefault="00BA3C00" w:rsidP="00B13C91">
      <w:pPr>
        <w:ind w:firstLine="420"/>
        <w:rPr>
          <w:rFonts w:hint="eastAsia"/>
        </w:rPr>
      </w:pPr>
      <w:r w:rsidRPr="0002070F">
        <w:rPr>
          <w:rFonts w:hint="eastAsia"/>
        </w:rPr>
        <w:t>【利</w:t>
      </w:r>
      <w:r w:rsidRPr="0002070F">
        <w:rPr>
          <w:rFonts w:hint="eastAsia"/>
        </w:rPr>
        <w:t>19:2</w:t>
      </w:r>
      <w:r w:rsidRPr="0002070F">
        <w:rPr>
          <w:rFonts w:hint="eastAsia"/>
        </w:rPr>
        <w:t>】“你晓谕以色列全会众说：你们要圣洁，因为我耶和华你们的　神是圣洁的。</w:t>
      </w:r>
    </w:p>
    <w:p w14:paraId="43D43F3B" w14:textId="4C63FC21" w:rsidR="00186E04" w:rsidRDefault="00BA3C00" w:rsidP="00B13C91">
      <w:pPr>
        <w:ind w:firstLine="420"/>
        <w:rPr>
          <w:rFonts w:hint="eastAsia"/>
        </w:rPr>
      </w:pPr>
      <w:r w:rsidRPr="00C22D18">
        <w:rPr>
          <w:rFonts w:hint="eastAsia"/>
        </w:rPr>
        <w:t>【利</w:t>
      </w:r>
      <w:r w:rsidRPr="00C22D18">
        <w:rPr>
          <w:rFonts w:hint="eastAsia"/>
        </w:rPr>
        <w:t>20:26</w:t>
      </w:r>
      <w:r w:rsidRPr="00C22D18">
        <w:rPr>
          <w:rFonts w:hint="eastAsia"/>
        </w:rPr>
        <w:t>】你们要归我为圣，因为我耶和华是圣的，并叫你们与万民有分别，使你们作我的民。</w:t>
      </w:r>
    </w:p>
    <w:p w14:paraId="37C24FBC" w14:textId="6DC3B708" w:rsidR="00827440" w:rsidRDefault="00BA3C00" w:rsidP="00B13C91">
      <w:pPr>
        <w:ind w:firstLine="420"/>
        <w:rPr>
          <w:rFonts w:hint="eastAsia"/>
        </w:rPr>
      </w:pPr>
      <w:r w:rsidRPr="00827440">
        <w:rPr>
          <w:rFonts w:hint="eastAsia"/>
        </w:rPr>
        <w:t>【申</w:t>
      </w:r>
      <w:r w:rsidRPr="00827440">
        <w:rPr>
          <w:rFonts w:hint="eastAsia"/>
        </w:rPr>
        <w:t>7:6</w:t>
      </w:r>
      <w:r w:rsidRPr="00827440">
        <w:rPr>
          <w:rFonts w:hint="eastAsia"/>
        </w:rPr>
        <w:t>】因为你归耶和华你　神为圣洁的民，耶和华你　神从地上的万民中拣选你，特作自己的子民。</w:t>
      </w:r>
    </w:p>
    <w:p w14:paraId="5919F50B" w14:textId="4CC03989" w:rsidR="00CD0B08" w:rsidRDefault="00BA3C00" w:rsidP="00B13C91">
      <w:pPr>
        <w:ind w:firstLine="420"/>
        <w:rPr>
          <w:rFonts w:hint="eastAsia"/>
        </w:rPr>
      </w:pPr>
      <w:r w:rsidRPr="00CD0B08">
        <w:rPr>
          <w:rFonts w:hint="eastAsia"/>
        </w:rPr>
        <w:t>【赛</w:t>
      </w:r>
      <w:r w:rsidRPr="00CD0B08">
        <w:rPr>
          <w:rFonts w:hint="eastAsia"/>
        </w:rPr>
        <w:t>62:12</w:t>
      </w:r>
      <w:r w:rsidRPr="00CD0B08">
        <w:rPr>
          <w:rFonts w:hint="eastAsia"/>
        </w:rPr>
        <w:t>】人必称他们为圣民，为耶和华的赎民，你也必称为被眷顾不撇弃的城。</w:t>
      </w:r>
    </w:p>
    <w:p w14:paraId="3DE28B1F" w14:textId="1E645394" w:rsidR="006813AB" w:rsidRDefault="00BA3C00" w:rsidP="00B13C91">
      <w:pPr>
        <w:ind w:firstLine="420"/>
        <w:rPr>
          <w:rFonts w:hint="eastAsia"/>
        </w:rPr>
      </w:pPr>
      <w:r>
        <w:rPr>
          <w:rFonts w:hint="eastAsia"/>
        </w:rPr>
        <w:t>但因以色列人的犯罪与不信，他们失丧了，</w:t>
      </w:r>
    </w:p>
    <w:p w14:paraId="4A541B9E" w14:textId="1879B9F8" w:rsidR="0002070F" w:rsidRDefault="00BA3C00" w:rsidP="00B13C91">
      <w:pPr>
        <w:ind w:firstLine="420"/>
        <w:rPr>
          <w:rFonts w:hint="eastAsia"/>
        </w:rPr>
      </w:pPr>
      <w:r w:rsidRPr="009E2AB7">
        <w:rPr>
          <w:rFonts w:hint="eastAsia"/>
        </w:rPr>
        <w:t>【何</w:t>
      </w:r>
      <w:r w:rsidRPr="009E2AB7">
        <w:rPr>
          <w:rFonts w:hint="eastAsia"/>
        </w:rPr>
        <w:t>1:9</w:t>
      </w:r>
      <w:r w:rsidRPr="009E2AB7">
        <w:rPr>
          <w:rFonts w:hint="eastAsia"/>
        </w:rPr>
        <w:t>】耶和华说：“给他起名叫罗阿米（就是“非我民”的意思）；因为你们不作我的子民，我也不作你们的　神。”</w:t>
      </w:r>
    </w:p>
    <w:p w14:paraId="5F3CE202" w14:textId="4F884F6C" w:rsidR="00BC3E76" w:rsidRDefault="00BA3C00" w:rsidP="00B13C91">
      <w:pPr>
        <w:ind w:firstLine="420"/>
        <w:rPr>
          <w:rFonts w:hint="eastAsia"/>
        </w:rPr>
      </w:pPr>
      <w:r>
        <w:rPr>
          <w:rFonts w:hint="eastAsia"/>
        </w:rPr>
        <w:t>现在神拣选我们，让我们从世人中分别出了的，成为了神的儿女。脱离了罪和咒诅的辖制，而进入神荣耀的国度中，即“圣洁的国度”。</w:t>
      </w:r>
    </w:p>
    <w:p w14:paraId="5A24211D" w14:textId="78D1893D" w:rsidR="00CD36AC" w:rsidRDefault="00BA3C00" w:rsidP="00B13C91">
      <w:pPr>
        <w:ind w:firstLine="420"/>
        <w:rPr>
          <w:rFonts w:hint="eastAsia"/>
        </w:rPr>
      </w:pPr>
      <w:r>
        <w:rPr>
          <w:rFonts w:hint="eastAsia"/>
        </w:rPr>
        <w:t>但我们需要知道圣洁包括两个方面：</w:t>
      </w:r>
      <w:r>
        <w:rPr>
          <w:rFonts w:hint="eastAsia"/>
        </w:rPr>
        <w:t xml:space="preserve">1. </w:t>
      </w:r>
      <w:r>
        <w:rPr>
          <w:rFonts w:hint="eastAsia"/>
        </w:rPr>
        <w:t>地位。</w:t>
      </w:r>
      <w:r>
        <w:rPr>
          <w:rFonts w:hint="eastAsia"/>
        </w:rPr>
        <w:t xml:space="preserve">2. </w:t>
      </w:r>
      <w:r>
        <w:rPr>
          <w:rFonts w:hint="eastAsia"/>
        </w:rPr>
        <w:t>生活。</w:t>
      </w:r>
    </w:p>
    <w:p w14:paraId="7973E887" w14:textId="1718B575" w:rsidR="00B853C0" w:rsidRDefault="00BA3C00" w:rsidP="00B13C91">
      <w:pPr>
        <w:ind w:firstLine="420"/>
        <w:rPr>
          <w:rFonts w:hint="eastAsia"/>
        </w:rPr>
      </w:pPr>
      <w:r>
        <w:rPr>
          <w:rFonts w:hint="eastAsia"/>
        </w:rPr>
        <w:t>具体说就是我们在神面前的地位和基督徒圣洁生活持续的样式。所以我们看到在</w:t>
      </w:r>
    </w:p>
    <w:p w14:paraId="309C213E" w14:textId="247E465B" w:rsidR="004C4FC9" w:rsidRDefault="00BA3C00" w:rsidP="00B13C91">
      <w:pPr>
        <w:ind w:firstLine="420"/>
        <w:rPr>
          <w:rFonts w:hint="eastAsia"/>
        </w:rPr>
      </w:pPr>
      <w:r w:rsidRPr="004C4FC9">
        <w:rPr>
          <w:rFonts w:hint="eastAsia"/>
        </w:rPr>
        <w:t>【彼前</w:t>
      </w:r>
      <w:r w:rsidRPr="004C4FC9">
        <w:rPr>
          <w:rFonts w:hint="eastAsia"/>
        </w:rPr>
        <w:t>1:2</w:t>
      </w:r>
      <w:r w:rsidRPr="004C4FC9">
        <w:rPr>
          <w:rFonts w:hint="eastAsia"/>
        </w:rPr>
        <w:t>】就是照父　神的先见被拣选，</w:t>
      </w:r>
      <w:r w:rsidRPr="004C4FC9">
        <w:rPr>
          <w:rFonts w:hint="eastAsia"/>
          <w:color w:val="FF0000"/>
        </w:rPr>
        <w:t>藉着圣灵得成圣洁</w:t>
      </w:r>
      <w:r w:rsidRPr="004C4FC9">
        <w:rPr>
          <w:rFonts w:hint="eastAsia"/>
        </w:rPr>
        <w:t>，以致顺服耶稣基督，又蒙他血所洒的人。愿恩惠、平安多多地加给你们！</w:t>
      </w:r>
    </w:p>
    <w:p w14:paraId="3B111B2D" w14:textId="578FDD1D" w:rsidR="004C4FC9" w:rsidRDefault="00BA3C00" w:rsidP="00B13C91">
      <w:pPr>
        <w:ind w:firstLine="420"/>
        <w:rPr>
          <w:rFonts w:hint="eastAsia"/>
        </w:rPr>
      </w:pPr>
      <w:r w:rsidRPr="00E71E2D">
        <w:rPr>
          <w:rFonts w:hint="eastAsia"/>
        </w:rPr>
        <w:t>【彼前</w:t>
      </w:r>
      <w:r w:rsidRPr="00E71E2D">
        <w:rPr>
          <w:rFonts w:hint="eastAsia"/>
        </w:rPr>
        <w:t>1:16</w:t>
      </w:r>
      <w:r w:rsidRPr="00E71E2D">
        <w:rPr>
          <w:rFonts w:hint="eastAsia"/>
        </w:rPr>
        <w:t>】因为经上记着说：“</w:t>
      </w:r>
      <w:r w:rsidRPr="00E71E2D">
        <w:rPr>
          <w:rFonts w:hint="eastAsia"/>
          <w:color w:val="FF0000"/>
        </w:rPr>
        <w:t>你们要圣洁</w:t>
      </w:r>
      <w:r w:rsidRPr="00E71E2D">
        <w:rPr>
          <w:rFonts w:hint="eastAsia"/>
        </w:rPr>
        <w:t>，因为我是圣洁的。”</w:t>
      </w:r>
    </w:p>
    <w:p w14:paraId="70C8C462" w14:textId="23E9312D" w:rsidR="000E20E9" w:rsidRDefault="00BA3C00" w:rsidP="00B13C91">
      <w:pPr>
        <w:ind w:firstLine="420"/>
        <w:rPr>
          <w:rFonts w:hint="eastAsia"/>
        </w:rPr>
      </w:pPr>
      <w:r w:rsidRPr="007D0A35">
        <w:rPr>
          <w:rFonts w:hint="eastAsia"/>
        </w:rPr>
        <w:t>从成圣的地位方面来看，在神眼中，信徒已经与罪的刑罚分隔了；但若从成圣的实际进展层面来看，神仍要藉由圣灵帮助信徒，愈来愈能活出圣洁生活，在信徒的行为表现上</w:t>
      </w:r>
      <w:r>
        <w:rPr>
          <w:rFonts w:hint="eastAsia"/>
        </w:rPr>
        <w:t>表现出</w:t>
      </w:r>
      <w:r w:rsidRPr="007D0A35">
        <w:rPr>
          <w:rFonts w:hint="eastAsia"/>
        </w:rPr>
        <w:t>这样的地位</w:t>
      </w:r>
      <w:r>
        <w:rPr>
          <w:rFonts w:hint="eastAsia"/>
        </w:rPr>
        <w:t>。</w:t>
      </w:r>
    </w:p>
    <w:p w14:paraId="1F0B49E8" w14:textId="55234B66" w:rsidR="00D23271" w:rsidRDefault="00BA3C00" w:rsidP="00B13C91">
      <w:pPr>
        <w:ind w:firstLine="420"/>
        <w:rPr>
          <w:rFonts w:hint="eastAsia"/>
        </w:rPr>
      </w:pPr>
      <w:r>
        <w:rPr>
          <w:rFonts w:hint="eastAsia"/>
        </w:rPr>
        <w:t>而在使徒保罗也多次</w:t>
      </w:r>
      <w:r w:rsidRPr="00172AF4">
        <w:rPr>
          <w:rFonts w:hint="eastAsia"/>
        </w:rPr>
        <w:t>教导这个真理：成圣与称义是密不可分的。保罗告诉以弗所教会众长老：</w:t>
      </w:r>
      <w:r w:rsidR="00D42E9F" w:rsidRPr="00172AF4">
        <w:rPr>
          <w:rFonts w:hint="eastAsia"/>
        </w:rPr>
        <w:t xml:space="preserve"> </w:t>
      </w:r>
    </w:p>
    <w:p w14:paraId="23F8A28E" w14:textId="0D48DA8C" w:rsidR="00A221A8" w:rsidRDefault="00BA3C00" w:rsidP="00B13C91">
      <w:pPr>
        <w:ind w:firstLine="420"/>
        <w:rPr>
          <w:rFonts w:hint="eastAsia"/>
        </w:rPr>
      </w:pPr>
      <w:r w:rsidRPr="00AA700F">
        <w:rPr>
          <w:rFonts w:hint="eastAsia"/>
        </w:rPr>
        <w:t>【徒</w:t>
      </w:r>
      <w:r w:rsidRPr="00AA700F">
        <w:rPr>
          <w:rFonts w:hint="eastAsia"/>
        </w:rPr>
        <w:t>20:32</w:t>
      </w:r>
      <w:r w:rsidRPr="00AA700F">
        <w:rPr>
          <w:rFonts w:hint="eastAsia"/>
        </w:rPr>
        <w:t>】如今我把你们交托　神和他恩惠的道。这道能建立你们，叫你们和</w:t>
      </w:r>
      <w:r w:rsidRPr="00A221A8">
        <w:rPr>
          <w:rFonts w:hint="eastAsia"/>
          <w:color w:val="FF0000"/>
        </w:rPr>
        <w:t>一切成圣的人</w:t>
      </w:r>
      <w:r w:rsidRPr="00AA700F">
        <w:rPr>
          <w:rFonts w:hint="eastAsia"/>
        </w:rPr>
        <w:t>同得基业。</w:t>
      </w:r>
    </w:p>
    <w:p w14:paraId="132A9EFA" w14:textId="3D429EAD" w:rsidR="00AA6D61" w:rsidRDefault="00BA3C00" w:rsidP="00B13C91">
      <w:pPr>
        <w:ind w:firstLine="420"/>
        <w:rPr>
          <w:rFonts w:hint="eastAsia"/>
        </w:rPr>
      </w:pPr>
      <w:r w:rsidRPr="00172AF4">
        <w:rPr>
          <w:rFonts w:hint="eastAsia"/>
        </w:rPr>
        <w:t>保罗称呼已得救之人是</w:t>
      </w:r>
      <w:r>
        <w:rPr>
          <w:rFonts w:hint="eastAsia"/>
        </w:rPr>
        <w:t>“</w:t>
      </w:r>
      <w:r w:rsidRPr="00172AF4">
        <w:rPr>
          <w:rFonts w:hint="eastAsia"/>
        </w:rPr>
        <w:t>一切成圣的人</w:t>
      </w:r>
      <w:r>
        <w:rPr>
          <w:rFonts w:hint="eastAsia"/>
        </w:rPr>
        <w:t>”</w:t>
      </w:r>
      <w:r w:rsidRPr="00172AF4">
        <w:rPr>
          <w:rFonts w:hint="eastAsia"/>
        </w:rPr>
        <w:t>；同样，他在亚基帕面前分诉时，再次陈述自己在</w:t>
      </w:r>
      <w:r w:rsidRPr="00A27FCF">
        <w:rPr>
          <w:rFonts w:hint="eastAsia"/>
        </w:rPr>
        <w:t>地位上的成圣，</w:t>
      </w:r>
      <w:r w:rsidRPr="006D756F">
        <w:rPr>
          <w:rFonts w:hint="eastAsia"/>
        </w:rPr>
        <w:t>蒙神赦免并获得天国基业的人。</w:t>
      </w:r>
    </w:p>
    <w:p w14:paraId="551C5499" w14:textId="45A6E32B" w:rsidR="00AA6D61" w:rsidRDefault="00BA3C00" w:rsidP="00B13C91">
      <w:pPr>
        <w:ind w:firstLine="420"/>
        <w:rPr>
          <w:rFonts w:hint="eastAsia"/>
        </w:rPr>
      </w:pPr>
      <w:r w:rsidRPr="00625F66">
        <w:rPr>
          <w:rFonts w:hint="eastAsia"/>
        </w:rPr>
        <w:t>地位上的成圣，使基督徒在神面前成为圣洁的国度，因为神把自己的义归到信徒身上。从实际方面来看，信徒则借着圣灵的工作，在圣洁上不住地向前。</w:t>
      </w:r>
    </w:p>
    <w:p w14:paraId="30A8D73E" w14:textId="0F35ADD0" w:rsidR="00AA6D61" w:rsidRDefault="00BA3C00" w:rsidP="00B13C91">
      <w:pPr>
        <w:ind w:firstLine="420"/>
        <w:rPr>
          <w:rFonts w:hint="eastAsia"/>
        </w:rPr>
      </w:pPr>
      <w:r>
        <w:rPr>
          <w:rFonts w:hint="eastAsia"/>
        </w:rPr>
        <w:t>我们再来看生活上的成圣。</w:t>
      </w:r>
    </w:p>
    <w:p w14:paraId="744AA257" w14:textId="21ED89B2" w:rsidR="00171F82" w:rsidRDefault="00BA3C00" w:rsidP="00171F82">
      <w:pPr>
        <w:spacing w:line="360" w:lineRule="auto"/>
        <w:ind w:firstLine="420"/>
        <w:rPr>
          <w:rFonts w:hint="eastAsia"/>
        </w:rPr>
      </w:pPr>
      <w:r>
        <w:rPr>
          <w:rFonts w:hint="eastAsia"/>
        </w:rPr>
        <w:t>因着神与人立约而以色列人成为圣洁神的子民，以色列人从世界分别出来，这是从这罪恶的世代中分别出来，不仅仅是身份的分别，也指的是道德行为的分别，为要过忠于神的生活。</w:t>
      </w:r>
    </w:p>
    <w:p w14:paraId="6E42DD10" w14:textId="0B0EB331" w:rsidR="00171F82" w:rsidRDefault="00BA3C00" w:rsidP="00171F82">
      <w:pPr>
        <w:spacing w:line="360" w:lineRule="auto"/>
        <w:ind w:firstLine="420"/>
        <w:rPr>
          <w:rFonts w:hint="eastAsia"/>
        </w:rPr>
      </w:pPr>
      <w:r>
        <w:rPr>
          <w:rFonts w:hint="eastAsia"/>
        </w:rPr>
        <w:t>圣洁在于两个方面：</w:t>
      </w:r>
    </w:p>
    <w:p w14:paraId="16279997" w14:textId="002BE58C" w:rsidR="00171F82" w:rsidRDefault="00BA3C00" w:rsidP="00171F82">
      <w:pPr>
        <w:spacing w:line="360" w:lineRule="auto"/>
        <w:ind w:firstLine="420"/>
        <w:rPr>
          <w:rFonts w:hint="eastAsia"/>
        </w:rPr>
      </w:pPr>
      <w:r>
        <w:rPr>
          <w:rFonts w:hint="eastAsia"/>
        </w:rPr>
        <w:t>一属灵忌邪的神，单单敬拜做属神的子民。</w:t>
      </w:r>
    </w:p>
    <w:p w14:paraId="083BE331" w14:textId="431D92D8" w:rsidR="00171F82" w:rsidRDefault="00BA3C00" w:rsidP="00171F82">
      <w:pPr>
        <w:spacing w:line="360" w:lineRule="auto"/>
        <w:ind w:firstLine="420"/>
        <w:rPr>
          <w:rFonts w:hint="eastAsia"/>
        </w:rPr>
      </w:pPr>
      <w:r>
        <w:rPr>
          <w:rFonts w:hint="eastAsia"/>
        </w:rPr>
        <w:t>【出</w:t>
      </w:r>
      <w:r>
        <w:rPr>
          <w:rFonts w:hint="eastAsia"/>
        </w:rPr>
        <w:t>20:4</w:t>
      </w:r>
      <w:r>
        <w:rPr>
          <w:rFonts w:hint="eastAsia"/>
        </w:rPr>
        <w:t>】“不可为自己雕刻偶像；也不可作什么形像仿佛上天、下地和地底下、水中的百物。</w:t>
      </w:r>
    </w:p>
    <w:p w14:paraId="7C877E27" w14:textId="2A273F37" w:rsidR="00171F82" w:rsidRDefault="00BA3C00" w:rsidP="00171F82">
      <w:pPr>
        <w:spacing w:line="360" w:lineRule="auto"/>
        <w:ind w:firstLine="420"/>
        <w:rPr>
          <w:rFonts w:hint="eastAsia"/>
        </w:rPr>
      </w:pPr>
      <w:r>
        <w:rPr>
          <w:rFonts w:hint="eastAsia"/>
        </w:rPr>
        <w:t>【出</w:t>
      </w:r>
      <w:r>
        <w:rPr>
          <w:rFonts w:hint="eastAsia"/>
        </w:rPr>
        <w:t>20:5</w:t>
      </w:r>
      <w:r>
        <w:rPr>
          <w:rFonts w:hint="eastAsia"/>
        </w:rPr>
        <w:t>】不可跪拜那些像；也不可侍奉它，因为我耶和华你的　神，是忌邪的　神。……</w:t>
      </w:r>
    </w:p>
    <w:p w14:paraId="74FF9693" w14:textId="260EE1E9" w:rsidR="00171F82" w:rsidRDefault="00BA3C00" w:rsidP="00171F82">
      <w:pPr>
        <w:spacing w:line="360" w:lineRule="auto"/>
        <w:ind w:firstLine="420"/>
        <w:rPr>
          <w:rFonts w:hint="eastAsia"/>
        </w:rPr>
      </w:pPr>
      <w:r>
        <w:rPr>
          <w:rFonts w:hint="eastAsia"/>
        </w:rPr>
        <w:t>在十诫中，祂要求以色列人单单敬拜祂，做属神的子民。</w:t>
      </w:r>
    </w:p>
    <w:p w14:paraId="0C4081B6" w14:textId="4EF5C860" w:rsidR="00171F82" w:rsidRDefault="00BA3C00" w:rsidP="00171F82">
      <w:pPr>
        <w:spacing w:line="360" w:lineRule="auto"/>
        <w:ind w:firstLine="420"/>
        <w:rPr>
          <w:rFonts w:hint="eastAsia"/>
        </w:rPr>
      </w:pPr>
      <w:r>
        <w:rPr>
          <w:rFonts w:hint="eastAsia"/>
        </w:rPr>
        <w:t>二在道德行为上要分别出来做属神的子民。</w:t>
      </w:r>
    </w:p>
    <w:p w14:paraId="21BCE3C8" w14:textId="04336D1D" w:rsidR="00171F82" w:rsidRDefault="00BA3C00" w:rsidP="00171F82">
      <w:pPr>
        <w:spacing w:line="360" w:lineRule="auto"/>
        <w:ind w:firstLine="420"/>
        <w:rPr>
          <w:rFonts w:hint="eastAsia"/>
        </w:rPr>
      </w:pPr>
      <w:r>
        <w:rPr>
          <w:rFonts w:hint="eastAsia"/>
        </w:rPr>
        <w:t>【利</w:t>
      </w:r>
      <w:r>
        <w:rPr>
          <w:rFonts w:hint="eastAsia"/>
        </w:rPr>
        <w:t>11:44</w:t>
      </w:r>
      <w:r>
        <w:rPr>
          <w:rFonts w:hint="eastAsia"/>
        </w:rPr>
        <w:t>】我是耶和华你们的　神，所以你们要成为圣洁，因为我是圣洁的，你们也不可因地上的爬物污秽自己。</w:t>
      </w:r>
    </w:p>
    <w:p w14:paraId="21580EFA" w14:textId="78600552" w:rsidR="00171F82" w:rsidRDefault="00BA3C00" w:rsidP="00171F82">
      <w:pPr>
        <w:spacing w:line="360" w:lineRule="auto"/>
        <w:ind w:firstLine="420"/>
        <w:rPr>
          <w:rFonts w:hint="eastAsia"/>
        </w:rPr>
      </w:pPr>
      <w:r>
        <w:rPr>
          <w:rFonts w:hint="eastAsia"/>
        </w:rPr>
        <w:t>属神的子民必须要圣洁，过圣洁的生活。因神的圣洁要求其子民也要圣洁，蒙神的呼召来爱神，事奉祂，且要离开淫乱和污秽的事。</w:t>
      </w:r>
    </w:p>
    <w:p w14:paraId="4A435041" w14:textId="53173902" w:rsidR="00171F82" w:rsidRDefault="00BA3C00" w:rsidP="00171F82">
      <w:pPr>
        <w:spacing w:line="360" w:lineRule="auto"/>
        <w:ind w:firstLine="420"/>
        <w:rPr>
          <w:rFonts w:hint="eastAsia"/>
        </w:rPr>
      </w:pPr>
      <w:r>
        <w:rPr>
          <w:rFonts w:hint="eastAsia"/>
        </w:rPr>
        <w:t>而同样今天的我们也被要求如此，在新约中，主耶稣也说过类似的话。</w:t>
      </w:r>
    </w:p>
    <w:p w14:paraId="394B565F" w14:textId="28DF0B1B" w:rsidR="00A00A38" w:rsidRDefault="00BA3C00" w:rsidP="00A00A38">
      <w:pPr>
        <w:spacing w:line="360" w:lineRule="auto"/>
        <w:ind w:firstLine="420"/>
        <w:rPr>
          <w:rFonts w:hint="eastAsia"/>
        </w:rPr>
      </w:pPr>
      <w:r w:rsidRPr="008C45A8">
        <w:rPr>
          <w:rFonts w:hint="eastAsia"/>
        </w:rPr>
        <w:t>【约</w:t>
      </w:r>
      <w:r w:rsidRPr="008C45A8">
        <w:rPr>
          <w:rFonts w:hint="eastAsia"/>
        </w:rPr>
        <w:t>14:6</w:t>
      </w:r>
      <w:r w:rsidRPr="008C45A8">
        <w:rPr>
          <w:rFonts w:hint="eastAsia"/>
        </w:rPr>
        <w:t>】耶稣说：“我就是道路、真理、生命；若不藉着我，</w:t>
      </w:r>
      <w:r w:rsidRPr="001C612E">
        <w:rPr>
          <w:rFonts w:hint="eastAsia"/>
          <w:color w:val="FF0000"/>
        </w:rPr>
        <w:t>没有人</w:t>
      </w:r>
      <w:r w:rsidRPr="008C45A8">
        <w:rPr>
          <w:rFonts w:hint="eastAsia"/>
        </w:rPr>
        <w:t>能到父那里去。</w:t>
      </w:r>
    </w:p>
    <w:p w14:paraId="1A3D4A2A" w14:textId="17B5A2D4" w:rsidR="00A00A38" w:rsidRDefault="00BA3C00" w:rsidP="00A00A38">
      <w:pPr>
        <w:spacing w:line="360" w:lineRule="auto"/>
        <w:ind w:firstLine="420"/>
        <w:rPr>
          <w:rFonts w:hint="eastAsia"/>
        </w:rPr>
      </w:pPr>
      <w:r>
        <w:rPr>
          <w:rFonts w:hint="eastAsia"/>
        </w:rPr>
        <w:t>唯有耶稣是唯一可以成为圣洁道路。而每个信靠基督的人都已经踏入了圣洁的大门，而成为了神顺命的儿女。</w:t>
      </w:r>
    </w:p>
    <w:p w14:paraId="3C52E3F5" w14:textId="7FD24A73" w:rsidR="00A00A38" w:rsidRDefault="00BA3C00" w:rsidP="00A00A38">
      <w:pPr>
        <w:spacing w:line="360" w:lineRule="auto"/>
        <w:ind w:firstLine="420"/>
        <w:rPr>
          <w:rFonts w:hint="eastAsia"/>
        </w:rPr>
      </w:pPr>
      <w:r w:rsidRPr="00C164A8">
        <w:rPr>
          <w:rFonts w:hint="eastAsia"/>
        </w:rPr>
        <w:t>【彼前</w:t>
      </w:r>
      <w:r w:rsidRPr="00C164A8">
        <w:rPr>
          <w:rFonts w:hint="eastAsia"/>
        </w:rPr>
        <w:t>1:7</w:t>
      </w:r>
      <w:r w:rsidRPr="00C164A8">
        <w:rPr>
          <w:rFonts w:hint="eastAsia"/>
        </w:rPr>
        <w:t>】叫你们的</w:t>
      </w:r>
      <w:r w:rsidRPr="00514653">
        <w:rPr>
          <w:rFonts w:hint="eastAsia"/>
          <w:color w:val="FF0000"/>
        </w:rPr>
        <w:t>信心既被试验</w:t>
      </w:r>
      <w:r w:rsidRPr="00C164A8">
        <w:rPr>
          <w:rFonts w:hint="eastAsia"/>
        </w:rPr>
        <w:t>，就比那被火试验仍然能坏的金子更显宝贵，可以在耶稣基督显现的时候，得着称赞、荣耀、尊贵。</w:t>
      </w:r>
    </w:p>
    <w:p w14:paraId="52FFF868" w14:textId="42359462" w:rsidR="00A00A38" w:rsidRDefault="00BA3C00" w:rsidP="00A00A38">
      <w:pPr>
        <w:spacing w:line="360" w:lineRule="auto"/>
        <w:ind w:firstLine="420"/>
        <w:rPr>
          <w:rFonts w:hint="eastAsia"/>
        </w:rPr>
      </w:pPr>
      <w:r>
        <w:rPr>
          <w:rFonts w:hint="eastAsia"/>
        </w:rPr>
        <w:t>此处提到我们的信靠耶稣基督的心是需要被试验，不是靠行为得救，而是你的信心需要被试验，而不仅仅是言语上所表达出来的信心。</w:t>
      </w:r>
    </w:p>
    <w:p w14:paraId="454B2378" w14:textId="7FA766C8" w:rsidR="005108A6" w:rsidRDefault="00BA3C00" w:rsidP="00A00A38">
      <w:pPr>
        <w:spacing w:line="360" w:lineRule="auto"/>
        <w:ind w:firstLine="420"/>
        <w:rPr>
          <w:rFonts w:hint="eastAsia"/>
        </w:rPr>
      </w:pPr>
      <w:r>
        <w:rPr>
          <w:rFonts w:hint="eastAsia"/>
        </w:rPr>
        <w:t>所以此处彼得要求信徒要圣洁并不是废弃了因信称义，而是强调信的外在表现。</w:t>
      </w:r>
    </w:p>
    <w:p w14:paraId="54D49B33" w14:textId="44686254" w:rsidR="00FE5B55" w:rsidRDefault="00BA3C00" w:rsidP="00C255AA">
      <w:pPr>
        <w:spacing w:line="360" w:lineRule="auto"/>
        <w:ind w:firstLine="420"/>
        <w:rPr>
          <w:rFonts w:hint="eastAsia"/>
        </w:rPr>
      </w:pPr>
      <w:r>
        <w:rPr>
          <w:rFonts w:hint="eastAsia"/>
        </w:rPr>
        <w:t>所以对应前面，我们现在基督徒：</w:t>
      </w:r>
    </w:p>
    <w:p w14:paraId="697AED28" w14:textId="1DBA3D12" w:rsidR="005108A6" w:rsidRDefault="00BA3C00" w:rsidP="00C255AA">
      <w:pPr>
        <w:spacing w:line="360" w:lineRule="auto"/>
        <w:ind w:firstLine="420"/>
        <w:rPr>
          <w:rFonts w:hint="eastAsia"/>
        </w:rPr>
      </w:pPr>
      <w:r>
        <w:rPr>
          <w:rFonts w:hint="eastAsia"/>
        </w:rPr>
        <w:t>一、属灵方面要圣洁，</w:t>
      </w:r>
      <w:r w:rsidR="00C255AA">
        <w:rPr>
          <w:rFonts w:hint="eastAsia"/>
        </w:rPr>
        <w:t xml:space="preserve"> </w:t>
      </w:r>
    </w:p>
    <w:p w14:paraId="2BE8F8DD" w14:textId="27D59525" w:rsidR="005108A6" w:rsidRDefault="00BA3C00" w:rsidP="005108A6">
      <w:pPr>
        <w:spacing w:line="360" w:lineRule="auto"/>
        <w:ind w:firstLine="420"/>
        <w:rPr>
          <w:rFonts w:hint="eastAsia"/>
        </w:rPr>
      </w:pPr>
      <w:r w:rsidRPr="003A0281">
        <w:rPr>
          <w:rFonts w:hint="eastAsia"/>
        </w:rPr>
        <w:t>【出</w:t>
      </w:r>
      <w:r w:rsidRPr="003A0281">
        <w:rPr>
          <w:rFonts w:hint="eastAsia"/>
        </w:rPr>
        <w:t>20:3</w:t>
      </w:r>
      <w:r w:rsidRPr="003A0281">
        <w:rPr>
          <w:rFonts w:hint="eastAsia"/>
        </w:rPr>
        <w:t>】“除了我以外，你不可有别的神。</w:t>
      </w:r>
    </w:p>
    <w:p w14:paraId="23A00E41" w14:textId="7020B004" w:rsidR="005108A6" w:rsidRDefault="00BA3C00" w:rsidP="005108A6">
      <w:pPr>
        <w:spacing w:line="360" w:lineRule="auto"/>
        <w:ind w:firstLine="420"/>
        <w:rPr>
          <w:rFonts w:hint="eastAsia"/>
        </w:rPr>
      </w:pPr>
      <w:r>
        <w:rPr>
          <w:rFonts w:hint="eastAsia"/>
        </w:rPr>
        <w:t>十诫的第一诫是唯独以神为我们的神，我们都是祂的子民。而我们需要思想我们是否以神我们的神，还是我们的生活中还有其他的神。</w:t>
      </w:r>
    </w:p>
    <w:p w14:paraId="4E4F9088" w14:textId="41099FA8" w:rsidR="005108A6" w:rsidRDefault="00BA3C00" w:rsidP="005108A6">
      <w:pPr>
        <w:spacing w:line="360" w:lineRule="auto"/>
        <w:ind w:firstLine="420"/>
        <w:rPr>
          <w:rFonts w:hint="eastAsia"/>
        </w:rPr>
      </w:pPr>
      <w:r>
        <w:rPr>
          <w:rFonts w:hint="eastAsia"/>
        </w:rPr>
        <w:t>我们是否以金钱为我们的神，为我们崇拜的对象？我们以为得金钱的能力是我们自己的，我们可以靠我们自己的能力去赚取更多，但殊不知，</w:t>
      </w:r>
    </w:p>
    <w:p w14:paraId="5D687EBB" w14:textId="67F2921F" w:rsidR="005108A6" w:rsidRDefault="00BA3C00" w:rsidP="005108A6">
      <w:pPr>
        <w:spacing w:line="360" w:lineRule="auto"/>
        <w:ind w:firstLine="420"/>
        <w:rPr>
          <w:rFonts w:hint="eastAsia"/>
        </w:rPr>
      </w:pPr>
      <w:r w:rsidRPr="00256661">
        <w:rPr>
          <w:rFonts w:hint="eastAsia"/>
        </w:rPr>
        <w:t>【申</w:t>
      </w:r>
      <w:r w:rsidRPr="00256661">
        <w:rPr>
          <w:rFonts w:hint="eastAsia"/>
        </w:rPr>
        <w:t>8:18</w:t>
      </w:r>
      <w:r w:rsidRPr="00256661">
        <w:rPr>
          <w:rFonts w:hint="eastAsia"/>
        </w:rPr>
        <w:t>】你要记念耶和华你的　神，因为</w:t>
      </w:r>
      <w:r w:rsidRPr="00773A0A">
        <w:rPr>
          <w:rFonts w:hint="eastAsia"/>
          <w:color w:val="FF0000"/>
        </w:rPr>
        <w:t>得货财的力量</w:t>
      </w:r>
      <w:r w:rsidRPr="00256661">
        <w:rPr>
          <w:rFonts w:hint="eastAsia"/>
        </w:rPr>
        <w:t>是他给你的，为要坚定他向你列祖起誓所立的约，像今日一样。</w:t>
      </w:r>
    </w:p>
    <w:p w14:paraId="0CD2B729" w14:textId="01951D93" w:rsidR="005108A6" w:rsidRDefault="00BA3C00" w:rsidP="005108A6">
      <w:pPr>
        <w:spacing w:line="360" w:lineRule="auto"/>
        <w:ind w:firstLine="420"/>
        <w:rPr>
          <w:rFonts w:hint="eastAsia"/>
        </w:rPr>
      </w:pPr>
      <w:r>
        <w:rPr>
          <w:rFonts w:hint="eastAsia"/>
        </w:rPr>
        <w:t>我们是否以我们自己的享受为我们心中的神，看重自己舒适和舒服，而不愿意为信仰付代价？我们是否愿意节制的使用手机，而愿意更多时间去读经祷告、陪伴家人呢？</w:t>
      </w:r>
    </w:p>
    <w:p w14:paraId="0AC9509A" w14:textId="71671B0F" w:rsidR="005108A6" w:rsidRDefault="00BA3C00" w:rsidP="005108A6">
      <w:pPr>
        <w:spacing w:line="360" w:lineRule="auto"/>
        <w:ind w:firstLine="420"/>
        <w:rPr>
          <w:rFonts w:hint="eastAsia"/>
        </w:rPr>
      </w:pPr>
      <w:r>
        <w:rPr>
          <w:rFonts w:hint="eastAsia"/>
        </w:rPr>
        <w:t>我们是否以我们自己的儿女为我们的神，看他们需要超过神？还是单单信靠神的主权，单单把他们交到神的手中，切切的为他们祷告。</w:t>
      </w:r>
    </w:p>
    <w:p w14:paraId="4E33DDB2" w14:textId="7D523800" w:rsidR="008A6E93" w:rsidRDefault="00BA3C00" w:rsidP="00FE5B55">
      <w:pPr>
        <w:adjustRightInd/>
        <w:snapToGrid/>
        <w:spacing w:after="160" w:line="360" w:lineRule="auto"/>
        <w:ind w:firstLineChars="0" w:firstLine="420"/>
        <w:jc w:val="left"/>
        <w:rPr>
          <w:rFonts w:hint="eastAsia"/>
        </w:rPr>
      </w:pPr>
      <w:r>
        <w:rPr>
          <w:rFonts w:hint="eastAsia"/>
        </w:rPr>
        <w:t>二、与世界分别</w:t>
      </w:r>
    </w:p>
    <w:p w14:paraId="36CCCCCE" w14:textId="34FB8BAB" w:rsidR="008A6E93" w:rsidRDefault="00BA3C00" w:rsidP="008A6E93">
      <w:pPr>
        <w:spacing w:line="360" w:lineRule="auto"/>
        <w:ind w:firstLine="420"/>
        <w:rPr>
          <w:rFonts w:hint="eastAsia"/>
        </w:rPr>
      </w:pPr>
      <w:r>
        <w:rPr>
          <w:rFonts w:hint="eastAsia"/>
        </w:rPr>
        <w:t>从世界中分别出来，单单为神而行。前面我们提到以色列人他们是神分别的一群人，而我们也同样如此，我们也是被神分别的一群人（《彼前》二章</w:t>
      </w:r>
      <w:r>
        <w:rPr>
          <w:rFonts w:hint="eastAsia"/>
        </w:rPr>
        <w:t>9</w:t>
      </w:r>
      <w:r>
        <w:rPr>
          <w:rFonts w:hint="eastAsia"/>
        </w:rPr>
        <w:t>节），</w:t>
      </w:r>
    </w:p>
    <w:p w14:paraId="662DD218" w14:textId="0B7CDCDA" w:rsidR="008A6E93" w:rsidRDefault="00BA3C00" w:rsidP="008A6E93">
      <w:pPr>
        <w:spacing w:line="360" w:lineRule="auto"/>
        <w:ind w:firstLine="420"/>
        <w:rPr>
          <w:rFonts w:hint="eastAsia"/>
        </w:rPr>
      </w:pPr>
      <w:r>
        <w:rPr>
          <w:rFonts w:hint="eastAsia"/>
        </w:rPr>
        <w:t>我们是被神捡选而分别的一群人，我们是“</w:t>
      </w:r>
      <w:r w:rsidRPr="00845317">
        <w:rPr>
          <w:rFonts w:hint="eastAsia"/>
        </w:rPr>
        <w:t>君尊的祭司，是圣洁的国度，是属　神的子民</w:t>
      </w:r>
      <w:r>
        <w:rPr>
          <w:rFonts w:hint="eastAsia"/>
        </w:rPr>
        <w:t>”。所以我们要与这个世界有分别，我们不再是从前随从私欲而任意而行的一群人。我们是有使命的一群人。这使命就是如同经文所说“</w:t>
      </w:r>
      <w:r w:rsidRPr="00845317">
        <w:rPr>
          <w:rFonts w:hint="eastAsia"/>
        </w:rPr>
        <w:t>宣扬那召你们出黑暗、入奇妙光明者的美德</w:t>
      </w:r>
      <w:r>
        <w:rPr>
          <w:rFonts w:hint="eastAsia"/>
        </w:rPr>
        <w:t>”。“宣扬”即有见证的意思，我们要在地上为神做见证。</w:t>
      </w:r>
    </w:p>
    <w:p w14:paraId="5C23F7FD" w14:textId="36735AFB" w:rsidR="00A00A38" w:rsidRDefault="00BA3C00" w:rsidP="007D77E1">
      <w:pPr>
        <w:spacing w:line="360" w:lineRule="auto"/>
        <w:ind w:firstLine="420"/>
        <w:rPr>
          <w:rFonts w:hint="eastAsia"/>
        </w:rPr>
      </w:pPr>
      <w:r>
        <w:rPr>
          <w:rFonts w:hint="eastAsia"/>
        </w:rPr>
        <w:t>在三观上与世界分别（世界观、人生观、价值观）。在做事的原则上与世界分别，我们是有真理的一群人，我们不随自己的意思行，我们是按真理而行。在工作岗位上与世人有分别，在家庭建造上与世人有分别，在与人相处上与人有分别等等。</w:t>
      </w:r>
    </w:p>
    <w:p w14:paraId="6AED990C" w14:textId="57EBA42A" w:rsidR="00A00A38" w:rsidRDefault="00BA3C00" w:rsidP="00A00A38">
      <w:pPr>
        <w:spacing w:line="360" w:lineRule="auto"/>
        <w:ind w:firstLine="420"/>
        <w:rPr>
          <w:rFonts w:hint="eastAsia"/>
        </w:rPr>
      </w:pPr>
      <w:r w:rsidRPr="0041224B">
        <w:rPr>
          <w:rFonts w:hint="eastAsia"/>
        </w:rPr>
        <w:t>【罗</w:t>
      </w:r>
      <w:r w:rsidRPr="0041224B">
        <w:rPr>
          <w:rFonts w:hint="eastAsia"/>
        </w:rPr>
        <w:t>12:1</w:t>
      </w:r>
      <w:r w:rsidRPr="0041224B">
        <w:rPr>
          <w:rFonts w:hint="eastAsia"/>
        </w:rPr>
        <w:t>】所以弟兄们，我以　神的慈悲劝你们，将身体献上，当作活祭，是圣洁的，是　神所喜悦的，你们如此侍奉，乃是理所当然的。</w:t>
      </w:r>
    </w:p>
    <w:p w14:paraId="38155007" w14:textId="24B78476" w:rsidR="00A00A38" w:rsidRDefault="00BA3C00" w:rsidP="00A00A38">
      <w:pPr>
        <w:spacing w:line="360" w:lineRule="auto"/>
        <w:ind w:firstLine="420"/>
        <w:rPr>
          <w:rFonts w:hint="eastAsia"/>
        </w:rPr>
      </w:pPr>
      <w:r>
        <w:rPr>
          <w:rFonts w:hint="eastAsia"/>
        </w:rPr>
        <w:t>把自己完全的奉献给神，当做活祭，而此是理所当然的。</w:t>
      </w:r>
    </w:p>
    <w:p w14:paraId="77FF6D3C" w14:textId="20934A37" w:rsidR="00171F82" w:rsidRDefault="00BA3C00" w:rsidP="00171F82">
      <w:pPr>
        <w:spacing w:line="360" w:lineRule="auto"/>
        <w:ind w:firstLine="420"/>
        <w:rPr>
          <w:rFonts w:hint="eastAsia"/>
        </w:rPr>
      </w:pPr>
      <w:r>
        <w:rPr>
          <w:rFonts w:hint="eastAsia"/>
        </w:rPr>
        <w:t>荣神益人，乃是我们竭力追求的目标。凡事我们需要这个事情是否让我们的神得荣耀，是否彰显了神的荣美，是否让相关的人得益处？</w:t>
      </w:r>
    </w:p>
    <w:p w14:paraId="4E661B7C" w14:textId="18A3D4B1" w:rsidR="00171F82" w:rsidRDefault="00BA3C00" w:rsidP="003932FB">
      <w:pPr>
        <w:pStyle w:val="3"/>
        <w:ind w:firstLine="640"/>
        <w:rPr>
          <w:rFonts w:hint="eastAsia"/>
        </w:rPr>
      </w:pPr>
      <w:r>
        <w:rPr>
          <w:rFonts w:hint="eastAsia"/>
        </w:rPr>
        <w:t>“属神的子民”</w:t>
      </w:r>
    </w:p>
    <w:p w14:paraId="73299D30" w14:textId="43398AA3" w:rsidR="003932FB" w:rsidRDefault="00BA3C00" w:rsidP="003932FB">
      <w:pPr>
        <w:ind w:firstLine="420"/>
        <w:rPr>
          <w:rFonts w:hint="eastAsia"/>
        </w:rPr>
      </w:pPr>
      <w:r>
        <w:rPr>
          <w:rFonts w:hint="eastAsia"/>
        </w:rPr>
        <w:t>“属”的意思原文主要“买”或者“支付后取得”，而在《弗》一章：</w:t>
      </w:r>
    </w:p>
    <w:p w14:paraId="637F7F24" w14:textId="696AD0FF" w:rsidR="00436150" w:rsidRPr="003932FB" w:rsidRDefault="00BA3C00" w:rsidP="003932FB">
      <w:pPr>
        <w:ind w:firstLine="420"/>
        <w:rPr>
          <w:rFonts w:hint="eastAsia"/>
        </w:rPr>
      </w:pPr>
      <w:r w:rsidRPr="00436150">
        <w:rPr>
          <w:rFonts w:hint="eastAsia"/>
        </w:rPr>
        <w:t>【弗</w:t>
      </w:r>
      <w:r w:rsidRPr="00436150">
        <w:rPr>
          <w:rFonts w:hint="eastAsia"/>
        </w:rPr>
        <w:t>1:14</w:t>
      </w:r>
      <w:r w:rsidRPr="00436150">
        <w:rPr>
          <w:rFonts w:hint="eastAsia"/>
        </w:rPr>
        <w:t>】这圣灵是我们得基业的凭据（原文作“质”），直等到　神之民（“民”原文作“产业”）</w:t>
      </w:r>
      <w:r w:rsidRPr="0099514A">
        <w:rPr>
          <w:rFonts w:hint="eastAsia"/>
          <w:color w:val="FF0000"/>
        </w:rPr>
        <w:t>被赎</w:t>
      </w:r>
      <w:r w:rsidRPr="00436150">
        <w:rPr>
          <w:rFonts w:hint="eastAsia"/>
        </w:rPr>
        <w:t>，使他的荣耀得着称赞。</w:t>
      </w:r>
    </w:p>
    <w:p w14:paraId="763636E8" w14:textId="65B7C91B" w:rsidR="007424C9" w:rsidRDefault="00BA3C00" w:rsidP="002C3799">
      <w:pPr>
        <w:ind w:firstLine="420"/>
        <w:rPr>
          <w:rFonts w:hint="eastAsia"/>
        </w:rPr>
      </w:pPr>
      <w:r>
        <w:rPr>
          <w:rFonts w:hint="eastAsia"/>
        </w:rPr>
        <w:t>而我们都是从基督所赎买回来的，所以我们是属神的，不再是我们自己，代价是什么呢？</w:t>
      </w:r>
    </w:p>
    <w:p w14:paraId="0BAC5807" w14:textId="782C1AA0" w:rsidR="00916F20" w:rsidRDefault="00BA3C00" w:rsidP="002C3799">
      <w:pPr>
        <w:ind w:firstLine="420"/>
        <w:rPr>
          <w:rFonts w:hint="eastAsia"/>
        </w:rPr>
      </w:pPr>
      <w:r w:rsidRPr="007424C9">
        <w:rPr>
          <w:rFonts w:hint="eastAsia"/>
        </w:rPr>
        <w:t>保罗也提醒提多，这个代价就是</w:t>
      </w:r>
    </w:p>
    <w:p w14:paraId="08233183" w14:textId="64FE2056" w:rsidR="00916F20" w:rsidRDefault="00BA3C00" w:rsidP="002C3799">
      <w:pPr>
        <w:ind w:firstLine="420"/>
        <w:rPr>
          <w:rFonts w:hint="eastAsia"/>
        </w:rPr>
      </w:pPr>
      <w:r w:rsidRPr="00916F20">
        <w:rPr>
          <w:rFonts w:hint="eastAsia"/>
        </w:rPr>
        <w:t>【多</w:t>
      </w:r>
      <w:r w:rsidRPr="00916F20">
        <w:rPr>
          <w:rFonts w:hint="eastAsia"/>
        </w:rPr>
        <w:t>2:14</w:t>
      </w:r>
      <w:r w:rsidRPr="00916F20">
        <w:rPr>
          <w:rFonts w:hint="eastAsia"/>
        </w:rPr>
        <w:t>】他为我们</w:t>
      </w:r>
      <w:r w:rsidRPr="005860CA">
        <w:rPr>
          <w:rFonts w:hint="eastAsia"/>
          <w:color w:val="FF0000"/>
        </w:rPr>
        <w:t>舍了自己</w:t>
      </w:r>
      <w:r w:rsidRPr="00916F20">
        <w:rPr>
          <w:rFonts w:hint="eastAsia"/>
        </w:rPr>
        <w:t>，要赎我们脱离一切罪恶，又洁净我们，特作自己的子民，热心为善。</w:t>
      </w:r>
    </w:p>
    <w:p w14:paraId="0A7A7456" w14:textId="5C1F141C" w:rsidR="008C08B2" w:rsidRDefault="00BA3C00" w:rsidP="002C3799">
      <w:pPr>
        <w:ind w:firstLine="420"/>
        <w:rPr>
          <w:rFonts w:hint="eastAsia"/>
        </w:rPr>
      </w:pPr>
      <w:r>
        <w:rPr>
          <w:rFonts w:hint="eastAsia"/>
        </w:rPr>
        <w:t>神本着祂的主权拣选了祂所预定要拣选的我们，且藉着救主耶稣基督的生命和血，神以极高的代价买赎了我们即神独生爱子的生命。我们再回顾本节的开始，因神的拣选，我们成了神的子民。而这一切都是神主动的作为，不是被动，而是主动拣选我们，主动差遣其独生子来到这个世界，为我们付了卖赎的代价，让我们成为神的子民。</w:t>
      </w:r>
    </w:p>
    <w:p w14:paraId="5AD2E02A" w14:textId="7F021255" w:rsidR="00D158BB" w:rsidRDefault="00BA3C00" w:rsidP="002C3799">
      <w:pPr>
        <w:ind w:firstLine="420"/>
        <w:rPr>
          <w:rFonts w:hint="eastAsia"/>
        </w:rPr>
      </w:pPr>
      <w:r>
        <w:rPr>
          <w:rFonts w:hint="eastAsia"/>
        </w:rPr>
        <w:t>其次我们知道，一个人对其身份的认同决定了其三观和如何过自己的生活，如目标、计划等等。一个农夫他主要考虑最多的应该是庄稼的收成，在庄稼生长的时候考虑的是雨水是否充足、收割的时候考虑的天气是否合适收割，比如我们平常所说的抢夏收等等。而一个工人，他主要考虑的应该是如何提高自己的劳动技能、自己如何更好完成自己本职工作，如何优化自己范围内的生产流程、工艺等等。比如程序员，考虑的是如何按时完成其负责的模块，之后考虑的是如何优化负责的模块，之后考虑的是如何复用模块等等。所以我们看到一个人对自己身份的认同决定了他的工作内容和目标等等。而经文告诉我们，我们是被神所买赎回来的，那我们是属神的子民，我们的工作和目标就应符合我们自己的身份。神的儿女应该思考的就是神的事情，而不再是属世的事情，因为我们不属这个世界。</w:t>
      </w:r>
    </w:p>
    <w:p w14:paraId="737BAE36" w14:textId="64DA79EF" w:rsidR="00BA0C50" w:rsidRDefault="00BA3C00" w:rsidP="00BA0C50">
      <w:pPr>
        <w:ind w:firstLine="420"/>
        <w:rPr>
          <w:rFonts w:hint="eastAsia"/>
        </w:rPr>
      </w:pPr>
      <w:r>
        <w:rPr>
          <w:rFonts w:hint="eastAsia"/>
        </w:rPr>
        <w:t>在过去的一年中，我们独处的时候有多少次思想过神家的事情，如神国度的拓展即宣教、福音的广传、信仰的见证、爱心的实施等等这本来是我们分内的事情呢？</w:t>
      </w:r>
    </w:p>
    <w:p w14:paraId="421EEEA5" w14:textId="2803A419" w:rsidR="004C606F" w:rsidRDefault="00BA3C00" w:rsidP="00D4501F">
      <w:pPr>
        <w:pStyle w:val="3"/>
        <w:ind w:firstLine="640"/>
        <w:rPr>
          <w:rFonts w:hint="eastAsia"/>
        </w:rPr>
      </w:pPr>
      <w:r>
        <w:rPr>
          <w:rFonts w:hint="eastAsia"/>
        </w:rPr>
        <w:t>“宣扬”</w:t>
      </w:r>
    </w:p>
    <w:p w14:paraId="328EE4DF" w14:textId="2936F88E" w:rsidR="005640DE" w:rsidRDefault="00BA3C00" w:rsidP="002C3799">
      <w:pPr>
        <w:ind w:firstLine="420"/>
        <w:rPr>
          <w:rFonts w:hint="eastAsia"/>
        </w:rPr>
      </w:pPr>
      <w:r>
        <w:rPr>
          <w:rFonts w:hint="eastAsia"/>
        </w:rPr>
        <w:t>前面是我们已有的属性，有的是神自己做成的（如拣选），有的是神所要求的（祭司、国度、子民），我们既然有了如此多的美好的恩典，那自然我们也理当对我们有命令或者说要求。所以在</w:t>
      </w:r>
      <w:r>
        <w:rPr>
          <w:rFonts w:hint="eastAsia"/>
        </w:rPr>
        <w:t>9</w:t>
      </w:r>
      <w:r>
        <w:rPr>
          <w:rFonts w:hint="eastAsia"/>
        </w:rPr>
        <w:t>节的下就是“要叫”即神祂子民的命令。命令是什么呢？就是“宣扬”。宣扬的内容有两个方面：</w:t>
      </w:r>
    </w:p>
    <w:p w14:paraId="2CDEB79C" w14:textId="7DEC7BD2" w:rsidR="009B1244" w:rsidRDefault="00BA3C00" w:rsidP="009B1244">
      <w:pPr>
        <w:pStyle w:val="a9"/>
        <w:numPr>
          <w:ilvl w:val="0"/>
          <w:numId w:val="4"/>
        </w:numPr>
        <w:ind w:firstLineChars="0"/>
        <w:rPr>
          <w:rFonts w:hint="eastAsia"/>
        </w:rPr>
      </w:pPr>
      <w:r>
        <w:rPr>
          <w:rFonts w:hint="eastAsia"/>
        </w:rPr>
        <w:t>神的属性。</w:t>
      </w:r>
    </w:p>
    <w:p w14:paraId="69CE9BF4" w14:textId="4FB81154" w:rsidR="009B1244" w:rsidRDefault="00BA3C00" w:rsidP="009B1244">
      <w:pPr>
        <w:pStyle w:val="a9"/>
        <w:numPr>
          <w:ilvl w:val="0"/>
          <w:numId w:val="4"/>
        </w:numPr>
        <w:ind w:firstLineChars="0"/>
        <w:rPr>
          <w:rFonts w:hint="eastAsia"/>
        </w:rPr>
      </w:pPr>
      <w:r>
        <w:rPr>
          <w:rFonts w:hint="eastAsia"/>
        </w:rPr>
        <w:t>神的作为。</w:t>
      </w:r>
    </w:p>
    <w:p w14:paraId="17B7770F" w14:textId="6D00BF0F" w:rsidR="009B1244" w:rsidRDefault="00BA3C00" w:rsidP="009B1244">
      <w:pPr>
        <w:ind w:firstLineChars="0"/>
        <w:rPr>
          <w:rFonts w:hint="eastAsia"/>
        </w:rPr>
      </w:pPr>
      <w:r>
        <w:rPr>
          <w:rFonts w:hint="eastAsia"/>
        </w:rPr>
        <w:t>那召我们的神的属性是什么呢？经文提到“召（我）们出黑暗、入奇妙光明者”。神做了什么呢？首先是让我们出黑暗，其次还让我们进入光明中。</w:t>
      </w:r>
    </w:p>
    <w:p w14:paraId="1AB80861" w14:textId="5438AE25" w:rsidR="008D5F30" w:rsidRDefault="00BA3C00" w:rsidP="009B1244">
      <w:pPr>
        <w:ind w:firstLineChars="0"/>
        <w:rPr>
          <w:rFonts w:hint="eastAsia"/>
        </w:rPr>
      </w:pPr>
      <w:r>
        <w:rPr>
          <w:rFonts w:hint="eastAsia"/>
        </w:rPr>
        <w:t>在《创》第一章记载神七日的创造，而第一日则是</w:t>
      </w:r>
    </w:p>
    <w:p w14:paraId="417AB444" w14:textId="66491523" w:rsidR="00D957F1" w:rsidRDefault="00BA3C00" w:rsidP="009B1244">
      <w:pPr>
        <w:ind w:firstLineChars="0"/>
        <w:rPr>
          <w:rFonts w:hint="eastAsia"/>
        </w:rPr>
      </w:pPr>
      <w:r w:rsidRPr="00D957F1">
        <w:rPr>
          <w:rFonts w:hint="eastAsia"/>
        </w:rPr>
        <w:t>【创</w:t>
      </w:r>
      <w:r w:rsidRPr="00D957F1">
        <w:rPr>
          <w:rFonts w:hint="eastAsia"/>
        </w:rPr>
        <w:t>1:2</w:t>
      </w:r>
      <w:r w:rsidRPr="00D957F1">
        <w:rPr>
          <w:rFonts w:hint="eastAsia"/>
        </w:rPr>
        <w:t>】地是空虚混沌，渊面</w:t>
      </w:r>
      <w:r w:rsidRPr="00FA71CE">
        <w:rPr>
          <w:rFonts w:hint="eastAsia"/>
          <w:color w:val="FF0000"/>
        </w:rPr>
        <w:t>黑暗</w:t>
      </w:r>
      <w:r w:rsidRPr="00D957F1">
        <w:rPr>
          <w:rFonts w:hint="eastAsia"/>
        </w:rPr>
        <w:t>；　神的灵运行在水面上。</w:t>
      </w:r>
    </w:p>
    <w:p w14:paraId="2704C75B" w14:textId="5FEA70C1" w:rsidR="00FA71CE" w:rsidRDefault="00BA3C00" w:rsidP="009B1244">
      <w:pPr>
        <w:ind w:firstLineChars="0"/>
        <w:rPr>
          <w:rFonts w:hint="eastAsia"/>
        </w:rPr>
      </w:pPr>
      <w:r>
        <w:rPr>
          <w:rFonts w:hint="eastAsia"/>
        </w:rPr>
        <w:t>我们同时也知道，自从亚当夏娃犯罪以来，人就生活在黑暗中，</w:t>
      </w:r>
    </w:p>
    <w:p w14:paraId="7C635632" w14:textId="124BF59C" w:rsidR="00167FE6" w:rsidRDefault="00BA3C00" w:rsidP="009B1244">
      <w:pPr>
        <w:ind w:firstLineChars="0"/>
        <w:rPr>
          <w:rFonts w:hint="eastAsia"/>
        </w:rPr>
      </w:pPr>
      <w:r>
        <w:rPr>
          <w:rFonts w:hint="eastAsia"/>
        </w:rPr>
        <w:t>而在以色列出埃及的时候，我们看到十灾中有“黑暗之灾”</w:t>
      </w:r>
    </w:p>
    <w:p w14:paraId="5F4A621B" w14:textId="0D5DA102" w:rsidR="005166BF" w:rsidRDefault="00BA3C00" w:rsidP="005166BF">
      <w:pPr>
        <w:ind w:firstLineChars="0"/>
        <w:rPr>
          <w:rFonts w:hint="eastAsia"/>
        </w:rPr>
      </w:pPr>
      <w:r>
        <w:rPr>
          <w:rFonts w:hint="eastAsia"/>
        </w:rPr>
        <w:t>【出</w:t>
      </w:r>
      <w:r>
        <w:rPr>
          <w:rFonts w:hint="eastAsia"/>
        </w:rPr>
        <w:t>10:21</w:t>
      </w:r>
      <w:r>
        <w:rPr>
          <w:rFonts w:hint="eastAsia"/>
        </w:rPr>
        <w:t>】耶和华对摩西说：“你向天伸杖，使埃及地黑暗，这</w:t>
      </w:r>
      <w:r w:rsidRPr="00A574A7">
        <w:rPr>
          <w:rFonts w:hint="eastAsia"/>
          <w:color w:val="FF0000"/>
        </w:rPr>
        <w:t>黑暗</w:t>
      </w:r>
      <w:r>
        <w:rPr>
          <w:rFonts w:hint="eastAsia"/>
        </w:rPr>
        <w:t>似乎摸得着。”</w:t>
      </w:r>
    </w:p>
    <w:p w14:paraId="1B524E6D" w14:textId="670CD9F4" w:rsidR="005166BF" w:rsidRDefault="00BA3C00" w:rsidP="005166BF">
      <w:pPr>
        <w:ind w:firstLineChars="0"/>
        <w:rPr>
          <w:rFonts w:hint="eastAsia"/>
        </w:rPr>
      </w:pPr>
      <w:r>
        <w:rPr>
          <w:rFonts w:hint="eastAsia"/>
        </w:rPr>
        <w:t>【出</w:t>
      </w:r>
      <w:r>
        <w:rPr>
          <w:rFonts w:hint="eastAsia"/>
        </w:rPr>
        <w:t>10:23</w:t>
      </w:r>
      <w:r>
        <w:rPr>
          <w:rFonts w:hint="eastAsia"/>
        </w:rPr>
        <w:t>】三天之久，人不能相见，谁也不敢起来离开本处，惟有</w:t>
      </w:r>
      <w:r w:rsidRPr="00A574A7">
        <w:rPr>
          <w:rFonts w:hint="eastAsia"/>
          <w:color w:val="FF0000"/>
        </w:rPr>
        <w:t>以色列人</w:t>
      </w:r>
      <w:r>
        <w:rPr>
          <w:rFonts w:hint="eastAsia"/>
        </w:rPr>
        <w:t>家中都有亮光。</w:t>
      </w:r>
    </w:p>
    <w:p w14:paraId="1C666F25" w14:textId="4D4769C4" w:rsidR="006544C5" w:rsidRDefault="006544C5" w:rsidP="005166BF">
      <w:pPr>
        <w:ind w:firstLineChars="0"/>
        <w:rPr>
          <w:rFonts w:hint="eastAsia"/>
        </w:rPr>
      </w:pPr>
      <w:r>
        <w:rPr>
          <w:rFonts w:hint="eastAsia"/>
        </w:rPr>
        <w:t>我们可以想想，在黑暗中，人是没有希望的，</w:t>
      </w:r>
      <w:r w:rsidR="00F36891">
        <w:rPr>
          <w:rFonts w:hint="eastAsia"/>
        </w:rPr>
        <w:t>在黑暗中人也是不敢动的。所以我们描绘人的前途的时候，我们会说“前途一片黑暗”</w:t>
      </w:r>
      <w:r w:rsidR="00AB258A">
        <w:rPr>
          <w:rFonts w:hint="eastAsia"/>
        </w:rPr>
        <w:t>，因为黑暗中，你看不到前面。</w:t>
      </w:r>
      <w:r w:rsidR="00B5673A">
        <w:rPr>
          <w:rFonts w:hint="eastAsia"/>
        </w:rPr>
        <w:t>所以</w:t>
      </w:r>
      <w:r w:rsidR="00B5673A" w:rsidRPr="00B5673A">
        <w:rPr>
          <w:rFonts w:hint="eastAsia"/>
        </w:rPr>
        <w:t>黑暗象征罪的辖制与绝望</w:t>
      </w:r>
    </w:p>
    <w:p w14:paraId="4CD5A236" w14:textId="56D2701A" w:rsidR="00AD4CF6" w:rsidRDefault="00BA3C00" w:rsidP="005166BF">
      <w:pPr>
        <w:ind w:firstLineChars="0"/>
        <w:rPr>
          <w:rFonts w:hint="eastAsia"/>
        </w:rPr>
      </w:pPr>
      <w:r>
        <w:rPr>
          <w:rFonts w:hint="eastAsia"/>
        </w:rPr>
        <w:t>而在新约中撒旦就是黑暗的王，</w:t>
      </w:r>
    </w:p>
    <w:p w14:paraId="543A877E" w14:textId="286C5567" w:rsidR="00352101" w:rsidRDefault="00BA3C00" w:rsidP="005166BF">
      <w:pPr>
        <w:ind w:firstLineChars="0"/>
        <w:rPr>
          <w:rFonts w:hint="eastAsia"/>
        </w:rPr>
      </w:pPr>
      <w:r w:rsidRPr="00352101">
        <w:rPr>
          <w:rFonts w:hint="eastAsia"/>
        </w:rPr>
        <w:t>【弗</w:t>
      </w:r>
      <w:r w:rsidRPr="00352101">
        <w:rPr>
          <w:rFonts w:hint="eastAsia"/>
        </w:rPr>
        <w:t>2:2</w:t>
      </w:r>
      <w:r w:rsidRPr="00352101">
        <w:rPr>
          <w:rFonts w:hint="eastAsia"/>
        </w:rPr>
        <w:t>】那时，你们在其中行事为人，随从今世的风俗，顺服空中掌权者的首领，就是现今在悖逆之子心中运行的邪灵。</w:t>
      </w:r>
    </w:p>
    <w:p w14:paraId="2BD0D4C2" w14:textId="53ABD680" w:rsidR="008142B1" w:rsidRDefault="00BA3C00" w:rsidP="008142B1">
      <w:pPr>
        <w:ind w:firstLineChars="0"/>
        <w:rPr>
          <w:rFonts w:hint="eastAsia"/>
        </w:rPr>
      </w:pPr>
      <w:r>
        <w:rPr>
          <w:rFonts w:hint="eastAsia"/>
        </w:rPr>
        <w:t>【约</w:t>
      </w:r>
      <w:r>
        <w:rPr>
          <w:rFonts w:hint="eastAsia"/>
        </w:rPr>
        <w:t>3:19</w:t>
      </w:r>
      <w:r>
        <w:rPr>
          <w:rFonts w:hint="eastAsia"/>
        </w:rPr>
        <w:t>】光来到世间，世人因自己的行为是恶的，不爱光倒爱黑暗，定他们的罪就是在此。</w:t>
      </w:r>
    </w:p>
    <w:p w14:paraId="1ACEA652" w14:textId="3AB556C2" w:rsidR="008142B1" w:rsidRDefault="00BA3C00" w:rsidP="008142B1">
      <w:pPr>
        <w:ind w:firstLineChars="0"/>
        <w:rPr>
          <w:rFonts w:hint="eastAsia"/>
        </w:rPr>
      </w:pPr>
      <w:r>
        <w:rPr>
          <w:rFonts w:hint="eastAsia"/>
        </w:rPr>
        <w:t>【约</w:t>
      </w:r>
      <w:r>
        <w:rPr>
          <w:rFonts w:hint="eastAsia"/>
        </w:rPr>
        <w:t>3:20</w:t>
      </w:r>
      <w:r>
        <w:rPr>
          <w:rFonts w:hint="eastAsia"/>
        </w:rPr>
        <w:t>】凡作恶的便恨光，并不来就光，恐怕他的行为受责备；</w:t>
      </w:r>
    </w:p>
    <w:p w14:paraId="50075B8E" w14:textId="0A96B8A7" w:rsidR="00202870" w:rsidRDefault="00BA3C00" w:rsidP="008142B1">
      <w:pPr>
        <w:ind w:firstLineChars="0"/>
        <w:rPr>
          <w:rFonts w:hint="eastAsia"/>
        </w:rPr>
      </w:pPr>
      <w:r>
        <w:rPr>
          <w:rFonts w:hint="eastAsia"/>
        </w:rPr>
        <w:t>而不信耶稣的人就是在黑暗里出生的儿女，他们仅行在黑暗中，还喜爱黑暗，不爱光。</w:t>
      </w:r>
    </w:p>
    <w:p w14:paraId="5EE338CE" w14:textId="18387FFE" w:rsidR="00A574A7" w:rsidRDefault="00BA3C00" w:rsidP="005166BF">
      <w:pPr>
        <w:ind w:firstLineChars="0"/>
        <w:rPr>
          <w:rFonts w:hint="eastAsia"/>
        </w:rPr>
      </w:pPr>
      <w:r>
        <w:rPr>
          <w:rFonts w:hint="eastAsia"/>
        </w:rPr>
        <w:t>但是当主耶稣来到这个世界，我们看到了祂就是那真光。</w:t>
      </w:r>
    </w:p>
    <w:p w14:paraId="4DAF6BD4" w14:textId="77777777" w:rsidR="00BA3C00" w:rsidRDefault="00BA3C00" w:rsidP="005166BF">
      <w:pPr>
        <w:ind w:firstLineChars="0"/>
        <w:rPr>
          <w:rFonts w:hint="eastAsia"/>
        </w:rPr>
      </w:pPr>
      <w:r w:rsidRPr="00604874">
        <w:rPr>
          <w:rFonts w:hint="eastAsia"/>
        </w:rPr>
        <w:t>基督呼召罪人出黑暗，从正面来看就是让这些人也蒙召进入祂的奇妙光明。保罗对歌罗西的信徒说明这项属灵特权：</w:t>
      </w:r>
      <w:r w:rsidRPr="00604874">
        <w:rPr>
          <w:rFonts w:hint="eastAsia"/>
        </w:rPr>
        <w:t xml:space="preserve"> </w:t>
      </w:r>
    </w:p>
    <w:p w14:paraId="6E467B1A" w14:textId="4CD12582" w:rsidR="00BA3C00" w:rsidRDefault="00C7443F" w:rsidP="005166BF">
      <w:pPr>
        <w:ind w:firstLineChars="0"/>
        <w:rPr>
          <w:rFonts w:hint="eastAsia"/>
        </w:rPr>
      </w:pPr>
      <w:r w:rsidRPr="00C7443F">
        <w:rPr>
          <w:rFonts w:hint="eastAsia"/>
        </w:rPr>
        <w:t>【西</w:t>
      </w:r>
      <w:r w:rsidRPr="00C7443F">
        <w:rPr>
          <w:rFonts w:hint="eastAsia"/>
        </w:rPr>
        <w:t>1:13</w:t>
      </w:r>
      <w:r w:rsidRPr="00C7443F">
        <w:rPr>
          <w:rFonts w:hint="eastAsia"/>
        </w:rPr>
        <w:t>】他救了我们脱离黑暗的权势，把我们迁到他爱子的国里，</w:t>
      </w:r>
    </w:p>
    <w:p w14:paraId="6B48FE67" w14:textId="0761F99A" w:rsidR="00604874" w:rsidRDefault="00BA3C00" w:rsidP="005166BF">
      <w:pPr>
        <w:ind w:firstLineChars="0"/>
        <w:rPr>
          <w:rFonts w:hint="eastAsia"/>
        </w:rPr>
      </w:pPr>
      <w:r w:rsidRPr="00604874">
        <w:rPr>
          <w:rFonts w:hint="eastAsia"/>
        </w:rPr>
        <w:t>信徒领受基督的光明，祂就照亮他们的心，让他们认识真理；祂也转变信徒，让他们能实行真理。信徒不但领受神真理的知识之光，也领受遵行真理之义的渴望，这两方面，是他们归信基督之前都不曾拥有的。</w:t>
      </w:r>
    </w:p>
    <w:p w14:paraId="22E0B60D" w14:textId="7F6371F8" w:rsidR="00BA3C00" w:rsidRPr="00604874" w:rsidRDefault="006B6C56" w:rsidP="006B6C56">
      <w:pPr>
        <w:pStyle w:val="3"/>
        <w:ind w:firstLine="640"/>
        <w:rPr>
          <w:rFonts w:hint="eastAsia"/>
        </w:rPr>
      </w:pPr>
      <w:r>
        <w:rPr>
          <w:rFonts w:hint="eastAsia"/>
        </w:rPr>
        <w:t>“美德”</w:t>
      </w:r>
    </w:p>
    <w:p w14:paraId="637F706C" w14:textId="77D47027" w:rsidR="00537BFA" w:rsidRDefault="00BA3C00" w:rsidP="00271E3A">
      <w:pPr>
        <w:ind w:firstLine="420"/>
        <w:rPr>
          <w:rFonts w:hint="eastAsia"/>
        </w:rPr>
      </w:pPr>
      <w:r w:rsidRPr="00537BFA">
        <w:rPr>
          <w:rFonts w:hint="eastAsia"/>
        </w:rPr>
        <w:t>【赛</w:t>
      </w:r>
      <w:r w:rsidRPr="00537BFA">
        <w:rPr>
          <w:rFonts w:hint="eastAsia"/>
        </w:rPr>
        <w:t>43:21</w:t>
      </w:r>
      <w:r w:rsidRPr="00537BFA">
        <w:rPr>
          <w:rFonts w:hint="eastAsia"/>
        </w:rPr>
        <w:t>】这百姓是我为自己所造的，好述说我的</w:t>
      </w:r>
      <w:r w:rsidRPr="00500CCE">
        <w:rPr>
          <w:rFonts w:hint="eastAsia"/>
          <w:b/>
          <w:bCs/>
        </w:rPr>
        <w:t>美德</w:t>
      </w:r>
      <w:r w:rsidRPr="00537BFA">
        <w:rPr>
          <w:rFonts w:hint="eastAsia"/>
        </w:rPr>
        <w:t>。”</w:t>
      </w:r>
    </w:p>
    <w:p w14:paraId="20022BF4" w14:textId="39F376B0" w:rsidR="008A5590" w:rsidRDefault="00BA3C00" w:rsidP="00271E3A">
      <w:pPr>
        <w:ind w:firstLine="420"/>
        <w:rPr>
          <w:rFonts w:hint="eastAsia"/>
        </w:rPr>
      </w:pPr>
      <w:r>
        <w:rPr>
          <w:rFonts w:hint="eastAsia"/>
        </w:rPr>
        <w:t>美德：更好的翻译是：大作为</w:t>
      </w:r>
    </w:p>
    <w:p w14:paraId="2EC0AF67" w14:textId="4449C7EA" w:rsidR="00BF5ED1" w:rsidRDefault="00BA3C00" w:rsidP="00271E3A">
      <w:pPr>
        <w:ind w:firstLine="420"/>
        <w:rPr>
          <w:rFonts w:hint="eastAsia"/>
        </w:rPr>
      </w:pPr>
      <w:r w:rsidRPr="00AE6AD8">
        <w:rPr>
          <w:rFonts w:hint="eastAsia"/>
        </w:rPr>
        <w:t>【徒</w:t>
      </w:r>
      <w:r w:rsidRPr="00AE6AD8">
        <w:rPr>
          <w:rFonts w:hint="eastAsia"/>
        </w:rPr>
        <w:t>2:11</w:t>
      </w:r>
      <w:r w:rsidRPr="00AE6AD8">
        <w:rPr>
          <w:rFonts w:hint="eastAsia"/>
        </w:rPr>
        <w:t>】克里特和阿拉伯人，都听见他们用我们的乡谈，讲说　神的</w:t>
      </w:r>
      <w:r w:rsidRPr="008A5590">
        <w:rPr>
          <w:rFonts w:hint="eastAsia"/>
          <w:color w:val="FF0000"/>
        </w:rPr>
        <w:t>大作为</w:t>
      </w:r>
      <w:r w:rsidRPr="00AE6AD8">
        <w:rPr>
          <w:rFonts w:hint="eastAsia"/>
        </w:rPr>
        <w:t>。”</w:t>
      </w:r>
    </w:p>
    <w:p w14:paraId="18CD57CF" w14:textId="3EF54B28" w:rsidR="00510B1D" w:rsidRDefault="00510B1D" w:rsidP="00271E3A">
      <w:pPr>
        <w:ind w:firstLine="420"/>
        <w:rPr>
          <w:rFonts w:hint="eastAsia"/>
        </w:rPr>
      </w:pPr>
      <w:r>
        <w:rPr>
          <w:rFonts w:hint="eastAsia"/>
        </w:rPr>
        <w:t>什么大的作为呢？主耶稣在我们每位信祂之人身上的奇妙救恩。</w:t>
      </w:r>
      <w:r w:rsidR="007622F4">
        <w:rPr>
          <w:rFonts w:hint="eastAsia"/>
        </w:rPr>
        <w:t>从黑暗、从死亡、从辖制、从</w:t>
      </w:r>
      <w:r w:rsidR="000978E6">
        <w:rPr>
          <w:rFonts w:hint="eastAsia"/>
        </w:rPr>
        <w:t>绝望，</w:t>
      </w:r>
      <w:r w:rsidR="00887D71">
        <w:rPr>
          <w:rFonts w:hint="eastAsia"/>
        </w:rPr>
        <w:t>迁到光明中、</w:t>
      </w:r>
      <w:r w:rsidR="000978E6">
        <w:rPr>
          <w:rFonts w:hint="eastAsia"/>
        </w:rPr>
        <w:t>爱子的国度中</w:t>
      </w:r>
      <w:r w:rsidR="0095515A">
        <w:rPr>
          <w:rFonts w:hint="eastAsia"/>
        </w:rPr>
        <w:t>，</w:t>
      </w:r>
      <w:r w:rsidR="0035073B">
        <w:rPr>
          <w:rFonts w:hint="eastAsia"/>
        </w:rPr>
        <w:t>这是神在我们身上的奇妙大作为。</w:t>
      </w:r>
      <w:r w:rsidR="005F176E">
        <w:rPr>
          <w:rFonts w:hint="eastAsia"/>
        </w:rPr>
        <w:t>所以神给我们的命令是让我们去</w:t>
      </w:r>
      <w:r w:rsidR="00372C4D">
        <w:rPr>
          <w:rFonts w:hint="eastAsia"/>
        </w:rPr>
        <w:t>宣扬这救恩。</w:t>
      </w:r>
    </w:p>
    <w:p w14:paraId="56773661" w14:textId="77777777" w:rsidR="00945942" w:rsidRDefault="000F3A34" w:rsidP="00945942">
      <w:pPr>
        <w:ind w:firstLine="420"/>
      </w:pPr>
      <w:r>
        <w:rPr>
          <w:rFonts w:hint="eastAsia"/>
        </w:rPr>
        <w:t>这是神给我们的要求。</w:t>
      </w:r>
    </w:p>
    <w:p w14:paraId="461C7703" w14:textId="3BFF9155" w:rsidR="004F1876" w:rsidRDefault="004F1876" w:rsidP="00945942">
      <w:pPr>
        <w:ind w:firstLine="420"/>
        <w:rPr>
          <w:rFonts w:hint="eastAsia"/>
        </w:rPr>
      </w:pPr>
      <w:r>
        <w:rPr>
          <w:rFonts w:hint="eastAsia"/>
        </w:rPr>
        <w:t>应用</w:t>
      </w:r>
    </w:p>
    <w:p w14:paraId="4D0E9A36" w14:textId="77777777" w:rsidR="004F1876" w:rsidRDefault="004F1876" w:rsidP="004F1876">
      <w:pPr>
        <w:ind w:firstLine="420"/>
        <w:rPr>
          <w:rFonts w:hint="eastAsia"/>
        </w:rPr>
      </w:pPr>
      <w:r>
        <w:rPr>
          <w:rFonts w:hint="eastAsia"/>
        </w:rPr>
        <w:t xml:space="preserve">1. </w:t>
      </w:r>
      <w:r>
        <w:rPr>
          <w:rFonts w:hint="eastAsia"/>
        </w:rPr>
        <w:t>认识身份</w:t>
      </w:r>
    </w:p>
    <w:p w14:paraId="443EE794" w14:textId="66C01325" w:rsidR="004F1876" w:rsidRPr="00D34937" w:rsidRDefault="00243632" w:rsidP="004F1876">
      <w:pPr>
        <w:ind w:firstLine="420"/>
        <w:rPr>
          <w:rStyle w:val="af2"/>
          <w:rFonts w:hint="eastAsia"/>
        </w:rPr>
      </w:pPr>
      <w:r w:rsidRPr="00D34937">
        <w:rPr>
          <w:rStyle w:val="af2"/>
          <w:rFonts w:hint="eastAsia"/>
        </w:rPr>
        <w:t>【弗</w:t>
      </w:r>
      <w:r w:rsidRPr="00D34937">
        <w:rPr>
          <w:rStyle w:val="af2"/>
          <w:rFonts w:hint="eastAsia"/>
        </w:rPr>
        <w:t>4:1</w:t>
      </w:r>
      <w:r w:rsidRPr="00D34937">
        <w:rPr>
          <w:rStyle w:val="af2"/>
          <w:rFonts w:hint="eastAsia"/>
        </w:rPr>
        <w:t>】我为主被囚的劝你们：既然蒙召，行事为人就当与蒙召的恩相称。</w:t>
      </w:r>
    </w:p>
    <w:p w14:paraId="3C46EA10" w14:textId="2C73FC95" w:rsidR="004F1876" w:rsidRDefault="004F1876" w:rsidP="004F1876">
      <w:pPr>
        <w:ind w:firstLine="420"/>
        <w:rPr>
          <w:rFonts w:hint="eastAsia"/>
        </w:rPr>
      </w:pPr>
      <w:r>
        <w:rPr>
          <w:rFonts w:hint="eastAsia"/>
        </w:rPr>
        <w:t>每位信徒都是神拣选的子民，应活出与身份相称的生命。</w:t>
      </w:r>
    </w:p>
    <w:p w14:paraId="078E44BA" w14:textId="77777777" w:rsidR="004F1876" w:rsidRDefault="004F1876" w:rsidP="004F1876">
      <w:pPr>
        <w:ind w:firstLine="420"/>
        <w:rPr>
          <w:rFonts w:hint="eastAsia"/>
        </w:rPr>
      </w:pPr>
      <w:r>
        <w:rPr>
          <w:rFonts w:hint="eastAsia"/>
        </w:rPr>
        <w:t xml:space="preserve">2. </w:t>
      </w:r>
      <w:r>
        <w:rPr>
          <w:rFonts w:hint="eastAsia"/>
        </w:rPr>
        <w:t>实践使命</w:t>
      </w:r>
    </w:p>
    <w:p w14:paraId="77EF5009" w14:textId="0E701055" w:rsidR="004F1876" w:rsidRPr="00D34937" w:rsidRDefault="00F92560" w:rsidP="004F1876">
      <w:pPr>
        <w:ind w:firstLine="420"/>
        <w:rPr>
          <w:rStyle w:val="af2"/>
          <w:rFonts w:hint="eastAsia"/>
        </w:rPr>
      </w:pPr>
      <w:r w:rsidRPr="00D34937">
        <w:rPr>
          <w:rStyle w:val="af2"/>
          <w:rFonts w:hint="eastAsia"/>
        </w:rPr>
        <w:t>【林前</w:t>
      </w:r>
      <w:r w:rsidRPr="00D34937">
        <w:rPr>
          <w:rStyle w:val="af2"/>
          <w:rFonts w:hint="eastAsia"/>
        </w:rPr>
        <w:t>10:31</w:t>
      </w:r>
      <w:r w:rsidRPr="00D34937">
        <w:rPr>
          <w:rStyle w:val="af2"/>
          <w:rFonts w:hint="eastAsia"/>
        </w:rPr>
        <w:t>】所以，你们或吃或喝，无论作什么，都要为荣耀　神而行。</w:t>
      </w:r>
    </w:p>
    <w:p w14:paraId="32DE5983" w14:textId="6C17DEE1" w:rsidR="004F1876" w:rsidRDefault="004F1876" w:rsidP="004F1876">
      <w:pPr>
        <w:ind w:firstLine="420"/>
        <w:rPr>
          <w:rFonts w:hint="eastAsia"/>
        </w:rPr>
      </w:pPr>
      <w:r>
        <w:rPr>
          <w:rFonts w:hint="eastAsia"/>
        </w:rPr>
        <w:t>在家庭、教会、社会中，宣扬基督的福音，彰显神的荣耀。</w:t>
      </w:r>
    </w:p>
    <w:p w14:paraId="171CD454" w14:textId="77777777" w:rsidR="004F1876" w:rsidRDefault="004F1876" w:rsidP="004F1876">
      <w:pPr>
        <w:ind w:firstLine="420"/>
        <w:rPr>
          <w:rFonts w:hint="eastAsia"/>
        </w:rPr>
      </w:pPr>
      <w:r>
        <w:rPr>
          <w:rFonts w:hint="eastAsia"/>
        </w:rPr>
        <w:t xml:space="preserve">3. </w:t>
      </w:r>
      <w:r>
        <w:rPr>
          <w:rFonts w:hint="eastAsia"/>
        </w:rPr>
        <w:t>依靠恩典</w:t>
      </w:r>
    </w:p>
    <w:p w14:paraId="480A56E8" w14:textId="31BC442C" w:rsidR="004F1876" w:rsidRPr="00D34937" w:rsidRDefault="004B3797" w:rsidP="004F1876">
      <w:pPr>
        <w:ind w:firstLine="420"/>
        <w:rPr>
          <w:rStyle w:val="af2"/>
          <w:rFonts w:hint="eastAsia"/>
        </w:rPr>
      </w:pPr>
      <w:r w:rsidRPr="00D34937">
        <w:rPr>
          <w:rStyle w:val="af2"/>
          <w:rFonts w:hint="eastAsia"/>
        </w:rPr>
        <w:t>【彼前</w:t>
      </w:r>
      <w:r w:rsidRPr="00D34937">
        <w:rPr>
          <w:rStyle w:val="af2"/>
          <w:rFonts w:hint="eastAsia"/>
        </w:rPr>
        <w:t>5:10</w:t>
      </w:r>
      <w:r w:rsidRPr="00D34937">
        <w:rPr>
          <w:rStyle w:val="af2"/>
          <w:rFonts w:hint="eastAsia"/>
        </w:rPr>
        <w:t>】那赐诸般恩典的　神曾在基督里召你们，得享他永远的荣耀，等你们暂受苦难之后，必要亲自成全你们，坚固你们，赐力量给你们。</w:t>
      </w:r>
    </w:p>
    <w:p w14:paraId="25CB9C84" w14:textId="1B0AE15D" w:rsidR="000F3A34" w:rsidRDefault="004F1876" w:rsidP="004F1876">
      <w:pPr>
        <w:ind w:firstLine="420"/>
        <w:rPr>
          <w:rFonts w:hint="eastAsia"/>
        </w:rPr>
      </w:pPr>
      <w:r>
        <w:rPr>
          <w:rFonts w:hint="eastAsia"/>
        </w:rPr>
        <w:t>在苦难和挑战中，仰望神的怜悯与恩典，坚定盼望。</w:t>
      </w:r>
    </w:p>
    <w:p w14:paraId="53AC3F4C" w14:textId="31BE1F15" w:rsidR="007F66BB" w:rsidRDefault="007F66BB" w:rsidP="004F1876">
      <w:pPr>
        <w:ind w:firstLine="420"/>
        <w:rPr>
          <w:rFonts w:hint="eastAsia"/>
        </w:rPr>
      </w:pPr>
      <w:r>
        <w:rPr>
          <w:rFonts w:hint="eastAsia"/>
        </w:rPr>
        <w:t>唯愿我们在新的一年中，能时刻用我们的言语、行为传扬神的大作为！</w:t>
      </w:r>
    </w:p>
    <w:p w14:paraId="57995950" w14:textId="723E86D1" w:rsidR="007F66BB" w:rsidRDefault="007F66BB" w:rsidP="004F1876">
      <w:pPr>
        <w:ind w:firstLine="420"/>
        <w:rPr>
          <w:rFonts w:hint="eastAsia"/>
        </w:rPr>
      </w:pPr>
      <w:r>
        <w:rPr>
          <w:rFonts w:hint="eastAsia"/>
        </w:rPr>
        <w:t>我们祷告。。。</w:t>
      </w:r>
    </w:p>
    <w:p w14:paraId="0924840E" w14:textId="528122C5" w:rsidR="00E0462B" w:rsidRDefault="00E0462B" w:rsidP="00E0462B">
      <w:pPr>
        <w:pStyle w:val="1"/>
        <w:ind w:firstLine="960"/>
        <w:rPr>
          <w:rFonts w:hint="eastAsia"/>
        </w:rPr>
      </w:pPr>
      <w:r>
        <w:rPr>
          <w:rFonts w:hint="eastAsia"/>
        </w:rPr>
        <w:t>问题</w:t>
      </w:r>
    </w:p>
    <w:p w14:paraId="2058EDED" w14:textId="0CC6C0EA" w:rsidR="00E0462B" w:rsidRDefault="00710E57" w:rsidP="00E0462B">
      <w:pPr>
        <w:pStyle w:val="a9"/>
        <w:numPr>
          <w:ilvl w:val="0"/>
          <w:numId w:val="5"/>
        </w:numPr>
        <w:ind w:firstLineChars="0"/>
        <w:rPr>
          <w:rFonts w:hint="eastAsia"/>
        </w:rPr>
      </w:pPr>
      <w:r>
        <w:rPr>
          <w:rFonts w:hint="eastAsia"/>
        </w:rPr>
        <w:t xml:space="preserve"> </w:t>
      </w:r>
      <w:r>
        <w:rPr>
          <w:rFonts w:hint="eastAsia"/>
        </w:rPr>
        <w:t>《彼前》二章</w:t>
      </w:r>
      <w:r>
        <w:rPr>
          <w:rFonts w:hint="eastAsia"/>
        </w:rPr>
        <w:t>9</w:t>
      </w:r>
      <w:r>
        <w:rPr>
          <w:rFonts w:hint="eastAsia"/>
        </w:rPr>
        <w:t>节中</w:t>
      </w:r>
      <w:r w:rsidR="008614E4">
        <w:rPr>
          <w:rFonts w:hint="eastAsia"/>
        </w:rPr>
        <w:t>用了四个“是”具体内容是什么？</w:t>
      </w:r>
    </w:p>
    <w:p w14:paraId="1461919D" w14:textId="581CC992" w:rsidR="008614E4" w:rsidRDefault="00EE4F7C" w:rsidP="00E0462B">
      <w:pPr>
        <w:pStyle w:val="a9"/>
        <w:numPr>
          <w:ilvl w:val="0"/>
          <w:numId w:val="5"/>
        </w:numPr>
        <w:ind w:firstLineChars="0"/>
        <w:rPr>
          <w:rFonts w:hint="eastAsia"/>
        </w:rPr>
      </w:pPr>
      <w:r>
        <w:rPr>
          <w:rFonts w:hint="eastAsia"/>
        </w:rPr>
        <w:t>在这四个“是”中，挑选其中</w:t>
      </w:r>
      <w:r w:rsidR="002D23AD">
        <w:rPr>
          <w:rFonts w:hint="eastAsia"/>
        </w:rPr>
        <w:t>一、二</w:t>
      </w:r>
      <w:r>
        <w:rPr>
          <w:rFonts w:hint="eastAsia"/>
        </w:rPr>
        <w:t>个简述你自己认识</w:t>
      </w:r>
      <w:r w:rsidR="002D23AD">
        <w:rPr>
          <w:rFonts w:hint="eastAsia"/>
        </w:rPr>
        <w:t>？</w:t>
      </w:r>
    </w:p>
    <w:p w14:paraId="05AE9DAC" w14:textId="3C3F0C33" w:rsidR="002D23AD" w:rsidRPr="00E0462B" w:rsidRDefault="002022F2" w:rsidP="00E0462B">
      <w:pPr>
        <w:pStyle w:val="a9"/>
        <w:numPr>
          <w:ilvl w:val="0"/>
          <w:numId w:val="5"/>
        </w:numPr>
        <w:ind w:firstLineChars="0"/>
        <w:rPr>
          <w:rFonts w:hint="eastAsia"/>
        </w:rPr>
      </w:pPr>
      <w:r>
        <w:rPr>
          <w:rFonts w:hint="eastAsia"/>
        </w:rPr>
        <w:t>请详细</w:t>
      </w:r>
      <w:r w:rsidR="00F807C6">
        <w:rPr>
          <w:rFonts w:hint="eastAsia"/>
        </w:rPr>
        <w:t>列举你准备</w:t>
      </w:r>
      <w:r w:rsidR="002D23AD">
        <w:rPr>
          <w:rFonts w:hint="eastAsia"/>
        </w:rPr>
        <w:t>如何回应神给我们的命令</w:t>
      </w:r>
      <w:r w:rsidR="00F807C6">
        <w:rPr>
          <w:rFonts w:hint="eastAsia"/>
        </w:rPr>
        <w:t>（内容、方法）</w:t>
      </w:r>
      <w:r>
        <w:rPr>
          <w:rFonts w:hint="eastAsia"/>
        </w:rPr>
        <w:t>？</w:t>
      </w:r>
    </w:p>
    <w:sectPr w:rsidR="002D23AD" w:rsidRPr="00E0462B" w:rsidSect="00482B6C">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A6F5" w14:textId="77777777" w:rsidR="00C734F0" w:rsidRDefault="00C734F0" w:rsidP="00271E3A">
      <w:pPr>
        <w:ind w:firstLine="420"/>
        <w:rPr>
          <w:rFonts w:hint="eastAsia"/>
        </w:rPr>
      </w:pPr>
      <w:r>
        <w:separator/>
      </w:r>
    </w:p>
  </w:endnote>
  <w:endnote w:type="continuationSeparator" w:id="0">
    <w:p w14:paraId="0552E3B5" w14:textId="77777777" w:rsidR="00C734F0" w:rsidRDefault="00C734F0" w:rsidP="00271E3A">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907D" w14:textId="77777777" w:rsidR="00DB3BE5" w:rsidRDefault="00DB3BE5">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577805"/>
      <w:docPartObj>
        <w:docPartGallery w:val="Page Numbers (Bottom of Page)"/>
        <w:docPartUnique/>
      </w:docPartObj>
    </w:sdtPr>
    <w:sdtEndPr/>
    <w:sdtContent>
      <w:sdt>
        <w:sdtPr>
          <w:id w:val="1728636285"/>
          <w:docPartObj>
            <w:docPartGallery w:val="Page Numbers (Top of Page)"/>
            <w:docPartUnique/>
          </w:docPartObj>
        </w:sdtPr>
        <w:sdtEndPr/>
        <w:sdtContent>
          <w:p w14:paraId="6E410E06" w14:textId="084D39FF" w:rsidR="00482B6C" w:rsidRDefault="00482B6C">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53E9D06" w14:textId="77777777" w:rsidR="00DB3BE5" w:rsidRDefault="00DB3BE5">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EB80" w14:textId="77777777" w:rsidR="00DB3BE5" w:rsidRDefault="00DB3BE5">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A72DB" w14:textId="77777777" w:rsidR="00C734F0" w:rsidRDefault="00C734F0" w:rsidP="00271E3A">
      <w:pPr>
        <w:ind w:firstLine="420"/>
        <w:rPr>
          <w:rFonts w:hint="eastAsia"/>
        </w:rPr>
      </w:pPr>
      <w:r>
        <w:separator/>
      </w:r>
    </w:p>
  </w:footnote>
  <w:footnote w:type="continuationSeparator" w:id="0">
    <w:p w14:paraId="62D8D8A3" w14:textId="77777777" w:rsidR="00C734F0" w:rsidRDefault="00C734F0" w:rsidP="00271E3A">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0CB2" w14:textId="77777777" w:rsidR="00DB3BE5" w:rsidRDefault="00DB3BE5">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D4B5" w14:textId="77777777" w:rsidR="00DB3BE5" w:rsidRDefault="00DB3BE5">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30FC" w14:textId="77777777" w:rsidR="00DB3BE5" w:rsidRDefault="00DB3BE5">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D3A"/>
    <w:multiLevelType w:val="hybridMultilevel"/>
    <w:tmpl w:val="BA108C1E"/>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04090011">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30630D04"/>
    <w:multiLevelType w:val="hybridMultilevel"/>
    <w:tmpl w:val="F6500268"/>
    <w:lvl w:ilvl="0" w:tplc="8CD8D65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C7803AC"/>
    <w:multiLevelType w:val="hybridMultilevel"/>
    <w:tmpl w:val="9D461FA0"/>
    <w:lvl w:ilvl="0" w:tplc="FD984FD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6FC186C"/>
    <w:multiLevelType w:val="hybridMultilevel"/>
    <w:tmpl w:val="28B40C8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0036306">
    <w:abstractNumId w:val="1"/>
  </w:num>
  <w:num w:numId="2" w16cid:durableId="1610548229">
    <w:abstractNumId w:val="4"/>
  </w:num>
  <w:num w:numId="3" w16cid:durableId="1378814825">
    <w:abstractNumId w:val="0"/>
  </w:num>
  <w:num w:numId="4" w16cid:durableId="672605169">
    <w:abstractNumId w:val="3"/>
  </w:num>
  <w:num w:numId="5" w16cid:durableId="2025934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3D"/>
    <w:rsid w:val="00001BAB"/>
    <w:rsid w:val="00012904"/>
    <w:rsid w:val="0001562D"/>
    <w:rsid w:val="00017C0B"/>
    <w:rsid w:val="0002070F"/>
    <w:rsid w:val="00021233"/>
    <w:rsid w:val="00021BC9"/>
    <w:rsid w:val="0002214B"/>
    <w:rsid w:val="00023D05"/>
    <w:rsid w:val="000302F8"/>
    <w:rsid w:val="000326AD"/>
    <w:rsid w:val="00033742"/>
    <w:rsid w:val="00033773"/>
    <w:rsid w:val="00035AFA"/>
    <w:rsid w:val="00036098"/>
    <w:rsid w:val="000561C4"/>
    <w:rsid w:val="0005707C"/>
    <w:rsid w:val="00063EF4"/>
    <w:rsid w:val="00067F23"/>
    <w:rsid w:val="00073616"/>
    <w:rsid w:val="00073E1A"/>
    <w:rsid w:val="00093A4B"/>
    <w:rsid w:val="0009443D"/>
    <w:rsid w:val="000978E6"/>
    <w:rsid w:val="000C1038"/>
    <w:rsid w:val="000C272B"/>
    <w:rsid w:val="000C3E70"/>
    <w:rsid w:val="000E1291"/>
    <w:rsid w:val="000E20E9"/>
    <w:rsid w:val="000E3073"/>
    <w:rsid w:val="000E5402"/>
    <w:rsid w:val="000E6D19"/>
    <w:rsid w:val="000E7BFC"/>
    <w:rsid w:val="000F043D"/>
    <w:rsid w:val="000F0E3C"/>
    <w:rsid w:val="000F0F33"/>
    <w:rsid w:val="000F3A34"/>
    <w:rsid w:val="000F4E44"/>
    <w:rsid w:val="001078AB"/>
    <w:rsid w:val="00114A37"/>
    <w:rsid w:val="00131231"/>
    <w:rsid w:val="00134528"/>
    <w:rsid w:val="00144BC9"/>
    <w:rsid w:val="001473D6"/>
    <w:rsid w:val="001512EE"/>
    <w:rsid w:val="001563E8"/>
    <w:rsid w:val="00157707"/>
    <w:rsid w:val="00163179"/>
    <w:rsid w:val="001636A7"/>
    <w:rsid w:val="00165C98"/>
    <w:rsid w:val="00167FE6"/>
    <w:rsid w:val="00171824"/>
    <w:rsid w:val="00171F82"/>
    <w:rsid w:val="00172AF4"/>
    <w:rsid w:val="001734D4"/>
    <w:rsid w:val="001754F4"/>
    <w:rsid w:val="0017753D"/>
    <w:rsid w:val="00186E04"/>
    <w:rsid w:val="00190DA7"/>
    <w:rsid w:val="0019101A"/>
    <w:rsid w:val="00191C49"/>
    <w:rsid w:val="001A7149"/>
    <w:rsid w:val="001A769B"/>
    <w:rsid w:val="001A7A04"/>
    <w:rsid w:val="001B0E91"/>
    <w:rsid w:val="001B50A6"/>
    <w:rsid w:val="001C475F"/>
    <w:rsid w:val="001C4805"/>
    <w:rsid w:val="001C612E"/>
    <w:rsid w:val="001D3ECC"/>
    <w:rsid w:val="001D448B"/>
    <w:rsid w:val="001D5A65"/>
    <w:rsid w:val="001E51A8"/>
    <w:rsid w:val="001E7FF2"/>
    <w:rsid w:val="001F497F"/>
    <w:rsid w:val="001F5C11"/>
    <w:rsid w:val="001F737F"/>
    <w:rsid w:val="002022F2"/>
    <w:rsid w:val="00202870"/>
    <w:rsid w:val="00206BFA"/>
    <w:rsid w:val="00210CAF"/>
    <w:rsid w:val="002216AE"/>
    <w:rsid w:val="002221F3"/>
    <w:rsid w:val="0023390E"/>
    <w:rsid w:val="00235E43"/>
    <w:rsid w:val="00242434"/>
    <w:rsid w:val="00243632"/>
    <w:rsid w:val="00247C7A"/>
    <w:rsid w:val="00257E31"/>
    <w:rsid w:val="0026136A"/>
    <w:rsid w:val="002640BE"/>
    <w:rsid w:val="00271E3A"/>
    <w:rsid w:val="00275BFC"/>
    <w:rsid w:val="00277879"/>
    <w:rsid w:val="00284D08"/>
    <w:rsid w:val="00287A3E"/>
    <w:rsid w:val="00295DD5"/>
    <w:rsid w:val="002A1A2F"/>
    <w:rsid w:val="002A724D"/>
    <w:rsid w:val="002B1D4D"/>
    <w:rsid w:val="002B7ADC"/>
    <w:rsid w:val="002C3799"/>
    <w:rsid w:val="002C52AB"/>
    <w:rsid w:val="002C5EFC"/>
    <w:rsid w:val="002D23AD"/>
    <w:rsid w:val="002F508A"/>
    <w:rsid w:val="00301623"/>
    <w:rsid w:val="00306CBB"/>
    <w:rsid w:val="00310C61"/>
    <w:rsid w:val="00322E1B"/>
    <w:rsid w:val="00326236"/>
    <w:rsid w:val="00331246"/>
    <w:rsid w:val="0033640D"/>
    <w:rsid w:val="00337CD5"/>
    <w:rsid w:val="00337F92"/>
    <w:rsid w:val="00340D9D"/>
    <w:rsid w:val="00343391"/>
    <w:rsid w:val="003436AF"/>
    <w:rsid w:val="00345081"/>
    <w:rsid w:val="00345895"/>
    <w:rsid w:val="0034765C"/>
    <w:rsid w:val="0035073B"/>
    <w:rsid w:val="00352101"/>
    <w:rsid w:val="00362187"/>
    <w:rsid w:val="003632D3"/>
    <w:rsid w:val="00364681"/>
    <w:rsid w:val="00366B19"/>
    <w:rsid w:val="00372C4D"/>
    <w:rsid w:val="00374F98"/>
    <w:rsid w:val="00376A49"/>
    <w:rsid w:val="0038030E"/>
    <w:rsid w:val="0038551D"/>
    <w:rsid w:val="003869D0"/>
    <w:rsid w:val="00387E03"/>
    <w:rsid w:val="003932FB"/>
    <w:rsid w:val="003B0A06"/>
    <w:rsid w:val="003B3726"/>
    <w:rsid w:val="003B635C"/>
    <w:rsid w:val="003C50F4"/>
    <w:rsid w:val="003F4CD4"/>
    <w:rsid w:val="004014E5"/>
    <w:rsid w:val="00404302"/>
    <w:rsid w:val="00404B84"/>
    <w:rsid w:val="0040577D"/>
    <w:rsid w:val="00407433"/>
    <w:rsid w:val="0041736D"/>
    <w:rsid w:val="004235BF"/>
    <w:rsid w:val="0042480B"/>
    <w:rsid w:val="00431751"/>
    <w:rsid w:val="00434197"/>
    <w:rsid w:val="004355DE"/>
    <w:rsid w:val="00436150"/>
    <w:rsid w:val="00440217"/>
    <w:rsid w:val="00443967"/>
    <w:rsid w:val="00445132"/>
    <w:rsid w:val="004565D7"/>
    <w:rsid w:val="00460181"/>
    <w:rsid w:val="00460FE2"/>
    <w:rsid w:val="0046619C"/>
    <w:rsid w:val="00470382"/>
    <w:rsid w:val="0047201D"/>
    <w:rsid w:val="00474FC9"/>
    <w:rsid w:val="00475C82"/>
    <w:rsid w:val="004764BA"/>
    <w:rsid w:val="00482B6C"/>
    <w:rsid w:val="00494B3A"/>
    <w:rsid w:val="004978B8"/>
    <w:rsid w:val="004A40A2"/>
    <w:rsid w:val="004A55BA"/>
    <w:rsid w:val="004B1E4A"/>
    <w:rsid w:val="004B3797"/>
    <w:rsid w:val="004B38ED"/>
    <w:rsid w:val="004B5166"/>
    <w:rsid w:val="004B5C47"/>
    <w:rsid w:val="004B651D"/>
    <w:rsid w:val="004C1CD5"/>
    <w:rsid w:val="004C35C4"/>
    <w:rsid w:val="004C4FC9"/>
    <w:rsid w:val="004C606F"/>
    <w:rsid w:val="004C6CB2"/>
    <w:rsid w:val="004C7060"/>
    <w:rsid w:val="004E155B"/>
    <w:rsid w:val="004E1B94"/>
    <w:rsid w:val="004E402B"/>
    <w:rsid w:val="004F1876"/>
    <w:rsid w:val="004F287E"/>
    <w:rsid w:val="004F7CAB"/>
    <w:rsid w:val="00500CCE"/>
    <w:rsid w:val="005036E2"/>
    <w:rsid w:val="00505541"/>
    <w:rsid w:val="005108A6"/>
    <w:rsid w:val="00510B1D"/>
    <w:rsid w:val="00510BB3"/>
    <w:rsid w:val="0051219E"/>
    <w:rsid w:val="00514AC6"/>
    <w:rsid w:val="005165A2"/>
    <w:rsid w:val="005166BF"/>
    <w:rsid w:val="0053043C"/>
    <w:rsid w:val="00531459"/>
    <w:rsid w:val="005354DF"/>
    <w:rsid w:val="00537BFA"/>
    <w:rsid w:val="0054336D"/>
    <w:rsid w:val="005434AE"/>
    <w:rsid w:val="00543B4C"/>
    <w:rsid w:val="00554CF7"/>
    <w:rsid w:val="0056282C"/>
    <w:rsid w:val="00562CDE"/>
    <w:rsid w:val="005640DE"/>
    <w:rsid w:val="005839DA"/>
    <w:rsid w:val="005860CA"/>
    <w:rsid w:val="005A1DC0"/>
    <w:rsid w:val="005A3F3C"/>
    <w:rsid w:val="005B5122"/>
    <w:rsid w:val="005B6EEE"/>
    <w:rsid w:val="005D0B68"/>
    <w:rsid w:val="005E2ED7"/>
    <w:rsid w:val="005E5158"/>
    <w:rsid w:val="005F176E"/>
    <w:rsid w:val="005F6B98"/>
    <w:rsid w:val="005F7A35"/>
    <w:rsid w:val="00600D21"/>
    <w:rsid w:val="00600E4F"/>
    <w:rsid w:val="00603226"/>
    <w:rsid w:val="00604874"/>
    <w:rsid w:val="00606BA8"/>
    <w:rsid w:val="00625F66"/>
    <w:rsid w:val="00635E94"/>
    <w:rsid w:val="006424F2"/>
    <w:rsid w:val="00643857"/>
    <w:rsid w:val="006513C5"/>
    <w:rsid w:val="006544C5"/>
    <w:rsid w:val="006555BF"/>
    <w:rsid w:val="00663367"/>
    <w:rsid w:val="006668C3"/>
    <w:rsid w:val="00666CC0"/>
    <w:rsid w:val="006735A0"/>
    <w:rsid w:val="006763E3"/>
    <w:rsid w:val="006802D6"/>
    <w:rsid w:val="006813AB"/>
    <w:rsid w:val="00681BA8"/>
    <w:rsid w:val="00684CCD"/>
    <w:rsid w:val="00685725"/>
    <w:rsid w:val="006869FD"/>
    <w:rsid w:val="00692652"/>
    <w:rsid w:val="006950FF"/>
    <w:rsid w:val="0069553C"/>
    <w:rsid w:val="00697FEA"/>
    <w:rsid w:val="006A0A04"/>
    <w:rsid w:val="006A74D5"/>
    <w:rsid w:val="006B6C56"/>
    <w:rsid w:val="006D0A2C"/>
    <w:rsid w:val="006D1845"/>
    <w:rsid w:val="006D756F"/>
    <w:rsid w:val="006E04FC"/>
    <w:rsid w:val="006E37F2"/>
    <w:rsid w:val="006F5352"/>
    <w:rsid w:val="0070061F"/>
    <w:rsid w:val="00701A1C"/>
    <w:rsid w:val="00701E20"/>
    <w:rsid w:val="007051BF"/>
    <w:rsid w:val="007104D7"/>
    <w:rsid w:val="00710E57"/>
    <w:rsid w:val="007114E7"/>
    <w:rsid w:val="00711C45"/>
    <w:rsid w:val="007157C1"/>
    <w:rsid w:val="00721F91"/>
    <w:rsid w:val="00724397"/>
    <w:rsid w:val="007276E9"/>
    <w:rsid w:val="007329BC"/>
    <w:rsid w:val="007364E2"/>
    <w:rsid w:val="007424C9"/>
    <w:rsid w:val="00751625"/>
    <w:rsid w:val="00752608"/>
    <w:rsid w:val="00753386"/>
    <w:rsid w:val="00761883"/>
    <w:rsid w:val="007622F4"/>
    <w:rsid w:val="00771B00"/>
    <w:rsid w:val="00775348"/>
    <w:rsid w:val="00784446"/>
    <w:rsid w:val="00790B5E"/>
    <w:rsid w:val="00791616"/>
    <w:rsid w:val="007920E4"/>
    <w:rsid w:val="00794816"/>
    <w:rsid w:val="00797D43"/>
    <w:rsid w:val="007A4A9B"/>
    <w:rsid w:val="007D0A35"/>
    <w:rsid w:val="007D0AEA"/>
    <w:rsid w:val="007D1638"/>
    <w:rsid w:val="007D77E1"/>
    <w:rsid w:val="007E11F5"/>
    <w:rsid w:val="007F2061"/>
    <w:rsid w:val="007F265B"/>
    <w:rsid w:val="007F66BB"/>
    <w:rsid w:val="00805103"/>
    <w:rsid w:val="008142B1"/>
    <w:rsid w:val="008208E3"/>
    <w:rsid w:val="00824FE5"/>
    <w:rsid w:val="008251A6"/>
    <w:rsid w:val="00827440"/>
    <w:rsid w:val="008375B3"/>
    <w:rsid w:val="00844BDA"/>
    <w:rsid w:val="008516D6"/>
    <w:rsid w:val="00856A12"/>
    <w:rsid w:val="00857990"/>
    <w:rsid w:val="008614E4"/>
    <w:rsid w:val="00862E6C"/>
    <w:rsid w:val="00867A04"/>
    <w:rsid w:val="008715D9"/>
    <w:rsid w:val="00872153"/>
    <w:rsid w:val="008756D5"/>
    <w:rsid w:val="00880BBA"/>
    <w:rsid w:val="008855BB"/>
    <w:rsid w:val="0088724D"/>
    <w:rsid w:val="00887D71"/>
    <w:rsid w:val="008933F5"/>
    <w:rsid w:val="008A5590"/>
    <w:rsid w:val="008A6E93"/>
    <w:rsid w:val="008B1A30"/>
    <w:rsid w:val="008B1E58"/>
    <w:rsid w:val="008B520D"/>
    <w:rsid w:val="008B66D1"/>
    <w:rsid w:val="008B6A46"/>
    <w:rsid w:val="008B7973"/>
    <w:rsid w:val="008C08B2"/>
    <w:rsid w:val="008D1391"/>
    <w:rsid w:val="008D5F30"/>
    <w:rsid w:val="008D78C8"/>
    <w:rsid w:val="008E1954"/>
    <w:rsid w:val="008E2598"/>
    <w:rsid w:val="008E2B3C"/>
    <w:rsid w:val="008F19E6"/>
    <w:rsid w:val="00903E65"/>
    <w:rsid w:val="00916F20"/>
    <w:rsid w:val="00917F6B"/>
    <w:rsid w:val="0092235C"/>
    <w:rsid w:val="009231B6"/>
    <w:rsid w:val="00926605"/>
    <w:rsid w:val="00930242"/>
    <w:rsid w:val="009314A4"/>
    <w:rsid w:val="00933AE5"/>
    <w:rsid w:val="00945942"/>
    <w:rsid w:val="0095040B"/>
    <w:rsid w:val="009514AB"/>
    <w:rsid w:val="0095242B"/>
    <w:rsid w:val="0095515A"/>
    <w:rsid w:val="009625AF"/>
    <w:rsid w:val="00967136"/>
    <w:rsid w:val="00971047"/>
    <w:rsid w:val="00973026"/>
    <w:rsid w:val="00975CD7"/>
    <w:rsid w:val="009813CF"/>
    <w:rsid w:val="00982F40"/>
    <w:rsid w:val="009842D3"/>
    <w:rsid w:val="00990AB5"/>
    <w:rsid w:val="0099514A"/>
    <w:rsid w:val="009A1CB6"/>
    <w:rsid w:val="009A328A"/>
    <w:rsid w:val="009B1244"/>
    <w:rsid w:val="009E1282"/>
    <w:rsid w:val="009E12A3"/>
    <w:rsid w:val="009E1E1A"/>
    <w:rsid w:val="009E2AB7"/>
    <w:rsid w:val="009E69D9"/>
    <w:rsid w:val="009F2120"/>
    <w:rsid w:val="009F2A0E"/>
    <w:rsid w:val="009F5794"/>
    <w:rsid w:val="00A00A38"/>
    <w:rsid w:val="00A02054"/>
    <w:rsid w:val="00A15527"/>
    <w:rsid w:val="00A221A8"/>
    <w:rsid w:val="00A270C8"/>
    <w:rsid w:val="00A27FCF"/>
    <w:rsid w:val="00A31CA7"/>
    <w:rsid w:val="00A34B8E"/>
    <w:rsid w:val="00A4063D"/>
    <w:rsid w:val="00A42C59"/>
    <w:rsid w:val="00A44925"/>
    <w:rsid w:val="00A46CE7"/>
    <w:rsid w:val="00A5200F"/>
    <w:rsid w:val="00A544F3"/>
    <w:rsid w:val="00A56918"/>
    <w:rsid w:val="00A574A7"/>
    <w:rsid w:val="00A60C5B"/>
    <w:rsid w:val="00A64EDF"/>
    <w:rsid w:val="00A6674D"/>
    <w:rsid w:val="00A84505"/>
    <w:rsid w:val="00A9344F"/>
    <w:rsid w:val="00AA40B5"/>
    <w:rsid w:val="00AA618E"/>
    <w:rsid w:val="00AA6D61"/>
    <w:rsid w:val="00AA700F"/>
    <w:rsid w:val="00AB1816"/>
    <w:rsid w:val="00AB258A"/>
    <w:rsid w:val="00AB2C99"/>
    <w:rsid w:val="00AC07FE"/>
    <w:rsid w:val="00AD4CF6"/>
    <w:rsid w:val="00AE59BB"/>
    <w:rsid w:val="00AE6AD8"/>
    <w:rsid w:val="00AE72C6"/>
    <w:rsid w:val="00AF0D19"/>
    <w:rsid w:val="00AF2857"/>
    <w:rsid w:val="00B02FFC"/>
    <w:rsid w:val="00B06CAD"/>
    <w:rsid w:val="00B07AE4"/>
    <w:rsid w:val="00B12B4B"/>
    <w:rsid w:val="00B13C91"/>
    <w:rsid w:val="00B164D3"/>
    <w:rsid w:val="00B20725"/>
    <w:rsid w:val="00B23674"/>
    <w:rsid w:val="00B23996"/>
    <w:rsid w:val="00B27197"/>
    <w:rsid w:val="00B30883"/>
    <w:rsid w:val="00B329F6"/>
    <w:rsid w:val="00B35DAB"/>
    <w:rsid w:val="00B37360"/>
    <w:rsid w:val="00B45176"/>
    <w:rsid w:val="00B46F2E"/>
    <w:rsid w:val="00B47B90"/>
    <w:rsid w:val="00B5096A"/>
    <w:rsid w:val="00B5673A"/>
    <w:rsid w:val="00B5692C"/>
    <w:rsid w:val="00B57351"/>
    <w:rsid w:val="00B63E44"/>
    <w:rsid w:val="00B71407"/>
    <w:rsid w:val="00B72D16"/>
    <w:rsid w:val="00B7594F"/>
    <w:rsid w:val="00B77802"/>
    <w:rsid w:val="00B853C0"/>
    <w:rsid w:val="00B8654E"/>
    <w:rsid w:val="00B95CDB"/>
    <w:rsid w:val="00BA0C50"/>
    <w:rsid w:val="00BA3C00"/>
    <w:rsid w:val="00BB5475"/>
    <w:rsid w:val="00BC32EB"/>
    <w:rsid w:val="00BC3E76"/>
    <w:rsid w:val="00BD21EA"/>
    <w:rsid w:val="00BE2234"/>
    <w:rsid w:val="00BE3A4C"/>
    <w:rsid w:val="00BF3A8E"/>
    <w:rsid w:val="00BF5ED1"/>
    <w:rsid w:val="00C01CF0"/>
    <w:rsid w:val="00C15BA0"/>
    <w:rsid w:val="00C212BA"/>
    <w:rsid w:val="00C22D18"/>
    <w:rsid w:val="00C255AA"/>
    <w:rsid w:val="00C45536"/>
    <w:rsid w:val="00C466D3"/>
    <w:rsid w:val="00C5391E"/>
    <w:rsid w:val="00C53B21"/>
    <w:rsid w:val="00C569FF"/>
    <w:rsid w:val="00C61DD4"/>
    <w:rsid w:val="00C734F0"/>
    <w:rsid w:val="00C7443F"/>
    <w:rsid w:val="00C76F81"/>
    <w:rsid w:val="00C8394E"/>
    <w:rsid w:val="00C83F2E"/>
    <w:rsid w:val="00C8708D"/>
    <w:rsid w:val="00C87394"/>
    <w:rsid w:val="00C90358"/>
    <w:rsid w:val="00C9325E"/>
    <w:rsid w:val="00C9462E"/>
    <w:rsid w:val="00CA05E9"/>
    <w:rsid w:val="00CA1B72"/>
    <w:rsid w:val="00CA3202"/>
    <w:rsid w:val="00CA750B"/>
    <w:rsid w:val="00CC1D59"/>
    <w:rsid w:val="00CC2A40"/>
    <w:rsid w:val="00CD0B08"/>
    <w:rsid w:val="00CD36AC"/>
    <w:rsid w:val="00CD459A"/>
    <w:rsid w:val="00CE0089"/>
    <w:rsid w:val="00CE1E81"/>
    <w:rsid w:val="00CE5C69"/>
    <w:rsid w:val="00CF072E"/>
    <w:rsid w:val="00CF5F9A"/>
    <w:rsid w:val="00CF7255"/>
    <w:rsid w:val="00D038F6"/>
    <w:rsid w:val="00D07CBF"/>
    <w:rsid w:val="00D100D3"/>
    <w:rsid w:val="00D158BB"/>
    <w:rsid w:val="00D217F2"/>
    <w:rsid w:val="00D23271"/>
    <w:rsid w:val="00D24DEF"/>
    <w:rsid w:val="00D276B1"/>
    <w:rsid w:val="00D31DD5"/>
    <w:rsid w:val="00D34937"/>
    <w:rsid w:val="00D3607B"/>
    <w:rsid w:val="00D4152C"/>
    <w:rsid w:val="00D42E9F"/>
    <w:rsid w:val="00D430BD"/>
    <w:rsid w:val="00D4501F"/>
    <w:rsid w:val="00D60910"/>
    <w:rsid w:val="00D70073"/>
    <w:rsid w:val="00D72F71"/>
    <w:rsid w:val="00D823C5"/>
    <w:rsid w:val="00D85BF8"/>
    <w:rsid w:val="00D905A9"/>
    <w:rsid w:val="00D90869"/>
    <w:rsid w:val="00D9184E"/>
    <w:rsid w:val="00D957F1"/>
    <w:rsid w:val="00D9665D"/>
    <w:rsid w:val="00DA2351"/>
    <w:rsid w:val="00DB07C4"/>
    <w:rsid w:val="00DB3BE5"/>
    <w:rsid w:val="00DB7053"/>
    <w:rsid w:val="00DC1EA2"/>
    <w:rsid w:val="00DC64F1"/>
    <w:rsid w:val="00DD0E05"/>
    <w:rsid w:val="00DE0740"/>
    <w:rsid w:val="00DE46DF"/>
    <w:rsid w:val="00DE59FD"/>
    <w:rsid w:val="00DF5E40"/>
    <w:rsid w:val="00E01B3C"/>
    <w:rsid w:val="00E02179"/>
    <w:rsid w:val="00E036A9"/>
    <w:rsid w:val="00E0462B"/>
    <w:rsid w:val="00E04806"/>
    <w:rsid w:val="00E059D2"/>
    <w:rsid w:val="00E07213"/>
    <w:rsid w:val="00E07D42"/>
    <w:rsid w:val="00E14255"/>
    <w:rsid w:val="00E146F7"/>
    <w:rsid w:val="00E15530"/>
    <w:rsid w:val="00E158F7"/>
    <w:rsid w:val="00E2052D"/>
    <w:rsid w:val="00E26CAC"/>
    <w:rsid w:val="00E44AF7"/>
    <w:rsid w:val="00E4700D"/>
    <w:rsid w:val="00E470BC"/>
    <w:rsid w:val="00E70A98"/>
    <w:rsid w:val="00E71E2D"/>
    <w:rsid w:val="00E835B5"/>
    <w:rsid w:val="00E85DA9"/>
    <w:rsid w:val="00EA2A42"/>
    <w:rsid w:val="00EA5AC7"/>
    <w:rsid w:val="00EB7DA8"/>
    <w:rsid w:val="00EC4A0E"/>
    <w:rsid w:val="00EC4EBF"/>
    <w:rsid w:val="00EC6020"/>
    <w:rsid w:val="00EC7E4B"/>
    <w:rsid w:val="00ED20CA"/>
    <w:rsid w:val="00EE369B"/>
    <w:rsid w:val="00EE4F7C"/>
    <w:rsid w:val="00EE719A"/>
    <w:rsid w:val="00EE7BF1"/>
    <w:rsid w:val="00EF003C"/>
    <w:rsid w:val="00EF172A"/>
    <w:rsid w:val="00F038A7"/>
    <w:rsid w:val="00F07C7A"/>
    <w:rsid w:val="00F13515"/>
    <w:rsid w:val="00F14D97"/>
    <w:rsid w:val="00F36891"/>
    <w:rsid w:val="00F37554"/>
    <w:rsid w:val="00F407EF"/>
    <w:rsid w:val="00F45BCA"/>
    <w:rsid w:val="00F47DDE"/>
    <w:rsid w:val="00F546C8"/>
    <w:rsid w:val="00F621FF"/>
    <w:rsid w:val="00F64587"/>
    <w:rsid w:val="00F674BF"/>
    <w:rsid w:val="00F76D8F"/>
    <w:rsid w:val="00F807C6"/>
    <w:rsid w:val="00F833A3"/>
    <w:rsid w:val="00F860DB"/>
    <w:rsid w:val="00F92560"/>
    <w:rsid w:val="00FA2B2E"/>
    <w:rsid w:val="00FA5022"/>
    <w:rsid w:val="00FA71CE"/>
    <w:rsid w:val="00FC37CC"/>
    <w:rsid w:val="00FC3F2F"/>
    <w:rsid w:val="00FC4071"/>
    <w:rsid w:val="00FC422B"/>
    <w:rsid w:val="00FD04FA"/>
    <w:rsid w:val="00FD2022"/>
    <w:rsid w:val="00FD4928"/>
    <w:rsid w:val="00FD5937"/>
    <w:rsid w:val="00FE191B"/>
    <w:rsid w:val="00FE4833"/>
    <w:rsid w:val="00FE5B55"/>
    <w:rsid w:val="00FF050F"/>
    <w:rsid w:val="00FF0B3B"/>
    <w:rsid w:val="00FF6071"/>
    <w:rsid w:val="00FF7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9C4A6"/>
  <w15:chartTrackingRefBased/>
  <w15:docId w15:val="{89831243-1D43-4921-B136-43D1EFDB6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A42"/>
    <w:pPr>
      <w:widowControl w:val="0"/>
      <w:adjustRightInd w:val="0"/>
      <w:snapToGrid w:val="0"/>
      <w:spacing w:line="300" w:lineRule="auto"/>
      <w:ind w:firstLineChars="200" w:firstLine="200"/>
      <w:jc w:val="both"/>
    </w:pPr>
    <w:rPr>
      <w:rFonts w:eastAsia="方正屏显雅宋_GBK"/>
    </w:rPr>
  </w:style>
  <w:style w:type="paragraph" w:styleId="1">
    <w:name w:val="heading 1"/>
    <w:basedOn w:val="a"/>
    <w:next w:val="a"/>
    <w:link w:val="10"/>
    <w:uiPriority w:val="9"/>
    <w:qFormat/>
    <w:rsid w:val="00A406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406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406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06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06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406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06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06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063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06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406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406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063D"/>
    <w:rPr>
      <w:rFonts w:cstheme="majorBidi"/>
      <w:color w:val="0F4761" w:themeColor="accent1" w:themeShade="BF"/>
      <w:sz w:val="28"/>
      <w:szCs w:val="28"/>
    </w:rPr>
  </w:style>
  <w:style w:type="character" w:customStyle="1" w:styleId="50">
    <w:name w:val="标题 5 字符"/>
    <w:basedOn w:val="a0"/>
    <w:link w:val="5"/>
    <w:uiPriority w:val="9"/>
    <w:semiHidden/>
    <w:rsid w:val="00A4063D"/>
    <w:rPr>
      <w:rFonts w:cstheme="majorBidi"/>
      <w:color w:val="0F4761" w:themeColor="accent1" w:themeShade="BF"/>
      <w:sz w:val="24"/>
      <w:szCs w:val="24"/>
    </w:rPr>
  </w:style>
  <w:style w:type="character" w:customStyle="1" w:styleId="60">
    <w:name w:val="标题 6 字符"/>
    <w:basedOn w:val="a0"/>
    <w:link w:val="6"/>
    <w:uiPriority w:val="9"/>
    <w:semiHidden/>
    <w:rsid w:val="00A4063D"/>
    <w:rPr>
      <w:rFonts w:cstheme="majorBidi"/>
      <w:b/>
      <w:bCs/>
      <w:color w:val="0F4761" w:themeColor="accent1" w:themeShade="BF"/>
    </w:rPr>
  </w:style>
  <w:style w:type="character" w:customStyle="1" w:styleId="70">
    <w:name w:val="标题 7 字符"/>
    <w:basedOn w:val="a0"/>
    <w:link w:val="7"/>
    <w:uiPriority w:val="9"/>
    <w:semiHidden/>
    <w:rsid w:val="00A4063D"/>
    <w:rPr>
      <w:rFonts w:cstheme="majorBidi"/>
      <w:b/>
      <w:bCs/>
      <w:color w:val="595959" w:themeColor="text1" w:themeTint="A6"/>
    </w:rPr>
  </w:style>
  <w:style w:type="character" w:customStyle="1" w:styleId="80">
    <w:name w:val="标题 8 字符"/>
    <w:basedOn w:val="a0"/>
    <w:link w:val="8"/>
    <w:uiPriority w:val="9"/>
    <w:semiHidden/>
    <w:rsid w:val="00A4063D"/>
    <w:rPr>
      <w:rFonts w:cstheme="majorBidi"/>
      <w:color w:val="595959" w:themeColor="text1" w:themeTint="A6"/>
    </w:rPr>
  </w:style>
  <w:style w:type="character" w:customStyle="1" w:styleId="90">
    <w:name w:val="标题 9 字符"/>
    <w:basedOn w:val="a0"/>
    <w:link w:val="9"/>
    <w:uiPriority w:val="9"/>
    <w:semiHidden/>
    <w:rsid w:val="00A4063D"/>
    <w:rPr>
      <w:rFonts w:eastAsiaTheme="majorEastAsia" w:cstheme="majorBidi"/>
      <w:color w:val="595959" w:themeColor="text1" w:themeTint="A6"/>
    </w:rPr>
  </w:style>
  <w:style w:type="paragraph" w:styleId="a3">
    <w:name w:val="Title"/>
    <w:basedOn w:val="a"/>
    <w:next w:val="a"/>
    <w:link w:val="a4"/>
    <w:uiPriority w:val="10"/>
    <w:qFormat/>
    <w:rsid w:val="00A406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06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063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06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063D"/>
    <w:pPr>
      <w:spacing w:before="160" w:after="160"/>
      <w:jc w:val="center"/>
    </w:pPr>
    <w:rPr>
      <w:i/>
      <w:iCs/>
      <w:color w:val="404040" w:themeColor="text1" w:themeTint="BF"/>
    </w:rPr>
  </w:style>
  <w:style w:type="character" w:customStyle="1" w:styleId="a8">
    <w:name w:val="引用 字符"/>
    <w:basedOn w:val="a0"/>
    <w:link w:val="a7"/>
    <w:uiPriority w:val="29"/>
    <w:rsid w:val="00A4063D"/>
    <w:rPr>
      <w:i/>
      <w:iCs/>
      <w:color w:val="404040" w:themeColor="text1" w:themeTint="BF"/>
    </w:rPr>
  </w:style>
  <w:style w:type="paragraph" w:styleId="a9">
    <w:name w:val="List Paragraph"/>
    <w:basedOn w:val="a"/>
    <w:uiPriority w:val="34"/>
    <w:qFormat/>
    <w:rsid w:val="00A4063D"/>
    <w:pPr>
      <w:ind w:left="720"/>
      <w:contextualSpacing/>
    </w:pPr>
  </w:style>
  <w:style w:type="character" w:styleId="aa">
    <w:name w:val="Intense Emphasis"/>
    <w:basedOn w:val="a0"/>
    <w:uiPriority w:val="21"/>
    <w:qFormat/>
    <w:rsid w:val="00A4063D"/>
    <w:rPr>
      <w:i/>
      <w:iCs/>
      <w:color w:val="0F4761" w:themeColor="accent1" w:themeShade="BF"/>
    </w:rPr>
  </w:style>
  <w:style w:type="paragraph" w:styleId="ab">
    <w:name w:val="Intense Quote"/>
    <w:basedOn w:val="a"/>
    <w:next w:val="a"/>
    <w:link w:val="ac"/>
    <w:uiPriority w:val="30"/>
    <w:qFormat/>
    <w:rsid w:val="00A4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063D"/>
    <w:rPr>
      <w:i/>
      <w:iCs/>
      <w:color w:val="0F4761" w:themeColor="accent1" w:themeShade="BF"/>
    </w:rPr>
  </w:style>
  <w:style w:type="character" w:styleId="ad">
    <w:name w:val="Intense Reference"/>
    <w:basedOn w:val="a0"/>
    <w:uiPriority w:val="32"/>
    <w:qFormat/>
    <w:rsid w:val="00A4063D"/>
    <w:rPr>
      <w:b/>
      <w:bCs/>
      <w:smallCaps/>
      <w:color w:val="0F4761" w:themeColor="accent1" w:themeShade="BF"/>
      <w:spacing w:val="5"/>
    </w:rPr>
  </w:style>
  <w:style w:type="paragraph" w:styleId="ae">
    <w:name w:val="header"/>
    <w:basedOn w:val="a"/>
    <w:link w:val="af"/>
    <w:uiPriority w:val="99"/>
    <w:unhideWhenUsed/>
    <w:rsid w:val="00271E3A"/>
    <w:pPr>
      <w:tabs>
        <w:tab w:val="center" w:pos="4153"/>
        <w:tab w:val="right" w:pos="8306"/>
      </w:tabs>
      <w:jc w:val="center"/>
    </w:pPr>
    <w:rPr>
      <w:sz w:val="18"/>
      <w:szCs w:val="18"/>
    </w:rPr>
  </w:style>
  <w:style w:type="character" w:customStyle="1" w:styleId="af">
    <w:name w:val="页眉 字符"/>
    <w:basedOn w:val="a0"/>
    <w:link w:val="ae"/>
    <w:uiPriority w:val="99"/>
    <w:rsid w:val="00271E3A"/>
    <w:rPr>
      <w:sz w:val="18"/>
      <w:szCs w:val="18"/>
    </w:rPr>
  </w:style>
  <w:style w:type="paragraph" w:styleId="af0">
    <w:name w:val="footer"/>
    <w:basedOn w:val="a"/>
    <w:link w:val="af1"/>
    <w:uiPriority w:val="99"/>
    <w:unhideWhenUsed/>
    <w:rsid w:val="00271E3A"/>
    <w:pPr>
      <w:tabs>
        <w:tab w:val="center" w:pos="4153"/>
        <w:tab w:val="right" w:pos="8306"/>
      </w:tabs>
      <w:jc w:val="left"/>
    </w:pPr>
    <w:rPr>
      <w:sz w:val="18"/>
      <w:szCs w:val="18"/>
    </w:rPr>
  </w:style>
  <w:style w:type="character" w:customStyle="1" w:styleId="af1">
    <w:name w:val="页脚 字符"/>
    <w:basedOn w:val="a0"/>
    <w:link w:val="af0"/>
    <w:uiPriority w:val="99"/>
    <w:rsid w:val="00271E3A"/>
    <w:rPr>
      <w:sz w:val="18"/>
      <w:szCs w:val="18"/>
    </w:rPr>
  </w:style>
  <w:style w:type="character" w:styleId="af2">
    <w:name w:val="Emphasis"/>
    <w:basedOn w:val="a0"/>
    <w:uiPriority w:val="20"/>
    <w:qFormat/>
    <w:rsid w:val="00500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294864">
      <w:bodyDiv w:val="1"/>
      <w:marLeft w:val="0"/>
      <w:marRight w:val="0"/>
      <w:marTop w:val="0"/>
      <w:marBottom w:val="0"/>
      <w:divBdr>
        <w:top w:val="none" w:sz="0" w:space="0" w:color="auto"/>
        <w:left w:val="none" w:sz="0" w:space="0" w:color="auto"/>
        <w:bottom w:val="none" w:sz="0" w:space="0" w:color="auto"/>
        <w:right w:val="none" w:sz="0" w:space="0" w:color="auto"/>
      </w:divBdr>
    </w:div>
    <w:div w:id="717244558">
      <w:bodyDiv w:val="1"/>
      <w:marLeft w:val="0"/>
      <w:marRight w:val="0"/>
      <w:marTop w:val="0"/>
      <w:marBottom w:val="0"/>
      <w:divBdr>
        <w:top w:val="none" w:sz="0" w:space="0" w:color="auto"/>
        <w:left w:val="none" w:sz="0" w:space="0" w:color="auto"/>
        <w:bottom w:val="none" w:sz="0" w:space="0" w:color="auto"/>
        <w:right w:val="none" w:sz="0" w:space="0" w:color="auto"/>
      </w:divBdr>
    </w:div>
    <w:div w:id="74534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3116</TotalTime>
  <Pages>9</Pages>
  <Words>1296</Words>
  <Characters>7388</Characters>
  <Application>Microsoft Office Word</Application>
  <DocSecurity>0</DocSecurity>
  <Lines>61</Lines>
  <Paragraphs>17</Paragraphs>
  <ScaleCrop>false</ScaleCrop>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强 李</cp:lastModifiedBy>
  <cp:revision>547</cp:revision>
  <dcterms:created xsi:type="dcterms:W3CDTF">2025-01-01T04:51:00Z</dcterms:created>
  <dcterms:modified xsi:type="dcterms:W3CDTF">2025-01-26T10:41:00Z</dcterms:modified>
</cp:coreProperties>
</file>