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1105" w14:textId="6BF8A09A" w:rsidR="00706568" w:rsidRDefault="009E7D14" w:rsidP="00276F11">
      <w:pPr>
        <w:pStyle w:val="a3"/>
        <w:ind w:firstLine="1080"/>
        <w:rPr>
          <w:rFonts w:hint="eastAsia"/>
        </w:rPr>
      </w:pPr>
      <w:r w:rsidRPr="003F5BF2">
        <w:rPr>
          <w:rFonts w:hint="eastAsia"/>
        </w:rPr>
        <w:t>尊主为圣</w:t>
      </w:r>
      <w:r>
        <w:rPr>
          <w:rFonts w:hint="eastAsia"/>
        </w:rPr>
        <w:t>为义受苦</w:t>
      </w:r>
    </w:p>
    <w:p w14:paraId="38DF450B" w14:textId="0461DFAA" w:rsidR="00F17453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前言：</w:t>
      </w:r>
    </w:p>
    <w:p w14:paraId="323D8186" w14:textId="1EC26830" w:rsidR="00B54DC6" w:rsidRDefault="00B54DC6" w:rsidP="00944FDE">
      <w:pPr>
        <w:ind w:firstLine="420"/>
      </w:pPr>
      <w:r>
        <w:rPr>
          <w:rFonts w:hint="eastAsia"/>
        </w:rPr>
        <w:t>今天我们要思想一个比较沉重的话题即“受苦</w:t>
      </w:r>
      <w:r>
        <w:rPr>
          <w:rFonts w:hint="eastAsia"/>
        </w:rPr>
        <w:t>”</w:t>
      </w:r>
      <w:r w:rsidR="00685C2B">
        <w:rPr>
          <w:rFonts w:hint="eastAsia"/>
        </w:rPr>
        <w:t>。</w:t>
      </w:r>
      <w:r w:rsidR="00401AF9">
        <w:rPr>
          <w:rFonts w:hint="eastAsia"/>
        </w:rPr>
        <w:t>我们知道基督已经在十字架上为我们担当了我们所有的罪，</w:t>
      </w:r>
      <w:r w:rsidR="00531BBD">
        <w:rPr>
          <w:rFonts w:hint="eastAsia"/>
        </w:rPr>
        <w:t>为我们承受了所有的咒诅，那苦难呢？作为基督徒神的儿女，是不是意味着当我们信主的那一刻，我们就进入到了</w:t>
      </w:r>
      <w:r w:rsidR="004C78D1">
        <w:rPr>
          <w:rFonts w:hint="eastAsia"/>
        </w:rPr>
        <w:t>再无苦难，再无难处的状态中呢？</w:t>
      </w:r>
      <w:r w:rsidR="0058299D">
        <w:rPr>
          <w:rFonts w:hint="eastAsia"/>
        </w:rPr>
        <w:t>如果不是这样，那作为神儿女的我们如何看待我们今生的苦难</w:t>
      </w:r>
      <w:r w:rsidR="00B917C4">
        <w:rPr>
          <w:rFonts w:hint="eastAsia"/>
        </w:rPr>
        <w:t>呢？</w:t>
      </w:r>
    </w:p>
    <w:p w14:paraId="6C6B4582" w14:textId="1AEE4BF6" w:rsidR="00944FDE" w:rsidRDefault="002658FF" w:rsidP="002658FF">
      <w:pPr>
        <w:ind w:firstLineChars="0" w:firstLine="420"/>
        <w:rPr>
          <w:rFonts w:hint="eastAsia"/>
        </w:rPr>
      </w:pPr>
      <w:r>
        <w:rPr>
          <w:rFonts w:hint="eastAsia"/>
        </w:rPr>
        <w:t>亲爱的</w:t>
      </w:r>
      <w:r w:rsidR="009E7D14">
        <w:rPr>
          <w:rFonts w:hint="eastAsia"/>
        </w:rPr>
        <w:t>弟兄姊妹，今天我们要</w:t>
      </w:r>
      <w:r w:rsidR="00A56FB9">
        <w:rPr>
          <w:rFonts w:hint="eastAsia"/>
        </w:rPr>
        <w:t>藉着</w:t>
      </w:r>
      <w:r w:rsidR="009E7D14">
        <w:rPr>
          <w:rFonts w:hint="eastAsia"/>
        </w:rPr>
        <w:t>《彼得前书》</w:t>
      </w:r>
      <w:r w:rsidR="009E7D14">
        <w:rPr>
          <w:rFonts w:hint="eastAsia"/>
        </w:rPr>
        <w:t>3</w:t>
      </w:r>
      <w:r w:rsidR="009E7D14">
        <w:rPr>
          <w:rFonts w:hint="eastAsia"/>
        </w:rPr>
        <w:t>章</w:t>
      </w:r>
      <w:r w:rsidR="009E7D14">
        <w:rPr>
          <w:rFonts w:hint="eastAsia"/>
        </w:rPr>
        <w:t>13</w:t>
      </w:r>
      <w:r>
        <w:rPr>
          <w:rFonts w:hint="eastAsia"/>
        </w:rPr>
        <w:t>～</w:t>
      </w:r>
      <w:r w:rsidR="009E7D14">
        <w:rPr>
          <w:rFonts w:hint="eastAsia"/>
        </w:rPr>
        <w:t>17</w:t>
      </w:r>
      <w:r w:rsidR="009E7D14">
        <w:rPr>
          <w:rFonts w:hint="eastAsia"/>
        </w:rPr>
        <w:t>节</w:t>
      </w:r>
      <w:r w:rsidR="00A56FB9">
        <w:rPr>
          <w:rFonts w:hint="eastAsia"/>
        </w:rPr>
        <w:t>这段经文在思想关于苦难的问题</w:t>
      </w:r>
      <w:r w:rsidR="009E7D14">
        <w:rPr>
          <w:rFonts w:hint="eastAsia"/>
        </w:rPr>
        <w:t>。这段经文非常切合我们这个世代的处境。基督徒常常会问：信主的人为什么仍要面对患难？我们热心行善，为什么还会遭人毁谤？我们信靠基督，为什么仍会被社会边缘化？</w:t>
      </w:r>
    </w:p>
    <w:p w14:paraId="14817348" w14:textId="15B01E7A" w:rsidR="00944FDE" w:rsidRDefault="009E7D14" w:rsidP="00944FDE">
      <w:pPr>
        <w:ind w:firstLine="420"/>
        <w:rPr>
          <w:rFonts w:hint="eastAsia"/>
        </w:rPr>
      </w:pPr>
      <w:r>
        <w:rPr>
          <w:rFonts w:hint="eastAsia"/>
        </w:rPr>
        <w:t>彼得写这封信的时候，正是初代教会处在逼迫的环境下。信徒被视为扰乱社会秩序的异端，被拒绝，甚至被处死。彼得深知他们内心的恐惧与挣扎，因此写下劝勉：不要怕人的威吓，也不要惊慌，只要心里尊基督为圣。当有人问你们盼望的缘由时，要以温柔敬畏的心回答。</w:t>
      </w:r>
    </w:p>
    <w:p w14:paraId="687524A2" w14:textId="1A1B241D" w:rsidR="00944FDE" w:rsidRDefault="009E7D14" w:rsidP="00944FDE">
      <w:pPr>
        <w:ind w:firstLine="420"/>
        <w:rPr>
          <w:rFonts w:hint="eastAsia"/>
        </w:rPr>
      </w:pPr>
      <w:r>
        <w:rPr>
          <w:rFonts w:hint="eastAsia"/>
        </w:rPr>
        <w:t>这段经文提醒我们，基督徒在恐惧与盼望之间必须做出选择：是因惧怕而沉默、妥协，还是因盼望而坚定、见证？今天我们要从三个方面来思想：</w:t>
      </w:r>
    </w:p>
    <w:p w14:paraId="58723F22" w14:textId="02E572FC" w:rsidR="00944FDE" w:rsidRDefault="009E7D14" w:rsidP="00944FDE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 w:rsidR="00ED4E42">
        <w:rPr>
          <w:rFonts w:hint="eastAsia"/>
        </w:rPr>
        <w:t>受苦与福气之间关系</w:t>
      </w:r>
      <w:r>
        <w:rPr>
          <w:rFonts w:hint="eastAsia"/>
        </w:rPr>
        <w:t>（</w:t>
      </w:r>
      <w:r>
        <w:rPr>
          <w:rFonts w:hint="eastAsia"/>
        </w:rPr>
        <w:t>v.13</w:t>
      </w:r>
      <w:r w:rsidR="000B01BA">
        <w:rPr>
          <w:rFonts w:hint="eastAsia"/>
        </w:rPr>
        <w:t>~</w:t>
      </w:r>
      <w:r>
        <w:rPr>
          <w:rFonts w:hint="eastAsia"/>
        </w:rPr>
        <w:t>14</w:t>
      </w:r>
      <w:r w:rsidR="000B01BA">
        <w:rPr>
          <w:rFonts w:hint="eastAsia"/>
        </w:rPr>
        <w:t>a</w:t>
      </w:r>
      <w:r>
        <w:rPr>
          <w:rFonts w:hint="eastAsia"/>
        </w:rPr>
        <w:t>）</w:t>
      </w:r>
    </w:p>
    <w:p w14:paraId="31ECD68A" w14:textId="052C60CD" w:rsidR="00944FDE" w:rsidRDefault="009E7D14" w:rsidP="00944FDE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尊主基督为圣的见证（</w:t>
      </w:r>
      <w:r>
        <w:rPr>
          <w:rFonts w:hint="eastAsia"/>
        </w:rPr>
        <w:t>v.</w:t>
      </w:r>
      <w:r w:rsidR="000B01BA">
        <w:rPr>
          <w:rFonts w:hint="eastAsia"/>
        </w:rPr>
        <w:t>14b</w:t>
      </w:r>
      <w:r w:rsidR="000B01BA">
        <w:rPr>
          <w:rFonts w:hint="eastAsia"/>
        </w:rPr>
        <w:t>~</w:t>
      </w:r>
      <w:r>
        <w:rPr>
          <w:rFonts w:hint="eastAsia"/>
        </w:rPr>
        <w:t>15</w:t>
      </w:r>
      <w:r>
        <w:rPr>
          <w:rFonts w:hint="eastAsia"/>
        </w:rPr>
        <w:t>）</w:t>
      </w:r>
    </w:p>
    <w:p w14:paraId="6CBC51C4" w14:textId="03DC0C79" w:rsidR="00944FDE" w:rsidRPr="00944FDE" w:rsidRDefault="009E7D14" w:rsidP="000B01BA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无亏良心与美好品行（</w:t>
      </w:r>
      <w:r>
        <w:rPr>
          <w:rFonts w:hint="eastAsia"/>
        </w:rPr>
        <w:t>v.16</w:t>
      </w:r>
      <w:r w:rsidR="000B01BA">
        <w:rPr>
          <w:rFonts w:hint="eastAsia"/>
        </w:rPr>
        <w:t>~</w:t>
      </w:r>
      <w:r>
        <w:rPr>
          <w:rFonts w:hint="eastAsia"/>
        </w:rPr>
        <w:t>17</w:t>
      </w:r>
      <w:r>
        <w:rPr>
          <w:rFonts w:hint="eastAsia"/>
        </w:rPr>
        <w:t>）</w:t>
      </w:r>
    </w:p>
    <w:p w14:paraId="48E0773C" w14:textId="65690689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今天证道的题目是《</w:t>
      </w:r>
      <w:r w:rsidRPr="003F5BF2">
        <w:rPr>
          <w:rFonts w:hint="eastAsia"/>
        </w:rPr>
        <w:t>尊主为圣</w:t>
      </w:r>
      <w:r>
        <w:rPr>
          <w:rFonts w:hint="eastAsia"/>
        </w:rPr>
        <w:t>为义受苦</w:t>
      </w:r>
      <w:r w:rsidRPr="00DB3506">
        <w:rPr>
          <w:rFonts w:ascii="方正屏显雅宋简体" w:hAnsi="方正屏显雅宋简体" w:hint="eastAsia"/>
        </w:rPr>
        <w:t>》。</w:t>
      </w:r>
    </w:p>
    <w:p w14:paraId="4BC67356" w14:textId="76503B3C" w:rsidR="00840A30" w:rsidRPr="00DB350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经文：《彼前》</w:t>
      </w:r>
      <w:r>
        <w:rPr>
          <w:rFonts w:ascii="方正屏显雅宋简体" w:hAnsi="方正屏显雅宋简体" w:hint="eastAsia"/>
        </w:rPr>
        <w:t>三</w:t>
      </w:r>
      <w:r w:rsidRPr="00DB3506">
        <w:rPr>
          <w:rFonts w:ascii="方正屏显雅宋简体" w:hAnsi="方正屏显雅宋简体" w:hint="eastAsia"/>
        </w:rPr>
        <w:t>章</w:t>
      </w:r>
      <w:r>
        <w:rPr>
          <w:rFonts w:ascii="方正屏显雅宋简体" w:hAnsi="方正屏显雅宋简体" w:hint="eastAsia"/>
        </w:rPr>
        <w:t>13~17</w:t>
      </w:r>
      <w:r w:rsidRPr="00DB3506">
        <w:rPr>
          <w:rFonts w:ascii="方正屏显雅宋简体" w:hAnsi="方正屏显雅宋简体" w:hint="eastAsia"/>
        </w:rPr>
        <w:t>节。</w:t>
      </w:r>
    </w:p>
    <w:p w14:paraId="7974794D" w14:textId="424371D0" w:rsidR="004D4CC6" w:rsidRDefault="009E7D14">
      <w:pPr>
        <w:ind w:firstLine="420"/>
        <w:rPr>
          <w:rFonts w:ascii="方正屏显雅宋简体" w:hAnsi="方正屏显雅宋简体" w:hint="eastAsia"/>
        </w:rPr>
      </w:pPr>
      <w:r w:rsidRPr="00DB3506">
        <w:rPr>
          <w:rFonts w:ascii="方正屏显雅宋简体" w:hAnsi="方正屏显雅宋简体" w:hint="eastAsia"/>
        </w:rPr>
        <w:t>我们祷告。。。</w:t>
      </w:r>
    </w:p>
    <w:p w14:paraId="4CDD44E0" w14:textId="4A462600" w:rsidR="00A83EE4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t>经文</w:t>
      </w:r>
      <w:r w:rsidR="00EC2A75">
        <w:rPr>
          <w:rStyle w:val="af4"/>
          <w:rFonts w:hint="eastAsia"/>
        </w:rPr>
        <w:footnoteReference w:id="1"/>
      </w:r>
      <w:r w:rsidRPr="00DB3506">
        <w:rPr>
          <w:rFonts w:hint="eastAsia"/>
        </w:rPr>
        <w:t>：</w:t>
      </w:r>
    </w:p>
    <w:p w14:paraId="77C637FE" w14:textId="39EEF7AB" w:rsidR="00EC2A75" w:rsidRDefault="009E7D14" w:rsidP="00097847">
      <w:pPr>
        <w:ind w:firstLine="420"/>
        <w:rPr>
          <w:rFonts w:hint="eastAsia"/>
        </w:rPr>
      </w:pPr>
      <w:r>
        <w:rPr>
          <w:rFonts w:hint="eastAsia"/>
        </w:rPr>
        <w:t>彼得前书三章</w:t>
      </w:r>
      <w:r>
        <w:rPr>
          <w:rFonts w:hint="eastAsia"/>
        </w:rPr>
        <w:t>13~17</w:t>
      </w:r>
      <w:r>
        <w:rPr>
          <w:rFonts w:hint="eastAsia"/>
        </w:rPr>
        <w:t>节。</w:t>
      </w:r>
    </w:p>
    <w:p w14:paraId="5B8E8505" w14:textId="60DA4A80" w:rsidR="00D23146" w:rsidRDefault="009E7D14" w:rsidP="00B30798">
      <w:pPr>
        <w:pStyle w:val="1"/>
        <w:rPr>
          <w:rFonts w:hint="eastAsia"/>
        </w:rPr>
      </w:pPr>
      <w:r w:rsidRPr="00DB3506">
        <w:rPr>
          <w:rFonts w:hint="eastAsia"/>
        </w:rPr>
        <w:lastRenderedPageBreak/>
        <w:t>背景：</w:t>
      </w:r>
    </w:p>
    <w:p w14:paraId="6D26088E" w14:textId="261D21CA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关于《彼前》我们已经讲了有一段时间了。</w:t>
      </w:r>
    </w:p>
    <w:p w14:paraId="2C4F7034" w14:textId="1D770496" w:rsidR="00636F13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全书的脉络：</w:t>
      </w:r>
    </w:p>
    <w:p w14:paraId="61CCF686" w14:textId="30CD6210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身份：</w:t>
      </w:r>
    </w:p>
    <w:p w14:paraId="4B074B67" w14:textId="079581CF" w:rsidR="0083753D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我们再来从结构上看下本卷书的内容及逻辑，我们知道第一章</w:t>
      </w:r>
      <w:r>
        <w:rPr>
          <w:rFonts w:hint="eastAsia"/>
        </w:rPr>
        <w:t>1~2</w:t>
      </w:r>
      <w:r>
        <w:rPr>
          <w:rFonts w:hint="eastAsia"/>
        </w:rPr>
        <w:t>节是问候，而这个问候包含了基本的福音，有父神、圣子和圣灵。而第从第一章</w:t>
      </w:r>
      <w:r>
        <w:rPr>
          <w:rFonts w:hint="eastAsia"/>
        </w:rPr>
        <w:t>3</w:t>
      </w:r>
      <w:r>
        <w:rPr>
          <w:rFonts w:hint="eastAsia"/>
        </w:rPr>
        <w:t>到第二章的</w:t>
      </w:r>
      <w:r>
        <w:rPr>
          <w:rFonts w:hint="eastAsia"/>
        </w:rPr>
        <w:t>11</w:t>
      </w:r>
      <w:r>
        <w:rPr>
          <w:rFonts w:hint="eastAsia"/>
        </w:rPr>
        <w:t>节则彼得在强调我们做为属神儿女的身份，我们所蒙的福，我们被神所拣选而得的救赎，这是基础。而在这个基础上彼得对所有属神儿女的生活要求，特别在二章</w:t>
      </w:r>
      <w:r>
        <w:rPr>
          <w:rFonts w:hint="eastAsia"/>
        </w:rPr>
        <w:t>9</w:t>
      </w:r>
      <w:r>
        <w:rPr>
          <w:rFonts w:hint="eastAsia"/>
        </w:rPr>
        <w:t>节中强调，</w:t>
      </w:r>
    </w:p>
    <w:p w14:paraId="073F29B7" w14:textId="5E7C60B3" w:rsidR="00FE74FC" w:rsidRDefault="009E7D14" w:rsidP="003F1DDA">
      <w:pPr>
        <w:ind w:firstLine="420"/>
        <w:rPr>
          <w:rFonts w:hint="eastAsia"/>
        </w:rPr>
      </w:pPr>
      <w:r w:rsidRPr="00FE74FC">
        <w:rPr>
          <w:rFonts w:hint="eastAsia"/>
        </w:rPr>
        <w:t>【彼前</w:t>
      </w:r>
      <w:r w:rsidRPr="00FE74FC">
        <w:rPr>
          <w:rFonts w:hint="eastAsia"/>
        </w:rPr>
        <w:t>2:9</w:t>
      </w:r>
      <w:r w:rsidRPr="00FE74FC">
        <w:rPr>
          <w:rFonts w:hint="eastAsia"/>
        </w:rPr>
        <w:t>】惟有你们是被拣选的族类，是有君尊的祭司，是圣洁的国度，是属　神的子民，要叫你们宣扬那召你们出黑暗、入奇妙光明者的美德。</w:t>
      </w:r>
    </w:p>
    <w:p w14:paraId="78676CF1" w14:textId="00C35A03" w:rsidR="007B6537" w:rsidRPr="00F5272E" w:rsidRDefault="009E7D14" w:rsidP="003F1DDA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生活：</w:t>
      </w:r>
    </w:p>
    <w:p w14:paraId="79DF84EB" w14:textId="718B1CF0" w:rsidR="00350CF5" w:rsidRDefault="009E7D14" w:rsidP="00193683">
      <w:pPr>
        <w:ind w:firstLine="420"/>
        <w:rPr>
          <w:rFonts w:hint="eastAsia"/>
        </w:rPr>
      </w:pPr>
      <w:r>
        <w:rPr>
          <w:rFonts w:hint="eastAsia"/>
        </w:rPr>
        <w:t>那进入到二章</w:t>
      </w:r>
      <w:r>
        <w:rPr>
          <w:rFonts w:hint="eastAsia"/>
        </w:rPr>
        <w:t>11</w:t>
      </w:r>
      <w:r>
        <w:rPr>
          <w:rFonts w:hint="eastAsia"/>
        </w:rPr>
        <w:t>节就是另外的一个内容，即基督徒或者神的儿女在世做客旅的生活。具体从二章</w:t>
      </w:r>
      <w:r>
        <w:rPr>
          <w:rFonts w:hint="eastAsia"/>
        </w:rPr>
        <w:t>11</w:t>
      </w:r>
      <w:r>
        <w:rPr>
          <w:rFonts w:hint="eastAsia"/>
        </w:rPr>
        <w:t>节到四章</w:t>
      </w:r>
      <w:r>
        <w:rPr>
          <w:rFonts w:hint="eastAsia"/>
        </w:rPr>
        <w:t>11</w:t>
      </w:r>
      <w:r>
        <w:rPr>
          <w:rFonts w:hint="eastAsia"/>
        </w:rPr>
        <w:t>节，第一部分从二章</w:t>
      </w:r>
      <w:r>
        <w:rPr>
          <w:rFonts w:hint="eastAsia"/>
        </w:rPr>
        <w:t>11</w:t>
      </w:r>
      <w:r>
        <w:rPr>
          <w:rFonts w:hint="eastAsia"/>
        </w:rPr>
        <w:t>节、</w:t>
      </w:r>
      <w:r>
        <w:rPr>
          <w:rFonts w:hint="eastAsia"/>
        </w:rPr>
        <w:t>12</w:t>
      </w:r>
      <w:r>
        <w:rPr>
          <w:rFonts w:hint="eastAsia"/>
        </w:rPr>
        <w:t>节，是我们基督徒在世生活的原则。我们是客旅，我们目的是为了荣耀神而活。接下来就是具体的生活的要求或命令，比如首先是对外的我们要顺服，不论是在上的掌权的还是各种制度等等，其次是我们工作观，我们要顺服自己的主人。而对内是我们在我们的家中，我们也要进入顺服的操练，夫妻间彼此的顺服，具体经文在三章</w:t>
      </w:r>
      <w:r>
        <w:rPr>
          <w:rFonts w:hint="eastAsia"/>
        </w:rPr>
        <w:t>1~7</w:t>
      </w:r>
      <w:r>
        <w:rPr>
          <w:rFonts w:hint="eastAsia"/>
        </w:rPr>
        <w:t>节。比如三章</w:t>
      </w:r>
      <w:r>
        <w:rPr>
          <w:rFonts w:hint="eastAsia"/>
        </w:rPr>
        <w:t>1</w:t>
      </w:r>
      <w:r>
        <w:rPr>
          <w:rFonts w:hint="eastAsia"/>
        </w:rPr>
        <w:t>节提到“</w:t>
      </w:r>
      <w:r w:rsidRPr="000A75D3">
        <w:rPr>
          <w:rFonts w:hint="eastAsia"/>
        </w:rPr>
        <w:t>你们作妻子的要顺服自己的丈夫</w:t>
      </w:r>
      <w:r>
        <w:rPr>
          <w:rFonts w:hint="eastAsia"/>
        </w:rPr>
        <w:t>”，三章</w:t>
      </w:r>
      <w:r>
        <w:rPr>
          <w:rFonts w:hint="eastAsia"/>
        </w:rPr>
        <w:t>7</w:t>
      </w:r>
      <w:r>
        <w:rPr>
          <w:rFonts w:hint="eastAsia"/>
        </w:rPr>
        <w:t>节做丈夫的“</w:t>
      </w:r>
      <w:r w:rsidRPr="007860F1">
        <w:rPr>
          <w:rFonts w:hint="eastAsia"/>
        </w:rPr>
        <w:t>要敬重她</w:t>
      </w:r>
      <w:r>
        <w:rPr>
          <w:rFonts w:hint="eastAsia"/>
        </w:rPr>
        <w:t>”。这是基督徒在家中的生活，而进入到</w:t>
      </w:r>
      <w:r>
        <w:rPr>
          <w:rFonts w:hint="eastAsia"/>
        </w:rPr>
        <w:t>8</w:t>
      </w:r>
      <w:r>
        <w:rPr>
          <w:rFonts w:hint="eastAsia"/>
        </w:rPr>
        <w:t>节则是群体的生活是什么样的呢？我们看到三章</w:t>
      </w:r>
      <w:r>
        <w:rPr>
          <w:rFonts w:hint="eastAsia"/>
        </w:rPr>
        <w:t>8</w:t>
      </w:r>
      <w:r>
        <w:rPr>
          <w:rFonts w:hint="eastAsia"/>
        </w:rPr>
        <w:t>节</w:t>
      </w:r>
      <w:r>
        <w:rPr>
          <w:rFonts w:hint="eastAsia"/>
        </w:rPr>
        <w:t>~12</w:t>
      </w:r>
      <w:r>
        <w:rPr>
          <w:rFonts w:hint="eastAsia"/>
        </w:rPr>
        <w:t>节，是群体的生活原则，我们要彼此“同心”，“体恤”，“相爱”，“</w:t>
      </w:r>
      <w:r w:rsidRPr="000D347F">
        <w:rPr>
          <w:rFonts w:hint="eastAsia"/>
        </w:rPr>
        <w:t>存慈怜谦卑的心</w:t>
      </w:r>
      <w:r>
        <w:rPr>
          <w:rFonts w:hint="eastAsia"/>
        </w:rPr>
        <w:t>”，同时要“</w:t>
      </w:r>
      <w:r w:rsidRPr="00193683">
        <w:rPr>
          <w:rFonts w:hint="eastAsia"/>
        </w:rPr>
        <w:t>寻求和睦，一心追赶</w:t>
      </w:r>
      <w:r>
        <w:rPr>
          <w:rFonts w:hint="eastAsia"/>
        </w:rPr>
        <w:t>”等等，这是主藉着彼得开口对我们的要求即众人的关系。</w:t>
      </w:r>
    </w:p>
    <w:p w14:paraId="096CCB36" w14:textId="7C861B51" w:rsidR="007B6537" w:rsidRPr="00F5272E" w:rsidRDefault="009E7D14" w:rsidP="00193683">
      <w:pPr>
        <w:ind w:firstLine="420"/>
        <w:rPr>
          <w:rFonts w:hint="eastAsia"/>
          <w:b/>
          <w:bCs/>
        </w:rPr>
      </w:pPr>
      <w:r w:rsidRPr="00F5272E">
        <w:rPr>
          <w:rFonts w:hint="eastAsia"/>
          <w:b/>
          <w:bCs/>
        </w:rPr>
        <w:t>为义受苦：</w:t>
      </w:r>
    </w:p>
    <w:p w14:paraId="220DA206" w14:textId="053F42E2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从三章</w:t>
      </w:r>
      <w:r>
        <w:rPr>
          <w:rFonts w:hint="eastAsia"/>
        </w:rPr>
        <w:t>13</w:t>
      </w:r>
      <w:r>
        <w:rPr>
          <w:rFonts w:hint="eastAsia"/>
        </w:rPr>
        <w:t>节到四章</w:t>
      </w:r>
      <w:r>
        <w:rPr>
          <w:rFonts w:hint="eastAsia"/>
        </w:rPr>
        <w:t>6</w:t>
      </w:r>
      <w:r>
        <w:rPr>
          <w:rFonts w:hint="eastAsia"/>
        </w:rPr>
        <w:t>节，我们可以看到整段的经文都在讲述一个问题即为义受苦。</w:t>
      </w:r>
    </w:p>
    <w:p w14:paraId="2F05BAF1" w14:textId="0D7EBE0B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三章</w:t>
      </w:r>
      <w:r>
        <w:rPr>
          <w:rFonts w:hint="eastAsia"/>
        </w:rPr>
        <w:t>13</w:t>
      </w:r>
      <w:r>
        <w:rPr>
          <w:rFonts w:hint="eastAsia"/>
        </w:rPr>
        <w:t>节</w:t>
      </w:r>
      <w:r>
        <w:rPr>
          <w:rFonts w:hint="eastAsia"/>
        </w:rPr>
        <w:t>~17</w:t>
      </w:r>
      <w:r>
        <w:rPr>
          <w:rFonts w:hint="eastAsia"/>
        </w:rPr>
        <w:t>节是为义受苦的命令，</w:t>
      </w:r>
    </w:p>
    <w:p w14:paraId="2A0AADE7" w14:textId="68F58128" w:rsidR="00A914B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三章</w:t>
      </w:r>
      <w:r>
        <w:rPr>
          <w:rFonts w:hint="eastAsia"/>
        </w:rPr>
        <w:t>18</w:t>
      </w:r>
      <w:r>
        <w:rPr>
          <w:rFonts w:hint="eastAsia"/>
        </w:rPr>
        <w:t>到</w:t>
      </w:r>
      <w:r>
        <w:rPr>
          <w:rFonts w:hint="eastAsia"/>
        </w:rPr>
        <w:t>22</w:t>
      </w:r>
      <w:r>
        <w:rPr>
          <w:rFonts w:hint="eastAsia"/>
        </w:rPr>
        <w:t>节，是基督的受苦带给我们的救恩，</w:t>
      </w:r>
    </w:p>
    <w:p w14:paraId="068B88B5" w14:textId="71113275" w:rsidR="00646258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四章</w:t>
      </w:r>
      <w:r>
        <w:rPr>
          <w:rFonts w:hint="eastAsia"/>
        </w:rPr>
        <w:t>1~6</w:t>
      </w:r>
      <w:r>
        <w:rPr>
          <w:rFonts w:hint="eastAsia"/>
        </w:rPr>
        <w:t>节是基督徒受苦的生活。</w:t>
      </w:r>
    </w:p>
    <w:p w14:paraId="389A0F17" w14:textId="41EB31BF" w:rsidR="0071276C" w:rsidRPr="00F241A6" w:rsidRDefault="009E7D14" w:rsidP="003F1DDA">
      <w:pPr>
        <w:ind w:firstLine="420"/>
        <w:rPr>
          <w:rFonts w:hint="eastAsia"/>
          <w:b/>
          <w:bCs/>
        </w:rPr>
      </w:pPr>
      <w:r w:rsidRPr="00F241A6">
        <w:rPr>
          <w:rFonts w:hint="eastAsia"/>
          <w:b/>
          <w:bCs/>
        </w:rPr>
        <w:t>彼此相爱：</w:t>
      </w:r>
    </w:p>
    <w:p w14:paraId="2F7C9460" w14:textId="50CA9CAC" w:rsidR="005B5CD0" w:rsidRDefault="009E7D14" w:rsidP="00027080">
      <w:pPr>
        <w:ind w:firstLine="420"/>
        <w:rPr>
          <w:rFonts w:hint="eastAsia"/>
        </w:rPr>
      </w:pPr>
      <w:r>
        <w:rPr>
          <w:rFonts w:hint="eastAsia"/>
        </w:rPr>
        <w:t>这部分是从四章</w:t>
      </w:r>
      <w:r>
        <w:rPr>
          <w:rFonts w:hint="eastAsia"/>
        </w:rPr>
        <w:t>7~11</w:t>
      </w:r>
      <w:r>
        <w:rPr>
          <w:rFonts w:hint="eastAsia"/>
        </w:rPr>
        <w:t>节。让我们想想，当我们经历了为义受苦之后，什么最能给我们安慰，不是物质，不是名誉，也不会是权利，而是真正来自身边的爱。所以第</w:t>
      </w:r>
      <w:r>
        <w:rPr>
          <w:rFonts w:hint="eastAsia"/>
        </w:rPr>
        <w:t>8</w:t>
      </w:r>
      <w:r>
        <w:rPr>
          <w:rFonts w:hint="eastAsia"/>
        </w:rPr>
        <w:t>节提到“</w:t>
      </w:r>
      <w:r w:rsidRPr="00027080">
        <w:rPr>
          <w:rFonts w:hint="eastAsia"/>
        </w:rPr>
        <w:t>最要紧的是彼此切实相爱</w:t>
      </w:r>
      <w:r>
        <w:rPr>
          <w:rFonts w:hint="eastAsia"/>
        </w:rPr>
        <w:t>”，是从基督从神而来的爱让我们彼此帮助和安慰。</w:t>
      </w:r>
    </w:p>
    <w:p w14:paraId="371D293C" w14:textId="1EEABDC1" w:rsidR="005B5CD0" w:rsidRDefault="009E7D14" w:rsidP="003F1DDA">
      <w:pPr>
        <w:ind w:firstLine="420"/>
        <w:rPr>
          <w:rFonts w:hint="eastAsia"/>
          <w:b/>
          <w:bCs/>
        </w:rPr>
      </w:pPr>
      <w:r w:rsidRPr="00AA5E50">
        <w:rPr>
          <w:rFonts w:hint="eastAsia"/>
          <w:b/>
          <w:bCs/>
        </w:rPr>
        <w:t>火的试炼：</w:t>
      </w:r>
    </w:p>
    <w:p w14:paraId="7F58E909" w14:textId="2A509225" w:rsidR="00AB76D8" w:rsidRDefault="009E7D14" w:rsidP="00A15A16">
      <w:pPr>
        <w:ind w:firstLine="420"/>
        <w:rPr>
          <w:rFonts w:hint="eastAsia"/>
        </w:rPr>
      </w:pPr>
      <w:r w:rsidRPr="00AA5E50">
        <w:rPr>
          <w:rFonts w:hint="eastAsia"/>
        </w:rPr>
        <w:t>四章</w:t>
      </w:r>
      <w:r w:rsidRPr="00AA5E50">
        <w:rPr>
          <w:rFonts w:hint="eastAsia"/>
        </w:rPr>
        <w:t>12~19</w:t>
      </w:r>
      <w:r w:rsidRPr="00AA5E50">
        <w:rPr>
          <w:rFonts w:hint="eastAsia"/>
        </w:rPr>
        <w:t>节。</w:t>
      </w:r>
    </w:p>
    <w:p w14:paraId="722B8FA1" w14:textId="014642C1" w:rsidR="00AA5E50" w:rsidRDefault="009E7D14" w:rsidP="00A15A16">
      <w:pPr>
        <w:ind w:firstLine="420"/>
        <w:rPr>
          <w:rFonts w:hint="eastAsia"/>
        </w:rPr>
      </w:pPr>
      <w:r>
        <w:rPr>
          <w:rFonts w:hint="eastAsia"/>
        </w:rPr>
        <w:t>最后彼得为受苦的程度做了定义，即“火炼的试验临到”。而我们作为神的儿女，我们怎么看待呢？经文说即使</w:t>
      </w:r>
      <w:r>
        <w:rPr>
          <w:rFonts w:hint="eastAsia"/>
        </w:rPr>
        <w:lastRenderedPageBreak/>
        <w:t>如此，我们“倒要欢喜”，因为我们的盼望最终在“神荣耀的显现”。</w:t>
      </w:r>
    </w:p>
    <w:p w14:paraId="13898A57" w14:textId="628C1643" w:rsid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至此，本卷书中关于基督徒生活的内容基本结束，而我们今天则是重点是为义受苦的命令。</w:t>
      </w:r>
    </w:p>
    <w:p w14:paraId="14C4A049" w14:textId="4CFBDA8E" w:rsidR="00E346A4" w:rsidRPr="009D1624" w:rsidRDefault="009E7D14" w:rsidP="003F1DDA">
      <w:pPr>
        <w:ind w:firstLine="480"/>
        <w:rPr>
          <w:rFonts w:hint="eastAsia"/>
          <w:b/>
          <w:bCs/>
          <w:sz w:val="24"/>
          <w:szCs w:val="28"/>
        </w:rPr>
      </w:pPr>
      <w:r w:rsidRPr="009D1624">
        <w:rPr>
          <w:rFonts w:hint="eastAsia"/>
          <w:b/>
          <w:bCs/>
          <w:sz w:val="24"/>
          <w:szCs w:val="28"/>
        </w:rPr>
        <w:t>本段上下文脉络：</w:t>
      </w:r>
    </w:p>
    <w:p w14:paraId="32774469" w14:textId="3C5B5F06" w:rsidR="00247719" w:rsidRPr="00AA5E50" w:rsidRDefault="009E7D14" w:rsidP="003F1DDA">
      <w:pPr>
        <w:ind w:firstLine="420"/>
        <w:rPr>
          <w:rFonts w:hint="eastAsia"/>
        </w:rPr>
      </w:pPr>
      <w:r>
        <w:rPr>
          <w:rFonts w:hint="eastAsia"/>
        </w:rPr>
        <w:t>而如果我们聚焦于本段的内容，我们又可以看到经文在三章</w:t>
      </w:r>
      <w:r>
        <w:rPr>
          <w:rFonts w:hint="eastAsia"/>
        </w:rPr>
        <w:t>8</w:t>
      </w:r>
      <w:r>
        <w:rPr>
          <w:rFonts w:hint="eastAsia"/>
        </w:rPr>
        <w:t>节是将在神儿女群体间的关系，而第</w:t>
      </w:r>
      <w:r>
        <w:rPr>
          <w:rFonts w:hint="eastAsia"/>
        </w:rPr>
        <w:t>13</w:t>
      </w:r>
      <w:r>
        <w:rPr>
          <w:rFonts w:hint="eastAsia"/>
        </w:rPr>
        <w:t>节则是神儿女对外的关系。在第</w:t>
      </w:r>
      <w:r>
        <w:rPr>
          <w:rFonts w:hint="eastAsia"/>
        </w:rPr>
        <w:t>11</w:t>
      </w:r>
      <w:r>
        <w:rPr>
          <w:rFonts w:hint="eastAsia"/>
        </w:rPr>
        <w:t>节中，要我们“离恶行善，寻求和睦，一心追赶”，而进入第</w:t>
      </w:r>
      <w:r>
        <w:rPr>
          <w:rFonts w:hint="eastAsia"/>
        </w:rPr>
        <w:t>13</w:t>
      </w:r>
      <w:r>
        <w:rPr>
          <w:rFonts w:hint="eastAsia"/>
        </w:rPr>
        <w:t>节则是一种可能的结果，即很多时候事情并不是我们想象的那样美好，可能我们遵行了神的命令，但却不是我们想要的结果。这是我们需要留意的，但我们始终坚信，不是神不再掌管，而是神的道路高过我们的道路，神的旨意高过我们的意念。就如本段经文我们以为我们在经过了</w:t>
      </w:r>
      <w:r>
        <w:rPr>
          <w:rFonts w:hint="eastAsia"/>
        </w:rPr>
        <w:t>11</w:t>
      </w:r>
      <w:r>
        <w:rPr>
          <w:rFonts w:hint="eastAsia"/>
        </w:rPr>
        <w:t>节之后，我们会进入到</w:t>
      </w:r>
      <w:r>
        <w:rPr>
          <w:rFonts w:hint="eastAsia"/>
        </w:rPr>
        <w:t>12</w:t>
      </w:r>
      <w:r>
        <w:rPr>
          <w:rFonts w:hint="eastAsia"/>
        </w:rPr>
        <w:t>节的经文，但岂不知，</w:t>
      </w:r>
      <w:r>
        <w:rPr>
          <w:rFonts w:hint="eastAsia"/>
        </w:rPr>
        <w:t>13</w:t>
      </w:r>
      <w:r>
        <w:rPr>
          <w:rFonts w:hint="eastAsia"/>
        </w:rPr>
        <w:t>节经文也是神所应许的。</w:t>
      </w:r>
    </w:p>
    <w:p w14:paraId="274F8E52" w14:textId="351C1517" w:rsidR="00BB30EB" w:rsidRDefault="009E7D14" w:rsidP="00BB30EB">
      <w:pPr>
        <w:pStyle w:val="1"/>
        <w:rPr>
          <w:rFonts w:hint="eastAsia"/>
        </w:rPr>
      </w:pPr>
      <w:r w:rsidRPr="00DB3506">
        <w:rPr>
          <w:rFonts w:hint="eastAsia"/>
        </w:rPr>
        <w:t>分段：</w:t>
      </w:r>
    </w:p>
    <w:p w14:paraId="0E50B0E9" w14:textId="2A8C85FA" w:rsidR="00457DFD" w:rsidRDefault="009E7D14" w:rsidP="00457DFD">
      <w:pPr>
        <w:ind w:firstLine="420"/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hint="eastAsia"/>
        </w:rPr>
        <w:t>14a</w:t>
      </w:r>
      <w:r>
        <w:rPr>
          <w:rFonts w:hint="eastAsia"/>
        </w:rPr>
        <w:t>节，为义受苦是有福的。</w:t>
      </w:r>
    </w:p>
    <w:p w14:paraId="489FA4C0" w14:textId="6E8271F2" w:rsidR="00457DFD" w:rsidRDefault="009E7D14" w:rsidP="00457DFD">
      <w:pPr>
        <w:ind w:firstLine="420"/>
        <w:rPr>
          <w:rFonts w:hint="eastAsia"/>
        </w:rPr>
      </w:pPr>
      <w:r>
        <w:rPr>
          <w:rFonts w:hint="eastAsia"/>
        </w:rPr>
        <w:t>第二段：</w:t>
      </w:r>
      <w:r>
        <w:rPr>
          <w:rFonts w:hint="eastAsia"/>
        </w:rPr>
        <w:t>14b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节，活出尊主为圣见证。</w:t>
      </w:r>
    </w:p>
    <w:p w14:paraId="2F8025E1" w14:textId="393BB00C" w:rsidR="00457DFD" w:rsidRPr="00E3411A" w:rsidRDefault="009E7D14" w:rsidP="00457DFD">
      <w:pPr>
        <w:ind w:firstLine="420"/>
        <w:rPr>
          <w:rFonts w:hint="eastAsia"/>
        </w:rPr>
      </w:pPr>
      <w:r>
        <w:rPr>
          <w:rFonts w:hint="eastAsia"/>
        </w:rPr>
        <w:t>第三段：</w:t>
      </w:r>
      <w:r>
        <w:rPr>
          <w:rFonts w:hint="eastAsia"/>
        </w:rPr>
        <w:t>16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节，无亏良心与美好品行。</w:t>
      </w:r>
    </w:p>
    <w:p w14:paraId="498B9D2F" w14:textId="69207F01" w:rsidR="00BB30EB" w:rsidRDefault="009E7D14" w:rsidP="00BB30EB">
      <w:pPr>
        <w:pStyle w:val="1"/>
        <w:rPr>
          <w:rFonts w:hint="eastAsia"/>
        </w:rPr>
      </w:pPr>
      <w:r>
        <w:rPr>
          <w:rFonts w:hint="eastAsia"/>
        </w:rPr>
        <w:t>中心：</w:t>
      </w:r>
    </w:p>
    <w:p w14:paraId="55F2F58E" w14:textId="29364F7B" w:rsidR="009321EB" w:rsidRDefault="009E7D14" w:rsidP="000C508B">
      <w:pPr>
        <w:pStyle w:val="1"/>
        <w:rPr>
          <w:rFonts w:hint="eastAsia"/>
        </w:rPr>
      </w:pPr>
      <w:r>
        <w:rPr>
          <w:rFonts w:hint="eastAsia"/>
        </w:rPr>
        <w:t>分享：</w:t>
      </w:r>
    </w:p>
    <w:p w14:paraId="123C4A5D" w14:textId="1B80A72C" w:rsidR="00625522" w:rsidRDefault="009E7D14" w:rsidP="00701519">
      <w:pPr>
        <w:pStyle w:val="2"/>
        <w:rPr>
          <w:rFonts w:hint="eastAsia"/>
        </w:rPr>
      </w:pPr>
      <w:r>
        <w:rPr>
          <w:rFonts w:hint="eastAsia"/>
        </w:rPr>
        <w:t>第一段：13、14a节</w:t>
      </w:r>
    </w:p>
    <w:p w14:paraId="3A153F6B" w14:textId="34FC2E9B" w:rsidR="003E6A6C" w:rsidRDefault="009E7D14" w:rsidP="003E6A6C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3:13</w:t>
      </w:r>
      <w:r>
        <w:rPr>
          <w:rFonts w:hint="eastAsia"/>
        </w:rPr>
        <w:t>】你们若是热心</w:t>
      </w:r>
      <w:r w:rsidRPr="00001C92">
        <w:rPr>
          <w:rFonts w:hint="eastAsia"/>
          <w:color w:val="EE0000"/>
        </w:rPr>
        <w:t>行善</w:t>
      </w:r>
      <w:r>
        <w:rPr>
          <w:rFonts w:hint="eastAsia"/>
        </w:rPr>
        <w:t>，有谁害你们呢？</w:t>
      </w:r>
    </w:p>
    <w:p w14:paraId="3ED773F0" w14:textId="6B41864E" w:rsidR="00406DD9" w:rsidRDefault="009E7D14" w:rsidP="00406DD9">
      <w:pPr>
        <w:ind w:firstLine="420"/>
        <w:rPr>
          <w:rFonts w:hint="eastAsia"/>
        </w:rPr>
      </w:pPr>
      <w:r>
        <w:rPr>
          <w:rFonts w:hint="eastAsia"/>
        </w:rPr>
        <w:t>“热心”：</w:t>
      </w:r>
    </w:p>
    <w:p w14:paraId="4DE1F336" w14:textId="4BF95886" w:rsidR="00406DD9" w:rsidRDefault="009E7D14" w:rsidP="00406DD9">
      <w:pPr>
        <w:ind w:firstLine="420"/>
        <w:rPr>
          <w:rFonts w:hint="eastAsia"/>
        </w:rPr>
      </w:pPr>
      <w:r>
        <w:rPr>
          <w:rFonts w:hint="eastAsia"/>
        </w:rPr>
        <w:t>原文有积极、激烈和热切的意思，表示某人因对特定的目的而有极大的热情。</w:t>
      </w:r>
    </w:p>
    <w:p w14:paraId="064E842E" w14:textId="71A0375E" w:rsidR="00F8050E" w:rsidRDefault="009E7D14" w:rsidP="00406DD9">
      <w:pPr>
        <w:ind w:firstLine="42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节讲到“行善”要“离恶”，且要“一心追赶”，强调首先要离开恶道，持续追求善道，是一个持续的过程，而在</w:t>
      </w:r>
      <w:r>
        <w:rPr>
          <w:rFonts w:hint="eastAsia"/>
        </w:rPr>
        <w:t>13</w:t>
      </w:r>
      <w:r>
        <w:rPr>
          <w:rFonts w:hint="eastAsia"/>
        </w:rPr>
        <w:t>节在强调是在这个持续的过程的态度。</w:t>
      </w:r>
    </w:p>
    <w:p w14:paraId="66FEE756" w14:textId="15991EB7" w:rsidR="00A011D2" w:rsidRDefault="009E7D14" w:rsidP="00406DD9">
      <w:pPr>
        <w:ind w:firstLine="420"/>
        <w:rPr>
          <w:rFonts w:hint="eastAsia"/>
        </w:rPr>
      </w:pPr>
      <w:r>
        <w:rPr>
          <w:rFonts w:hint="eastAsia"/>
        </w:rPr>
        <w:t>好的行为不是被动的，也不是被迫，不好意思而做的，而是积极的、热切的想达成这个好的行为本身。</w:t>
      </w:r>
    </w:p>
    <w:p w14:paraId="4C3351B4" w14:textId="52275DDF" w:rsidR="00B34E36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本段我们从两个方面来做论述：</w:t>
      </w:r>
    </w:p>
    <w:p w14:paraId="7B1689AA" w14:textId="4EB595B5" w:rsidR="00E428DF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第一方面：行善是命令。</w:t>
      </w:r>
    </w:p>
    <w:p w14:paraId="2511960C" w14:textId="48D66FAB" w:rsidR="00704D32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lastRenderedPageBreak/>
        <w:t>第二方面：受苦是福气。</w:t>
      </w:r>
    </w:p>
    <w:p w14:paraId="4939D5F7" w14:textId="1A7F0C04" w:rsidR="00C71B79" w:rsidRDefault="009E7D14" w:rsidP="00CD4986">
      <w:pPr>
        <w:pStyle w:val="3"/>
        <w:ind w:firstLine="640"/>
        <w:rPr>
          <w:rFonts w:hint="eastAsia"/>
        </w:rPr>
      </w:pPr>
      <w:r>
        <w:rPr>
          <w:rFonts w:hint="eastAsia"/>
        </w:rPr>
        <w:t>第一：行善是命令。</w:t>
      </w:r>
    </w:p>
    <w:p w14:paraId="4D7137BF" w14:textId="3799278F" w:rsidR="006F2529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前面我们略微提及在第</w:t>
      </w:r>
      <w:r>
        <w:rPr>
          <w:rFonts w:hint="eastAsia"/>
        </w:rPr>
        <w:t>11</w:t>
      </w:r>
      <w:r>
        <w:rPr>
          <w:rFonts w:hint="eastAsia"/>
        </w:rPr>
        <w:t>节强调我们要行善，并在第</w:t>
      </w:r>
      <w:r>
        <w:rPr>
          <w:rFonts w:hint="eastAsia"/>
        </w:rPr>
        <w:t>12</w:t>
      </w:r>
      <w:r>
        <w:rPr>
          <w:rFonts w:hint="eastAsia"/>
        </w:rPr>
        <w:t>节强调“主的眼看顾义人，主的耳听他们的祈祷”，同样第</w:t>
      </w:r>
      <w:r>
        <w:rPr>
          <w:rFonts w:hint="eastAsia"/>
        </w:rPr>
        <w:t>13</w:t>
      </w:r>
      <w:r>
        <w:rPr>
          <w:rFonts w:hint="eastAsia"/>
        </w:rPr>
        <w:t>节是一个反问来表达肯定的意思，即热心行善没有人能害你们。按照常理，我们也知道，大部分的人很少会愿意伤害热心行善的基督徒，即使有人敌对基督教。就如保罗所说，</w:t>
      </w:r>
    </w:p>
    <w:p w14:paraId="44A89439" w14:textId="284DEFF3" w:rsidR="00EF245B" w:rsidRDefault="009E7D14" w:rsidP="00B34E36">
      <w:pPr>
        <w:ind w:firstLine="420"/>
        <w:rPr>
          <w:rFonts w:hint="eastAsia"/>
        </w:rPr>
      </w:pPr>
      <w:r w:rsidRPr="00EF245B">
        <w:rPr>
          <w:rFonts w:hint="eastAsia"/>
        </w:rPr>
        <w:t>【罗</w:t>
      </w:r>
      <w:r w:rsidRPr="00EF245B">
        <w:rPr>
          <w:rFonts w:hint="eastAsia"/>
        </w:rPr>
        <w:t>8:31</w:t>
      </w:r>
      <w:r w:rsidRPr="00EF245B">
        <w:rPr>
          <w:rFonts w:hint="eastAsia"/>
        </w:rPr>
        <w:t>】既是这样，还有什么说的呢？　神若帮助我们，谁能敌挡我们呢？</w:t>
      </w:r>
    </w:p>
    <w:p w14:paraId="767DE45E" w14:textId="7A8C7AE4" w:rsidR="00380344" w:rsidRDefault="009E7D14" w:rsidP="00B34E36">
      <w:pPr>
        <w:ind w:firstLine="420"/>
        <w:rPr>
          <w:rFonts w:hint="eastAsia"/>
        </w:rPr>
      </w:pPr>
      <w:r w:rsidRPr="00380344">
        <w:rPr>
          <w:rFonts w:hint="eastAsia"/>
        </w:rPr>
        <w:t>【诗</w:t>
      </w:r>
      <w:r w:rsidRPr="00380344">
        <w:rPr>
          <w:rFonts w:hint="eastAsia"/>
        </w:rPr>
        <w:t>56:4</w:t>
      </w:r>
      <w:r w:rsidRPr="00380344">
        <w:rPr>
          <w:rFonts w:hint="eastAsia"/>
        </w:rPr>
        <w:t>】我倚靠　神，我要赞美他的话；我倚靠　神，必不惧怕。血气之辈能把我怎么样呢？</w:t>
      </w:r>
    </w:p>
    <w:p w14:paraId="0D529DD2" w14:textId="18FDEF71" w:rsidR="009F0DBB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因为我们知道这是谁给我们的应许或者命令，是神给祂子民或者儿女的应许或者命令，同时我们需要有经文所说的“热心”，积极竭力的行善，为要达成和睦，为要见证主的名，或者见证神的儿女在地上的生活。所以我们说第一部分，行善是命令，是神每一位祂的儿女的要求。且我们需要存坚固的信心，知道我们如此行不是为我们，如不是为了满足我们自己的道德要求，或者不是为了要让别人看到我们的善行而把好的名声给我们自己，而是单单为了遵行神的命令而行。</w:t>
      </w:r>
    </w:p>
    <w:p w14:paraId="129D079B" w14:textId="501003BE" w:rsidR="00FA713B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上次我们分享的时候已经提到过何为善？这个不是按照我们从人来的标准，不是按我们的认识，而是单单从神的标准来做神眼中看为善的事情。即我们基督徒的善是有标准的，而这个标准的唯一基础就是神的话或者说圣经。如：最近大家看到大街上很多烧纸的，中国人传统是祭祖，过年或者过节的时候给祖先上坟或者烧纸，中国的传统认为是孝敬，而作为神儿女我们则明确知道这是犯罪，是拜偶像，是不对的。所以如果你节期中不做这些不信主的人认为你是大不孝，而你做则认为你是在做善事。</w:t>
      </w:r>
    </w:p>
    <w:p w14:paraId="21C44B79" w14:textId="30BCA674" w:rsidR="0065735E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第二点就是态度，我们需要积极竭力而行做到经上所说的“热心”。</w:t>
      </w:r>
    </w:p>
    <w:p w14:paraId="05A47CE1" w14:textId="45E71645" w:rsidR="0065735E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很多时候一件事情，我们可做可不做。或者说做了更好，但不做也不说是错，这个时候就看我们的态度了，如果是“热心”的话，我们就应该竭力而行，如果没有“热心”则也可以心安理得的得过且过。所以我们需要看到做为神的儿女，我们不仅仅需要持续，而且要积极而行，为得是荣耀见证主的名。</w:t>
      </w:r>
    </w:p>
    <w:p w14:paraId="5BB05D39" w14:textId="65DD8F28" w:rsidR="00514E9C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一件事可作可不作，但只要是不违背真理对人有益处，就可以尽力去做，为要让人得益处，更重要的是为了神的名得荣耀。而不是听之任之，事不关己高高挂起不管不问等等。</w:t>
      </w:r>
    </w:p>
    <w:p w14:paraId="3D02810F" w14:textId="5B004866" w:rsidR="00E0639F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例证：</w:t>
      </w:r>
    </w:p>
    <w:p w14:paraId="5F540EDD" w14:textId="4ED8E274" w:rsidR="00596745" w:rsidRDefault="009E7D14" w:rsidP="00B34E36">
      <w:pPr>
        <w:ind w:firstLine="420"/>
        <w:rPr>
          <w:rFonts w:hint="eastAsia"/>
        </w:rPr>
      </w:pPr>
      <w:r w:rsidRPr="00454753">
        <w:rPr>
          <w:rFonts w:hint="eastAsia"/>
        </w:rPr>
        <w:t>有一位基督徒医生在疫情期间</w:t>
      </w:r>
      <w:r>
        <w:rPr>
          <w:rFonts w:hint="eastAsia"/>
        </w:rPr>
        <w:t>虽然不是他擅长的科室，也没有被抽签到他去到最危险的岗位，但他积极参与到救助的工作中，不辞辛苦的</w:t>
      </w:r>
      <w:r w:rsidRPr="00454753">
        <w:rPr>
          <w:rFonts w:hint="eastAsia"/>
        </w:rPr>
        <w:t>坚持服侍病人</w:t>
      </w:r>
      <w:r>
        <w:rPr>
          <w:rFonts w:hint="eastAsia"/>
        </w:rPr>
        <w:t>。期间被人误会是为了在领导面前表现，是为了能有更好的提干等等。但当疫情危险结束之后，他主动的不要这些本应可得的荣誉、待遇等等，而是给了比他年龄大、面临即将退休的同事的时候，人们才真正改变了对他的看法，而他的所作所为也真正的荣耀见证了神的名。</w:t>
      </w:r>
    </w:p>
    <w:p w14:paraId="6C8E34F6" w14:textId="3322C690" w:rsidR="00AB1A61" w:rsidRDefault="009E7D14" w:rsidP="00AB1A61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3:14</w:t>
      </w:r>
      <w:r>
        <w:rPr>
          <w:rFonts w:hint="eastAsia"/>
        </w:rPr>
        <w:t>】你们就是</w:t>
      </w:r>
      <w:r w:rsidRPr="00001C92">
        <w:rPr>
          <w:rFonts w:hint="eastAsia"/>
          <w:color w:val="EE0000"/>
        </w:rPr>
        <w:t>为义受苦</w:t>
      </w:r>
      <w:r>
        <w:rPr>
          <w:rFonts w:hint="eastAsia"/>
        </w:rPr>
        <w:t>，也是有福的。不要怕人的威吓，也不要惊慌（“的威吓”或作“所怕的”），</w:t>
      </w:r>
    </w:p>
    <w:p w14:paraId="3A744D9A" w14:textId="624BDBF2" w:rsidR="0091299F" w:rsidRDefault="009E7D14" w:rsidP="00CD4986">
      <w:pPr>
        <w:pStyle w:val="3"/>
        <w:ind w:firstLine="640"/>
        <w:rPr>
          <w:rFonts w:hint="eastAsia"/>
        </w:rPr>
      </w:pPr>
      <w:r>
        <w:rPr>
          <w:rFonts w:hint="eastAsia"/>
        </w:rPr>
        <w:lastRenderedPageBreak/>
        <w:t>第二：受苦是福气。</w:t>
      </w:r>
    </w:p>
    <w:p w14:paraId="65B0BD8A" w14:textId="6EE73436" w:rsidR="00724140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然而热心行善不能保证不会受苦，可能不会受苦，也可能会较少的遭遇苦难，但却没有十足的保证说如此就不会受苦，即使是主耶稣也曾经受过很多的苦，即使他行善，</w:t>
      </w:r>
    </w:p>
    <w:p w14:paraId="0511E82A" w14:textId="1766A5D4" w:rsidR="0081589D" w:rsidRDefault="009E7D14" w:rsidP="00B34E36">
      <w:pPr>
        <w:ind w:firstLine="420"/>
        <w:rPr>
          <w:rFonts w:hint="eastAsia"/>
        </w:rPr>
      </w:pPr>
      <w:r w:rsidRPr="0081589D">
        <w:rPr>
          <w:rFonts w:hint="eastAsia"/>
        </w:rPr>
        <w:t>【徒</w:t>
      </w:r>
      <w:r w:rsidRPr="0081589D">
        <w:rPr>
          <w:rFonts w:hint="eastAsia"/>
        </w:rPr>
        <w:t>10:38</w:t>
      </w:r>
      <w:r w:rsidRPr="0081589D">
        <w:rPr>
          <w:rFonts w:hint="eastAsia"/>
        </w:rPr>
        <w:t>】　神怎样以圣灵和能力膏拿撒勒人耶稣，这都是你们知道的。他</w:t>
      </w:r>
      <w:r w:rsidRPr="00657D98">
        <w:rPr>
          <w:rFonts w:hint="eastAsia"/>
          <w:color w:val="EE0000"/>
        </w:rPr>
        <w:t>周流四方，行善事，医好</w:t>
      </w:r>
      <w:r w:rsidRPr="0081589D">
        <w:rPr>
          <w:rFonts w:hint="eastAsia"/>
        </w:rPr>
        <w:t>凡被魔鬼压制的人，因为　神与他同在。</w:t>
      </w:r>
    </w:p>
    <w:p w14:paraId="35E8A9C9" w14:textId="3836C84E" w:rsidR="00657D98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但我们知道，整个世界与祂为敌最终残忍的杀害了祂，耶稣自己清楚的说过，祂自己没有逃避苦难，而我们做为神的儿女，我也不自认为可以避开所有的苦难。</w:t>
      </w:r>
    </w:p>
    <w:p w14:paraId="61C38572" w14:textId="2E368269" w:rsidR="007E13A5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并且我们也知道主耶稣早就告诉我们了，</w:t>
      </w:r>
    </w:p>
    <w:p w14:paraId="01F3CC73" w14:textId="58AFB211" w:rsidR="00A01CF2" w:rsidRDefault="009E7D14" w:rsidP="00B34E36">
      <w:pPr>
        <w:ind w:firstLine="420"/>
        <w:rPr>
          <w:rFonts w:hint="eastAsia"/>
        </w:rPr>
      </w:pPr>
      <w:r w:rsidRPr="00A01CF2">
        <w:rPr>
          <w:rFonts w:hint="eastAsia"/>
        </w:rPr>
        <w:t>【约</w:t>
      </w:r>
      <w:r w:rsidRPr="00A01CF2">
        <w:rPr>
          <w:rFonts w:hint="eastAsia"/>
        </w:rPr>
        <w:t>16:33</w:t>
      </w:r>
      <w:r w:rsidRPr="00A01CF2">
        <w:rPr>
          <w:rFonts w:hint="eastAsia"/>
        </w:rPr>
        <w:t>】我将这些事告诉你们，是要叫你们在我里面有平安。</w:t>
      </w:r>
      <w:r w:rsidRPr="000F4FBD">
        <w:rPr>
          <w:rFonts w:hint="eastAsia"/>
          <w:color w:val="EE0000"/>
        </w:rPr>
        <w:t>在世上你们有苦难，但你们可以放心，我已经胜了世界</w:t>
      </w:r>
      <w:r w:rsidRPr="00A01CF2">
        <w:rPr>
          <w:rFonts w:hint="eastAsia"/>
        </w:rPr>
        <w:t>。”</w:t>
      </w:r>
    </w:p>
    <w:p w14:paraId="7F1B1A4C" w14:textId="2321DB32" w:rsidR="00FF5810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而当彼得写信的时候，社会上已经有反对神儿女的强大的力量，所以彼得在此也是提醒神的儿女们，不必因为蒙召受苦而感觉奇怪，</w:t>
      </w:r>
    </w:p>
    <w:p w14:paraId="6F911924" w14:textId="3C4AC356" w:rsidR="00BF1F37" w:rsidRDefault="009E7D14" w:rsidP="00B34E36">
      <w:pPr>
        <w:ind w:firstLine="420"/>
        <w:rPr>
          <w:rFonts w:hint="eastAsia"/>
        </w:rPr>
      </w:pPr>
      <w:r w:rsidRPr="00BF1F37">
        <w:rPr>
          <w:rFonts w:hint="eastAsia"/>
        </w:rPr>
        <w:t>【彼前</w:t>
      </w:r>
      <w:r w:rsidRPr="00BF1F37">
        <w:rPr>
          <w:rFonts w:hint="eastAsia"/>
        </w:rPr>
        <w:t>4:12</w:t>
      </w:r>
      <w:r w:rsidRPr="00BF1F37">
        <w:rPr>
          <w:rFonts w:hint="eastAsia"/>
        </w:rPr>
        <w:t>】亲爱的弟兄啊，有</w:t>
      </w:r>
      <w:r w:rsidRPr="003825AC">
        <w:rPr>
          <w:rFonts w:hint="eastAsia"/>
          <w:color w:val="EE0000"/>
        </w:rPr>
        <w:t>火炼的试验临到</w:t>
      </w:r>
      <w:r w:rsidRPr="00BF1F37">
        <w:rPr>
          <w:rFonts w:hint="eastAsia"/>
        </w:rPr>
        <w:t>你们，</w:t>
      </w:r>
      <w:r w:rsidRPr="001D0127">
        <w:rPr>
          <w:rFonts w:hint="eastAsia"/>
          <w:color w:val="EE0000"/>
        </w:rPr>
        <w:t>不要以为奇怪</w:t>
      </w:r>
      <w:r w:rsidRPr="00BF1F37">
        <w:rPr>
          <w:rFonts w:hint="eastAsia"/>
        </w:rPr>
        <w:t>（似乎是遭遇非常的事），</w:t>
      </w:r>
    </w:p>
    <w:p w14:paraId="35509D6F" w14:textId="4D92D605" w:rsidR="001D0127" w:rsidRDefault="009E7D14" w:rsidP="00B34E36">
      <w:pPr>
        <w:ind w:firstLine="420"/>
        <w:rPr>
          <w:rFonts w:hint="eastAsia"/>
        </w:rPr>
      </w:pPr>
      <w:r>
        <w:rPr>
          <w:rFonts w:hint="eastAsia"/>
        </w:rPr>
        <w:t>而受苦不是神不能掌管，更不是被神咒诅，我们知道在四福音书中，我们的主耶稣在曾宣告说，</w:t>
      </w:r>
    </w:p>
    <w:p w14:paraId="456135BA" w14:textId="5AA31572" w:rsidR="000D26DE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5:10</w:t>
      </w:r>
      <w:r>
        <w:rPr>
          <w:rFonts w:hint="eastAsia"/>
        </w:rPr>
        <w:t>】为义受逼迫的人有福了，因为天国是他们的。</w:t>
      </w:r>
    </w:p>
    <w:p w14:paraId="254889C8" w14:textId="0F9C592D" w:rsidR="000D26DE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【太</w:t>
      </w:r>
      <w:r>
        <w:rPr>
          <w:rFonts w:hint="eastAsia"/>
        </w:rPr>
        <w:t>5:11</w:t>
      </w:r>
      <w:r>
        <w:rPr>
          <w:rFonts w:hint="eastAsia"/>
        </w:rPr>
        <w:t>】人若因我辱骂你们，逼迫你们，捏造各样坏话毁谤你们，你们就有福了。</w:t>
      </w:r>
    </w:p>
    <w:p w14:paraId="6A9B1D60" w14:textId="19825AC6" w:rsidR="000E1A37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主耶稣在此并不只是宣告，也是宣告一种赐福的开始，其实当我们为基督或者说因信仰而受苦的时刻也是蒙神赐福的时刻。</w:t>
      </w:r>
    </w:p>
    <w:p w14:paraId="19E2F028" w14:textId="0C09CA54" w:rsidR="00904A86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“就是”</w:t>
      </w:r>
    </w:p>
    <w:p w14:paraId="1257A95C" w14:textId="6676FEF0" w:rsidR="00904A86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表达有可能，意思是虽然在第</w:t>
      </w:r>
      <w:r>
        <w:rPr>
          <w:rFonts w:hint="eastAsia"/>
        </w:rPr>
        <w:t>13</w:t>
      </w:r>
      <w:r>
        <w:rPr>
          <w:rFonts w:hint="eastAsia"/>
        </w:rPr>
        <w:t>节有应许神的同在和保守，但苦难仍有可能会发生，而经文明确提及虽有苦难，但这苦难并不能夺去我们的福，经文说“是有福的”。而我们所受的苦难是“为义受苦”。</w:t>
      </w:r>
    </w:p>
    <w:p w14:paraId="7562E244" w14:textId="43B7BBD9" w:rsidR="00D4255E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我们思想古代的圣徒，如十二使徒里面的除了卖主的犹大，我们知道十一位使徒中，除了老约翰之外，其他都是为主殉道的。其中彼得是倒钉十字架，有本书《主啊，你往何处去？》就是在讲述这个故事。</w:t>
      </w:r>
    </w:p>
    <w:p w14:paraId="125755DB" w14:textId="3EC717A9" w:rsidR="00823CB2" w:rsidRDefault="009E7D14" w:rsidP="000D26DE">
      <w:pPr>
        <w:ind w:firstLine="420"/>
        <w:rPr>
          <w:rFonts w:hint="eastAsia"/>
        </w:rPr>
      </w:pPr>
      <w:r>
        <w:rPr>
          <w:rFonts w:hint="eastAsia"/>
        </w:rPr>
        <w:t>故事内容为：</w:t>
      </w:r>
    </w:p>
    <w:p w14:paraId="7A8F1E54" w14:textId="3BC87CA3" w:rsidR="00EA2B8B" w:rsidRDefault="009E7D14" w:rsidP="00EA2B8B">
      <w:pPr>
        <w:ind w:firstLine="420"/>
        <w:rPr>
          <w:rFonts w:hint="eastAsia"/>
        </w:rPr>
      </w:pPr>
      <w:r w:rsidRPr="00EA2B8B">
        <w:rPr>
          <w:rFonts w:hint="eastAsia"/>
        </w:rPr>
        <w:t>皇帝尼禄在罗马火灾之后，下令大火并嫁祸基督徒，用这一借口展开残酷的迫害。基督徒被捕、被投入斗兽场，遭受各种酷刑。小说中描写了这一迫害的残酷与信徒的忠诚与坚韧。</w:t>
      </w:r>
    </w:p>
    <w:p w14:paraId="6F81FBA9" w14:textId="6640C256" w:rsidR="00004AC9" w:rsidRDefault="009E7D14" w:rsidP="00004AC9">
      <w:pPr>
        <w:ind w:firstLine="420"/>
        <w:rPr>
          <w:rFonts w:hint="eastAsia"/>
        </w:rPr>
      </w:pPr>
      <w:r w:rsidRPr="00004AC9">
        <w:rPr>
          <w:rFonts w:hint="eastAsia"/>
        </w:rPr>
        <w:t>当彼得逃离罗马时，在亚比安路遇到走向罗马的基督。他问：“主啊，你往何处去？”基督回答说：“我要回去，让他们再一次把我钉在十字架上。”这个回应成为彼得回归、接受殉道命运的标志。彼得的一生与信仰最终以殉道告终。</w:t>
      </w:r>
    </w:p>
    <w:p w14:paraId="368CFC72" w14:textId="258239A0" w:rsidR="005761BD" w:rsidRDefault="009E7D14" w:rsidP="00004AC9">
      <w:pPr>
        <w:ind w:firstLine="420"/>
        <w:rPr>
          <w:rFonts w:hint="eastAsia"/>
        </w:rPr>
      </w:pPr>
      <w:r>
        <w:rPr>
          <w:rFonts w:hint="eastAsia"/>
        </w:rPr>
        <w:t>所以说，现今的作为基督徒的我们，如果遇到苦难，不要感到惊奇，因为苦难会成为一种祝福的途径，或者我们经常说的“化妆的祝福”，当事情经过之后，我们再回头看，才知道，</w:t>
      </w:r>
    </w:p>
    <w:p w14:paraId="06871935" w14:textId="2E213311" w:rsidR="00D57C77" w:rsidRDefault="009E7D14" w:rsidP="00004AC9">
      <w:pPr>
        <w:ind w:firstLine="420"/>
        <w:rPr>
          <w:rFonts w:hint="eastAsia"/>
        </w:rPr>
      </w:pPr>
      <w:r w:rsidRPr="00D57C77">
        <w:rPr>
          <w:rFonts w:hint="eastAsia"/>
        </w:rPr>
        <w:lastRenderedPageBreak/>
        <w:t>【罗</w:t>
      </w:r>
      <w:r w:rsidRPr="00D57C77">
        <w:rPr>
          <w:rFonts w:hint="eastAsia"/>
        </w:rPr>
        <w:t>8:28</w:t>
      </w:r>
      <w:r w:rsidRPr="00D57C77">
        <w:rPr>
          <w:rFonts w:hint="eastAsia"/>
        </w:rPr>
        <w:t>】我们晓得万事都互相效力，叫爱　神的人得益处，就是按他旨意被召的人。</w:t>
      </w:r>
    </w:p>
    <w:p w14:paraId="3AEFEA19" w14:textId="56DFE19A" w:rsidR="00446361" w:rsidRDefault="009E7D14" w:rsidP="00004AC9">
      <w:pPr>
        <w:ind w:firstLine="420"/>
        <w:rPr>
          <w:rFonts w:hint="eastAsia"/>
        </w:rPr>
      </w:pPr>
      <w:r>
        <w:rPr>
          <w:rFonts w:hint="eastAsia"/>
        </w:rPr>
        <w:t>这里的万事不仅仅指我们喜欢遇到的事情，也包括我们认为的苦难，我们从人的本意不愿意遇到的事情等等。</w:t>
      </w:r>
    </w:p>
    <w:p w14:paraId="07FB2B90" w14:textId="1F5B8BC8" w:rsidR="00B14125" w:rsidRDefault="009E7D14" w:rsidP="005B5066">
      <w:pPr>
        <w:pStyle w:val="2"/>
        <w:rPr>
          <w:rFonts w:hint="eastAsia"/>
        </w:rPr>
      </w:pPr>
      <w:r>
        <w:rPr>
          <w:rFonts w:hint="eastAsia"/>
        </w:rPr>
        <w:t>第二段：14b、15节</w:t>
      </w:r>
    </w:p>
    <w:p w14:paraId="2C22A00D" w14:textId="3F8B22D4" w:rsidR="00B41887" w:rsidRDefault="009E7D14" w:rsidP="00B41887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3:14b</w:t>
      </w:r>
      <w:r>
        <w:rPr>
          <w:rFonts w:hint="eastAsia"/>
        </w:rPr>
        <w:t>】</w:t>
      </w:r>
      <w:r w:rsidRPr="000C0D42">
        <w:rPr>
          <w:rFonts w:hint="eastAsia"/>
          <w:color w:val="EE0000"/>
        </w:rPr>
        <w:t>不要</w:t>
      </w:r>
      <w:r>
        <w:rPr>
          <w:rFonts w:hint="eastAsia"/>
        </w:rPr>
        <w:t>怕人的威吓，</w:t>
      </w:r>
      <w:r w:rsidRPr="000C0D42">
        <w:rPr>
          <w:rFonts w:hint="eastAsia"/>
          <w:color w:val="EE0000"/>
        </w:rPr>
        <w:t>也不要</w:t>
      </w:r>
      <w:r>
        <w:rPr>
          <w:rFonts w:hint="eastAsia"/>
        </w:rPr>
        <w:t>惊慌（“的威吓”或作“所怕的”），</w:t>
      </w:r>
    </w:p>
    <w:p w14:paraId="39727F74" w14:textId="6E7A09B0" w:rsidR="00001650" w:rsidRDefault="009E7D14" w:rsidP="00B41887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3:15</w:t>
      </w:r>
      <w:r>
        <w:rPr>
          <w:rFonts w:hint="eastAsia"/>
        </w:rPr>
        <w:t>】</w:t>
      </w:r>
      <w:r w:rsidRPr="000C0D42">
        <w:rPr>
          <w:rFonts w:hint="eastAsia"/>
          <w:color w:val="EE0000"/>
        </w:rPr>
        <w:t>只要</w:t>
      </w:r>
      <w:r>
        <w:rPr>
          <w:rFonts w:hint="eastAsia"/>
        </w:rPr>
        <w:t>心里尊主基督为圣。有人问你们心中盼望的缘由，就要常作准备，以温柔、敬畏的心回答各人。</w:t>
      </w:r>
    </w:p>
    <w:p w14:paraId="6A241A65" w14:textId="003F1E06" w:rsidR="00DE3D9E" w:rsidRDefault="009E7D14" w:rsidP="00B41887">
      <w:pPr>
        <w:ind w:firstLine="420"/>
        <w:rPr>
          <w:rFonts w:hint="eastAsia"/>
        </w:rPr>
      </w:pPr>
      <w:r>
        <w:rPr>
          <w:rFonts w:hint="eastAsia"/>
        </w:rPr>
        <w:t>“不要”……“也不要”……“只要”……</w:t>
      </w:r>
    </w:p>
    <w:p w14:paraId="629D5BF6" w14:textId="4E70978C" w:rsidR="00D40C88" w:rsidRDefault="009E7D14" w:rsidP="00B41887">
      <w:pPr>
        <w:ind w:firstLine="420"/>
        <w:rPr>
          <w:rFonts w:hint="eastAsia"/>
        </w:rPr>
      </w:pPr>
      <w:r>
        <w:rPr>
          <w:rFonts w:hint="eastAsia"/>
        </w:rPr>
        <w:t>这是一个递进，也是一强调，告知我们当我们受苦难时候，我们所坚持的是什么？</w:t>
      </w:r>
    </w:p>
    <w:p w14:paraId="71D93567" w14:textId="2D57650A" w:rsidR="002F6CB1" w:rsidRDefault="009E7D14" w:rsidP="00B41887">
      <w:pPr>
        <w:ind w:firstLine="420"/>
        <w:rPr>
          <w:rFonts w:hint="eastAsia"/>
        </w:rPr>
      </w:pPr>
      <w:r>
        <w:rPr>
          <w:rFonts w:hint="eastAsia"/>
        </w:rPr>
        <w:t>这段经文出自《赛》八章</w:t>
      </w:r>
      <w:r>
        <w:rPr>
          <w:rFonts w:hint="eastAsia"/>
        </w:rPr>
        <w:t>12</w:t>
      </w:r>
      <w:r>
        <w:rPr>
          <w:rFonts w:hint="eastAsia"/>
        </w:rPr>
        <w:t>下</w:t>
      </w:r>
      <w:r>
        <w:rPr>
          <w:rFonts w:hint="eastAsia"/>
        </w:rPr>
        <w:t>~13</w:t>
      </w:r>
      <w:r>
        <w:rPr>
          <w:rFonts w:hint="eastAsia"/>
        </w:rPr>
        <w:t>节：</w:t>
      </w:r>
    </w:p>
    <w:p w14:paraId="4CACD927" w14:textId="0E903D22" w:rsidR="00FC791E" w:rsidRDefault="009E7D14" w:rsidP="00FC791E">
      <w:pPr>
        <w:ind w:firstLine="42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8:12</w:t>
      </w:r>
      <w:r>
        <w:rPr>
          <w:rFonts w:hint="eastAsia"/>
        </w:rPr>
        <w:t>】“这百姓说同谋背叛，你们不要说同谋背叛。他们所怕的，</w:t>
      </w:r>
      <w:r w:rsidRPr="00F76E02">
        <w:rPr>
          <w:rFonts w:hint="eastAsia"/>
          <w:color w:val="EE0000"/>
        </w:rPr>
        <w:t>你们不要怕，也不要畏惧</w:t>
      </w:r>
      <w:r>
        <w:rPr>
          <w:rFonts w:hint="eastAsia"/>
        </w:rPr>
        <w:t>。</w:t>
      </w:r>
    </w:p>
    <w:p w14:paraId="3CAE8F1C" w14:textId="19D407D0" w:rsidR="00FC791E" w:rsidRDefault="009E7D14" w:rsidP="00FC791E">
      <w:pPr>
        <w:ind w:firstLine="42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8:13</w:t>
      </w:r>
      <w:r>
        <w:rPr>
          <w:rFonts w:hint="eastAsia"/>
        </w:rPr>
        <w:t>】</w:t>
      </w:r>
      <w:r w:rsidRPr="00F76E02">
        <w:rPr>
          <w:rFonts w:hint="eastAsia"/>
          <w:color w:val="EE0000"/>
        </w:rPr>
        <w:t>但要尊万军之耶和华为圣，以他为你们所当怕的、所当畏惧的</w:t>
      </w:r>
      <w:r>
        <w:rPr>
          <w:rFonts w:hint="eastAsia"/>
        </w:rPr>
        <w:t>。</w:t>
      </w:r>
    </w:p>
    <w:p w14:paraId="4C81C7B7" w14:textId="42DAFEDC" w:rsidR="00F76E02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这段经文的历史背景意义重大，当时亚述兴兵入侵，犹大王亚哈斯面对危机，以色列王和亚兰王寻求与亚哈斯王结盟对抗亚述，但亚哈斯王拒绝了，因此以色列和亚兰威胁入侵犹大国，亚哈斯王便使犹大国与亚述结盟。先知以赛亚警告他不可缔结这种不敬畏神的盟约，且告诉他不要惧怕：亚哈斯与犹大百姓不应像亚兰和以色列那样害怕亚述，而应该信靠主、敬畏主。</w:t>
      </w:r>
    </w:p>
    <w:p w14:paraId="16804ED5" w14:textId="6E5A1CAB" w:rsidR="00EB4134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彼得在次让信徒不要“怕人的威吓”，就是不怕人所怕的，我们想人怕什么？</w:t>
      </w:r>
    </w:p>
    <w:p w14:paraId="7FD60286" w14:textId="16766D75" w:rsidR="00081E70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人怕是可见的得失，比如我们的财产充公，我们行动受到限制即做监，我们与我们的家人分离等等，而彼得这里强调不要怕，不怕的背后的核心是我们要知道这个世界是谁在最终掌权，不是撒旦，不是这个世界可见的政权，而是我们所信的神，祂是真正掌权的那一位。</w:t>
      </w:r>
    </w:p>
    <w:p w14:paraId="56A5D980" w14:textId="4651BF32" w:rsidR="00AA798D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而同时，彼得也基于这个原因告知我们不要“惊慌”，我们也要想人为什么会“惊慌”呢？因为没有依靠，不知道谁掌管，所以才会慌乱，才会六神无主。</w:t>
      </w:r>
    </w:p>
    <w:p w14:paraId="4841FA57" w14:textId="2656F01F" w:rsidR="009F681C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彼得从外在人带给我们的威吓，和内在人的内心的依靠两个方面给我们警戒。我们的生活要表现的有依靠和盼望一样，而这盼望和依靠是什么呢？即第</w:t>
      </w:r>
      <w:r>
        <w:rPr>
          <w:rFonts w:hint="eastAsia"/>
        </w:rPr>
        <w:t>15</w:t>
      </w:r>
      <w:r>
        <w:rPr>
          <w:rFonts w:hint="eastAsia"/>
        </w:rPr>
        <w:t>节里面的“基督”。</w:t>
      </w:r>
    </w:p>
    <w:p w14:paraId="57296158" w14:textId="777F8495" w:rsidR="00154B89" w:rsidRPr="00921C28" w:rsidRDefault="009E7D14" w:rsidP="00C66D95">
      <w:pPr>
        <w:pStyle w:val="3"/>
        <w:ind w:firstLine="640"/>
        <w:rPr>
          <w:rFonts w:hint="eastAsia"/>
        </w:rPr>
      </w:pPr>
      <w:r w:rsidRPr="00921C28">
        <w:rPr>
          <w:rFonts w:hint="eastAsia"/>
        </w:rPr>
        <w:t>第一：敬畏对象</w:t>
      </w:r>
      <w:r>
        <w:rPr>
          <w:rFonts w:hint="eastAsia"/>
        </w:rPr>
        <w:t>：</w:t>
      </w:r>
      <w:r w:rsidRPr="00921C28">
        <w:rPr>
          <w:rFonts w:hint="eastAsia"/>
        </w:rPr>
        <w:t>不同</w:t>
      </w:r>
      <w:r>
        <w:rPr>
          <w:rFonts w:hint="eastAsia"/>
        </w:rPr>
        <w:t>导致</w:t>
      </w:r>
      <w:r w:rsidRPr="00921C28">
        <w:rPr>
          <w:rFonts w:hint="eastAsia"/>
        </w:rPr>
        <w:t>生命的方向不同</w:t>
      </w:r>
    </w:p>
    <w:p w14:paraId="19D6B83E" w14:textId="6515C697" w:rsidR="00E11E0D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人敬畏的对象不同，人所惧怕的也就不同，同样人追求的的也就不同。</w:t>
      </w:r>
    </w:p>
    <w:p w14:paraId="7532BD07" w14:textId="15AC1B44" w:rsidR="00A90B6B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世人以这个世界为他们所依靠和追求的，所以他们看这个世界为他们的主，他们追求那可见的或者可触摸的，比如前面提到的</w:t>
      </w:r>
      <w:r w:rsidRPr="00BE24E3">
        <w:rPr>
          <w:rFonts w:hint="eastAsia"/>
        </w:rPr>
        <w:t>权势、金钱、名利</w:t>
      </w:r>
      <w:r>
        <w:rPr>
          <w:rFonts w:hint="eastAsia"/>
        </w:rPr>
        <w:t>。而当这些被拿走的时候，或者有人威吓要拿走的时候，人就会产生惧怕和恐惧。而这也的确是可以被拿走的或者说被剥夺的。世人以此为极大的苦难，因为他们存在的价值就是这些可见的当下所有的，他们就是为此而活。</w:t>
      </w:r>
    </w:p>
    <w:p w14:paraId="78DDECFB" w14:textId="3C8BBE9E" w:rsidR="006E2860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lastRenderedPageBreak/>
        <w:t>而一位属神的人，或者说神的儿女，我们所敬畏的对象则是经文所说“主基督为圣”。基督是我们的主，基督是我们的依靠和盼望，而我们存在的价值就在于此。所以世界带给不了恐惧和惊吓，所以彼得这里强调不要“怕”，因为他们不能对我们造成真正的损害或者伤害。而我们的盼望在基督，我们存在的目的也是为基督。而世人永远不能把基督从我们心中夺走。所以彼得告诉我们“不要怕人的威吓”，因为如果我们内心看中基督为我们的至宝，以基督我们的唯一这追求的时候，任何人都不能夺走。</w:t>
      </w:r>
    </w:p>
    <w:p w14:paraId="6D99AD58" w14:textId="5243A960" w:rsidR="00A92482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所以在《赛》八章</w:t>
      </w:r>
      <w:r>
        <w:rPr>
          <w:rFonts w:hint="eastAsia"/>
        </w:rPr>
        <w:t>13</w:t>
      </w:r>
      <w:r>
        <w:rPr>
          <w:rFonts w:hint="eastAsia"/>
        </w:rPr>
        <w:t>节说，</w:t>
      </w:r>
    </w:p>
    <w:p w14:paraId="345EC3A5" w14:textId="3EBB2CC8" w:rsidR="00126F0F" w:rsidRDefault="009E7D14" w:rsidP="00126F0F">
      <w:pPr>
        <w:ind w:firstLine="42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8:13</w:t>
      </w:r>
      <w:r>
        <w:rPr>
          <w:rFonts w:hint="eastAsia"/>
        </w:rPr>
        <w:t>】</w:t>
      </w:r>
      <w:r w:rsidRPr="00084490">
        <w:rPr>
          <w:rFonts w:hint="eastAsia"/>
        </w:rPr>
        <w:t>但要尊万军之耶和华为圣，以他为你们所当怕的、所当畏惧的。</w:t>
      </w:r>
    </w:p>
    <w:p w14:paraId="7954F92B" w14:textId="4D1F3075" w:rsidR="00B224A2" w:rsidRDefault="009E7D14" w:rsidP="00C36726">
      <w:pPr>
        <w:ind w:firstLine="420"/>
        <w:rPr>
          <w:rFonts w:hint="eastAsia"/>
        </w:rPr>
      </w:pPr>
      <w:r w:rsidRPr="007B2111">
        <w:rPr>
          <w:rFonts w:hint="eastAsia"/>
        </w:rPr>
        <w:t>若基督在我们心中居首位，就没有任何人能夺去我们的平安。</w:t>
      </w:r>
      <w:r>
        <w:rPr>
          <w:rFonts w:hint="eastAsia"/>
        </w:rPr>
        <w:t>因我们的平安是从基督而来，而不是从世界而来。但当然我不是说我们基督徒就没有七情六欲等等，我们也会哭，我们也会难过，我们也会高兴等等，这是人之常情，就如保罗也说过，</w:t>
      </w:r>
    </w:p>
    <w:p w14:paraId="6F639B96" w14:textId="62A6613E" w:rsidR="009B1299" w:rsidRDefault="009E7D14" w:rsidP="00C36726">
      <w:pPr>
        <w:ind w:firstLine="420"/>
        <w:rPr>
          <w:rFonts w:hint="eastAsia"/>
        </w:rPr>
      </w:pPr>
      <w:r w:rsidRPr="009B1299">
        <w:rPr>
          <w:rFonts w:hint="eastAsia"/>
        </w:rPr>
        <w:t>【罗</w:t>
      </w:r>
      <w:r w:rsidRPr="009B1299">
        <w:rPr>
          <w:rFonts w:hint="eastAsia"/>
        </w:rPr>
        <w:t>9:3</w:t>
      </w:r>
      <w:r w:rsidRPr="009B1299">
        <w:rPr>
          <w:rFonts w:hint="eastAsia"/>
        </w:rPr>
        <w:t>】为我弟兄、我骨肉之亲，就是自己被咒诅，与基督分离，我也愿意。</w:t>
      </w:r>
    </w:p>
    <w:p w14:paraId="006CF603" w14:textId="62750296" w:rsidR="00785DAF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这并不是说保罗就真正与基督分离，而是表达他对其同族的爱之深，</w:t>
      </w:r>
    </w:p>
    <w:p w14:paraId="4AC3401F" w14:textId="3E232975" w:rsidR="007B2111" w:rsidRDefault="009E7D14" w:rsidP="00C36726">
      <w:pPr>
        <w:ind w:firstLine="420"/>
        <w:rPr>
          <w:rFonts w:hint="eastAsia"/>
        </w:rPr>
      </w:pPr>
      <w:r>
        <w:rPr>
          <w:rFonts w:hint="eastAsia"/>
        </w:rPr>
        <w:t>我们始终要知道，我们的真正的喜乐和盼望的源头是主耶稣基督，而非我们所遭遇现今事情。</w:t>
      </w:r>
    </w:p>
    <w:p w14:paraId="08C78212" w14:textId="683E8F8F" w:rsidR="004D013C" w:rsidRDefault="009E7D14" w:rsidP="004368B5">
      <w:pPr>
        <w:pStyle w:val="3"/>
        <w:ind w:firstLine="640"/>
        <w:rPr>
          <w:rFonts w:hint="eastAsia"/>
        </w:rPr>
      </w:pPr>
      <w:r>
        <w:rPr>
          <w:rFonts w:hint="eastAsia"/>
        </w:rPr>
        <w:t>第二：</w:t>
      </w:r>
      <w:r w:rsidRPr="004D013C">
        <w:rPr>
          <w:rFonts w:hint="eastAsia"/>
        </w:rPr>
        <w:t>随时准备</w:t>
      </w:r>
      <w:r>
        <w:rPr>
          <w:rFonts w:hint="eastAsia"/>
        </w:rPr>
        <w:t>：</w:t>
      </w:r>
      <w:r w:rsidRPr="004D013C">
        <w:rPr>
          <w:rFonts w:hint="eastAsia"/>
        </w:rPr>
        <w:t>见证盼望</w:t>
      </w:r>
    </w:p>
    <w:p w14:paraId="4E2B69D9" w14:textId="31FF1015" w:rsidR="00CB570E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15b</w:t>
      </w:r>
      <w:r>
        <w:rPr>
          <w:rFonts w:hint="eastAsia"/>
        </w:rPr>
        <w:t>内容主要是让我们有预备做见证。</w:t>
      </w:r>
    </w:p>
    <w:p w14:paraId="0CEE52D4" w14:textId="608F0C86" w:rsidR="004E54E5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因我们前面善行，因我们内心坚定的盼望，因我们始终尊主基督为圣，做一个有基督徒原则的人，就显的与其他人或者说无信仰的人不同，自然的就会</w:t>
      </w:r>
      <w:r w:rsidRPr="00401E4F">
        <w:rPr>
          <w:rFonts w:hint="eastAsia"/>
        </w:rPr>
        <w:t>“有人问你们心中盼望的缘由”</w:t>
      </w:r>
      <w:r>
        <w:rPr>
          <w:rFonts w:hint="eastAsia"/>
        </w:rPr>
        <w:t>，而我们要预备好以“回答”自己的信仰。</w:t>
      </w:r>
    </w:p>
    <w:p w14:paraId="1753FD63" w14:textId="483B237B" w:rsidR="0048010F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“回答”</w:t>
      </w:r>
    </w:p>
    <w:p w14:paraId="02CF52DF" w14:textId="415F643D" w:rsidR="0048010F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原意是“辩护”或者“护教”的意思。</w:t>
      </w:r>
    </w:p>
    <w:p w14:paraId="7940D4E6" w14:textId="5FFCA12C" w:rsidR="008F7E2C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表示做为信徒我们要持续的预备，随时可以回应讲明自己的信仰，无论是在正式或者非正式的场合。只要有人问为何如此生活或者信仰的是什么，则需要讲出正确的内容，表明福音的内容或者真理。</w:t>
      </w:r>
    </w:p>
    <w:p w14:paraId="6825C017" w14:textId="4AE74FED" w:rsidR="00652B46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此处强调是需要</w:t>
      </w:r>
      <w:r w:rsidRPr="00DD7F3E">
        <w:rPr>
          <w:rFonts w:hint="eastAsia"/>
        </w:rPr>
        <w:t>理性的准备与属灵的预备</w:t>
      </w:r>
      <w:r>
        <w:rPr>
          <w:rFonts w:hint="eastAsia"/>
        </w:rPr>
        <w:t>，经文是“盼望的缘由”，盼望是与信心是同义词，而每位基督徒都是以耶稣基督为我们的救主和生命的主，所以论到基督徒自己的得救时应该能清楚做出理性的说明，而这一切的说明都是以“信心”为焦点的。</w:t>
      </w:r>
    </w:p>
    <w:p w14:paraId="2FB31C9F" w14:textId="5634B073" w:rsidR="00C46553" w:rsidRDefault="009E7D14" w:rsidP="00CB570E">
      <w:pPr>
        <w:ind w:firstLine="420"/>
        <w:rPr>
          <w:rFonts w:hint="eastAsia"/>
        </w:rPr>
      </w:pPr>
      <w:r>
        <w:rPr>
          <w:rFonts w:hint="eastAsia"/>
        </w:rPr>
        <w:t>总结来说，基督徒的</w:t>
      </w:r>
      <w:r w:rsidRPr="00C46553">
        <w:rPr>
          <w:rFonts w:hint="eastAsia"/>
        </w:rPr>
        <w:t>信仰不是盲目的，而是根植于</w:t>
      </w:r>
      <w:r>
        <w:rPr>
          <w:rFonts w:hint="eastAsia"/>
        </w:rPr>
        <w:t>相信</w:t>
      </w:r>
      <w:r w:rsidRPr="00C46553">
        <w:rPr>
          <w:rFonts w:hint="eastAsia"/>
        </w:rPr>
        <w:t>基督</w:t>
      </w:r>
      <w:r>
        <w:rPr>
          <w:rFonts w:hint="eastAsia"/>
        </w:rPr>
        <w:t>受死且</w:t>
      </w:r>
      <w:r w:rsidRPr="00C46553">
        <w:rPr>
          <w:rFonts w:hint="eastAsia"/>
        </w:rPr>
        <w:t>复活的事实。</w:t>
      </w:r>
    </w:p>
    <w:p w14:paraId="282CECEA" w14:textId="49966B63" w:rsidR="005F4A1B" w:rsidRDefault="009E7D14" w:rsidP="001C517E">
      <w:pPr>
        <w:pStyle w:val="3"/>
        <w:ind w:firstLine="640"/>
        <w:rPr>
          <w:rFonts w:hint="eastAsia"/>
        </w:rPr>
      </w:pPr>
      <w:r>
        <w:rPr>
          <w:rFonts w:hint="eastAsia"/>
        </w:rPr>
        <w:t>第三：</w:t>
      </w:r>
      <w:r w:rsidRPr="005F4A1B">
        <w:rPr>
          <w:rFonts w:hint="eastAsia"/>
        </w:rPr>
        <w:t>见证方式：温柔与敬畏</w:t>
      </w:r>
    </w:p>
    <w:p w14:paraId="56FC6D58" w14:textId="5058E613" w:rsidR="00CA2C97" w:rsidRDefault="009E7D14" w:rsidP="00CA2C97">
      <w:pPr>
        <w:ind w:firstLine="420"/>
        <w:rPr>
          <w:rFonts w:hint="eastAsia"/>
        </w:rPr>
      </w:pPr>
      <w:r>
        <w:rPr>
          <w:rFonts w:hint="eastAsia"/>
        </w:rPr>
        <w:t>温柔：不是软弱，而是克制自己，不以恶报恶，不强夺别人的观点或者强迫别人认同自己的说法，而是温柔的表达出自己的信仰，不仅是以言语也以自己的实际生活或者行动来传递出自己的信仰。让人能藉着言语在知识或者真理上受益，也能在心灵里触摸到我们做为神的儿女柔软的心肠，从内心能有对神儿女的真正的认同感。</w:t>
      </w:r>
    </w:p>
    <w:p w14:paraId="71363EB7" w14:textId="795E2DE8" w:rsidR="005F4A1B" w:rsidRDefault="009E7D14" w:rsidP="00CA2C97">
      <w:pPr>
        <w:ind w:firstLine="420"/>
        <w:rPr>
          <w:rFonts w:hint="eastAsia"/>
        </w:rPr>
      </w:pPr>
      <w:r>
        <w:rPr>
          <w:rFonts w:hint="eastAsia"/>
        </w:rPr>
        <w:lastRenderedPageBreak/>
        <w:t>敬畏：在回答人时，不是倚靠自己的聪明，而是带着对神的敬畏。知道我们是为神做工，不是我们能做的，我们要把权利交给神，让神在其心中做工。努力做到知道的就按圣经来回答，不知道的就如实说不知道。因为知道改变人的是神，而非我们的知识或者口才能力等等。</w:t>
      </w:r>
    </w:p>
    <w:p w14:paraId="74B003E8" w14:textId="7915CC4F" w:rsidR="00DA6727" w:rsidRDefault="009E7D14" w:rsidP="003D73C5">
      <w:pPr>
        <w:ind w:firstLine="420"/>
        <w:rPr>
          <w:rFonts w:hint="eastAsia"/>
        </w:rPr>
      </w:pPr>
      <w:r>
        <w:rPr>
          <w:rFonts w:hint="eastAsia"/>
        </w:rPr>
        <w:t>当一个人经过我们的努力而信主时，我们不骄不傲，我们把荣耀归给神。同时当一个人没有相信，反而可能成为神的敌人的时候，我们也不气馁，而努力提高自己随时做好预备，以备下次传讲福音。尊重神的主权和时候，随时竭力为主做工，把结果交在神的手中，归荣耀给神。</w:t>
      </w:r>
    </w:p>
    <w:p w14:paraId="4CD8692D" w14:textId="6559C08D" w:rsidR="0005491E" w:rsidRDefault="009E7D14" w:rsidP="003D73C5">
      <w:pPr>
        <w:ind w:firstLine="420"/>
        <w:rPr>
          <w:rFonts w:hint="eastAsia"/>
        </w:rPr>
      </w:pPr>
      <w:r w:rsidRPr="0005491E">
        <w:rPr>
          <w:rFonts w:hint="eastAsia"/>
        </w:rPr>
        <w:t>例证：有位姊妹在公司因信仰被调侃，但她以温柔回答：“我信主不是因为我完美，而是因为我需要救主。”结果触动了同事的心。</w:t>
      </w:r>
    </w:p>
    <w:p w14:paraId="614E2688" w14:textId="5ACDA914" w:rsidR="00DA6727" w:rsidRDefault="009E7D14" w:rsidP="00384685">
      <w:pPr>
        <w:pStyle w:val="2"/>
        <w:rPr>
          <w:rFonts w:hint="eastAsia"/>
        </w:rPr>
      </w:pPr>
      <w:r>
        <w:rPr>
          <w:rFonts w:hint="eastAsia"/>
        </w:rPr>
        <w:t>第三段：16、17节</w:t>
      </w:r>
    </w:p>
    <w:p w14:paraId="7F752D78" w14:textId="7A865912" w:rsidR="00DA6727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3:16</w:t>
      </w:r>
      <w:r>
        <w:rPr>
          <w:rFonts w:hint="eastAsia"/>
        </w:rPr>
        <w:t>】存着</w:t>
      </w:r>
      <w:r w:rsidRPr="00F63164">
        <w:rPr>
          <w:rFonts w:hint="eastAsia"/>
          <w:color w:val="EE0000"/>
        </w:rPr>
        <w:t>无亏的良心</w:t>
      </w:r>
      <w:r>
        <w:rPr>
          <w:rFonts w:hint="eastAsia"/>
        </w:rPr>
        <w:t>，叫你们在何事上被毁谤，就在何事上可以叫那诬赖你们</w:t>
      </w:r>
      <w:r w:rsidRPr="002F0E62">
        <w:rPr>
          <w:rFonts w:hint="eastAsia"/>
          <w:color w:val="EE0000"/>
        </w:rPr>
        <w:t>在基督里有好品行</w:t>
      </w:r>
      <w:r>
        <w:rPr>
          <w:rFonts w:hint="eastAsia"/>
        </w:rPr>
        <w:t>的人自觉羞愧。</w:t>
      </w:r>
    </w:p>
    <w:p w14:paraId="7B5F2EC7" w14:textId="4AA99904" w:rsidR="00DA6727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3:17</w:t>
      </w:r>
      <w:r>
        <w:rPr>
          <w:rFonts w:hint="eastAsia"/>
        </w:rPr>
        <w:t>】　神的旨意若是叫你们</w:t>
      </w:r>
      <w:r w:rsidRPr="00B614F4">
        <w:rPr>
          <w:rFonts w:hint="eastAsia"/>
          <w:color w:val="EE0000"/>
        </w:rPr>
        <w:t>因行善受苦，总强如因行恶受苦</w:t>
      </w:r>
      <w:r>
        <w:rPr>
          <w:rFonts w:hint="eastAsia"/>
        </w:rPr>
        <w:t>。</w:t>
      </w:r>
    </w:p>
    <w:p w14:paraId="0B5C70FC" w14:textId="0E3290D4" w:rsidR="00427B43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现在我们进入到第三部分，我们回顾下：</w:t>
      </w:r>
    </w:p>
    <w:p w14:paraId="3259D97C" w14:textId="3C1F6196" w:rsidR="00427B43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第一部分讲：为义受苦是有福的，讲到了福是从基督或者说神而来的。</w:t>
      </w:r>
    </w:p>
    <w:p w14:paraId="67994964" w14:textId="75CC1663" w:rsidR="00F2235D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第二部分讲：活出尊主为圣见证，传讲福音，见证福音为主的缘故存温柔敬畏的心。</w:t>
      </w:r>
    </w:p>
    <w:p w14:paraId="16F69215" w14:textId="73B00EAA" w:rsidR="001F179E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第三部分讲：作为基督徒我们需要有“无亏的良心”和“在基督里有好品行”。</w:t>
      </w:r>
    </w:p>
    <w:p w14:paraId="423AC74C" w14:textId="21CBEF47" w:rsidR="00E753DC" w:rsidRDefault="009E7D14" w:rsidP="00DA6727">
      <w:pPr>
        <w:ind w:firstLine="420"/>
        <w:rPr>
          <w:rFonts w:hint="eastAsia"/>
        </w:rPr>
      </w:pPr>
      <w:r>
        <w:rPr>
          <w:rFonts w:hint="eastAsia"/>
        </w:rPr>
        <w:t>“无亏的良心”</w:t>
      </w:r>
    </w:p>
    <w:p w14:paraId="3ED47C2F" w14:textId="4573365D" w:rsidR="00052249" w:rsidRDefault="009E7D14" w:rsidP="00E4794D">
      <w:pPr>
        <w:ind w:firstLine="420"/>
        <w:rPr>
          <w:rFonts w:hint="eastAsia"/>
        </w:rPr>
      </w:pPr>
      <w:r>
        <w:rPr>
          <w:rFonts w:hint="eastAsia"/>
        </w:rPr>
        <w:t>意思是人尽到良心的本份，保持纯洁不败坏，不被罪所玷污。若是这样，你虽受人的指控，仍是义人。而这可以产生“爱”，</w:t>
      </w:r>
    </w:p>
    <w:p w14:paraId="5CA1E16C" w14:textId="0103A261" w:rsidR="004E0152" w:rsidRDefault="009E7D14" w:rsidP="00E4794D">
      <w:pPr>
        <w:ind w:firstLine="420"/>
        <w:rPr>
          <w:rFonts w:hint="eastAsia"/>
        </w:rPr>
      </w:pPr>
      <w:r w:rsidRPr="004E0152">
        <w:rPr>
          <w:rFonts w:hint="eastAsia"/>
        </w:rPr>
        <w:t>【提前</w:t>
      </w:r>
      <w:r w:rsidRPr="004E0152">
        <w:rPr>
          <w:rFonts w:hint="eastAsia"/>
        </w:rPr>
        <w:t>1:5</w:t>
      </w:r>
      <w:r w:rsidRPr="004E0152">
        <w:rPr>
          <w:rFonts w:hint="eastAsia"/>
        </w:rPr>
        <w:t>】但命令的总归就是爱，这爱是从清洁的心和</w:t>
      </w:r>
      <w:r w:rsidRPr="00763455">
        <w:rPr>
          <w:rFonts w:hint="eastAsia"/>
          <w:color w:val="EE0000"/>
        </w:rPr>
        <w:t>无亏的良心</w:t>
      </w:r>
      <w:r w:rsidRPr="004E0152">
        <w:rPr>
          <w:rFonts w:hint="eastAsia"/>
        </w:rPr>
        <w:t>、无伪的信心生出来的。</w:t>
      </w:r>
    </w:p>
    <w:p w14:paraId="0CAE679C" w14:textId="58385939" w:rsidR="0088037D" w:rsidRDefault="009E7D14" w:rsidP="00E4794D">
      <w:pPr>
        <w:ind w:firstLine="420"/>
        <w:rPr>
          <w:rFonts w:hint="eastAsia"/>
        </w:rPr>
      </w:pPr>
      <w:r>
        <w:rPr>
          <w:rFonts w:hint="eastAsia"/>
        </w:rPr>
        <w:t>同时，我们可以坦然无惧的站立在神和人面前，而不怕控告，如保罗所说的，</w:t>
      </w:r>
    </w:p>
    <w:p w14:paraId="1B667D6F" w14:textId="360FB7F6" w:rsidR="00333FED" w:rsidRDefault="009E7D14" w:rsidP="00333FED">
      <w:pPr>
        <w:ind w:firstLine="420"/>
        <w:rPr>
          <w:rFonts w:hint="eastAsia"/>
        </w:rPr>
      </w:pPr>
      <w:r w:rsidRPr="00E11519">
        <w:rPr>
          <w:rFonts w:hint="eastAsia"/>
        </w:rPr>
        <w:t>【徒</w:t>
      </w:r>
      <w:r w:rsidRPr="00E11519">
        <w:rPr>
          <w:rFonts w:hint="eastAsia"/>
        </w:rPr>
        <w:t>23:1</w:t>
      </w:r>
      <w:r w:rsidRPr="00E11519">
        <w:rPr>
          <w:rFonts w:hint="eastAsia"/>
        </w:rPr>
        <w:t>】保罗定睛看着公会的人，说：“弟兄们，我</w:t>
      </w:r>
      <w:r w:rsidRPr="00FB5261">
        <w:rPr>
          <w:rFonts w:hint="eastAsia"/>
          <w:color w:val="EE0000"/>
        </w:rPr>
        <w:t>在　神面前行事为人都是凭着良心</w:t>
      </w:r>
      <w:r w:rsidRPr="00E11519">
        <w:rPr>
          <w:rFonts w:hint="eastAsia"/>
        </w:rPr>
        <w:t>，直到今日。”</w:t>
      </w:r>
    </w:p>
    <w:p w14:paraId="1731D317" w14:textId="1C003232" w:rsidR="006001DA" w:rsidRDefault="009E7D14" w:rsidP="00E4794D">
      <w:pPr>
        <w:ind w:firstLine="420"/>
        <w:rPr>
          <w:rFonts w:hint="eastAsia"/>
        </w:rPr>
      </w:pPr>
      <w:r w:rsidRPr="00D523A7">
        <w:rPr>
          <w:rFonts w:hint="eastAsia"/>
        </w:rPr>
        <w:t>良心是神所赐的见证，使我们在逼迫中不被控告。</w:t>
      </w:r>
      <w:r>
        <w:rPr>
          <w:rFonts w:hint="eastAsia"/>
        </w:rPr>
        <w:t>因为我们所思、所说、所行都是为神而行，不为自己。</w:t>
      </w:r>
    </w:p>
    <w:p w14:paraId="248DC7B4" w14:textId="1A619271" w:rsidR="00793DCF" w:rsidRDefault="009E7D14" w:rsidP="0055325E">
      <w:pPr>
        <w:ind w:firstLine="420"/>
        <w:rPr>
          <w:rFonts w:hint="eastAsia"/>
        </w:rPr>
      </w:pPr>
      <w:r>
        <w:rPr>
          <w:rFonts w:hint="eastAsia"/>
        </w:rPr>
        <w:t>而“无亏”，让我们在神和人面前不仅没有罪咎感，也没有负债感。所以我们当竭力在神面前做到不犯罪得罪神，也无负债感，而亏负别人，所以若我们的良心清洁，就能坦然无惧地面对毁谤而不惧怕，因为我们知道我们凡事尽力在神和人面前坦然无惧。</w:t>
      </w:r>
    </w:p>
    <w:p w14:paraId="5E8DAFE5" w14:textId="0DC04AF1" w:rsidR="000A7EDA" w:rsidRDefault="009E7D14" w:rsidP="0055325E">
      <w:pPr>
        <w:ind w:firstLine="420"/>
        <w:rPr>
          <w:rFonts w:hint="eastAsia"/>
        </w:rPr>
      </w:pPr>
      <w:r>
        <w:rPr>
          <w:rFonts w:hint="eastAsia"/>
        </w:rPr>
        <w:t>所以我们需要特别注意，我们做为神的儿女，我们要竭力在神面前不但竭力保持圣洁避免犯罪，而且要努力也不欠债，无负债感。不亏负人，让自己的良心在什么时候都能在神面前坦然无惧。就如保罗所说，</w:t>
      </w:r>
    </w:p>
    <w:p w14:paraId="5E36460B" w14:textId="3922969B" w:rsidR="00150C4F" w:rsidRDefault="009E7D14" w:rsidP="0055325E">
      <w:pPr>
        <w:ind w:firstLine="420"/>
        <w:rPr>
          <w:rFonts w:hint="eastAsia"/>
        </w:rPr>
      </w:pPr>
      <w:r w:rsidRPr="00546FA6">
        <w:rPr>
          <w:rFonts w:hint="eastAsia"/>
        </w:rPr>
        <w:t>【徒</w:t>
      </w:r>
      <w:r w:rsidRPr="00546FA6">
        <w:rPr>
          <w:rFonts w:hint="eastAsia"/>
        </w:rPr>
        <w:t>24:16</w:t>
      </w:r>
      <w:r w:rsidRPr="00546FA6">
        <w:rPr>
          <w:rFonts w:hint="eastAsia"/>
        </w:rPr>
        <w:t>】我因此自己勉励，对　神对人，常存无亏的良心。</w:t>
      </w:r>
    </w:p>
    <w:p w14:paraId="1BCD2A4E" w14:textId="21281F41" w:rsidR="00150C4F" w:rsidRDefault="009E7D14" w:rsidP="0055325E">
      <w:pPr>
        <w:ind w:firstLine="420"/>
        <w:rPr>
          <w:rFonts w:hint="eastAsia"/>
        </w:rPr>
      </w:pPr>
      <w:r>
        <w:rPr>
          <w:rFonts w:hint="eastAsia"/>
        </w:rPr>
        <w:t>“好品行”</w:t>
      </w:r>
    </w:p>
    <w:p w14:paraId="164A7D2F" w14:textId="1CA74025" w:rsidR="008D1807" w:rsidRDefault="009E7D14" w:rsidP="0055325E">
      <w:pPr>
        <w:ind w:firstLine="420"/>
        <w:rPr>
          <w:rFonts w:hint="eastAsia"/>
        </w:rPr>
      </w:pPr>
      <w:r>
        <w:rPr>
          <w:rFonts w:hint="eastAsia"/>
        </w:rPr>
        <w:lastRenderedPageBreak/>
        <w:t>当基督徒受到逼迫的时候，最先开始的一般是“毁谤”或者“诬赖”，以激起普通大众的愤慨之情，然后在做激化，再做出各种逼迫的行动。而彼得这里强调，我们如何面对这种针对基督徒的行径呢？我们不是以恶报恶，而是以“在基督里的有好品行”，让逼迫我们的人“自觉羞愧”。</w:t>
      </w:r>
    </w:p>
    <w:p w14:paraId="0760952B" w14:textId="63C5FECD" w:rsidR="00F34DA2" w:rsidRDefault="009E7D14" w:rsidP="00F34DA2">
      <w:pPr>
        <w:ind w:firstLine="420"/>
        <w:rPr>
          <w:rFonts w:hint="eastAsia"/>
        </w:rPr>
      </w:pPr>
      <w:r>
        <w:rPr>
          <w:rFonts w:hint="eastAsia"/>
        </w:rPr>
        <w:t>世人可能拒绝我们的言语，却无法否认我们善行的见证。</w:t>
      </w:r>
    </w:p>
    <w:p w14:paraId="2D1D909D" w14:textId="14CEEA91" w:rsidR="00F76065" w:rsidRDefault="009E7D14" w:rsidP="00F34DA2">
      <w:pPr>
        <w:ind w:firstLine="420"/>
        <w:rPr>
          <w:rFonts w:hint="eastAsia"/>
        </w:rPr>
      </w:pPr>
      <w:r w:rsidRPr="00F76065">
        <w:rPr>
          <w:rFonts w:hint="eastAsia"/>
        </w:rPr>
        <w:t>【太</w:t>
      </w:r>
      <w:r w:rsidRPr="00F76065">
        <w:rPr>
          <w:rFonts w:hint="eastAsia"/>
        </w:rPr>
        <w:t>5:16</w:t>
      </w:r>
      <w:r w:rsidRPr="00F76065">
        <w:rPr>
          <w:rFonts w:hint="eastAsia"/>
        </w:rPr>
        <w:t>】你们的光也当这样照在人前，叫他们看见你们的好行为，便将荣耀归给你们在天上的父。”</w:t>
      </w:r>
    </w:p>
    <w:p w14:paraId="3369906E" w14:textId="77777777" w:rsidR="003D3896" w:rsidRDefault="009E7D14" w:rsidP="003D3896">
      <w:pPr>
        <w:ind w:firstLine="420"/>
        <w:rPr>
          <w:rFonts w:hint="eastAsia"/>
        </w:rPr>
      </w:pPr>
      <w:r>
        <w:rPr>
          <w:rFonts w:hint="eastAsia"/>
        </w:rPr>
        <w:t>被毁谤的信徒若在基督里有好品行，良心就可以安稳而不被罪恶感搅扰，他们敬虔的生活将证明未信者的批评都是不真实的。清洁的良心可以抵挡世人发出的暴虐或侮辱的言语，或使之转向。若有人罪恶地虐待顺服的基督徒以羞辱或打击基督徒为目的，这些人都将自觉羞愧逆境是一个事实，苦难则是信徒的属灵特权。如果信徒可以体认到</w:t>
      </w:r>
      <w:r w:rsidR="003D3896">
        <w:rPr>
          <w:rFonts w:hint="eastAsia"/>
        </w:rPr>
        <w:t>，</w:t>
      </w:r>
    </w:p>
    <w:p w14:paraId="0CFF7702" w14:textId="180EE5A7" w:rsidR="003D3896" w:rsidRDefault="003D3896" w:rsidP="003D3896">
      <w:pPr>
        <w:ind w:firstLine="420"/>
        <w:rPr>
          <w:rFonts w:hint="eastAsia"/>
        </w:rPr>
      </w:pPr>
      <w:r w:rsidRPr="003D3896">
        <w:rPr>
          <w:rFonts w:hint="eastAsia"/>
        </w:rPr>
        <w:t>【罗</w:t>
      </w:r>
      <w:r w:rsidRPr="003D3896">
        <w:rPr>
          <w:rFonts w:hint="eastAsia"/>
        </w:rPr>
        <w:t>8:28</w:t>
      </w:r>
      <w:r w:rsidRPr="003D3896">
        <w:rPr>
          <w:rFonts w:hint="eastAsia"/>
        </w:rPr>
        <w:t>】我们晓得万事都互相效力，叫爱　神的人得益处，就是按他旨意被召的人。</w:t>
      </w:r>
    </w:p>
    <w:p w14:paraId="02F45BC9" w14:textId="7211A1F4" w:rsidR="00B86F85" w:rsidRDefault="009E7D14" w:rsidP="007A7C60">
      <w:pPr>
        <w:ind w:firstLine="420"/>
        <w:rPr>
          <w:rFonts w:hint="eastAsia"/>
        </w:rPr>
      </w:pPr>
      <w:r>
        <w:rPr>
          <w:rFonts w:hint="eastAsia"/>
        </w:rPr>
        <w:t>就能够接受苦难是神对他们的计划的一部份，因而能以神的保守来装备自己，抵挡这个敌对的世界。</w:t>
      </w:r>
    </w:p>
    <w:p w14:paraId="1DCBC974" w14:textId="3058B5D9" w:rsidR="00775103" w:rsidRDefault="009E7D14" w:rsidP="00F34DA2">
      <w:pPr>
        <w:ind w:firstLine="420"/>
        <w:rPr>
          <w:rFonts w:hint="eastAsia"/>
        </w:rPr>
      </w:pPr>
      <w:r>
        <w:rPr>
          <w:rFonts w:hint="eastAsia"/>
        </w:rPr>
        <w:t>应用：</w:t>
      </w:r>
    </w:p>
    <w:p w14:paraId="6CA81C91" w14:textId="5CB4BD2A" w:rsidR="003E4AF7" w:rsidRDefault="009E7D14" w:rsidP="00F34DA2">
      <w:pPr>
        <w:ind w:firstLine="420"/>
        <w:rPr>
          <w:rFonts w:hint="eastAsia"/>
        </w:rPr>
      </w:pPr>
      <w:r>
        <w:rPr>
          <w:rFonts w:hint="eastAsia"/>
        </w:rPr>
        <w:t>在家庭、工作中，以诚实、公义、爱心行事，让人因我们的行为而认识基督。</w:t>
      </w:r>
    </w:p>
    <w:p w14:paraId="014D9B22" w14:textId="1B0F2718" w:rsidR="00433A97" w:rsidRDefault="00111903" w:rsidP="00433A97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00421F">
        <w:rPr>
          <w:rFonts w:hint="eastAsia"/>
        </w:rPr>
        <w:t>因行善受苦，总强如因行恶受苦</w:t>
      </w:r>
      <w:r>
        <w:rPr>
          <w:rFonts w:hint="eastAsia"/>
        </w:rPr>
        <w:t>”</w:t>
      </w:r>
    </w:p>
    <w:p w14:paraId="3A9E9242" w14:textId="7E2FBED5" w:rsidR="00EA19CD" w:rsidRDefault="00EA19CD" w:rsidP="00433A97">
      <w:pPr>
        <w:ind w:firstLine="420"/>
        <w:rPr>
          <w:rFonts w:hint="eastAsia"/>
        </w:rPr>
      </w:pPr>
      <w:r>
        <w:rPr>
          <w:rFonts w:hint="eastAsia"/>
        </w:rPr>
        <w:t>这是一总结式的经文，</w:t>
      </w:r>
      <w:r w:rsidR="009D6438">
        <w:rPr>
          <w:rFonts w:hint="eastAsia"/>
        </w:rPr>
        <w:t>而前面有类似的经文，</w:t>
      </w:r>
    </w:p>
    <w:p w14:paraId="3BDEDE71" w14:textId="5E40029B" w:rsidR="009D6438" w:rsidRDefault="00081543" w:rsidP="00433A97">
      <w:pPr>
        <w:ind w:firstLine="420"/>
        <w:rPr>
          <w:rFonts w:hint="eastAsia"/>
        </w:rPr>
      </w:pPr>
      <w:r w:rsidRPr="00081543">
        <w:rPr>
          <w:rFonts w:hint="eastAsia"/>
        </w:rPr>
        <w:t>【彼前</w:t>
      </w:r>
      <w:r w:rsidRPr="00081543">
        <w:rPr>
          <w:rFonts w:hint="eastAsia"/>
        </w:rPr>
        <w:t>2:20</w:t>
      </w:r>
      <w:r w:rsidRPr="00081543">
        <w:rPr>
          <w:rFonts w:hint="eastAsia"/>
        </w:rPr>
        <w:t>】你们若因犯罪受责打，能忍耐，有什么可夸的呢？但你们若因行善受苦，能忍耐，这在　神看是可喜爱的。</w:t>
      </w:r>
    </w:p>
    <w:p w14:paraId="025BD69B" w14:textId="4C9E02F3" w:rsidR="003A0CCD" w:rsidRDefault="00262FF5" w:rsidP="00433A97">
      <w:pPr>
        <w:ind w:firstLine="420"/>
        <w:rPr>
          <w:rFonts w:hint="eastAsia"/>
        </w:rPr>
      </w:pPr>
      <w:r>
        <w:rPr>
          <w:rFonts w:hint="eastAsia"/>
        </w:rPr>
        <w:t>彼得再次重复受苦的价值，</w:t>
      </w:r>
      <w:r w:rsidR="001F356C">
        <w:rPr>
          <w:rFonts w:hint="eastAsia"/>
        </w:rPr>
        <w:t>而且彼得此处用了对比</w:t>
      </w:r>
      <w:r w:rsidR="00306C88">
        <w:rPr>
          <w:rFonts w:hint="eastAsia"/>
        </w:rPr>
        <w:t>：</w:t>
      </w:r>
    </w:p>
    <w:p w14:paraId="1A8FCB73" w14:textId="51C2B78B" w:rsidR="00306C88" w:rsidRDefault="00306C88" w:rsidP="00433A97">
      <w:pPr>
        <w:ind w:firstLine="420"/>
        <w:rPr>
          <w:rFonts w:hint="eastAsia"/>
        </w:rPr>
      </w:pPr>
      <w:r>
        <w:rPr>
          <w:rFonts w:hint="eastAsia"/>
        </w:rPr>
        <w:t>因犯罪受惩罚是羞辱</w:t>
      </w:r>
      <w:r w:rsidR="00CB0016">
        <w:rPr>
          <w:rFonts w:hint="eastAsia"/>
        </w:rPr>
        <w:t xml:space="preserve"> vs </w:t>
      </w:r>
      <w:r>
        <w:rPr>
          <w:rFonts w:hint="eastAsia"/>
        </w:rPr>
        <w:t>因义受苦却是荣耀</w:t>
      </w:r>
      <w:r w:rsidR="00CB0016">
        <w:rPr>
          <w:rFonts w:hint="eastAsia"/>
        </w:rPr>
        <w:t>。</w:t>
      </w:r>
    </w:p>
    <w:p w14:paraId="191DBACD" w14:textId="5DFE0943" w:rsidR="00433A97" w:rsidRDefault="00653316" w:rsidP="00E13A5A">
      <w:pPr>
        <w:ind w:firstLine="420"/>
        <w:rPr>
          <w:rFonts w:hint="eastAsia"/>
        </w:rPr>
      </w:pPr>
      <w:r>
        <w:rPr>
          <w:rFonts w:hint="eastAsia"/>
        </w:rPr>
        <w:t>而世人</w:t>
      </w:r>
      <w:r w:rsidR="00433A97">
        <w:rPr>
          <w:rFonts w:hint="eastAsia"/>
        </w:rPr>
        <w:t>常为作恶受苦，基督徒若因善行受苦，却是与基督同受苦难</w:t>
      </w:r>
      <w:r w:rsidR="00E13A5A">
        <w:rPr>
          <w:rFonts w:hint="eastAsia"/>
        </w:rPr>
        <w:t>，</w:t>
      </w:r>
      <w:r w:rsidR="00433A97">
        <w:rPr>
          <w:rFonts w:hint="eastAsia"/>
        </w:rPr>
        <w:t>这是神的旨意，也是进入荣耀的道路。</w:t>
      </w:r>
    </w:p>
    <w:p w14:paraId="5C791D26" w14:textId="77777777" w:rsidR="000D026C" w:rsidRDefault="000D026C" w:rsidP="000D026C">
      <w:pPr>
        <w:ind w:firstLine="420"/>
        <w:rPr>
          <w:rFonts w:hint="eastAsia"/>
        </w:rPr>
      </w:pPr>
      <w:r>
        <w:rPr>
          <w:rFonts w:hint="eastAsia"/>
        </w:rPr>
        <w:t>从上文可以看出耐心</w:t>
      </w:r>
      <w:r>
        <w:rPr>
          <w:rFonts w:hint="eastAsia"/>
        </w:rPr>
        <w:t xml:space="preserve"> </w:t>
      </w:r>
    </w:p>
    <w:p w14:paraId="2D602581" w14:textId="77777777" w:rsidR="000D026C" w:rsidRDefault="000D026C" w:rsidP="000D026C">
      <w:pPr>
        <w:ind w:firstLine="420"/>
        <w:rPr>
          <w:rFonts w:hint="eastAsia"/>
        </w:rPr>
      </w:pPr>
      <w:r>
        <w:rPr>
          <w:rFonts w:hint="eastAsia"/>
        </w:rPr>
        <w:t>忍受冤枉的苦是极不寻常的，所以是强有力的生活见证，可以带领不</w:t>
      </w:r>
    </w:p>
    <w:p w14:paraId="5C8B9283" w14:textId="77777777" w:rsidR="000D026C" w:rsidRDefault="000D026C" w:rsidP="000D026C">
      <w:pPr>
        <w:ind w:firstLine="420"/>
        <w:rPr>
          <w:rFonts w:hint="eastAsia"/>
        </w:rPr>
      </w:pPr>
      <w:r>
        <w:rPr>
          <w:rFonts w:hint="eastAsia"/>
        </w:rPr>
        <w:t>信者得救（参，二</w:t>
      </w:r>
      <w:r>
        <w:rPr>
          <w:rFonts w:hint="eastAsia"/>
        </w:rPr>
        <w:t xml:space="preserve"> 12</w:t>
      </w:r>
      <w:r>
        <w:rPr>
          <w:rFonts w:hint="eastAsia"/>
        </w:rPr>
        <w:t>，三</w:t>
      </w:r>
      <w:r>
        <w:rPr>
          <w:rFonts w:hint="eastAsia"/>
        </w:rPr>
        <w:t xml:space="preserve"> 1-2</w:t>
      </w:r>
      <w:r>
        <w:rPr>
          <w:rFonts w:hint="eastAsia"/>
        </w:rPr>
        <w:t>）。这种说法可由下面的经节获得证实。</w:t>
      </w:r>
      <w:r>
        <w:rPr>
          <w:rFonts w:hint="eastAsia"/>
        </w:rPr>
        <w:t xml:space="preserve"> </w:t>
      </w:r>
    </w:p>
    <w:p w14:paraId="47B19CD4" w14:textId="77777777" w:rsidR="00177EAE" w:rsidRDefault="000D026C" w:rsidP="0099213E">
      <w:pPr>
        <w:ind w:firstLine="420"/>
        <w:rPr>
          <w:rFonts w:hint="eastAsia"/>
        </w:rPr>
      </w:pPr>
      <w:r>
        <w:rPr>
          <w:rFonts w:hint="eastAsia"/>
        </w:rPr>
        <w:t>基督自己也为罪受苦，“为要引我们到神的面前”。（第</w:t>
      </w:r>
      <w:r>
        <w:rPr>
          <w:rFonts w:hint="eastAsia"/>
        </w:rPr>
        <w:t xml:space="preserve"> 18 </w:t>
      </w:r>
      <w:r>
        <w:rPr>
          <w:rFonts w:hint="eastAsia"/>
        </w:rPr>
        <w:t>节作“因为”解，代表下面的经文是第</w:t>
      </w:r>
      <w:r>
        <w:rPr>
          <w:rFonts w:hint="eastAsia"/>
        </w:rPr>
        <w:t xml:space="preserve"> 17 </w:t>
      </w:r>
      <w:r>
        <w:rPr>
          <w:rFonts w:hint="eastAsia"/>
        </w:rPr>
        <w:t>节的理由。）彼得的想</w:t>
      </w:r>
      <w:r w:rsidR="0069379A">
        <w:rPr>
          <w:rFonts w:hint="eastAsia"/>
        </w:rPr>
        <w:t>法是，正如基督已为我们的得救忍受了不公平的苦难，我们若像他一样能为别人的得救而忍受苦难，便会蒙神祝福。当然，我们的受苦远逊于基督的受苦。他的受苦不但是见证，实际上也为我们赢得救恩，因为他代替我们而死。相反的，我们却不能代替别人忍受犯罪招致的刑罚。不过基督自愿为我们的罪受苦的榜样对我们却是莫大的鼓励。我们因此愿意在作见证时受苦，好叫别人得救</w:t>
      </w:r>
      <w:r w:rsidR="00177EAE">
        <w:rPr>
          <w:rFonts w:hint="eastAsia"/>
        </w:rPr>
        <w:t>，</w:t>
      </w:r>
    </w:p>
    <w:p w14:paraId="6B64C379" w14:textId="473A8EF3" w:rsidR="00177EAE" w:rsidRDefault="00177EAE" w:rsidP="0099213E">
      <w:pPr>
        <w:ind w:firstLine="420"/>
        <w:rPr>
          <w:rFonts w:hint="eastAsia"/>
        </w:rPr>
      </w:pPr>
      <w:r w:rsidRPr="00177EAE">
        <w:rPr>
          <w:rFonts w:hint="eastAsia"/>
        </w:rPr>
        <w:t>【西</w:t>
      </w:r>
      <w:r w:rsidRPr="00177EAE">
        <w:rPr>
          <w:rFonts w:hint="eastAsia"/>
        </w:rPr>
        <w:t>1:24</w:t>
      </w:r>
      <w:r w:rsidRPr="00177EAE">
        <w:rPr>
          <w:rFonts w:hint="eastAsia"/>
        </w:rPr>
        <w:t>】现在我</w:t>
      </w:r>
      <w:r w:rsidRPr="00AF569C">
        <w:rPr>
          <w:rFonts w:hint="eastAsia"/>
          <w:color w:val="EE0000"/>
        </w:rPr>
        <w:t>为你们受苦</w:t>
      </w:r>
      <w:r w:rsidRPr="00177EAE">
        <w:rPr>
          <w:rFonts w:hint="eastAsia"/>
        </w:rPr>
        <w:t>，倒觉欢乐，并且为基督的身体，就是为教会，要在我肉身上补满基督患难的缺欠。</w:t>
      </w:r>
    </w:p>
    <w:p w14:paraId="33548C8F" w14:textId="77A95EAF" w:rsidR="0069379A" w:rsidRDefault="0069379A" w:rsidP="0099213E">
      <w:pPr>
        <w:ind w:firstLine="420"/>
        <w:rPr>
          <w:rFonts w:hint="eastAsia"/>
        </w:rPr>
      </w:pPr>
      <w:r>
        <w:rPr>
          <w:rFonts w:hint="eastAsia"/>
        </w:rPr>
        <w:t>这种受苦比因作恶受苦“强”。</w:t>
      </w:r>
      <w:r>
        <w:rPr>
          <w:rFonts w:hint="eastAsia"/>
        </w:rPr>
        <w:t xml:space="preserve"> </w:t>
      </w:r>
    </w:p>
    <w:p w14:paraId="0262B058" w14:textId="52903367" w:rsidR="007C3A59" w:rsidRDefault="007C3A59" w:rsidP="0099213E">
      <w:pPr>
        <w:ind w:firstLine="420"/>
        <w:rPr>
          <w:rFonts w:hint="eastAsia"/>
        </w:rPr>
      </w:pPr>
      <w:r>
        <w:rPr>
          <w:rFonts w:hint="eastAsia"/>
        </w:rPr>
        <w:lastRenderedPageBreak/>
        <w:t>有几点说明：</w:t>
      </w:r>
    </w:p>
    <w:p w14:paraId="15C63B40" w14:textId="77777777" w:rsidR="00606CA2" w:rsidRDefault="00025813" w:rsidP="00606CA2">
      <w:pPr>
        <w:ind w:firstLine="420"/>
        <w:rPr>
          <w:rFonts w:hint="eastAsia"/>
        </w:rPr>
      </w:pPr>
      <w:r>
        <w:rPr>
          <w:rFonts w:hint="eastAsia"/>
        </w:rPr>
        <w:t>1</w:t>
      </w:r>
      <w:r w:rsidR="00DE0107">
        <w:rPr>
          <w:rFonts w:hint="eastAsia"/>
        </w:rPr>
        <w:t>，</w:t>
      </w:r>
      <w:r>
        <w:rPr>
          <w:rFonts w:hint="eastAsia"/>
        </w:rPr>
        <w:t>义人的良心再好，也难免受恶人的毁谤中伤。他们口出恶言，诬陷义人是作恶之人，所指控的各样罪状，都是义人心中所厌恶的。基督和众使徒都对此习以为常。</w:t>
      </w:r>
    </w:p>
    <w:p w14:paraId="537BB85D" w14:textId="77777777" w:rsidR="00606CA2" w:rsidRDefault="00025813" w:rsidP="00606CA2">
      <w:pPr>
        <w:ind w:firstLine="420"/>
        <w:rPr>
          <w:rFonts w:hint="eastAsia"/>
        </w:rPr>
      </w:pPr>
      <w:r>
        <w:rPr>
          <w:rFonts w:hint="eastAsia"/>
        </w:rPr>
        <w:t>2</w:t>
      </w:r>
      <w:r w:rsidR="00606CA2">
        <w:rPr>
          <w:rFonts w:hint="eastAsia"/>
        </w:rPr>
        <w:t>，</w:t>
      </w:r>
      <w:r>
        <w:rPr>
          <w:rFonts w:hint="eastAsia"/>
        </w:rPr>
        <w:t>无亏的良心和好品行是赢得好名声的最佳途径，这名声又坚固又能持久。</w:t>
      </w:r>
    </w:p>
    <w:p w14:paraId="310AD033" w14:textId="77777777" w:rsidR="00606CA2" w:rsidRDefault="00025813" w:rsidP="00606CA2">
      <w:pPr>
        <w:ind w:firstLine="420"/>
        <w:rPr>
          <w:rFonts w:hint="eastAsia"/>
        </w:rPr>
      </w:pPr>
      <w:r>
        <w:rPr>
          <w:rFonts w:hint="eastAsia"/>
        </w:rPr>
        <w:t>3</w:t>
      </w:r>
      <w:r w:rsidR="00606CA2">
        <w:rPr>
          <w:rFonts w:hint="eastAsia"/>
        </w:rPr>
        <w:t>，</w:t>
      </w:r>
      <w:r>
        <w:rPr>
          <w:rFonts w:hint="eastAsia"/>
        </w:rPr>
        <w:t>诬陷人的，其轻率、不义、诡诈与嫉恨一旦败露，就往往抱愧蒙羞</w:t>
      </w:r>
      <w:r w:rsidR="00606CA2">
        <w:rPr>
          <w:rFonts w:hint="eastAsia"/>
        </w:rPr>
        <w:t>。</w:t>
      </w:r>
    </w:p>
    <w:p w14:paraId="2279DD50" w14:textId="77777777" w:rsidR="00606CA2" w:rsidRDefault="00025813" w:rsidP="00606CA2">
      <w:pPr>
        <w:ind w:firstLine="420"/>
        <w:rPr>
          <w:rFonts w:hint="eastAsia"/>
        </w:rPr>
      </w:pPr>
      <w:r>
        <w:rPr>
          <w:rFonts w:hint="eastAsia"/>
        </w:rPr>
        <w:t>4</w:t>
      </w:r>
      <w:r w:rsidR="00606CA2">
        <w:rPr>
          <w:rFonts w:hint="eastAsia"/>
        </w:rPr>
        <w:t>，</w:t>
      </w:r>
      <w:r>
        <w:rPr>
          <w:rFonts w:hint="eastAsia"/>
        </w:rPr>
        <w:t>义人有时因行善受苦，因诚实与信心而受苦，这是神的旨意。</w:t>
      </w:r>
    </w:p>
    <w:p w14:paraId="5B873ACD" w14:textId="7914DB25" w:rsidR="00025813" w:rsidRDefault="00025813" w:rsidP="00606CA2">
      <w:pPr>
        <w:ind w:firstLine="420"/>
        <w:rPr>
          <w:rFonts w:hint="eastAsia"/>
        </w:rPr>
      </w:pPr>
      <w:r>
        <w:rPr>
          <w:rFonts w:hint="eastAsia"/>
        </w:rPr>
        <w:t>5</w:t>
      </w:r>
      <w:r w:rsidR="00606CA2">
        <w:rPr>
          <w:rFonts w:hint="eastAsia"/>
        </w:rPr>
        <w:t>，</w:t>
      </w:r>
      <w:r>
        <w:rPr>
          <w:rFonts w:hint="eastAsia"/>
        </w:rPr>
        <w:t>行善有时使义人受苦</w:t>
      </w:r>
      <w:r w:rsidR="00606CA2">
        <w:rPr>
          <w:rFonts w:hint="eastAsia"/>
        </w:rPr>
        <w:t>。</w:t>
      </w:r>
    </w:p>
    <w:p w14:paraId="3C50CFA1" w14:textId="682212A7" w:rsidR="00B20235" w:rsidRDefault="00B20235" w:rsidP="00AB7A3E">
      <w:pPr>
        <w:pStyle w:val="2"/>
        <w:rPr>
          <w:rFonts w:hint="eastAsia"/>
        </w:rPr>
      </w:pPr>
      <w:r>
        <w:rPr>
          <w:rFonts w:hint="eastAsia"/>
        </w:rPr>
        <w:t>应用：</w:t>
      </w:r>
    </w:p>
    <w:p w14:paraId="42710979" w14:textId="17DC7BD8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三种态度：</w:t>
      </w:r>
    </w:p>
    <w:p w14:paraId="658952F8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不怕人的威吓（信心）</w:t>
      </w:r>
    </w:p>
    <w:p w14:paraId="6040CED5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尊基督为圣（盼望）</w:t>
      </w:r>
    </w:p>
    <w:p w14:paraId="314B99F2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以温柔敬畏见证（爱心）</w:t>
      </w:r>
    </w:p>
    <w:p w14:paraId="6FE4BBB3" w14:textId="51DD8866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今日的挑战：</w:t>
      </w:r>
    </w:p>
    <w:p w14:paraId="1CD34239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在家庭里，信主可能被误解为叛逆。</w:t>
      </w:r>
    </w:p>
    <w:p w14:paraId="6FA0364F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在职场中，坚持公义可能被孤立。</w:t>
      </w:r>
    </w:p>
    <w:p w14:paraId="705057FA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在社会里，信仰常被边缘化。</w:t>
      </w:r>
    </w:p>
    <w:p w14:paraId="554C0595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我们是否愿意为基督的名受苦？</w:t>
      </w:r>
    </w:p>
    <w:p w14:paraId="06B1579C" w14:textId="3ECF2F1F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最终的盼望：</w:t>
      </w:r>
    </w:p>
    <w:p w14:paraId="6970188B" w14:textId="77777777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神的眼目看顾义人，祂的耳垂听他们的祷告（彼前</w:t>
      </w:r>
      <w:r>
        <w:rPr>
          <w:rFonts w:hint="eastAsia"/>
        </w:rPr>
        <w:t>3:12</w:t>
      </w:r>
      <w:r>
        <w:rPr>
          <w:rFonts w:hint="eastAsia"/>
        </w:rPr>
        <w:t>）。</w:t>
      </w:r>
    </w:p>
    <w:p w14:paraId="05D42CB8" w14:textId="0C6A8176" w:rsidR="008D0390" w:rsidRDefault="008D0390" w:rsidP="008D0390">
      <w:pPr>
        <w:ind w:firstLine="420"/>
        <w:rPr>
          <w:rFonts w:hint="eastAsia"/>
        </w:rPr>
      </w:pPr>
      <w:r>
        <w:rPr>
          <w:rFonts w:hint="eastAsia"/>
        </w:rPr>
        <w:t xml:space="preserve">   * </w:t>
      </w:r>
      <w:r>
        <w:rPr>
          <w:rFonts w:hint="eastAsia"/>
        </w:rPr>
        <w:t>受苦不是终点，荣耀才是结局。基督已复活，我们也必在祂里面得胜。</w:t>
      </w:r>
    </w:p>
    <w:p w14:paraId="7BF019E9" w14:textId="1B8BC94D" w:rsidR="00E257FF" w:rsidRPr="008D0390" w:rsidRDefault="00E257FF" w:rsidP="008D0390">
      <w:pPr>
        <w:ind w:firstLine="420"/>
        <w:rPr>
          <w:rFonts w:hint="eastAsia"/>
        </w:rPr>
      </w:pPr>
      <w:r w:rsidRPr="00E257FF">
        <w:rPr>
          <w:rFonts w:hint="eastAsia"/>
        </w:rPr>
        <w:t>彼得前书</w:t>
      </w:r>
      <w:r w:rsidRPr="00E257FF">
        <w:rPr>
          <w:rFonts w:hint="eastAsia"/>
        </w:rPr>
        <w:t>3:13</w:t>
      </w:r>
      <w:r w:rsidR="00507E29">
        <w:rPr>
          <w:rFonts w:hint="eastAsia"/>
        </w:rPr>
        <w:t>~</w:t>
      </w:r>
      <w:r w:rsidRPr="00E257FF">
        <w:rPr>
          <w:rFonts w:hint="eastAsia"/>
        </w:rPr>
        <w:t>17</w:t>
      </w:r>
      <w:r w:rsidRPr="00E257FF">
        <w:rPr>
          <w:rFonts w:hint="eastAsia"/>
        </w:rPr>
        <w:t>呼召我们在苦难中活出盼望：热心行善、不惧怕人、尊基督为圣，以良心与品行作美好的见证。弟兄姊妹，让我们愿意说：即使因信受苦，我们仍要在生活中彰显基督，因为祂是我们的盼望。</w:t>
      </w:r>
    </w:p>
    <w:p w14:paraId="63C9B62A" w14:textId="08D13A45" w:rsidR="00726CBF" w:rsidRDefault="009E7D14" w:rsidP="00F77EB2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5C7CB151" w14:textId="2FC742EA" w:rsidR="00A15D43" w:rsidRDefault="005717AE" w:rsidP="005717AE">
      <w:pPr>
        <w:pStyle w:val="a9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经文提到蒙福的途径之一是什么？</w:t>
      </w:r>
    </w:p>
    <w:p w14:paraId="2CAE24D1" w14:textId="315B4DAF" w:rsidR="005717AE" w:rsidRDefault="00E86ED2" w:rsidP="005717AE">
      <w:pPr>
        <w:pStyle w:val="a9"/>
        <w:numPr>
          <w:ilvl w:val="0"/>
          <w:numId w:val="22"/>
        </w:numPr>
        <w:ind w:firstLineChars="0"/>
        <w:rPr>
          <w:rFonts w:hint="eastAsia"/>
        </w:rPr>
      </w:pPr>
      <w:r w:rsidRPr="00E86ED2">
        <w:rPr>
          <w:rFonts w:hint="eastAsia"/>
        </w:rPr>
        <w:t>经文提到“心里尊主基督为圣”，你认为在日常生活中，怎样才能真正把基督放在首位？</w:t>
      </w:r>
    </w:p>
    <w:p w14:paraId="5E8CA87E" w14:textId="23784530" w:rsidR="00E86ED2" w:rsidRPr="00A15D43" w:rsidRDefault="00E86ED2" w:rsidP="005717AE">
      <w:pPr>
        <w:pStyle w:val="a9"/>
        <w:numPr>
          <w:ilvl w:val="0"/>
          <w:numId w:val="22"/>
        </w:numPr>
        <w:ind w:firstLineChars="0"/>
        <w:rPr>
          <w:rFonts w:hint="eastAsia"/>
        </w:rPr>
      </w:pPr>
      <w:r w:rsidRPr="00E86ED2">
        <w:rPr>
          <w:rFonts w:hint="eastAsia"/>
        </w:rPr>
        <w:t>当别人询问你信仰的缘由时，你是否常常“常作准备”，以温柔、敬畏的心回答他们？</w:t>
      </w:r>
    </w:p>
    <w:sectPr w:rsidR="00E86ED2" w:rsidRPr="00A15D43" w:rsidSect="008E0E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EFB4" w14:textId="77777777" w:rsidR="001C19A9" w:rsidRDefault="001C19A9" w:rsidP="00012CC0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44D079C0" w14:textId="77777777" w:rsidR="001C19A9" w:rsidRDefault="001C19A9" w:rsidP="00012CC0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屏显雅宋简体">
    <w:altName w:val="微软雅黑"/>
    <w:charset w:val="86"/>
    <w:family w:val="auto"/>
    <w:pitch w:val="variable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F26D8" w14:textId="77777777" w:rsidR="00012CC0" w:rsidRDefault="00012CC0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21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D8138C" w14:textId="31ACFA0D" w:rsidR="003826B5" w:rsidRDefault="003826B5">
            <w:pPr>
              <w:pStyle w:val="af0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2B33B6" w14:textId="77777777" w:rsidR="00012CC0" w:rsidRDefault="00012CC0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DB24" w14:textId="77777777" w:rsidR="00012CC0" w:rsidRDefault="00012CC0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CD87" w14:textId="77777777" w:rsidR="001C19A9" w:rsidRDefault="001C19A9" w:rsidP="00012CC0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32813CA2" w14:textId="77777777" w:rsidR="001C19A9" w:rsidRDefault="001C19A9" w:rsidP="00012CC0">
      <w:pPr>
        <w:ind w:firstLine="420"/>
        <w:rPr>
          <w:rFonts w:hint="eastAsia"/>
        </w:rPr>
      </w:pPr>
      <w:r>
        <w:continuationSeparator/>
      </w:r>
    </w:p>
  </w:footnote>
  <w:footnote w:id="1">
    <w:p w14:paraId="48C33D39" w14:textId="10BC0AD0" w:rsidR="00F86D35" w:rsidRDefault="00EC2A75" w:rsidP="00F86D35">
      <w:pPr>
        <w:pStyle w:val="af2"/>
        <w:ind w:firstLine="360"/>
        <w:rPr>
          <w:rFonts w:hint="eastAsia"/>
        </w:rPr>
      </w:pPr>
      <w:r>
        <w:rPr>
          <w:rStyle w:val="af4"/>
          <w:rFonts w:hint="eastAsia"/>
        </w:rPr>
        <w:footnoteRef/>
      </w:r>
      <w:r w:rsidR="009E7D14">
        <w:rPr>
          <w:rFonts w:hint="eastAsia"/>
        </w:rPr>
        <w:t xml:space="preserve"> </w:t>
      </w:r>
      <w:r w:rsidR="009E7D14">
        <w:rPr>
          <w:rFonts w:hint="eastAsia"/>
        </w:rPr>
        <w:t>【彼前</w:t>
      </w:r>
      <w:r w:rsidR="009E7D14">
        <w:rPr>
          <w:rFonts w:hint="eastAsia"/>
        </w:rPr>
        <w:t>3:13</w:t>
      </w:r>
      <w:r w:rsidR="009E7D14">
        <w:rPr>
          <w:rFonts w:hint="eastAsia"/>
        </w:rPr>
        <w:t>】你们若是热心行善，有谁害你们呢？</w:t>
      </w:r>
    </w:p>
    <w:p w14:paraId="05109232" w14:textId="02761F99" w:rsidR="00F86D35" w:rsidRDefault="009E7D14" w:rsidP="00F86D35">
      <w:pPr>
        <w:pStyle w:val="af2"/>
        <w:ind w:firstLine="36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3:14</w:t>
      </w:r>
      <w:r>
        <w:rPr>
          <w:rFonts w:hint="eastAsia"/>
        </w:rPr>
        <w:t>】你们就是为义受苦，也是有福的。不要怕人的威吓，也不要惊慌（“的威吓”或作“所怕的”），</w:t>
      </w:r>
    </w:p>
    <w:p w14:paraId="67C53D83" w14:textId="398276BD" w:rsidR="00F86D35" w:rsidRDefault="009E7D14" w:rsidP="00F86D35">
      <w:pPr>
        <w:pStyle w:val="af2"/>
        <w:ind w:firstLine="36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3:15</w:t>
      </w:r>
      <w:r>
        <w:rPr>
          <w:rFonts w:hint="eastAsia"/>
        </w:rPr>
        <w:t>】只要心里尊主基督为圣。有人问你们心中盼望的缘由，就要常作准备，以温柔、敬畏的心回答各人。</w:t>
      </w:r>
    </w:p>
    <w:p w14:paraId="14D5B105" w14:textId="384FC6D5" w:rsidR="00F86D35" w:rsidRDefault="009E7D14" w:rsidP="00F86D35">
      <w:pPr>
        <w:pStyle w:val="af2"/>
        <w:ind w:firstLine="36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3:16</w:t>
      </w:r>
      <w:r>
        <w:rPr>
          <w:rFonts w:hint="eastAsia"/>
        </w:rPr>
        <w:t>】存着无亏的良心，叫你们在何事上被毁谤，就在何事上可以叫那诬赖你们在基督里有好品行的人自觉羞愧。</w:t>
      </w:r>
    </w:p>
    <w:p w14:paraId="4E6B42A7" w14:textId="164DE840" w:rsidR="00EC2A75" w:rsidRPr="00EC2A75" w:rsidRDefault="009E7D14" w:rsidP="00F86D35">
      <w:pPr>
        <w:pStyle w:val="af2"/>
        <w:ind w:firstLine="360"/>
        <w:rPr>
          <w:rFonts w:hint="eastAsia"/>
        </w:rPr>
      </w:pPr>
      <w:r>
        <w:rPr>
          <w:rFonts w:hint="eastAsia"/>
        </w:rPr>
        <w:t>【彼前</w:t>
      </w:r>
      <w:r>
        <w:rPr>
          <w:rFonts w:hint="eastAsia"/>
        </w:rPr>
        <w:t>3:17</w:t>
      </w:r>
      <w:r>
        <w:rPr>
          <w:rFonts w:hint="eastAsia"/>
        </w:rPr>
        <w:t>】　神的旨意若是叫你们因行善受苦，总强如因行恶受苦。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836B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2496" w14:textId="77777777" w:rsidR="00012CC0" w:rsidRDefault="00012CC0" w:rsidP="008B7883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6097B" w14:textId="77777777" w:rsidR="00012CC0" w:rsidRDefault="00012CC0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D48"/>
    <w:multiLevelType w:val="hybridMultilevel"/>
    <w:tmpl w:val="19D089C0"/>
    <w:lvl w:ilvl="0" w:tplc="60287732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D06C92"/>
    <w:multiLevelType w:val="hybridMultilevel"/>
    <w:tmpl w:val="7EFE5414"/>
    <w:lvl w:ilvl="0" w:tplc="EABA85D4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FF56EB1"/>
    <w:multiLevelType w:val="hybridMultilevel"/>
    <w:tmpl w:val="6B24AEAE"/>
    <w:lvl w:ilvl="0" w:tplc="BE6EFAE2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9E818F7"/>
    <w:multiLevelType w:val="hybridMultilevel"/>
    <w:tmpl w:val="301C2C00"/>
    <w:lvl w:ilvl="0" w:tplc="687E1B78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A525F08"/>
    <w:multiLevelType w:val="hybridMultilevel"/>
    <w:tmpl w:val="4972FE34"/>
    <w:lvl w:ilvl="0" w:tplc="8010592C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52F3F9B"/>
    <w:multiLevelType w:val="hybridMultilevel"/>
    <w:tmpl w:val="1CF06510"/>
    <w:lvl w:ilvl="0" w:tplc="30F6CEF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8FC1095"/>
    <w:multiLevelType w:val="hybridMultilevel"/>
    <w:tmpl w:val="F47CC308"/>
    <w:lvl w:ilvl="0" w:tplc="1C16DA0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9F25D1D"/>
    <w:multiLevelType w:val="hybridMultilevel"/>
    <w:tmpl w:val="DF08D9FE"/>
    <w:lvl w:ilvl="0" w:tplc="2F762578">
      <w:start w:val="1"/>
      <w:numFmt w:val="decimalFullWidth"/>
      <w:lvlText w:val="%1，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2F713068"/>
    <w:multiLevelType w:val="hybridMultilevel"/>
    <w:tmpl w:val="49C6B0CA"/>
    <w:lvl w:ilvl="0" w:tplc="9CB085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FD235DB"/>
    <w:multiLevelType w:val="hybridMultilevel"/>
    <w:tmpl w:val="484050F4"/>
    <w:lvl w:ilvl="0" w:tplc="993869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29258AF"/>
    <w:multiLevelType w:val="hybridMultilevel"/>
    <w:tmpl w:val="9D46F288"/>
    <w:lvl w:ilvl="0" w:tplc="570A866E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DC33126"/>
    <w:multiLevelType w:val="hybridMultilevel"/>
    <w:tmpl w:val="BAFE3D9C"/>
    <w:lvl w:ilvl="0" w:tplc="1B3294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443979AB"/>
    <w:multiLevelType w:val="hybridMultilevel"/>
    <w:tmpl w:val="6888B444"/>
    <w:lvl w:ilvl="0" w:tplc="2F52EC6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4AE91EB2"/>
    <w:multiLevelType w:val="hybridMultilevel"/>
    <w:tmpl w:val="A2063998"/>
    <w:lvl w:ilvl="0" w:tplc="A852F9AA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E891E0B"/>
    <w:multiLevelType w:val="hybridMultilevel"/>
    <w:tmpl w:val="81DC3F4E"/>
    <w:lvl w:ilvl="0" w:tplc="936E4848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5C4B67F0"/>
    <w:multiLevelType w:val="hybridMultilevel"/>
    <w:tmpl w:val="8D543BAE"/>
    <w:lvl w:ilvl="0" w:tplc="6ABE58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5F517D7C"/>
    <w:multiLevelType w:val="hybridMultilevel"/>
    <w:tmpl w:val="07E06264"/>
    <w:lvl w:ilvl="0" w:tplc="B20290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603779F9"/>
    <w:multiLevelType w:val="hybridMultilevel"/>
    <w:tmpl w:val="F2DA1754"/>
    <w:lvl w:ilvl="0" w:tplc="F92CC52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03A530E"/>
    <w:multiLevelType w:val="hybridMultilevel"/>
    <w:tmpl w:val="CFD0E9A2"/>
    <w:lvl w:ilvl="0" w:tplc="0FE40CD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616E080C"/>
    <w:multiLevelType w:val="hybridMultilevel"/>
    <w:tmpl w:val="0226CB1E"/>
    <w:lvl w:ilvl="0" w:tplc="BF989B3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66046D5D"/>
    <w:multiLevelType w:val="hybridMultilevel"/>
    <w:tmpl w:val="9B7A082E"/>
    <w:lvl w:ilvl="0" w:tplc="B64039A4">
      <w:start w:val="1"/>
      <w:numFmt w:val="japaneseCounting"/>
      <w:lvlText w:val="第%1，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72951F05"/>
    <w:multiLevelType w:val="multilevel"/>
    <w:tmpl w:val="6E2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630320">
    <w:abstractNumId w:val="5"/>
  </w:num>
  <w:num w:numId="2" w16cid:durableId="194083843">
    <w:abstractNumId w:val="9"/>
  </w:num>
  <w:num w:numId="3" w16cid:durableId="1710689963">
    <w:abstractNumId w:val="1"/>
  </w:num>
  <w:num w:numId="4" w16cid:durableId="1779518392">
    <w:abstractNumId w:val="11"/>
  </w:num>
  <w:num w:numId="5" w16cid:durableId="918563906">
    <w:abstractNumId w:val="12"/>
  </w:num>
  <w:num w:numId="6" w16cid:durableId="1850288616">
    <w:abstractNumId w:val="16"/>
  </w:num>
  <w:num w:numId="7" w16cid:durableId="1710570926">
    <w:abstractNumId w:val="17"/>
  </w:num>
  <w:num w:numId="8" w16cid:durableId="780415174">
    <w:abstractNumId w:val="2"/>
  </w:num>
  <w:num w:numId="9" w16cid:durableId="1718581271">
    <w:abstractNumId w:val="19"/>
  </w:num>
  <w:num w:numId="10" w16cid:durableId="603653578">
    <w:abstractNumId w:val="3"/>
  </w:num>
  <w:num w:numId="11" w16cid:durableId="1647465265">
    <w:abstractNumId w:val="8"/>
  </w:num>
  <w:num w:numId="12" w16cid:durableId="1229464013">
    <w:abstractNumId w:val="20"/>
  </w:num>
  <w:num w:numId="13" w16cid:durableId="152258669">
    <w:abstractNumId w:val="4"/>
  </w:num>
  <w:num w:numId="14" w16cid:durableId="22675486">
    <w:abstractNumId w:val="10"/>
  </w:num>
  <w:num w:numId="15" w16cid:durableId="1404454129">
    <w:abstractNumId w:val="6"/>
  </w:num>
  <w:num w:numId="16" w16cid:durableId="1638022529">
    <w:abstractNumId w:val="15"/>
  </w:num>
  <w:num w:numId="17" w16cid:durableId="86587146">
    <w:abstractNumId w:val="14"/>
  </w:num>
  <w:num w:numId="18" w16cid:durableId="458496424">
    <w:abstractNumId w:val="18"/>
  </w:num>
  <w:num w:numId="19" w16cid:durableId="116803129">
    <w:abstractNumId w:val="0"/>
  </w:num>
  <w:num w:numId="20" w16cid:durableId="1992784178">
    <w:abstractNumId w:val="13"/>
  </w:num>
  <w:num w:numId="21" w16cid:durableId="676884202">
    <w:abstractNumId w:val="21"/>
  </w:num>
  <w:num w:numId="22" w16cid:durableId="1173644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F5"/>
    <w:rsid w:val="00001650"/>
    <w:rsid w:val="00001C92"/>
    <w:rsid w:val="00003C88"/>
    <w:rsid w:val="0000417E"/>
    <w:rsid w:val="0000421F"/>
    <w:rsid w:val="00004AC9"/>
    <w:rsid w:val="00006D7C"/>
    <w:rsid w:val="00007187"/>
    <w:rsid w:val="000073E8"/>
    <w:rsid w:val="0000754E"/>
    <w:rsid w:val="00007AD2"/>
    <w:rsid w:val="00012513"/>
    <w:rsid w:val="00012CC0"/>
    <w:rsid w:val="00013662"/>
    <w:rsid w:val="00014BA4"/>
    <w:rsid w:val="00014F0F"/>
    <w:rsid w:val="000168B8"/>
    <w:rsid w:val="00016E71"/>
    <w:rsid w:val="000179EB"/>
    <w:rsid w:val="000240D5"/>
    <w:rsid w:val="00025797"/>
    <w:rsid w:val="00025813"/>
    <w:rsid w:val="000264D8"/>
    <w:rsid w:val="00026A50"/>
    <w:rsid w:val="00027080"/>
    <w:rsid w:val="000278A6"/>
    <w:rsid w:val="00032606"/>
    <w:rsid w:val="00033219"/>
    <w:rsid w:val="000338D6"/>
    <w:rsid w:val="00033ED6"/>
    <w:rsid w:val="00034F49"/>
    <w:rsid w:val="000361CC"/>
    <w:rsid w:val="00036665"/>
    <w:rsid w:val="000372F7"/>
    <w:rsid w:val="000377DE"/>
    <w:rsid w:val="00037A9C"/>
    <w:rsid w:val="00042396"/>
    <w:rsid w:val="000427A7"/>
    <w:rsid w:val="0004299F"/>
    <w:rsid w:val="000436C4"/>
    <w:rsid w:val="00044A3E"/>
    <w:rsid w:val="00044E4D"/>
    <w:rsid w:val="0004626C"/>
    <w:rsid w:val="0005097F"/>
    <w:rsid w:val="00050F6D"/>
    <w:rsid w:val="00052249"/>
    <w:rsid w:val="0005259D"/>
    <w:rsid w:val="0005491E"/>
    <w:rsid w:val="00055888"/>
    <w:rsid w:val="00055BD5"/>
    <w:rsid w:val="000563A5"/>
    <w:rsid w:val="0005757F"/>
    <w:rsid w:val="00057E9D"/>
    <w:rsid w:val="000619DE"/>
    <w:rsid w:val="000622F0"/>
    <w:rsid w:val="0006231C"/>
    <w:rsid w:val="000623AC"/>
    <w:rsid w:val="00064DE3"/>
    <w:rsid w:val="00064EE4"/>
    <w:rsid w:val="00065C48"/>
    <w:rsid w:val="00067992"/>
    <w:rsid w:val="00070375"/>
    <w:rsid w:val="0007088E"/>
    <w:rsid w:val="00071258"/>
    <w:rsid w:val="000727BD"/>
    <w:rsid w:val="00072BA4"/>
    <w:rsid w:val="000740F6"/>
    <w:rsid w:val="000746F1"/>
    <w:rsid w:val="00075977"/>
    <w:rsid w:val="00077765"/>
    <w:rsid w:val="00077C03"/>
    <w:rsid w:val="00080D20"/>
    <w:rsid w:val="00080DC8"/>
    <w:rsid w:val="00081543"/>
    <w:rsid w:val="0008158A"/>
    <w:rsid w:val="00081E70"/>
    <w:rsid w:val="00083F77"/>
    <w:rsid w:val="00084490"/>
    <w:rsid w:val="00085B99"/>
    <w:rsid w:val="0008601D"/>
    <w:rsid w:val="000867AE"/>
    <w:rsid w:val="00086CFE"/>
    <w:rsid w:val="00086FA2"/>
    <w:rsid w:val="00090ABB"/>
    <w:rsid w:val="00091BE1"/>
    <w:rsid w:val="00092AF5"/>
    <w:rsid w:val="00092C3C"/>
    <w:rsid w:val="00093DEA"/>
    <w:rsid w:val="00094539"/>
    <w:rsid w:val="00096AF0"/>
    <w:rsid w:val="00096C58"/>
    <w:rsid w:val="00096CDB"/>
    <w:rsid w:val="00097093"/>
    <w:rsid w:val="00097171"/>
    <w:rsid w:val="00097355"/>
    <w:rsid w:val="000974C1"/>
    <w:rsid w:val="00097847"/>
    <w:rsid w:val="00097C1E"/>
    <w:rsid w:val="000A232D"/>
    <w:rsid w:val="000A2570"/>
    <w:rsid w:val="000A26F9"/>
    <w:rsid w:val="000A32B8"/>
    <w:rsid w:val="000A479B"/>
    <w:rsid w:val="000A546C"/>
    <w:rsid w:val="000A75D3"/>
    <w:rsid w:val="000A7EDA"/>
    <w:rsid w:val="000B01BA"/>
    <w:rsid w:val="000B025F"/>
    <w:rsid w:val="000B0B2A"/>
    <w:rsid w:val="000B1771"/>
    <w:rsid w:val="000B29B5"/>
    <w:rsid w:val="000B324A"/>
    <w:rsid w:val="000B3C4F"/>
    <w:rsid w:val="000B4F8A"/>
    <w:rsid w:val="000B517B"/>
    <w:rsid w:val="000C03AC"/>
    <w:rsid w:val="000C0764"/>
    <w:rsid w:val="000C0B8D"/>
    <w:rsid w:val="000C0D42"/>
    <w:rsid w:val="000C17B2"/>
    <w:rsid w:val="000C3D57"/>
    <w:rsid w:val="000C4412"/>
    <w:rsid w:val="000C4678"/>
    <w:rsid w:val="000C4FDD"/>
    <w:rsid w:val="000C508B"/>
    <w:rsid w:val="000C58A8"/>
    <w:rsid w:val="000C59E4"/>
    <w:rsid w:val="000C6137"/>
    <w:rsid w:val="000C661B"/>
    <w:rsid w:val="000C6972"/>
    <w:rsid w:val="000C6AAF"/>
    <w:rsid w:val="000C749A"/>
    <w:rsid w:val="000D026C"/>
    <w:rsid w:val="000D037E"/>
    <w:rsid w:val="000D168D"/>
    <w:rsid w:val="000D17FE"/>
    <w:rsid w:val="000D2481"/>
    <w:rsid w:val="000D26DE"/>
    <w:rsid w:val="000D347F"/>
    <w:rsid w:val="000D62EE"/>
    <w:rsid w:val="000D6E2F"/>
    <w:rsid w:val="000E1028"/>
    <w:rsid w:val="000E1A37"/>
    <w:rsid w:val="000E22E9"/>
    <w:rsid w:val="000E4967"/>
    <w:rsid w:val="000E49DF"/>
    <w:rsid w:val="000E51CE"/>
    <w:rsid w:val="000E58A5"/>
    <w:rsid w:val="000E5D57"/>
    <w:rsid w:val="000E603B"/>
    <w:rsid w:val="000E7DA6"/>
    <w:rsid w:val="000F14F1"/>
    <w:rsid w:val="000F17AF"/>
    <w:rsid w:val="000F1984"/>
    <w:rsid w:val="000F1E6C"/>
    <w:rsid w:val="000F2A21"/>
    <w:rsid w:val="000F4FBD"/>
    <w:rsid w:val="000F5331"/>
    <w:rsid w:val="000F5617"/>
    <w:rsid w:val="000F5D74"/>
    <w:rsid w:val="000F79CB"/>
    <w:rsid w:val="00101039"/>
    <w:rsid w:val="00101C35"/>
    <w:rsid w:val="00101F43"/>
    <w:rsid w:val="001024A7"/>
    <w:rsid w:val="0010268E"/>
    <w:rsid w:val="00103123"/>
    <w:rsid w:val="00103E07"/>
    <w:rsid w:val="00103FD1"/>
    <w:rsid w:val="00106535"/>
    <w:rsid w:val="001065CA"/>
    <w:rsid w:val="0010776D"/>
    <w:rsid w:val="00107D6A"/>
    <w:rsid w:val="00110018"/>
    <w:rsid w:val="00111903"/>
    <w:rsid w:val="00112F66"/>
    <w:rsid w:val="00113A72"/>
    <w:rsid w:val="00114CFC"/>
    <w:rsid w:val="00115813"/>
    <w:rsid w:val="00120CBA"/>
    <w:rsid w:val="00120DA4"/>
    <w:rsid w:val="00120FC7"/>
    <w:rsid w:val="001210D0"/>
    <w:rsid w:val="00122A3B"/>
    <w:rsid w:val="00122BE1"/>
    <w:rsid w:val="00125192"/>
    <w:rsid w:val="00125DD7"/>
    <w:rsid w:val="00126F0F"/>
    <w:rsid w:val="00130424"/>
    <w:rsid w:val="001310E4"/>
    <w:rsid w:val="0013496A"/>
    <w:rsid w:val="00135AE1"/>
    <w:rsid w:val="001363AD"/>
    <w:rsid w:val="001366F4"/>
    <w:rsid w:val="00137939"/>
    <w:rsid w:val="00140038"/>
    <w:rsid w:val="00140173"/>
    <w:rsid w:val="001408FA"/>
    <w:rsid w:val="00140993"/>
    <w:rsid w:val="001411AC"/>
    <w:rsid w:val="00141AC2"/>
    <w:rsid w:val="00141F54"/>
    <w:rsid w:val="00142009"/>
    <w:rsid w:val="001422C6"/>
    <w:rsid w:val="00142394"/>
    <w:rsid w:val="00142E59"/>
    <w:rsid w:val="001458B9"/>
    <w:rsid w:val="001459A2"/>
    <w:rsid w:val="001469A5"/>
    <w:rsid w:val="0014707F"/>
    <w:rsid w:val="00150AB4"/>
    <w:rsid w:val="00150C4F"/>
    <w:rsid w:val="00151989"/>
    <w:rsid w:val="00151D96"/>
    <w:rsid w:val="00151EFF"/>
    <w:rsid w:val="00152327"/>
    <w:rsid w:val="0015292A"/>
    <w:rsid w:val="001531EF"/>
    <w:rsid w:val="001544BC"/>
    <w:rsid w:val="00154B89"/>
    <w:rsid w:val="00154EFF"/>
    <w:rsid w:val="00155942"/>
    <w:rsid w:val="001572B5"/>
    <w:rsid w:val="0016011A"/>
    <w:rsid w:val="00160D64"/>
    <w:rsid w:val="0016118A"/>
    <w:rsid w:val="00161598"/>
    <w:rsid w:val="0016182E"/>
    <w:rsid w:val="00161FD7"/>
    <w:rsid w:val="00162700"/>
    <w:rsid w:val="001639E2"/>
    <w:rsid w:val="00164334"/>
    <w:rsid w:val="0016433B"/>
    <w:rsid w:val="00164ADB"/>
    <w:rsid w:val="00166382"/>
    <w:rsid w:val="00167325"/>
    <w:rsid w:val="001724FE"/>
    <w:rsid w:val="00172C3F"/>
    <w:rsid w:val="00173A18"/>
    <w:rsid w:val="00174DA5"/>
    <w:rsid w:val="001769F0"/>
    <w:rsid w:val="00176DAD"/>
    <w:rsid w:val="001774E7"/>
    <w:rsid w:val="00177EAE"/>
    <w:rsid w:val="00182102"/>
    <w:rsid w:val="0018225D"/>
    <w:rsid w:val="00182A66"/>
    <w:rsid w:val="0018473D"/>
    <w:rsid w:val="00185FE7"/>
    <w:rsid w:val="001861A9"/>
    <w:rsid w:val="00186257"/>
    <w:rsid w:val="001869AE"/>
    <w:rsid w:val="0019040B"/>
    <w:rsid w:val="001915C2"/>
    <w:rsid w:val="00191A6D"/>
    <w:rsid w:val="001929B5"/>
    <w:rsid w:val="001933C9"/>
    <w:rsid w:val="00193683"/>
    <w:rsid w:val="00194FAB"/>
    <w:rsid w:val="001955EE"/>
    <w:rsid w:val="00195BBF"/>
    <w:rsid w:val="0019662E"/>
    <w:rsid w:val="00196BE7"/>
    <w:rsid w:val="001A0904"/>
    <w:rsid w:val="001A0B87"/>
    <w:rsid w:val="001A2394"/>
    <w:rsid w:val="001A4E7D"/>
    <w:rsid w:val="001A4FB6"/>
    <w:rsid w:val="001A7C6F"/>
    <w:rsid w:val="001B0253"/>
    <w:rsid w:val="001B03C2"/>
    <w:rsid w:val="001B19D1"/>
    <w:rsid w:val="001B27DA"/>
    <w:rsid w:val="001B311A"/>
    <w:rsid w:val="001B5A48"/>
    <w:rsid w:val="001B5CA4"/>
    <w:rsid w:val="001B5DDB"/>
    <w:rsid w:val="001B5E74"/>
    <w:rsid w:val="001B63C5"/>
    <w:rsid w:val="001B6A4D"/>
    <w:rsid w:val="001B79A0"/>
    <w:rsid w:val="001C0683"/>
    <w:rsid w:val="001C19A9"/>
    <w:rsid w:val="001C36F4"/>
    <w:rsid w:val="001C517E"/>
    <w:rsid w:val="001C5AB4"/>
    <w:rsid w:val="001C6BA0"/>
    <w:rsid w:val="001C6C80"/>
    <w:rsid w:val="001C7FA3"/>
    <w:rsid w:val="001D0038"/>
    <w:rsid w:val="001D0127"/>
    <w:rsid w:val="001D0362"/>
    <w:rsid w:val="001D04EF"/>
    <w:rsid w:val="001D3CDB"/>
    <w:rsid w:val="001D4192"/>
    <w:rsid w:val="001D41EE"/>
    <w:rsid w:val="001D41F0"/>
    <w:rsid w:val="001D4925"/>
    <w:rsid w:val="001D5147"/>
    <w:rsid w:val="001D60BB"/>
    <w:rsid w:val="001D6340"/>
    <w:rsid w:val="001D67A8"/>
    <w:rsid w:val="001D74F8"/>
    <w:rsid w:val="001D7511"/>
    <w:rsid w:val="001E041E"/>
    <w:rsid w:val="001E06CC"/>
    <w:rsid w:val="001E13D2"/>
    <w:rsid w:val="001E2751"/>
    <w:rsid w:val="001E3144"/>
    <w:rsid w:val="001E3666"/>
    <w:rsid w:val="001E37CE"/>
    <w:rsid w:val="001E3C84"/>
    <w:rsid w:val="001E636F"/>
    <w:rsid w:val="001E7751"/>
    <w:rsid w:val="001F0EF7"/>
    <w:rsid w:val="001F1094"/>
    <w:rsid w:val="001F179E"/>
    <w:rsid w:val="001F1B2B"/>
    <w:rsid w:val="001F2ACB"/>
    <w:rsid w:val="001F356C"/>
    <w:rsid w:val="001F5395"/>
    <w:rsid w:val="001F6DBE"/>
    <w:rsid w:val="00200CDC"/>
    <w:rsid w:val="00203DD8"/>
    <w:rsid w:val="0020492E"/>
    <w:rsid w:val="00204987"/>
    <w:rsid w:val="002049F4"/>
    <w:rsid w:val="00205570"/>
    <w:rsid w:val="002056DB"/>
    <w:rsid w:val="00206F04"/>
    <w:rsid w:val="00206F33"/>
    <w:rsid w:val="00210640"/>
    <w:rsid w:val="00210930"/>
    <w:rsid w:val="00210CAF"/>
    <w:rsid w:val="00210F77"/>
    <w:rsid w:val="00211AB4"/>
    <w:rsid w:val="0021238E"/>
    <w:rsid w:val="00212EF4"/>
    <w:rsid w:val="00213962"/>
    <w:rsid w:val="00213DB9"/>
    <w:rsid w:val="00214762"/>
    <w:rsid w:val="0021483F"/>
    <w:rsid w:val="00215255"/>
    <w:rsid w:val="00216926"/>
    <w:rsid w:val="002206E7"/>
    <w:rsid w:val="002212A3"/>
    <w:rsid w:val="002212D6"/>
    <w:rsid w:val="00221879"/>
    <w:rsid w:val="00221F8A"/>
    <w:rsid w:val="00222130"/>
    <w:rsid w:val="00223723"/>
    <w:rsid w:val="002239A9"/>
    <w:rsid w:val="002245A9"/>
    <w:rsid w:val="0022508A"/>
    <w:rsid w:val="00226C2F"/>
    <w:rsid w:val="00227196"/>
    <w:rsid w:val="00227647"/>
    <w:rsid w:val="00227722"/>
    <w:rsid w:val="00232E2B"/>
    <w:rsid w:val="00232E53"/>
    <w:rsid w:val="002330AC"/>
    <w:rsid w:val="00233CEB"/>
    <w:rsid w:val="00233D76"/>
    <w:rsid w:val="002342BA"/>
    <w:rsid w:val="002343FC"/>
    <w:rsid w:val="00234FE8"/>
    <w:rsid w:val="00235F34"/>
    <w:rsid w:val="00237058"/>
    <w:rsid w:val="00240E2A"/>
    <w:rsid w:val="00240F44"/>
    <w:rsid w:val="00240FFE"/>
    <w:rsid w:val="00242C73"/>
    <w:rsid w:val="002435B4"/>
    <w:rsid w:val="002442A3"/>
    <w:rsid w:val="002444CF"/>
    <w:rsid w:val="00246C4E"/>
    <w:rsid w:val="00246DBD"/>
    <w:rsid w:val="00247079"/>
    <w:rsid w:val="00247719"/>
    <w:rsid w:val="00247F1F"/>
    <w:rsid w:val="00250025"/>
    <w:rsid w:val="00250772"/>
    <w:rsid w:val="00250892"/>
    <w:rsid w:val="00252472"/>
    <w:rsid w:val="00252F70"/>
    <w:rsid w:val="00253831"/>
    <w:rsid w:val="00253C50"/>
    <w:rsid w:val="00253C5A"/>
    <w:rsid w:val="0025431B"/>
    <w:rsid w:val="0025485B"/>
    <w:rsid w:val="002557F7"/>
    <w:rsid w:val="00255B82"/>
    <w:rsid w:val="0025775F"/>
    <w:rsid w:val="00262F27"/>
    <w:rsid w:val="00262FF5"/>
    <w:rsid w:val="00263160"/>
    <w:rsid w:val="002633A0"/>
    <w:rsid w:val="00263D0F"/>
    <w:rsid w:val="00264107"/>
    <w:rsid w:val="002658FF"/>
    <w:rsid w:val="00265B8A"/>
    <w:rsid w:val="00266063"/>
    <w:rsid w:val="00266C3B"/>
    <w:rsid w:val="00267065"/>
    <w:rsid w:val="00267124"/>
    <w:rsid w:val="002674E4"/>
    <w:rsid w:val="002676E3"/>
    <w:rsid w:val="00270242"/>
    <w:rsid w:val="0027136F"/>
    <w:rsid w:val="00271418"/>
    <w:rsid w:val="0027168C"/>
    <w:rsid w:val="002716DC"/>
    <w:rsid w:val="0027190D"/>
    <w:rsid w:val="002719D0"/>
    <w:rsid w:val="00273204"/>
    <w:rsid w:val="0027481B"/>
    <w:rsid w:val="00275597"/>
    <w:rsid w:val="0027598E"/>
    <w:rsid w:val="00276881"/>
    <w:rsid w:val="00276F11"/>
    <w:rsid w:val="00277EFF"/>
    <w:rsid w:val="00280962"/>
    <w:rsid w:val="00287863"/>
    <w:rsid w:val="002906B9"/>
    <w:rsid w:val="0029236F"/>
    <w:rsid w:val="002935F4"/>
    <w:rsid w:val="00293A3A"/>
    <w:rsid w:val="00294E7A"/>
    <w:rsid w:val="00295AA5"/>
    <w:rsid w:val="00296037"/>
    <w:rsid w:val="002960D6"/>
    <w:rsid w:val="00296CDE"/>
    <w:rsid w:val="002A1E7B"/>
    <w:rsid w:val="002A2902"/>
    <w:rsid w:val="002A3019"/>
    <w:rsid w:val="002A3902"/>
    <w:rsid w:val="002A3909"/>
    <w:rsid w:val="002A5800"/>
    <w:rsid w:val="002A688C"/>
    <w:rsid w:val="002A7AD1"/>
    <w:rsid w:val="002B12FA"/>
    <w:rsid w:val="002B3025"/>
    <w:rsid w:val="002B32D0"/>
    <w:rsid w:val="002B40C3"/>
    <w:rsid w:val="002B455D"/>
    <w:rsid w:val="002B5230"/>
    <w:rsid w:val="002B5526"/>
    <w:rsid w:val="002B58DC"/>
    <w:rsid w:val="002B778A"/>
    <w:rsid w:val="002C041D"/>
    <w:rsid w:val="002C0927"/>
    <w:rsid w:val="002C0D33"/>
    <w:rsid w:val="002C11CB"/>
    <w:rsid w:val="002C1A8A"/>
    <w:rsid w:val="002C28BF"/>
    <w:rsid w:val="002C4CF0"/>
    <w:rsid w:val="002C4D1E"/>
    <w:rsid w:val="002C500B"/>
    <w:rsid w:val="002C64F9"/>
    <w:rsid w:val="002C68AC"/>
    <w:rsid w:val="002C74A5"/>
    <w:rsid w:val="002D0130"/>
    <w:rsid w:val="002D0D9B"/>
    <w:rsid w:val="002D2926"/>
    <w:rsid w:val="002D29AF"/>
    <w:rsid w:val="002D29CF"/>
    <w:rsid w:val="002D2D98"/>
    <w:rsid w:val="002D3791"/>
    <w:rsid w:val="002D37CF"/>
    <w:rsid w:val="002D3AF5"/>
    <w:rsid w:val="002D3DA0"/>
    <w:rsid w:val="002D5810"/>
    <w:rsid w:val="002D5B61"/>
    <w:rsid w:val="002E1602"/>
    <w:rsid w:val="002E1679"/>
    <w:rsid w:val="002E52B9"/>
    <w:rsid w:val="002E6A0B"/>
    <w:rsid w:val="002E6E62"/>
    <w:rsid w:val="002F03A7"/>
    <w:rsid w:val="002F0E62"/>
    <w:rsid w:val="002F105D"/>
    <w:rsid w:val="002F12C4"/>
    <w:rsid w:val="002F13ED"/>
    <w:rsid w:val="002F157F"/>
    <w:rsid w:val="002F1C81"/>
    <w:rsid w:val="002F1D8B"/>
    <w:rsid w:val="002F2C73"/>
    <w:rsid w:val="002F3E41"/>
    <w:rsid w:val="002F438B"/>
    <w:rsid w:val="002F4F49"/>
    <w:rsid w:val="002F57A3"/>
    <w:rsid w:val="002F6CB1"/>
    <w:rsid w:val="002F72DA"/>
    <w:rsid w:val="002F7C31"/>
    <w:rsid w:val="002F7D99"/>
    <w:rsid w:val="0030002C"/>
    <w:rsid w:val="003001E4"/>
    <w:rsid w:val="00301473"/>
    <w:rsid w:val="003017EC"/>
    <w:rsid w:val="00302292"/>
    <w:rsid w:val="003029C3"/>
    <w:rsid w:val="00302E54"/>
    <w:rsid w:val="0030330E"/>
    <w:rsid w:val="00303C9F"/>
    <w:rsid w:val="003044B9"/>
    <w:rsid w:val="00304649"/>
    <w:rsid w:val="00305881"/>
    <w:rsid w:val="00305EDC"/>
    <w:rsid w:val="0030653A"/>
    <w:rsid w:val="00306C88"/>
    <w:rsid w:val="0030726A"/>
    <w:rsid w:val="00311DA6"/>
    <w:rsid w:val="0031219C"/>
    <w:rsid w:val="00313302"/>
    <w:rsid w:val="00314A2D"/>
    <w:rsid w:val="00314D55"/>
    <w:rsid w:val="00314DBA"/>
    <w:rsid w:val="00316D65"/>
    <w:rsid w:val="00320795"/>
    <w:rsid w:val="00320D3F"/>
    <w:rsid w:val="0032108E"/>
    <w:rsid w:val="00321285"/>
    <w:rsid w:val="00324518"/>
    <w:rsid w:val="00324C6C"/>
    <w:rsid w:val="00325006"/>
    <w:rsid w:val="003251E3"/>
    <w:rsid w:val="0032522B"/>
    <w:rsid w:val="00325F0F"/>
    <w:rsid w:val="00326A8D"/>
    <w:rsid w:val="00327AE2"/>
    <w:rsid w:val="003322A8"/>
    <w:rsid w:val="0033361B"/>
    <w:rsid w:val="00333E0C"/>
    <w:rsid w:val="00333E5B"/>
    <w:rsid w:val="00333FED"/>
    <w:rsid w:val="00335749"/>
    <w:rsid w:val="00335AE7"/>
    <w:rsid w:val="00337DEE"/>
    <w:rsid w:val="0034032B"/>
    <w:rsid w:val="00344668"/>
    <w:rsid w:val="003446A7"/>
    <w:rsid w:val="0034642A"/>
    <w:rsid w:val="003468ED"/>
    <w:rsid w:val="00346BD3"/>
    <w:rsid w:val="003473CA"/>
    <w:rsid w:val="00350CF5"/>
    <w:rsid w:val="00351243"/>
    <w:rsid w:val="00354F03"/>
    <w:rsid w:val="00355136"/>
    <w:rsid w:val="00355157"/>
    <w:rsid w:val="003565ED"/>
    <w:rsid w:val="00360EEE"/>
    <w:rsid w:val="00361A5F"/>
    <w:rsid w:val="00361B3E"/>
    <w:rsid w:val="003623A1"/>
    <w:rsid w:val="00362DEF"/>
    <w:rsid w:val="003656C6"/>
    <w:rsid w:val="00365752"/>
    <w:rsid w:val="00365C21"/>
    <w:rsid w:val="00366ADE"/>
    <w:rsid w:val="00366DB2"/>
    <w:rsid w:val="00367200"/>
    <w:rsid w:val="003713FC"/>
    <w:rsid w:val="00371427"/>
    <w:rsid w:val="00373DF5"/>
    <w:rsid w:val="00374229"/>
    <w:rsid w:val="00374675"/>
    <w:rsid w:val="00376336"/>
    <w:rsid w:val="00376537"/>
    <w:rsid w:val="003773AC"/>
    <w:rsid w:val="00377BE3"/>
    <w:rsid w:val="00377E59"/>
    <w:rsid w:val="00380344"/>
    <w:rsid w:val="00381A4B"/>
    <w:rsid w:val="003825AC"/>
    <w:rsid w:val="003826B5"/>
    <w:rsid w:val="00384063"/>
    <w:rsid w:val="00384685"/>
    <w:rsid w:val="003847DF"/>
    <w:rsid w:val="00385A5A"/>
    <w:rsid w:val="0038763B"/>
    <w:rsid w:val="00390E04"/>
    <w:rsid w:val="0039301C"/>
    <w:rsid w:val="00393422"/>
    <w:rsid w:val="00396151"/>
    <w:rsid w:val="00396601"/>
    <w:rsid w:val="003972DE"/>
    <w:rsid w:val="00397B08"/>
    <w:rsid w:val="003A04EA"/>
    <w:rsid w:val="003A0CCD"/>
    <w:rsid w:val="003A1747"/>
    <w:rsid w:val="003A28F0"/>
    <w:rsid w:val="003A29CC"/>
    <w:rsid w:val="003A30E2"/>
    <w:rsid w:val="003A359E"/>
    <w:rsid w:val="003A3C6A"/>
    <w:rsid w:val="003A40A8"/>
    <w:rsid w:val="003A4403"/>
    <w:rsid w:val="003A4C3E"/>
    <w:rsid w:val="003A6C38"/>
    <w:rsid w:val="003B0772"/>
    <w:rsid w:val="003B13C3"/>
    <w:rsid w:val="003B2E93"/>
    <w:rsid w:val="003B471B"/>
    <w:rsid w:val="003B477E"/>
    <w:rsid w:val="003B4B3B"/>
    <w:rsid w:val="003B4C3D"/>
    <w:rsid w:val="003B51B8"/>
    <w:rsid w:val="003B55FC"/>
    <w:rsid w:val="003B6067"/>
    <w:rsid w:val="003B6A8C"/>
    <w:rsid w:val="003B7785"/>
    <w:rsid w:val="003C1830"/>
    <w:rsid w:val="003C312D"/>
    <w:rsid w:val="003C41E9"/>
    <w:rsid w:val="003C5C11"/>
    <w:rsid w:val="003C61B8"/>
    <w:rsid w:val="003D0415"/>
    <w:rsid w:val="003D08D1"/>
    <w:rsid w:val="003D2B9E"/>
    <w:rsid w:val="003D3896"/>
    <w:rsid w:val="003D5155"/>
    <w:rsid w:val="003D5D8D"/>
    <w:rsid w:val="003D73C5"/>
    <w:rsid w:val="003D79B5"/>
    <w:rsid w:val="003E00E9"/>
    <w:rsid w:val="003E2353"/>
    <w:rsid w:val="003E2367"/>
    <w:rsid w:val="003E310F"/>
    <w:rsid w:val="003E39E7"/>
    <w:rsid w:val="003E3A57"/>
    <w:rsid w:val="003E47EC"/>
    <w:rsid w:val="003E4AF7"/>
    <w:rsid w:val="003E4E19"/>
    <w:rsid w:val="003E5978"/>
    <w:rsid w:val="003E5D45"/>
    <w:rsid w:val="003E61A2"/>
    <w:rsid w:val="003E63CD"/>
    <w:rsid w:val="003E6A6C"/>
    <w:rsid w:val="003E6F0E"/>
    <w:rsid w:val="003F025F"/>
    <w:rsid w:val="003F141A"/>
    <w:rsid w:val="003F1DDA"/>
    <w:rsid w:val="003F23A3"/>
    <w:rsid w:val="003F2E1F"/>
    <w:rsid w:val="003F5BF2"/>
    <w:rsid w:val="003F665E"/>
    <w:rsid w:val="003F6D69"/>
    <w:rsid w:val="004009C8"/>
    <w:rsid w:val="00400E44"/>
    <w:rsid w:val="00400EC8"/>
    <w:rsid w:val="00401AF9"/>
    <w:rsid w:val="00401E4F"/>
    <w:rsid w:val="004021D5"/>
    <w:rsid w:val="00402403"/>
    <w:rsid w:val="004052E5"/>
    <w:rsid w:val="004053CF"/>
    <w:rsid w:val="00405D9E"/>
    <w:rsid w:val="00406DD9"/>
    <w:rsid w:val="00410C55"/>
    <w:rsid w:val="00411151"/>
    <w:rsid w:val="00411488"/>
    <w:rsid w:val="004149FC"/>
    <w:rsid w:val="00416AD6"/>
    <w:rsid w:val="00417576"/>
    <w:rsid w:val="00417CB0"/>
    <w:rsid w:val="00420118"/>
    <w:rsid w:val="00420B2E"/>
    <w:rsid w:val="004231F3"/>
    <w:rsid w:val="0042336D"/>
    <w:rsid w:val="00423928"/>
    <w:rsid w:val="00423B53"/>
    <w:rsid w:val="00423C15"/>
    <w:rsid w:val="00423C6E"/>
    <w:rsid w:val="00424181"/>
    <w:rsid w:val="004253B2"/>
    <w:rsid w:val="00425838"/>
    <w:rsid w:val="004268B4"/>
    <w:rsid w:val="004271D6"/>
    <w:rsid w:val="00427920"/>
    <w:rsid w:val="00427B43"/>
    <w:rsid w:val="00430BAB"/>
    <w:rsid w:val="00431013"/>
    <w:rsid w:val="00431333"/>
    <w:rsid w:val="0043156C"/>
    <w:rsid w:val="00431761"/>
    <w:rsid w:val="0043180F"/>
    <w:rsid w:val="00432AB6"/>
    <w:rsid w:val="00433A97"/>
    <w:rsid w:val="00434B58"/>
    <w:rsid w:val="004352CB"/>
    <w:rsid w:val="00435E0E"/>
    <w:rsid w:val="004368B5"/>
    <w:rsid w:val="004368BC"/>
    <w:rsid w:val="004368C6"/>
    <w:rsid w:val="00441DFC"/>
    <w:rsid w:val="004442B1"/>
    <w:rsid w:val="0044551B"/>
    <w:rsid w:val="0044570E"/>
    <w:rsid w:val="00446361"/>
    <w:rsid w:val="00446E33"/>
    <w:rsid w:val="004472AE"/>
    <w:rsid w:val="0045060F"/>
    <w:rsid w:val="00451B55"/>
    <w:rsid w:val="00452CB5"/>
    <w:rsid w:val="004533AD"/>
    <w:rsid w:val="004539DE"/>
    <w:rsid w:val="00454753"/>
    <w:rsid w:val="00454C82"/>
    <w:rsid w:val="00456143"/>
    <w:rsid w:val="00457492"/>
    <w:rsid w:val="00457895"/>
    <w:rsid w:val="00457DFD"/>
    <w:rsid w:val="004604E9"/>
    <w:rsid w:val="0046057E"/>
    <w:rsid w:val="004613BB"/>
    <w:rsid w:val="00461575"/>
    <w:rsid w:val="00463388"/>
    <w:rsid w:val="004642CC"/>
    <w:rsid w:val="00465041"/>
    <w:rsid w:val="004664E3"/>
    <w:rsid w:val="00466AA8"/>
    <w:rsid w:val="00467B5C"/>
    <w:rsid w:val="0047101E"/>
    <w:rsid w:val="004716E2"/>
    <w:rsid w:val="00471C3E"/>
    <w:rsid w:val="0047227C"/>
    <w:rsid w:val="00472E15"/>
    <w:rsid w:val="00473185"/>
    <w:rsid w:val="004748B0"/>
    <w:rsid w:val="004752D0"/>
    <w:rsid w:val="00477AFC"/>
    <w:rsid w:val="0048010F"/>
    <w:rsid w:val="004801BE"/>
    <w:rsid w:val="0048105B"/>
    <w:rsid w:val="0048144A"/>
    <w:rsid w:val="00481BC3"/>
    <w:rsid w:val="00481FA8"/>
    <w:rsid w:val="00482F94"/>
    <w:rsid w:val="00483590"/>
    <w:rsid w:val="00484388"/>
    <w:rsid w:val="00484F45"/>
    <w:rsid w:val="0048540E"/>
    <w:rsid w:val="004868D1"/>
    <w:rsid w:val="00487C2B"/>
    <w:rsid w:val="00487D2E"/>
    <w:rsid w:val="00490A8A"/>
    <w:rsid w:val="00490EE2"/>
    <w:rsid w:val="004915A8"/>
    <w:rsid w:val="00491C1F"/>
    <w:rsid w:val="00491C94"/>
    <w:rsid w:val="004924ED"/>
    <w:rsid w:val="00492893"/>
    <w:rsid w:val="004930AF"/>
    <w:rsid w:val="0049412E"/>
    <w:rsid w:val="00494BBD"/>
    <w:rsid w:val="00494D8C"/>
    <w:rsid w:val="00496153"/>
    <w:rsid w:val="004969F6"/>
    <w:rsid w:val="00497A82"/>
    <w:rsid w:val="004A0573"/>
    <w:rsid w:val="004A0D0B"/>
    <w:rsid w:val="004A0E42"/>
    <w:rsid w:val="004A163F"/>
    <w:rsid w:val="004A4A47"/>
    <w:rsid w:val="004A576F"/>
    <w:rsid w:val="004B151B"/>
    <w:rsid w:val="004B17AC"/>
    <w:rsid w:val="004B17CC"/>
    <w:rsid w:val="004B21D2"/>
    <w:rsid w:val="004B26CC"/>
    <w:rsid w:val="004B450F"/>
    <w:rsid w:val="004B6FC8"/>
    <w:rsid w:val="004B794C"/>
    <w:rsid w:val="004C0D88"/>
    <w:rsid w:val="004C314C"/>
    <w:rsid w:val="004C503C"/>
    <w:rsid w:val="004C520B"/>
    <w:rsid w:val="004C5ECA"/>
    <w:rsid w:val="004C6B68"/>
    <w:rsid w:val="004C78D1"/>
    <w:rsid w:val="004C7CC3"/>
    <w:rsid w:val="004D013C"/>
    <w:rsid w:val="004D12A9"/>
    <w:rsid w:val="004D2552"/>
    <w:rsid w:val="004D27B5"/>
    <w:rsid w:val="004D3CB2"/>
    <w:rsid w:val="004D3F0B"/>
    <w:rsid w:val="004D40D1"/>
    <w:rsid w:val="004D4225"/>
    <w:rsid w:val="004D47EB"/>
    <w:rsid w:val="004D4CC6"/>
    <w:rsid w:val="004D6AD7"/>
    <w:rsid w:val="004D6DE9"/>
    <w:rsid w:val="004D7752"/>
    <w:rsid w:val="004E0152"/>
    <w:rsid w:val="004E063E"/>
    <w:rsid w:val="004E10C4"/>
    <w:rsid w:val="004E1E1F"/>
    <w:rsid w:val="004E461A"/>
    <w:rsid w:val="004E54E5"/>
    <w:rsid w:val="004F1EAC"/>
    <w:rsid w:val="004F2809"/>
    <w:rsid w:val="004F2AED"/>
    <w:rsid w:val="004F2D3B"/>
    <w:rsid w:val="004F2E6C"/>
    <w:rsid w:val="004F2EE0"/>
    <w:rsid w:val="004F36B7"/>
    <w:rsid w:val="004F3D68"/>
    <w:rsid w:val="004F4966"/>
    <w:rsid w:val="004F5B8C"/>
    <w:rsid w:val="004F7027"/>
    <w:rsid w:val="004F7749"/>
    <w:rsid w:val="00500203"/>
    <w:rsid w:val="00500DC7"/>
    <w:rsid w:val="0050120E"/>
    <w:rsid w:val="00501C47"/>
    <w:rsid w:val="00501DDE"/>
    <w:rsid w:val="005032CB"/>
    <w:rsid w:val="00504621"/>
    <w:rsid w:val="0050604B"/>
    <w:rsid w:val="005069F5"/>
    <w:rsid w:val="00506B33"/>
    <w:rsid w:val="00507E29"/>
    <w:rsid w:val="005103DA"/>
    <w:rsid w:val="005137CE"/>
    <w:rsid w:val="00513AF9"/>
    <w:rsid w:val="00514C9F"/>
    <w:rsid w:val="00514E9C"/>
    <w:rsid w:val="00516EDC"/>
    <w:rsid w:val="00520C7D"/>
    <w:rsid w:val="0052103C"/>
    <w:rsid w:val="0052138C"/>
    <w:rsid w:val="0052144C"/>
    <w:rsid w:val="00521CDC"/>
    <w:rsid w:val="005222C5"/>
    <w:rsid w:val="005224BB"/>
    <w:rsid w:val="00523654"/>
    <w:rsid w:val="005237A4"/>
    <w:rsid w:val="005251BC"/>
    <w:rsid w:val="005251EF"/>
    <w:rsid w:val="00527724"/>
    <w:rsid w:val="0053151D"/>
    <w:rsid w:val="00531BBD"/>
    <w:rsid w:val="0053246A"/>
    <w:rsid w:val="005328CD"/>
    <w:rsid w:val="005337BC"/>
    <w:rsid w:val="00533FD5"/>
    <w:rsid w:val="00534AD0"/>
    <w:rsid w:val="00534E59"/>
    <w:rsid w:val="005355C5"/>
    <w:rsid w:val="00535845"/>
    <w:rsid w:val="00535DAE"/>
    <w:rsid w:val="00536779"/>
    <w:rsid w:val="00537D40"/>
    <w:rsid w:val="00541BAB"/>
    <w:rsid w:val="00542476"/>
    <w:rsid w:val="005450B7"/>
    <w:rsid w:val="0054655B"/>
    <w:rsid w:val="00546B88"/>
    <w:rsid w:val="00546FA6"/>
    <w:rsid w:val="00547145"/>
    <w:rsid w:val="00547628"/>
    <w:rsid w:val="0055038B"/>
    <w:rsid w:val="0055178B"/>
    <w:rsid w:val="005522FB"/>
    <w:rsid w:val="00552786"/>
    <w:rsid w:val="0055325E"/>
    <w:rsid w:val="00553E27"/>
    <w:rsid w:val="00554EAC"/>
    <w:rsid w:val="00555751"/>
    <w:rsid w:val="00556687"/>
    <w:rsid w:val="00557206"/>
    <w:rsid w:val="005572CB"/>
    <w:rsid w:val="00560AED"/>
    <w:rsid w:val="0056208F"/>
    <w:rsid w:val="005623FE"/>
    <w:rsid w:val="005632C0"/>
    <w:rsid w:val="00563473"/>
    <w:rsid w:val="00565042"/>
    <w:rsid w:val="00566929"/>
    <w:rsid w:val="00566BD5"/>
    <w:rsid w:val="00570B24"/>
    <w:rsid w:val="005717AE"/>
    <w:rsid w:val="00571D98"/>
    <w:rsid w:val="005743BF"/>
    <w:rsid w:val="00574403"/>
    <w:rsid w:val="00575372"/>
    <w:rsid w:val="005761BD"/>
    <w:rsid w:val="00576465"/>
    <w:rsid w:val="0057658C"/>
    <w:rsid w:val="00576B09"/>
    <w:rsid w:val="00577B02"/>
    <w:rsid w:val="005807FA"/>
    <w:rsid w:val="005814CF"/>
    <w:rsid w:val="0058258B"/>
    <w:rsid w:val="0058299D"/>
    <w:rsid w:val="0058422F"/>
    <w:rsid w:val="00584804"/>
    <w:rsid w:val="00586DBB"/>
    <w:rsid w:val="0059036C"/>
    <w:rsid w:val="005906BD"/>
    <w:rsid w:val="00590E6F"/>
    <w:rsid w:val="0059148A"/>
    <w:rsid w:val="00591EF1"/>
    <w:rsid w:val="005927A5"/>
    <w:rsid w:val="0059395A"/>
    <w:rsid w:val="0059419F"/>
    <w:rsid w:val="005941F1"/>
    <w:rsid w:val="00594900"/>
    <w:rsid w:val="00596745"/>
    <w:rsid w:val="005A0AFC"/>
    <w:rsid w:val="005A0DEA"/>
    <w:rsid w:val="005A2B4F"/>
    <w:rsid w:val="005A3CAC"/>
    <w:rsid w:val="005A484C"/>
    <w:rsid w:val="005A4BC6"/>
    <w:rsid w:val="005A5320"/>
    <w:rsid w:val="005A62AE"/>
    <w:rsid w:val="005A7A14"/>
    <w:rsid w:val="005B3857"/>
    <w:rsid w:val="005B5066"/>
    <w:rsid w:val="005B5843"/>
    <w:rsid w:val="005B5A29"/>
    <w:rsid w:val="005B5A2C"/>
    <w:rsid w:val="005B5C6E"/>
    <w:rsid w:val="005B5CD0"/>
    <w:rsid w:val="005B5E23"/>
    <w:rsid w:val="005B6590"/>
    <w:rsid w:val="005B706B"/>
    <w:rsid w:val="005C0108"/>
    <w:rsid w:val="005C1D0F"/>
    <w:rsid w:val="005C26E6"/>
    <w:rsid w:val="005C36D8"/>
    <w:rsid w:val="005C55EA"/>
    <w:rsid w:val="005C6BA9"/>
    <w:rsid w:val="005D0291"/>
    <w:rsid w:val="005D0EB3"/>
    <w:rsid w:val="005D30D3"/>
    <w:rsid w:val="005D337B"/>
    <w:rsid w:val="005D373A"/>
    <w:rsid w:val="005D3F6F"/>
    <w:rsid w:val="005D3F95"/>
    <w:rsid w:val="005D4F9B"/>
    <w:rsid w:val="005E0493"/>
    <w:rsid w:val="005E0825"/>
    <w:rsid w:val="005E0DB8"/>
    <w:rsid w:val="005E10EC"/>
    <w:rsid w:val="005E1CF5"/>
    <w:rsid w:val="005E24AF"/>
    <w:rsid w:val="005E351F"/>
    <w:rsid w:val="005E3A22"/>
    <w:rsid w:val="005E4142"/>
    <w:rsid w:val="005E41B4"/>
    <w:rsid w:val="005E464C"/>
    <w:rsid w:val="005E5363"/>
    <w:rsid w:val="005E57CC"/>
    <w:rsid w:val="005E5A2B"/>
    <w:rsid w:val="005E6B38"/>
    <w:rsid w:val="005E79CD"/>
    <w:rsid w:val="005E79E6"/>
    <w:rsid w:val="005F01C9"/>
    <w:rsid w:val="005F03CE"/>
    <w:rsid w:val="005F04A6"/>
    <w:rsid w:val="005F295D"/>
    <w:rsid w:val="005F3CC4"/>
    <w:rsid w:val="005F401B"/>
    <w:rsid w:val="005F410E"/>
    <w:rsid w:val="005F4A1B"/>
    <w:rsid w:val="005F50C2"/>
    <w:rsid w:val="005F5A14"/>
    <w:rsid w:val="005F706E"/>
    <w:rsid w:val="005F74E9"/>
    <w:rsid w:val="005F7F53"/>
    <w:rsid w:val="006001DA"/>
    <w:rsid w:val="00601041"/>
    <w:rsid w:val="006012BF"/>
    <w:rsid w:val="006018FC"/>
    <w:rsid w:val="006019C1"/>
    <w:rsid w:val="00601C4B"/>
    <w:rsid w:val="00601E05"/>
    <w:rsid w:val="006020AF"/>
    <w:rsid w:val="006024D0"/>
    <w:rsid w:val="00602B52"/>
    <w:rsid w:val="00603CBE"/>
    <w:rsid w:val="0060435A"/>
    <w:rsid w:val="0060549D"/>
    <w:rsid w:val="006054A5"/>
    <w:rsid w:val="00605B60"/>
    <w:rsid w:val="006068BE"/>
    <w:rsid w:val="00606A77"/>
    <w:rsid w:val="00606A84"/>
    <w:rsid w:val="00606CA2"/>
    <w:rsid w:val="0060775D"/>
    <w:rsid w:val="00613C27"/>
    <w:rsid w:val="00613CD4"/>
    <w:rsid w:val="00614185"/>
    <w:rsid w:val="006166DF"/>
    <w:rsid w:val="00620385"/>
    <w:rsid w:val="00620DEB"/>
    <w:rsid w:val="0062265D"/>
    <w:rsid w:val="006233F4"/>
    <w:rsid w:val="00624568"/>
    <w:rsid w:val="00624C5D"/>
    <w:rsid w:val="00624D52"/>
    <w:rsid w:val="00625522"/>
    <w:rsid w:val="00625584"/>
    <w:rsid w:val="00625E77"/>
    <w:rsid w:val="00625F0D"/>
    <w:rsid w:val="00626651"/>
    <w:rsid w:val="00626A56"/>
    <w:rsid w:val="006270F8"/>
    <w:rsid w:val="006319A0"/>
    <w:rsid w:val="00632000"/>
    <w:rsid w:val="006323FF"/>
    <w:rsid w:val="00632E26"/>
    <w:rsid w:val="00632FBC"/>
    <w:rsid w:val="00633776"/>
    <w:rsid w:val="00633E44"/>
    <w:rsid w:val="00634250"/>
    <w:rsid w:val="00635F7D"/>
    <w:rsid w:val="00635FE1"/>
    <w:rsid w:val="00636F13"/>
    <w:rsid w:val="0064052B"/>
    <w:rsid w:val="00642F73"/>
    <w:rsid w:val="006448CD"/>
    <w:rsid w:val="0064562F"/>
    <w:rsid w:val="00646258"/>
    <w:rsid w:val="006465F0"/>
    <w:rsid w:val="006478A4"/>
    <w:rsid w:val="00652512"/>
    <w:rsid w:val="00652794"/>
    <w:rsid w:val="00652B46"/>
    <w:rsid w:val="00653316"/>
    <w:rsid w:val="00653336"/>
    <w:rsid w:val="006539BA"/>
    <w:rsid w:val="006542F5"/>
    <w:rsid w:val="00654A10"/>
    <w:rsid w:val="00655A30"/>
    <w:rsid w:val="006572B3"/>
    <w:rsid w:val="0065735E"/>
    <w:rsid w:val="00657381"/>
    <w:rsid w:val="00657D98"/>
    <w:rsid w:val="00660222"/>
    <w:rsid w:val="00660DDD"/>
    <w:rsid w:val="006620EF"/>
    <w:rsid w:val="00662BCB"/>
    <w:rsid w:val="0066329A"/>
    <w:rsid w:val="006655B7"/>
    <w:rsid w:val="00665B28"/>
    <w:rsid w:val="006701BA"/>
    <w:rsid w:val="0067124E"/>
    <w:rsid w:val="00671629"/>
    <w:rsid w:val="00671FAD"/>
    <w:rsid w:val="006733C9"/>
    <w:rsid w:val="00673BEE"/>
    <w:rsid w:val="006747F8"/>
    <w:rsid w:val="00675625"/>
    <w:rsid w:val="00675737"/>
    <w:rsid w:val="00675B2B"/>
    <w:rsid w:val="00676C77"/>
    <w:rsid w:val="00676F37"/>
    <w:rsid w:val="006773CE"/>
    <w:rsid w:val="006774A6"/>
    <w:rsid w:val="00681DF5"/>
    <w:rsid w:val="00681DF7"/>
    <w:rsid w:val="006822F1"/>
    <w:rsid w:val="00682CB3"/>
    <w:rsid w:val="006858D8"/>
    <w:rsid w:val="00685C2B"/>
    <w:rsid w:val="00685EAB"/>
    <w:rsid w:val="00685F51"/>
    <w:rsid w:val="006870C9"/>
    <w:rsid w:val="006874D1"/>
    <w:rsid w:val="006875D5"/>
    <w:rsid w:val="00687CEA"/>
    <w:rsid w:val="00690CC5"/>
    <w:rsid w:val="006911E3"/>
    <w:rsid w:val="00691EC7"/>
    <w:rsid w:val="006930DF"/>
    <w:rsid w:val="00693709"/>
    <w:rsid w:val="0069379A"/>
    <w:rsid w:val="00693CBD"/>
    <w:rsid w:val="00695491"/>
    <w:rsid w:val="006959A1"/>
    <w:rsid w:val="00696249"/>
    <w:rsid w:val="00696CD1"/>
    <w:rsid w:val="00697651"/>
    <w:rsid w:val="00697E4B"/>
    <w:rsid w:val="006A04EE"/>
    <w:rsid w:val="006A0E8C"/>
    <w:rsid w:val="006A0F8F"/>
    <w:rsid w:val="006A127A"/>
    <w:rsid w:val="006A1CDF"/>
    <w:rsid w:val="006A3604"/>
    <w:rsid w:val="006A47D9"/>
    <w:rsid w:val="006A4DFA"/>
    <w:rsid w:val="006A6F93"/>
    <w:rsid w:val="006A762D"/>
    <w:rsid w:val="006B2670"/>
    <w:rsid w:val="006B26C3"/>
    <w:rsid w:val="006B2C62"/>
    <w:rsid w:val="006B324A"/>
    <w:rsid w:val="006B3DE2"/>
    <w:rsid w:val="006B50F8"/>
    <w:rsid w:val="006B7057"/>
    <w:rsid w:val="006B729E"/>
    <w:rsid w:val="006B7476"/>
    <w:rsid w:val="006B7DF3"/>
    <w:rsid w:val="006C0EB5"/>
    <w:rsid w:val="006C1AFF"/>
    <w:rsid w:val="006C27D6"/>
    <w:rsid w:val="006C2A24"/>
    <w:rsid w:val="006C2FB8"/>
    <w:rsid w:val="006C423C"/>
    <w:rsid w:val="006C4AA6"/>
    <w:rsid w:val="006C5489"/>
    <w:rsid w:val="006C6188"/>
    <w:rsid w:val="006C686C"/>
    <w:rsid w:val="006C6D62"/>
    <w:rsid w:val="006C742A"/>
    <w:rsid w:val="006C79AF"/>
    <w:rsid w:val="006C7A5A"/>
    <w:rsid w:val="006C7CAE"/>
    <w:rsid w:val="006D0B8E"/>
    <w:rsid w:val="006D0EF4"/>
    <w:rsid w:val="006D1226"/>
    <w:rsid w:val="006D3218"/>
    <w:rsid w:val="006D38FF"/>
    <w:rsid w:val="006D3931"/>
    <w:rsid w:val="006D3F8B"/>
    <w:rsid w:val="006D5B2C"/>
    <w:rsid w:val="006D5F2B"/>
    <w:rsid w:val="006D6132"/>
    <w:rsid w:val="006D774A"/>
    <w:rsid w:val="006E1A38"/>
    <w:rsid w:val="006E2860"/>
    <w:rsid w:val="006E491E"/>
    <w:rsid w:val="006E5A3C"/>
    <w:rsid w:val="006E604F"/>
    <w:rsid w:val="006E7E31"/>
    <w:rsid w:val="006F1372"/>
    <w:rsid w:val="006F2529"/>
    <w:rsid w:val="006F33E7"/>
    <w:rsid w:val="00700B10"/>
    <w:rsid w:val="00701519"/>
    <w:rsid w:val="0070386F"/>
    <w:rsid w:val="00704653"/>
    <w:rsid w:val="00704CD6"/>
    <w:rsid w:val="00704D32"/>
    <w:rsid w:val="00705010"/>
    <w:rsid w:val="007053A0"/>
    <w:rsid w:val="00706568"/>
    <w:rsid w:val="007108DC"/>
    <w:rsid w:val="0071177C"/>
    <w:rsid w:val="007118DF"/>
    <w:rsid w:val="00711BAE"/>
    <w:rsid w:val="0071276C"/>
    <w:rsid w:val="00713146"/>
    <w:rsid w:val="007152DC"/>
    <w:rsid w:val="00716936"/>
    <w:rsid w:val="00716E64"/>
    <w:rsid w:val="00720092"/>
    <w:rsid w:val="0072018D"/>
    <w:rsid w:val="00720765"/>
    <w:rsid w:val="00720B4D"/>
    <w:rsid w:val="00720D02"/>
    <w:rsid w:val="007225BF"/>
    <w:rsid w:val="00722CD1"/>
    <w:rsid w:val="00724140"/>
    <w:rsid w:val="0072430F"/>
    <w:rsid w:val="00724E0C"/>
    <w:rsid w:val="007261CB"/>
    <w:rsid w:val="00726CBF"/>
    <w:rsid w:val="00732C0A"/>
    <w:rsid w:val="00733A28"/>
    <w:rsid w:val="00734E69"/>
    <w:rsid w:val="007357DC"/>
    <w:rsid w:val="00736B8D"/>
    <w:rsid w:val="00736B9D"/>
    <w:rsid w:val="00737465"/>
    <w:rsid w:val="00740438"/>
    <w:rsid w:val="00740CFE"/>
    <w:rsid w:val="0074164C"/>
    <w:rsid w:val="00741A99"/>
    <w:rsid w:val="00742D87"/>
    <w:rsid w:val="0074369D"/>
    <w:rsid w:val="007449C8"/>
    <w:rsid w:val="00744B13"/>
    <w:rsid w:val="007450B1"/>
    <w:rsid w:val="00745583"/>
    <w:rsid w:val="007465C4"/>
    <w:rsid w:val="0074688D"/>
    <w:rsid w:val="00746956"/>
    <w:rsid w:val="00746EFB"/>
    <w:rsid w:val="00747EBD"/>
    <w:rsid w:val="00747ED5"/>
    <w:rsid w:val="00751A99"/>
    <w:rsid w:val="00752D16"/>
    <w:rsid w:val="00753F0E"/>
    <w:rsid w:val="007548C2"/>
    <w:rsid w:val="00763455"/>
    <w:rsid w:val="00764A9D"/>
    <w:rsid w:val="00764DBA"/>
    <w:rsid w:val="007657E3"/>
    <w:rsid w:val="00767896"/>
    <w:rsid w:val="00767B84"/>
    <w:rsid w:val="007706F9"/>
    <w:rsid w:val="00772112"/>
    <w:rsid w:val="0077298B"/>
    <w:rsid w:val="00772C8D"/>
    <w:rsid w:val="00773C13"/>
    <w:rsid w:val="00775103"/>
    <w:rsid w:val="00775A97"/>
    <w:rsid w:val="00775BE9"/>
    <w:rsid w:val="00776537"/>
    <w:rsid w:val="007771D7"/>
    <w:rsid w:val="007771DB"/>
    <w:rsid w:val="00777690"/>
    <w:rsid w:val="007776A8"/>
    <w:rsid w:val="00777DF6"/>
    <w:rsid w:val="00782440"/>
    <w:rsid w:val="0078397D"/>
    <w:rsid w:val="00785DAF"/>
    <w:rsid w:val="007860F1"/>
    <w:rsid w:val="0078653F"/>
    <w:rsid w:val="007868F5"/>
    <w:rsid w:val="00786A74"/>
    <w:rsid w:val="00791012"/>
    <w:rsid w:val="007921A5"/>
    <w:rsid w:val="00792888"/>
    <w:rsid w:val="00792891"/>
    <w:rsid w:val="00793DCF"/>
    <w:rsid w:val="00794188"/>
    <w:rsid w:val="0079512A"/>
    <w:rsid w:val="00795195"/>
    <w:rsid w:val="007967A6"/>
    <w:rsid w:val="00796952"/>
    <w:rsid w:val="00796CEC"/>
    <w:rsid w:val="00797A28"/>
    <w:rsid w:val="00797B9A"/>
    <w:rsid w:val="007A1EEB"/>
    <w:rsid w:val="007A1F20"/>
    <w:rsid w:val="007A2406"/>
    <w:rsid w:val="007A256B"/>
    <w:rsid w:val="007A2F5C"/>
    <w:rsid w:val="007A3564"/>
    <w:rsid w:val="007A4999"/>
    <w:rsid w:val="007A500F"/>
    <w:rsid w:val="007A5314"/>
    <w:rsid w:val="007A5F49"/>
    <w:rsid w:val="007A71B4"/>
    <w:rsid w:val="007A7C60"/>
    <w:rsid w:val="007B1375"/>
    <w:rsid w:val="007B1523"/>
    <w:rsid w:val="007B2111"/>
    <w:rsid w:val="007B41C5"/>
    <w:rsid w:val="007B4566"/>
    <w:rsid w:val="007B4588"/>
    <w:rsid w:val="007B4A8D"/>
    <w:rsid w:val="007B50C9"/>
    <w:rsid w:val="007B5E71"/>
    <w:rsid w:val="007B5EAA"/>
    <w:rsid w:val="007B6537"/>
    <w:rsid w:val="007B6A0A"/>
    <w:rsid w:val="007B7728"/>
    <w:rsid w:val="007B7E8C"/>
    <w:rsid w:val="007C27E5"/>
    <w:rsid w:val="007C2DEF"/>
    <w:rsid w:val="007C328E"/>
    <w:rsid w:val="007C3333"/>
    <w:rsid w:val="007C3A59"/>
    <w:rsid w:val="007C4184"/>
    <w:rsid w:val="007C47A8"/>
    <w:rsid w:val="007C4936"/>
    <w:rsid w:val="007C49D5"/>
    <w:rsid w:val="007C548C"/>
    <w:rsid w:val="007C5DC3"/>
    <w:rsid w:val="007C6507"/>
    <w:rsid w:val="007C6F83"/>
    <w:rsid w:val="007C71C6"/>
    <w:rsid w:val="007C7406"/>
    <w:rsid w:val="007C7BE5"/>
    <w:rsid w:val="007C7F2A"/>
    <w:rsid w:val="007D03DA"/>
    <w:rsid w:val="007D2235"/>
    <w:rsid w:val="007D3364"/>
    <w:rsid w:val="007D38A0"/>
    <w:rsid w:val="007D5E04"/>
    <w:rsid w:val="007D62A6"/>
    <w:rsid w:val="007D6887"/>
    <w:rsid w:val="007D79FD"/>
    <w:rsid w:val="007D7C05"/>
    <w:rsid w:val="007D7D8A"/>
    <w:rsid w:val="007D7E76"/>
    <w:rsid w:val="007E139C"/>
    <w:rsid w:val="007E13A5"/>
    <w:rsid w:val="007E172F"/>
    <w:rsid w:val="007E1802"/>
    <w:rsid w:val="007E329B"/>
    <w:rsid w:val="007E34C0"/>
    <w:rsid w:val="007E3E50"/>
    <w:rsid w:val="007E4578"/>
    <w:rsid w:val="007E47A0"/>
    <w:rsid w:val="007E47EA"/>
    <w:rsid w:val="007E5F5C"/>
    <w:rsid w:val="007E69EB"/>
    <w:rsid w:val="007E6AA1"/>
    <w:rsid w:val="007E7AEB"/>
    <w:rsid w:val="007F1871"/>
    <w:rsid w:val="007F333A"/>
    <w:rsid w:val="007F386E"/>
    <w:rsid w:val="007F4DD8"/>
    <w:rsid w:val="007F562F"/>
    <w:rsid w:val="007F61D0"/>
    <w:rsid w:val="007F7E4C"/>
    <w:rsid w:val="00800054"/>
    <w:rsid w:val="00801241"/>
    <w:rsid w:val="00802087"/>
    <w:rsid w:val="00802FCE"/>
    <w:rsid w:val="008045AB"/>
    <w:rsid w:val="00804945"/>
    <w:rsid w:val="008061CA"/>
    <w:rsid w:val="008065A8"/>
    <w:rsid w:val="008071F7"/>
    <w:rsid w:val="00807925"/>
    <w:rsid w:val="0081037F"/>
    <w:rsid w:val="00810C46"/>
    <w:rsid w:val="00811460"/>
    <w:rsid w:val="00811ACD"/>
    <w:rsid w:val="008148F1"/>
    <w:rsid w:val="00814D27"/>
    <w:rsid w:val="00814DC7"/>
    <w:rsid w:val="0081571F"/>
    <w:rsid w:val="0081589D"/>
    <w:rsid w:val="00816017"/>
    <w:rsid w:val="00817914"/>
    <w:rsid w:val="008204C2"/>
    <w:rsid w:val="00820A59"/>
    <w:rsid w:val="00821098"/>
    <w:rsid w:val="00822041"/>
    <w:rsid w:val="00822892"/>
    <w:rsid w:val="00823CB2"/>
    <w:rsid w:val="00823F2D"/>
    <w:rsid w:val="00824989"/>
    <w:rsid w:val="008262D6"/>
    <w:rsid w:val="00827627"/>
    <w:rsid w:val="0083210F"/>
    <w:rsid w:val="00832711"/>
    <w:rsid w:val="008329E1"/>
    <w:rsid w:val="00833E7B"/>
    <w:rsid w:val="008341C6"/>
    <w:rsid w:val="00834E9B"/>
    <w:rsid w:val="00834F0E"/>
    <w:rsid w:val="00835B7B"/>
    <w:rsid w:val="0083699F"/>
    <w:rsid w:val="00836D24"/>
    <w:rsid w:val="0083753D"/>
    <w:rsid w:val="00837FF6"/>
    <w:rsid w:val="00840A30"/>
    <w:rsid w:val="00840C2E"/>
    <w:rsid w:val="00840C65"/>
    <w:rsid w:val="008412B4"/>
    <w:rsid w:val="008412E0"/>
    <w:rsid w:val="00842922"/>
    <w:rsid w:val="0084326D"/>
    <w:rsid w:val="00843FC9"/>
    <w:rsid w:val="00844A22"/>
    <w:rsid w:val="00844F5E"/>
    <w:rsid w:val="0084501F"/>
    <w:rsid w:val="00845151"/>
    <w:rsid w:val="00845326"/>
    <w:rsid w:val="0085058F"/>
    <w:rsid w:val="00851B8D"/>
    <w:rsid w:val="00851BB8"/>
    <w:rsid w:val="008523F5"/>
    <w:rsid w:val="008526C4"/>
    <w:rsid w:val="00853633"/>
    <w:rsid w:val="00854787"/>
    <w:rsid w:val="00855C46"/>
    <w:rsid w:val="00855D78"/>
    <w:rsid w:val="00856063"/>
    <w:rsid w:val="008578E0"/>
    <w:rsid w:val="00860386"/>
    <w:rsid w:val="0086138D"/>
    <w:rsid w:val="00861412"/>
    <w:rsid w:val="00863571"/>
    <w:rsid w:val="00863DD6"/>
    <w:rsid w:val="008643DF"/>
    <w:rsid w:val="00866BC7"/>
    <w:rsid w:val="008672AB"/>
    <w:rsid w:val="00867A9F"/>
    <w:rsid w:val="008716C0"/>
    <w:rsid w:val="00874525"/>
    <w:rsid w:val="00875270"/>
    <w:rsid w:val="008760F1"/>
    <w:rsid w:val="00876108"/>
    <w:rsid w:val="0087674F"/>
    <w:rsid w:val="0087758C"/>
    <w:rsid w:val="008779C9"/>
    <w:rsid w:val="008779EC"/>
    <w:rsid w:val="00877B08"/>
    <w:rsid w:val="00877C77"/>
    <w:rsid w:val="0088037D"/>
    <w:rsid w:val="00880C42"/>
    <w:rsid w:val="008811A5"/>
    <w:rsid w:val="00881873"/>
    <w:rsid w:val="00882D6A"/>
    <w:rsid w:val="00884E01"/>
    <w:rsid w:val="0088510B"/>
    <w:rsid w:val="0088557F"/>
    <w:rsid w:val="0088662F"/>
    <w:rsid w:val="00891147"/>
    <w:rsid w:val="00891861"/>
    <w:rsid w:val="00891C62"/>
    <w:rsid w:val="008933EF"/>
    <w:rsid w:val="00893AE7"/>
    <w:rsid w:val="00893CAF"/>
    <w:rsid w:val="00894342"/>
    <w:rsid w:val="00895081"/>
    <w:rsid w:val="00895C92"/>
    <w:rsid w:val="00896BC3"/>
    <w:rsid w:val="00896C4B"/>
    <w:rsid w:val="008A0199"/>
    <w:rsid w:val="008A0DCE"/>
    <w:rsid w:val="008A120F"/>
    <w:rsid w:val="008A1B61"/>
    <w:rsid w:val="008A25CE"/>
    <w:rsid w:val="008A42C8"/>
    <w:rsid w:val="008A4A8C"/>
    <w:rsid w:val="008A61BE"/>
    <w:rsid w:val="008A6B7B"/>
    <w:rsid w:val="008A6D29"/>
    <w:rsid w:val="008B0F7A"/>
    <w:rsid w:val="008B30C0"/>
    <w:rsid w:val="008B69CD"/>
    <w:rsid w:val="008B7382"/>
    <w:rsid w:val="008B77D7"/>
    <w:rsid w:val="008B7883"/>
    <w:rsid w:val="008B7ACA"/>
    <w:rsid w:val="008C2184"/>
    <w:rsid w:val="008C24D1"/>
    <w:rsid w:val="008C2770"/>
    <w:rsid w:val="008C5A55"/>
    <w:rsid w:val="008C6953"/>
    <w:rsid w:val="008C71B7"/>
    <w:rsid w:val="008D0390"/>
    <w:rsid w:val="008D069F"/>
    <w:rsid w:val="008D0CD6"/>
    <w:rsid w:val="008D1807"/>
    <w:rsid w:val="008D1EB1"/>
    <w:rsid w:val="008D1F18"/>
    <w:rsid w:val="008D3050"/>
    <w:rsid w:val="008D470F"/>
    <w:rsid w:val="008D58AF"/>
    <w:rsid w:val="008D59D5"/>
    <w:rsid w:val="008D62EE"/>
    <w:rsid w:val="008E0EE5"/>
    <w:rsid w:val="008E12DB"/>
    <w:rsid w:val="008E14B0"/>
    <w:rsid w:val="008E15C1"/>
    <w:rsid w:val="008E1846"/>
    <w:rsid w:val="008E2463"/>
    <w:rsid w:val="008E79B1"/>
    <w:rsid w:val="008F037F"/>
    <w:rsid w:val="008F1844"/>
    <w:rsid w:val="008F37E7"/>
    <w:rsid w:val="008F4E86"/>
    <w:rsid w:val="008F536B"/>
    <w:rsid w:val="008F5B00"/>
    <w:rsid w:val="008F6BE5"/>
    <w:rsid w:val="008F70F8"/>
    <w:rsid w:val="008F7E2C"/>
    <w:rsid w:val="009014F7"/>
    <w:rsid w:val="00902479"/>
    <w:rsid w:val="00904A86"/>
    <w:rsid w:val="00904D7F"/>
    <w:rsid w:val="009058FF"/>
    <w:rsid w:val="00906EE5"/>
    <w:rsid w:val="00910040"/>
    <w:rsid w:val="00911910"/>
    <w:rsid w:val="00911A16"/>
    <w:rsid w:val="00912747"/>
    <w:rsid w:val="0091299F"/>
    <w:rsid w:val="00913056"/>
    <w:rsid w:val="009137C4"/>
    <w:rsid w:val="0091438B"/>
    <w:rsid w:val="00915D5E"/>
    <w:rsid w:val="00916253"/>
    <w:rsid w:val="00916781"/>
    <w:rsid w:val="00916790"/>
    <w:rsid w:val="00920EB0"/>
    <w:rsid w:val="009212A3"/>
    <w:rsid w:val="00921986"/>
    <w:rsid w:val="00921C28"/>
    <w:rsid w:val="009220FD"/>
    <w:rsid w:val="0092308D"/>
    <w:rsid w:val="00924178"/>
    <w:rsid w:val="00924C42"/>
    <w:rsid w:val="00925099"/>
    <w:rsid w:val="00926966"/>
    <w:rsid w:val="009310B7"/>
    <w:rsid w:val="009321EB"/>
    <w:rsid w:val="00932B4A"/>
    <w:rsid w:val="009331AF"/>
    <w:rsid w:val="00933213"/>
    <w:rsid w:val="009333BD"/>
    <w:rsid w:val="009340EB"/>
    <w:rsid w:val="009343AC"/>
    <w:rsid w:val="00935E72"/>
    <w:rsid w:val="009361B2"/>
    <w:rsid w:val="009368AA"/>
    <w:rsid w:val="00937728"/>
    <w:rsid w:val="0094034D"/>
    <w:rsid w:val="009411D2"/>
    <w:rsid w:val="0094379B"/>
    <w:rsid w:val="00944BD2"/>
    <w:rsid w:val="00944FDE"/>
    <w:rsid w:val="00945515"/>
    <w:rsid w:val="009457CA"/>
    <w:rsid w:val="00946939"/>
    <w:rsid w:val="009502BA"/>
    <w:rsid w:val="00951B8F"/>
    <w:rsid w:val="009529E1"/>
    <w:rsid w:val="009542B3"/>
    <w:rsid w:val="00954304"/>
    <w:rsid w:val="00955B44"/>
    <w:rsid w:val="00956092"/>
    <w:rsid w:val="00956329"/>
    <w:rsid w:val="0095727F"/>
    <w:rsid w:val="00957372"/>
    <w:rsid w:val="00960223"/>
    <w:rsid w:val="009633DC"/>
    <w:rsid w:val="00964716"/>
    <w:rsid w:val="009649BC"/>
    <w:rsid w:val="0096575C"/>
    <w:rsid w:val="009665D5"/>
    <w:rsid w:val="00967666"/>
    <w:rsid w:val="00971005"/>
    <w:rsid w:val="00973F59"/>
    <w:rsid w:val="00974B22"/>
    <w:rsid w:val="00974CF6"/>
    <w:rsid w:val="00975516"/>
    <w:rsid w:val="00975606"/>
    <w:rsid w:val="00976061"/>
    <w:rsid w:val="00976130"/>
    <w:rsid w:val="009767EA"/>
    <w:rsid w:val="00976BBC"/>
    <w:rsid w:val="0097797E"/>
    <w:rsid w:val="009779A6"/>
    <w:rsid w:val="00980302"/>
    <w:rsid w:val="00980776"/>
    <w:rsid w:val="00980C12"/>
    <w:rsid w:val="00981927"/>
    <w:rsid w:val="00981FE6"/>
    <w:rsid w:val="009820C3"/>
    <w:rsid w:val="009824C5"/>
    <w:rsid w:val="00984254"/>
    <w:rsid w:val="00984819"/>
    <w:rsid w:val="00984BC4"/>
    <w:rsid w:val="00985084"/>
    <w:rsid w:val="00985EFC"/>
    <w:rsid w:val="00986AAE"/>
    <w:rsid w:val="009876F4"/>
    <w:rsid w:val="00987722"/>
    <w:rsid w:val="00987984"/>
    <w:rsid w:val="009908DF"/>
    <w:rsid w:val="0099092C"/>
    <w:rsid w:val="00990C13"/>
    <w:rsid w:val="0099168A"/>
    <w:rsid w:val="0099213E"/>
    <w:rsid w:val="009921D5"/>
    <w:rsid w:val="009934F8"/>
    <w:rsid w:val="00993D08"/>
    <w:rsid w:val="0099421E"/>
    <w:rsid w:val="009958F5"/>
    <w:rsid w:val="00996A44"/>
    <w:rsid w:val="009A18B5"/>
    <w:rsid w:val="009A1A0A"/>
    <w:rsid w:val="009A2BF4"/>
    <w:rsid w:val="009A31A6"/>
    <w:rsid w:val="009A32A2"/>
    <w:rsid w:val="009A3471"/>
    <w:rsid w:val="009A37FA"/>
    <w:rsid w:val="009A5C4E"/>
    <w:rsid w:val="009A6570"/>
    <w:rsid w:val="009A65AC"/>
    <w:rsid w:val="009A66FD"/>
    <w:rsid w:val="009B0AD3"/>
    <w:rsid w:val="009B0CF6"/>
    <w:rsid w:val="009B1299"/>
    <w:rsid w:val="009B240B"/>
    <w:rsid w:val="009B25B0"/>
    <w:rsid w:val="009B29F7"/>
    <w:rsid w:val="009B3C7A"/>
    <w:rsid w:val="009B44D5"/>
    <w:rsid w:val="009B6ED0"/>
    <w:rsid w:val="009B7001"/>
    <w:rsid w:val="009B720A"/>
    <w:rsid w:val="009C03DD"/>
    <w:rsid w:val="009C1E69"/>
    <w:rsid w:val="009C1FE3"/>
    <w:rsid w:val="009C4A47"/>
    <w:rsid w:val="009C51EE"/>
    <w:rsid w:val="009C5389"/>
    <w:rsid w:val="009C5D8F"/>
    <w:rsid w:val="009C6460"/>
    <w:rsid w:val="009C664C"/>
    <w:rsid w:val="009C7330"/>
    <w:rsid w:val="009D1624"/>
    <w:rsid w:val="009D1B76"/>
    <w:rsid w:val="009D508B"/>
    <w:rsid w:val="009D50AB"/>
    <w:rsid w:val="009D56AE"/>
    <w:rsid w:val="009D5C90"/>
    <w:rsid w:val="009D6438"/>
    <w:rsid w:val="009E0756"/>
    <w:rsid w:val="009E080A"/>
    <w:rsid w:val="009E3A70"/>
    <w:rsid w:val="009E4946"/>
    <w:rsid w:val="009E6905"/>
    <w:rsid w:val="009E7D14"/>
    <w:rsid w:val="009F0DBB"/>
    <w:rsid w:val="009F1C55"/>
    <w:rsid w:val="009F2DCE"/>
    <w:rsid w:val="009F2F02"/>
    <w:rsid w:val="009F45F3"/>
    <w:rsid w:val="009F47BF"/>
    <w:rsid w:val="009F4954"/>
    <w:rsid w:val="009F5414"/>
    <w:rsid w:val="009F6263"/>
    <w:rsid w:val="009F681C"/>
    <w:rsid w:val="009F6A76"/>
    <w:rsid w:val="009F6DF7"/>
    <w:rsid w:val="009F730E"/>
    <w:rsid w:val="009F78FC"/>
    <w:rsid w:val="00A0096D"/>
    <w:rsid w:val="00A011D2"/>
    <w:rsid w:val="00A0124F"/>
    <w:rsid w:val="00A018AA"/>
    <w:rsid w:val="00A01CF2"/>
    <w:rsid w:val="00A021CD"/>
    <w:rsid w:val="00A03881"/>
    <w:rsid w:val="00A055A5"/>
    <w:rsid w:val="00A05624"/>
    <w:rsid w:val="00A06406"/>
    <w:rsid w:val="00A06EFE"/>
    <w:rsid w:val="00A0774A"/>
    <w:rsid w:val="00A10818"/>
    <w:rsid w:val="00A10A0F"/>
    <w:rsid w:val="00A10E6A"/>
    <w:rsid w:val="00A118B9"/>
    <w:rsid w:val="00A12A3A"/>
    <w:rsid w:val="00A132D4"/>
    <w:rsid w:val="00A13642"/>
    <w:rsid w:val="00A15438"/>
    <w:rsid w:val="00A1544B"/>
    <w:rsid w:val="00A15529"/>
    <w:rsid w:val="00A15A16"/>
    <w:rsid w:val="00A15D43"/>
    <w:rsid w:val="00A162F4"/>
    <w:rsid w:val="00A17851"/>
    <w:rsid w:val="00A22DE2"/>
    <w:rsid w:val="00A25BF8"/>
    <w:rsid w:val="00A261B0"/>
    <w:rsid w:val="00A27EB3"/>
    <w:rsid w:val="00A27FB7"/>
    <w:rsid w:val="00A311D3"/>
    <w:rsid w:val="00A315DB"/>
    <w:rsid w:val="00A34032"/>
    <w:rsid w:val="00A350B6"/>
    <w:rsid w:val="00A36550"/>
    <w:rsid w:val="00A37E55"/>
    <w:rsid w:val="00A412F0"/>
    <w:rsid w:val="00A4163E"/>
    <w:rsid w:val="00A42319"/>
    <w:rsid w:val="00A4231E"/>
    <w:rsid w:val="00A42C7B"/>
    <w:rsid w:val="00A448EE"/>
    <w:rsid w:val="00A46751"/>
    <w:rsid w:val="00A4715B"/>
    <w:rsid w:val="00A47E18"/>
    <w:rsid w:val="00A50141"/>
    <w:rsid w:val="00A50462"/>
    <w:rsid w:val="00A526EE"/>
    <w:rsid w:val="00A527A1"/>
    <w:rsid w:val="00A53DFB"/>
    <w:rsid w:val="00A5427E"/>
    <w:rsid w:val="00A55335"/>
    <w:rsid w:val="00A55A28"/>
    <w:rsid w:val="00A565E5"/>
    <w:rsid w:val="00A56685"/>
    <w:rsid w:val="00A56FB9"/>
    <w:rsid w:val="00A57754"/>
    <w:rsid w:val="00A57F39"/>
    <w:rsid w:val="00A60AA0"/>
    <w:rsid w:val="00A63E49"/>
    <w:rsid w:val="00A6552F"/>
    <w:rsid w:val="00A6667C"/>
    <w:rsid w:val="00A66964"/>
    <w:rsid w:val="00A66ED2"/>
    <w:rsid w:val="00A673A1"/>
    <w:rsid w:val="00A67EC0"/>
    <w:rsid w:val="00A7019B"/>
    <w:rsid w:val="00A7068E"/>
    <w:rsid w:val="00A7197A"/>
    <w:rsid w:val="00A723EF"/>
    <w:rsid w:val="00A72479"/>
    <w:rsid w:val="00A74DF5"/>
    <w:rsid w:val="00A76461"/>
    <w:rsid w:val="00A77A81"/>
    <w:rsid w:val="00A77B74"/>
    <w:rsid w:val="00A77C33"/>
    <w:rsid w:val="00A809E9"/>
    <w:rsid w:val="00A816D5"/>
    <w:rsid w:val="00A820F2"/>
    <w:rsid w:val="00A82BD9"/>
    <w:rsid w:val="00A82DE5"/>
    <w:rsid w:val="00A8388A"/>
    <w:rsid w:val="00A83EE4"/>
    <w:rsid w:val="00A83F8D"/>
    <w:rsid w:val="00A84BEC"/>
    <w:rsid w:val="00A84E31"/>
    <w:rsid w:val="00A85714"/>
    <w:rsid w:val="00A85B06"/>
    <w:rsid w:val="00A85C64"/>
    <w:rsid w:val="00A862A1"/>
    <w:rsid w:val="00A90B6B"/>
    <w:rsid w:val="00A914B8"/>
    <w:rsid w:val="00A9188B"/>
    <w:rsid w:val="00A92482"/>
    <w:rsid w:val="00A92965"/>
    <w:rsid w:val="00A9791F"/>
    <w:rsid w:val="00A97B55"/>
    <w:rsid w:val="00AA0A94"/>
    <w:rsid w:val="00AA0D2E"/>
    <w:rsid w:val="00AA1D2E"/>
    <w:rsid w:val="00AA2123"/>
    <w:rsid w:val="00AA3501"/>
    <w:rsid w:val="00AA3672"/>
    <w:rsid w:val="00AA484B"/>
    <w:rsid w:val="00AA5E50"/>
    <w:rsid w:val="00AA798D"/>
    <w:rsid w:val="00AB162B"/>
    <w:rsid w:val="00AB1A61"/>
    <w:rsid w:val="00AB303E"/>
    <w:rsid w:val="00AB4A6B"/>
    <w:rsid w:val="00AB4AF0"/>
    <w:rsid w:val="00AB5C2A"/>
    <w:rsid w:val="00AB618E"/>
    <w:rsid w:val="00AB65A5"/>
    <w:rsid w:val="00AB6ADD"/>
    <w:rsid w:val="00AB76D8"/>
    <w:rsid w:val="00AB7951"/>
    <w:rsid w:val="00AB7A3E"/>
    <w:rsid w:val="00AC1C7B"/>
    <w:rsid w:val="00AC202B"/>
    <w:rsid w:val="00AC2E17"/>
    <w:rsid w:val="00AC4F66"/>
    <w:rsid w:val="00AC5180"/>
    <w:rsid w:val="00AC5C04"/>
    <w:rsid w:val="00AC71E7"/>
    <w:rsid w:val="00AC753F"/>
    <w:rsid w:val="00AC77BF"/>
    <w:rsid w:val="00AD07BE"/>
    <w:rsid w:val="00AD0996"/>
    <w:rsid w:val="00AD1543"/>
    <w:rsid w:val="00AD1970"/>
    <w:rsid w:val="00AD1B34"/>
    <w:rsid w:val="00AD1B52"/>
    <w:rsid w:val="00AD27B9"/>
    <w:rsid w:val="00AD635D"/>
    <w:rsid w:val="00AD79C4"/>
    <w:rsid w:val="00AE009C"/>
    <w:rsid w:val="00AE033B"/>
    <w:rsid w:val="00AE3FE9"/>
    <w:rsid w:val="00AE401A"/>
    <w:rsid w:val="00AE4907"/>
    <w:rsid w:val="00AE4B4E"/>
    <w:rsid w:val="00AE4F08"/>
    <w:rsid w:val="00AE61B3"/>
    <w:rsid w:val="00AE670F"/>
    <w:rsid w:val="00AE6941"/>
    <w:rsid w:val="00AE6B3A"/>
    <w:rsid w:val="00AE6DD4"/>
    <w:rsid w:val="00AE7094"/>
    <w:rsid w:val="00AE76DF"/>
    <w:rsid w:val="00AF0B5D"/>
    <w:rsid w:val="00AF38B3"/>
    <w:rsid w:val="00AF3B21"/>
    <w:rsid w:val="00AF45CB"/>
    <w:rsid w:val="00AF4CFD"/>
    <w:rsid w:val="00AF569C"/>
    <w:rsid w:val="00AF6BD4"/>
    <w:rsid w:val="00B0083F"/>
    <w:rsid w:val="00B03B92"/>
    <w:rsid w:val="00B04E02"/>
    <w:rsid w:val="00B05955"/>
    <w:rsid w:val="00B066A3"/>
    <w:rsid w:val="00B06715"/>
    <w:rsid w:val="00B06CE8"/>
    <w:rsid w:val="00B07931"/>
    <w:rsid w:val="00B1163E"/>
    <w:rsid w:val="00B13861"/>
    <w:rsid w:val="00B14125"/>
    <w:rsid w:val="00B1463F"/>
    <w:rsid w:val="00B156DF"/>
    <w:rsid w:val="00B16AB0"/>
    <w:rsid w:val="00B16B62"/>
    <w:rsid w:val="00B17190"/>
    <w:rsid w:val="00B20235"/>
    <w:rsid w:val="00B202F3"/>
    <w:rsid w:val="00B20350"/>
    <w:rsid w:val="00B204D6"/>
    <w:rsid w:val="00B219AB"/>
    <w:rsid w:val="00B2211D"/>
    <w:rsid w:val="00B224A2"/>
    <w:rsid w:val="00B2433A"/>
    <w:rsid w:val="00B24A8C"/>
    <w:rsid w:val="00B24E88"/>
    <w:rsid w:val="00B2655B"/>
    <w:rsid w:val="00B27DB9"/>
    <w:rsid w:val="00B302C3"/>
    <w:rsid w:val="00B30798"/>
    <w:rsid w:val="00B311E8"/>
    <w:rsid w:val="00B317B2"/>
    <w:rsid w:val="00B31A27"/>
    <w:rsid w:val="00B31FD6"/>
    <w:rsid w:val="00B31FE6"/>
    <w:rsid w:val="00B33EB2"/>
    <w:rsid w:val="00B34007"/>
    <w:rsid w:val="00B347EA"/>
    <w:rsid w:val="00B34E36"/>
    <w:rsid w:val="00B35EB3"/>
    <w:rsid w:val="00B36481"/>
    <w:rsid w:val="00B37C98"/>
    <w:rsid w:val="00B4021E"/>
    <w:rsid w:val="00B4079A"/>
    <w:rsid w:val="00B41887"/>
    <w:rsid w:val="00B42387"/>
    <w:rsid w:val="00B42500"/>
    <w:rsid w:val="00B42C9D"/>
    <w:rsid w:val="00B42EB8"/>
    <w:rsid w:val="00B44D34"/>
    <w:rsid w:val="00B44E96"/>
    <w:rsid w:val="00B45466"/>
    <w:rsid w:val="00B4622E"/>
    <w:rsid w:val="00B46706"/>
    <w:rsid w:val="00B46B40"/>
    <w:rsid w:val="00B472B1"/>
    <w:rsid w:val="00B47717"/>
    <w:rsid w:val="00B479B1"/>
    <w:rsid w:val="00B50658"/>
    <w:rsid w:val="00B5066B"/>
    <w:rsid w:val="00B51165"/>
    <w:rsid w:val="00B54DC6"/>
    <w:rsid w:val="00B54DE3"/>
    <w:rsid w:val="00B563EB"/>
    <w:rsid w:val="00B5676B"/>
    <w:rsid w:val="00B56C93"/>
    <w:rsid w:val="00B575EE"/>
    <w:rsid w:val="00B605A5"/>
    <w:rsid w:val="00B609FC"/>
    <w:rsid w:val="00B61292"/>
    <w:rsid w:val="00B614F4"/>
    <w:rsid w:val="00B61B0F"/>
    <w:rsid w:val="00B655D1"/>
    <w:rsid w:val="00B6585E"/>
    <w:rsid w:val="00B66959"/>
    <w:rsid w:val="00B6720A"/>
    <w:rsid w:val="00B7087A"/>
    <w:rsid w:val="00B71616"/>
    <w:rsid w:val="00B71A1D"/>
    <w:rsid w:val="00B73D0A"/>
    <w:rsid w:val="00B74908"/>
    <w:rsid w:val="00B7674E"/>
    <w:rsid w:val="00B76939"/>
    <w:rsid w:val="00B76B1C"/>
    <w:rsid w:val="00B76BC4"/>
    <w:rsid w:val="00B81054"/>
    <w:rsid w:val="00B8175C"/>
    <w:rsid w:val="00B81ADE"/>
    <w:rsid w:val="00B81B42"/>
    <w:rsid w:val="00B825E2"/>
    <w:rsid w:val="00B837FC"/>
    <w:rsid w:val="00B83AB2"/>
    <w:rsid w:val="00B86133"/>
    <w:rsid w:val="00B86814"/>
    <w:rsid w:val="00B86F85"/>
    <w:rsid w:val="00B87169"/>
    <w:rsid w:val="00B876B9"/>
    <w:rsid w:val="00B90B59"/>
    <w:rsid w:val="00B917C4"/>
    <w:rsid w:val="00B91C12"/>
    <w:rsid w:val="00B92411"/>
    <w:rsid w:val="00B926B3"/>
    <w:rsid w:val="00B92955"/>
    <w:rsid w:val="00B9517D"/>
    <w:rsid w:val="00B957BD"/>
    <w:rsid w:val="00B95946"/>
    <w:rsid w:val="00B95B2E"/>
    <w:rsid w:val="00B96145"/>
    <w:rsid w:val="00B96407"/>
    <w:rsid w:val="00B96882"/>
    <w:rsid w:val="00B96ADE"/>
    <w:rsid w:val="00B9711B"/>
    <w:rsid w:val="00B972C8"/>
    <w:rsid w:val="00B97DD9"/>
    <w:rsid w:val="00BA0A2F"/>
    <w:rsid w:val="00BA1E6D"/>
    <w:rsid w:val="00BA2456"/>
    <w:rsid w:val="00BA38F2"/>
    <w:rsid w:val="00BA49CF"/>
    <w:rsid w:val="00BA4C01"/>
    <w:rsid w:val="00BA4D11"/>
    <w:rsid w:val="00BA58A5"/>
    <w:rsid w:val="00BA672F"/>
    <w:rsid w:val="00BA695B"/>
    <w:rsid w:val="00BA7971"/>
    <w:rsid w:val="00BB131D"/>
    <w:rsid w:val="00BB17DC"/>
    <w:rsid w:val="00BB1BFA"/>
    <w:rsid w:val="00BB2B51"/>
    <w:rsid w:val="00BB30EB"/>
    <w:rsid w:val="00BB47F6"/>
    <w:rsid w:val="00BB583C"/>
    <w:rsid w:val="00BB5ADA"/>
    <w:rsid w:val="00BB5CBD"/>
    <w:rsid w:val="00BB653D"/>
    <w:rsid w:val="00BB70F4"/>
    <w:rsid w:val="00BB71FE"/>
    <w:rsid w:val="00BB7987"/>
    <w:rsid w:val="00BC1371"/>
    <w:rsid w:val="00BC3930"/>
    <w:rsid w:val="00BC406D"/>
    <w:rsid w:val="00BC52DF"/>
    <w:rsid w:val="00BC5A7F"/>
    <w:rsid w:val="00BC7376"/>
    <w:rsid w:val="00BD084E"/>
    <w:rsid w:val="00BD0954"/>
    <w:rsid w:val="00BD263E"/>
    <w:rsid w:val="00BD302A"/>
    <w:rsid w:val="00BD4886"/>
    <w:rsid w:val="00BD5BE4"/>
    <w:rsid w:val="00BD5C0C"/>
    <w:rsid w:val="00BD689B"/>
    <w:rsid w:val="00BD6C10"/>
    <w:rsid w:val="00BD7142"/>
    <w:rsid w:val="00BD73F7"/>
    <w:rsid w:val="00BE00DB"/>
    <w:rsid w:val="00BE0E9D"/>
    <w:rsid w:val="00BE11AE"/>
    <w:rsid w:val="00BE178B"/>
    <w:rsid w:val="00BE24E3"/>
    <w:rsid w:val="00BE44DF"/>
    <w:rsid w:val="00BE6061"/>
    <w:rsid w:val="00BE61CE"/>
    <w:rsid w:val="00BE73E5"/>
    <w:rsid w:val="00BE77C1"/>
    <w:rsid w:val="00BE7F48"/>
    <w:rsid w:val="00BE7F63"/>
    <w:rsid w:val="00BF040E"/>
    <w:rsid w:val="00BF177B"/>
    <w:rsid w:val="00BF1F37"/>
    <w:rsid w:val="00BF2AD9"/>
    <w:rsid w:val="00BF3608"/>
    <w:rsid w:val="00BF3A53"/>
    <w:rsid w:val="00BF409B"/>
    <w:rsid w:val="00BF49F5"/>
    <w:rsid w:val="00BF4FCD"/>
    <w:rsid w:val="00BF50F0"/>
    <w:rsid w:val="00BF5416"/>
    <w:rsid w:val="00BF54A5"/>
    <w:rsid w:val="00BF6C2B"/>
    <w:rsid w:val="00BF7000"/>
    <w:rsid w:val="00C0072E"/>
    <w:rsid w:val="00C01764"/>
    <w:rsid w:val="00C024D9"/>
    <w:rsid w:val="00C03A1C"/>
    <w:rsid w:val="00C04EE6"/>
    <w:rsid w:val="00C0629F"/>
    <w:rsid w:val="00C064D6"/>
    <w:rsid w:val="00C06F28"/>
    <w:rsid w:val="00C07554"/>
    <w:rsid w:val="00C07570"/>
    <w:rsid w:val="00C07F49"/>
    <w:rsid w:val="00C10CAF"/>
    <w:rsid w:val="00C10CCC"/>
    <w:rsid w:val="00C11ECF"/>
    <w:rsid w:val="00C13667"/>
    <w:rsid w:val="00C1380D"/>
    <w:rsid w:val="00C15E90"/>
    <w:rsid w:val="00C1607F"/>
    <w:rsid w:val="00C20F30"/>
    <w:rsid w:val="00C21442"/>
    <w:rsid w:val="00C227BC"/>
    <w:rsid w:val="00C232F7"/>
    <w:rsid w:val="00C26625"/>
    <w:rsid w:val="00C2753F"/>
    <w:rsid w:val="00C31D13"/>
    <w:rsid w:val="00C33C75"/>
    <w:rsid w:val="00C33E8D"/>
    <w:rsid w:val="00C34261"/>
    <w:rsid w:val="00C3487F"/>
    <w:rsid w:val="00C3496B"/>
    <w:rsid w:val="00C36455"/>
    <w:rsid w:val="00C36726"/>
    <w:rsid w:val="00C371C2"/>
    <w:rsid w:val="00C373D7"/>
    <w:rsid w:val="00C40890"/>
    <w:rsid w:val="00C411DF"/>
    <w:rsid w:val="00C412AF"/>
    <w:rsid w:val="00C417BD"/>
    <w:rsid w:val="00C41B9E"/>
    <w:rsid w:val="00C423FB"/>
    <w:rsid w:val="00C429B3"/>
    <w:rsid w:val="00C4486F"/>
    <w:rsid w:val="00C45F04"/>
    <w:rsid w:val="00C46391"/>
    <w:rsid w:val="00C46553"/>
    <w:rsid w:val="00C465BD"/>
    <w:rsid w:val="00C47603"/>
    <w:rsid w:val="00C519B3"/>
    <w:rsid w:val="00C51C06"/>
    <w:rsid w:val="00C51E0A"/>
    <w:rsid w:val="00C52C23"/>
    <w:rsid w:val="00C530A9"/>
    <w:rsid w:val="00C53E9E"/>
    <w:rsid w:val="00C541C0"/>
    <w:rsid w:val="00C61278"/>
    <w:rsid w:val="00C61D13"/>
    <w:rsid w:val="00C62A75"/>
    <w:rsid w:val="00C64550"/>
    <w:rsid w:val="00C64DAA"/>
    <w:rsid w:val="00C6592F"/>
    <w:rsid w:val="00C65AF7"/>
    <w:rsid w:val="00C66D95"/>
    <w:rsid w:val="00C677A3"/>
    <w:rsid w:val="00C677BA"/>
    <w:rsid w:val="00C71979"/>
    <w:rsid w:val="00C71987"/>
    <w:rsid w:val="00C71B79"/>
    <w:rsid w:val="00C71E37"/>
    <w:rsid w:val="00C71EB1"/>
    <w:rsid w:val="00C72723"/>
    <w:rsid w:val="00C74569"/>
    <w:rsid w:val="00C751A7"/>
    <w:rsid w:val="00C7769D"/>
    <w:rsid w:val="00C77ACD"/>
    <w:rsid w:val="00C8151F"/>
    <w:rsid w:val="00C81E34"/>
    <w:rsid w:val="00C82824"/>
    <w:rsid w:val="00C82C94"/>
    <w:rsid w:val="00C84D0A"/>
    <w:rsid w:val="00C85C71"/>
    <w:rsid w:val="00C86B62"/>
    <w:rsid w:val="00C87317"/>
    <w:rsid w:val="00C90398"/>
    <w:rsid w:val="00C9072A"/>
    <w:rsid w:val="00C92604"/>
    <w:rsid w:val="00C929C5"/>
    <w:rsid w:val="00C9503A"/>
    <w:rsid w:val="00C95775"/>
    <w:rsid w:val="00CA290C"/>
    <w:rsid w:val="00CA2C97"/>
    <w:rsid w:val="00CA313A"/>
    <w:rsid w:val="00CA383E"/>
    <w:rsid w:val="00CA5429"/>
    <w:rsid w:val="00CA5998"/>
    <w:rsid w:val="00CA602E"/>
    <w:rsid w:val="00CA61C7"/>
    <w:rsid w:val="00CA6711"/>
    <w:rsid w:val="00CA6F69"/>
    <w:rsid w:val="00CA7353"/>
    <w:rsid w:val="00CB0016"/>
    <w:rsid w:val="00CB067F"/>
    <w:rsid w:val="00CB1302"/>
    <w:rsid w:val="00CB275E"/>
    <w:rsid w:val="00CB2E10"/>
    <w:rsid w:val="00CB4811"/>
    <w:rsid w:val="00CB4E1A"/>
    <w:rsid w:val="00CB570E"/>
    <w:rsid w:val="00CB7412"/>
    <w:rsid w:val="00CB7865"/>
    <w:rsid w:val="00CC042D"/>
    <w:rsid w:val="00CC0C0A"/>
    <w:rsid w:val="00CC3912"/>
    <w:rsid w:val="00CC42D6"/>
    <w:rsid w:val="00CC4AAE"/>
    <w:rsid w:val="00CC7639"/>
    <w:rsid w:val="00CC79B3"/>
    <w:rsid w:val="00CC7AED"/>
    <w:rsid w:val="00CD0020"/>
    <w:rsid w:val="00CD3146"/>
    <w:rsid w:val="00CD3FD8"/>
    <w:rsid w:val="00CD4298"/>
    <w:rsid w:val="00CD4986"/>
    <w:rsid w:val="00CD57C7"/>
    <w:rsid w:val="00CD6020"/>
    <w:rsid w:val="00CD763E"/>
    <w:rsid w:val="00CD7827"/>
    <w:rsid w:val="00CD7EBA"/>
    <w:rsid w:val="00CE02CC"/>
    <w:rsid w:val="00CE19C0"/>
    <w:rsid w:val="00CE1CC4"/>
    <w:rsid w:val="00CE20D5"/>
    <w:rsid w:val="00CE23C4"/>
    <w:rsid w:val="00CE289C"/>
    <w:rsid w:val="00CE7284"/>
    <w:rsid w:val="00CE7B46"/>
    <w:rsid w:val="00CE7CFC"/>
    <w:rsid w:val="00CF097B"/>
    <w:rsid w:val="00CF1B61"/>
    <w:rsid w:val="00CF1C91"/>
    <w:rsid w:val="00CF1D63"/>
    <w:rsid w:val="00CF2B6E"/>
    <w:rsid w:val="00CF33CC"/>
    <w:rsid w:val="00CF34B2"/>
    <w:rsid w:val="00CF34D4"/>
    <w:rsid w:val="00CF3B76"/>
    <w:rsid w:val="00CF3DBE"/>
    <w:rsid w:val="00CF5319"/>
    <w:rsid w:val="00CF58CE"/>
    <w:rsid w:val="00CF626F"/>
    <w:rsid w:val="00CF6AB9"/>
    <w:rsid w:val="00CF7779"/>
    <w:rsid w:val="00CF7AED"/>
    <w:rsid w:val="00D02DDF"/>
    <w:rsid w:val="00D0343B"/>
    <w:rsid w:val="00D04BEB"/>
    <w:rsid w:val="00D05997"/>
    <w:rsid w:val="00D13800"/>
    <w:rsid w:val="00D13F78"/>
    <w:rsid w:val="00D1515E"/>
    <w:rsid w:val="00D15F72"/>
    <w:rsid w:val="00D2121D"/>
    <w:rsid w:val="00D2143D"/>
    <w:rsid w:val="00D22B6F"/>
    <w:rsid w:val="00D2312E"/>
    <w:rsid w:val="00D23146"/>
    <w:rsid w:val="00D27053"/>
    <w:rsid w:val="00D3139C"/>
    <w:rsid w:val="00D3183D"/>
    <w:rsid w:val="00D3222C"/>
    <w:rsid w:val="00D3325C"/>
    <w:rsid w:val="00D33671"/>
    <w:rsid w:val="00D338D3"/>
    <w:rsid w:val="00D33AC5"/>
    <w:rsid w:val="00D358C0"/>
    <w:rsid w:val="00D35F7C"/>
    <w:rsid w:val="00D3658B"/>
    <w:rsid w:val="00D370A9"/>
    <w:rsid w:val="00D40C88"/>
    <w:rsid w:val="00D4255E"/>
    <w:rsid w:val="00D433D8"/>
    <w:rsid w:val="00D44018"/>
    <w:rsid w:val="00D44C73"/>
    <w:rsid w:val="00D45B78"/>
    <w:rsid w:val="00D474F8"/>
    <w:rsid w:val="00D47940"/>
    <w:rsid w:val="00D47EDA"/>
    <w:rsid w:val="00D51659"/>
    <w:rsid w:val="00D51FC7"/>
    <w:rsid w:val="00D523A7"/>
    <w:rsid w:val="00D5536A"/>
    <w:rsid w:val="00D55469"/>
    <w:rsid w:val="00D55EB0"/>
    <w:rsid w:val="00D560E9"/>
    <w:rsid w:val="00D56CBA"/>
    <w:rsid w:val="00D57C77"/>
    <w:rsid w:val="00D6015C"/>
    <w:rsid w:val="00D60C91"/>
    <w:rsid w:val="00D61E74"/>
    <w:rsid w:val="00D62120"/>
    <w:rsid w:val="00D6248D"/>
    <w:rsid w:val="00D639A9"/>
    <w:rsid w:val="00D64433"/>
    <w:rsid w:val="00D647EC"/>
    <w:rsid w:val="00D653B5"/>
    <w:rsid w:val="00D664EC"/>
    <w:rsid w:val="00D67B0B"/>
    <w:rsid w:val="00D70231"/>
    <w:rsid w:val="00D70ECC"/>
    <w:rsid w:val="00D71730"/>
    <w:rsid w:val="00D720F8"/>
    <w:rsid w:val="00D7370F"/>
    <w:rsid w:val="00D7477D"/>
    <w:rsid w:val="00D765A8"/>
    <w:rsid w:val="00D76633"/>
    <w:rsid w:val="00D76CD3"/>
    <w:rsid w:val="00D77471"/>
    <w:rsid w:val="00D80412"/>
    <w:rsid w:val="00D80C04"/>
    <w:rsid w:val="00D815F2"/>
    <w:rsid w:val="00D81AF9"/>
    <w:rsid w:val="00D84323"/>
    <w:rsid w:val="00D85303"/>
    <w:rsid w:val="00D86833"/>
    <w:rsid w:val="00D87243"/>
    <w:rsid w:val="00D90193"/>
    <w:rsid w:val="00D906BC"/>
    <w:rsid w:val="00D912F0"/>
    <w:rsid w:val="00D93242"/>
    <w:rsid w:val="00D96742"/>
    <w:rsid w:val="00D96748"/>
    <w:rsid w:val="00D96B79"/>
    <w:rsid w:val="00D97492"/>
    <w:rsid w:val="00D97C80"/>
    <w:rsid w:val="00D97E61"/>
    <w:rsid w:val="00DA0C9B"/>
    <w:rsid w:val="00DA103D"/>
    <w:rsid w:val="00DA1D82"/>
    <w:rsid w:val="00DA2417"/>
    <w:rsid w:val="00DA283A"/>
    <w:rsid w:val="00DA3195"/>
    <w:rsid w:val="00DA34B0"/>
    <w:rsid w:val="00DA3C3A"/>
    <w:rsid w:val="00DA4FAF"/>
    <w:rsid w:val="00DA624F"/>
    <w:rsid w:val="00DA6727"/>
    <w:rsid w:val="00DA692E"/>
    <w:rsid w:val="00DB3506"/>
    <w:rsid w:val="00DB4572"/>
    <w:rsid w:val="00DB46A5"/>
    <w:rsid w:val="00DB5697"/>
    <w:rsid w:val="00DB6F7E"/>
    <w:rsid w:val="00DC00C0"/>
    <w:rsid w:val="00DC1489"/>
    <w:rsid w:val="00DC3481"/>
    <w:rsid w:val="00DC603E"/>
    <w:rsid w:val="00DC6647"/>
    <w:rsid w:val="00DC6F36"/>
    <w:rsid w:val="00DD088E"/>
    <w:rsid w:val="00DD0AF4"/>
    <w:rsid w:val="00DD114F"/>
    <w:rsid w:val="00DD13DB"/>
    <w:rsid w:val="00DD2978"/>
    <w:rsid w:val="00DD494E"/>
    <w:rsid w:val="00DD4B7C"/>
    <w:rsid w:val="00DD583D"/>
    <w:rsid w:val="00DD5BE9"/>
    <w:rsid w:val="00DD6F48"/>
    <w:rsid w:val="00DD7F3E"/>
    <w:rsid w:val="00DE0107"/>
    <w:rsid w:val="00DE02D4"/>
    <w:rsid w:val="00DE0BC4"/>
    <w:rsid w:val="00DE10A9"/>
    <w:rsid w:val="00DE1868"/>
    <w:rsid w:val="00DE39EC"/>
    <w:rsid w:val="00DE3D9E"/>
    <w:rsid w:val="00DE56A8"/>
    <w:rsid w:val="00DE5B6E"/>
    <w:rsid w:val="00DE5D8C"/>
    <w:rsid w:val="00DE6A4E"/>
    <w:rsid w:val="00DF040F"/>
    <w:rsid w:val="00DF04E5"/>
    <w:rsid w:val="00DF0991"/>
    <w:rsid w:val="00DF1016"/>
    <w:rsid w:val="00DF28E4"/>
    <w:rsid w:val="00DF3EDC"/>
    <w:rsid w:val="00DF4B2E"/>
    <w:rsid w:val="00DF639C"/>
    <w:rsid w:val="00DF68A9"/>
    <w:rsid w:val="00DF6EBD"/>
    <w:rsid w:val="00DF7215"/>
    <w:rsid w:val="00E0023A"/>
    <w:rsid w:val="00E00629"/>
    <w:rsid w:val="00E00BC5"/>
    <w:rsid w:val="00E01307"/>
    <w:rsid w:val="00E0172B"/>
    <w:rsid w:val="00E01A86"/>
    <w:rsid w:val="00E02A45"/>
    <w:rsid w:val="00E048D4"/>
    <w:rsid w:val="00E0530C"/>
    <w:rsid w:val="00E05657"/>
    <w:rsid w:val="00E0575D"/>
    <w:rsid w:val="00E05D6F"/>
    <w:rsid w:val="00E0639F"/>
    <w:rsid w:val="00E07B10"/>
    <w:rsid w:val="00E1028C"/>
    <w:rsid w:val="00E10956"/>
    <w:rsid w:val="00E11519"/>
    <w:rsid w:val="00E11A6C"/>
    <w:rsid w:val="00E11E0D"/>
    <w:rsid w:val="00E11E0F"/>
    <w:rsid w:val="00E12E37"/>
    <w:rsid w:val="00E133D7"/>
    <w:rsid w:val="00E13A5A"/>
    <w:rsid w:val="00E14240"/>
    <w:rsid w:val="00E154EC"/>
    <w:rsid w:val="00E15D93"/>
    <w:rsid w:val="00E17CD4"/>
    <w:rsid w:val="00E20DC5"/>
    <w:rsid w:val="00E21FD2"/>
    <w:rsid w:val="00E22176"/>
    <w:rsid w:val="00E2220E"/>
    <w:rsid w:val="00E22A74"/>
    <w:rsid w:val="00E22C6B"/>
    <w:rsid w:val="00E234B2"/>
    <w:rsid w:val="00E2362E"/>
    <w:rsid w:val="00E23AAD"/>
    <w:rsid w:val="00E24570"/>
    <w:rsid w:val="00E2495C"/>
    <w:rsid w:val="00E257FF"/>
    <w:rsid w:val="00E259D2"/>
    <w:rsid w:val="00E25CFD"/>
    <w:rsid w:val="00E26292"/>
    <w:rsid w:val="00E31A74"/>
    <w:rsid w:val="00E31BD5"/>
    <w:rsid w:val="00E31D96"/>
    <w:rsid w:val="00E33225"/>
    <w:rsid w:val="00E33658"/>
    <w:rsid w:val="00E3411A"/>
    <w:rsid w:val="00E346A4"/>
    <w:rsid w:val="00E3674A"/>
    <w:rsid w:val="00E36E0A"/>
    <w:rsid w:val="00E37DC6"/>
    <w:rsid w:val="00E41637"/>
    <w:rsid w:val="00E428DF"/>
    <w:rsid w:val="00E42B8E"/>
    <w:rsid w:val="00E43118"/>
    <w:rsid w:val="00E432DE"/>
    <w:rsid w:val="00E45D64"/>
    <w:rsid w:val="00E4607E"/>
    <w:rsid w:val="00E4706B"/>
    <w:rsid w:val="00E473E9"/>
    <w:rsid w:val="00E4757F"/>
    <w:rsid w:val="00E4794D"/>
    <w:rsid w:val="00E47E9F"/>
    <w:rsid w:val="00E51588"/>
    <w:rsid w:val="00E51BF8"/>
    <w:rsid w:val="00E520D4"/>
    <w:rsid w:val="00E52CF5"/>
    <w:rsid w:val="00E55143"/>
    <w:rsid w:val="00E55575"/>
    <w:rsid w:val="00E566E1"/>
    <w:rsid w:val="00E5740A"/>
    <w:rsid w:val="00E57BEF"/>
    <w:rsid w:val="00E60BE8"/>
    <w:rsid w:val="00E62426"/>
    <w:rsid w:val="00E6299F"/>
    <w:rsid w:val="00E62B5F"/>
    <w:rsid w:val="00E63037"/>
    <w:rsid w:val="00E63CB8"/>
    <w:rsid w:val="00E63E4C"/>
    <w:rsid w:val="00E66277"/>
    <w:rsid w:val="00E6644C"/>
    <w:rsid w:val="00E67D89"/>
    <w:rsid w:val="00E7117C"/>
    <w:rsid w:val="00E72134"/>
    <w:rsid w:val="00E729BB"/>
    <w:rsid w:val="00E73DE4"/>
    <w:rsid w:val="00E74813"/>
    <w:rsid w:val="00E74B7B"/>
    <w:rsid w:val="00E752D9"/>
    <w:rsid w:val="00E753DC"/>
    <w:rsid w:val="00E77D1E"/>
    <w:rsid w:val="00E83F24"/>
    <w:rsid w:val="00E84898"/>
    <w:rsid w:val="00E84B5F"/>
    <w:rsid w:val="00E84DC3"/>
    <w:rsid w:val="00E8505A"/>
    <w:rsid w:val="00E85CC8"/>
    <w:rsid w:val="00E864B0"/>
    <w:rsid w:val="00E86E4E"/>
    <w:rsid w:val="00E86ED2"/>
    <w:rsid w:val="00E87F35"/>
    <w:rsid w:val="00E90538"/>
    <w:rsid w:val="00E91307"/>
    <w:rsid w:val="00E91F87"/>
    <w:rsid w:val="00E93821"/>
    <w:rsid w:val="00E94246"/>
    <w:rsid w:val="00E94505"/>
    <w:rsid w:val="00E94508"/>
    <w:rsid w:val="00E95081"/>
    <w:rsid w:val="00E950DF"/>
    <w:rsid w:val="00E95A1E"/>
    <w:rsid w:val="00E95E2C"/>
    <w:rsid w:val="00E96277"/>
    <w:rsid w:val="00E9640D"/>
    <w:rsid w:val="00E97F1A"/>
    <w:rsid w:val="00EA0364"/>
    <w:rsid w:val="00EA0BFC"/>
    <w:rsid w:val="00EA0C6F"/>
    <w:rsid w:val="00EA12B1"/>
    <w:rsid w:val="00EA1451"/>
    <w:rsid w:val="00EA18D5"/>
    <w:rsid w:val="00EA19CD"/>
    <w:rsid w:val="00EA2B8B"/>
    <w:rsid w:val="00EA306F"/>
    <w:rsid w:val="00EA43F6"/>
    <w:rsid w:val="00EA46B5"/>
    <w:rsid w:val="00EA4CFD"/>
    <w:rsid w:val="00EA63A7"/>
    <w:rsid w:val="00EA671E"/>
    <w:rsid w:val="00EA77A3"/>
    <w:rsid w:val="00EB08AA"/>
    <w:rsid w:val="00EB0E96"/>
    <w:rsid w:val="00EB3A18"/>
    <w:rsid w:val="00EB4134"/>
    <w:rsid w:val="00EB72D3"/>
    <w:rsid w:val="00EB747C"/>
    <w:rsid w:val="00EB77C4"/>
    <w:rsid w:val="00EC0643"/>
    <w:rsid w:val="00EC2A75"/>
    <w:rsid w:val="00EC48DF"/>
    <w:rsid w:val="00EC54E0"/>
    <w:rsid w:val="00EC6557"/>
    <w:rsid w:val="00ED08B5"/>
    <w:rsid w:val="00ED1054"/>
    <w:rsid w:val="00ED2320"/>
    <w:rsid w:val="00ED2444"/>
    <w:rsid w:val="00ED374A"/>
    <w:rsid w:val="00ED37CD"/>
    <w:rsid w:val="00ED4E42"/>
    <w:rsid w:val="00ED5950"/>
    <w:rsid w:val="00ED7B70"/>
    <w:rsid w:val="00EE01C2"/>
    <w:rsid w:val="00EE091D"/>
    <w:rsid w:val="00EE19C8"/>
    <w:rsid w:val="00EE2565"/>
    <w:rsid w:val="00EE294F"/>
    <w:rsid w:val="00EE2F6D"/>
    <w:rsid w:val="00EE4176"/>
    <w:rsid w:val="00EE441A"/>
    <w:rsid w:val="00EE45A1"/>
    <w:rsid w:val="00EE45E6"/>
    <w:rsid w:val="00EE4D85"/>
    <w:rsid w:val="00EE58D7"/>
    <w:rsid w:val="00EE6C30"/>
    <w:rsid w:val="00EF1BE5"/>
    <w:rsid w:val="00EF1DBF"/>
    <w:rsid w:val="00EF1F56"/>
    <w:rsid w:val="00EF245B"/>
    <w:rsid w:val="00EF2C50"/>
    <w:rsid w:val="00EF47F5"/>
    <w:rsid w:val="00EF545A"/>
    <w:rsid w:val="00EF56EC"/>
    <w:rsid w:val="00EF5AD4"/>
    <w:rsid w:val="00EF6A39"/>
    <w:rsid w:val="00EF7F68"/>
    <w:rsid w:val="00F01D84"/>
    <w:rsid w:val="00F04342"/>
    <w:rsid w:val="00F05521"/>
    <w:rsid w:val="00F05880"/>
    <w:rsid w:val="00F05B4A"/>
    <w:rsid w:val="00F074A4"/>
    <w:rsid w:val="00F12ADD"/>
    <w:rsid w:val="00F15EAF"/>
    <w:rsid w:val="00F15F25"/>
    <w:rsid w:val="00F1607A"/>
    <w:rsid w:val="00F162B8"/>
    <w:rsid w:val="00F16B58"/>
    <w:rsid w:val="00F17453"/>
    <w:rsid w:val="00F1797B"/>
    <w:rsid w:val="00F17C9B"/>
    <w:rsid w:val="00F17CBC"/>
    <w:rsid w:val="00F211A9"/>
    <w:rsid w:val="00F21EBB"/>
    <w:rsid w:val="00F2235D"/>
    <w:rsid w:val="00F22B4C"/>
    <w:rsid w:val="00F22DEF"/>
    <w:rsid w:val="00F241A6"/>
    <w:rsid w:val="00F246DD"/>
    <w:rsid w:val="00F25D9F"/>
    <w:rsid w:val="00F2768A"/>
    <w:rsid w:val="00F3010E"/>
    <w:rsid w:val="00F30238"/>
    <w:rsid w:val="00F308F4"/>
    <w:rsid w:val="00F31CDB"/>
    <w:rsid w:val="00F326EC"/>
    <w:rsid w:val="00F32CC2"/>
    <w:rsid w:val="00F3367D"/>
    <w:rsid w:val="00F34DA2"/>
    <w:rsid w:val="00F35D5F"/>
    <w:rsid w:val="00F35F1F"/>
    <w:rsid w:val="00F36685"/>
    <w:rsid w:val="00F375F2"/>
    <w:rsid w:val="00F4003A"/>
    <w:rsid w:val="00F4268A"/>
    <w:rsid w:val="00F4320C"/>
    <w:rsid w:val="00F44A84"/>
    <w:rsid w:val="00F4557D"/>
    <w:rsid w:val="00F46303"/>
    <w:rsid w:val="00F46623"/>
    <w:rsid w:val="00F46CCB"/>
    <w:rsid w:val="00F46FEA"/>
    <w:rsid w:val="00F472F1"/>
    <w:rsid w:val="00F50D57"/>
    <w:rsid w:val="00F5272E"/>
    <w:rsid w:val="00F5278C"/>
    <w:rsid w:val="00F54B0C"/>
    <w:rsid w:val="00F54B4B"/>
    <w:rsid w:val="00F56491"/>
    <w:rsid w:val="00F5658C"/>
    <w:rsid w:val="00F573E1"/>
    <w:rsid w:val="00F57BC3"/>
    <w:rsid w:val="00F60746"/>
    <w:rsid w:val="00F61350"/>
    <w:rsid w:val="00F620F5"/>
    <w:rsid w:val="00F63164"/>
    <w:rsid w:val="00F63C38"/>
    <w:rsid w:val="00F65BE9"/>
    <w:rsid w:val="00F66179"/>
    <w:rsid w:val="00F674B5"/>
    <w:rsid w:val="00F67962"/>
    <w:rsid w:val="00F67BA3"/>
    <w:rsid w:val="00F7025B"/>
    <w:rsid w:val="00F71186"/>
    <w:rsid w:val="00F71FF4"/>
    <w:rsid w:val="00F7475D"/>
    <w:rsid w:val="00F74C00"/>
    <w:rsid w:val="00F74F51"/>
    <w:rsid w:val="00F76065"/>
    <w:rsid w:val="00F76E02"/>
    <w:rsid w:val="00F77CA8"/>
    <w:rsid w:val="00F77EB2"/>
    <w:rsid w:val="00F80280"/>
    <w:rsid w:val="00F8050E"/>
    <w:rsid w:val="00F8065B"/>
    <w:rsid w:val="00F813E0"/>
    <w:rsid w:val="00F82EA5"/>
    <w:rsid w:val="00F83881"/>
    <w:rsid w:val="00F84220"/>
    <w:rsid w:val="00F859E1"/>
    <w:rsid w:val="00F86D35"/>
    <w:rsid w:val="00F870CD"/>
    <w:rsid w:val="00F90D2F"/>
    <w:rsid w:val="00F90E1B"/>
    <w:rsid w:val="00F93666"/>
    <w:rsid w:val="00F93F1E"/>
    <w:rsid w:val="00F9452D"/>
    <w:rsid w:val="00F94FFF"/>
    <w:rsid w:val="00F956C8"/>
    <w:rsid w:val="00F9664B"/>
    <w:rsid w:val="00F96DF4"/>
    <w:rsid w:val="00F97AA5"/>
    <w:rsid w:val="00FA0D18"/>
    <w:rsid w:val="00FA1750"/>
    <w:rsid w:val="00FA18B9"/>
    <w:rsid w:val="00FA1CF1"/>
    <w:rsid w:val="00FA1D3E"/>
    <w:rsid w:val="00FA2073"/>
    <w:rsid w:val="00FA2952"/>
    <w:rsid w:val="00FA30A2"/>
    <w:rsid w:val="00FA3716"/>
    <w:rsid w:val="00FA4384"/>
    <w:rsid w:val="00FA44B5"/>
    <w:rsid w:val="00FA45A5"/>
    <w:rsid w:val="00FA4C76"/>
    <w:rsid w:val="00FA56F3"/>
    <w:rsid w:val="00FA6D66"/>
    <w:rsid w:val="00FA713B"/>
    <w:rsid w:val="00FA7474"/>
    <w:rsid w:val="00FB21B7"/>
    <w:rsid w:val="00FB2573"/>
    <w:rsid w:val="00FB2698"/>
    <w:rsid w:val="00FB4764"/>
    <w:rsid w:val="00FB481D"/>
    <w:rsid w:val="00FB51AE"/>
    <w:rsid w:val="00FB5261"/>
    <w:rsid w:val="00FB5460"/>
    <w:rsid w:val="00FB6AFB"/>
    <w:rsid w:val="00FB7204"/>
    <w:rsid w:val="00FB760C"/>
    <w:rsid w:val="00FB77C7"/>
    <w:rsid w:val="00FC0669"/>
    <w:rsid w:val="00FC0962"/>
    <w:rsid w:val="00FC0DC3"/>
    <w:rsid w:val="00FC18F7"/>
    <w:rsid w:val="00FC2468"/>
    <w:rsid w:val="00FC2C03"/>
    <w:rsid w:val="00FC3FF1"/>
    <w:rsid w:val="00FC403B"/>
    <w:rsid w:val="00FC51B3"/>
    <w:rsid w:val="00FC6710"/>
    <w:rsid w:val="00FC78F5"/>
    <w:rsid w:val="00FC791E"/>
    <w:rsid w:val="00FD086D"/>
    <w:rsid w:val="00FD388D"/>
    <w:rsid w:val="00FD38B4"/>
    <w:rsid w:val="00FD43DA"/>
    <w:rsid w:val="00FD467C"/>
    <w:rsid w:val="00FD664F"/>
    <w:rsid w:val="00FD6C4E"/>
    <w:rsid w:val="00FD7D52"/>
    <w:rsid w:val="00FE2B90"/>
    <w:rsid w:val="00FE2C59"/>
    <w:rsid w:val="00FE2CF3"/>
    <w:rsid w:val="00FE3075"/>
    <w:rsid w:val="00FE39E2"/>
    <w:rsid w:val="00FE3A45"/>
    <w:rsid w:val="00FE3FDC"/>
    <w:rsid w:val="00FE413A"/>
    <w:rsid w:val="00FE5063"/>
    <w:rsid w:val="00FE533B"/>
    <w:rsid w:val="00FE5885"/>
    <w:rsid w:val="00FE59D7"/>
    <w:rsid w:val="00FE6CEA"/>
    <w:rsid w:val="00FE6E67"/>
    <w:rsid w:val="00FE6FA6"/>
    <w:rsid w:val="00FE74FC"/>
    <w:rsid w:val="00FE7633"/>
    <w:rsid w:val="00FE7EF9"/>
    <w:rsid w:val="00FF1331"/>
    <w:rsid w:val="00FF1589"/>
    <w:rsid w:val="00FF2D1F"/>
    <w:rsid w:val="00FF5810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E508F"/>
  <w15:chartTrackingRefBased/>
  <w15:docId w15:val="{AC30FB60-7EF3-41B0-AEB1-A9F2DFD7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6941"/>
    <w:pPr>
      <w:widowControl w:val="0"/>
      <w:adjustRightInd w:val="0"/>
      <w:snapToGrid w:val="0"/>
      <w:spacing w:after="0" w:line="360" w:lineRule="auto"/>
      <w:ind w:firstLineChars="200" w:firstLine="200"/>
      <w:jc w:val="both"/>
    </w:pPr>
    <w:rPr>
      <w:rFonts w:eastAsia="方正屏显雅宋_GBK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B30798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1094"/>
    <w:pPr>
      <w:keepNext/>
      <w:keepLines/>
      <w:spacing w:before="160" w:after="80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4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4DF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F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F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F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F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7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74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4DF5"/>
    <w:rPr>
      <w:rFonts w:cstheme="majorBidi"/>
      <w:b/>
      <w:bCs/>
      <w:color w:val="0F4761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A74DF5"/>
    <w:rPr>
      <w:rFonts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A74DF5"/>
    <w:rPr>
      <w:rFonts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A74DF5"/>
    <w:rPr>
      <w:rFonts w:eastAsiaTheme="majorEastAsia" w:cstheme="majorBidi"/>
      <w:color w:val="595959" w:themeColor="text1" w:themeTint="A6"/>
      <w:sz w:val="21"/>
      <w:szCs w:val="22"/>
    </w:rPr>
  </w:style>
  <w:style w:type="paragraph" w:styleId="a3">
    <w:name w:val="Title"/>
    <w:basedOn w:val="a"/>
    <w:next w:val="a"/>
    <w:link w:val="a4"/>
    <w:uiPriority w:val="10"/>
    <w:qFormat/>
    <w:rsid w:val="00A74D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F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F5"/>
    <w:rPr>
      <w:rFonts w:eastAsia="宋体"/>
      <w:i/>
      <w:iCs/>
      <w:color w:val="404040" w:themeColor="text1" w:themeTint="BF"/>
      <w:sz w:val="21"/>
      <w:szCs w:val="22"/>
    </w:rPr>
  </w:style>
  <w:style w:type="paragraph" w:styleId="a9">
    <w:name w:val="List Paragraph"/>
    <w:basedOn w:val="a"/>
    <w:uiPriority w:val="34"/>
    <w:qFormat/>
    <w:rsid w:val="00A74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F5"/>
    <w:rPr>
      <w:rFonts w:eastAsia="宋体"/>
      <w:i/>
      <w:iCs/>
      <w:color w:val="0F4761" w:themeColor="accent1" w:themeShade="BF"/>
      <w:sz w:val="21"/>
      <w:szCs w:val="22"/>
    </w:rPr>
  </w:style>
  <w:style w:type="character" w:styleId="ad">
    <w:name w:val="Intense Reference"/>
    <w:basedOn w:val="a0"/>
    <w:uiPriority w:val="32"/>
    <w:qFormat/>
    <w:rsid w:val="00A74D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CC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CC0"/>
    <w:rPr>
      <w:rFonts w:eastAsia="方正屏显雅宋简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CC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CC0"/>
    <w:rPr>
      <w:rFonts w:eastAsia="方正屏显雅宋简体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72018D"/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72018D"/>
    <w:rPr>
      <w:rFonts w:eastAsia="方正屏显雅宋简体"/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72018D"/>
    <w:rPr>
      <w:vertAlign w:val="superscript"/>
    </w:rPr>
  </w:style>
  <w:style w:type="paragraph" w:styleId="TOC">
    <w:name w:val="TOC Heading"/>
    <w:basedOn w:val="1"/>
    <w:next w:val="a"/>
    <w:uiPriority w:val="39"/>
    <w:unhideWhenUsed/>
    <w:qFormat/>
    <w:rsid w:val="00687CEA"/>
    <w:pPr>
      <w:widowControl/>
      <w:adjustRightInd/>
      <w:snapToGrid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87CEA"/>
  </w:style>
  <w:style w:type="paragraph" w:styleId="TOC2">
    <w:name w:val="toc 2"/>
    <w:basedOn w:val="a"/>
    <w:next w:val="a"/>
    <w:autoRedefine/>
    <w:uiPriority w:val="39"/>
    <w:unhideWhenUsed/>
    <w:rsid w:val="00687C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87CEA"/>
    <w:pPr>
      <w:ind w:leftChars="400" w:left="840"/>
    </w:pPr>
  </w:style>
  <w:style w:type="character" w:styleId="af5">
    <w:name w:val="Hyperlink"/>
    <w:basedOn w:val="a0"/>
    <w:uiPriority w:val="99"/>
    <w:unhideWhenUsed/>
    <w:rsid w:val="00687CEA"/>
    <w:rPr>
      <w:color w:val="467886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534E59"/>
    <w:rPr>
      <w:rFonts w:ascii="Times New Roman" w:hAnsi="Times New Roman" w:cs="Times New Roman"/>
      <w:sz w:val="24"/>
      <w:szCs w:val="24"/>
    </w:rPr>
  </w:style>
  <w:style w:type="table" w:styleId="af7">
    <w:name w:val="Table Grid"/>
    <w:basedOn w:val="a1"/>
    <w:uiPriority w:val="39"/>
    <w:rsid w:val="00DA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2BFBD-1611-4770-875E-ECC834405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20484</TotalTime>
  <Pages>11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李强</cp:lastModifiedBy>
  <cp:revision>2586</cp:revision>
  <dcterms:created xsi:type="dcterms:W3CDTF">2025-01-26T08:17:00Z</dcterms:created>
  <dcterms:modified xsi:type="dcterms:W3CDTF">2025-09-12T13:15:00Z</dcterms:modified>
</cp:coreProperties>
</file>