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4FF0E9D" w14:textId="1F5FE8C4" w:rsidR="00D238B7" w:rsidRDefault="00D238B7" w:rsidP="00BF32A7">
      <w:pPr>
        <w:pStyle w:val="a6"/>
        <w:ind w:firstLine="1080"/>
        <w:rPr>
          <w:rFonts w:hint="eastAsia"/>
          <w:lang w:eastAsia="zh-CN"/>
        </w:rPr>
      </w:pPr>
      <w:r>
        <w:rPr>
          <w:rFonts w:hint="eastAsia"/>
          <w:lang w:eastAsia="zh-CN"/>
        </w:rPr>
        <w:t>日期满了，神的国近了</w:t>
      </w:r>
    </w:p>
    <w:p w14:paraId="30459409" w14:textId="43F19B71" w:rsidR="00D12AA9" w:rsidRDefault="007943BF" w:rsidP="00D12AA9">
      <w:pPr>
        <w:pStyle w:val="1"/>
        <w:rPr>
          <w:rFonts w:hint="eastAsia"/>
        </w:rPr>
      </w:pPr>
      <w:r>
        <w:rPr>
          <w:rFonts w:hint="eastAsia"/>
        </w:rPr>
        <w:t>前言</w:t>
      </w:r>
    </w:p>
    <w:p w14:paraId="54D5070D" w14:textId="77777777" w:rsidR="00A84C96" w:rsidRDefault="00D12AA9" w:rsidP="00B30B8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亲爱的弟兄姊妹们，平安。</w:t>
      </w:r>
    </w:p>
    <w:p w14:paraId="1ADC204C" w14:textId="48CBFDD1" w:rsidR="00946C3A" w:rsidRDefault="009F53A4" w:rsidP="00B30B8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春天到了，</w:t>
      </w:r>
      <w:r w:rsidR="00FD6200">
        <w:rPr>
          <w:rFonts w:hint="eastAsia"/>
          <w:lang w:eastAsia="zh-CN"/>
        </w:rPr>
        <w:t>天气转暖，</w:t>
      </w:r>
      <w:r>
        <w:rPr>
          <w:rFonts w:hint="eastAsia"/>
          <w:lang w:eastAsia="zh-CN"/>
        </w:rPr>
        <w:t>人也愿意在户外活动了</w:t>
      </w:r>
      <w:r w:rsidR="000922C8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如果在户外休闲的时候，</w:t>
      </w:r>
      <w:r w:rsidR="000922C8">
        <w:rPr>
          <w:rFonts w:hint="eastAsia"/>
          <w:lang w:eastAsia="zh-CN"/>
        </w:rPr>
        <w:t>也希望大家能抓住机会多多传讲福音</w:t>
      </w:r>
      <w:r w:rsidR="004B7CC7">
        <w:rPr>
          <w:rFonts w:hint="eastAsia"/>
          <w:lang w:eastAsia="zh-CN"/>
        </w:rPr>
        <w:t>。当我们在传福音的时候，会遇到各样的</w:t>
      </w:r>
      <w:r w:rsidR="00816A9D">
        <w:rPr>
          <w:rFonts w:hint="eastAsia"/>
          <w:lang w:eastAsia="zh-CN"/>
        </w:rPr>
        <w:t>对福音的反应，有积极有抵挡的，这其实都是正常的</w:t>
      </w:r>
      <w:r w:rsidR="00276047">
        <w:rPr>
          <w:rFonts w:hint="eastAsia"/>
          <w:lang w:eastAsia="zh-CN"/>
        </w:rPr>
        <w:t>。假如今天</w:t>
      </w:r>
      <w:r w:rsidR="004B7CC7">
        <w:rPr>
          <w:rFonts w:hint="eastAsia"/>
          <w:lang w:eastAsia="zh-CN"/>
        </w:rPr>
        <w:t>有人</w:t>
      </w:r>
      <w:r w:rsidR="00276047">
        <w:rPr>
          <w:rFonts w:hint="eastAsia"/>
          <w:lang w:eastAsia="zh-CN"/>
        </w:rPr>
        <w:t>听了你传的福音，末了的时候问你：“你所信的福音是什么？”</w:t>
      </w:r>
      <w:r w:rsidR="00A4180D">
        <w:rPr>
          <w:rFonts w:hint="eastAsia"/>
          <w:lang w:eastAsia="zh-CN"/>
        </w:rPr>
        <w:t>你会怎样回答，可能有人会说“</w:t>
      </w:r>
      <w:r w:rsidR="00A4180D" w:rsidRPr="006C19C4">
        <w:rPr>
          <w:lang w:eastAsia="zh-CN"/>
        </w:rPr>
        <w:t>福音就是</w:t>
      </w:r>
      <w:r w:rsidR="00A4180D" w:rsidRPr="006C19C4">
        <w:rPr>
          <w:lang w:eastAsia="zh-CN"/>
        </w:rPr>
        <w:t>——</w:t>
      </w:r>
      <w:r w:rsidR="00A4180D" w:rsidRPr="006C19C4">
        <w:rPr>
          <w:lang w:eastAsia="zh-CN"/>
        </w:rPr>
        <w:t>神爱你。</w:t>
      </w:r>
      <w:r w:rsidR="00A4180D">
        <w:rPr>
          <w:rFonts w:hint="eastAsia"/>
          <w:lang w:eastAsia="zh-CN"/>
        </w:rPr>
        <w:t>”</w:t>
      </w:r>
      <w:r w:rsidR="00811353">
        <w:rPr>
          <w:rFonts w:hint="eastAsia"/>
          <w:lang w:eastAsia="zh-CN"/>
        </w:rPr>
        <w:t>也有人会说“神的儿子，</w:t>
      </w:r>
      <w:r w:rsidR="00D4661B" w:rsidRPr="00D4661B">
        <w:rPr>
          <w:lang w:eastAsia="zh-CN"/>
        </w:rPr>
        <w:t>耶稣基督福音的起头</w:t>
      </w:r>
      <w:r w:rsidR="00811353">
        <w:rPr>
          <w:rFonts w:hint="eastAsia"/>
          <w:lang w:eastAsia="zh-CN"/>
        </w:rPr>
        <w:t>”</w:t>
      </w:r>
      <w:r w:rsidR="00946C3A">
        <w:rPr>
          <w:rFonts w:hint="eastAsia"/>
          <w:lang w:eastAsia="zh-CN"/>
        </w:rPr>
        <w:t>等，都有可能。</w:t>
      </w:r>
    </w:p>
    <w:p w14:paraId="4908C9A3" w14:textId="58CD6AAE" w:rsidR="001360E8" w:rsidRDefault="00946C3A" w:rsidP="00B30B8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 w:rsidR="001360E8" w:rsidRPr="001360E8">
        <w:rPr>
          <w:rFonts w:hint="eastAsia"/>
          <w:lang w:eastAsia="zh-CN"/>
        </w:rPr>
        <w:t>神爱世人</w:t>
      </w:r>
      <w:r>
        <w:rPr>
          <w:rFonts w:hint="eastAsia"/>
          <w:lang w:eastAsia="zh-CN"/>
        </w:rPr>
        <w:t>”</w:t>
      </w:r>
      <w:r w:rsidR="001360E8" w:rsidRPr="001360E8">
        <w:rPr>
          <w:rFonts w:hint="eastAsia"/>
          <w:lang w:eastAsia="zh-CN"/>
        </w:rPr>
        <w:t>确实是圣经的教导，但问题在于，当把</w:t>
      </w:r>
      <w:r w:rsidR="00142D80">
        <w:rPr>
          <w:rFonts w:hint="eastAsia"/>
          <w:lang w:eastAsia="zh-CN"/>
        </w:rPr>
        <w:t>“</w:t>
      </w:r>
      <w:r w:rsidR="001360E8" w:rsidRPr="001360E8">
        <w:rPr>
          <w:rFonts w:hint="eastAsia"/>
          <w:lang w:eastAsia="zh-CN"/>
        </w:rPr>
        <w:t>神爱你</w:t>
      </w:r>
      <w:r w:rsidR="00142D80">
        <w:rPr>
          <w:rFonts w:hint="eastAsia"/>
          <w:lang w:eastAsia="zh-CN"/>
        </w:rPr>
        <w:t>”</w:t>
      </w:r>
      <w:r w:rsidR="001360E8" w:rsidRPr="001360E8">
        <w:rPr>
          <w:rFonts w:hint="eastAsia"/>
          <w:lang w:eastAsia="zh-CN"/>
        </w:rPr>
        <w:t>单独抽出来作为福音时，我们就把福音缩减了。神的爱是一位君王对叛逆之民的恩典宣告。离开了神的主权和对悔改的呼召，</w:t>
      </w:r>
      <w:r w:rsidR="00142D80">
        <w:rPr>
          <w:rFonts w:hint="eastAsia"/>
          <w:lang w:eastAsia="zh-CN"/>
        </w:rPr>
        <w:t>“</w:t>
      </w:r>
      <w:r w:rsidR="001360E8" w:rsidRPr="001360E8">
        <w:rPr>
          <w:rFonts w:hint="eastAsia"/>
          <w:lang w:eastAsia="zh-CN"/>
        </w:rPr>
        <w:t>神爱你</w:t>
      </w:r>
      <w:r w:rsidR="00142D80">
        <w:rPr>
          <w:rFonts w:hint="eastAsia"/>
          <w:lang w:eastAsia="zh-CN"/>
        </w:rPr>
        <w:t>”</w:t>
      </w:r>
      <w:r w:rsidR="001360E8" w:rsidRPr="001360E8">
        <w:rPr>
          <w:rFonts w:hint="eastAsia"/>
          <w:lang w:eastAsia="zh-CN"/>
        </w:rPr>
        <w:t>就</w:t>
      </w:r>
      <w:r w:rsidR="006F4D45">
        <w:rPr>
          <w:rFonts w:hint="eastAsia"/>
          <w:lang w:eastAsia="zh-CN"/>
        </w:rPr>
        <w:t>会</w:t>
      </w:r>
      <w:r w:rsidR="001360E8" w:rsidRPr="001360E8">
        <w:rPr>
          <w:rFonts w:hint="eastAsia"/>
          <w:lang w:eastAsia="zh-CN"/>
        </w:rPr>
        <w:t>变成了</w:t>
      </w:r>
      <w:r w:rsidR="00FF3325">
        <w:rPr>
          <w:rFonts w:hint="eastAsia"/>
          <w:lang w:eastAsia="zh-CN"/>
        </w:rPr>
        <w:t>“</w:t>
      </w:r>
      <w:r w:rsidR="001360E8" w:rsidRPr="001360E8">
        <w:rPr>
          <w:rFonts w:hint="eastAsia"/>
          <w:lang w:eastAsia="zh-CN"/>
        </w:rPr>
        <w:t>廉价恩典</w:t>
      </w:r>
      <w:r w:rsidR="00FF3325">
        <w:rPr>
          <w:rFonts w:hint="eastAsia"/>
          <w:lang w:eastAsia="zh-CN"/>
        </w:rPr>
        <w:t>”</w:t>
      </w:r>
      <w:r w:rsidR="001360E8" w:rsidRPr="001360E8">
        <w:rPr>
          <w:rFonts w:hint="eastAsia"/>
          <w:lang w:eastAsia="zh-CN"/>
        </w:rPr>
        <w:t>。</w:t>
      </w:r>
    </w:p>
    <w:p w14:paraId="769F4853" w14:textId="18B3ED6C" w:rsidR="000B444B" w:rsidRPr="001360E8" w:rsidRDefault="000B444B" w:rsidP="00B30B82">
      <w:pPr>
        <w:ind w:firstLine="360"/>
        <w:rPr>
          <w:rFonts w:hint="eastAsia"/>
          <w:lang w:eastAsia="zh-CN"/>
        </w:rPr>
      </w:pPr>
      <w:r w:rsidRPr="006C19C4">
        <w:rPr>
          <w:lang w:eastAsia="zh-CN"/>
        </w:rPr>
        <w:t>但是，如果我们回到圣经本身，会发现一件很有意思的事情。</w:t>
      </w:r>
    </w:p>
    <w:p w14:paraId="432C33B3" w14:textId="08EE67B9" w:rsidR="0029545B" w:rsidRPr="006C19C4" w:rsidRDefault="0029545B" w:rsidP="00D651EB">
      <w:pPr>
        <w:ind w:firstLine="360"/>
        <w:rPr>
          <w:rFonts w:hint="eastAsia"/>
          <w:lang w:eastAsia="zh-CN"/>
        </w:rPr>
      </w:pPr>
      <w:r w:rsidRPr="006C19C4">
        <w:rPr>
          <w:lang w:eastAsia="zh-CN"/>
        </w:rPr>
        <w:t>当</w:t>
      </w:r>
      <w:r w:rsidRPr="0029545B">
        <w:rPr>
          <w:lang w:eastAsia="zh-CN"/>
        </w:rPr>
        <w:t>耶稣基督</w:t>
      </w:r>
      <w:r w:rsidRPr="006C19C4">
        <w:rPr>
          <w:lang w:eastAsia="zh-CN"/>
        </w:rPr>
        <w:t>第一次开始公开传道的时候，他所讲的第一句话，并不是：</w:t>
      </w:r>
      <w:r w:rsidR="00C86BE9">
        <w:rPr>
          <w:rFonts w:hint="eastAsia"/>
          <w:lang w:eastAsia="zh-CN"/>
        </w:rPr>
        <w:t>“</w:t>
      </w:r>
      <w:r w:rsidRPr="006C19C4">
        <w:rPr>
          <w:lang w:eastAsia="zh-CN"/>
        </w:rPr>
        <w:t>神爱你</w:t>
      </w:r>
      <w:r w:rsidR="00C86BE9">
        <w:rPr>
          <w:rFonts w:hint="eastAsia"/>
          <w:lang w:eastAsia="zh-CN"/>
        </w:rPr>
        <w:t>”。</w:t>
      </w:r>
      <w:r w:rsidRPr="006C19C4">
        <w:rPr>
          <w:lang w:eastAsia="zh-CN"/>
        </w:rPr>
        <w:t>那么问题来了：</w:t>
      </w:r>
      <w:r w:rsidRPr="00C86BE9">
        <w:rPr>
          <w:lang w:eastAsia="zh-CN"/>
        </w:rPr>
        <w:t>耶稣传福音时第一句话是什么？</w:t>
      </w:r>
      <w:r w:rsidRPr="006C19C4">
        <w:rPr>
          <w:lang w:eastAsia="zh-CN"/>
        </w:rPr>
        <w:t>圣经告诉我们，在</w:t>
      </w:r>
      <w:r w:rsidR="00C86BE9">
        <w:rPr>
          <w:rFonts w:hint="eastAsia"/>
          <w:lang w:eastAsia="zh-CN"/>
        </w:rPr>
        <w:t>《</w:t>
      </w:r>
      <w:r w:rsidRPr="00C86BE9">
        <w:rPr>
          <w:lang w:eastAsia="zh-CN"/>
        </w:rPr>
        <w:t>马可福音</w:t>
      </w:r>
      <w:r w:rsidR="00C86BE9">
        <w:rPr>
          <w:rFonts w:hint="eastAsia"/>
          <w:lang w:eastAsia="zh-CN"/>
        </w:rPr>
        <w:t>》</w:t>
      </w:r>
      <w:r w:rsidR="007E03CE">
        <w:rPr>
          <w:rFonts w:hint="eastAsia"/>
          <w:lang w:eastAsia="zh-CN"/>
        </w:rPr>
        <w:t>一章</w:t>
      </w:r>
      <w:r w:rsidRPr="00C86BE9">
        <w:rPr>
          <w:lang w:eastAsia="zh-CN"/>
        </w:rPr>
        <w:t>14</w:t>
      </w:r>
      <w:r w:rsidR="007E03CE">
        <w:rPr>
          <w:rFonts w:hint="eastAsia"/>
          <w:lang w:eastAsia="zh-CN"/>
        </w:rPr>
        <w:t>、</w:t>
      </w:r>
      <w:r w:rsidRPr="00C86BE9">
        <w:rPr>
          <w:lang w:eastAsia="zh-CN"/>
        </w:rPr>
        <w:t>15</w:t>
      </w:r>
      <w:r w:rsidRPr="006C19C4">
        <w:rPr>
          <w:lang w:eastAsia="zh-CN"/>
        </w:rPr>
        <w:t>，耶稣宣告说：</w:t>
      </w:r>
      <w:r w:rsidR="007E03CE">
        <w:rPr>
          <w:rFonts w:hint="eastAsia"/>
          <w:lang w:eastAsia="zh-CN"/>
        </w:rPr>
        <w:t>“</w:t>
      </w:r>
      <w:r w:rsidRPr="006C19C4">
        <w:rPr>
          <w:lang w:eastAsia="zh-CN"/>
        </w:rPr>
        <w:t>日期满了，神的国近了。你们当悔改，信福音！</w:t>
      </w:r>
      <w:r w:rsidR="007E03CE">
        <w:rPr>
          <w:rFonts w:hint="eastAsia"/>
          <w:lang w:eastAsia="zh-CN"/>
        </w:rPr>
        <w:t>”</w:t>
      </w:r>
      <w:r w:rsidRPr="006C19C4">
        <w:rPr>
          <w:lang w:eastAsia="zh-CN"/>
        </w:rPr>
        <w:t>请注意这里的顺序。耶稣没有先说：</w:t>
      </w:r>
      <w:r w:rsidR="00D651EB">
        <w:rPr>
          <w:rFonts w:hint="eastAsia"/>
          <w:lang w:eastAsia="zh-CN"/>
        </w:rPr>
        <w:t>“</w:t>
      </w:r>
      <w:r w:rsidRPr="006C19C4">
        <w:rPr>
          <w:lang w:eastAsia="zh-CN"/>
        </w:rPr>
        <w:t>神爱你。</w:t>
      </w:r>
      <w:r w:rsidR="00D651EB">
        <w:rPr>
          <w:rFonts w:hint="eastAsia"/>
          <w:lang w:eastAsia="zh-CN"/>
        </w:rPr>
        <w:t>”</w:t>
      </w:r>
      <w:r w:rsidRPr="006C19C4">
        <w:rPr>
          <w:lang w:eastAsia="zh-CN"/>
        </w:rPr>
        <w:t>而是先说：</w:t>
      </w:r>
    </w:p>
    <w:p w14:paraId="11C8202A" w14:textId="2269C08B" w:rsidR="0029545B" w:rsidRPr="008B7DDC" w:rsidRDefault="0029545B" w:rsidP="0029545B">
      <w:pPr>
        <w:ind w:firstLine="360"/>
        <w:rPr>
          <w:rFonts w:hint="eastAsia"/>
          <w:b/>
          <w:bCs/>
          <w:lang w:eastAsia="zh-CN"/>
        </w:rPr>
      </w:pPr>
      <w:r w:rsidRPr="008B7DDC">
        <w:rPr>
          <w:b/>
          <w:bCs/>
          <w:lang w:eastAsia="zh-CN"/>
        </w:rPr>
        <w:t>神的国近了</w:t>
      </w:r>
      <w:r w:rsidR="008B7DDC" w:rsidRPr="008B7DDC">
        <w:rPr>
          <w:b/>
          <w:bCs/>
          <w:lang w:eastAsia="zh-CN"/>
        </w:rPr>
        <w:t>。</w:t>
      </w:r>
    </w:p>
    <w:p w14:paraId="1D27B6E6" w14:textId="300B574A" w:rsidR="0029545B" w:rsidRPr="006C19C4" w:rsidRDefault="0029545B" w:rsidP="00E35036">
      <w:pPr>
        <w:ind w:firstLine="360"/>
        <w:rPr>
          <w:rFonts w:hint="eastAsia"/>
          <w:lang w:eastAsia="zh-CN"/>
        </w:rPr>
      </w:pPr>
      <w:r w:rsidRPr="006C19C4">
        <w:rPr>
          <w:lang w:eastAsia="zh-CN"/>
        </w:rPr>
        <w:t>这意味着什么？这意味着：神正在进入历史，神正在施行他的统治，神的救赎计划已经来到关键时刻。当神的国来到时，人就不再可以像以前那样生活，因为神这位真正的王已经临近。因此耶稣接着说：</w:t>
      </w:r>
    </w:p>
    <w:p w14:paraId="17A04523" w14:textId="211AAB6A" w:rsidR="0029545B" w:rsidRPr="006C19C4" w:rsidRDefault="0029545B" w:rsidP="0029545B">
      <w:pPr>
        <w:ind w:firstLine="360"/>
        <w:rPr>
          <w:rFonts w:hint="eastAsia"/>
          <w:lang w:eastAsia="zh-CN"/>
        </w:rPr>
      </w:pPr>
      <w:r w:rsidRPr="006C19C4">
        <w:rPr>
          <w:b/>
          <w:bCs/>
          <w:lang w:eastAsia="zh-CN"/>
        </w:rPr>
        <w:t>你们当悔改，信福音。</w:t>
      </w:r>
    </w:p>
    <w:p w14:paraId="6B749E49" w14:textId="2123DDE2" w:rsidR="0029545B" w:rsidRPr="006C19C4" w:rsidRDefault="0029545B" w:rsidP="00E35036">
      <w:pPr>
        <w:ind w:firstLine="360"/>
        <w:rPr>
          <w:rFonts w:hint="eastAsia"/>
          <w:lang w:eastAsia="zh-CN"/>
        </w:rPr>
      </w:pPr>
      <w:r w:rsidRPr="006C19C4">
        <w:rPr>
          <w:lang w:eastAsia="zh-CN"/>
        </w:rPr>
        <w:t>所以今天我们要一起思想一个非常重要的问题：</w:t>
      </w:r>
      <w:r w:rsidRPr="00E35036">
        <w:rPr>
          <w:lang w:eastAsia="zh-CN"/>
        </w:rPr>
        <w:t>当耶稣宣告福音的时候，他到底在宣告什么？</w:t>
      </w:r>
      <w:r w:rsidRPr="006C19C4">
        <w:rPr>
          <w:lang w:eastAsia="zh-CN"/>
        </w:rPr>
        <w:t>为什么福音的开始不是一句安慰人的话，而是一条震动世界的宣告：</w:t>
      </w:r>
    </w:p>
    <w:p w14:paraId="73E946FC" w14:textId="56B5D902" w:rsidR="0029545B" w:rsidRPr="006C19C4" w:rsidRDefault="00A71985" w:rsidP="0029545B">
      <w:pPr>
        <w:ind w:firstLine="360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日期满了，</w:t>
      </w:r>
      <w:r w:rsidR="0029545B" w:rsidRPr="006C19C4">
        <w:rPr>
          <w:b/>
          <w:bCs/>
          <w:lang w:eastAsia="zh-CN"/>
        </w:rPr>
        <w:t>神的国近</w:t>
      </w:r>
      <w:r w:rsidR="009359CE">
        <w:rPr>
          <w:rFonts w:hint="eastAsia"/>
          <w:b/>
          <w:bCs/>
          <w:lang w:eastAsia="zh-CN"/>
        </w:rPr>
        <w:t>了</w:t>
      </w:r>
      <w:r w:rsidR="0029545B" w:rsidRPr="006C19C4">
        <w:rPr>
          <w:b/>
          <w:bCs/>
          <w:lang w:eastAsia="zh-CN"/>
        </w:rPr>
        <w:t>。</w:t>
      </w:r>
    </w:p>
    <w:p w14:paraId="5755241C" w14:textId="7C7AD29B" w:rsidR="0029545B" w:rsidRPr="00A71985" w:rsidRDefault="004E1625" w:rsidP="0029545B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今天</w:t>
      </w:r>
      <w:r w:rsidR="0029545B" w:rsidRPr="006C19C4">
        <w:rPr>
          <w:lang w:eastAsia="zh-CN"/>
        </w:rPr>
        <w:t>让我们一起打开圣经，</w:t>
      </w:r>
      <w:r>
        <w:rPr>
          <w:rFonts w:hint="eastAsia"/>
          <w:lang w:eastAsia="zh-CN"/>
        </w:rPr>
        <w:t>读《</w:t>
      </w:r>
      <w:r w:rsidR="0029545B" w:rsidRPr="00A71985">
        <w:rPr>
          <w:lang w:eastAsia="zh-CN"/>
        </w:rPr>
        <w:t>马可福音</w:t>
      </w:r>
      <w:r w:rsidRPr="00A71985">
        <w:rPr>
          <w:rFonts w:hint="eastAsia"/>
          <w:lang w:eastAsia="zh-CN"/>
        </w:rPr>
        <w:t>》第一章</w:t>
      </w:r>
      <w:r w:rsidR="0029545B" w:rsidRPr="00A71985">
        <w:rPr>
          <w:lang w:eastAsia="zh-CN"/>
        </w:rPr>
        <w:t>14</w:t>
      </w:r>
      <w:r w:rsidRPr="00A71985">
        <w:rPr>
          <w:rFonts w:hint="eastAsia"/>
          <w:lang w:eastAsia="zh-CN"/>
        </w:rPr>
        <w:t>、</w:t>
      </w:r>
      <w:r w:rsidR="0029545B" w:rsidRPr="00A71985">
        <w:rPr>
          <w:lang w:eastAsia="zh-CN"/>
        </w:rPr>
        <w:t>15</w:t>
      </w:r>
      <w:r w:rsidR="0029545B" w:rsidRPr="00A71985">
        <w:rPr>
          <w:lang w:eastAsia="zh-CN"/>
        </w:rPr>
        <w:t>节。</w:t>
      </w:r>
    </w:p>
    <w:p w14:paraId="705B5BF4" w14:textId="3BEE16CB" w:rsidR="004E1625" w:rsidRDefault="004E1625" w:rsidP="0029545B">
      <w:pPr>
        <w:ind w:firstLine="360"/>
        <w:rPr>
          <w:rFonts w:hint="eastAsia"/>
          <w:lang w:eastAsia="zh-CN"/>
        </w:rPr>
      </w:pPr>
      <w:r w:rsidRPr="005457E9">
        <w:rPr>
          <w:rFonts w:hint="eastAsia"/>
          <w:lang w:eastAsia="zh-CN"/>
        </w:rPr>
        <w:t>我们今天证道的题目是</w:t>
      </w:r>
      <w:r w:rsidR="005457E9" w:rsidRPr="005457E9">
        <w:rPr>
          <w:rFonts w:hint="eastAsia"/>
          <w:lang w:eastAsia="zh-CN"/>
        </w:rPr>
        <w:t>：</w:t>
      </w:r>
      <w:r w:rsidR="005457E9">
        <w:rPr>
          <w:rFonts w:hint="eastAsia"/>
          <w:lang w:eastAsia="zh-CN"/>
        </w:rPr>
        <w:t>日期满了，神的国近了</w:t>
      </w:r>
    </w:p>
    <w:p w14:paraId="068C5E46" w14:textId="1BEBC61B" w:rsidR="00841B20" w:rsidRPr="00841B20" w:rsidRDefault="005457E9" w:rsidP="001F2F6B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我们祷告</w:t>
      </w:r>
      <w:r>
        <w:rPr>
          <w:lang w:eastAsia="zh-CN"/>
        </w:rPr>
        <w:t>…</w:t>
      </w:r>
    </w:p>
    <w:p w14:paraId="5D6A05E1" w14:textId="7C2AAFCC" w:rsidR="00765787" w:rsidRDefault="00765787" w:rsidP="00765787">
      <w:pPr>
        <w:pStyle w:val="1"/>
        <w:rPr>
          <w:rFonts w:hint="eastAsia"/>
        </w:rPr>
      </w:pPr>
      <w:r>
        <w:rPr>
          <w:rFonts w:hint="eastAsia"/>
        </w:rPr>
        <w:t>分段</w:t>
      </w:r>
    </w:p>
    <w:p w14:paraId="358C7A11" w14:textId="59A6691E" w:rsidR="005A7B3F" w:rsidRPr="00740FD7" w:rsidRDefault="005A7B3F" w:rsidP="00732C50">
      <w:pPr>
        <w:ind w:firstLine="360"/>
        <w:rPr>
          <w:rFonts w:hint="eastAsia"/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t>第一段：</w:t>
      </w:r>
      <w:r w:rsidR="00535FE6" w:rsidRPr="00740FD7">
        <w:rPr>
          <w:rFonts w:hint="eastAsia"/>
          <w:b/>
          <w:bCs/>
          <w:lang w:eastAsia="zh-CN"/>
        </w:rPr>
        <w:t>救赎历史转折</w:t>
      </w:r>
      <w:r w:rsidR="006846DA">
        <w:rPr>
          <w:rFonts w:hint="eastAsia"/>
          <w:b/>
          <w:bCs/>
          <w:lang w:eastAsia="zh-CN"/>
        </w:rPr>
        <w:t>，</w:t>
      </w:r>
      <w:r w:rsidR="002B2D52">
        <w:rPr>
          <w:rFonts w:hint="eastAsia"/>
          <w:b/>
          <w:bCs/>
          <w:lang w:eastAsia="zh-CN"/>
        </w:rPr>
        <w:t>日期满了</w:t>
      </w:r>
      <w:r w:rsidR="00BA5A37">
        <w:rPr>
          <w:rFonts w:hint="eastAsia"/>
          <w:b/>
          <w:bCs/>
          <w:lang w:eastAsia="zh-CN"/>
        </w:rPr>
        <w:t>。</w:t>
      </w:r>
    </w:p>
    <w:p w14:paraId="1C20B520" w14:textId="27E47BD4" w:rsidR="00466CC7" w:rsidRDefault="00D63BCA" w:rsidP="00CC1F77">
      <w:pPr>
        <w:ind w:firstLineChars="211" w:firstLine="380"/>
        <w:rPr>
          <w:lang w:eastAsia="zh-CN"/>
        </w:rPr>
      </w:pPr>
      <w:r>
        <w:rPr>
          <w:rFonts w:hint="eastAsia"/>
          <w:lang w:eastAsia="zh-CN"/>
        </w:rPr>
        <w:t>约翰下监以后，</w:t>
      </w:r>
      <w:r w:rsidR="004F0739">
        <w:rPr>
          <w:rFonts w:hint="eastAsia"/>
          <w:lang w:eastAsia="zh-CN"/>
        </w:rPr>
        <w:t>（</w:t>
      </w:r>
      <w:r w:rsidR="004F0739">
        <w:rPr>
          <w:rFonts w:hint="eastAsia"/>
          <w:lang w:eastAsia="zh-CN"/>
        </w:rPr>
        <w:t>14</w:t>
      </w:r>
      <w:r w:rsidR="00202E5C">
        <w:rPr>
          <w:rFonts w:hint="eastAsia"/>
          <w:lang w:eastAsia="zh-CN"/>
        </w:rPr>
        <w:t>a</w:t>
      </w:r>
      <w:r w:rsidR="004F0739">
        <w:rPr>
          <w:rFonts w:hint="eastAsia"/>
          <w:lang w:eastAsia="zh-CN"/>
        </w:rPr>
        <w:t>）</w:t>
      </w:r>
    </w:p>
    <w:p w14:paraId="5ACF187F" w14:textId="2B402B12" w:rsidR="00202E5C" w:rsidRDefault="00202E5C" w:rsidP="00CC1F77">
      <w:pPr>
        <w:ind w:firstLineChars="211" w:firstLine="380"/>
        <w:rPr>
          <w:rFonts w:hint="eastAsia"/>
          <w:lang w:eastAsia="zh-CN"/>
        </w:rPr>
      </w:pPr>
      <w:r>
        <w:rPr>
          <w:rFonts w:hint="eastAsia"/>
          <w:lang w:eastAsia="zh-CN"/>
        </w:rPr>
        <w:t>说：“日期满了，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15a</w:t>
      </w:r>
      <w:r>
        <w:rPr>
          <w:rFonts w:hint="eastAsia"/>
          <w:lang w:eastAsia="zh-CN"/>
        </w:rPr>
        <w:t>）</w:t>
      </w:r>
    </w:p>
    <w:p w14:paraId="260E9820" w14:textId="02B95AB4" w:rsidR="00EA584C" w:rsidRDefault="00EA584C" w:rsidP="00D82FEC">
      <w:pPr>
        <w:tabs>
          <w:tab w:val="left" w:pos="2562"/>
        </w:tabs>
        <w:ind w:firstLine="360"/>
        <w:rPr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t>第二段：</w:t>
      </w:r>
      <w:r w:rsidR="00F4615F">
        <w:rPr>
          <w:rFonts w:hint="eastAsia"/>
          <w:b/>
          <w:bCs/>
          <w:lang w:eastAsia="zh-CN"/>
        </w:rPr>
        <w:t>神的福音</w:t>
      </w:r>
      <w:r w:rsidR="00E243AF">
        <w:rPr>
          <w:rFonts w:hint="eastAsia"/>
          <w:b/>
          <w:bCs/>
          <w:lang w:eastAsia="zh-CN"/>
        </w:rPr>
        <w:t>乃</w:t>
      </w:r>
      <w:r w:rsidRPr="00740FD7">
        <w:rPr>
          <w:rFonts w:hint="eastAsia"/>
          <w:b/>
          <w:bCs/>
          <w:lang w:eastAsia="zh-CN"/>
        </w:rPr>
        <w:t>神的国</w:t>
      </w:r>
      <w:r w:rsidR="007676FF">
        <w:rPr>
          <w:rFonts w:hint="eastAsia"/>
          <w:b/>
          <w:bCs/>
          <w:lang w:eastAsia="zh-CN"/>
        </w:rPr>
        <w:t>来临</w:t>
      </w:r>
      <w:r w:rsidR="00DD5C32">
        <w:rPr>
          <w:rFonts w:hint="eastAsia"/>
          <w:b/>
          <w:bCs/>
          <w:lang w:eastAsia="zh-CN"/>
        </w:rPr>
        <w:t>。</w:t>
      </w:r>
      <w:r w:rsidR="00D82FEC">
        <w:rPr>
          <w:rFonts w:hint="eastAsia"/>
          <w:b/>
          <w:bCs/>
          <w:lang w:eastAsia="zh-CN"/>
        </w:rPr>
        <w:tab/>
      </w:r>
    </w:p>
    <w:p w14:paraId="6B263D08" w14:textId="4FBFE4A6" w:rsidR="00585C57" w:rsidRDefault="00585C57" w:rsidP="00D82FEC">
      <w:pPr>
        <w:tabs>
          <w:tab w:val="left" w:pos="2562"/>
        </w:tabs>
        <w:ind w:firstLine="360"/>
        <w:rPr>
          <w:rFonts w:hint="eastAsia"/>
          <w:b/>
          <w:bCs/>
          <w:lang w:eastAsia="zh-CN"/>
        </w:rPr>
      </w:pPr>
      <w:r w:rsidRPr="003B6164">
        <w:rPr>
          <w:lang w:eastAsia="zh-CN"/>
        </w:rPr>
        <w:t>耶稣来到加利利，宣传　神的福音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14b</w:t>
      </w:r>
      <w:r>
        <w:rPr>
          <w:rFonts w:hint="eastAsia"/>
          <w:lang w:eastAsia="zh-CN"/>
        </w:rPr>
        <w:t>）</w:t>
      </w:r>
    </w:p>
    <w:p w14:paraId="76C9F0DF" w14:textId="1273852D" w:rsidR="00D82FEC" w:rsidRDefault="005D2C6F" w:rsidP="00D82FEC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神的国近了</w:t>
      </w:r>
      <w:r w:rsidR="00D82FEC" w:rsidRPr="00C0120F">
        <w:rPr>
          <w:lang w:eastAsia="zh-CN"/>
        </w:rPr>
        <w:t>（</w:t>
      </w:r>
      <w:r w:rsidR="00D82FEC" w:rsidRPr="00C0120F">
        <w:rPr>
          <w:lang w:eastAsia="zh-CN"/>
        </w:rPr>
        <w:t>15</w:t>
      </w:r>
      <w:r w:rsidR="00AB0352">
        <w:rPr>
          <w:rFonts w:hint="eastAsia"/>
          <w:lang w:eastAsia="zh-CN"/>
        </w:rPr>
        <w:t>b</w:t>
      </w:r>
      <w:r w:rsidR="00D82FEC" w:rsidRPr="00C0120F">
        <w:rPr>
          <w:lang w:eastAsia="zh-CN"/>
        </w:rPr>
        <w:t>）</w:t>
      </w:r>
    </w:p>
    <w:p w14:paraId="59B4544D" w14:textId="28DD5DF5" w:rsidR="00EA584C" w:rsidRPr="00740FD7" w:rsidRDefault="00EA584C" w:rsidP="00732C50">
      <w:pPr>
        <w:ind w:firstLine="360"/>
        <w:rPr>
          <w:rFonts w:hint="eastAsia"/>
          <w:b/>
          <w:bCs/>
          <w:lang w:eastAsia="zh-CN"/>
        </w:rPr>
      </w:pPr>
      <w:r w:rsidRPr="00740FD7">
        <w:rPr>
          <w:rFonts w:hint="eastAsia"/>
          <w:b/>
          <w:bCs/>
          <w:lang w:eastAsia="zh-CN"/>
        </w:rPr>
        <w:lastRenderedPageBreak/>
        <w:t>第三段：人对福音正确回应</w:t>
      </w:r>
      <w:r w:rsidR="002B7A69">
        <w:rPr>
          <w:rFonts w:hint="eastAsia"/>
          <w:b/>
          <w:bCs/>
          <w:lang w:eastAsia="zh-CN"/>
        </w:rPr>
        <w:t>：悔改且信福音</w:t>
      </w:r>
    </w:p>
    <w:p w14:paraId="6C6B84C7" w14:textId="7B93A53D" w:rsidR="00933566" w:rsidRPr="005715FA" w:rsidRDefault="00933566" w:rsidP="003E7315">
      <w:pPr>
        <w:ind w:firstLineChars="0"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</w:t>
      </w:r>
      <w:r w:rsidRPr="00D44202">
        <w:rPr>
          <w:lang w:eastAsia="zh-CN"/>
        </w:rPr>
        <w:t>你们当悔改，信福音</w:t>
      </w:r>
      <w:r>
        <w:rPr>
          <w:rFonts w:hint="eastAsia"/>
          <w:lang w:eastAsia="zh-CN"/>
        </w:rPr>
        <w:t>”（</w:t>
      </w:r>
      <w:r>
        <w:rPr>
          <w:rFonts w:hint="eastAsia"/>
          <w:lang w:eastAsia="zh-CN"/>
        </w:rPr>
        <w:t>15</w:t>
      </w:r>
      <w:r w:rsidR="00D21E71"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）</w:t>
      </w:r>
    </w:p>
    <w:p w14:paraId="5A768240" w14:textId="7BC5AEFC" w:rsidR="00A34989" w:rsidRDefault="00867CE4" w:rsidP="00867CE4">
      <w:pPr>
        <w:pStyle w:val="1"/>
        <w:rPr>
          <w:rFonts w:hint="eastAsia"/>
        </w:rPr>
      </w:pPr>
      <w:r>
        <w:rPr>
          <w:rFonts w:hint="eastAsia"/>
        </w:rPr>
        <w:t>中心</w:t>
      </w:r>
    </w:p>
    <w:p w14:paraId="4E1EE6A6" w14:textId="4CED3917" w:rsidR="00E57BF2" w:rsidRDefault="00E57BF2" w:rsidP="00E57BF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在这个充满苦难</w:t>
      </w:r>
      <w:r w:rsidR="00115E14"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强权的世界里，我们常对</w:t>
      </w:r>
      <w:r w:rsidR="00D07965"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的主权感到怀疑（犹如面对约翰下监的处境）；我们堕落的本性总是</w:t>
      </w:r>
      <w:r w:rsidR="0098344E">
        <w:rPr>
          <w:rFonts w:hint="eastAsia"/>
          <w:lang w:eastAsia="zh-CN"/>
        </w:rPr>
        <w:t>希望</w:t>
      </w:r>
      <w:r>
        <w:rPr>
          <w:rFonts w:hint="eastAsia"/>
          <w:lang w:eastAsia="zh-CN"/>
        </w:rPr>
        <w:t>“</w:t>
      </w:r>
      <w:r w:rsidR="00D07965">
        <w:rPr>
          <w:rFonts w:hint="eastAsia"/>
          <w:lang w:eastAsia="zh-CN"/>
        </w:rPr>
        <w:t>我</w:t>
      </w:r>
      <w:r w:rsidR="0098344E">
        <w:rPr>
          <w:rFonts w:hint="eastAsia"/>
          <w:lang w:eastAsia="zh-CN"/>
        </w:rPr>
        <w:t>的地盘我</w:t>
      </w:r>
      <w:r w:rsidR="00D07965">
        <w:rPr>
          <w:rFonts w:hint="eastAsia"/>
          <w:lang w:eastAsia="zh-CN"/>
        </w:rPr>
        <w:t>是</w:t>
      </w:r>
      <w:r>
        <w:rPr>
          <w:rFonts w:hint="eastAsia"/>
          <w:lang w:eastAsia="zh-CN"/>
        </w:rPr>
        <w:t>王”，抗拒</w:t>
      </w:r>
      <w:r w:rsidR="006512CD">
        <w:rPr>
          <w:rFonts w:hint="eastAsia"/>
          <w:lang w:eastAsia="zh-CN"/>
        </w:rPr>
        <w:t>神</w:t>
      </w:r>
      <w:r>
        <w:rPr>
          <w:rFonts w:hint="eastAsia"/>
          <w:lang w:eastAsia="zh-CN"/>
        </w:rPr>
        <w:t>真实的统治。</w:t>
      </w:r>
      <w:r w:rsidR="00E70EA9">
        <w:rPr>
          <w:rFonts w:hint="eastAsia"/>
          <w:lang w:eastAsia="zh-CN"/>
        </w:rPr>
        <w:t>神国度已经按着祂的时间来到，面对这恩典，我们唯有借着圣灵赐下的悔改与信心来回应。</w:t>
      </w:r>
    </w:p>
    <w:p w14:paraId="72EFC5DF" w14:textId="1E46B08C" w:rsidR="00365D3A" w:rsidRDefault="00365D3A" w:rsidP="0095377E">
      <w:pPr>
        <w:pStyle w:val="1"/>
        <w:rPr>
          <w:rFonts w:hint="eastAsia"/>
        </w:rPr>
      </w:pPr>
      <w:r>
        <w:rPr>
          <w:rFonts w:hint="eastAsia"/>
        </w:rPr>
        <w:t>背景</w:t>
      </w:r>
    </w:p>
    <w:p w14:paraId="3F5D0F97" w14:textId="6E6A143F" w:rsidR="00365D3A" w:rsidRDefault="00800D9B" w:rsidP="00365D3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前面我们讲过关于《可》大纲，第一章</w:t>
      </w:r>
      <w:r>
        <w:rPr>
          <w:rFonts w:hint="eastAsia"/>
          <w:lang w:eastAsia="zh-CN"/>
        </w:rPr>
        <w:t>1~13</w:t>
      </w:r>
      <w:r>
        <w:rPr>
          <w:rFonts w:hint="eastAsia"/>
          <w:lang w:eastAsia="zh-CN"/>
        </w:rPr>
        <w:t>节是序</w:t>
      </w:r>
      <w:r w:rsidR="002A45DF">
        <w:rPr>
          <w:rFonts w:hint="eastAsia"/>
          <w:lang w:eastAsia="zh-CN"/>
        </w:rPr>
        <w:t>。在序中，我们看</w:t>
      </w:r>
      <w:r w:rsidR="0009505B">
        <w:rPr>
          <w:rFonts w:hint="eastAsia"/>
          <w:lang w:eastAsia="zh-CN"/>
        </w:rPr>
        <w:t>到第一节是王权宣告，“神的儿子，耶稣基督福音的起头”，既然是王来了，那必定要有</w:t>
      </w:r>
      <w:r w:rsidR="00C66C15">
        <w:rPr>
          <w:rFonts w:hint="eastAsia"/>
          <w:lang w:eastAsia="zh-CN"/>
        </w:rPr>
        <w:t>王的先锋官，经文</w:t>
      </w:r>
      <w:r w:rsidR="00C66C15">
        <w:rPr>
          <w:rFonts w:hint="eastAsia"/>
          <w:lang w:eastAsia="zh-CN"/>
        </w:rPr>
        <w:t>2</w:t>
      </w:r>
      <w:r w:rsidR="00C66C15">
        <w:rPr>
          <w:rFonts w:hint="eastAsia"/>
          <w:lang w:eastAsia="zh-CN"/>
        </w:rPr>
        <w:t>到</w:t>
      </w:r>
      <w:r w:rsidR="00C66C15">
        <w:rPr>
          <w:rFonts w:hint="eastAsia"/>
          <w:lang w:eastAsia="zh-CN"/>
        </w:rPr>
        <w:t>8</w:t>
      </w:r>
      <w:r w:rsidR="00C66C15">
        <w:rPr>
          <w:rFonts w:hint="eastAsia"/>
          <w:lang w:eastAsia="zh-CN"/>
        </w:rPr>
        <w:t>节重点描述了施洗约翰的事情</w:t>
      </w:r>
      <w:r w:rsidR="00AA24BD">
        <w:rPr>
          <w:rFonts w:hint="eastAsia"/>
          <w:lang w:eastAsia="zh-CN"/>
        </w:rPr>
        <w:t>。从</w:t>
      </w:r>
      <w:r w:rsidR="00AA24BD">
        <w:rPr>
          <w:rFonts w:hint="eastAsia"/>
          <w:lang w:eastAsia="zh-CN"/>
        </w:rPr>
        <w:t>9</w:t>
      </w:r>
      <w:r w:rsidR="00AA24BD">
        <w:rPr>
          <w:rFonts w:hint="eastAsia"/>
          <w:lang w:eastAsia="zh-CN"/>
        </w:rPr>
        <w:t>到</w:t>
      </w:r>
      <w:r w:rsidR="00AA24BD">
        <w:rPr>
          <w:rFonts w:hint="eastAsia"/>
          <w:lang w:eastAsia="zh-CN"/>
        </w:rPr>
        <w:t>12</w:t>
      </w:r>
      <w:r w:rsidR="00AA24BD">
        <w:rPr>
          <w:rFonts w:hint="eastAsia"/>
          <w:lang w:eastAsia="zh-CN"/>
        </w:rPr>
        <w:t>节是描述主耶稣自己的经历，我们看到其受洗经过用</w:t>
      </w:r>
      <w:r w:rsidR="00C663C8">
        <w:rPr>
          <w:rFonts w:hint="eastAsia"/>
          <w:lang w:eastAsia="zh-CN"/>
        </w:rPr>
        <w:t>3</w:t>
      </w:r>
      <w:r w:rsidR="00C663C8">
        <w:rPr>
          <w:rFonts w:hint="eastAsia"/>
          <w:lang w:eastAsia="zh-CN"/>
        </w:rPr>
        <w:t>节经文记录完毕，</w:t>
      </w:r>
      <w:r w:rsidR="00017ED7">
        <w:rPr>
          <w:rFonts w:hint="eastAsia"/>
          <w:lang w:eastAsia="zh-CN"/>
        </w:rPr>
        <w:t>受试探用</w:t>
      </w:r>
      <w:r w:rsidR="00017ED7">
        <w:rPr>
          <w:rFonts w:hint="eastAsia"/>
          <w:lang w:eastAsia="zh-CN"/>
        </w:rPr>
        <w:t>2</w:t>
      </w:r>
      <w:r w:rsidR="00017ED7">
        <w:rPr>
          <w:rFonts w:hint="eastAsia"/>
          <w:lang w:eastAsia="zh-CN"/>
        </w:rPr>
        <w:t>节经文。</w:t>
      </w:r>
      <w:r w:rsidR="00C96C5C">
        <w:rPr>
          <w:rFonts w:hint="eastAsia"/>
          <w:lang w:eastAsia="zh-CN"/>
        </w:rPr>
        <w:t>而在序言之后，我们看到主耶稣开始了福音传道工作。</w:t>
      </w:r>
    </w:p>
    <w:p w14:paraId="35C2FCD4" w14:textId="69EA57C6" w:rsidR="00636845" w:rsidRDefault="00636845" w:rsidP="00365D3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我们要特别注意两节经文，</w:t>
      </w:r>
      <w:r w:rsidR="006C1896">
        <w:rPr>
          <w:lang w:eastAsia="zh-CN"/>
        </w:rPr>
        <w:t xml:space="preserve"> </w:t>
      </w:r>
    </w:p>
    <w:p w14:paraId="4902C269" w14:textId="77777777" w:rsidR="00857DB2" w:rsidRDefault="00C340BF" w:rsidP="00B6151E">
      <w:pPr>
        <w:pStyle w:val="a3"/>
        <w:ind w:firstLine="300"/>
        <w:rPr>
          <w:rFonts w:hint="eastAsia"/>
          <w:lang w:eastAsia="zh-CN"/>
        </w:rPr>
      </w:pPr>
      <w:r w:rsidRPr="00C340BF">
        <w:rPr>
          <w:rFonts w:hint="eastAsia"/>
          <w:lang w:eastAsia="zh-CN"/>
        </w:rPr>
        <w:t>【可</w:t>
      </w:r>
      <w:r w:rsidRPr="00C340BF">
        <w:rPr>
          <w:rFonts w:hint="eastAsia"/>
          <w:lang w:eastAsia="zh-CN"/>
        </w:rPr>
        <w:t>1:3</w:t>
      </w:r>
      <w:r w:rsidRPr="00C340BF">
        <w:rPr>
          <w:rFonts w:hint="eastAsia"/>
          <w:lang w:eastAsia="zh-CN"/>
        </w:rPr>
        <w:t>】在旷野有人声喊着说：‘预备主的道，修直他的路。’”</w:t>
      </w:r>
    </w:p>
    <w:p w14:paraId="4A879CAA" w14:textId="76557F54" w:rsidR="00636845" w:rsidRDefault="00636845" w:rsidP="00B6151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【可</w:t>
      </w:r>
      <w:r>
        <w:rPr>
          <w:rFonts w:hint="eastAsia"/>
          <w:lang w:eastAsia="zh-CN"/>
        </w:rPr>
        <w:t>1:4</w:t>
      </w:r>
      <w:r>
        <w:rPr>
          <w:rFonts w:hint="eastAsia"/>
          <w:lang w:eastAsia="zh-CN"/>
        </w:rPr>
        <w:t>】照这话，</w:t>
      </w:r>
      <w:r w:rsidRPr="005241EC">
        <w:rPr>
          <w:rFonts w:hint="eastAsia"/>
          <w:color w:val="EE0000"/>
          <w:lang w:eastAsia="zh-CN"/>
        </w:rPr>
        <w:t>约翰来了</w:t>
      </w:r>
      <w:r>
        <w:rPr>
          <w:rFonts w:hint="eastAsia"/>
          <w:lang w:eastAsia="zh-CN"/>
        </w:rPr>
        <w:t>，在旷野施洗，传悔改的洗礼，使罪得赦。</w:t>
      </w:r>
    </w:p>
    <w:p w14:paraId="63A15188" w14:textId="3AF8B3B2" w:rsidR="006C1896" w:rsidRDefault="006C1896" w:rsidP="00636845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这处经文明确施洗约翰是旧约圣经中</w:t>
      </w:r>
      <w:r w:rsidR="007A44EC">
        <w:rPr>
          <w:rFonts w:hint="eastAsia"/>
          <w:lang w:eastAsia="zh-CN"/>
        </w:rPr>
        <w:t>预言要“</w:t>
      </w:r>
      <w:r w:rsidR="007A44EC" w:rsidRPr="00C340BF">
        <w:rPr>
          <w:rFonts w:hint="eastAsia"/>
          <w:lang w:eastAsia="zh-CN"/>
        </w:rPr>
        <w:t>预备主的道，修直他的路</w:t>
      </w:r>
      <w:r w:rsidR="007A44EC">
        <w:rPr>
          <w:rFonts w:hint="eastAsia"/>
          <w:lang w:eastAsia="zh-CN"/>
        </w:rPr>
        <w:t>”的那人，也是在</w:t>
      </w:r>
      <w:r w:rsidR="001255AF">
        <w:rPr>
          <w:rFonts w:hint="eastAsia"/>
          <w:lang w:eastAsia="zh-CN"/>
        </w:rPr>
        <w:t>《玛拉基书》四章</w:t>
      </w:r>
      <w:r w:rsidR="001255AF">
        <w:rPr>
          <w:rFonts w:hint="eastAsia"/>
          <w:lang w:eastAsia="zh-CN"/>
        </w:rPr>
        <w:t>5</w:t>
      </w:r>
      <w:r w:rsidR="001255AF">
        <w:rPr>
          <w:rFonts w:hint="eastAsia"/>
          <w:lang w:eastAsia="zh-CN"/>
        </w:rPr>
        <w:t>节提到的“先知以利亚”</w:t>
      </w:r>
    </w:p>
    <w:p w14:paraId="2A860E1F" w14:textId="77777777" w:rsidR="0077719B" w:rsidRDefault="0077719B" w:rsidP="00B6151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【玛</w:t>
      </w:r>
      <w:r>
        <w:rPr>
          <w:rFonts w:hint="eastAsia"/>
          <w:lang w:eastAsia="zh-CN"/>
        </w:rPr>
        <w:t>4:5</w:t>
      </w:r>
      <w:r>
        <w:rPr>
          <w:rFonts w:hint="eastAsia"/>
          <w:lang w:eastAsia="zh-CN"/>
        </w:rPr>
        <w:t>】“看哪，耶和华大而可畏之日未到以前，我必差遣</w:t>
      </w:r>
      <w:r w:rsidRPr="001255AF">
        <w:rPr>
          <w:rFonts w:hint="eastAsia"/>
          <w:color w:val="EE0000"/>
          <w:lang w:eastAsia="zh-CN"/>
        </w:rPr>
        <w:t>先知以利亚</w:t>
      </w:r>
      <w:r>
        <w:rPr>
          <w:rFonts w:hint="eastAsia"/>
          <w:lang w:eastAsia="zh-CN"/>
        </w:rPr>
        <w:t>到你们那里去。</w:t>
      </w:r>
    </w:p>
    <w:p w14:paraId="2AD9DED3" w14:textId="19507052" w:rsidR="001255AF" w:rsidRDefault="005241EC" w:rsidP="0077719B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这是指施洗约翰的身份，其二我们看其工作的果效也是巨大的，</w:t>
      </w:r>
    </w:p>
    <w:p w14:paraId="0F512311" w14:textId="5D33721C" w:rsidR="0059738B" w:rsidRDefault="0059738B" w:rsidP="00B6151E">
      <w:pPr>
        <w:pStyle w:val="a3"/>
        <w:ind w:firstLine="300"/>
        <w:rPr>
          <w:rFonts w:hint="eastAsia"/>
          <w:lang w:eastAsia="zh-CN"/>
        </w:rPr>
      </w:pPr>
      <w:r w:rsidRPr="0059738B">
        <w:rPr>
          <w:rFonts w:hint="eastAsia"/>
          <w:lang w:eastAsia="zh-CN"/>
        </w:rPr>
        <w:t>【可</w:t>
      </w:r>
      <w:r w:rsidRPr="0059738B">
        <w:rPr>
          <w:rFonts w:hint="eastAsia"/>
          <w:lang w:eastAsia="zh-CN"/>
        </w:rPr>
        <w:t>1:5</w:t>
      </w:r>
      <w:r w:rsidRPr="0059738B">
        <w:rPr>
          <w:rFonts w:hint="eastAsia"/>
          <w:lang w:eastAsia="zh-CN"/>
        </w:rPr>
        <w:t>】</w:t>
      </w:r>
      <w:r w:rsidRPr="00593936">
        <w:rPr>
          <w:rFonts w:hint="eastAsia"/>
          <w:color w:val="EE0000"/>
          <w:lang w:eastAsia="zh-CN"/>
        </w:rPr>
        <w:t>犹太全地</w:t>
      </w:r>
      <w:r w:rsidRPr="0059738B">
        <w:rPr>
          <w:rFonts w:hint="eastAsia"/>
          <w:lang w:eastAsia="zh-CN"/>
        </w:rPr>
        <w:t>和</w:t>
      </w:r>
      <w:r w:rsidRPr="00593936">
        <w:rPr>
          <w:rFonts w:hint="eastAsia"/>
          <w:color w:val="EE0000"/>
          <w:lang w:eastAsia="zh-CN"/>
        </w:rPr>
        <w:t>耶路撒冷</w:t>
      </w:r>
      <w:r w:rsidRPr="0059738B">
        <w:rPr>
          <w:rFonts w:hint="eastAsia"/>
          <w:lang w:eastAsia="zh-CN"/>
        </w:rPr>
        <w:t>的人</w:t>
      </w:r>
      <w:r w:rsidRPr="00593936">
        <w:rPr>
          <w:rFonts w:hint="eastAsia"/>
          <w:color w:val="EE0000"/>
          <w:lang w:eastAsia="zh-CN"/>
        </w:rPr>
        <w:t>都</w:t>
      </w:r>
      <w:r w:rsidRPr="0059738B">
        <w:rPr>
          <w:rFonts w:hint="eastAsia"/>
          <w:lang w:eastAsia="zh-CN"/>
        </w:rPr>
        <w:t>出去到约翰那里，承认他们的罪，在约旦河里受他的洗。</w:t>
      </w:r>
    </w:p>
    <w:p w14:paraId="1C99EFE9" w14:textId="5FF8670E" w:rsidR="008A45E3" w:rsidRDefault="00A65714" w:rsidP="00531E9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经文提到“犹太全地”和“耶路撒冷”的人“都”出去到约翰那里，</w:t>
      </w:r>
      <w:r w:rsidR="009F1DFF">
        <w:rPr>
          <w:rFonts w:hint="eastAsia"/>
          <w:lang w:eastAsia="zh-CN"/>
        </w:rPr>
        <w:t>“承认他们的罪”且“受他的洗”。这是约翰作为宇宙君王先锋官的工作的</w:t>
      </w:r>
      <w:r w:rsidR="00246847">
        <w:rPr>
          <w:rFonts w:hint="eastAsia"/>
          <w:lang w:eastAsia="zh-CN"/>
        </w:rPr>
        <w:t>果效。我去查了耶稣那个时代相关的资料，当时以色列民区域大概有</w:t>
      </w:r>
      <w:r w:rsidR="00531E96" w:rsidRPr="00531E96">
        <w:rPr>
          <w:rFonts w:hint="eastAsia"/>
          <w:lang w:eastAsia="zh-CN"/>
        </w:rPr>
        <w:t>约</w:t>
      </w:r>
      <w:r w:rsidR="00531E96" w:rsidRPr="00531E96">
        <w:rPr>
          <w:lang w:eastAsia="zh-CN"/>
        </w:rPr>
        <w:t>合</w:t>
      </w:r>
      <w:r w:rsidR="00531E96" w:rsidRPr="00531E96">
        <w:rPr>
          <w:lang w:eastAsia="zh-CN"/>
        </w:rPr>
        <w:t xml:space="preserve"> 2</w:t>
      </w:r>
      <w:r w:rsidR="00AF5F10">
        <w:rPr>
          <w:rFonts w:hint="eastAsia"/>
          <w:lang w:eastAsia="zh-CN"/>
        </w:rPr>
        <w:t>0</w:t>
      </w:r>
      <w:r w:rsidR="00531E96" w:rsidRPr="00531E96">
        <w:rPr>
          <w:lang w:eastAsia="zh-CN"/>
        </w:rPr>
        <w:t>,000</w:t>
      </w:r>
      <w:r w:rsidR="00AF5F10">
        <w:rPr>
          <w:rFonts w:hint="eastAsia"/>
          <w:lang w:eastAsia="zh-CN"/>
        </w:rPr>
        <w:t xml:space="preserve"> </w:t>
      </w:r>
      <w:r w:rsidR="00531E96" w:rsidRPr="00531E96">
        <w:rPr>
          <w:lang w:eastAsia="zh-CN"/>
        </w:rPr>
        <w:t>平方公里</w:t>
      </w:r>
      <w:r w:rsidR="00531E96" w:rsidRPr="00531E96">
        <w:rPr>
          <w:rFonts w:hint="eastAsia"/>
          <w:lang w:eastAsia="zh-CN"/>
        </w:rPr>
        <w:t>，而</w:t>
      </w:r>
      <w:r w:rsidR="004D6235">
        <w:rPr>
          <w:rFonts w:hint="eastAsia"/>
          <w:lang w:eastAsia="zh-CN"/>
        </w:rPr>
        <w:t>犹太全地约</w:t>
      </w:r>
      <w:r w:rsidR="00AF5F10">
        <w:rPr>
          <w:rFonts w:hint="eastAsia"/>
          <w:lang w:eastAsia="zh-CN"/>
        </w:rPr>
        <w:t>10</w:t>
      </w:r>
      <w:r w:rsidR="00531E96" w:rsidRPr="00531E96">
        <w:rPr>
          <w:rFonts w:hint="eastAsia"/>
          <w:lang w:eastAsia="zh-CN"/>
        </w:rPr>
        <w:t xml:space="preserve">,000 </w:t>
      </w:r>
      <w:r w:rsidR="00531E96" w:rsidRPr="00531E96">
        <w:rPr>
          <w:rFonts w:hint="eastAsia"/>
          <w:lang w:eastAsia="zh-CN"/>
        </w:rPr>
        <w:t>平方公里</w:t>
      </w:r>
      <w:r w:rsidR="00531E96">
        <w:rPr>
          <w:rFonts w:hint="eastAsia"/>
          <w:lang w:eastAsia="zh-CN"/>
        </w:rPr>
        <w:t>，</w:t>
      </w:r>
      <w:r w:rsidR="004D6235">
        <w:rPr>
          <w:rFonts w:hint="eastAsia"/>
          <w:lang w:eastAsia="zh-CN"/>
        </w:rPr>
        <w:t>耶路撒冷很小，约</w:t>
      </w:r>
      <w:r w:rsidR="00AF5F10">
        <w:rPr>
          <w:rFonts w:hint="eastAsia"/>
          <w:lang w:eastAsia="zh-CN"/>
        </w:rPr>
        <w:t xml:space="preserve"> 4 </w:t>
      </w:r>
      <w:r w:rsidR="004D6235" w:rsidRPr="00531E96">
        <w:rPr>
          <w:rFonts w:hint="eastAsia"/>
          <w:lang w:eastAsia="zh-CN"/>
        </w:rPr>
        <w:t>平方公里</w:t>
      </w:r>
      <w:r w:rsidR="004D6235">
        <w:rPr>
          <w:rFonts w:hint="eastAsia"/>
          <w:lang w:eastAsia="zh-CN"/>
        </w:rPr>
        <w:t>，整体占</w:t>
      </w:r>
      <w:r w:rsidR="00AF5F10">
        <w:rPr>
          <w:rFonts w:hint="eastAsia"/>
          <w:lang w:eastAsia="zh-CN"/>
        </w:rPr>
        <w:t xml:space="preserve"> 5</w:t>
      </w:r>
      <w:r w:rsidR="00492A27">
        <w:rPr>
          <w:rFonts w:hint="eastAsia"/>
          <w:lang w:eastAsia="zh-CN"/>
        </w:rPr>
        <w:t>0%</w:t>
      </w:r>
      <w:r w:rsidR="00AF5F10">
        <w:rPr>
          <w:rFonts w:hint="eastAsia"/>
          <w:lang w:eastAsia="zh-CN"/>
        </w:rPr>
        <w:t xml:space="preserve"> </w:t>
      </w:r>
      <w:r w:rsidR="00492A27">
        <w:rPr>
          <w:rFonts w:hint="eastAsia"/>
          <w:lang w:eastAsia="zh-CN"/>
        </w:rPr>
        <w:t>左右，但我们知道其</w:t>
      </w:r>
      <w:r w:rsidR="00492A27" w:rsidRPr="00492A27">
        <w:rPr>
          <w:rFonts w:hint="eastAsia"/>
          <w:lang w:eastAsia="zh-CN"/>
        </w:rPr>
        <w:t>这片土地却是整个国家的政治、文化和宗教心脏</w:t>
      </w:r>
      <w:r w:rsidR="00492A27">
        <w:rPr>
          <w:rFonts w:hint="eastAsia"/>
          <w:lang w:eastAsia="zh-CN"/>
        </w:rPr>
        <w:t>。</w:t>
      </w:r>
      <w:r w:rsidR="005E3E54" w:rsidRPr="005E3E54">
        <w:rPr>
          <w:rFonts w:hint="eastAsia"/>
          <w:lang w:eastAsia="zh-CN"/>
        </w:rPr>
        <w:t>这并不是一份严谨的人口普查报告，表明这</w:t>
      </w:r>
      <w:r w:rsidR="005E3E54" w:rsidRPr="005E3E54">
        <w:rPr>
          <w:rFonts w:hint="eastAsia"/>
          <w:lang w:eastAsia="zh-CN"/>
        </w:rPr>
        <w:t xml:space="preserve"> </w:t>
      </w:r>
      <w:r w:rsidR="004B3AF7">
        <w:rPr>
          <w:rFonts w:hint="eastAsia"/>
          <w:lang w:eastAsia="zh-CN"/>
        </w:rPr>
        <w:t>5</w:t>
      </w:r>
      <w:r w:rsidR="005E3E54" w:rsidRPr="005E3E54">
        <w:rPr>
          <w:rFonts w:hint="eastAsia"/>
          <w:lang w:eastAsia="zh-CN"/>
        </w:rPr>
        <w:t xml:space="preserve">0% </w:t>
      </w:r>
      <w:r w:rsidR="005E3E54" w:rsidRPr="005E3E54">
        <w:rPr>
          <w:rFonts w:hint="eastAsia"/>
          <w:lang w:eastAsia="zh-CN"/>
        </w:rPr>
        <w:t>土地上的几十万常住人口一个不落地全跑到了约旦河边</w:t>
      </w:r>
      <w:r w:rsidR="00953A38">
        <w:rPr>
          <w:rFonts w:hint="eastAsia"/>
          <w:lang w:eastAsia="zh-CN"/>
        </w:rPr>
        <w:t>受他的洗</w:t>
      </w:r>
      <w:r w:rsidR="005E3E54" w:rsidRPr="005E3E54">
        <w:rPr>
          <w:rFonts w:hint="eastAsia"/>
          <w:lang w:eastAsia="zh-CN"/>
        </w:rPr>
        <w:t>。马可使用“都”这个词，是为了强调这场悔改运动所引发的空前轰动与压倒性的普遍性。</w:t>
      </w:r>
    </w:p>
    <w:p w14:paraId="3E90C2AF" w14:textId="66D3A7FB" w:rsidR="00B506C1" w:rsidRDefault="00B506C1" w:rsidP="00B6151E">
      <w:pPr>
        <w:pStyle w:val="a3"/>
        <w:ind w:firstLine="300"/>
        <w:rPr>
          <w:rFonts w:hint="eastAsia"/>
          <w:lang w:eastAsia="zh-CN"/>
        </w:rPr>
      </w:pPr>
      <w:r w:rsidRPr="00B506C1">
        <w:rPr>
          <w:rFonts w:hint="eastAsia"/>
          <w:lang w:eastAsia="zh-CN"/>
        </w:rPr>
        <w:t>【太</w:t>
      </w:r>
      <w:r w:rsidRPr="00B506C1">
        <w:rPr>
          <w:rFonts w:hint="eastAsia"/>
          <w:lang w:eastAsia="zh-CN"/>
        </w:rPr>
        <w:t>3:7</w:t>
      </w:r>
      <w:r w:rsidRPr="00B506C1">
        <w:rPr>
          <w:rFonts w:hint="eastAsia"/>
          <w:lang w:eastAsia="zh-CN"/>
        </w:rPr>
        <w:t>】约翰看见许多</w:t>
      </w:r>
      <w:r w:rsidRPr="00B506C1">
        <w:rPr>
          <w:rFonts w:hint="eastAsia"/>
          <w:color w:val="EE0000"/>
          <w:lang w:eastAsia="zh-CN"/>
        </w:rPr>
        <w:t>法利赛人</w:t>
      </w:r>
      <w:r w:rsidRPr="00B506C1">
        <w:rPr>
          <w:rFonts w:hint="eastAsia"/>
          <w:lang w:eastAsia="zh-CN"/>
        </w:rPr>
        <w:t>和</w:t>
      </w:r>
      <w:r w:rsidRPr="00B506C1">
        <w:rPr>
          <w:rFonts w:hint="eastAsia"/>
          <w:color w:val="EE0000"/>
          <w:lang w:eastAsia="zh-CN"/>
        </w:rPr>
        <w:t>撒都该人</w:t>
      </w:r>
      <w:r w:rsidRPr="00B506C1">
        <w:rPr>
          <w:rFonts w:hint="eastAsia"/>
          <w:lang w:eastAsia="zh-CN"/>
        </w:rPr>
        <w:t>也来受洗，就对他们说：“毒蛇的种类！谁指示你们逃避将来的忿怒呢？</w:t>
      </w:r>
    </w:p>
    <w:p w14:paraId="043047EE" w14:textId="100486F5" w:rsidR="0072470D" w:rsidRDefault="0072470D" w:rsidP="00531E9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通过其他福音书我们知道，这</w:t>
      </w:r>
      <w:r w:rsidR="009764E1">
        <w:rPr>
          <w:rFonts w:hint="eastAsia"/>
          <w:lang w:eastAsia="zh-CN"/>
        </w:rPr>
        <w:t>“出去”受洗的人有</w:t>
      </w:r>
      <w:r w:rsidR="00B506C1">
        <w:rPr>
          <w:rFonts w:hint="eastAsia"/>
          <w:lang w:eastAsia="zh-CN"/>
        </w:rPr>
        <w:t>“法利赛人”和“撒都该人”，</w:t>
      </w:r>
      <w:r w:rsidR="000E796F">
        <w:rPr>
          <w:rFonts w:hint="eastAsia"/>
          <w:lang w:eastAsia="zh-CN"/>
        </w:rPr>
        <w:t>他们是什么人呢？</w:t>
      </w:r>
    </w:p>
    <w:p w14:paraId="34B1CAB9" w14:textId="7F87FBA1" w:rsidR="000E796F" w:rsidRDefault="000E796F" w:rsidP="00385246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法利赛人</w:t>
      </w:r>
      <w:r w:rsidR="00385246" w:rsidRPr="00385246">
        <w:rPr>
          <w:lang w:eastAsia="zh-CN"/>
        </w:rPr>
        <w:t>以严格</w:t>
      </w:r>
      <w:r w:rsidR="00385246" w:rsidRPr="00C31755">
        <w:rPr>
          <w:color w:val="EE0000"/>
          <w:lang w:eastAsia="zh-CN"/>
        </w:rPr>
        <w:t>遵守摩西律法</w:t>
      </w:r>
      <w:r w:rsidR="00385246" w:rsidRPr="00385246">
        <w:rPr>
          <w:lang w:eastAsia="zh-CN"/>
        </w:rPr>
        <w:t>以及口头传统为特色。</w:t>
      </w:r>
      <w:r w:rsidR="00385246">
        <w:rPr>
          <w:rFonts w:hint="eastAsia"/>
          <w:lang w:eastAsia="zh-CN"/>
        </w:rPr>
        <w:t>而撒都该人是</w:t>
      </w:r>
      <w:r w:rsidR="00385246" w:rsidRPr="00385246">
        <w:rPr>
          <w:lang w:eastAsia="zh-CN"/>
        </w:rPr>
        <w:t>通常是犹太上层阶级的代表，许多人是</w:t>
      </w:r>
      <w:r w:rsidR="00385246" w:rsidRPr="004F588F">
        <w:rPr>
          <w:color w:val="EE0000"/>
          <w:lang w:eastAsia="zh-CN"/>
        </w:rPr>
        <w:t>祭司</w:t>
      </w:r>
      <w:r w:rsidR="00385246" w:rsidRPr="00385246">
        <w:rPr>
          <w:lang w:eastAsia="zh-CN"/>
        </w:rPr>
        <w:t>和公会成员。</w:t>
      </w:r>
      <w:r w:rsidR="00AE4A32" w:rsidRPr="00AE4A32">
        <w:rPr>
          <w:rFonts w:hint="eastAsia"/>
          <w:lang w:eastAsia="zh-CN"/>
        </w:rPr>
        <w:t>“撒都该”这个名字可能源于大卫时代的祭司撒督</w:t>
      </w:r>
      <w:r w:rsidR="00AE4A32">
        <w:rPr>
          <w:rFonts w:hint="eastAsia"/>
          <w:lang w:eastAsia="zh-CN"/>
        </w:rPr>
        <w:t>，</w:t>
      </w:r>
      <w:r w:rsidR="00AE4A32" w:rsidRPr="00AE4A32">
        <w:rPr>
          <w:rFonts w:hint="eastAsia"/>
          <w:lang w:eastAsia="zh-CN"/>
        </w:rPr>
        <w:t>他们是当时的既得利益集团。</w:t>
      </w:r>
    </w:p>
    <w:p w14:paraId="6B05DC5E" w14:textId="18677C5A" w:rsidR="00AE4A32" w:rsidRDefault="00775880" w:rsidP="001838F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我们注意到这里面有</w:t>
      </w:r>
      <w:r w:rsidR="00EE0668">
        <w:rPr>
          <w:rFonts w:hint="eastAsia"/>
          <w:lang w:eastAsia="zh-CN"/>
        </w:rPr>
        <w:t>以遵守律法为己任的法利赛人，也有以圣殿</w:t>
      </w:r>
      <w:r w:rsidR="00AF14C0">
        <w:rPr>
          <w:rFonts w:hint="eastAsia"/>
          <w:lang w:eastAsia="zh-CN"/>
        </w:rPr>
        <w:t>敬拜为主的祭司，但他们都去到旷野的施洗约翰那里“受他的洗”，这其实反应的是当时</w:t>
      </w:r>
      <w:r w:rsidR="001211DB">
        <w:rPr>
          <w:rFonts w:hint="eastAsia"/>
          <w:lang w:eastAsia="zh-CN"/>
        </w:rPr>
        <w:t>信仰的破产，</w:t>
      </w:r>
      <w:r w:rsidR="001211DB" w:rsidRPr="001211DB">
        <w:rPr>
          <w:rFonts w:hint="eastAsia"/>
          <w:lang w:eastAsia="zh-CN"/>
        </w:rPr>
        <w:t>他们离开了辉煌的圣城，跑到了荒凉的约旦河（旷野）。为什么？因为这显明了人的完全败坏——即使住在</w:t>
      </w:r>
      <w:r w:rsidR="00026330">
        <w:rPr>
          <w:rFonts w:hint="eastAsia"/>
          <w:lang w:eastAsia="zh-CN"/>
        </w:rPr>
        <w:t>神所应许之</w:t>
      </w:r>
      <w:r w:rsidR="001211DB" w:rsidRPr="001211DB">
        <w:rPr>
          <w:rFonts w:hint="eastAsia"/>
          <w:lang w:eastAsia="zh-CN"/>
        </w:rPr>
        <w:t>上，</w:t>
      </w:r>
      <w:r w:rsidR="00DE6506">
        <w:rPr>
          <w:rFonts w:hint="eastAsia"/>
          <w:lang w:eastAsia="zh-CN"/>
        </w:rPr>
        <w:t>以遵守律法为己任和</w:t>
      </w:r>
      <w:r w:rsidR="001211DB" w:rsidRPr="001211DB">
        <w:rPr>
          <w:rFonts w:hint="eastAsia"/>
          <w:lang w:eastAsia="zh-CN"/>
        </w:rPr>
        <w:t>拥有最正统的圣殿献祭体制，整个国家的</w:t>
      </w:r>
      <w:r w:rsidR="001211DB" w:rsidRPr="00C31755">
        <w:rPr>
          <w:rFonts w:hint="eastAsia"/>
          <w:color w:val="EE0000"/>
          <w:lang w:eastAsia="zh-CN"/>
        </w:rPr>
        <w:t>属灵光景也已经破产</w:t>
      </w:r>
      <w:r w:rsidR="001211DB" w:rsidRPr="001211DB">
        <w:rPr>
          <w:rFonts w:hint="eastAsia"/>
          <w:lang w:eastAsia="zh-CN"/>
        </w:rPr>
        <w:t>了。</w:t>
      </w:r>
      <w:r w:rsidR="00DE6506">
        <w:rPr>
          <w:rFonts w:hint="eastAsia"/>
          <w:lang w:eastAsia="zh-CN"/>
        </w:rPr>
        <w:t>这不能给他们宗教的平安</w:t>
      </w:r>
      <w:r w:rsidR="005162E6">
        <w:rPr>
          <w:rFonts w:hint="eastAsia"/>
          <w:lang w:eastAsia="zh-CN"/>
        </w:rPr>
        <w:t>。施洗约翰</w:t>
      </w:r>
      <w:r w:rsidR="005162E6" w:rsidRPr="005162E6">
        <w:rPr>
          <w:lang w:eastAsia="zh-CN"/>
        </w:rPr>
        <w:t>拆毁虚假的宗教安全感</w:t>
      </w:r>
      <w:r w:rsidR="005162E6">
        <w:rPr>
          <w:rFonts w:hint="eastAsia"/>
          <w:lang w:eastAsia="zh-CN"/>
        </w:rPr>
        <w:t>，</w:t>
      </w:r>
      <w:r w:rsidR="001838F1" w:rsidRPr="001838F1">
        <w:rPr>
          <w:lang w:eastAsia="zh-CN"/>
        </w:rPr>
        <w:t>在上帝圣洁的律法面前，无论是外邦人还是耶路撒冷的居民，全都是失丧的</w:t>
      </w:r>
      <w:r w:rsidR="00143760">
        <w:rPr>
          <w:rFonts w:hint="eastAsia"/>
          <w:lang w:eastAsia="zh-CN"/>
        </w:rPr>
        <w:t>得罪神的</w:t>
      </w:r>
      <w:r w:rsidR="001838F1" w:rsidRPr="001838F1">
        <w:rPr>
          <w:lang w:eastAsia="zh-CN"/>
        </w:rPr>
        <w:t>罪人，唯有</w:t>
      </w:r>
      <w:r w:rsidR="00481833">
        <w:rPr>
          <w:rFonts w:hint="eastAsia"/>
          <w:lang w:eastAsia="zh-CN"/>
        </w:rPr>
        <w:t>“</w:t>
      </w:r>
      <w:r w:rsidR="001838F1" w:rsidRPr="001838F1">
        <w:rPr>
          <w:lang w:eastAsia="zh-CN"/>
        </w:rPr>
        <w:t>承认他们的罪</w:t>
      </w:r>
      <w:r w:rsidR="00481833">
        <w:rPr>
          <w:rFonts w:hint="eastAsia"/>
          <w:lang w:eastAsia="zh-CN"/>
        </w:rPr>
        <w:t>”</w:t>
      </w:r>
      <w:r w:rsidR="001838F1" w:rsidRPr="001838F1">
        <w:rPr>
          <w:lang w:eastAsia="zh-CN"/>
        </w:rPr>
        <w:t>才能预备迎见君王。</w:t>
      </w:r>
    </w:p>
    <w:p w14:paraId="21401F7C" w14:textId="4B1C85A6" w:rsidR="00332D50" w:rsidRDefault="00332D50" w:rsidP="00334C4C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这是施洗约翰</w:t>
      </w:r>
      <w:r w:rsidR="00334C4C">
        <w:rPr>
          <w:rFonts w:hint="eastAsia"/>
          <w:lang w:eastAsia="zh-CN"/>
        </w:rPr>
        <w:t>“</w:t>
      </w:r>
      <w:r w:rsidR="00334C4C" w:rsidRPr="00334C4C">
        <w:rPr>
          <w:lang w:eastAsia="zh-CN"/>
        </w:rPr>
        <w:t>预备主的道，修直他的路</w:t>
      </w:r>
      <w:r w:rsidR="00334C4C">
        <w:rPr>
          <w:rFonts w:hint="eastAsia"/>
          <w:lang w:eastAsia="zh-CN"/>
        </w:rPr>
        <w:t>”的</w:t>
      </w:r>
      <w:r>
        <w:rPr>
          <w:rFonts w:hint="eastAsia"/>
          <w:lang w:eastAsia="zh-CN"/>
        </w:rPr>
        <w:t>工作，而更为重要的是耶稣</w:t>
      </w:r>
      <w:r w:rsidR="00067744">
        <w:rPr>
          <w:rFonts w:hint="eastAsia"/>
          <w:lang w:eastAsia="zh-CN"/>
        </w:rPr>
        <w:t>，</w:t>
      </w:r>
      <w:r w:rsidR="007B2A30">
        <w:rPr>
          <w:rFonts w:hint="eastAsia"/>
          <w:lang w:eastAsia="zh-CN"/>
        </w:rPr>
        <w:t>曾经被施洗约翰宣称为“神的羔羊，除去（或作“背负”）世人罪孽的”</w:t>
      </w:r>
      <w:r w:rsidR="008B5FAD">
        <w:rPr>
          <w:rFonts w:hint="eastAsia"/>
          <w:lang w:eastAsia="zh-CN"/>
        </w:rPr>
        <w:t>，也受了他的洗，</w:t>
      </w:r>
    </w:p>
    <w:p w14:paraId="7079FA18" w14:textId="77777777" w:rsidR="00BB5318" w:rsidRDefault="00BB5318" w:rsidP="00B6151E">
      <w:pPr>
        <w:pStyle w:val="a3"/>
        <w:ind w:firstLine="300"/>
        <w:rPr>
          <w:rFonts w:hint="eastAsia"/>
          <w:lang w:eastAsia="zh-CN"/>
        </w:rPr>
      </w:pPr>
      <w:r>
        <w:rPr>
          <w:rFonts w:hint="eastAsia"/>
          <w:lang w:eastAsia="zh-CN"/>
        </w:rPr>
        <w:t>【约</w:t>
      </w:r>
      <w:r>
        <w:rPr>
          <w:rFonts w:hint="eastAsia"/>
          <w:lang w:eastAsia="zh-CN"/>
        </w:rPr>
        <w:t>1:29</w:t>
      </w:r>
      <w:r>
        <w:rPr>
          <w:rFonts w:hint="eastAsia"/>
          <w:lang w:eastAsia="zh-CN"/>
        </w:rPr>
        <w:t xml:space="preserve">】次日，约翰看见耶稣来到他那里，就说：“看哪，　</w:t>
      </w:r>
      <w:r w:rsidRPr="008B5FAD">
        <w:rPr>
          <w:rFonts w:hint="eastAsia"/>
          <w:color w:val="EE0000"/>
          <w:lang w:eastAsia="zh-CN"/>
        </w:rPr>
        <w:t>神的羔羊</w:t>
      </w:r>
      <w:r>
        <w:rPr>
          <w:rFonts w:hint="eastAsia"/>
          <w:lang w:eastAsia="zh-CN"/>
        </w:rPr>
        <w:t>，除去（或作“背负”）世人罪孽的。</w:t>
      </w:r>
    </w:p>
    <w:p w14:paraId="4C481188" w14:textId="2928BD35" w:rsidR="00857DB2" w:rsidRDefault="00857DB2" w:rsidP="00B6151E">
      <w:pPr>
        <w:pStyle w:val="a3"/>
        <w:ind w:firstLine="300"/>
        <w:rPr>
          <w:rFonts w:hint="eastAsia"/>
          <w:lang w:eastAsia="zh-CN"/>
        </w:rPr>
      </w:pPr>
      <w:r w:rsidRPr="00857DB2">
        <w:rPr>
          <w:rFonts w:hint="eastAsia"/>
          <w:lang w:eastAsia="zh-CN"/>
        </w:rPr>
        <w:t>【可</w:t>
      </w:r>
      <w:r w:rsidRPr="00857DB2">
        <w:rPr>
          <w:rFonts w:hint="eastAsia"/>
          <w:lang w:eastAsia="zh-CN"/>
        </w:rPr>
        <w:t>1:9</w:t>
      </w:r>
      <w:r w:rsidRPr="00857DB2">
        <w:rPr>
          <w:rFonts w:hint="eastAsia"/>
          <w:lang w:eastAsia="zh-CN"/>
        </w:rPr>
        <w:t>】那时，耶稣从加利利的拿撒勒来，在约旦河里</w:t>
      </w:r>
      <w:r w:rsidRPr="008B5FAD">
        <w:rPr>
          <w:rFonts w:hint="eastAsia"/>
          <w:color w:val="EE0000"/>
          <w:lang w:eastAsia="zh-CN"/>
        </w:rPr>
        <w:t>受了约翰的洗</w:t>
      </w:r>
      <w:r w:rsidRPr="00857DB2">
        <w:rPr>
          <w:rFonts w:hint="eastAsia"/>
          <w:lang w:eastAsia="zh-CN"/>
        </w:rPr>
        <w:t>。</w:t>
      </w:r>
    </w:p>
    <w:p w14:paraId="7B06C0ED" w14:textId="37FB6673" w:rsidR="00D40D82" w:rsidRDefault="008B5FAD" w:rsidP="00EC2F1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这表明施洗约翰</w:t>
      </w:r>
      <w:r w:rsidR="0098079A">
        <w:rPr>
          <w:rFonts w:hint="eastAsia"/>
          <w:lang w:eastAsia="zh-CN"/>
        </w:rPr>
        <w:t>作工的果效，</w:t>
      </w:r>
      <w:r w:rsidR="00D40D82" w:rsidRPr="00D40D82">
        <w:rPr>
          <w:rFonts w:hint="eastAsia"/>
          <w:lang w:eastAsia="zh-CN"/>
        </w:rPr>
        <w:t>连</w:t>
      </w:r>
      <w:r w:rsidR="0065151F">
        <w:rPr>
          <w:rFonts w:hint="eastAsia"/>
          <w:lang w:eastAsia="zh-CN"/>
        </w:rPr>
        <w:t>“</w:t>
      </w:r>
      <w:r w:rsidR="00D40D82" w:rsidRPr="00D40D82">
        <w:rPr>
          <w:rFonts w:hint="eastAsia"/>
          <w:lang w:eastAsia="zh-CN"/>
        </w:rPr>
        <w:t>神的羔羊</w:t>
      </w:r>
      <w:r w:rsidR="0065151F">
        <w:rPr>
          <w:rFonts w:hint="eastAsia"/>
          <w:lang w:eastAsia="zh-CN"/>
        </w:rPr>
        <w:t>”</w:t>
      </w:r>
      <w:r w:rsidR="00D40D82" w:rsidRPr="00D40D82">
        <w:rPr>
          <w:rFonts w:hint="eastAsia"/>
          <w:lang w:eastAsia="zh-CN"/>
        </w:rPr>
        <w:t>都来到约翰面前受洗，这不是在抬高约翰的地位，是在彰显耶稣基督令人惊叹的谦卑——祂是那无罪的，却站在罪人的位置上</w:t>
      </w:r>
      <w:r w:rsidR="004A3008">
        <w:rPr>
          <w:rFonts w:hint="eastAsia"/>
          <w:lang w:eastAsia="zh-CN"/>
        </w:rPr>
        <w:t>，为自己</w:t>
      </w:r>
      <w:r w:rsidR="00137CCF">
        <w:rPr>
          <w:rFonts w:hint="eastAsia"/>
          <w:lang w:eastAsia="zh-CN"/>
        </w:rPr>
        <w:t>将要来</w:t>
      </w:r>
      <w:r w:rsidR="004A3008">
        <w:rPr>
          <w:rFonts w:hint="eastAsia"/>
          <w:lang w:eastAsia="zh-CN"/>
        </w:rPr>
        <w:t>的工作作预备</w:t>
      </w:r>
      <w:r w:rsidR="00D40D82" w:rsidRPr="00D40D82">
        <w:rPr>
          <w:rFonts w:hint="eastAsia"/>
          <w:lang w:eastAsia="zh-CN"/>
        </w:rPr>
        <w:t>。</w:t>
      </w:r>
    </w:p>
    <w:p w14:paraId="2328CD1F" w14:textId="11FE6FE1" w:rsidR="0047540E" w:rsidRPr="00857DB2" w:rsidRDefault="0047540E" w:rsidP="00BB5318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但真正的君王来</w:t>
      </w:r>
      <w:r w:rsidR="00310071">
        <w:rPr>
          <w:rFonts w:hint="eastAsia"/>
          <w:lang w:eastAsia="zh-CN"/>
        </w:rPr>
        <w:t>了</w:t>
      </w:r>
      <w:r>
        <w:rPr>
          <w:rFonts w:hint="eastAsia"/>
          <w:lang w:eastAsia="zh-CN"/>
        </w:rPr>
        <w:t>，其他一切</w:t>
      </w:r>
      <w:r w:rsidR="00E72165">
        <w:rPr>
          <w:rFonts w:hint="eastAsia"/>
          <w:lang w:eastAsia="zh-CN"/>
        </w:rPr>
        <w:t>无论其做了什么，</w:t>
      </w:r>
      <w:r>
        <w:rPr>
          <w:rFonts w:hint="eastAsia"/>
          <w:lang w:eastAsia="zh-CN"/>
        </w:rPr>
        <w:t>都是为其</w:t>
      </w:r>
      <w:r w:rsidR="00E72165">
        <w:rPr>
          <w:rFonts w:hint="eastAsia"/>
          <w:lang w:eastAsia="zh-CN"/>
        </w:rPr>
        <w:t>“</w:t>
      </w:r>
      <w:r w:rsidR="00E72165" w:rsidRPr="00C340BF">
        <w:rPr>
          <w:rFonts w:hint="eastAsia"/>
          <w:lang w:eastAsia="zh-CN"/>
        </w:rPr>
        <w:t>预备主的道，修直他的路</w:t>
      </w:r>
      <w:r w:rsidR="00E72165">
        <w:rPr>
          <w:rFonts w:hint="eastAsia"/>
          <w:lang w:eastAsia="zh-CN"/>
        </w:rPr>
        <w:t>”</w:t>
      </w:r>
      <w:r w:rsidR="00C27B1A">
        <w:rPr>
          <w:rFonts w:hint="eastAsia"/>
          <w:lang w:eastAsia="zh-CN"/>
        </w:rPr>
        <w:t>，</w:t>
      </w:r>
      <w:r w:rsidR="004B2358">
        <w:rPr>
          <w:rFonts w:hint="eastAsia"/>
          <w:lang w:eastAsia="zh-CN"/>
        </w:rPr>
        <w:t>而现在真正的宇宙的君王来到了，</w:t>
      </w:r>
      <w:r w:rsidR="00DF7D88">
        <w:rPr>
          <w:rFonts w:hint="eastAsia"/>
          <w:lang w:eastAsia="zh-CN"/>
        </w:rPr>
        <w:t>经文</w:t>
      </w:r>
      <w:r w:rsidR="00755D68">
        <w:rPr>
          <w:rFonts w:hint="eastAsia"/>
          <w:lang w:eastAsia="zh-CN"/>
        </w:rPr>
        <w:t>是对主耶稣公开事工的“</w:t>
      </w:r>
      <w:r w:rsidR="00755D68" w:rsidRPr="00C31755">
        <w:rPr>
          <w:rFonts w:hint="eastAsia"/>
          <w:color w:val="EE0000"/>
          <w:lang w:eastAsia="zh-CN"/>
        </w:rPr>
        <w:t>就职宣言</w:t>
      </w:r>
      <w:r w:rsidR="00755D68">
        <w:rPr>
          <w:rFonts w:hint="eastAsia"/>
          <w:lang w:eastAsia="zh-CN"/>
        </w:rPr>
        <w:t>”，是</w:t>
      </w:r>
      <w:r w:rsidR="00D14055">
        <w:rPr>
          <w:rFonts w:hint="eastAsia"/>
          <w:lang w:eastAsia="zh-CN"/>
        </w:rPr>
        <w:t>“那先知”</w:t>
      </w:r>
      <w:r w:rsidR="006B3D2D">
        <w:rPr>
          <w:rFonts w:hint="eastAsia"/>
          <w:lang w:eastAsia="zh-CN"/>
        </w:rPr>
        <w:t>即主耶稣</w:t>
      </w:r>
      <w:r w:rsidR="00FF0145">
        <w:rPr>
          <w:rFonts w:hint="eastAsia"/>
          <w:lang w:eastAsia="zh-CN"/>
        </w:rPr>
        <w:t>对整个旧约期望的终极回应。</w:t>
      </w:r>
    </w:p>
    <w:p w14:paraId="12835542" w14:textId="77437BC2" w:rsidR="00E57BF2" w:rsidRDefault="0095377E" w:rsidP="0095377E">
      <w:pPr>
        <w:pStyle w:val="1"/>
        <w:rPr>
          <w:rFonts w:hint="eastAsia"/>
        </w:rPr>
      </w:pPr>
      <w:r>
        <w:rPr>
          <w:rFonts w:hint="eastAsia"/>
        </w:rPr>
        <w:t>分享</w:t>
      </w:r>
    </w:p>
    <w:p w14:paraId="16789E66" w14:textId="3C26ADAA" w:rsidR="0095377E" w:rsidRDefault="0095377E" w:rsidP="0095377E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第一段：</w:t>
      </w:r>
      <w:r w:rsidR="003B44DE" w:rsidRPr="003B44DE">
        <w:rPr>
          <w:rFonts w:hint="eastAsia"/>
          <w:lang w:eastAsia="zh-CN"/>
        </w:rPr>
        <w:t>历史转折，</w:t>
      </w:r>
      <w:r w:rsidR="000477E9">
        <w:rPr>
          <w:rFonts w:hint="eastAsia"/>
          <w:lang w:eastAsia="zh-CN"/>
        </w:rPr>
        <w:t>日期满了</w:t>
      </w:r>
      <w:r w:rsidR="003B44DE" w:rsidRPr="003B44DE">
        <w:rPr>
          <w:rFonts w:hint="eastAsia"/>
          <w:lang w:eastAsia="zh-CN"/>
        </w:rPr>
        <w:t>。</w:t>
      </w:r>
    </w:p>
    <w:p w14:paraId="59CD0157" w14:textId="47503712" w:rsidR="00C932B6" w:rsidRDefault="00C932B6" w:rsidP="00E92F44">
      <w:pPr>
        <w:pStyle w:val="3"/>
        <w:ind w:firstLine="1280"/>
      </w:pPr>
      <w:r>
        <w:rPr>
          <w:rFonts w:hint="eastAsia"/>
        </w:rPr>
        <w:t>第一节：救赎历史转折。</w:t>
      </w:r>
    </w:p>
    <w:p w14:paraId="49BA92DF" w14:textId="749255B9" w:rsidR="00E92F44" w:rsidRDefault="00FC5D05" w:rsidP="002D4187">
      <w:pPr>
        <w:pStyle w:val="a3"/>
        <w:ind w:firstLine="300"/>
        <w:rPr>
          <w:rFonts w:hint="eastAsia"/>
          <w:lang w:eastAsia="zh-CN"/>
        </w:rPr>
      </w:pPr>
      <w:r w:rsidRPr="00FC5D05">
        <w:rPr>
          <w:rFonts w:hint="eastAsia"/>
          <w:lang w:eastAsia="zh-CN"/>
        </w:rPr>
        <w:t>约翰下监以后（</w:t>
      </w:r>
      <w:r w:rsidRPr="00FC5D05">
        <w:rPr>
          <w:rFonts w:hint="eastAsia"/>
          <w:lang w:eastAsia="zh-CN"/>
        </w:rPr>
        <w:t>14a</w:t>
      </w:r>
      <w:r w:rsidRPr="00FC5D05">
        <w:rPr>
          <w:rFonts w:hint="eastAsia"/>
          <w:lang w:eastAsia="zh-CN"/>
        </w:rPr>
        <w:t>）</w:t>
      </w:r>
    </w:p>
    <w:p w14:paraId="5895BB9C" w14:textId="77777777" w:rsidR="002C272D" w:rsidRDefault="0038110B" w:rsidP="00E92F4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通过前面的回顾，我们知道施洗约翰是</w:t>
      </w:r>
      <w:r w:rsidR="00707C62">
        <w:rPr>
          <w:rFonts w:hint="eastAsia"/>
          <w:lang w:eastAsia="zh-CN"/>
        </w:rPr>
        <w:t>有</w:t>
      </w:r>
      <w:r w:rsidR="009D3B9D">
        <w:rPr>
          <w:rFonts w:hint="eastAsia"/>
          <w:lang w:eastAsia="zh-CN"/>
        </w:rPr>
        <w:t>其</w:t>
      </w:r>
      <w:r w:rsidR="00707C62" w:rsidRPr="00817058">
        <w:rPr>
          <w:rFonts w:hint="eastAsia"/>
          <w:color w:val="EE0000"/>
          <w:lang w:eastAsia="zh-CN"/>
        </w:rPr>
        <w:t>特定</w:t>
      </w:r>
      <w:r w:rsidRPr="00817058">
        <w:rPr>
          <w:rFonts w:hint="eastAsia"/>
          <w:color w:val="EE0000"/>
          <w:lang w:eastAsia="zh-CN"/>
        </w:rPr>
        <w:t>使命的</w:t>
      </w:r>
      <w:r>
        <w:rPr>
          <w:rFonts w:hint="eastAsia"/>
          <w:lang w:eastAsia="zh-CN"/>
        </w:rPr>
        <w:t>。</w:t>
      </w:r>
    </w:p>
    <w:p w14:paraId="7580086A" w14:textId="77777777" w:rsidR="002C272D" w:rsidRDefault="009D3B9D" w:rsidP="00E92F44">
      <w:pPr>
        <w:ind w:firstLine="36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首先</w:t>
      </w:r>
      <w:r>
        <w:rPr>
          <w:rFonts w:hint="eastAsia"/>
          <w:lang w:eastAsia="zh-CN"/>
        </w:rPr>
        <w:t>是“预备主的道路”，</w:t>
      </w:r>
    </w:p>
    <w:p w14:paraId="7DF6CCE9" w14:textId="77777777" w:rsidR="002C272D" w:rsidRDefault="009D3B9D" w:rsidP="00E92F44">
      <w:pPr>
        <w:ind w:firstLine="36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其次</w:t>
      </w:r>
      <w:r>
        <w:rPr>
          <w:rFonts w:hint="eastAsia"/>
          <w:lang w:eastAsia="zh-CN"/>
        </w:rPr>
        <w:t>是“呼召人悔改”，</w:t>
      </w:r>
    </w:p>
    <w:p w14:paraId="4B3F7CE6" w14:textId="3136F0E5" w:rsidR="00FC5D05" w:rsidRDefault="009D3B9D" w:rsidP="00E92F44">
      <w:pPr>
        <w:ind w:firstLine="360"/>
        <w:rPr>
          <w:rFonts w:hint="eastAsia"/>
          <w:lang w:eastAsia="zh-CN"/>
        </w:rPr>
      </w:pPr>
      <w:r w:rsidRPr="00BA578E">
        <w:rPr>
          <w:rFonts w:hint="eastAsia"/>
          <w:b/>
          <w:bCs/>
          <w:color w:val="EE0000"/>
          <w:lang w:eastAsia="zh-CN"/>
        </w:rPr>
        <w:t>再</w:t>
      </w:r>
      <w:r w:rsidR="002C272D" w:rsidRPr="00BA578E">
        <w:rPr>
          <w:rFonts w:hint="eastAsia"/>
          <w:b/>
          <w:bCs/>
          <w:color w:val="EE0000"/>
          <w:lang w:eastAsia="zh-CN"/>
        </w:rPr>
        <w:t>者</w:t>
      </w:r>
      <w:r>
        <w:rPr>
          <w:rFonts w:hint="eastAsia"/>
          <w:lang w:eastAsia="zh-CN"/>
        </w:rPr>
        <w:t>是</w:t>
      </w:r>
      <w:r w:rsidR="00224688">
        <w:rPr>
          <w:rFonts w:hint="eastAsia"/>
          <w:lang w:eastAsia="zh-CN"/>
        </w:rPr>
        <w:t>将救恩指向终极的弥赛亚即耶稣基督。</w:t>
      </w:r>
      <w:r w:rsidR="003C4845">
        <w:rPr>
          <w:rFonts w:hint="eastAsia"/>
          <w:lang w:eastAsia="zh-CN"/>
        </w:rPr>
        <w:t>正如他自己所说，</w:t>
      </w:r>
    </w:p>
    <w:p w14:paraId="3A92C634" w14:textId="77777777" w:rsidR="007106D1" w:rsidRDefault="003C4845" w:rsidP="00B6151E">
      <w:pPr>
        <w:pStyle w:val="a3"/>
        <w:ind w:firstLine="300"/>
        <w:rPr>
          <w:rFonts w:hint="eastAsia"/>
          <w:lang w:eastAsia="zh-CN"/>
        </w:rPr>
      </w:pPr>
      <w:r w:rsidRPr="003C4845">
        <w:rPr>
          <w:rFonts w:hint="eastAsia"/>
          <w:lang w:eastAsia="zh-CN"/>
        </w:rPr>
        <w:t>【约</w:t>
      </w:r>
      <w:r w:rsidRPr="003C4845">
        <w:rPr>
          <w:rFonts w:hint="eastAsia"/>
          <w:lang w:eastAsia="zh-CN"/>
        </w:rPr>
        <w:t>3:30</w:t>
      </w:r>
      <w:r w:rsidRPr="003C4845">
        <w:rPr>
          <w:rFonts w:hint="eastAsia"/>
          <w:lang w:eastAsia="zh-CN"/>
        </w:rPr>
        <w:t>】他必兴旺，我必衰微。”</w:t>
      </w:r>
      <w:r w:rsidR="007106D1" w:rsidRPr="007106D1">
        <w:rPr>
          <w:rFonts w:hint="eastAsia"/>
          <w:lang w:eastAsia="zh-CN"/>
        </w:rPr>
        <w:t xml:space="preserve"> </w:t>
      </w:r>
    </w:p>
    <w:p w14:paraId="1756C166" w14:textId="5BE779B3" w:rsidR="00E72EAE" w:rsidRPr="00E72EAE" w:rsidRDefault="00E72EAE" w:rsidP="00E72EAE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他</w:t>
      </w:r>
      <w:r w:rsidR="006D2B61">
        <w:rPr>
          <w:rFonts w:hint="eastAsia"/>
          <w:lang w:eastAsia="zh-CN"/>
        </w:rPr>
        <w:t>（</w:t>
      </w:r>
      <w:r w:rsidR="006D2B61" w:rsidRPr="006D2B61">
        <w:rPr>
          <w:rFonts w:hint="eastAsia"/>
          <w:color w:val="EE0000"/>
          <w:lang w:eastAsia="zh-CN"/>
        </w:rPr>
        <w:t>衰微</w:t>
      </w:r>
      <w:r w:rsidR="006D2B61">
        <w:rPr>
          <w:rFonts w:hint="eastAsia"/>
          <w:lang w:eastAsia="zh-CN"/>
        </w:rPr>
        <w:t>）</w:t>
      </w:r>
      <w:r>
        <w:rPr>
          <w:rFonts w:hint="eastAsia"/>
          <w:lang w:eastAsia="zh-CN"/>
        </w:rPr>
        <w:t>来不是为自己来的，他是为“那先知”</w:t>
      </w:r>
      <w:r w:rsidR="006D2B61">
        <w:rPr>
          <w:rFonts w:hint="eastAsia"/>
          <w:lang w:eastAsia="zh-CN"/>
        </w:rPr>
        <w:t>（</w:t>
      </w:r>
      <w:r w:rsidR="006D2B61" w:rsidRPr="00D042F8">
        <w:rPr>
          <w:rFonts w:hint="eastAsia"/>
          <w:color w:val="EE0000"/>
          <w:lang w:eastAsia="zh-CN"/>
        </w:rPr>
        <w:t>兴旺</w:t>
      </w:r>
      <w:r w:rsidR="006D2B61">
        <w:rPr>
          <w:rFonts w:hint="eastAsia"/>
          <w:lang w:eastAsia="zh-CN"/>
        </w:rPr>
        <w:t>）</w:t>
      </w:r>
      <w:r w:rsidR="00330FDA">
        <w:rPr>
          <w:rFonts w:hint="eastAsia"/>
          <w:lang w:eastAsia="zh-CN"/>
        </w:rPr>
        <w:t>预备</w:t>
      </w:r>
      <w:r>
        <w:rPr>
          <w:rFonts w:hint="eastAsia"/>
          <w:lang w:eastAsia="zh-CN"/>
        </w:rPr>
        <w:t>而来。</w:t>
      </w:r>
    </w:p>
    <w:p w14:paraId="4DE70AEB" w14:textId="435F5027" w:rsidR="007106D1" w:rsidRDefault="007106D1" w:rsidP="00B6151E">
      <w:pPr>
        <w:pStyle w:val="a3"/>
        <w:ind w:firstLine="300"/>
        <w:rPr>
          <w:rFonts w:hint="eastAsia"/>
          <w:lang w:eastAsia="zh-CN"/>
        </w:rPr>
      </w:pPr>
      <w:r w:rsidRPr="00B31051">
        <w:rPr>
          <w:rFonts w:hint="eastAsia"/>
          <w:lang w:eastAsia="zh-CN"/>
        </w:rPr>
        <w:t>【太</w:t>
      </w:r>
      <w:r w:rsidRPr="00B31051">
        <w:rPr>
          <w:rFonts w:hint="eastAsia"/>
          <w:lang w:eastAsia="zh-CN"/>
        </w:rPr>
        <w:t>11:11</w:t>
      </w:r>
      <w:r w:rsidRPr="00B31051">
        <w:rPr>
          <w:rFonts w:hint="eastAsia"/>
          <w:lang w:eastAsia="zh-CN"/>
        </w:rPr>
        <w:t>】我实在告诉你们：凡妇人所生的，没有一个兴起来</w:t>
      </w:r>
      <w:r w:rsidRPr="00D042F8">
        <w:rPr>
          <w:rFonts w:hint="eastAsia"/>
          <w:color w:val="EE0000"/>
          <w:lang w:eastAsia="zh-CN"/>
        </w:rPr>
        <w:t>大过施洗约翰</w:t>
      </w:r>
      <w:r w:rsidRPr="00B31051">
        <w:rPr>
          <w:rFonts w:hint="eastAsia"/>
          <w:lang w:eastAsia="zh-CN"/>
        </w:rPr>
        <w:t>的；然而天国里最小的比他还大。</w:t>
      </w:r>
    </w:p>
    <w:p w14:paraId="6A4388E0" w14:textId="35F288D7" w:rsidR="00694590" w:rsidRDefault="00694590" w:rsidP="009E7A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从救赎历史来看，</w:t>
      </w:r>
      <w:r w:rsidR="00EA2A3B" w:rsidRPr="00EA2A3B">
        <w:rPr>
          <w:lang w:eastAsia="zh-CN"/>
        </w:rPr>
        <w:t>施洗约翰是最后一位旧约先知。</w:t>
      </w:r>
      <w:r w:rsidR="00433BBF">
        <w:rPr>
          <w:rFonts w:hint="eastAsia"/>
          <w:lang w:eastAsia="zh-CN"/>
        </w:rPr>
        <w:t>而主耶稣也说“凡妇人所生的，没有一个兴起来大过施洗约翰的”，</w:t>
      </w:r>
      <w:r w:rsidR="009E7A5A">
        <w:rPr>
          <w:rFonts w:hint="eastAsia"/>
          <w:lang w:eastAsia="zh-CN"/>
        </w:rPr>
        <w:t>但旧约时代藉着他的下监结束了，而</w:t>
      </w:r>
      <w:r w:rsidR="00EA2A3B" w:rsidRPr="00EA2A3B">
        <w:rPr>
          <w:lang w:eastAsia="zh-CN"/>
        </w:rPr>
        <w:t>他的</w:t>
      </w:r>
      <w:r>
        <w:rPr>
          <w:rFonts w:hint="eastAsia"/>
          <w:lang w:eastAsia="zh-CN"/>
        </w:rPr>
        <w:t>“</w:t>
      </w:r>
      <w:r w:rsidR="00EA2A3B" w:rsidRPr="00EA2A3B">
        <w:rPr>
          <w:lang w:eastAsia="zh-CN"/>
        </w:rPr>
        <w:t>下监</w:t>
      </w:r>
      <w:r>
        <w:rPr>
          <w:rFonts w:hint="eastAsia"/>
          <w:lang w:eastAsia="zh-CN"/>
        </w:rPr>
        <w:t>”</w:t>
      </w:r>
      <w:r w:rsidR="00EA2A3B" w:rsidRPr="00EA2A3B">
        <w:rPr>
          <w:lang w:eastAsia="zh-CN"/>
        </w:rPr>
        <w:t>标志着旧约预备时代的结束。</w:t>
      </w:r>
      <w:r w:rsidR="002D3BE6">
        <w:rPr>
          <w:rFonts w:hint="eastAsia"/>
          <w:lang w:eastAsia="zh-CN"/>
        </w:rPr>
        <w:t>这不是简单的历史事件，而是</w:t>
      </w:r>
      <w:r w:rsidR="0055244E" w:rsidRPr="00817058">
        <w:rPr>
          <w:rFonts w:hint="eastAsia"/>
          <w:color w:val="EE0000"/>
          <w:lang w:eastAsia="zh-CN"/>
        </w:rPr>
        <w:t>救赎历史的转折</w:t>
      </w:r>
      <w:r w:rsidR="0055244E">
        <w:rPr>
          <w:rFonts w:hint="eastAsia"/>
          <w:lang w:eastAsia="zh-CN"/>
        </w:rPr>
        <w:t>，是突破，是</w:t>
      </w:r>
      <w:r w:rsidR="00D52F88">
        <w:rPr>
          <w:rFonts w:hint="eastAsia"/>
          <w:lang w:eastAsia="zh-CN"/>
        </w:rPr>
        <w:t>闯入，是从旧约预备到新约实现的转折</w:t>
      </w:r>
      <w:r w:rsidR="00B41437">
        <w:rPr>
          <w:rFonts w:hint="eastAsia"/>
          <w:lang w:eastAsia="zh-CN"/>
        </w:rPr>
        <w:t>。</w:t>
      </w:r>
    </w:p>
    <w:p w14:paraId="765D9DEC" w14:textId="109B3265" w:rsidR="006B4D1F" w:rsidRDefault="00856358" w:rsidP="00F55AC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当施洗约翰下监之后，当那位之前被众人，包括法利赛人、撒都该人所认可的，主动到“</w:t>
      </w:r>
      <w:r w:rsidRPr="009472E6">
        <w:rPr>
          <w:rFonts w:hint="eastAsia"/>
          <w:lang w:eastAsia="zh-CN"/>
        </w:rPr>
        <w:t>约旦河里受他的洗</w:t>
      </w:r>
      <w:r>
        <w:rPr>
          <w:rFonts w:hint="eastAsia"/>
          <w:lang w:eastAsia="zh-CN"/>
        </w:rPr>
        <w:t>”的约翰被下监。</w:t>
      </w:r>
      <w:r w:rsidR="005942A6">
        <w:rPr>
          <w:rFonts w:hint="eastAsia"/>
          <w:lang w:eastAsia="zh-CN"/>
        </w:rPr>
        <w:t>众人所依靠</w:t>
      </w:r>
      <w:r w:rsidR="00C3780E">
        <w:rPr>
          <w:rFonts w:hint="eastAsia"/>
          <w:lang w:eastAsia="zh-CN"/>
        </w:rPr>
        <w:t>向其“承认自己的罪”，</w:t>
      </w:r>
      <w:r w:rsidR="000814BD">
        <w:rPr>
          <w:rFonts w:hint="eastAsia"/>
          <w:lang w:eastAsia="zh-CN"/>
        </w:rPr>
        <w:t>到</w:t>
      </w:r>
      <w:r w:rsidR="00C3780E">
        <w:rPr>
          <w:rFonts w:hint="eastAsia"/>
          <w:lang w:eastAsia="zh-CN"/>
        </w:rPr>
        <w:t>施洗约翰那里得洁净的洗</w:t>
      </w:r>
      <w:r w:rsidR="008754BC">
        <w:rPr>
          <w:rFonts w:hint="eastAsia"/>
          <w:lang w:eastAsia="zh-CN"/>
        </w:rPr>
        <w:t>的时候，</w:t>
      </w:r>
      <w:r w:rsidR="006B4D1F" w:rsidRPr="006B4D1F">
        <w:rPr>
          <w:lang w:eastAsia="zh-CN"/>
        </w:rPr>
        <w:t>约翰</w:t>
      </w:r>
      <w:r w:rsidR="00A61A8C">
        <w:rPr>
          <w:rFonts w:hint="eastAsia"/>
          <w:lang w:eastAsia="zh-CN"/>
        </w:rPr>
        <w:t>被</w:t>
      </w:r>
      <w:r w:rsidR="006B4D1F" w:rsidRPr="006B4D1F">
        <w:rPr>
          <w:lang w:eastAsia="zh-CN"/>
        </w:rPr>
        <w:t>下监，撕下了世界虚伪的面具</w:t>
      </w:r>
      <w:r w:rsidR="008B4B28">
        <w:rPr>
          <w:rFonts w:hint="eastAsia"/>
          <w:lang w:eastAsia="zh-CN"/>
        </w:rPr>
        <w:t>。</w:t>
      </w:r>
    </w:p>
    <w:p w14:paraId="36110AC4" w14:textId="6F0D2AA6" w:rsidR="00CE165B" w:rsidRDefault="00CB2D28" w:rsidP="003E2339">
      <w:pPr>
        <w:ind w:firstLine="360"/>
        <w:rPr>
          <w:lang w:eastAsia="zh-CN"/>
        </w:rPr>
      </w:pPr>
      <w:r>
        <w:rPr>
          <w:rFonts w:hint="eastAsia"/>
          <w:lang w:eastAsia="zh-CN"/>
        </w:rPr>
        <w:t>一个世界容不下两个王，当真正的君王</w:t>
      </w:r>
      <w:r w:rsidR="00EE4A44">
        <w:rPr>
          <w:rFonts w:hint="eastAsia"/>
          <w:lang w:eastAsia="zh-CN"/>
        </w:rPr>
        <w:t>要</w:t>
      </w:r>
      <w:r>
        <w:rPr>
          <w:rFonts w:hint="eastAsia"/>
          <w:lang w:eastAsia="zh-CN"/>
        </w:rPr>
        <w:t>来的时候，这个世界连祂的先锋官都不能容下，</w:t>
      </w:r>
      <w:r w:rsidR="00A44A3E">
        <w:rPr>
          <w:rFonts w:hint="eastAsia"/>
          <w:lang w:eastAsia="zh-CN"/>
        </w:rPr>
        <w:t>岂能容得下真正的君王</w:t>
      </w:r>
      <w:r w:rsidR="00471668">
        <w:rPr>
          <w:rFonts w:hint="eastAsia"/>
          <w:lang w:eastAsia="zh-CN"/>
        </w:rPr>
        <w:t>，所以</w:t>
      </w:r>
      <w:r w:rsidR="00722CBA">
        <w:rPr>
          <w:rFonts w:hint="eastAsia"/>
          <w:lang w:eastAsia="zh-CN"/>
        </w:rPr>
        <w:t>世界企图用监狱来封住真理的声音</w:t>
      </w:r>
      <w:r w:rsidR="003111F0">
        <w:rPr>
          <w:rFonts w:hint="eastAsia"/>
          <w:lang w:eastAsia="zh-CN"/>
        </w:rPr>
        <w:t>。但这举动注定要失败，因</w:t>
      </w:r>
      <w:r w:rsidR="00B354BF">
        <w:rPr>
          <w:rFonts w:hint="eastAsia"/>
          <w:lang w:eastAsia="zh-CN"/>
        </w:rPr>
        <w:t>神的时候到了。</w:t>
      </w:r>
      <w:r w:rsidR="00C47B76">
        <w:rPr>
          <w:rFonts w:hint="eastAsia"/>
          <w:lang w:eastAsia="zh-CN"/>
        </w:rPr>
        <w:t>而</w:t>
      </w:r>
      <w:r w:rsidR="00C47B76" w:rsidRPr="00AD05F7">
        <w:rPr>
          <w:rFonts w:hint="eastAsia"/>
          <w:lang w:eastAsia="zh-CN"/>
        </w:rPr>
        <w:t>马可在此刻选择不解释约翰为何下监，因为他要我们的注意力完全集中在一个事实上：先锋的使命完成了，</w:t>
      </w:r>
      <w:r w:rsidR="00C47B76" w:rsidRPr="00C80548">
        <w:rPr>
          <w:rFonts w:hint="eastAsia"/>
          <w:color w:val="EE0000"/>
          <w:lang w:eastAsia="zh-CN"/>
        </w:rPr>
        <w:t>君王亲自登场了</w:t>
      </w:r>
      <w:r w:rsidR="00C47B76" w:rsidRPr="00AD05F7">
        <w:rPr>
          <w:rFonts w:hint="eastAsia"/>
          <w:lang w:eastAsia="zh-CN"/>
        </w:rPr>
        <w:t>。</w:t>
      </w:r>
    </w:p>
    <w:p w14:paraId="66605C42" w14:textId="48C08AED" w:rsidR="005A3CC4" w:rsidRDefault="005A3CC4" w:rsidP="005A3CC4">
      <w:pPr>
        <w:pStyle w:val="3"/>
        <w:ind w:firstLine="1280"/>
      </w:pPr>
      <w:r>
        <w:rPr>
          <w:rFonts w:hint="eastAsia"/>
        </w:rPr>
        <w:t>第</w:t>
      </w:r>
      <w:r w:rsidR="007267EF">
        <w:rPr>
          <w:rFonts w:hint="eastAsia"/>
        </w:rPr>
        <w:t>二</w:t>
      </w:r>
      <w:r>
        <w:rPr>
          <w:rFonts w:hint="eastAsia"/>
        </w:rPr>
        <w:t>节：</w:t>
      </w:r>
      <w:r w:rsidRPr="00A167B9">
        <w:t>宣告日期满了</w:t>
      </w:r>
      <w:r>
        <w:rPr>
          <w:rFonts w:hint="eastAsia"/>
        </w:rPr>
        <w:t>。</w:t>
      </w:r>
    </w:p>
    <w:p w14:paraId="19C02FAA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975662">
        <w:rPr>
          <w:rFonts w:hint="eastAsia"/>
          <w:lang w:eastAsia="zh-CN"/>
        </w:rPr>
        <w:t>说：“</w:t>
      </w:r>
      <w:r w:rsidRPr="000E2ED3">
        <w:rPr>
          <w:rFonts w:hint="eastAsia"/>
          <w:color w:val="EE0000"/>
          <w:lang w:eastAsia="zh-CN"/>
        </w:rPr>
        <w:t>日期</w:t>
      </w:r>
      <w:r w:rsidRPr="00975662">
        <w:rPr>
          <w:rFonts w:hint="eastAsia"/>
          <w:lang w:eastAsia="zh-CN"/>
        </w:rPr>
        <w:t>满了，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15a</w:t>
      </w:r>
      <w:r>
        <w:rPr>
          <w:rFonts w:hint="eastAsia"/>
          <w:lang w:eastAsia="zh-CN"/>
        </w:rPr>
        <w:t>）</w:t>
      </w:r>
    </w:p>
    <w:p w14:paraId="7CF13E82" w14:textId="77777777" w:rsidR="005A3CC4" w:rsidRDefault="005A3CC4" w:rsidP="005A3CC4">
      <w:pPr>
        <w:ind w:firstLine="360"/>
        <w:rPr>
          <w:rFonts w:ascii="Galatia SIL" w:hAnsi="Galatia SIL"/>
          <w:lang w:val="el-GR" w:eastAsia="zh-CN"/>
        </w:rPr>
      </w:pPr>
      <w:r>
        <w:rPr>
          <w:rFonts w:hint="eastAsia"/>
          <w:lang w:eastAsia="zh-CN"/>
        </w:rPr>
        <w:t>耶稣在传讲福音的第一个内容是“日期满了”，这里的日期在原文中是</w:t>
      </w:r>
      <w:r w:rsidRPr="00275511">
        <w:rPr>
          <w:rFonts w:ascii="Galatia SIL" w:hAnsi="Galatia SIL"/>
          <w:b/>
          <w:bCs/>
          <w:lang w:val="el-GR" w:eastAsia="zh-CN"/>
        </w:rPr>
        <w:t>καιρ</w:t>
      </w:r>
      <w:r w:rsidRPr="00275511">
        <w:rPr>
          <w:rFonts w:ascii="Galatia SIL" w:hAnsi="Galatia SIL" w:cs="Times New Roman"/>
          <w:b/>
          <w:bCs/>
          <w:lang w:val="el-GR" w:eastAsia="zh-CN"/>
        </w:rPr>
        <w:t>ὸ</w:t>
      </w:r>
      <w:r w:rsidRPr="00275511">
        <w:rPr>
          <w:rFonts w:ascii="Galatia SIL" w:hAnsi="Galatia SIL"/>
          <w:b/>
          <w:bCs/>
          <w:lang w:val="el-GR" w:eastAsia="zh-CN"/>
        </w:rPr>
        <w:t>ς</w:t>
      </w:r>
      <w:r>
        <w:rPr>
          <w:rFonts w:ascii="Galatia SIL" w:hAnsi="Galatia SIL" w:hint="eastAsia"/>
          <w:b/>
          <w:bCs/>
          <w:lang w:val="el-GR" w:eastAsia="zh-CN"/>
        </w:rPr>
        <w:t>，</w:t>
      </w:r>
      <w:r>
        <w:rPr>
          <w:rFonts w:ascii="Galatia SIL" w:hAnsi="Galatia SIL" w:hint="eastAsia"/>
          <w:lang w:val="el-GR" w:eastAsia="zh-CN"/>
        </w:rPr>
        <w:t>不是普通意义上的时间、时刻，而是带有特定含义神所定的、主权的时刻。</w:t>
      </w:r>
    </w:p>
    <w:p w14:paraId="4DF7F271" w14:textId="77777777" w:rsidR="005A3CC4" w:rsidRDefault="005A3CC4" w:rsidP="005A3CC4">
      <w:pPr>
        <w:ind w:firstLine="360"/>
        <w:rPr>
          <w:rFonts w:ascii="Galatia SIL" w:hAnsi="Galatia SIL"/>
          <w:lang w:val="el-GR" w:eastAsia="zh-CN"/>
        </w:rPr>
      </w:pPr>
      <w:r w:rsidRPr="00BE480F">
        <w:rPr>
          <w:rFonts w:ascii="Galatia SIL" w:hAnsi="Galatia SIL"/>
          <w:lang w:val="el-GR" w:eastAsia="zh-CN"/>
        </w:rPr>
        <w:t>希腊文有两个关于</w:t>
      </w:r>
      <w:r>
        <w:rPr>
          <w:rFonts w:ascii="Galatia SIL" w:hAnsi="Galatia SIL" w:hint="eastAsia"/>
          <w:lang w:val="el-GR" w:eastAsia="zh-CN"/>
        </w:rPr>
        <w:t>“</w:t>
      </w:r>
      <w:r w:rsidRPr="00BE480F">
        <w:rPr>
          <w:rFonts w:ascii="Galatia SIL" w:hAnsi="Galatia SIL"/>
          <w:lang w:val="el-GR" w:eastAsia="zh-CN"/>
        </w:rPr>
        <w:t>时间</w:t>
      </w:r>
      <w:r>
        <w:rPr>
          <w:rFonts w:ascii="Galatia SIL" w:hAnsi="Galatia SIL" w:hint="eastAsia"/>
          <w:lang w:val="el-GR" w:eastAsia="zh-CN"/>
        </w:rPr>
        <w:t>”</w:t>
      </w:r>
      <w:r w:rsidRPr="00BE480F">
        <w:rPr>
          <w:rFonts w:ascii="Galatia SIL" w:hAnsi="Galatia SIL"/>
          <w:lang w:val="el-GR" w:eastAsia="zh-CN"/>
        </w:rPr>
        <w:t>的词。</w:t>
      </w:r>
      <w:r w:rsidRPr="00BE480F">
        <w:rPr>
          <w:rFonts w:ascii="Galatia SIL" w:hAnsi="Galatia SIL"/>
          <w:lang w:val="el-GR" w:eastAsia="zh-CN"/>
        </w:rPr>
        <w:t>Χρόνος</w:t>
      </w:r>
      <w:r>
        <w:rPr>
          <w:rFonts w:ascii="Galatia SIL" w:hAnsi="Galatia SIL" w:hint="eastAsia"/>
          <w:lang w:val="el-GR" w:eastAsia="zh-CN"/>
        </w:rPr>
        <w:t>（</w:t>
      </w:r>
      <w:r w:rsidRPr="0040133D">
        <w:rPr>
          <w:rFonts w:hint="eastAsia"/>
          <w:lang w:val="el-GR" w:eastAsia="zh-CN"/>
        </w:rPr>
        <w:t>加</w:t>
      </w:r>
      <w:r w:rsidRPr="0040133D">
        <w:rPr>
          <w:rFonts w:hint="eastAsia"/>
          <w:lang w:val="el-GR" w:eastAsia="zh-CN"/>
        </w:rPr>
        <w:t>4</w:t>
      </w:r>
      <w:r>
        <w:rPr>
          <w:rFonts w:ascii="Galatia SIL" w:hAnsi="Galatia SIL" w:hint="eastAsia"/>
          <w:lang w:val="el-GR" w:eastAsia="zh-CN"/>
        </w:rPr>
        <w:t>:</w:t>
      </w:r>
      <w:r w:rsidRPr="0040133D">
        <w:rPr>
          <w:rFonts w:hint="eastAsia"/>
          <w:lang w:val="el-GR" w:eastAsia="zh-CN"/>
        </w:rPr>
        <w:t>4</w:t>
      </w:r>
      <w:r>
        <w:rPr>
          <w:rFonts w:ascii="Galatia SIL" w:hAnsi="Galatia SIL" w:hint="eastAsia"/>
          <w:lang w:val="el-GR" w:eastAsia="zh-CN"/>
        </w:rPr>
        <w:t>）</w:t>
      </w:r>
      <w:r w:rsidRPr="00BE480F">
        <w:rPr>
          <w:rFonts w:ascii="Galatia SIL" w:hAnsi="Galatia SIL"/>
          <w:lang w:val="el-GR" w:eastAsia="zh-CN"/>
        </w:rPr>
        <w:t>是时钟上的时间，是线性流逝的；而</w:t>
      </w:r>
      <w:r w:rsidRPr="00BE480F">
        <w:rPr>
          <w:rFonts w:ascii="Galatia SIL" w:hAnsi="Galatia SIL"/>
          <w:lang w:val="el-GR" w:eastAsia="zh-CN"/>
        </w:rPr>
        <w:t>καιρὸς</w:t>
      </w:r>
      <w:r>
        <w:rPr>
          <w:rFonts w:ascii="Galatia SIL" w:hAnsi="Galatia SIL" w:hint="eastAsia"/>
          <w:lang w:val="el-GR" w:eastAsia="zh-CN"/>
        </w:rPr>
        <w:t>（可</w:t>
      </w:r>
      <w:r>
        <w:rPr>
          <w:rFonts w:ascii="Galatia SIL" w:hAnsi="Galatia SIL" w:hint="eastAsia"/>
          <w:lang w:val="el-GR" w:eastAsia="zh-CN"/>
        </w:rPr>
        <w:t>1:15</w:t>
      </w:r>
      <w:r>
        <w:rPr>
          <w:rFonts w:ascii="Galatia SIL" w:hAnsi="Galatia SIL" w:hint="eastAsia"/>
          <w:lang w:val="el-GR" w:eastAsia="zh-CN"/>
        </w:rPr>
        <w:t>）</w:t>
      </w:r>
      <w:r w:rsidRPr="00BE480F">
        <w:rPr>
          <w:rFonts w:ascii="Galatia SIL" w:hAnsi="Galatia SIL"/>
          <w:lang w:val="el-GR" w:eastAsia="zh-CN"/>
        </w:rPr>
        <w:t>是带有目的的时间，是</w:t>
      </w:r>
      <w:r>
        <w:rPr>
          <w:rFonts w:ascii="Galatia SIL" w:hAnsi="Galatia SIL" w:hint="eastAsia"/>
          <w:lang w:val="el-GR" w:eastAsia="zh-CN"/>
        </w:rPr>
        <w:t>特定</w:t>
      </w:r>
      <w:r w:rsidRPr="00BE480F">
        <w:rPr>
          <w:rFonts w:ascii="Galatia SIL" w:hAnsi="Galatia SIL"/>
          <w:lang w:val="el-GR" w:eastAsia="zh-CN"/>
        </w:rPr>
        <w:t>的</w:t>
      </w:r>
      <w:r>
        <w:rPr>
          <w:rFonts w:ascii="Galatia SIL" w:hAnsi="Galatia SIL" w:hint="eastAsia"/>
          <w:lang w:val="el-GR" w:eastAsia="zh-CN"/>
        </w:rPr>
        <w:t>、主权的</w:t>
      </w:r>
      <w:r w:rsidRPr="00BE480F">
        <w:rPr>
          <w:rFonts w:ascii="Galatia SIL" w:hAnsi="Galatia SIL"/>
          <w:lang w:val="el-GR" w:eastAsia="zh-CN"/>
        </w:rPr>
        <w:t>时刻。耶稣说的是：神所命定的那个决定性时刻已经到了。这不是日历</w:t>
      </w:r>
      <w:r>
        <w:rPr>
          <w:rFonts w:ascii="Galatia SIL" w:hAnsi="Galatia SIL" w:hint="eastAsia"/>
          <w:lang w:val="el-GR" w:eastAsia="zh-CN"/>
        </w:rPr>
        <w:t>自然</w:t>
      </w:r>
      <w:r w:rsidRPr="00BE480F">
        <w:rPr>
          <w:rFonts w:ascii="Galatia SIL" w:hAnsi="Galatia SIL"/>
          <w:lang w:val="el-GR" w:eastAsia="zh-CN"/>
        </w:rPr>
        <w:t>翻到了某一页，而是神的救赎计划到达了它的</w:t>
      </w:r>
      <w:r>
        <w:rPr>
          <w:rFonts w:ascii="Galatia SIL" w:hAnsi="Galatia SIL" w:hint="eastAsia"/>
          <w:lang w:val="el-GR" w:eastAsia="zh-CN"/>
        </w:rPr>
        <w:t>时间</w:t>
      </w:r>
      <w:r w:rsidRPr="00BE480F">
        <w:rPr>
          <w:rFonts w:ascii="Galatia SIL" w:hAnsi="Galatia SIL"/>
          <w:lang w:val="el-GR" w:eastAsia="zh-CN"/>
        </w:rPr>
        <w:t>点，如同一个孕妇的产期到了。</w:t>
      </w:r>
    </w:p>
    <w:p w14:paraId="3C1CC493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40133D">
        <w:rPr>
          <w:rFonts w:hint="eastAsia"/>
          <w:lang w:val="el-GR" w:eastAsia="zh-CN"/>
        </w:rPr>
        <w:t>【加</w:t>
      </w:r>
      <w:r w:rsidRPr="0040133D">
        <w:rPr>
          <w:rFonts w:hint="eastAsia"/>
          <w:lang w:val="el-GR" w:eastAsia="zh-CN"/>
        </w:rPr>
        <w:t>4:4</w:t>
      </w:r>
      <w:r w:rsidRPr="0040133D">
        <w:rPr>
          <w:rFonts w:hint="eastAsia"/>
          <w:lang w:val="el-GR" w:eastAsia="zh-CN"/>
        </w:rPr>
        <w:t>】及至</w:t>
      </w:r>
      <w:r w:rsidRPr="00585CE7">
        <w:rPr>
          <w:rFonts w:hint="eastAsia"/>
          <w:color w:val="EE0000"/>
          <w:lang w:val="el-GR" w:eastAsia="zh-CN"/>
        </w:rPr>
        <w:t>时候</w:t>
      </w:r>
      <w:r w:rsidRPr="0040133D">
        <w:rPr>
          <w:rFonts w:hint="eastAsia"/>
          <w:lang w:val="el-GR" w:eastAsia="zh-CN"/>
        </w:rPr>
        <w:t>满足，　神就差遣他的儿子，为女子所生，且生在律法以下，</w:t>
      </w:r>
    </w:p>
    <w:p w14:paraId="36AE07FB" w14:textId="77777777" w:rsidR="005A3CC4" w:rsidRDefault="005A3CC4" w:rsidP="005A3CC4">
      <w:pPr>
        <w:ind w:firstLine="360"/>
        <w:rPr>
          <w:rFonts w:ascii="Galatia SIL" w:hAnsi="Galatia SIL"/>
          <w:lang w:val="el-GR" w:eastAsia="zh-CN"/>
        </w:rPr>
      </w:pPr>
      <w:r>
        <w:rPr>
          <w:rFonts w:ascii="Galatia SIL" w:hAnsi="Galatia SIL" w:hint="eastAsia"/>
          <w:lang w:val="el-GR" w:eastAsia="zh-CN"/>
        </w:rPr>
        <w:t>我们在看这个“日期”的时候，我们知道神不是被动的等待日期满了，我们也不是自然神论（有位神创造完世界之后，就不再介入到这个世界），而是神主动的介入到历史中，祂是历史的掌管者，现在日期满了，神所定的的主权时间到了，一切预言和应许都要应验和实现。</w:t>
      </w:r>
    </w:p>
    <w:p w14:paraId="4D74F416" w14:textId="77777777" w:rsidR="005A3CC4" w:rsidRDefault="005A3CC4" w:rsidP="005A3CC4">
      <w:pPr>
        <w:ind w:firstLine="360"/>
        <w:rPr>
          <w:rFonts w:ascii="Galatia SIL" w:hAnsi="Galatia SIL"/>
          <w:lang w:val="el-GR" w:eastAsia="zh-CN"/>
        </w:rPr>
      </w:pPr>
      <w:r>
        <w:rPr>
          <w:rFonts w:ascii="Galatia SIL" w:hAnsi="Galatia SIL" w:hint="eastAsia"/>
          <w:lang w:val="el-GR" w:eastAsia="zh-CN"/>
        </w:rPr>
        <w:t>首先我们知道旧约的应许，都要在这一刻成就和应验，神是信实的，祂的应许、预定和计划绝不会落空。举例：</w:t>
      </w:r>
    </w:p>
    <w:p w14:paraId="1AC4C9E9" w14:textId="77777777" w:rsidR="005A3CC4" w:rsidRDefault="005A3CC4" w:rsidP="005A3CC4">
      <w:pPr>
        <w:ind w:firstLine="360"/>
        <w:rPr>
          <w:rFonts w:ascii="Galatia SIL" w:hAnsi="Galatia SIL"/>
          <w:lang w:val="el-GR" w:eastAsia="zh-CN"/>
        </w:rPr>
      </w:pPr>
      <w:r w:rsidRPr="001E3C86">
        <w:rPr>
          <w:rFonts w:ascii="Galatia SIL" w:hAnsi="Galatia SIL" w:hint="eastAsia"/>
          <w:b/>
          <w:bCs/>
          <w:lang w:val="el-GR" w:eastAsia="zh-CN"/>
        </w:rPr>
        <w:t>亚伯拉罕之约</w:t>
      </w:r>
      <w:r>
        <w:rPr>
          <w:rFonts w:ascii="Galatia SIL" w:hAnsi="Galatia SIL" w:hint="eastAsia"/>
          <w:lang w:val="el-GR" w:eastAsia="zh-CN"/>
        </w:rPr>
        <w:t>：</w:t>
      </w:r>
    </w:p>
    <w:p w14:paraId="0A82A1ED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6C6315">
        <w:rPr>
          <w:rFonts w:hint="eastAsia"/>
          <w:lang w:val="el-GR" w:eastAsia="zh-CN"/>
        </w:rPr>
        <w:t>【创</w:t>
      </w:r>
      <w:r w:rsidRPr="006C6315">
        <w:rPr>
          <w:rFonts w:hint="eastAsia"/>
          <w:lang w:val="el-GR" w:eastAsia="zh-CN"/>
        </w:rPr>
        <w:t>12:3</w:t>
      </w:r>
      <w:r w:rsidRPr="006C6315">
        <w:rPr>
          <w:rFonts w:hint="eastAsia"/>
          <w:lang w:val="el-GR" w:eastAsia="zh-CN"/>
        </w:rPr>
        <w:t>】为你祝福的，我必赐福与他；那咒诅你的，我必咒诅他。地上的万族都要</w:t>
      </w:r>
      <w:r w:rsidRPr="0051477F">
        <w:rPr>
          <w:rFonts w:hint="eastAsia"/>
          <w:color w:val="EE0000"/>
          <w:lang w:val="el-GR" w:eastAsia="zh-CN"/>
        </w:rPr>
        <w:t>因你得福</w:t>
      </w:r>
      <w:r w:rsidRPr="006C6315">
        <w:rPr>
          <w:rFonts w:hint="eastAsia"/>
          <w:lang w:val="el-GR" w:eastAsia="zh-CN"/>
        </w:rPr>
        <w:t>。”</w:t>
      </w:r>
    </w:p>
    <w:p w14:paraId="508AB001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BE279B">
        <w:rPr>
          <w:rFonts w:hint="eastAsia"/>
          <w:lang w:val="el-GR" w:eastAsia="zh-CN"/>
        </w:rPr>
        <w:t>【创</w:t>
      </w:r>
      <w:r w:rsidRPr="00BE279B">
        <w:rPr>
          <w:rFonts w:hint="eastAsia"/>
          <w:lang w:val="el-GR" w:eastAsia="zh-CN"/>
        </w:rPr>
        <w:t>22:18</w:t>
      </w:r>
      <w:r w:rsidRPr="00BE279B">
        <w:rPr>
          <w:rFonts w:hint="eastAsia"/>
          <w:lang w:val="el-GR" w:eastAsia="zh-CN"/>
        </w:rPr>
        <w:t>】并且地上万国都必</w:t>
      </w:r>
      <w:r w:rsidRPr="0051477F">
        <w:rPr>
          <w:rFonts w:hint="eastAsia"/>
          <w:color w:val="EE0000"/>
          <w:lang w:val="el-GR" w:eastAsia="zh-CN"/>
        </w:rPr>
        <w:t>因你的后裔得福</w:t>
      </w:r>
      <w:r w:rsidRPr="00BE279B">
        <w:rPr>
          <w:rFonts w:hint="eastAsia"/>
          <w:lang w:val="el-GR" w:eastAsia="zh-CN"/>
        </w:rPr>
        <w:t>，因为你听从了我的话。’”</w:t>
      </w:r>
    </w:p>
    <w:p w14:paraId="738EE4F6" w14:textId="77777777" w:rsidR="005A3CC4" w:rsidRDefault="005A3CC4" w:rsidP="005A3CC4">
      <w:pPr>
        <w:pStyle w:val="a3"/>
        <w:ind w:firstLine="300"/>
        <w:rPr>
          <w:rFonts w:hint="eastAsia"/>
          <w:lang w:val="el-GR" w:eastAsia="zh-CN"/>
        </w:rPr>
      </w:pPr>
      <w:r w:rsidRPr="00064DDA">
        <w:rPr>
          <w:rFonts w:hint="eastAsia"/>
          <w:lang w:val="el-GR" w:eastAsia="zh-CN"/>
        </w:rPr>
        <w:t>【加</w:t>
      </w:r>
      <w:r w:rsidRPr="00064DDA">
        <w:rPr>
          <w:rFonts w:hint="eastAsia"/>
          <w:lang w:val="el-GR" w:eastAsia="zh-CN"/>
        </w:rPr>
        <w:t>3:16</w:t>
      </w:r>
      <w:r w:rsidRPr="00064DDA">
        <w:rPr>
          <w:rFonts w:hint="eastAsia"/>
          <w:lang w:val="el-GR" w:eastAsia="zh-CN"/>
        </w:rPr>
        <w:t>】所应许的原是向亚伯拉罕和他子孙说的。　神并不是说众子孙，指着许多人；乃是说你那一个子孙，指着一个人，就是</w:t>
      </w:r>
      <w:r w:rsidRPr="0051477F">
        <w:rPr>
          <w:rFonts w:hint="eastAsia"/>
          <w:color w:val="EE0000"/>
          <w:lang w:val="el-GR" w:eastAsia="zh-CN"/>
        </w:rPr>
        <w:t>基督</w:t>
      </w:r>
      <w:r w:rsidRPr="00064DDA">
        <w:rPr>
          <w:rFonts w:hint="eastAsia"/>
          <w:lang w:val="el-GR" w:eastAsia="zh-CN"/>
        </w:rPr>
        <w:t>。</w:t>
      </w:r>
    </w:p>
    <w:p w14:paraId="4BF29FF6" w14:textId="77777777" w:rsidR="005A3CC4" w:rsidRPr="00275511" w:rsidRDefault="005A3CC4" w:rsidP="005A3CC4">
      <w:pPr>
        <w:ind w:firstLine="360"/>
        <w:rPr>
          <w:rFonts w:ascii="Galatia SIL" w:hAnsi="Galatia SIL"/>
          <w:lang w:val="el-GR" w:eastAsia="zh-CN"/>
        </w:rPr>
      </w:pPr>
      <w:r w:rsidRPr="004E2507">
        <w:rPr>
          <w:rFonts w:ascii="Galatia SIL" w:hAnsi="Galatia SIL" w:hint="eastAsia"/>
          <w:lang w:val="el-GR" w:eastAsia="zh-CN"/>
        </w:rPr>
        <w:lastRenderedPageBreak/>
        <w:t>神的祝福会传递给亚伯拉罕的后裔，特别是通过一个永远的后裔来祝福万国，这个应许最终在耶稣基督身上得到实现。</w:t>
      </w:r>
    </w:p>
    <w:p w14:paraId="35EF7E1A" w14:textId="77777777" w:rsidR="005A3CC4" w:rsidRDefault="005A3CC4" w:rsidP="005A3CC4">
      <w:pPr>
        <w:ind w:firstLine="360"/>
        <w:rPr>
          <w:rFonts w:hint="eastAsia"/>
          <w:lang w:eastAsia="zh-CN"/>
        </w:rPr>
      </w:pPr>
      <w:r w:rsidRPr="001E3C86">
        <w:rPr>
          <w:rFonts w:hint="eastAsia"/>
          <w:b/>
          <w:bCs/>
          <w:lang w:eastAsia="zh-CN"/>
        </w:rPr>
        <w:t>大卫国度</w:t>
      </w:r>
      <w:r>
        <w:rPr>
          <w:rFonts w:hint="eastAsia"/>
          <w:lang w:eastAsia="zh-CN"/>
        </w:rPr>
        <w:t>：</w:t>
      </w:r>
    </w:p>
    <w:p w14:paraId="3FC58E33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833423">
        <w:rPr>
          <w:rFonts w:hint="eastAsia"/>
          <w:lang w:eastAsia="zh-CN"/>
        </w:rPr>
        <w:t>【撒下</w:t>
      </w:r>
      <w:r w:rsidRPr="00833423">
        <w:rPr>
          <w:rFonts w:hint="eastAsia"/>
          <w:lang w:eastAsia="zh-CN"/>
        </w:rPr>
        <w:t>7:16</w:t>
      </w:r>
      <w:r w:rsidRPr="00833423">
        <w:rPr>
          <w:rFonts w:hint="eastAsia"/>
          <w:lang w:eastAsia="zh-CN"/>
        </w:rPr>
        <w:t>】你的家和你的国，必在我（原文作“你”）面前永远坚立。你的国位也必坚定，</w:t>
      </w:r>
      <w:r w:rsidRPr="00774CB6">
        <w:rPr>
          <w:rFonts w:hint="eastAsia"/>
          <w:color w:val="EE0000"/>
          <w:lang w:eastAsia="zh-CN"/>
        </w:rPr>
        <w:t>直到永远</w:t>
      </w:r>
      <w:r w:rsidRPr="00833423">
        <w:rPr>
          <w:rFonts w:hint="eastAsia"/>
          <w:lang w:eastAsia="zh-CN"/>
        </w:rPr>
        <w:t>。’”</w:t>
      </w:r>
    </w:p>
    <w:p w14:paraId="18ED23CE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947D71">
        <w:rPr>
          <w:rFonts w:hint="eastAsia"/>
          <w:lang w:eastAsia="zh-CN"/>
        </w:rPr>
        <w:t>【诗</w:t>
      </w:r>
      <w:r w:rsidRPr="00947D71">
        <w:rPr>
          <w:rFonts w:hint="eastAsia"/>
          <w:lang w:eastAsia="zh-CN"/>
        </w:rPr>
        <w:t>89:4</w:t>
      </w:r>
      <w:r w:rsidRPr="00947D71">
        <w:rPr>
          <w:rFonts w:hint="eastAsia"/>
          <w:lang w:eastAsia="zh-CN"/>
        </w:rPr>
        <w:t>】我要建立你的后裔，</w:t>
      </w:r>
      <w:r w:rsidRPr="00774CB6">
        <w:rPr>
          <w:rFonts w:hint="eastAsia"/>
          <w:color w:val="EE0000"/>
          <w:lang w:eastAsia="zh-CN"/>
        </w:rPr>
        <w:t>直到永远</w:t>
      </w:r>
      <w:r w:rsidRPr="00947D71">
        <w:rPr>
          <w:rFonts w:hint="eastAsia"/>
          <w:lang w:eastAsia="zh-CN"/>
        </w:rPr>
        <w:t>；要建立你的宝座，</w:t>
      </w:r>
      <w:r w:rsidRPr="00774CB6">
        <w:rPr>
          <w:rFonts w:hint="eastAsia"/>
          <w:color w:val="EE0000"/>
          <w:lang w:eastAsia="zh-CN"/>
        </w:rPr>
        <w:t>直到万代</w:t>
      </w:r>
      <w:r w:rsidRPr="00947D71">
        <w:rPr>
          <w:rFonts w:hint="eastAsia"/>
          <w:lang w:eastAsia="zh-CN"/>
        </w:rPr>
        <w:t>。（细拉）</w:t>
      </w:r>
    </w:p>
    <w:p w14:paraId="5C83512D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大卫的王国在历史上可能有一个具体的时期（如大卫王朝、所罗门王朝），但这应许最终在耶稣基督的降生和他的永恒王国中得到实现。而基督的王权耶稣被认为是“大卫的子孙”，是那位应许中的弥赛亚王，他的国度是永不衰败的，如经文所说“直到永远、直到万代”。</w:t>
      </w:r>
    </w:p>
    <w:p w14:paraId="34CE2628" w14:textId="77777777" w:rsidR="005A3CC4" w:rsidRDefault="005A3CC4" w:rsidP="005A3CC4">
      <w:pPr>
        <w:ind w:firstLine="360"/>
        <w:rPr>
          <w:rFonts w:hint="eastAsia"/>
          <w:lang w:eastAsia="zh-CN"/>
        </w:rPr>
      </w:pPr>
      <w:r w:rsidRPr="001E3C86">
        <w:rPr>
          <w:rFonts w:hint="eastAsia"/>
          <w:b/>
          <w:bCs/>
          <w:lang w:eastAsia="zh-CN"/>
        </w:rPr>
        <w:t>新约的应许</w:t>
      </w:r>
      <w:r>
        <w:rPr>
          <w:rFonts w:hint="eastAsia"/>
          <w:lang w:eastAsia="zh-CN"/>
        </w:rPr>
        <w:t>：</w:t>
      </w:r>
    </w:p>
    <w:p w14:paraId="639A9B34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69009B">
        <w:rPr>
          <w:rFonts w:hint="eastAsia"/>
          <w:lang w:eastAsia="zh-CN"/>
        </w:rPr>
        <w:t>【耶</w:t>
      </w:r>
      <w:r w:rsidRPr="0069009B">
        <w:rPr>
          <w:rFonts w:hint="eastAsia"/>
          <w:lang w:eastAsia="zh-CN"/>
        </w:rPr>
        <w:t>31:31</w:t>
      </w:r>
      <w:r w:rsidRPr="0069009B">
        <w:rPr>
          <w:rFonts w:hint="eastAsia"/>
          <w:lang w:eastAsia="zh-CN"/>
        </w:rPr>
        <w:t>】耶和华说：“日子将到，我要与以色列家和犹大家另立</w:t>
      </w:r>
      <w:r w:rsidRPr="006E0551">
        <w:rPr>
          <w:rFonts w:hint="eastAsia"/>
          <w:color w:val="EE0000"/>
          <w:lang w:eastAsia="zh-CN"/>
        </w:rPr>
        <w:t>新约</w:t>
      </w:r>
      <w:r w:rsidRPr="0069009B">
        <w:rPr>
          <w:rFonts w:hint="eastAsia"/>
          <w:lang w:eastAsia="zh-CN"/>
        </w:rPr>
        <w:t>。</w:t>
      </w:r>
    </w:p>
    <w:p w14:paraId="3D410F74" w14:textId="77777777" w:rsidR="005A3CC4" w:rsidRDefault="005A3CC4" w:rsidP="005A3CC4">
      <w:pPr>
        <w:pStyle w:val="a3"/>
        <w:ind w:firstLine="300"/>
        <w:rPr>
          <w:rFonts w:hint="eastAsia"/>
          <w:lang w:eastAsia="zh-CN"/>
        </w:rPr>
      </w:pPr>
      <w:r w:rsidRPr="00635A53">
        <w:rPr>
          <w:rFonts w:hint="eastAsia"/>
          <w:lang w:eastAsia="zh-CN"/>
        </w:rPr>
        <w:t>【路</w:t>
      </w:r>
      <w:r w:rsidRPr="00635A53">
        <w:rPr>
          <w:rFonts w:hint="eastAsia"/>
          <w:lang w:eastAsia="zh-CN"/>
        </w:rPr>
        <w:t>22:20</w:t>
      </w:r>
      <w:r w:rsidRPr="00635A53">
        <w:rPr>
          <w:rFonts w:hint="eastAsia"/>
          <w:lang w:eastAsia="zh-CN"/>
        </w:rPr>
        <w:t>】饭后也照样拿起杯来，说：“这杯是用</w:t>
      </w:r>
      <w:r w:rsidRPr="006E0551">
        <w:rPr>
          <w:rFonts w:hint="eastAsia"/>
          <w:color w:val="EE0000"/>
          <w:lang w:eastAsia="zh-CN"/>
        </w:rPr>
        <w:t>我血所立的新约</w:t>
      </w:r>
      <w:r w:rsidRPr="00635A53">
        <w:rPr>
          <w:rFonts w:hint="eastAsia"/>
          <w:lang w:eastAsia="zh-CN"/>
        </w:rPr>
        <w:t>，是为你们流出来的。</w:t>
      </w:r>
    </w:p>
    <w:p w14:paraId="03FAAEC2" w14:textId="77777777" w:rsidR="005A3CC4" w:rsidRPr="001C1B56" w:rsidRDefault="005A3CC4" w:rsidP="005A3CC4">
      <w:pPr>
        <w:pStyle w:val="a3"/>
        <w:ind w:firstLine="300"/>
        <w:rPr>
          <w:rFonts w:hint="eastAsia"/>
          <w:lang w:eastAsia="zh-CN"/>
        </w:rPr>
      </w:pPr>
      <w:r w:rsidRPr="001C1B56">
        <w:rPr>
          <w:rFonts w:hint="eastAsia"/>
          <w:lang w:eastAsia="zh-CN"/>
        </w:rPr>
        <w:t>【来</w:t>
      </w:r>
      <w:r w:rsidRPr="001C1B56">
        <w:rPr>
          <w:rFonts w:hint="eastAsia"/>
          <w:lang w:eastAsia="zh-CN"/>
        </w:rPr>
        <w:t>8:6</w:t>
      </w:r>
      <w:r w:rsidRPr="001C1B56">
        <w:rPr>
          <w:rFonts w:hint="eastAsia"/>
          <w:lang w:eastAsia="zh-CN"/>
        </w:rPr>
        <w:t>】如今耶稣所得的职任是</w:t>
      </w:r>
      <w:r w:rsidRPr="001C1B56">
        <w:rPr>
          <w:rFonts w:hint="eastAsia"/>
          <w:color w:val="EE0000"/>
          <w:lang w:eastAsia="zh-CN"/>
        </w:rPr>
        <w:t>更美的</w:t>
      </w:r>
      <w:r w:rsidRPr="001C1B56">
        <w:rPr>
          <w:rFonts w:hint="eastAsia"/>
          <w:lang w:eastAsia="zh-CN"/>
        </w:rPr>
        <w:t>，正如他作更美之约的中保，这约原是凭更美之应许立的。</w:t>
      </w:r>
    </w:p>
    <w:p w14:paraId="430F053E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新约通过耶稣基督的受死与复活而建立。耶稣的血是新约的记号和保障。新约应许神要把律法写在人的心上，使人有内心的改变和真诚的悔改，不再仅仅依靠外在的仪式。新约不仅是为犹太人设立的，而是面向所有信靠耶稣的人，包括外邦人。藉着耶稣基督，人类可以进入与神和好的关系。</w:t>
      </w:r>
    </w:p>
    <w:p w14:paraId="32490147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这三个约分别代表了神在不同历史时期对人类的救赎计划：</w:t>
      </w:r>
    </w:p>
    <w:p w14:paraId="35C2CDE5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亚伯拉罕之约：神向亚伯拉罕和他的后裔赐福，承诺</w:t>
      </w:r>
      <w:r w:rsidRPr="00500B61">
        <w:rPr>
          <w:rFonts w:hint="eastAsia"/>
          <w:color w:val="EE0000"/>
          <w:lang w:eastAsia="zh-CN"/>
        </w:rPr>
        <w:t>一个后裔</w:t>
      </w:r>
      <w:r>
        <w:rPr>
          <w:rFonts w:hint="eastAsia"/>
          <w:lang w:eastAsia="zh-CN"/>
        </w:rPr>
        <w:t>将带来万国的祝福，这个应许最终通过耶稣基督实现。</w:t>
      </w:r>
    </w:p>
    <w:p w14:paraId="0D61A083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大卫国度之约：神应许大卫的后裔将永远坐王，这个应许最终通过耶稣基督的降生和他的</w:t>
      </w:r>
      <w:r w:rsidRPr="00444208">
        <w:rPr>
          <w:rFonts w:hint="eastAsia"/>
          <w:color w:val="EE0000"/>
          <w:lang w:eastAsia="zh-CN"/>
        </w:rPr>
        <w:t>永恒王国</w:t>
      </w:r>
      <w:r>
        <w:rPr>
          <w:rFonts w:hint="eastAsia"/>
          <w:lang w:eastAsia="zh-CN"/>
        </w:rPr>
        <w:t>得以成就。</w:t>
      </w:r>
    </w:p>
    <w:p w14:paraId="75577EA7" w14:textId="77777777" w:rsidR="005A3CC4" w:rsidRDefault="005A3CC4" w:rsidP="005A3CC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新约更美之约：通过耶稣基督的血，神为所有信靠他的人建立了一个新约，</w:t>
      </w:r>
      <w:r w:rsidRPr="00444208">
        <w:rPr>
          <w:rFonts w:hint="eastAsia"/>
          <w:color w:val="EE0000"/>
          <w:lang w:eastAsia="zh-CN"/>
        </w:rPr>
        <w:t>带来恩典、赦免和永生的应许</w:t>
      </w:r>
      <w:r>
        <w:rPr>
          <w:rFonts w:hint="eastAsia"/>
          <w:lang w:eastAsia="zh-CN"/>
        </w:rPr>
        <w:t>。</w:t>
      </w:r>
    </w:p>
    <w:p w14:paraId="38A2CE4B" w14:textId="77777777" w:rsidR="005A3CC4" w:rsidRDefault="005A3CC4" w:rsidP="005A3CC4">
      <w:pPr>
        <w:ind w:firstLine="360"/>
        <w:rPr>
          <w:lang w:eastAsia="zh-CN"/>
        </w:rPr>
      </w:pPr>
      <w:r>
        <w:rPr>
          <w:rFonts w:hint="eastAsia"/>
          <w:lang w:eastAsia="zh-CN"/>
        </w:rPr>
        <w:t>这些约构成了神救赎历史的核心，并通过耶稣基督在新约中得到了完美的实现。而如今“日期满了”，神救赎计划所定的日期满了，旧约所有的预言、应许与盼望，现在到了实现的时候。现在，就是现在，救赎历史进入了高潮，因为“神的儿子”，耶稣基督来了，而耶稣也正在宣告“神的国近了”。</w:t>
      </w:r>
    </w:p>
    <w:p w14:paraId="28C849D6" w14:textId="0165BA98" w:rsidR="00290CD4" w:rsidRDefault="00805FB9" w:rsidP="00290CD4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第二段：</w:t>
      </w:r>
      <w:r w:rsidR="00AD4B47">
        <w:rPr>
          <w:rFonts w:hint="eastAsia"/>
          <w:lang w:eastAsia="zh-CN"/>
        </w:rPr>
        <w:t>宣传神的福音，</w:t>
      </w:r>
      <w:r>
        <w:rPr>
          <w:rFonts w:hint="eastAsia"/>
          <w:lang w:eastAsia="zh-CN"/>
        </w:rPr>
        <w:t>神</w:t>
      </w:r>
      <w:r w:rsidR="00D827D4"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国来临。</w:t>
      </w:r>
    </w:p>
    <w:p w14:paraId="40FEA9D3" w14:textId="19CC7EEA" w:rsidR="00197194" w:rsidRDefault="00197194" w:rsidP="00197194">
      <w:pPr>
        <w:pStyle w:val="3"/>
        <w:ind w:firstLine="1280"/>
        <w:rPr>
          <w:rFonts w:hint="eastAsia"/>
        </w:rPr>
      </w:pPr>
      <w:r>
        <w:rPr>
          <w:rFonts w:hint="eastAsia"/>
        </w:rPr>
        <w:t>第</w:t>
      </w:r>
      <w:r w:rsidR="000E0027">
        <w:rPr>
          <w:rFonts w:hint="eastAsia"/>
        </w:rPr>
        <w:t>一</w:t>
      </w:r>
      <w:r>
        <w:rPr>
          <w:rFonts w:hint="eastAsia"/>
        </w:rPr>
        <w:t>节：宣告神的福音。</w:t>
      </w:r>
    </w:p>
    <w:p w14:paraId="04C5ECDB" w14:textId="77777777" w:rsidR="00197194" w:rsidRDefault="00197194" w:rsidP="00197194">
      <w:pPr>
        <w:pStyle w:val="a3"/>
        <w:ind w:firstLine="300"/>
        <w:rPr>
          <w:rFonts w:hint="eastAsia"/>
          <w:lang w:eastAsia="zh-CN"/>
        </w:rPr>
      </w:pPr>
      <w:r w:rsidRPr="003B6164">
        <w:rPr>
          <w:lang w:eastAsia="zh-CN"/>
        </w:rPr>
        <w:t>耶稣来到加利利，宣传　神的福音</w:t>
      </w:r>
      <w:r>
        <w:rPr>
          <w:rFonts w:hint="eastAsia"/>
          <w:lang w:eastAsia="zh-CN"/>
        </w:rPr>
        <w:t>。（</w:t>
      </w:r>
      <w:r>
        <w:rPr>
          <w:rFonts w:hint="eastAsia"/>
          <w:lang w:eastAsia="zh-CN"/>
        </w:rPr>
        <w:t>14b</w:t>
      </w:r>
      <w:r>
        <w:rPr>
          <w:rFonts w:hint="eastAsia"/>
          <w:lang w:eastAsia="zh-CN"/>
        </w:rPr>
        <w:t>）</w:t>
      </w:r>
    </w:p>
    <w:p w14:paraId="381C41EF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加利利在《赛》九章</w:t>
      </w:r>
      <w:r>
        <w:rPr>
          <w:rFonts w:hint="eastAsia"/>
          <w:lang w:eastAsia="zh-CN"/>
        </w:rPr>
        <w:t>1b</w:t>
      </w:r>
      <w:r>
        <w:rPr>
          <w:rFonts w:hint="eastAsia"/>
          <w:lang w:eastAsia="zh-CN"/>
        </w:rPr>
        <w:t>节“</w:t>
      </w:r>
      <w:r w:rsidRPr="00894933">
        <w:rPr>
          <w:rFonts w:hint="eastAsia"/>
          <w:lang w:eastAsia="zh-CN"/>
        </w:rPr>
        <w:t>约旦河外，</w:t>
      </w:r>
      <w:r w:rsidRPr="00946574">
        <w:rPr>
          <w:rFonts w:hint="eastAsia"/>
          <w:color w:val="EE0000"/>
          <w:lang w:eastAsia="zh-CN"/>
        </w:rPr>
        <w:t>外邦人的加利利</w:t>
      </w:r>
      <w:r w:rsidRPr="00894933">
        <w:rPr>
          <w:rFonts w:hint="eastAsia"/>
          <w:lang w:eastAsia="zh-CN"/>
        </w:rPr>
        <w:t>地得着荣耀</w:t>
      </w:r>
      <w:r>
        <w:rPr>
          <w:rFonts w:hint="eastAsia"/>
          <w:lang w:eastAsia="zh-CN"/>
        </w:rPr>
        <w:t>”，现在时候到了。</w:t>
      </w:r>
    </w:p>
    <w:p w14:paraId="2F1A4664" w14:textId="77777777" w:rsidR="00197194" w:rsidRPr="00C80548" w:rsidRDefault="00197194" w:rsidP="00197194">
      <w:pPr>
        <w:ind w:firstLine="360"/>
        <w:rPr>
          <w:rFonts w:hint="eastAsia"/>
          <w:lang w:eastAsia="zh-CN"/>
        </w:rPr>
      </w:pPr>
      <w:r w:rsidRPr="00E94CB5">
        <w:rPr>
          <w:lang w:eastAsia="zh-CN"/>
        </w:rPr>
        <w:t>耶稣选择</w:t>
      </w:r>
      <w:r>
        <w:rPr>
          <w:rFonts w:hint="eastAsia"/>
          <w:lang w:eastAsia="zh-CN"/>
        </w:rPr>
        <w:t>从“外邦人的</w:t>
      </w:r>
      <w:r w:rsidRPr="00E94CB5">
        <w:rPr>
          <w:lang w:eastAsia="zh-CN"/>
        </w:rPr>
        <w:t>加利利</w:t>
      </w:r>
      <w:r>
        <w:rPr>
          <w:rFonts w:hint="eastAsia"/>
          <w:lang w:eastAsia="zh-CN"/>
        </w:rPr>
        <w:t>地”，这个被忽视和被轻看的地方开始了神的国度。</w:t>
      </w:r>
      <w:r w:rsidRPr="002910E7">
        <w:rPr>
          <w:rFonts w:hint="eastAsia"/>
          <w:lang w:eastAsia="zh-CN"/>
        </w:rPr>
        <w:t>神的国度不是从那些拥有宏伟</w:t>
      </w:r>
      <w:r>
        <w:rPr>
          <w:rFonts w:hint="eastAsia"/>
          <w:lang w:eastAsia="zh-CN"/>
        </w:rPr>
        <w:t>圣殿</w:t>
      </w:r>
      <w:r w:rsidRPr="002910E7">
        <w:rPr>
          <w:rFonts w:hint="eastAsia"/>
          <w:lang w:eastAsia="zh-CN"/>
        </w:rPr>
        <w:t>和社会地位的地方开始的。正如今天神的国度往往在最不起眼的家庭聚会、在逼迫中的</w:t>
      </w:r>
      <w:r>
        <w:rPr>
          <w:rFonts w:hint="eastAsia"/>
          <w:lang w:eastAsia="zh-CN"/>
        </w:rPr>
        <w:t>神的儿女中</w:t>
      </w:r>
      <w:r w:rsidRPr="002910E7">
        <w:rPr>
          <w:rFonts w:hint="eastAsia"/>
          <w:lang w:eastAsia="zh-CN"/>
        </w:rPr>
        <w:t>间彰显出来。</w:t>
      </w:r>
    </w:p>
    <w:p w14:paraId="1E0B38A1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耶稣是主动来到加利利，这个地方目前是属希律王安提帕（杀害施洗约翰）的势力范围，耶稣不是逃避，而是</w:t>
      </w:r>
      <w:r w:rsidRPr="00477A54">
        <w:rPr>
          <w:rFonts w:hint="eastAsia"/>
          <w:color w:val="EE0000"/>
          <w:lang w:eastAsia="zh-CN"/>
        </w:rPr>
        <w:t>知难而上</w:t>
      </w:r>
      <w:r>
        <w:rPr>
          <w:rFonts w:hint="eastAsia"/>
          <w:lang w:eastAsia="zh-CN"/>
        </w:rPr>
        <w:t>，祂开始自己的事工。整卷福音书都在不断的传递两个主要内容，一耶稣是谁？二耶稣做什么？耶稣来了，耶稣带来了神的福音，福音是什么？这里的“福音”的意思是指好消息、君王凯旋的消息。而在经文中这个好消息的限定词即“神的”，这个好消息是完全属神的好消息，是</w:t>
      </w:r>
      <w:r w:rsidRPr="00ED6E60">
        <w:rPr>
          <w:rFonts w:hint="eastAsia"/>
          <w:color w:val="EE0000"/>
          <w:lang w:eastAsia="zh-CN"/>
        </w:rPr>
        <w:t>神的福音</w:t>
      </w:r>
      <w:r>
        <w:rPr>
          <w:rFonts w:hint="eastAsia"/>
          <w:lang w:eastAsia="zh-CN"/>
        </w:rPr>
        <w:t>，是从神来的。这福音就是</w:t>
      </w:r>
      <w:r w:rsidRPr="00E74249">
        <w:rPr>
          <w:rFonts w:hint="eastAsia"/>
          <w:color w:val="EE0000"/>
          <w:lang w:eastAsia="zh-CN"/>
        </w:rPr>
        <w:t>耶稣基督所带来神的拯救计划</w:t>
      </w:r>
      <w:r>
        <w:rPr>
          <w:rFonts w:hint="eastAsia"/>
          <w:lang w:eastAsia="zh-CN"/>
        </w:rPr>
        <w:t>，神对人类有整全的救赎计划，而这藉着耶稣基督成就，而现在“神的儿子”耶稣基督已经来到了这个世上，其亲自宣告神的福音，是震耳欲聋关于</w:t>
      </w:r>
      <w:r w:rsidRPr="00FD16AB">
        <w:rPr>
          <w:rFonts w:hint="eastAsia"/>
          <w:color w:val="EE0000"/>
          <w:lang w:eastAsia="zh-CN"/>
        </w:rPr>
        <w:t>王权、神国度的宣告</w:t>
      </w:r>
      <w:r>
        <w:rPr>
          <w:rFonts w:hint="eastAsia"/>
          <w:lang w:eastAsia="zh-CN"/>
        </w:rPr>
        <w:t>。</w:t>
      </w:r>
    </w:p>
    <w:p w14:paraId="2F884B36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如果福音是人的，那他带来的可能是某一伟大君王的诞生或者凯旋得胜，但经文明确论及福音是“神的福音”，这也意味着福音不是以人为中心，人认为的福音可能是带给自己某种好处，或者荣耀，如前面我们提到的君王的得胜。也可能是靠着我们自己的努力可以得某种利益，如事业成功、征战得胜等等。或者前面提到法利赛人靠自己行为可以得神的喜悦，以及撒都该人可以以祭司的规条在神面前有可夸的。但耶稣基督的宣告都把这些打的粉碎，无任何可能。因为福音就是神单单在基督里所成就的救赎，而不是靠人的道德行为，不是靠人的宗教仪式，也不是靠人的努力。而单单靠神的恩典。</w:t>
      </w:r>
    </w:p>
    <w:p w14:paraId="1ABA1E7A" w14:textId="77777777" w:rsidR="00197194" w:rsidRPr="00C47B76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所以这“神的福音”，是给所有人的，如前面所提到众人，包括法利赛人和撒都该人。</w:t>
      </w:r>
    </w:p>
    <w:p w14:paraId="712FE936" w14:textId="77777777" w:rsidR="00197194" w:rsidRDefault="00197194" w:rsidP="004364DC">
      <w:pPr>
        <w:pStyle w:val="4"/>
        <w:ind w:firstLine="560"/>
        <w:rPr>
          <w:rFonts w:hint="eastAsia"/>
        </w:rPr>
      </w:pPr>
      <w:r>
        <w:rPr>
          <w:rFonts w:hint="eastAsia"/>
        </w:rPr>
        <w:lastRenderedPageBreak/>
        <w:t>应用：</w:t>
      </w:r>
    </w:p>
    <w:p w14:paraId="5612B3FA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“神的福音”的真理，对今天的我们有什么意义呢？</w:t>
      </w:r>
    </w:p>
    <w:p w14:paraId="268F654C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我们常常在生活中感到焦虑和失控：也许你正在经历一段漫长的失业期，投出的简历石沉大海；也许你正在为家里一个叛逆的孩子恒切祷告了几年，却看不到任何改变；或者你正拿着一份不乐观的体检报告，心里充满了恐惧。我们就像当时看到约翰下监的门徒一样，心里在呐喊：“神啊，你是不是忘记我了？你是不是加给我的担子太重了？”</w:t>
      </w:r>
    </w:p>
    <w:p w14:paraId="662DE887" w14:textId="77777777" w:rsidR="00197194" w:rsidRDefault="00197194" w:rsidP="0019719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但“神的福音”这四个字，是对我们所有焦虑的终极医治。它宣告了一个伟大的事实：我们的神不是被动的旁观者，祂是历史与你个人生命绝对的主宰。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连约翰下监这样的黑暗时刻，都在神完美的时间表里，何况你我生命中的大小遭遇呢？“神的福音”（祂的“时候”）从不迟延，也从不慌张。在你看似毫无指望的等待中，请安息在神的福音里。祂既在创世之前为你预定了基督的救赎，也就必然按着祂最恰当的时间，介入你眼前的困境中，让我们凭信进入到“神的国”中。</w:t>
      </w:r>
    </w:p>
    <w:p w14:paraId="4B8508FE" w14:textId="0E3EB699" w:rsidR="004053E2" w:rsidRDefault="008D134E" w:rsidP="00784FBC">
      <w:pPr>
        <w:pStyle w:val="3"/>
        <w:ind w:firstLineChars="125"/>
        <w:rPr>
          <w:rFonts w:hint="eastAsia"/>
        </w:rPr>
      </w:pPr>
      <w:r>
        <w:rPr>
          <w:rFonts w:hint="eastAsia"/>
        </w:rPr>
        <w:t>第二节：</w:t>
      </w:r>
      <w:r w:rsidR="00134BA6" w:rsidRPr="00A167B9">
        <w:t>宣告</w:t>
      </w:r>
      <w:r>
        <w:rPr>
          <w:rFonts w:hint="eastAsia"/>
        </w:rPr>
        <w:t>神的国近了</w:t>
      </w:r>
      <w:r w:rsidR="0074588E">
        <w:rPr>
          <w:rFonts w:hint="eastAsia"/>
        </w:rPr>
        <w:t>。</w:t>
      </w:r>
    </w:p>
    <w:p w14:paraId="04DDE91E" w14:textId="5DA106D4" w:rsidR="00520409" w:rsidRDefault="00520409" w:rsidP="00711ABC">
      <w:pPr>
        <w:pStyle w:val="a3"/>
        <w:ind w:firstLine="300"/>
        <w:rPr>
          <w:rFonts w:hint="eastAsia"/>
          <w:lang w:eastAsia="zh-CN"/>
        </w:rPr>
      </w:pPr>
      <w:r w:rsidRPr="00520409">
        <w:rPr>
          <w:rFonts w:hint="eastAsia"/>
          <w:lang w:eastAsia="zh-CN"/>
        </w:rPr>
        <w:t>【可</w:t>
      </w:r>
      <w:r w:rsidRPr="00520409">
        <w:rPr>
          <w:rFonts w:hint="eastAsia"/>
          <w:lang w:eastAsia="zh-CN"/>
        </w:rPr>
        <w:t>1:15</w:t>
      </w:r>
      <w:r w:rsidRPr="00520409">
        <w:rPr>
          <w:rFonts w:hint="eastAsia"/>
          <w:lang w:eastAsia="zh-CN"/>
        </w:rPr>
        <w:t>】</w:t>
      </w:r>
      <w:r w:rsidR="00711ABC">
        <w:rPr>
          <w:rFonts w:hint="eastAsia"/>
          <w:lang w:eastAsia="zh-CN"/>
        </w:rPr>
        <w:t>……</w:t>
      </w:r>
      <w:r w:rsidRPr="00520409">
        <w:rPr>
          <w:rFonts w:hint="eastAsia"/>
          <w:lang w:eastAsia="zh-CN"/>
        </w:rPr>
        <w:t>神的国近了！</w:t>
      </w:r>
      <w:r w:rsidR="00711ABC" w:rsidRPr="00520409">
        <w:rPr>
          <w:rFonts w:hint="eastAsia"/>
          <w:lang w:eastAsia="zh-CN"/>
        </w:rPr>
        <w:t xml:space="preserve"> </w:t>
      </w:r>
    </w:p>
    <w:p w14:paraId="7C6194CF" w14:textId="49F90B3B" w:rsidR="00711ABC" w:rsidRDefault="009E76E3" w:rsidP="00A9538C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节上首先耶稣说“日期满了”，</w:t>
      </w:r>
      <w:r w:rsidR="000971BC">
        <w:rPr>
          <w:rFonts w:hint="eastAsia"/>
          <w:lang w:eastAsia="zh-CN"/>
        </w:rPr>
        <w:t>这是在救赎历史中，所有</w:t>
      </w:r>
      <w:r w:rsidR="00A9538C">
        <w:rPr>
          <w:rFonts w:hint="eastAsia"/>
          <w:lang w:eastAsia="zh-CN"/>
        </w:rPr>
        <w:t>“</w:t>
      </w:r>
      <w:r w:rsidR="00A9538C" w:rsidRPr="00A9538C">
        <w:rPr>
          <w:lang w:eastAsia="zh-CN"/>
        </w:rPr>
        <w:t>名分、荣耀、诸约、律法、礼仪、应许</w:t>
      </w:r>
      <w:r w:rsidR="00A9538C">
        <w:rPr>
          <w:rFonts w:hint="eastAsia"/>
          <w:lang w:eastAsia="zh-CN"/>
        </w:rPr>
        <w:t>”</w:t>
      </w:r>
      <w:r w:rsidR="00E04FFB">
        <w:rPr>
          <w:rFonts w:hint="eastAsia"/>
          <w:lang w:eastAsia="zh-CN"/>
        </w:rPr>
        <w:t>都在基督里面得到了完美的实现。而现在耶稣来了，而神的国同时来到了。</w:t>
      </w:r>
    </w:p>
    <w:p w14:paraId="7AEC2209" w14:textId="4045FCE2" w:rsidR="00E04FFB" w:rsidRDefault="00725DEA" w:rsidP="00A9538C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首先我们需要强调</w:t>
      </w:r>
      <w:r w:rsidR="00045E31">
        <w:rPr>
          <w:rFonts w:hint="eastAsia"/>
          <w:lang w:eastAsia="zh-CN"/>
        </w:rPr>
        <w:t>“神的国”不是</w:t>
      </w:r>
      <w:r w:rsidR="00045E31" w:rsidRPr="00045E31">
        <w:rPr>
          <w:rFonts w:hint="eastAsia"/>
          <w:lang w:eastAsia="zh-CN"/>
        </w:rPr>
        <w:t>指一个地理上的国家或政治实体，而是一个深刻的神学概念，涉及神的主权、统治、救赎与审判。</w:t>
      </w:r>
    </w:p>
    <w:p w14:paraId="76571F09" w14:textId="58415EC1" w:rsidR="00B32AB8" w:rsidRPr="00725DEA" w:rsidRDefault="00B32AB8" w:rsidP="003953E9">
      <w:pPr>
        <w:pStyle w:val="4"/>
        <w:ind w:firstLine="560"/>
        <w:rPr>
          <w:rFonts w:hint="eastAsia"/>
          <w:lang w:eastAsia="zh-CN"/>
        </w:rPr>
      </w:pPr>
      <w:r>
        <w:rPr>
          <w:rFonts w:hint="eastAsia"/>
          <w:lang w:eastAsia="zh-CN"/>
        </w:rPr>
        <w:t>神的国</w:t>
      </w:r>
    </w:p>
    <w:p w14:paraId="63759DDB" w14:textId="6C95AFA1" w:rsidR="006F3B5A" w:rsidRDefault="006F3B5A" w:rsidP="0059491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1. </w:t>
      </w:r>
      <w:r w:rsidRPr="005E003E">
        <w:rPr>
          <w:rFonts w:hint="eastAsia"/>
          <w:color w:val="EE0000"/>
          <w:lang w:eastAsia="zh-CN"/>
        </w:rPr>
        <w:t>神的主权与统治</w:t>
      </w:r>
    </w:p>
    <w:p w14:paraId="3235C987" w14:textId="4C48FFA3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“神的国”首先指的是神的主权和治理。神为宇宙的至高君王，他的国度是超越一切的，涵盖了整个创造世界。这是一个属灵的国度，并不局限于任何国家或地区，而是神在一切事物上的统治。</w:t>
      </w:r>
    </w:p>
    <w:p w14:paraId="13394F1C" w14:textId="77777777" w:rsidR="006F2DB5" w:rsidRDefault="006F2DB5" w:rsidP="006F2DB5">
      <w:pPr>
        <w:pStyle w:val="a3"/>
        <w:ind w:firstLine="300"/>
        <w:rPr>
          <w:rFonts w:hint="eastAsia"/>
          <w:lang w:eastAsia="zh-CN"/>
        </w:rPr>
      </w:pPr>
      <w:r w:rsidRPr="006F2DB5">
        <w:rPr>
          <w:rFonts w:hint="eastAsia"/>
          <w:lang w:eastAsia="zh-CN"/>
        </w:rPr>
        <w:t>【诗</w:t>
      </w:r>
      <w:r w:rsidRPr="006F2DB5">
        <w:rPr>
          <w:rFonts w:hint="eastAsia"/>
          <w:lang w:eastAsia="zh-CN"/>
        </w:rPr>
        <w:t>103:19</w:t>
      </w:r>
      <w:r w:rsidRPr="006F2DB5">
        <w:rPr>
          <w:rFonts w:hint="eastAsia"/>
          <w:lang w:eastAsia="zh-CN"/>
        </w:rPr>
        <w:t>】耶和华在天上立定宝座，他的权柄（原文作“国”）统管万有。</w:t>
      </w:r>
    </w:p>
    <w:p w14:paraId="47141A4C" w14:textId="01E6EDB1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在这个意义上，神的国是指神对所有创造物的至高治理与掌控，不是一个具体的政治国度，而是涵盖了所有事物的主权，所有历史和世界的进程都是在神的统治下进行的。</w:t>
      </w:r>
    </w:p>
    <w:p w14:paraId="1A30A6B7" w14:textId="32C436B0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神国的现</w:t>
      </w:r>
      <w:r w:rsidR="006F2DB5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与未来</w:t>
      </w:r>
      <w:r w:rsidR="00AA31E2">
        <w:rPr>
          <w:rFonts w:hint="eastAsia"/>
          <w:lang w:eastAsia="zh-CN"/>
        </w:rPr>
        <w:t>（</w:t>
      </w:r>
      <w:r w:rsidR="00AA31E2" w:rsidRPr="005E003E">
        <w:rPr>
          <w:rFonts w:hint="eastAsia"/>
          <w:color w:val="EE0000"/>
          <w:lang w:eastAsia="zh-CN"/>
        </w:rPr>
        <w:t>已然</w:t>
      </w:r>
      <w:r w:rsidR="00AA31E2" w:rsidRPr="005E003E">
        <w:rPr>
          <w:rFonts w:hint="eastAsia"/>
          <w:color w:val="EE0000"/>
          <w:lang w:eastAsia="zh-CN"/>
        </w:rPr>
        <w:t>/</w:t>
      </w:r>
      <w:r w:rsidR="00AA31E2" w:rsidRPr="005E003E">
        <w:rPr>
          <w:rFonts w:hint="eastAsia"/>
          <w:color w:val="EE0000"/>
          <w:lang w:eastAsia="zh-CN"/>
        </w:rPr>
        <w:t>未然</w:t>
      </w:r>
      <w:r w:rsidR="00AA31E2">
        <w:rPr>
          <w:rFonts w:hint="eastAsia"/>
          <w:lang w:eastAsia="zh-CN"/>
        </w:rPr>
        <w:t>）</w:t>
      </w:r>
    </w:p>
    <w:p w14:paraId="46ABD8DA" w14:textId="0F676688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现</w:t>
      </w:r>
      <w:r w:rsidR="006F2DB5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性（“已经来</w:t>
      </w:r>
      <w:r w:rsidR="0058757F"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”）：神的国从耶稣基督的降生、死亡、复活开始在地上显现。耶稣的教导和工作揭示了神国的</w:t>
      </w:r>
      <w:r w:rsidR="00037F9B">
        <w:rPr>
          <w:rFonts w:hint="eastAsia"/>
          <w:lang w:eastAsia="zh-CN"/>
        </w:rPr>
        <w:t>到来</w:t>
      </w:r>
      <w:r>
        <w:rPr>
          <w:rFonts w:hint="eastAsia"/>
          <w:lang w:eastAsia="zh-CN"/>
        </w:rPr>
        <w:t>，这个现</w:t>
      </w:r>
      <w:r w:rsidR="00037F9B"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的国度并不是一个政治性王国，而是基督治世的属灵王国。通过基督的工作，神的国在信徒心中和教会中已经开始建立。</w:t>
      </w:r>
    </w:p>
    <w:p w14:paraId="49AAF936" w14:textId="7B3369F0" w:rsidR="006F3B5A" w:rsidRDefault="00ED2E4A" w:rsidP="00D05EBC">
      <w:pPr>
        <w:pStyle w:val="a3"/>
        <w:ind w:firstLine="300"/>
        <w:rPr>
          <w:rFonts w:hint="eastAsia"/>
          <w:lang w:eastAsia="zh-CN"/>
        </w:rPr>
      </w:pPr>
      <w:r w:rsidRPr="00ED2E4A">
        <w:rPr>
          <w:rFonts w:hint="eastAsia"/>
          <w:lang w:eastAsia="zh-CN"/>
        </w:rPr>
        <w:t>【路</w:t>
      </w:r>
      <w:r w:rsidRPr="00ED2E4A">
        <w:rPr>
          <w:rFonts w:hint="eastAsia"/>
          <w:lang w:eastAsia="zh-CN"/>
        </w:rPr>
        <w:t>17:21</w:t>
      </w:r>
      <w:r w:rsidRPr="00ED2E4A">
        <w:rPr>
          <w:rFonts w:hint="eastAsia"/>
          <w:lang w:eastAsia="zh-CN"/>
        </w:rPr>
        <w:t>】人也不得说，‘看哪，在这里’，‘看哪，在那里’；因为　神的国就在你们心里（“心里”或作“中间”）。”</w:t>
      </w:r>
    </w:p>
    <w:p w14:paraId="7B397E1B" w14:textId="77777777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在这里，神的国被理解为一个属灵的国度，它的建立并不依赖于政治结构，而是在人心中通过神的恩典和圣灵的工作逐渐实现。</w:t>
      </w:r>
    </w:p>
    <w:p w14:paraId="2A6D4338" w14:textId="2A0C89E6" w:rsidR="006F3B5A" w:rsidRDefault="006F3B5A" w:rsidP="006F3B5A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未来性（“还要</w:t>
      </w:r>
      <w:r w:rsidR="008048BD">
        <w:rPr>
          <w:rFonts w:hint="eastAsia"/>
          <w:lang w:eastAsia="zh-CN"/>
        </w:rPr>
        <w:t>再来</w:t>
      </w:r>
      <w:r>
        <w:rPr>
          <w:rFonts w:hint="eastAsia"/>
          <w:lang w:eastAsia="zh-CN"/>
        </w:rPr>
        <w:t>”）：神的国也有未来的实现，即完全的神国将在基督再来时实现。当基督再次降临，所有的事情都将被恢复，罪、死和一切不义将被最终消除，神的国度将是完全的、无比荣耀的。</w:t>
      </w:r>
    </w:p>
    <w:p w14:paraId="3A7AA81A" w14:textId="2DC09B17" w:rsidR="006F3B5A" w:rsidRDefault="00ED6C83" w:rsidP="00D05EBC">
      <w:pPr>
        <w:pStyle w:val="a3"/>
        <w:ind w:firstLine="300"/>
        <w:rPr>
          <w:rFonts w:hint="eastAsia"/>
          <w:lang w:eastAsia="zh-CN"/>
        </w:rPr>
      </w:pPr>
      <w:r w:rsidRPr="00ED6C83">
        <w:rPr>
          <w:rFonts w:hint="eastAsia"/>
          <w:lang w:eastAsia="zh-CN"/>
        </w:rPr>
        <w:t>【启</w:t>
      </w:r>
      <w:r w:rsidRPr="00ED6C83">
        <w:rPr>
          <w:rFonts w:hint="eastAsia"/>
          <w:lang w:eastAsia="zh-CN"/>
        </w:rPr>
        <w:t>11:15</w:t>
      </w:r>
      <w:r w:rsidRPr="00ED6C83">
        <w:rPr>
          <w:rFonts w:hint="eastAsia"/>
          <w:lang w:eastAsia="zh-CN"/>
        </w:rPr>
        <w:t>】第七位天使吹号，天上就有大声音说：“世上的国成了我主和主基督的国；他要作王，直到永永远远。”</w:t>
      </w:r>
    </w:p>
    <w:p w14:paraId="0E8FC809" w14:textId="10FB7D4D" w:rsidR="006F3B5A" w:rsidRDefault="006F3B5A" w:rsidP="006F3B5A">
      <w:pPr>
        <w:ind w:firstLine="360"/>
        <w:rPr>
          <w:rFonts w:hint="eastAsia"/>
          <w:strike/>
          <w:lang w:eastAsia="zh-CN"/>
        </w:rPr>
      </w:pPr>
      <w:r w:rsidRPr="0049299F">
        <w:rPr>
          <w:rFonts w:hint="eastAsia"/>
          <w:strike/>
          <w:lang w:eastAsia="zh-CN"/>
        </w:rPr>
        <w:t xml:space="preserve">3. </w:t>
      </w:r>
      <w:r w:rsidR="008F72CE" w:rsidRPr="007903F4">
        <w:rPr>
          <w:rFonts w:hint="eastAsia"/>
          <w:strike/>
          <w:lang w:eastAsia="zh-CN"/>
        </w:rPr>
        <w:t>神的国与教会</w:t>
      </w:r>
    </w:p>
    <w:p w14:paraId="2A43708C" w14:textId="77777777" w:rsidR="00A11498" w:rsidRDefault="003A373D" w:rsidP="006F3B5A">
      <w:pPr>
        <w:ind w:firstLine="360"/>
        <w:rPr>
          <w:rFonts w:hint="eastAsia"/>
          <w:strike/>
          <w:lang w:eastAsia="zh-CN"/>
        </w:rPr>
      </w:pPr>
      <w:r w:rsidRPr="003A373D">
        <w:rPr>
          <w:rFonts w:hint="eastAsia"/>
          <w:strike/>
          <w:lang w:eastAsia="zh-CN"/>
        </w:rPr>
        <w:t>神的国与教会</w:t>
      </w:r>
      <w:r w:rsidRPr="003A373D">
        <w:rPr>
          <w:rFonts w:hint="eastAsia"/>
          <w:strike/>
          <w:lang w:eastAsia="zh-CN"/>
        </w:rPr>
        <w:t xml:space="preserve"> </w:t>
      </w:r>
      <w:r w:rsidRPr="003A373D">
        <w:rPr>
          <w:rFonts w:hint="eastAsia"/>
          <w:strike/>
          <w:lang w:eastAsia="zh-CN"/>
        </w:rPr>
        <w:t>加尔文在《基督教要义》中强调，教会是神国的地上代表。教会是神通过基督实行王权的地方，是神国在地上的初步实现。教会不仅传扬福音，还体现神的统治和治理。在地上作为神国的代表，承载着神的统治和救赎工作。信徒在教会中生活和服侍，是神国现实存在的一部分。</w:t>
      </w:r>
      <w:r w:rsidRPr="003A373D">
        <w:rPr>
          <w:rFonts w:hint="eastAsia"/>
          <w:strike/>
          <w:lang w:eastAsia="zh-CN"/>
        </w:rPr>
        <w:t xml:space="preserve"> </w:t>
      </w:r>
    </w:p>
    <w:p w14:paraId="7FDB0EC1" w14:textId="77777777" w:rsidR="00A11498" w:rsidRPr="00A11498" w:rsidRDefault="003A373D" w:rsidP="00A11498">
      <w:pPr>
        <w:pStyle w:val="a3"/>
        <w:ind w:firstLine="300"/>
        <w:rPr>
          <w:rFonts w:hint="eastAsia"/>
          <w:strike/>
          <w:lang w:eastAsia="zh-CN"/>
        </w:rPr>
      </w:pPr>
      <w:r w:rsidRPr="00A11498">
        <w:rPr>
          <w:rFonts w:hint="eastAsia"/>
          <w:strike/>
          <w:lang w:eastAsia="zh-CN"/>
        </w:rPr>
        <w:t>【林前</w:t>
      </w:r>
      <w:r w:rsidRPr="00A11498">
        <w:rPr>
          <w:rFonts w:hint="eastAsia"/>
          <w:strike/>
          <w:lang w:eastAsia="zh-CN"/>
        </w:rPr>
        <w:t>4:20</w:t>
      </w:r>
      <w:r w:rsidRPr="00A11498">
        <w:rPr>
          <w:rFonts w:hint="eastAsia"/>
          <w:strike/>
          <w:lang w:eastAsia="zh-CN"/>
        </w:rPr>
        <w:t>】因为　神的国不在乎言语，乃在乎权能。</w:t>
      </w:r>
      <w:r w:rsidRPr="00A11498">
        <w:rPr>
          <w:rFonts w:hint="eastAsia"/>
          <w:strike/>
          <w:lang w:eastAsia="zh-CN"/>
        </w:rPr>
        <w:t xml:space="preserve"> </w:t>
      </w:r>
    </w:p>
    <w:p w14:paraId="32292DAE" w14:textId="78416560" w:rsidR="003A373D" w:rsidRPr="003A373D" w:rsidRDefault="003A373D" w:rsidP="006F3B5A">
      <w:pPr>
        <w:ind w:firstLine="360"/>
        <w:rPr>
          <w:rFonts w:hint="eastAsia"/>
          <w:strike/>
          <w:lang w:eastAsia="zh-CN"/>
        </w:rPr>
      </w:pPr>
      <w:r w:rsidRPr="003A373D">
        <w:rPr>
          <w:rFonts w:hint="eastAsia"/>
          <w:strike/>
          <w:lang w:eastAsia="zh-CN"/>
        </w:rPr>
        <w:t>这表明，神的国并不只是言辞上的教义，更在乎神的能力和作为，尤其在教会的生活与信徒的行为中体现出来。</w:t>
      </w:r>
      <w:r w:rsidRPr="003A373D">
        <w:rPr>
          <w:rFonts w:hint="eastAsia"/>
          <w:strike/>
          <w:lang w:eastAsia="zh-CN"/>
        </w:rPr>
        <w:t xml:space="preserve"> </w:t>
      </w:r>
      <w:r w:rsidRPr="003A373D">
        <w:rPr>
          <w:rFonts w:hint="eastAsia"/>
          <w:strike/>
          <w:lang w:eastAsia="zh-CN"/>
        </w:rPr>
        <w:t>教会的使命之一是宣扬神国的福音，呼召人悔改并加入神的国度。在改革宗教义中，教会是神的国在地上的代理，是神的国度得以实际扩展的主要方式。</w:t>
      </w:r>
    </w:p>
    <w:p w14:paraId="799EAB76" w14:textId="058CE3DC" w:rsidR="006F3B5A" w:rsidRPr="0017747B" w:rsidRDefault="006F3B5A" w:rsidP="006F3B5A">
      <w:pPr>
        <w:ind w:firstLine="360"/>
        <w:rPr>
          <w:rFonts w:hint="eastAsia"/>
          <w:strike/>
          <w:lang w:eastAsia="zh-CN"/>
        </w:rPr>
      </w:pPr>
      <w:r w:rsidRPr="0017747B">
        <w:rPr>
          <w:rFonts w:hint="eastAsia"/>
          <w:strike/>
          <w:lang w:eastAsia="zh-CN"/>
        </w:rPr>
        <w:t xml:space="preserve">4. </w:t>
      </w:r>
      <w:r w:rsidR="00E8238A" w:rsidRPr="0017747B">
        <w:rPr>
          <w:rFonts w:hint="eastAsia"/>
          <w:strike/>
          <w:lang w:eastAsia="zh-CN"/>
        </w:rPr>
        <w:t>关于</w:t>
      </w:r>
      <w:r w:rsidR="0017747B" w:rsidRPr="0017747B">
        <w:rPr>
          <w:rFonts w:hint="eastAsia"/>
          <w:strike/>
          <w:lang w:eastAsia="zh-CN"/>
        </w:rPr>
        <w:t>新约中</w:t>
      </w:r>
      <w:r w:rsidR="00E8238A" w:rsidRPr="0017747B">
        <w:rPr>
          <w:rFonts w:hint="eastAsia"/>
          <w:strike/>
          <w:lang w:eastAsia="zh-CN"/>
        </w:rPr>
        <w:t>的以色列民</w:t>
      </w:r>
    </w:p>
    <w:p w14:paraId="102C3C6D" w14:textId="4D13EA68" w:rsidR="006F3B5A" w:rsidRDefault="00B54972" w:rsidP="00B5497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总结：</w:t>
      </w:r>
    </w:p>
    <w:p w14:paraId="484B13B3" w14:textId="63CEBC1A" w:rsidR="003B0621" w:rsidRDefault="006F3B5A" w:rsidP="003B062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耶稣基督降临后，他的国度已经开始通过教会显现，信徒通过圣灵在地上彰显神的国度。神国通过福音的传播和教会的工作扩展，带来更多人的悔改和归向神。神国的完全实现将会在基督再来时发生，所有的罪恶、痛苦和死亡将被完全除去，神将永远统治。</w:t>
      </w:r>
      <w:r w:rsidR="003B0621">
        <w:rPr>
          <w:rFonts w:hint="eastAsia"/>
          <w:lang w:eastAsia="zh-CN"/>
        </w:rPr>
        <w:t>神的国不仅仅是指未来天堂的盼望，也是信徒在地上活出神国的呼召。</w:t>
      </w:r>
    </w:p>
    <w:p w14:paraId="776DCE30" w14:textId="022EDF16" w:rsidR="00220043" w:rsidRDefault="00220043" w:rsidP="004364DC">
      <w:pPr>
        <w:pStyle w:val="4"/>
        <w:ind w:firstLine="560"/>
        <w:rPr>
          <w:rFonts w:hint="eastAsia"/>
        </w:rPr>
      </w:pPr>
      <w:r>
        <w:rPr>
          <w:rFonts w:hint="eastAsia"/>
        </w:rPr>
        <w:t>应用：</w:t>
      </w:r>
    </w:p>
    <w:p w14:paraId="3CFE74B1" w14:textId="69A8AE1E" w:rsidR="00220043" w:rsidRPr="00220043" w:rsidRDefault="00220043" w:rsidP="00220043">
      <w:pPr>
        <w:ind w:firstLine="360"/>
        <w:rPr>
          <w:rFonts w:hint="eastAsia"/>
          <w:lang w:eastAsia="zh-CN"/>
        </w:rPr>
      </w:pPr>
      <w:r w:rsidRPr="00220043">
        <w:rPr>
          <w:lang w:eastAsia="zh-CN"/>
        </w:rPr>
        <w:t>在实际生活中，</w:t>
      </w:r>
      <w:r w:rsidR="00E33598">
        <w:rPr>
          <w:rFonts w:hint="eastAsia"/>
          <w:lang w:eastAsia="zh-CN"/>
        </w:rPr>
        <w:t>“</w:t>
      </w:r>
      <w:r w:rsidRPr="00220043">
        <w:rPr>
          <w:lang w:eastAsia="zh-CN"/>
        </w:rPr>
        <w:t>神的国近了</w:t>
      </w:r>
      <w:r w:rsidR="00E33598">
        <w:rPr>
          <w:rFonts w:hint="eastAsia"/>
          <w:lang w:eastAsia="zh-CN"/>
        </w:rPr>
        <w:t>”</w:t>
      </w:r>
      <w:r w:rsidRPr="00220043">
        <w:rPr>
          <w:lang w:eastAsia="zh-CN"/>
        </w:rPr>
        <w:t>到底意味着什么？我们堕落的本性，其实是个个都想自己当国王。我们喜欢在自己的天地里建立</w:t>
      </w:r>
      <w:r w:rsidR="00A21146">
        <w:rPr>
          <w:rFonts w:hint="eastAsia"/>
          <w:lang w:eastAsia="zh-CN"/>
        </w:rPr>
        <w:t>“</w:t>
      </w:r>
      <w:r w:rsidRPr="00220043">
        <w:rPr>
          <w:lang w:eastAsia="zh-CN"/>
        </w:rPr>
        <w:t>自我的国度</w:t>
      </w:r>
      <w:r w:rsidR="00D91DEB">
        <w:rPr>
          <w:rFonts w:hint="eastAsia"/>
          <w:lang w:eastAsia="zh-CN"/>
        </w:rPr>
        <w:t>”</w:t>
      </w:r>
      <w:r w:rsidRPr="00220043">
        <w:rPr>
          <w:lang w:eastAsia="zh-CN"/>
        </w:rPr>
        <w:t>——</w:t>
      </w:r>
      <w:r w:rsidRPr="00220043">
        <w:rPr>
          <w:lang w:eastAsia="zh-CN"/>
        </w:rPr>
        <w:t>在这个国度里，我的金钱我作主，我的时间我分配，我的婚姻必须按我的期待来运转。我们甚至把信仰当成一种</w:t>
      </w:r>
      <w:r w:rsidR="00E22B11">
        <w:rPr>
          <w:rFonts w:hint="eastAsia"/>
          <w:lang w:eastAsia="zh-CN"/>
        </w:rPr>
        <w:t>“</w:t>
      </w:r>
      <w:r w:rsidRPr="00220043">
        <w:rPr>
          <w:lang w:eastAsia="zh-CN"/>
        </w:rPr>
        <w:t>服务</w:t>
      </w:r>
      <w:r w:rsidR="00E22B11">
        <w:rPr>
          <w:rFonts w:hint="eastAsia"/>
          <w:lang w:eastAsia="zh-CN"/>
        </w:rPr>
        <w:t>”</w:t>
      </w:r>
      <w:r w:rsidRPr="00220043">
        <w:rPr>
          <w:lang w:eastAsia="zh-CN"/>
        </w:rPr>
        <w:t>，希望上帝这个全能的帮手来保佑我的</w:t>
      </w:r>
      <w:r w:rsidR="004433D5">
        <w:rPr>
          <w:rFonts w:hint="eastAsia"/>
          <w:lang w:eastAsia="zh-CN"/>
        </w:rPr>
        <w:t>“</w:t>
      </w:r>
      <w:r w:rsidRPr="00220043">
        <w:rPr>
          <w:lang w:eastAsia="zh-CN"/>
        </w:rPr>
        <w:t>国度</w:t>
      </w:r>
      <w:r w:rsidR="004433D5">
        <w:rPr>
          <w:rFonts w:hint="eastAsia"/>
          <w:lang w:eastAsia="zh-CN"/>
        </w:rPr>
        <w:t>”</w:t>
      </w:r>
      <w:r w:rsidRPr="00220043">
        <w:rPr>
          <w:lang w:eastAsia="zh-CN"/>
        </w:rPr>
        <w:t>风调雨顺。</w:t>
      </w:r>
    </w:p>
    <w:p w14:paraId="08CF8352" w14:textId="616FAD41" w:rsidR="00220043" w:rsidRPr="00220043" w:rsidRDefault="00220043" w:rsidP="00220043">
      <w:pPr>
        <w:ind w:firstLine="360"/>
        <w:rPr>
          <w:rFonts w:hint="eastAsia"/>
          <w:lang w:eastAsia="zh-CN"/>
        </w:rPr>
      </w:pPr>
      <w:r w:rsidRPr="00220043">
        <w:rPr>
          <w:lang w:eastAsia="zh-CN"/>
        </w:rPr>
        <w:t>但耶稣宣告</w:t>
      </w:r>
      <w:r w:rsidR="00004FFD">
        <w:rPr>
          <w:rFonts w:hint="eastAsia"/>
          <w:lang w:eastAsia="zh-CN"/>
        </w:rPr>
        <w:t>“</w:t>
      </w:r>
      <w:r w:rsidRPr="00220043">
        <w:rPr>
          <w:lang w:eastAsia="zh-CN"/>
        </w:rPr>
        <w:t>神的国近了</w:t>
      </w:r>
      <w:r w:rsidR="00004FFD">
        <w:rPr>
          <w:rFonts w:hint="eastAsia"/>
          <w:lang w:eastAsia="zh-CN"/>
        </w:rPr>
        <w:t>”</w:t>
      </w:r>
      <w:r w:rsidRPr="00220043">
        <w:rPr>
          <w:lang w:eastAsia="zh-CN"/>
        </w:rPr>
        <w:t>，意味着真正的君王兵临城下，要</w:t>
      </w:r>
      <w:r w:rsidR="00EF1E63">
        <w:rPr>
          <w:rFonts w:hint="eastAsia"/>
          <w:lang w:eastAsia="zh-CN"/>
        </w:rPr>
        <w:t>掌</w:t>
      </w:r>
      <w:r w:rsidRPr="00220043">
        <w:rPr>
          <w:lang w:eastAsia="zh-CN"/>
        </w:rPr>
        <w:t>管你生命的主权！弟兄姊妹，今天在你的生活中，到底是谁在作王？在你的财务规划上，在你的职场竞争中，在你面对配偶的</w:t>
      </w:r>
      <w:r w:rsidR="00ED01EF" w:rsidRPr="00ED01EF">
        <w:rPr>
          <w:rFonts w:hint="eastAsia"/>
          <w:lang w:eastAsia="zh-CN"/>
        </w:rPr>
        <w:t>无助</w:t>
      </w:r>
      <w:r w:rsidRPr="00220043">
        <w:rPr>
          <w:lang w:eastAsia="zh-CN"/>
        </w:rPr>
        <w:t>时，甚至在你独处时手机屏幕上，神的国是否降临在了这些具体</w:t>
      </w:r>
      <w:r w:rsidR="00ED01EF">
        <w:rPr>
          <w:rFonts w:hint="eastAsia"/>
          <w:lang w:eastAsia="zh-CN"/>
        </w:rPr>
        <w:t>事物</w:t>
      </w:r>
      <w:r w:rsidR="00984161">
        <w:rPr>
          <w:rFonts w:hint="eastAsia"/>
          <w:lang w:eastAsia="zh-CN"/>
        </w:rPr>
        <w:t>上</w:t>
      </w:r>
      <w:r w:rsidRPr="00220043">
        <w:rPr>
          <w:lang w:eastAsia="zh-CN"/>
        </w:rPr>
        <w:t>？</w:t>
      </w:r>
      <w:r w:rsidRPr="00220043">
        <w:rPr>
          <w:lang w:eastAsia="zh-CN"/>
        </w:rPr>
        <w:t xml:space="preserve"> </w:t>
      </w:r>
      <w:r w:rsidRPr="00220043">
        <w:rPr>
          <w:lang w:eastAsia="zh-CN"/>
        </w:rPr>
        <w:t>如果神的国已经来到，我们就不能再过一种</w:t>
      </w:r>
      <w:r w:rsidR="00A64328">
        <w:rPr>
          <w:rFonts w:hint="eastAsia"/>
          <w:lang w:eastAsia="zh-CN"/>
        </w:rPr>
        <w:t>“</w:t>
      </w:r>
      <w:r w:rsidRPr="00220043">
        <w:rPr>
          <w:lang w:eastAsia="zh-CN"/>
        </w:rPr>
        <w:t>礼拜天敬拜神，一到六自己作王</w:t>
      </w:r>
      <w:r w:rsidR="00A64328">
        <w:rPr>
          <w:rFonts w:hint="eastAsia"/>
          <w:lang w:eastAsia="zh-CN"/>
        </w:rPr>
        <w:t>”</w:t>
      </w:r>
      <w:r w:rsidRPr="00220043">
        <w:rPr>
          <w:lang w:eastAsia="zh-CN"/>
        </w:rPr>
        <w:t>的割裂生活。今天，主耶稣呼召你从自我的宝座上走下来，把生命每一</w:t>
      </w:r>
      <w:r w:rsidR="00984161">
        <w:rPr>
          <w:rFonts w:hint="eastAsia"/>
          <w:lang w:eastAsia="zh-CN"/>
        </w:rPr>
        <w:t>处</w:t>
      </w:r>
      <w:r w:rsidRPr="00220043">
        <w:rPr>
          <w:lang w:eastAsia="zh-CN"/>
        </w:rPr>
        <w:t>，都心甘情愿地交在这位恩典之王的手中。</w:t>
      </w:r>
    </w:p>
    <w:p w14:paraId="18DE1558" w14:textId="6DEF9FD7" w:rsidR="001B6DE3" w:rsidRDefault="003A339C" w:rsidP="003B0621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如同耶稣基督所宣称的</w:t>
      </w:r>
      <w:r w:rsidR="001B6DE3">
        <w:rPr>
          <w:rFonts w:hint="eastAsia"/>
          <w:lang w:eastAsia="zh-CN"/>
        </w:rPr>
        <w:t>“神的国</w:t>
      </w:r>
      <w:r>
        <w:rPr>
          <w:rFonts w:hint="eastAsia"/>
          <w:lang w:eastAsia="zh-CN"/>
        </w:rPr>
        <w:t>近了</w:t>
      </w:r>
      <w:r w:rsidR="001B6DE3">
        <w:rPr>
          <w:rFonts w:hint="eastAsia"/>
          <w:lang w:eastAsia="zh-CN"/>
        </w:rPr>
        <w:t>”，</w:t>
      </w:r>
      <w:r>
        <w:rPr>
          <w:rFonts w:hint="eastAsia"/>
          <w:lang w:eastAsia="zh-CN"/>
        </w:rPr>
        <w:t>而作为罪人的我们该如何回应呢？</w:t>
      </w:r>
      <w:r w:rsidR="002E4757">
        <w:rPr>
          <w:rFonts w:hint="eastAsia"/>
          <w:lang w:eastAsia="zh-CN"/>
        </w:rPr>
        <w:t>我们逃避</w:t>
      </w:r>
      <w:r w:rsidR="00A502EE">
        <w:rPr>
          <w:rFonts w:hint="eastAsia"/>
          <w:lang w:eastAsia="zh-CN"/>
        </w:rPr>
        <w:t>？按宗教仪式忏悔？或者</w:t>
      </w:r>
      <w:r w:rsidR="00025B6D">
        <w:rPr>
          <w:rFonts w:hint="eastAsia"/>
          <w:lang w:eastAsia="zh-CN"/>
        </w:rPr>
        <w:t>努力活出好的行为来赚得救恩？</w:t>
      </w:r>
    </w:p>
    <w:p w14:paraId="0C575E1F" w14:textId="5106E868" w:rsidR="00BC15A0" w:rsidRDefault="00E12AD5" w:rsidP="00B52AA9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第三段：</w:t>
      </w:r>
      <w:r w:rsidR="0053495C"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对福音的正确的回应</w:t>
      </w:r>
      <w:r w:rsidR="003326FB">
        <w:rPr>
          <w:rFonts w:hint="eastAsia"/>
          <w:lang w:eastAsia="zh-CN"/>
        </w:rPr>
        <w:t>：悔改</w:t>
      </w:r>
      <w:r w:rsidR="00006101">
        <w:rPr>
          <w:rFonts w:hint="eastAsia"/>
          <w:lang w:eastAsia="zh-CN"/>
        </w:rPr>
        <w:t>且</w:t>
      </w:r>
      <w:r w:rsidR="003326FB">
        <w:rPr>
          <w:rFonts w:hint="eastAsia"/>
          <w:lang w:eastAsia="zh-CN"/>
        </w:rPr>
        <w:t>相信</w:t>
      </w:r>
    </w:p>
    <w:p w14:paraId="59D2044F" w14:textId="457698D0" w:rsidR="00BC15A0" w:rsidRDefault="00BC15A0" w:rsidP="00BC15A0">
      <w:pPr>
        <w:pStyle w:val="a3"/>
        <w:ind w:firstLine="300"/>
        <w:rPr>
          <w:rFonts w:hint="eastAsia"/>
          <w:lang w:eastAsia="zh-CN"/>
        </w:rPr>
      </w:pPr>
      <w:r w:rsidRPr="00BC15A0">
        <w:rPr>
          <w:rFonts w:hint="eastAsia"/>
          <w:lang w:eastAsia="zh-CN"/>
        </w:rPr>
        <w:t>【可</w:t>
      </w:r>
      <w:r w:rsidRPr="00BC15A0">
        <w:rPr>
          <w:rFonts w:hint="eastAsia"/>
          <w:lang w:eastAsia="zh-CN"/>
        </w:rPr>
        <w:t>1:15</w:t>
      </w:r>
      <w:r w:rsidRPr="00BC15A0">
        <w:rPr>
          <w:rFonts w:hint="eastAsia"/>
          <w:lang w:eastAsia="zh-CN"/>
        </w:rPr>
        <w:t>】</w:t>
      </w:r>
      <w:r>
        <w:rPr>
          <w:rFonts w:hint="eastAsia"/>
          <w:lang w:eastAsia="zh-CN"/>
        </w:rPr>
        <w:t>……</w:t>
      </w:r>
      <w:r w:rsidRPr="00BC15A0">
        <w:rPr>
          <w:rFonts w:hint="eastAsia"/>
          <w:lang w:eastAsia="zh-CN"/>
        </w:rPr>
        <w:t>你们当悔改，信福音。”</w:t>
      </w:r>
    </w:p>
    <w:p w14:paraId="57FEE1A5" w14:textId="3652D0A3" w:rsidR="00421BC4" w:rsidRPr="00BC15A0" w:rsidRDefault="00C648FD" w:rsidP="0029724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面对神的国的来到，主耶稣</w:t>
      </w:r>
      <w:r w:rsidR="00F94C83">
        <w:rPr>
          <w:rFonts w:hint="eastAsia"/>
          <w:lang w:eastAsia="zh-CN"/>
        </w:rPr>
        <w:t>呼召罪人积极的回应，</w:t>
      </w:r>
      <w:r w:rsidR="00CA65D7">
        <w:rPr>
          <w:rFonts w:hint="eastAsia"/>
          <w:lang w:eastAsia="zh-CN"/>
        </w:rPr>
        <w:t>这是神赐下得恩典唯一方式</w:t>
      </w:r>
      <w:r w:rsidR="0020431B">
        <w:rPr>
          <w:rFonts w:hint="eastAsia"/>
          <w:lang w:eastAsia="zh-CN"/>
        </w:rPr>
        <w:t>：</w:t>
      </w:r>
      <w:r w:rsidR="00443FD6">
        <w:rPr>
          <w:rFonts w:hint="eastAsia"/>
          <w:lang w:eastAsia="zh-CN"/>
        </w:rPr>
        <w:t>悔改</w:t>
      </w:r>
      <w:r w:rsidR="00297242">
        <w:rPr>
          <w:rFonts w:hint="eastAsia"/>
          <w:lang w:eastAsia="zh-CN"/>
        </w:rPr>
        <w:t>且</w:t>
      </w:r>
      <w:r w:rsidR="00421BC4">
        <w:rPr>
          <w:rFonts w:hint="eastAsia"/>
          <w:lang w:eastAsia="zh-CN"/>
        </w:rPr>
        <w:t>信福音</w:t>
      </w:r>
    </w:p>
    <w:p w14:paraId="07EEAD06" w14:textId="692B5FEF" w:rsidR="00B52AA9" w:rsidRDefault="002F0175" w:rsidP="0020431B">
      <w:pPr>
        <w:pStyle w:val="3"/>
        <w:ind w:firstLine="1280"/>
        <w:rPr>
          <w:rFonts w:hint="eastAsia"/>
        </w:rPr>
      </w:pPr>
      <w:r>
        <w:rPr>
          <w:rFonts w:hint="eastAsia"/>
        </w:rPr>
        <w:t>第</w:t>
      </w:r>
      <w:r w:rsidR="0020431B">
        <w:rPr>
          <w:rFonts w:hint="eastAsia"/>
        </w:rPr>
        <w:t>一</w:t>
      </w:r>
      <w:r>
        <w:rPr>
          <w:rFonts w:hint="eastAsia"/>
        </w:rPr>
        <w:t>，</w:t>
      </w:r>
      <w:r w:rsidR="0020431B">
        <w:rPr>
          <w:rFonts w:hint="eastAsia"/>
        </w:rPr>
        <w:t>悔改</w:t>
      </w:r>
    </w:p>
    <w:p w14:paraId="77977516" w14:textId="12819951" w:rsidR="00F12BB9" w:rsidRDefault="005F4714" w:rsidP="00F12BB9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经文说“当悔改”，我们知道自从</w:t>
      </w:r>
      <w:r w:rsidR="006A41FE">
        <w:rPr>
          <w:rFonts w:hint="eastAsia"/>
          <w:lang w:eastAsia="zh-CN"/>
        </w:rPr>
        <w:t>亚当夏娃在伊甸园中犯罪之后，</w:t>
      </w:r>
      <w:r w:rsidR="00394058">
        <w:rPr>
          <w:rFonts w:hint="eastAsia"/>
          <w:lang w:eastAsia="zh-CN"/>
        </w:rPr>
        <w:t>人人都是罪人，</w:t>
      </w:r>
      <w:r w:rsidR="006A41FE">
        <w:rPr>
          <w:rFonts w:hint="eastAsia"/>
          <w:lang w:eastAsia="zh-CN"/>
        </w:rPr>
        <w:t>人类就</w:t>
      </w:r>
      <w:r w:rsidR="004D3F76">
        <w:rPr>
          <w:rFonts w:hint="eastAsia"/>
          <w:lang w:eastAsia="zh-CN"/>
        </w:rPr>
        <w:t>被罪全然污秽，罪深深的影响了我们每个人</w:t>
      </w:r>
      <w:r w:rsidR="007F0101">
        <w:rPr>
          <w:rFonts w:hint="eastAsia"/>
          <w:lang w:eastAsia="zh-CN"/>
        </w:rPr>
        <w:t>，</w:t>
      </w:r>
      <w:r w:rsidR="00B45064">
        <w:rPr>
          <w:rFonts w:hint="eastAsia"/>
          <w:lang w:eastAsia="zh-CN"/>
        </w:rPr>
        <w:t>我们的方方面面。而所有人如果想得神的喜悦都“当”悔改</w:t>
      </w:r>
      <w:r w:rsidR="00380B21">
        <w:rPr>
          <w:rFonts w:hint="eastAsia"/>
          <w:lang w:eastAsia="zh-CN"/>
        </w:rPr>
        <w:t>。</w:t>
      </w:r>
    </w:p>
    <w:p w14:paraId="4F4B8929" w14:textId="51388913" w:rsidR="00844438" w:rsidRPr="00F12BB9" w:rsidRDefault="00844438" w:rsidP="00394058">
      <w:pPr>
        <w:pStyle w:val="a3"/>
        <w:ind w:firstLine="300"/>
        <w:rPr>
          <w:rFonts w:hint="eastAsia"/>
          <w:lang w:eastAsia="zh-CN"/>
        </w:rPr>
      </w:pPr>
      <w:r w:rsidRPr="00844438">
        <w:rPr>
          <w:rFonts w:hint="eastAsia"/>
          <w:lang w:eastAsia="zh-CN"/>
        </w:rPr>
        <w:t>【罗</w:t>
      </w:r>
      <w:r w:rsidRPr="00844438">
        <w:rPr>
          <w:rFonts w:hint="eastAsia"/>
          <w:lang w:eastAsia="zh-CN"/>
        </w:rPr>
        <w:t>3:10</w:t>
      </w:r>
      <w:r w:rsidRPr="00844438">
        <w:rPr>
          <w:rFonts w:hint="eastAsia"/>
          <w:lang w:eastAsia="zh-CN"/>
        </w:rPr>
        <w:t>】就如经上所记：“没有义人，</w:t>
      </w:r>
      <w:r w:rsidRPr="00394058">
        <w:rPr>
          <w:rFonts w:hint="eastAsia"/>
          <w:color w:val="EE0000"/>
          <w:lang w:eastAsia="zh-CN"/>
        </w:rPr>
        <w:t>连一个也没有</w:t>
      </w:r>
      <w:r w:rsidRPr="00844438">
        <w:rPr>
          <w:rFonts w:hint="eastAsia"/>
          <w:lang w:eastAsia="zh-CN"/>
        </w:rPr>
        <w:t>；</w:t>
      </w:r>
    </w:p>
    <w:p w14:paraId="75367C5C" w14:textId="0C2BA71D" w:rsidR="00B52AA9" w:rsidRDefault="00380B21" w:rsidP="00E57BF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但我们也通过观察知道事实不是这样的，有人至死都不愿意承认自己是罪人，有的人悔改是有口无心</w:t>
      </w:r>
      <w:r w:rsidR="007F3FED">
        <w:rPr>
          <w:rFonts w:hint="eastAsia"/>
          <w:lang w:eastAsia="zh-CN"/>
        </w:rPr>
        <w:t>等等。那到底什么是经文所说的悔改呢？</w:t>
      </w:r>
    </w:p>
    <w:p w14:paraId="672DADA0" w14:textId="3BE96F17" w:rsidR="005E5488" w:rsidRDefault="007F3FED" w:rsidP="00E57BF2">
      <w:pPr>
        <w:ind w:firstLine="360"/>
        <w:rPr>
          <w:rFonts w:hint="eastAsia"/>
          <w:lang w:eastAsia="zh-CN"/>
        </w:rPr>
      </w:pPr>
      <w:r w:rsidRPr="00FB43AA">
        <w:rPr>
          <w:rFonts w:hint="eastAsia"/>
          <w:b/>
          <w:bCs/>
          <w:color w:val="EE0000"/>
          <w:lang w:eastAsia="zh-CN"/>
        </w:rPr>
        <w:t>首先</w:t>
      </w:r>
      <w:r>
        <w:rPr>
          <w:rFonts w:hint="eastAsia"/>
          <w:lang w:eastAsia="zh-CN"/>
        </w:rPr>
        <w:t>悔改</w:t>
      </w:r>
      <w:r w:rsidR="005E5488">
        <w:rPr>
          <w:rFonts w:hint="eastAsia"/>
          <w:lang w:eastAsia="zh-CN"/>
        </w:rPr>
        <w:t>不</w:t>
      </w:r>
      <w:r w:rsidR="00A9671A">
        <w:rPr>
          <w:rFonts w:hint="eastAsia"/>
          <w:lang w:eastAsia="zh-CN"/>
        </w:rPr>
        <w:t>是</w:t>
      </w:r>
      <w:r w:rsidR="005E5488">
        <w:rPr>
          <w:rFonts w:hint="eastAsia"/>
          <w:lang w:eastAsia="zh-CN"/>
        </w:rPr>
        <w:t>后悔，我们作了羞愧</w:t>
      </w:r>
      <w:r w:rsidR="00725A16">
        <w:rPr>
          <w:rFonts w:hint="eastAsia"/>
          <w:lang w:eastAsia="zh-CN"/>
        </w:rPr>
        <w:t>或者错误的</w:t>
      </w:r>
      <w:r w:rsidR="005E5488">
        <w:rPr>
          <w:rFonts w:hint="eastAsia"/>
          <w:lang w:eastAsia="zh-CN"/>
        </w:rPr>
        <w:t>事，</w:t>
      </w:r>
      <w:r w:rsidR="00725A16">
        <w:rPr>
          <w:rFonts w:hint="eastAsia"/>
          <w:lang w:eastAsia="zh-CN"/>
        </w:rPr>
        <w:t>让人知道了。我们</w:t>
      </w:r>
      <w:r w:rsidR="00452935">
        <w:rPr>
          <w:rFonts w:hint="eastAsia"/>
          <w:lang w:eastAsia="zh-CN"/>
        </w:rPr>
        <w:t>会懊恼，我们会因面子上挂不住而后悔，</w:t>
      </w:r>
      <w:r w:rsidR="006C1FAC">
        <w:rPr>
          <w:rFonts w:hint="eastAsia"/>
          <w:lang w:eastAsia="zh-CN"/>
        </w:rPr>
        <w:t>懊恼</w:t>
      </w:r>
      <w:r w:rsidR="00452935">
        <w:rPr>
          <w:rFonts w:hint="eastAsia"/>
          <w:lang w:eastAsia="zh-CN"/>
        </w:rPr>
        <w:t>之前不应该这样做，</w:t>
      </w:r>
      <w:r w:rsidR="006C1FAC">
        <w:rPr>
          <w:rFonts w:hint="eastAsia"/>
          <w:lang w:eastAsia="zh-CN"/>
        </w:rPr>
        <w:t>以至于到了如此不堪的地步等等。</w:t>
      </w:r>
    </w:p>
    <w:p w14:paraId="736D128D" w14:textId="5ED19F0A" w:rsidR="00EA63D0" w:rsidRDefault="00EA63D0" w:rsidP="00E57BF2">
      <w:pPr>
        <w:ind w:firstLine="360"/>
        <w:rPr>
          <w:rFonts w:hint="eastAsia"/>
          <w:lang w:eastAsia="zh-CN"/>
        </w:rPr>
      </w:pPr>
      <w:r w:rsidRPr="00DA57DB">
        <w:rPr>
          <w:rFonts w:hint="eastAsia"/>
          <w:b/>
          <w:bCs/>
          <w:color w:val="EE0000"/>
          <w:lang w:eastAsia="zh-CN"/>
        </w:rPr>
        <w:t>其次</w:t>
      </w:r>
      <w:r>
        <w:rPr>
          <w:rFonts w:hint="eastAsia"/>
          <w:lang w:eastAsia="zh-CN"/>
        </w:rPr>
        <w:t>悔改不是</w:t>
      </w:r>
      <w:r w:rsidR="006F5BBA">
        <w:rPr>
          <w:rFonts w:hint="eastAsia"/>
          <w:lang w:eastAsia="zh-CN"/>
        </w:rPr>
        <w:t>因地狱而有的恐惧，担心地狱</w:t>
      </w:r>
      <w:r w:rsidR="006F34CF">
        <w:rPr>
          <w:rFonts w:hint="eastAsia"/>
          <w:lang w:eastAsia="zh-CN"/>
        </w:rPr>
        <w:t>的刑罚</w:t>
      </w:r>
      <w:r w:rsidR="006F5BBA">
        <w:rPr>
          <w:rFonts w:hint="eastAsia"/>
          <w:lang w:eastAsia="zh-CN"/>
        </w:rPr>
        <w:t>，所</w:t>
      </w:r>
      <w:r w:rsidR="00AD5A3E">
        <w:rPr>
          <w:rFonts w:hint="eastAsia"/>
          <w:lang w:eastAsia="zh-CN"/>
        </w:rPr>
        <w:t>有的不得不</w:t>
      </w:r>
      <w:r w:rsidR="006F5BBA">
        <w:rPr>
          <w:rFonts w:hint="eastAsia"/>
          <w:lang w:eastAsia="zh-CN"/>
        </w:rPr>
        <w:t>假意的</w:t>
      </w:r>
      <w:r w:rsidR="00AD5A3E">
        <w:rPr>
          <w:rFonts w:hint="eastAsia"/>
          <w:lang w:eastAsia="zh-CN"/>
        </w:rPr>
        <w:t>改变。</w:t>
      </w:r>
    </w:p>
    <w:p w14:paraId="4153A9A2" w14:textId="3A160B2F" w:rsidR="0033014B" w:rsidRDefault="0033014B" w:rsidP="00E57BF2">
      <w:pPr>
        <w:ind w:firstLine="360"/>
        <w:rPr>
          <w:rFonts w:hint="eastAsia"/>
          <w:lang w:eastAsia="zh-CN"/>
        </w:rPr>
      </w:pPr>
      <w:r w:rsidRPr="00DA57DB">
        <w:rPr>
          <w:rFonts w:hint="eastAsia"/>
          <w:b/>
          <w:bCs/>
          <w:color w:val="EE0000"/>
          <w:lang w:eastAsia="zh-CN"/>
        </w:rPr>
        <w:t>再次</w:t>
      </w:r>
      <w:r>
        <w:rPr>
          <w:rFonts w:hint="eastAsia"/>
          <w:lang w:eastAsia="zh-CN"/>
        </w:rPr>
        <w:t>悔改不是只悔不改，</w:t>
      </w:r>
      <w:r w:rsidR="009616EE">
        <w:rPr>
          <w:rFonts w:hint="eastAsia"/>
          <w:lang w:eastAsia="zh-CN"/>
        </w:rPr>
        <w:t>对某罪事后悔，但却不能胜过这罪</w:t>
      </w:r>
      <w:r w:rsidR="00C87FBB">
        <w:rPr>
          <w:rFonts w:hint="eastAsia"/>
          <w:lang w:eastAsia="zh-CN"/>
        </w:rPr>
        <w:t>，而一而再，再而三的犯罪得罪神。</w:t>
      </w:r>
    </w:p>
    <w:p w14:paraId="6D83A832" w14:textId="0943B6C5" w:rsidR="00C60953" w:rsidRDefault="00C87FBB" w:rsidP="00384A60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真正的悔改首先</w:t>
      </w:r>
      <w:r w:rsidR="007F3FED">
        <w:rPr>
          <w:rFonts w:hint="eastAsia"/>
          <w:lang w:eastAsia="zh-CN"/>
        </w:rPr>
        <w:t>“心</w:t>
      </w:r>
      <w:r w:rsidR="005A3437">
        <w:rPr>
          <w:rFonts w:hint="eastAsia"/>
          <w:lang w:eastAsia="zh-CN"/>
        </w:rPr>
        <w:t>思</w:t>
      </w:r>
      <w:r w:rsidR="007F3FED">
        <w:rPr>
          <w:rFonts w:hint="eastAsia"/>
          <w:lang w:eastAsia="zh-CN"/>
        </w:rPr>
        <w:t>转变”</w:t>
      </w:r>
      <w:r w:rsidR="00A633BB">
        <w:rPr>
          <w:rFonts w:hint="eastAsia"/>
          <w:lang w:eastAsia="zh-CN"/>
        </w:rPr>
        <w:t>、“方向改变”，完全</w:t>
      </w:r>
      <w:r w:rsidR="000711AE">
        <w:rPr>
          <w:rFonts w:hint="eastAsia"/>
          <w:lang w:eastAsia="zh-CN"/>
        </w:rPr>
        <w:t>从自己转向神，从</w:t>
      </w:r>
      <w:r w:rsidR="00A633BB">
        <w:rPr>
          <w:rFonts w:hint="eastAsia"/>
          <w:lang w:eastAsia="zh-CN"/>
        </w:rPr>
        <w:t>罪转向神。</w:t>
      </w:r>
      <w:r w:rsidR="00051120">
        <w:rPr>
          <w:rFonts w:hint="eastAsia"/>
          <w:lang w:eastAsia="zh-CN"/>
        </w:rPr>
        <w:t>在意志上对罪彻底的痛恨，知道得罪神而有的</w:t>
      </w:r>
      <w:r w:rsidR="00346871">
        <w:rPr>
          <w:rFonts w:hint="eastAsia"/>
          <w:lang w:eastAsia="zh-CN"/>
        </w:rPr>
        <w:t>伤痛，而愿意</w:t>
      </w:r>
      <w:r w:rsidR="00523CD0">
        <w:rPr>
          <w:rFonts w:hint="eastAsia"/>
          <w:lang w:eastAsia="zh-CN"/>
        </w:rPr>
        <w:t>完全的</w:t>
      </w:r>
      <w:r w:rsidR="00346871">
        <w:rPr>
          <w:rFonts w:hint="eastAsia"/>
          <w:lang w:eastAsia="zh-CN"/>
        </w:rPr>
        <w:t>转向神的</w:t>
      </w:r>
      <w:r w:rsidR="00523CD0">
        <w:rPr>
          <w:rFonts w:hint="eastAsia"/>
          <w:lang w:eastAsia="zh-CN"/>
        </w:rPr>
        <w:t>，依靠神的恩典、慈爱和怜悯。</w:t>
      </w:r>
      <w:r w:rsidR="00C60953">
        <w:rPr>
          <w:rFonts w:hint="eastAsia"/>
          <w:lang w:eastAsia="zh-CN"/>
        </w:rPr>
        <w:t>悔改</w:t>
      </w:r>
      <w:r w:rsidR="00384A60">
        <w:rPr>
          <w:rFonts w:hint="eastAsia"/>
          <w:lang w:eastAsia="zh-CN"/>
        </w:rPr>
        <w:t>是</w:t>
      </w:r>
      <w:r w:rsidR="00C60953">
        <w:rPr>
          <w:rFonts w:hint="eastAsia"/>
          <w:lang w:eastAsia="zh-CN"/>
        </w:rPr>
        <w:t>重生的果子，</w:t>
      </w:r>
      <w:r w:rsidR="00ED5EDA">
        <w:rPr>
          <w:rFonts w:hint="eastAsia"/>
          <w:lang w:eastAsia="zh-CN"/>
        </w:rPr>
        <w:t>是信心的表现，没有行为的信心是死的，同样悔改如果没有行为的改变也是死的。</w:t>
      </w:r>
      <w:r w:rsidR="003C165F">
        <w:rPr>
          <w:rFonts w:hint="eastAsia"/>
          <w:lang w:eastAsia="zh-CN"/>
        </w:rPr>
        <w:t>悔改是人生方向的转变，从之前为自己，而完全转变为</w:t>
      </w:r>
      <w:r w:rsidR="00F45AC1">
        <w:rPr>
          <w:rFonts w:hint="eastAsia"/>
          <w:lang w:eastAsia="zh-CN"/>
        </w:rPr>
        <w:t>向罪死，向神活</w:t>
      </w:r>
      <w:r w:rsidR="00C56A6B">
        <w:rPr>
          <w:rFonts w:hint="eastAsia"/>
          <w:lang w:eastAsia="zh-CN"/>
        </w:rPr>
        <w:t>。</w:t>
      </w:r>
    </w:p>
    <w:p w14:paraId="017D5003" w14:textId="2B799629" w:rsidR="00384A60" w:rsidRDefault="00384A60" w:rsidP="00384A60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就如</w:t>
      </w:r>
      <w:r w:rsidR="003E119A">
        <w:rPr>
          <w:rFonts w:hint="eastAsia"/>
          <w:lang w:eastAsia="zh-CN"/>
        </w:rPr>
        <w:t>改教家马丁·路德所说“</w:t>
      </w:r>
      <w:r w:rsidR="00737CF9" w:rsidRPr="00737CF9">
        <w:rPr>
          <w:rFonts w:hint="eastAsia"/>
          <w:lang w:eastAsia="zh-CN"/>
        </w:rPr>
        <w:t>基督徒的一生就是不断悔改的一生。</w:t>
      </w:r>
      <w:r w:rsidR="003E119A">
        <w:rPr>
          <w:rFonts w:hint="eastAsia"/>
          <w:lang w:eastAsia="zh-CN"/>
        </w:rPr>
        <w:t>”</w:t>
      </w:r>
      <w:r w:rsidR="00730E11">
        <w:rPr>
          <w:rFonts w:hint="eastAsia"/>
          <w:lang w:eastAsia="zh-CN"/>
        </w:rPr>
        <w:t>（不同的属灵生命，悔改的内容也不同，但</w:t>
      </w:r>
      <w:r w:rsidR="00B3784F">
        <w:rPr>
          <w:rFonts w:hint="eastAsia"/>
          <w:lang w:eastAsia="zh-CN"/>
        </w:rPr>
        <w:t>始终</w:t>
      </w:r>
      <w:r w:rsidR="00730E11">
        <w:rPr>
          <w:rFonts w:hint="eastAsia"/>
          <w:lang w:eastAsia="zh-CN"/>
        </w:rPr>
        <w:t>是不断悔改的一生）</w:t>
      </w:r>
    </w:p>
    <w:p w14:paraId="3886B38F" w14:textId="363185B2" w:rsidR="00737CF9" w:rsidRDefault="00737CF9" w:rsidP="00737CF9">
      <w:pPr>
        <w:pStyle w:val="3"/>
        <w:ind w:firstLine="1280"/>
        <w:rPr>
          <w:rFonts w:hint="eastAsia"/>
        </w:rPr>
      </w:pPr>
      <w:r>
        <w:rPr>
          <w:rFonts w:hint="eastAsia"/>
        </w:rPr>
        <w:t>第二，信福音</w:t>
      </w:r>
    </w:p>
    <w:p w14:paraId="4D23FBF3" w14:textId="1592EAAB" w:rsidR="00D15E24" w:rsidRDefault="001B55DC" w:rsidP="00D15E2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悔改之后，还有第二</w:t>
      </w:r>
      <w:r w:rsidR="008908CA">
        <w:rPr>
          <w:rFonts w:hint="eastAsia"/>
          <w:lang w:eastAsia="zh-CN"/>
        </w:rPr>
        <w:t>要</w:t>
      </w:r>
      <w:r>
        <w:rPr>
          <w:rFonts w:hint="eastAsia"/>
          <w:lang w:eastAsia="zh-CN"/>
        </w:rPr>
        <w:t>作的就是信福音，相信神的</w:t>
      </w:r>
      <w:r w:rsidR="00B769E6">
        <w:rPr>
          <w:rFonts w:hint="eastAsia"/>
          <w:lang w:eastAsia="zh-CN"/>
        </w:rPr>
        <w:t>儿子耶稣基督所作成的救赎。</w:t>
      </w:r>
    </w:p>
    <w:p w14:paraId="4CC19AA5" w14:textId="37A82048" w:rsidR="00BE63CB" w:rsidRDefault="00BE63CB" w:rsidP="00BE63CB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福音是什么？</w:t>
      </w:r>
    </w:p>
    <w:p w14:paraId="2451A0ED" w14:textId="22CDD06D" w:rsidR="00657BE8" w:rsidRDefault="004C2391" w:rsidP="00D15E24">
      <w:pPr>
        <w:ind w:firstLine="360"/>
        <w:rPr>
          <w:rFonts w:hint="eastAsia"/>
          <w:lang w:eastAsia="zh-CN"/>
        </w:rPr>
      </w:pPr>
      <w:r w:rsidRPr="004C2391">
        <w:rPr>
          <w:rFonts w:hint="eastAsia"/>
          <w:lang w:eastAsia="zh-CN"/>
        </w:rPr>
        <w:t>【可</w:t>
      </w:r>
      <w:r w:rsidRPr="004C2391">
        <w:rPr>
          <w:rFonts w:hint="eastAsia"/>
          <w:lang w:eastAsia="zh-CN"/>
        </w:rPr>
        <w:t>1:1</w:t>
      </w:r>
      <w:r w:rsidRPr="004C2391">
        <w:rPr>
          <w:rFonts w:hint="eastAsia"/>
          <w:lang w:eastAsia="zh-CN"/>
        </w:rPr>
        <w:t xml:space="preserve">】　</w:t>
      </w:r>
      <w:r w:rsidRPr="00F563D1">
        <w:rPr>
          <w:rFonts w:hint="eastAsia"/>
          <w:color w:val="EE0000"/>
          <w:lang w:eastAsia="zh-CN"/>
        </w:rPr>
        <w:t>神的儿子</w:t>
      </w:r>
      <w:r w:rsidRPr="004C2391">
        <w:rPr>
          <w:rFonts w:hint="eastAsia"/>
          <w:lang w:eastAsia="zh-CN"/>
        </w:rPr>
        <w:t>，</w:t>
      </w:r>
      <w:r w:rsidRPr="00F563D1">
        <w:rPr>
          <w:rFonts w:hint="eastAsia"/>
          <w:color w:val="EE0000"/>
          <w:lang w:eastAsia="zh-CN"/>
        </w:rPr>
        <w:t>耶稣基督</w:t>
      </w:r>
      <w:r w:rsidRPr="004C2391">
        <w:rPr>
          <w:rFonts w:hint="eastAsia"/>
          <w:lang w:eastAsia="zh-CN"/>
        </w:rPr>
        <w:t>福音的起头。</w:t>
      </w:r>
    </w:p>
    <w:p w14:paraId="3B360278" w14:textId="62053A48" w:rsidR="00B769E6" w:rsidRDefault="00B769E6" w:rsidP="00D15E2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什么是信？</w:t>
      </w:r>
      <w:r w:rsidR="003976B7">
        <w:rPr>
          <w:rFonts w:hint="eastAsia"/>
          <w:lang w:eastAsia="zh-CN"/>
        </w:rPr>
        <w:t>我们一般在三个方面：</w:t>
      </w:r>
    </w:p>
    <w:p w14:paraId="102C43AE" w14:textId="0F61CA12" w:rsidR="003976B7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知识（认识福音内容）</w:t>
      </w:r>
    </w:p>
    <w:p w14:paraId="22B66C7F" w14:textId="60F16DCD" w:rsidR="00FF1B0D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认同（</w:t>
      </w:r>
      <w:r w:rsidR="005C1E1E">
        <w:rPr>
          <w:rFonts w:hint="eastAsia"/>
          <w:lang w:eastAsia="zh-CN"/>
        </w:rPr>
        <w:t>相信</w:t>
      </w:r>
      <w:r>
        <w:rPr>
          <w:rFonts w:hint="eastAsia"/>
          <w:lang w:eastAsia="zh-CN"/>
        </w:rPr>
        <w:t>福音真实）</w:t>
      </w:r>
    </w:p>
    <w:p w14:paraId="35654B1C" w14:textId="1E72CED3" w:rsidR="00FF1B0D" w:rsidRPr="00D15E24" w:rsidRDefault="00FF1B0D" w:rsidP="00FF1B0D">
      <w:pPr>
        <w:pStyle w:val="aa"/>
        <w:numPr>
          <w:ilvl w:val="0"/>
          <w:numId w:val="34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信靠（</w:t>
      </w:r>
      <w:r w:rsidR="00BF4315">
        <w:rPr>
          <w:rFonts w:hint="eastAsia"/>
          <w:lang w:eastAsia="zh-CN"/>
        </w:rPr>
        <w:t>把己</w:t>
      </w:r>
      <w:r>
        <w:rPr>
          <w:rFonts w:hint="eastAsia"/>
          <w:lang w:eastAsia="zh-CN"/>
        </w:rPr>
        <w:t>交托基督）</w:t>
      </w:r>
    </w:p>
    <w:p w14:paraId="0A88794E" w14:textId="17B6D37D" w:rsidR="00135207" w:rsidRDefault="00453CE5" w:rsidP="00E57BF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所以说信心不是</w:t>
      </w:r>
      <w:r w:rsidR="00374051">
        <w:rPr>
          <w:rFonts w:hint="eastAsia"/>
          <w:lang w:eastAsia="zh-CN"/>
        </w:rPr>
        <w:t>知道耶稣基督的故事</w:t>
      </w:r>
      <w:r w:rsidR="00534BF3">
        <w:rPr>
          <w:rFonts w:hint="eastAsia"/>
          <w:lang w:eastAsia="zh-CN"/>
        </w:rPr>
        <w:t>。</w:t>
      </w:r>
      <w:r w:rsidR="009404A1">
        <w:rPr>
          <w:rFonts w:hint="eastAsia"/>
          <w:lang w:eastAsia="zh-CN"/>
        </w:rPr>
        <w:t>也不是</w:t>
      </w:r>
      <w:r w:rsidR="00B606E5">
        <w:rPr>
          <w:rFonts w:hint="eastAsia"/>
          <w:lang w:eastAsia="zh-CN"/>
        </w:rPr>
        <w:t>相信</w:t>
      </w:r>
      <w:r w:rsidR="009404A1">
        <w:rPr>
          <w:rFonts w:hint="eastAsia"/>
          <w:lang w:eastAsia="zh-CN"/>
        </w:rPr>
        <w:t>二千多年前有位叫耶稣的人为人的罪被钉在十字架上</w:t>
      </w:r>
      <w:r w:rsidR="00B606E5">
        <w:rPr>
          <w:rFonts w:hint="eastAsia"/>
          <w:lang w:eastAsia="zh-CN"/>
        </w:rPr>
        <w:t>死亡、埋葬且第三天复活</w:t>
      </w:r>
      <w:r w:rsidR="004D78A1">
        <w:rPr>
          <w:rFonts w:hint="eastAsia"/>
          <w:lang w:eastAsia="zh-CN"/>
        </w:rPr>
        <w:t>、升天</w:t>
      </w:r>
      <w:r w:rsidR="00534BF3">
        <w:rPr>
          <w:rFonts w:hint="eastAsia"/>
          <w:lang w:eastAsia="zh-CN"/>
        </w:rPr>
        <w:t>，</w:t>
      </w:r>
      <w:r w:rsidR="004D78A1">
        <w:rPr>
          <w:rFonts w:hint="eastAsia"/>
          <w:lang w:eastAsia="zh-CN"/>
        </w:rPr>
        <w:t>这事情</w:t>
      </w:r>
      <w:r w:rsidR="00534BF3">
        <w:rPr>
          <w:rFonts w:hint="eastAsia"/>
          <w:lang w:eastAsia="zh-CN"/>
        </w:rPr>
        <w:t>通过考古或者其他方式证明</w:t>
      </w:r>
      <w:r w:rsidR="004D78A1">
        <w:rPr>
          <w:rFonts w:hint="eastAsia"/>
          <w:lang w:eastAsia="zh-CN"/>
        </w:rPr>
        <w:t>是真实发生过</w:t>
      </w:r>
      <w:r w:rsidR="00534BF3">
        <w:rPr>
          <w:rFonts w:hint="eastAsia"/>
          <w:lang w:eastAsia="zh-CN"/>
        </w:rPr>
        <w:t>。</w:t>
      </w:r>
    </w:p>
    <w:p w14:paraId="2F1B1A23" w14:textId="69CF5947" w:rsidR="00B52AA9" w:rsidRDefault="00550750" w:rsidP="00E57BF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真正的信心是不仅知道耶稣基督的真实发生的事情</w:t>
      </w:r>
      <w:r w:rsidR="009C41C9">
        <w:rPr>
          <w:rFonts w:hint="eastAsia"/>
          <w:lang w:eastAsia="zh-CN"/>
        </w:rPr>
        <w:t>（真理）</w:t>
      </w:r>
      <w:r>
        <w:rPr>
          <w:rFonts w:hint="eastAsia"/>
          <w:lang w:eastAsia="zh-CN"/>
        </w:rPr>
        <w:t>，</w:t>
      </w:r>
      <w:r w:rsidR="009C41C9">
        <w:rPr>
          <w:rFonts w:hint="eastAsia"/>
          <w:lang w:eastAsia="zh-CN"/>
        </w:rPr>
        <w:t>且</w:t>
      </w:r>
      <w:r w:rsidR="00EB3592">
        <w:rPr>
          <w:rFonts w:hint="eastAsia"/>
          <w:lang w:eastAsia="zh-CN"/>
        </w:rPr>
        <w:t>真实相信，愿意把我们自己交托给</w:t>
      </w:r>
      <w:r w:rsidR="00C224AA">
        <w:rPr>
          <w:rFonts w:hint="eastAsia"/>
          <w:lang w:eastAsia="zh-CN"/>
        </w:rPr>
        <w:t>耶稣</w:t>
      </w:r>
      <w:r w:rsidR="00EB3592">
        <w:rPr>
          <w:rFonts w:hint="eastAsia"/>
          <w:lang w:eastAsia="zh-CN"/>
        </w:rPr>
        <w:t>基督，</w:t>
      </w:r>
      <w:r w:rsidR="00C224AA">
        <w:rPr>
          <w:rFonts w:hint="eastAsia"/>
          <w:lang w:eastAsia="zh-CN"/>
        </w:rPr>
        <w:t>全然的依靠、委身和</w:t>
      </w:r>
      <w:r w:rsidR="00C224AA" w:rsidRPr="00663C08">
        <w:rPr>
          <w:rFonts w:hint="eastAsia"/>
          <w:b/>
          <w:bCs/>
          <w:color w:val="EE0000"/>
          <w:lang w:eastAsia="zh-CN"/>
        </w:rPr>
        <w:t>投靠</w:t>
      </w:r>
      <w:r w:rsidR="004738EC">
        <w:rPr>
          <w:rFonts w:hint="eastAsia"/>
          <w:lang w:eastAsia="zh-CN"/>
        </w:rPr>
        <w:t>。</w:t>
      </w:r>
      <w:r w:rsidR="002D1B29">
        <w:rPr>
          <w:rFonts w:hint="eastAsia"/>
          <w:lang w:eastAsia="zh-CN"/>
        </w:rPr>
        <w:t>当我们在罪中不能自拔的时候，当我们绝望中失了指望的时候，</w:t>
      </w:r>
      <w:r w:rsidR="00837F25">
        <w:rPr>
          <w:rFonts w:hint="eastAsia"/>
          <w:lang w:eastAsia="zh-CN"/>
        </w:rPr>
        <w:t>耶稣基督</w:t>
      </w:r>
      <w:r w:rsidR="00837F25" w:rsidRPr="00837F25">
        <w:rPr>
          <w:rFonts w:hint="eastAsia"/>
          <w:lang w:eastAsia="zh-CN"/>
        </w:rPr>
        <w:t>是</w:t>
      </w:r>
      <w:r w:rsidR="00837F25">
        <w:rPr>
          <w:rFonts w:hint="eastAsia"/>
          <w:lang w:eastAsia="zh-CN"/>
        </w:rPr>
        <w:t>我们在各种环境中</w:t>
      </w:r>
      <w:r w:rsidR="00837F25" w:rsidRPr="00837F25">
        <w:rPr>
          <w:rFonts w:hint="eastAsia"/>
          <w:lang w:eastAsia="zh-CN"/>
        </w:rPr>
        <w:t>的依靠，是承认自己全然败坏，双手地紧紧抓住</w:t>
      </w:r>
      <w:r w:rsidR="00837F25" w:rsidRPr="007D02E7">
        <w:rPr>
          <w:rFonts w:hint="eastAsia"/>
          <w:color w:val="EE0000"/>
          <w:lang w:eastAsia="zh-CN"/>
        </w:rPr>
        <w:t>基督和祂的十字架</w:t>
      </w:r>
      <w:r w:rsidR="00663C08" w:rsidRPr="007D02E7">
        <w:rPr>
          <w:rFonts w:hint="eastAsia"/>
          <w:color w:val="EE0000"/>
          <w:lang w:eastAsia="zh-CN"/>
        </w:rPr>
        <w:t>救恩</w:t>
      </w:r>
      <w:r w:rsidR="00837F25" w:rsidRPr="00837F25">
        <w:rPr>
          <w:rFonts w:hint="eastAsia"/>
          <w:lang w:eastAsia="zh-CN"/>
        </w:rPr>
        <w:t>。</w:t>
      </w:r>
    </w:p>
    <w:p w14:paraId="03B9AABE" w14:textId="32A51D93" w:rsidR="000E29E7" w:rsidRDefault="000E29E7" w:rsidP="00575C97">
      <w:pPr>
        <w:ind w:firstLine="360"/>
        <w:rPr>
          <w:rFonts w:hint="eastAsia"/>
          <w:lang w:eastAsia="zh-CN"/>
        </w:rPr>
      </w:pPr>
      <w:r w:rsidRPr="000E29E7">
        <w:rPr>
          <w:lang w:eastAsia="zh-CN"/>
        </w:rPr>
        <w:t>真</w:t>
      </w:r>
      <w:r w:rsidR="00575C97">
        <w:rPr>
          <w:rFonts w:hint="eastAsia"/>
          <w:lang w:eastAsia="zh-CN"/>
        </w:rPr>
        <w:t>正</w:t>
      </w:r>
      <w:r w:rsidRPr="000E29E7">
        <w:rPr>
          <w:lang w:eastAsia="zh-CN"/>
        </w:rPr>
        <w:t>信心不仅是一种确实的知识，借此我把神在圣经中向我们所启示的一切当作是真实的，而且也是一种坚定的信靠，是圣灵借着福音在我心中所做成的，使我确信</w:t>
      </w:r>
      <w:r w:rsidR="002A0F7D">
        <w:rPr>
          <w:rFonts w:hint="eastAsia"/>
          <w:lang w:eastAsia="zh-CN"/>
        </w:rPr>
        <w:t>“</w:t>
      </w:r>
      <w:r w:rsidRPr="000E29E7">
        <w:rPr>
          <w:lang w:eastAsia="zh-CN"/>
        </w:rPr>
        <w:t>我自己，从神白白得着赦罪、永远的义和救恩，这一切都是神因着基督的功劳而赐给我的</w:t>
      </w:r>
      <w:r w:rsidR="003B18DB">
        <w:rPr>
          <w:rFonts w:hint="eastAsia"/>
          <w:lang w:eastAsia="zh-CN"/>
        </w:rPr>
        <w:t>”</w:t>
      </w:r>
      <w:r w:rsidRPr="000E29E7">
        <w:rPr>
          <w:lang w:eastAsia="zh-CN"/>
        </w:rPr>
        <w:t>。</w:t>
      </w:r>
    </w:p>
    <w:p w14:paraId="4AD645C5" w14:textId="15C2CB6C" w:rsidR="00B40A38" w:rsidRDefault="00E439FC" w:rsidP="00E57BF2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信</w:t>
      </w:r>
      <w:r w:rsidR="002A534F">
        <w:rPr>
          <w:rFonts w:hint="eastAsia"/>
          <w:lang w:eastAsia="zh-CN"/>
        </w:rPr>
        <w:t>心</w:t>
      </w:r>
      <w:r>
        <w:rPr>
          <w:rFonts w:hint="eastAsia"/>
          <w:lang w:eastAsia="zh-CN"/>
        </w:rPr>
        <w:t>不单是</w:t>
      </w:r>
      <w:r w:rsidR="00D8216C">
        <w:rPr>
          <w:rFonts w:hint="eastAsia"/>
          <w:lang w:eastAsia="zh-CN"/>
        </w:rPr>
        <w:t>看似</w:t>
      </w:r>
      <w:r>
        <w:rPr>
          <w:rFonts w:hint="eastAsia"/>
          <w:lang w:eastAsia="zh-CN"/>
        </w:rPr>
        <w:t>我可以信的时候我们信福音</w:t>
      </w:r>
      <w:r w:rsidR="007D17EC">
        <w:rPr>
          <w:rFonts w:hint="eastAsia"/>
          <w:lang w:eastAsia="zh-CN"/>
        </w:rPr>
        <w:t>（神的儿子，耶稣基督的权能、慈爱和恩典）</w:t>
      </w:r>
      <w:r>
        <w:rPr>
          <w:rFonts w:hint="eastAsia"/>
          <w:lang w:eastAsia="zh-CN"/>
        </w:rPr>
        <w:t>，</w:t>
      </w:r>
    </w:p>
    <w:p w14:paraId="323B1248" w14:textId="7B51BB87" w:rsidR="00B40A38" w:rsidRDefault="00B40A38" w:rsidP="00B40A38">
      <w:pPr>
        <w:ind w:firstLine="360"/>
        <w:rPr>
          <w:rFonts w:hint="eastAsia"/>
          <w:lang w:eastAsia="zh-CN"/>
        </w:rPr>
      </w:pPr>
      <w:r w:rsidRPr="00B40A38">
        <w:rPr>
          <w:lang w:eastAsia="zh-CN"/>
        </w:rPr>
        <w:t>信心也包括在我们感觉不到信心的时候，仍然</w:t>
      </w:r>
      <w:r w:rsidR="00B06AC7">
        <w:rPr>
          <w:rFonts w:hint="eastAsia"/>
          <w:lang w:eastAsia="zh-CN"/>
        </w:rPr>
        <w:t>凭信</w:t>
      </w:r>
      <w:r w:rsidRPr="00B40A38">
        <w:rPr>
          <w:lang w:eastAsia="zh-CN"/>
        </w:rPr>
        <w:t>呼求赐信心的神。正如那位父亲所呼喊的：</w:t>
      </w:r>
      <w:r w:rsidR="002A534F">
        <w:rPr>
          <w:rFonts w:hint="eastAsia"/>
          <w:lang w:eastAsia="zh-CN"/>
        </w:rPr>
        <w:t>“</w:t>
      </w:r>
      <w:r w:rsidRPr="00B40A38">
        <w:rPr>
          <w:lang w:eastAsia="zh-CN"/>
        </w:rPr>
        <w:t>我信！但我信不足，求主帮助！</w:t>
      </w:r>
      <w:r w:rsidR="002A534F">
        <w:rPr>
          <w:rFonts w:hint="eastAsia"/>
          <w:lang w:eastAsia="zh-CN"/>
        </w:rPr>
        <w:t>”</w:t>
      </w:r>
      <w:r w:rsidRPr="00B40A38">
        <w:rPr>
          <w:lang w:eastAsia="zh-CN"/>
        </w:rPr>
        <w:t>——</w:t>
      </w:r>
      <w:r w:rsidRPr="00B40A38">
        <w:rPr>
          <w:lang w:eastAsia="zh-CN"/>
        </w:rPr>
        <w:t>连呼求帮助本身，也是信心的表现。</w:t>
      </w:r>
    </w:p>
    <w:p w14:paraId="2E2BF5EF" w14:textId="72820AF2" w:rsidR="004843AC" w:rsidRDefault="004843AC" w:rsidP="00921642">
      <w:pPr>
        <w:pStyle w:val="a3"/>
        <w:ind w:firstLine="300"/>
        <w:rPr>
          <w:rFonts w:hint="eastAsia"/>
          <w:lang w:eastAsia="zh-CN"/>
        </w:rPr>
      </w:pPr>
      <w:r w:rsidRPr="004843AC">
        <w:rPr>
          <w:rFonts w:hint="eastAsia"/>
          <w:lang w:eastAsia="zh-CN"/>
        </w:rPr>
        <w:t>【可</w:t>
      </w:r>
      <w:r w:rsidRPr="004843AC">
        <w:rPr>
          <w:rFonts w:hint="eastAsia"/>
          <w:lang w:eastAsia="zh-CN"/>
        </w:rPr>
        <w:t>9:24</w:t>
      </w:r>
      <w:r w:rsidRPr="004843AC">
        <w:rPr>
          <w:rFonts w:hint="eastAsia"/>
          <w:lang w:eastAsia="zh-CN"/>
        </w:rPr>
        <w:t>】孩子的父亲立时喊着说（有古卷作“立时流泪地喊着说”）：“我信！但我</w:t>
      </w:r>
      <w:r w:rsidRPr="008C757A">
        <w:rPr>
          <w:rFonts w:hint="eastAsia"/>
          <w:color w:val="EE0000"/>
          <w:lang w:eastAsia="zh-CN"/>
        </w:rPr>
        <w:t>信不足</w:t>
      </w:r>
      <w:r w:rsidRPr="004843AC">
        <w:rPr>
          <w:rFonts w:hint="eastAsia"/>
          <w:lang w:eastAsia="zh-CN"/>
        </w:rPr>
        <w:t>，</w:t>
      </w:r>
      <w:r w:rsidRPr="008C757A">
        <w:rPr>
          <w:rFonts w:hint="eastAsia"/>
          <w:color w:val="EE0000"/>
          <w:lang w:eastAsia="zh-CN"/>
        </w:rPr>
        <w:t>求主帮助</w:t>
      </w:r>
      <w:r w:rsidRPr="004843AC">
        <w:rPr>
          <w:rFonts w:hint="eastAsia"/>
          <w:lang w:eastAsia="zh-CN"/>
        </w:rPr>
        <w:t>！”</w:t>
      </w:r>
    </w:p>
    <w:p w14:paraId="6CBF4CC8" w14:textId="4DA138FF" w:rsidR="00921642" w:rsidRDefault="009F59DD" w:rsidP="009F59DD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因为我们知道信心是</w:t>
      </w:r>
      <w:r w:rsidRPr="00C538F6">
        <w:rPr>
          <w:rFonts w:hint="eastAsia"/>
          <w:color w:val="EE0000"/>
          <w:lang w:eastAsia="zh-CN"/>
        </w:rPr>
        <w:t>神的恩赐</w:t>
      </w:r>
      <w:r>
        <w:rPr>
          <w:rFonts w:hint="eastAsia"/>
          <w:lang w:eastAsia="zh-CN"/>
        </w:rPr>
        <w:t>，</w:t>
      </w:r>
      <w:r w:rsidRPr="009F59DD">
        <w:rPr>
          <w:lang w:eastAsia="zh-CN"/>
        </w:rPr>
        <w:t>是由</w:t>
      </w:r>
      <w:r w:rsidRPr="00C538F6">
        <w:rPr>
          <w:color w:val="EE0000"/>
          <w:lang w:eastAsia="zh-CN"/>
        </w:rPr>
        <w:t>圣灵在罪人心中工</w:t>
      </w:r>
      <w:r w:rsidR="00C538F6" w:rsidRPr="00C538F6">
        <w:rPr>
          <w:color w:val="EE0000"/>
          <w:lang w:eastAsia="zh-CN"/>
        </w:rPr>
        <w:t>作</w:t>
      </w:r>
      <w:r w:rsidRPr="009F59DD">
        <w:rPr>
          <w:lang w:eastAsia="zh-CN"/>
        </w:rPr>
        <w:t>而产生的。我们不仅信耶稣能救别人，更信祂能救我。</w:t>
      </w:r>
    </w:p>
    <w:p w14:paraId="5326740C" w14:textId="11182FE3" w:rsidR="00033190" w:rsidRDefault="002060DC" w:rsidP="00774DBE">
      <w:pPr>
        <w:pStyle w:val="4"/>
        <w:ind w:firstLine="560"/>
        <w:rPr>
          <w:rFonts w:hint="eastAsia"/>
        </w:rPr>
      </w:pPr>
      <w:r>
        <w:rPr>
          <w:rFonts w:hint="eastAsia"/>
        </w:rPr>
        <w:t>应用：</w:t>
      </w:r>
    </w:p>
    <w:p w14:paraId="6FFCAF71" w14:textId="1756E22B" w:rsidR="002060DC" w:rsidRPr="002060DC" w:rsidRDefault="002060DC" w:rsidP="002060DC">
      <w:pPr>
        <w:ind w:firstLine="360"/>
        <w:rPr>
          <w:rFonts w:hint="eastAsia"/>
          <w:lang w:eastAsia="zh-CN"/>
        </w:rPr>
      </w:pPr>
      <w:r w:rsidRPr="002060DC">
        <w:rPr>
          <w:lang w:eastAsia="zh-CN"/>
        </w:rPr>
        <w:t>假设这周你在家里，因为一件小事对配偶或孩子大发脾气，口不择言地伤害了他们。事后你感到很难受。什么是虚假的悔改？虚假的悔改是</w:t>
      </w:r>
      <w:r w:rsidR="007B3B84">
        <w:rPr>
          <w:rFonts w:hint="eastAsia"/>
          <w:lang w:eastAsia="zh-CN"/>
        </w:rPr>
        <w:t>“</w:t>
      </w:r>
      <w:r w:rsidRPr="002060DC">
        <w:rPr>
          <w:lang w:eastAsia="zh-CN"/>
        </w:rPr>
        <w:t>懊恼</w:t>
      </w:r>
      <w:r w:rsidR="007B3B84">
        <w:rPr>
          <w:rFonts w:hint="eastAsia"/>
          <w:lang w:eastAsia="zh-CN"/>
        </w:rPr>
        <w:t>”</w:t>
      </w:r>
      <w:r w:rsidRPr="002060DC">
        <w:rPr>
          <w:lang w:eastAsia="zh-CN"/>
        </w:rPr>
        <w:t>和</w:t>
      </w:r>
      <w:r w:rsidR="007B3B84">
        <w:rPr>
          <w:rFonts w:hint="eastAsia"/>
          <w:lang w:eastAsia="zh-CN"/>
        </w:rPr>
        <w:t>“</w:t>
      </w:r>
      <w:r w:rsidRPr="002060DC">
        <w:rPr>
          <w:lang w:eastAsia="zh-CN"/>
        </w:rPr>
        <w:t>挽回面子</w:t>
      </w:r>
      <w:r w:rsidR="007B3B84">
        <w:rPr>
          <w:rFonts w:hint="eastAsia"/>
          <w:lang w:eastAsia="zh-CN"/>
        </w:rPr>
        <w:t>”</w:t>
      </w:r>
      <w:r w:rsidRPr="002060DC">
        <w:rPr>
          <w:lang w:eastAsia="zh-CN"/>
        </w:rPr>
        <w:t>：</w:t>
      </w:r>
      <w:r w:rsidR="00087F59">
        <w:rPr>
          <w:rFonts w:hint="eastAsia"/>
          <w:lang w:eastAsia="zh-CN"/>
        </w:rPr>
        <w:t>“</w:t>
      </w:r>
      <w:r w:rsidRPr="002060DC">
        <w:rPr>
          <w:lang w:eastAsia="zh-CN"/>
        </w:rPr>
        <w:t>哎呀，我刚才</w:t>
      </w:r>
      <w:r w:rsidR="0044357B">
        <w:rPr>
          <w:rFonts w:hint="eastAsia"/>
          <w:lang w:eastAsia="zh-CN"/>
        </w:rPr>
        <w:t>失控</w:t>
      </w:r>
      <w:r w:rsidRPr="002060DC">
        <w:rPr>
          <w:lang w:eastAsia="zh-CN"/>
        </w:rPr>
        <w:t>了，这下</w:t>
      </w:r>
      <w:r w:rsidR="004B37C2">
        <w:rPr>
          <w:rFonts w:hint="eastAsia"/>
          <w:lang w:eastAsia="zh-CN"/>
        </w:rPr>
        <w:t>妻子</w:t>
      </w:r>
      <w:r w:rsidR="004B37C2">
        <w:rPr>
          <w:rFonts w:hint="eastAsia"/>
          <w:lang w:eastAsia="zh-CN"/>
        </w:rPr>
        <w:t>/</w:t>
      </w:r>
      <w:r w:rsidR="004B37C2">
        <w:rPr>
          <w:rFonts w:hint="eastAsia"/>
          <w:lang w:eastAsia="zh-CN"/>
        </w:rPr>
        <w:t>丈夫</w:t>
      </w:r>
      <w:r w:rsidRPr="002060DC">
        <w:rPr>
          <w:lang w:eastAsia="zh-CN"/>
        </w:rPr>
        <w:t>肯定要跟我</w:t>
      </w:r>
      <w:r w:rsidR="00F82599">
        <w:rPr>
          <w:rFonts w:hint="eastAsia"/>
          <w:lang w:eastAsia="zh-CN"/>
        </w:rPr>
        <w:t>闹</w:t>
      </w:r>
      <w:r w:rsidRPr="002060DC">
        <w:rPr>
          <w:lang w:eastAsia="zh-CN"/>
        </w:rPr>
        <w:t>，孩子也会觉得我这个基督徒父</w:t>
      </w:r>
      <w:r w:rsidR="00F82599">
        <w:rPr>
          <w:rFonts w:hint="eastAsia"/>
          <w:lang w:eastAsia="zh-CN"/>
        </w:rPr>
        <w:t>亲</w:t>
      </w:r>
      <w:r w:rsidRPr="002060DC">
        <w:rPr>
          <w:lang w:eastAsia="zh-CN"/>
        </w:rPr>
        <w:t>很虚伪。</w:t>
      </w:r>
      <w:r w:rsidR="00087F59">
        <w:rPr>
          <w:rFonts w:hint="eastAsia"/>
          <w:lang w:eastAsia="zh-CN"/>
        </w:rPr>
        <w:t>”</w:t>
      </w:r>
      <w:r w:rsidRPr="002060DC">
        <w:rPr>
          <w:lang w:eastAsia="zh-CN"/>
        </w:rPr>
        <w:t xml:space="preserve"> </w:t>
      </w:r>
      <w:r w:rsidRPr="002060DC">
        <w:rPr>
          <w:lang w:eastAsia="zh-CN"/>
        </w:rPr>
        <w:t>然后你暗暗发誓：</w:t>
      </w:r>
      <w:r w:rsidR="003E7EC6">
        <w:rPr>
          <w:rFonts w:hint="eastAsia"/>
          <w:lang w:eastAsia="zh-CN"/>
        </w:rPr>
        <w:t>“</w:t>
      </w:r>
      <w:r w:rsidRPr="002060DC">
        <w:rPr>
          <w:lang w:eastAsia="zh-CN"/>
        </w:rPr>
        <w:t>我下次一定靠自己的意志力忍住！</w:t>
      </w:r>
      <w:r w:rsidR="003E7EC6">
        <w:rPr>
          <w:rFonts w:hint="eastAsia"/>
          <w:lang w:eastAsia="zh-CN"/>
        </w:rPr>
        <w:t>”</w:t>
      </w:r>
      <w:r w:rsidRPr="002060DC">
        <w:rPr>
          <w:lang w:eastAsia="zh-CN"/>
        </w:rPr>
        <w:t xml:space="preserve"> </w:t>
      </w:r>
      <w:r w:rsidRPr="002060DC">
        <w:rPr>
          <w:lang w:eastAsia="zh-CN"/>
        </w:rPr>
        <w:t>这不叫悔改，这叫道德主义的自救。</w:t>
      </w:r>
    </w:p>
    <w:p w14:paraId="4BE36F12" w14:textId="5E566896" w:rsidR="002060DC" w:rsidRPr="002060DC" w:rsidRDefault="002060DC" w:rsidP="002060DC">
      <w:pPr>
        <w:ind w:firstLine="360"/>
        <w:rPr>
          <w:rFonts w:hint="eastAsia"/>
          <w:lang w:eastAsia="zh-CN"/>
        </w:rPr>
      </w:pPr>
      <w:r w:rsidRPr="002060DC">
        <w:rPr>
          <w:lang w:eastAsia="zh-CN"/>
        </w:rPr>
        <w:t>什么是圣经中真实的悔改与相信？真实的悔改是圣灵光照你，让你看到：</w:t>
      </w:r>
      <w:r w:rsidR="00887141">
        <w:rPr>
          <w:rFonts w:hint="eastAsia"/>
          <w:lang w:eastAsia="zh-CN"/>
        </w:rPr>
        <w:t>“</w:t>
      </w:r>
      <w:r w:rsidRPr="002060DC">
        <w:rPr>
          <w:lang w:eastAsia="zh-CN"/>
        </w:rPr>
        <w:t>主啊，我发脾气是因为我的自我中心、我的掌控欲没有得到满足。我不只是得罪了家人，我</w:t>
      </w:r>
      <w:r w:rsidRPr="00007FCB">
        <w:rPr>
          <w:b/>
          <w:bCs/>
          <w:color w:val="EE0000"/>
          <w:lang w:eastAsia="zh-CN"/>
        </w:rPr>
        <w:t>更</w:t>
      </w:r>
      <w:r w:rsidRPr="002060DC">
        <w:rPr>
          <w:lang w:eastAsia="zh-CN"/>
        </w:rPr>
        <w:t>是得罪了你。</w:t>
      </w:r>
      <w:r w:rsidR="00887141">
        <w:rPr>
          <w:rFonts w:hint="eastAsia"/>
          <w:lang w:eastAsia="zh-CN"/>
        </w:rPr>
        <w:t>”</w:t>
      </w:r>
      <w:r w:rsidRPr="002060DC">
        <w:rPr>
          <w:lang w:eastAsia="zh-CN"/>
        </w:rPr>
        <w:t>你在神面前为自己的败坏而哀痛。紧接着，真实的信心会立刻介入：你不再靠发誓</w:t>
      </w:r>
      <w:r w:rsidR="00390A34">
        <w:rPr>
          <w:rFonts w:hint="eastAsia"/>
          <w:lang w:eastAsia="zh-CN"/>
        </w:rPr>
        <w:t>“</w:t>
      </w:r>
      <w:r w:rsidRPr="002060DC">
        <w:rPr>
          <w:lang w:eastAsia="zh-CN"/>
        </w:rPr>
        <w:t>下次做好</w:t>
      </w:r>
      <w:r w:rsidR="00390A34">
        <w:rPr>
          <w:rFonts w:hint="eastAsia"/>
          <w:lang w:eastAsia="zh-CN"/>
        </w:rPr>
        <w:t>”</w:t>
      </w:r>
      <w:r w:rsidRPr="002060DC">
        <w:rPr>
          <w:lang w:eastAsia="zh-CN"/>
        </w:rPr>
        <w:t>来安抚</w:t>
      </w:r>
      <w:r w:rsidR="00F40B70">
        <w:rPr>
          <w:rFonts w:hint="eastAsia"/>
          <w:lang w:eastAsia="zh-CN"/>
        </w:rPr>
        <w:t>自己</w:t>
      </w:r>
      <w:r w:rsidRPr="002060DC">
        <w:rPr>
          <w:lang w:eastAsia="zh-CN"/>
        </w:rPr>
        <w:t>，而是跑到十字架面前，对主说：</w:t>
      </w:r>
      <w:r w:rsidR="00BA7799">
        <w:rPr>
          <w:rFonts w:hint="eastAsia"/>
          <w:lang w:eastAsia="zh-CN"/>
        </w:rPr>
        <w:t>“</w:t>
      </w:r>
      <w:r w:rsidRPr="002060DC">
        <w:rPr>
          <w:lang w:eastAsia="zh-CN"/>
        </w:rPr>
        <w:t>主啊，我依然是个会软弱的罪人，但我信你的宝血已经洗净了我刚才的暴怒。我放弃自我的挣扎，求基督复活的大能今天遮盖我，赐给我去向家人道歉的谦卑，以及重新去爱的力量。</w:t>
      </w:r>
      <w:r w:rsidR="00BA7799">
        <w:rPr>
          <w:rFonts w:hint="eastAsia"/>
          <w:lang w:eastAsia="zh-CN"/>
        </w:rPr>
        <w:t>”</w:t>
      </w:r>
      <w:r w:rsidRPr="002060DC">
        <w:rPr>
          <w:lang w:eastAsia="zh-CN"/>
        </w:rPr>
        <w:t>这，就是每天活在</w:t>
      </w:r>
      <w:r w:rsidR="004022B5">
        <w:rPr>
          <w:rFonts w:hint="eastAsia"/>
          <w:lang w:eastAsia="zh-CN"/>
        </w:rPr>
        <w:t>“</w:t>
      </w:r>
      <w:r w:rsidRPr="002060DC">
        <w:rPr>
          <w:lang w:eastAsia="zh-CN"/>
        </w:rPr>
        <w:t>悔改与信福音</w:t>
      </w:r>
      <w:r w:rsidR="004022B5">
        <w:rPr>
          <w:rFonts w:hint="eastAsia"/>
          <w:lang w:eastAsia="zh-CN"/>
        </w:rPr>
        <w:t>”</w:t>
      </w:r>
      <w:r w:rsidRPr="002060DC">
        <w:rPr>
          <w:lang w:eastAsia="zh-CN"/>
        </w:rPr>
        <w:t>的恩典之中。</w:t>
      </w:r>
    </w:p>
    <w:p w14:paraId="678BC17C" w14:textId="2D26EE10" w:rsidR="00966D7C" w:rsidRPr="00921642" w:rsidRDefault="00966D7C" w:rsidP="00966D7C">
      <w:pPr>
        <w:pStyle w:val="3"/>
        <w:ind w:firstLine="1280"/>
        <w:rPr>
          <w:rFonts w:hint="eastAsia"/>
        </w:rPr>
      </w:pPr>
      <w:r>
        <w:rPr>
          <w:rFonts w:hint="eastAsia"/>
        </w:rPr>
        <w:t>第三，关系</w:t>
      </w:r>
    </w:p>
    <w:p w14:paraId="73FCA5F7" w14:textId="77777777" w:rsidR="00B60CA1" w:rsidRDefault="005D234B" w:rsidP="00A03924">
      <w:pPr>
        <w:ind w:firstLine="360"/>
        <w:rPr>
          <w:rFonts w:hint="eastAsia"/>
          <w:lang w:eastAsia="zh-CN"/>
        </w:rPr>
      </w:pPr>
      <w:r>
        <w:rPr>
          <w:rFonts w:hint="eastAsia"/>
          <w:lang w:eastAsia="zh-CN"/>
        </w:rPr>
        <w:t>悔改与信心</w:t>
      </w:r>
      <w:r w:rsidR="002B6A65" w:rsidRPr="002B6A65">
        <w:rPr>
          <w:rFonts w:hint="eastAsia"/>
          <w:lang w:eastAsia="zh-CN"/>
        </w:rPr>
        <w:t>就像一枚硬币的两面。悔改是“离开罪”，信心是“归向神”。</w:t>
      </w:r>
      <w:r w:rsidR="002021B5" w:rsidRPr="002021B5">
        <w:rPr>
          <w:lang w:eastAsia="zh-CN"/>
        </w:rPr>
        <w:t>离开罪（悔改）的同时，必然是转向基督（信心）。</w:t>
      </w:r>
    </w:p>
    <w:p w14:paraId="1B8EE00E" w14:textId="6774D8B1" w:rsidR="00B60CA1" w:rsidRDefault="00B60CA1" w:rsidP="00B60CA1">
      <w:pPr>
        <w:ind w:firstLine="360"/>
        <w:rPr>
          <w:rFonts w:hint="eastAsia"/>
          <w:lang w:eastAsia="zh-CN"/>
        </w:rPr>
      </w:pPr>
      <w:r w:rsidRPr="00B60CA1">
        <w:rPr>
          <w:lang w:eastAsia="zh-CN"/>
        </w:rPr>
        <w:t>没有信心的悔改是道德主义的自救，没有悔改的信心是自欺的假信心</w:t>
      </w:r>
      <w:r w:rsidR="00FF50C0">
        <w:rPr>
          <w:rFonts w:hint="eastAsia"/>
          <w:lang w:eastAsia="zh-CN"/>
        </w:rPr>
        <w:t>（无信</w:t>
      </w:r>
      <w:r w:rsidR="00AF0A8F">
        <w:rPr>
          <w:rFonts w:hint="eastAsia"/>
          <w:lang w:eastAsia="zh-CN"/>
        </w:rPr>
        <w:t>心</w:t>
      </w:r>
      <w:r w:rsidR="00A74172">
        <w:rPr>
          <w:rFonts w:hint="eastAsia"/>
          <w:lang w:eastAsia="zh-CN"/>
        </w:rPr>
        <w:t>的</w:t>
      </w:r>
      <w:r w:rsidR="002A47EF">
        <w:rPr>
          <w:rFonts w:hint="eastAsia"/>
          <w:lang w:eastAsia="zh-CN"/>
        </w:rPr>
        <w:t>源头</w:t>
      </w:r>
      <w:r w:rsidR="00FF50C0">
        <w:rPr>
          <w:rFonts w:hint="eastAsia"/>
          <w:lang w:eastAsia="zh-CN"/>
        </w:rPr>
        <w:t>）</w:t>
      </w:r>
      <w:r w:rsidRPr="00B60CA1">
        <w:rPr>
          <w:lang w:eastAsia="zh-CN"/>
        </w:rPr>
        <w:t>。</w:t>
      </w:r>
    </w:p>
    <w:p w14:paraId="5F9D8A64" w14:textId="3626FCD2" w:rsidR="00B60CA1" w:rsidRDefault="000A1AE2" w:rsidP="000A1AE2">
      <w:pPr>
        <w:ind w:firstLine="360"/>
        <w:rPr>
          <w:rFonts w:hint="eastAsia"/>
          <w:lang w:eastAsia="zh-CN"/>
        </w:rPr>
      </w:pPr>
      <w:r w:rsidRPr="000A1AE2">
        <w:rPr>
          <w:lang w:eastAsia="zh-CN"/>
        </w:rPr>
        <w:t>悔改的恩典</w:t>
      </w:r>
      <w:r w:rsidR="006D6DC2">
        <w:rPr>
          <w:rFonts w:hint="eastAsia"/>
          <w:lang w:eastAsia="zh-CN"/>
        </w:rPr>
        <w:t>让我们这承认自己是</w:t>
      </w:r>
      <w:r w:rsidRPr="000A1AE2">
        <w:rPr>
          <w:lang w:eastAsia="zh-CN"/>
        </w:rPr>
        <w:t>罪人</w:t>
      </w:r>
      <w:r w:rsidR="006D6DC2">
        <w:rPr>
          <w:rFonts w:hint="eastAsia"/>
          <w:lang w:eastAsia="zh-CN"/>
        </w:rPr>
        <w:t>的人，</w:t>
      </w:r>
      <w:r w:rsidRPr="000A1AE2">
        <w:rPr>
          <w:lang w:eastAsia="zh-CN"/>
        </w:rPr>
        <w:t>不但看到自己的罪的危险性，也看到罪的污秽和可恶，因为罪违背了神圣洁的本性和公义的律法，并且</w:t>
      </w:r>
      <w:r w:rsidR="00BC3176">
        <w:rPr>
          <w:rFonts w:hint="eastAsia"/>
          <w:lang w:eastAsia="zh-CN"/>
        </w:rPr>
        <w:t>认识</w:t>
      </w:r>
      <w:r w:rsidRPr="000A1AE2">
        <w:rPr>
          <w:lang w:eastAsia="zh-CN"/>
        </w:rPr>
        <w:t>到神在基督里向悔改之人的怜悯，就为自己的罪忧伤痛恨，以致于</w:t>
      </w:r>
      <w:r w:rsidR="00BC3176">
        <w:rPr>
          <w:rFonts w:hint="eastAsia"/>
          <w:lang w:eastAsia="zh-CN"/>
        </w:rPr>
        <w:t>竭力</w:t>
      </w:r>
      <w:r w:rsidRPr="000A1AE2">
        <w:rPr>
          <w:lang w:eastAsia="zh-CN"/>
        </w:rPr>
        <w:t>转离一切罪恶归向神</w:t>
      </w:r>
      <w:r w:rsidR="00EA1487">
        <w:rPr>
          <w:rFonts w:hint="eastAsia"/>
          <w:lang w:eastAsia="zh-CN"/>
        </w:rPr>
        <w:t>（在这过程中会跌倒）</w:t>
      </w:r>
      <w:r w:rsidRPr="000A1AE2">
        <w:rPr>
          <w:lang w:eastAsia="zh-CN"/>
        </w:rPr>
        <w:t>。</w:t>
      </w:r>
    </w:p>
    <w:p w14:paraId="79DD983E" w14:textId="6C3750CE" w:rsidR="00B52AA9" w:rsidRDefault="00997834" w:rsidP="00223EEE">
      <w:pPr>
        <w:pStyle w:val="2"/>
        <w:rPr>
          <w:rFonts w:hint="eastAsia"/>
          <w:lang w:eastAsia="zh-CN"/>
        </w:rPr>
      </w:pPr>
      <w:r>
        <w:rPr>
          <w:rFonts w:hint="eastAsia"/>
          <w:lang w:eastAsia="zh-CN"/>
        </w:rPr>
        <w:t>结语：</w:t>
      </w:r>
      <w:r w:rsidR="001130D2">
        <w:rPr>
          <w:rFonts w:hint="eastAsia"/>
          <w:lang w:eastAsia="zh-CN"/>
        </w:rPr>
        <w:t>“日期满了，神的国近了”</w:t>
      </w:r>
    </w:p>
    <w:p w14:paraId="4D18F590" w14:textId="77777777" w:rsidR="00480EC4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弟兄姊妹，让我们回到今天经文最核心的信息。耶稣基督站在加利利的土地上，向所有人宣告了四件事：</w:t>
      </w:r>
    </w:p>
    <w:p w14:paraId="5505A9F5" w14:textId="77777777" w:rsidR="00480EC4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日期满了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神的时间到了；</w:t>
      </w:r>
    </w:p>
    <w:p w14:paraId="5F859CF7" w14:textId="77777777" w:rsidR="00480EC4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神的国近了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真正的君王来了；</w:t>
      </w:r>
    </w:p>
    <w:p w14:paraId="6C74A873" w14:textId="77777777" w:rsidR="00480EC4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你们当悔改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从罪中转回；</w:t>
      </w:r>
    </w:p>
    <w:p w14:paraId="06A7EDAF" w14:textId="23E3926A" w:rsidR="00094A12" w:rsidRPr="00094A12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信福音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把你自己完全交托给基督。</w:t>
      </w:r>
    </w:p>
    <w:p w14:paraId="7355FC62" w14:textId="1FC5FBE0" w:rsidR="00094A12" w:rsidRPr="00094A12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lastRenderedPageBreak/>
        <w:t>两千年前，这句话临到了加利利的渔夫和税吏。今天，这同一句话临到了坐在这里的</w:t>
      </w:r>
      <w:r w:rsidR="009C3CE7">
        <w:rPr>
          <w:rFonts w:hint="eastAsia"/>
          <w:lang w:eastAsia="zh-CN"/>
        </w:rPr>
        <w:t>我们</w:t>
      </w:r>
      <w:r w:rsidRPr="00094A12">
        <w:rPr>
          <w:lang w:eastAsia="zh-CN"/>
        </w:rPr>
        <w:t>。你是否愿意承认，在你生命中还有自己紧紧抓住不放的宝座？你是否愿意今天就从那宝座上走下来，让基督来作你真正的王？</w:t>
      </w:r>
    </w:p>
    <w:p w14:paraId="44C02314" w14:textId="13A650A4" w:rsidR="00094A12" w:rsidRPr="00094A12" w:rsidRDefault="00094A12" w:rsidP="00094A12">
      <w:pPr>
        <w:ind w:firstLine="360"/>
        <w:rPr>
          <w:rFonts w:hint="eastAsia"/>
          <w:lang w:eastAsia="zh-CN"/>
        </w:rPr>
      </w:pPr>
      <w:r w:rsidRPr="00094A12">
        <w:rPr>
          <w:lang w:eastAsia="zh-CN"/>
        </w:rPr>
        <w:t>你不需要先把自己</w:t>
      </w:r>
      <w:r w:rsidR="00331174">
        <w:rPr>
          <w:rFonts w:hint="eastAsia"/>
          <w:lang w:eastAsia="zh-CN"/>
        </w:rPr>
        <w:t>作的足够</w:t>
      </w:r>
      <w:r w:rsidRPr="00094A12">
        <w:rPr>
          <w:lang w:eastAsia="zh-CN"/>
        </w:rPr>
        <w:t>好才能来到神面前。悔改不是</w:t>
      </w:r>
      <w:r w:rsidR="007D7E46">
        <w:rPr>
          <w:rFonts w:hint="eastAsia"/>
          <w:lang w:eastAsia="zh-CN"/>
        </w:rPr>
        <w:t>凭</w:t>
      </w:r>
      <w:r w:rsidRPr="00094A12">
        <w:rPr>
          <w:lang w:eastAsia="zh-CN"/>
        </w:rPr>
        <w:t>自己的功夫，信心也不是</w:t>
      </w:r>
      <w:r w:rsidR="00D842D4">
        <w:rPr>
          <w:rFonts w:hint="eastAsia"/>
          <w:lang w:eastAsia="zh-CN"/>
        </w:rPr>
        <w:t>凭</w:t>
      </w:r>
      <w:r w:rsidRPr="00094A12">
        <w:rPr>
          <w:lang w:eastAsia="zh-CN"/>
        </w:rPr>
        <w:t>自己的力量</w:t>
      </w:r>
      <w:r w:rsidRPr="00094A12">
        <w:rPr>
          <w:lang w:eastAsia="zh-CN"/>
        </w:rPr>
        <w:t>——</w:t>
      </w:r>
      <w:r w:rsidRPr="00094A12">
        <w:rPr>
          <w:lang w:eastAsia="zh-CN"/>
        </w:rPr>
        <w:t>这一切都是圣灵的恩赐。你只需要像那位父亲一样呼喊：</w:t>
      </w:r>
      <w:r w:rsidR="00381CF3">
        <w:rPr>
          <w:rFonts w:hint="eastAsia"/>
          <w:lang w:eastAsia="zh-CN"/>
        </w:rPr>
        <w:t>“</w:t>
      </w:r>
      <w:r w:rsidRPr="00094A12">
        <w:rPr>
          <w:lang w:eastAsia="zh-CN"/>
        </w:rPr>
        <w:t>主啊，我信！但我信不足，求你帮助！</w:t>
      </w:r>
      <w:r w:rsidR="00381CF3">
        <w:rPr>
          <w:rFonts w:hint="eastAsia"/>
          <w:lang w:eastAsia="zh-CN"/>
        </w:rPr>
        <w:t>”</w:t>
      </w:r>
      <w:r w:rsidRPr="00094A12">
        <w:rPr>
          <w:lang w:eastAsia="zh-CN"/>
        </w:rPr>
        <w:t>这位已经为你死、为你复活的君王，他必不撇弃你。让我们一起祷告</w:t>
      </w:r>
      <w:r w:rsidRPr="00094A12">
        <w:rPr>
          <w:lang w:eastAsia="zh-CN"/>
        </w:rPr>
        <w:t>……</w:t>
      </w:r>
    </w:p>
    <w:p w14:paraId="76D0FD87" w14:textId="3276F5E7" w:rsidR="00D53266" w:rsidRDefault="00D53266" w:rsidP="00D53266">
      <w:pPr>
        <w:pStyle w:val="1"/>
        <w:rPr>
          <w:rFonts w:hint="eastAsia"/>
        </w:rPr>
      </w:pPr>
      <w:r>
        <w:rPr>
          <w:rFonts w:hint="eastAsia"/>
        </w:rPr>
        <w:t>问题：</w:t>
      </w:r>
    </w:p>
    <w:p w14:paraId="0CD39E15" w14:textId="76EC4DE5" w:rsidR="0097134E" w:rsidRDefault="00132143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132143">
        <w:rPr>
          <w:lang w:eastAsia="zh-CN"/>
        </w:rPr>
        <w:t>耶稣开始在加利利宣传神的福音，是在哪一个具体的历史事件发生之后？</w:t>
      </w:r>
      <w:r w:rsidR="00CF3F80" w:rsidRPr="00CF3F80">
        <w:rPr>
          <w:lang w:eastAsia="zh-CN"/>
        </w:rPr>
        <w:t>当祂宣告</w:t>
      </w:r>
      <w:r w:rsidR="00CF3F80" w:rsidRPr="00CF3F80">
        <w:rPr>
          <w:lang w:eastAsia="zh-CN"/>
        </w:rPr>
        <w:t>“</w:t>
      </w:r>
      <w:r w:rsidR="00CF3F80" w:rsidRPr="00CF3F80">
        <w:rPr>
          <w:lang w:eastAsia="zh-CN"/>
        </w:rPr>
        <w:t>神的国近了</w:t>
      </w:r>
      <w:r w:rsidR="00CF3F80" w:rsidRPr="00CF3F80">
        <w:rPr>
          <w:lang w:eastAsia="zh-CN"/>
        </w:rPr>
        <w:t>”</w:t>
      </w:r>
      <w:r w:rsidR="00CF3F80" w:rsidRPr="00CF3F80">
        <w:rPr>
          <w:lang w:eastAsia="zh-CN"/>
        </w:rPr>
        <w:t>的时候，对听众发出的两个明确的命令是什么？</w:t>
      </w:r>
    </w:p>
    <w:p w14:paraId="7D11F0AA" w14:textId="7D7EFF4E" w:rsidR="001C2AE5" w:rsidRDefault="00311ACC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311ACC">
        <w:rPr>
          <w:rFonts w:hint="eastAsia"/>
          <w:lang w:eastAsia="zh-CN"/>
        </w:rPr>
        <w:t>“神的国”并不是指一个地理上的国家或政治实体。结合讲道内容，你如何理解“神的国已经来到”？</w:t>
      </w:r>
    </w:p>
    <w:p w14:paraId="2A3B1AFC" w14:textId="71D3CE5E" w:rsidR="00311ACC" w:rsidRPr="0097134E" w:rsidRDefault="00311ACC" w:rsidP="00CF3F80">
      <w:pPr>
        <w:pStyle w:val="aa"/>
        <w:numPr>
          <w:ilvl w:val="0"/>
          <w:numId w:val="35"/>
        </w:numPr>
        <w:ind w:firstLineChars="0"/>
        <w:rPr>
          <w:rFonts w:hint="eastAsia"/>
          <w:lang w:eastAsia="zh-CN"/>
        </w:rPr>
      </w:pPr>
      <w:r w:rsidRPr="00311ACC">
        <w:rPr>
          <w:rFonts w:hint="eastAsia"/>
          <w:lang w:eastAsia="zh-CN"/>
        </w:rPr>
        <w:t>请诚实地省察自己：目前你生命中哪一个具体的领域，是你最紧抓不放、最不愿意交出主权让神来统治的？</w:t>
      </w:r>
    </w:p>
    <w:sectPr w:rsidR="00311ACC" w:rsidRPr="0097134E" w:rsidSect="0098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E917" w14:textId="77777777" w:rsidR="00251D97" w:rsidRDefault="00251D97" w:rsidP="005B5B4C">
      <w:pPr>
        <w:spacing w:after="0"/>
        <w:ind w:firstLine="360"/>
        <w:rPr>
          <w:rFonts w:hint="eastAsia"/>
        </w:rPr>
      </w:pPr>
      <w:r>
        <w:separator/>
      </w:r>
    </w:p>
  </w:endnote>
  <w:endnote w:type="continuationSeparator" w:id="0">
    <w:p w14:paraId="71881082" w14:textId="77777777" w:rsidR="00251D97" w:rsidRDefault="00251D97" w:rsidP="005B5B4C">
      <w:pPr>
        <w:spacing w:after="0"/>
        <w:ind w:firstLine="3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屏显雅宋_GBK">
    <w:panose1 w:val="02010600010101010101"/>
    <w:charset w:val="86"/>
    <w:family w:val="auto"/>
    <w:pitch w:val="variable"/>
    <w:sig w:usb0="A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latia SIL">
    <w:panose1 w:val="02000600020000020004"/>
    <w:charset w:val="00"/>
    <w:family w:val="auto"/>
    <w:pitch w:val="variable"/>
    <w:sig w:usb0="C00000C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455A4" w14:textId="77777777" w:rsidR="005B5B4C" w:rsidRDefault="005B5B4C">
    <w:pPr>
      <w:pStyle w:val="af1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439354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05D2B5A" w14:textId="52D35F7F" w:rsidR="0059086F" w:rsidRDefault="0059086F">
            <w:pPr>
              <w:pStyle w:val="af1"/>
              <w:ind w:firstLine="360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797B18" w14:textId="77777777" w:rsidR="005B5B4C" w:rsidRDefault="005B5B4C">
    <w:pPr>
      <w:pStyle w:val="af1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05B8" w14:textId="77777777" w:rsidR="005B5B4C" w:rsidRDefault="005B5B4C">
    <w:pPr>
      <w:pStyle w:val="af1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D32E0" w14:textId="77777777" w:rsidR="00251D97" w:rsidRDefault="00251D97" w:rsidP="005B5B4C">
      <w:pPr>
        <w:spacing w:after="0"/>
        <w:ind w:firstLine="360"/>
        <w:rPr>
          <w:rFonts w:hint="eastAsia"/>
        </w:rPr>
      </w:pPr>
      <w:r>
        <w:separator/>
      </w:r>
    </w:p>
  </w:footnote>
  <w:footnote w:type="continuationSeparator" w:id="0">
    <w:p w14:paraId="4A846AC2" w14:textId="77777777" w:rsidR="00251D97" w:rsidRDefault="00251D97" w:rsidP="005B5B4C">
      <w:pPr>
        <w:spacing w:after="0"/>
        <w:ind w:firstLine="36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DA64C" w14:textId="77777777" w:rsidR="005B5B4C" w:rsidRDefault="005B5B4C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86E46" w14:textId="0EF65A3A" w:rsidR="005B5B4C" w:rsidRDefault="00D0037A">
    <w:pPr>
      <w:pStyle w:val="af"/>
      <w:pBdr>
        <w:bottom w:val="single" w:sz="6" w:space="1" w:color="auto"/>
      </w:pBdr>
      <w:ind w:firstLine="360"/>
      <w:rPr>
        <w:rFonts w:hint="eastAsia"/>
        <w:lang w:eastAsia="zh-CN"/>
      </w:rPr>
    </w:pPr>
    <w:r>
      <w:rPr>
        <w:rFonts w:hint="eastAsia"/>
        <w:lang w:eastAsia="zh-CN"/>
      </w:rPr>
      <w:t>主日证道</w:t>
    </w:r>
    <w:r w:rsidR="00C33F0F">
      <w:rPr>
        <w:rFonts w:hint="eastAsia"/>
        <w:lang w:eastAsia="zh-CN"/>
      </w:rPr>
      <w:t>：</w:t>
    </w:r>
    <w:r w:rsidR="00C33F0F">
      <w:rPr>
        <w:rFonts w:hint="eastAsia"/>
        <w:lang w:eastAsia="zh-CN"/>
      </w:rPr>
      <w:t>2026</w:t>
    </w:r>
    <w:r w:rsidR="00C33F0F">
      <w:rPr>
        <w:rFonts w:hint="eastAsia"/>
        <w:lang w:eastAsia="zh-CN"/>
      </w:rPr>
      <w:t>年</w:t>
    </w:r>
    <w:r w:rsidR="00C33F0F">
      <w:rPr>
        <w:rFonts w:hint="eastAsia"/>
        <w:lang w:eastAsia="zh-CN"/>
      </w:rPr>
      <w:t>3</w:t>
    </w:r>
    <w:r w:rsidR="00C33F0F">
      <w:rPr>
        <w:rFonts w:hint="eastAsia"/>
        <w:lang w:eastAsia="zh-CN"/>
      </w:rPr>
      <w:t>月</w:t>
    </w:r>
    <w:r w:rsidR="00C33F0F">
      <w:rPr>
        <w:rFonts w:hint="eastAsia"/>
        <w:lang w:eastAsia="zh-CN"/>
      </w:rPr>
      <w:t>22</w:t>
    </w:r>
    <w:r w:rsidR="00C33F0F">
      <w:rPr>
        <w:rFonts w:hint="eastAsia"/>
        <w:lang w:eastAsia="zh-CN"/>
      </w:rPr>
      <w:t>日</w:t>
    </w:r>
    <w:r w:rsidR="00C33F0F">
      <w:rPr>
        <w:rFonts w:hint="eastAsia"/>
        <w:lang w:eastAsia="zh-CN"/>
      </w:rPr>
      <w:t xml:space="preserve"> </w:t>
    </w:r>
    <w:r w:rsidR="008E5B92">
      <w:rPr>
        <w:rFonts w:hint="eastAsia"/>
        <w:lang w:eastAsia="zh-CN"/>
      </w:rPr>
      <w:t xml:space="preserve"> </w:t>
    </w:r>
    <w:r w:rsidR="006527EF" w:rsidRPr="006527EF">
      <w:rPr>
        <w:lang w:eastAsia="zh-CN"/>
      </w:rPr>
      <w:ptab w:relativeTo="margin" w:alignment="center" w:leader="none"/>
    </w:r>
    <w:r w:rsidR="00897861">
      <w:rPr>
        <w:rFonts w:hint="eastAsia"/>
        <w:lang w:eastAsia="zh-CN"/>
      </w:rPr>
      <w:t>题目：</w:t>
    </w:r>
    <w:r w:rsidR="004D2BDA" w:rsidRPr="004D2BDA">
      <w:rPr>
        <w:rFonts w:hint="eastAsia"/>
        <w:lang w:eastAsia="zh-CN"/>
      </w:rPr>
      <w:t>日期满了，神的国近了</w:t>
    </w:r>
    <w:r w:rsidR="006527EF" w:rsidRPr="006527EF">
      <w:rPr>
        <w:lang w:eastAsia="zh-CN"/>
      </w:rPr>
      <w:ptab w:relativeTo="margin" w:alignment="right" w:leader="none"/>
    </w:r>
    <w:r w:rsidR="008E1D0C">
      <w:rPr>
        <w:rFonts w:hint="eastAsia"/>
        <w:lang w:eastAsia="zh-CN"/>
      </w:rPr>
      <w:t>经文：</w:t>
    </w:r>
    <w:r w:rsidR="004D2BDA">
      <w:rPr>
        <w:rFonts w:hint="eastAsia"/>
        <w:lang w:eastAsia="zh-CN"/>
      </w:rPr>
      <w:t>《</w:t>
    </w:r>
    <w:r w:rsidR="00D1474F">
      <w:rPr>
        <w:rFonts w:hint="eastAsia"/>
        <w:lang w:eastAsia="zh-CN"/>
      </w:rPr>
      <w:t>马可福音</w:t>
    </w:r>
    <w:r w:rsidR="004D2BDA">
      <w:rPr>
        <w:rFonts w:hint="eastAsia"/>
        <w:lang w:eastAsia="zh-CN"/>
      </w:rPr>
      <w:t>》一章</w:t>
    </w:r>
    <w:r w:rsidR="004D2BDA">
      <w:rPr>
        <w:rFonts w:hint="eastAsia"/>
        <w:lang w:eastAsia="zh-CN"/>
      </w:rPr>
      <w:t>14</w:t>
    </w:r>
    <w:r w:rsidR="004D2BDA">
      <w:rPr>
        <w:rFonts w:hint="eastAsia"/>
        <w:lang w:eastAsia="zh-CN"/>
      </w:rPr>
      <w:t>、</w:t>
    </w:r>
    <w:r w:rsidR="004D2BDA">
      <w:rPr>
        <w:rFonts w:hint="eastAsia"/>
        <w:lang w:eastAsia="zh-CN"/>
      </w:rPr>
      <w:t>15</w:t>
    </w:r>
    <w:r w:rsidR="004D2BDA">
      <w:rPr>
        <w:rFonts w:hint="eastAsia"/>
        <w:lang w:eastAsia="zh-CN"/>
      </w:rPr>
      <w:t>节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E48FC" w14:textId="77777777" w:rsidR="005B5B4C" w:rsidRDefault="005B5B4C">
    <w:pPr>
      <w:pStyle w:val="af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CC8"/>
    <w:multiLevelType w:val="hybridMultilevel"/>
    <w:tmpl w:val="BC163ED4"/>
    <w:lvl w:ilvl="0" w:tplc="E5F0BE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08B774C6"/>
    <w:multiLevelType w:val="multilevel"/>
    <w:tmpl w:val="66FC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58E0"/>
    <w:multiLevelType w:val="multilevel"/>
    <w:tmpl w:val="BA365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81102"/>
    <w:multiLevelType w:val="multilevel"/>
    <w:tmpl w:val="3C1A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684F"/>
    <w:multiLevelType w:val="multilevel"/>
    <w:tmpl w:val="EC96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06DA4"/>
    <w:multiLevelType w:val="multilevel"/>
    <w:tmpl w:val="D19A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B5590"/>
    <w:multiLevelType w:val="hybridMultilevel"/>
    <w:tmpl w:val="4EB27FCA"/>
    <w:lvl w:ilvl="0" w:tplc="C4906E0C">
      <w:start w:val="1"/>
      <w:numFmt w:val="japaneseCounting"/>
      <w:lvlText w:val="第%1，"/>
      <w:lvlJc w:val="left"/>
      <w:pPr>
        <w:ind w:left="9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7" w15:restartNumberingAfterBreak="0">
    <w:nsid w:val="1A6A7EF0"/>
    <w:multiLevelType w:val="hybridMultilevel"/>
    <w:tmpl w:val="3DB227F4"/>
    <w:lvl w:ilvl="0" w:tplc="4A54E3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8" w15:restartNumberingAfterBreak="0">
    <w:nsid w:val="1CB8672D"/>
    <w:multiLevelType w:val="multilevel"/>
    <w:tmpl w:val="E10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91FAE"/>
    <w:multiLevelType w:val="hybridMultilevel"/>
    <w:tmpl w:val="F7C008B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26C20B1F"/>
    <w:multiLevelType w:val="multilevel"/>
    <w:tmpl w:val="C994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C78EB"/>
    <w:multiLevelType w:val="multilevel"/>
    <w:tmpl w:val="5F70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C136F"/>
    <w:multiLevelType w:val="multilevel"/>
    <w:tmpl w:val="559C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658A6"/>
    <w:multiLevelType w:val="multilevel"/>
    <w:tmpl w:val="6554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B34976"/>
    <w:multiLevelType w:val="multilevel"/>
    <w:tmpl w:val="153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500FD"/>
    <w:multiLevelType w:val="multilevel"/>
    <w:tmpl w:val="3F8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939B0"/>
    <w:multiLevelType w:val="multilevel"/>
    <w:tmpl w:val="9C9C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97ECA"/>
    <w:multiLevelType w:val="multilevel"/>
    <w:tmpl w:val="A78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DB5821"/>
    <w:multiLevelType w:val="multilevel"/>
    <w:tmpl w:val="76FA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267AA"/>
    <w:multiLevelType w:val="multilevel"/>
    <w:tmpl w:val="885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E2FAD"/>
    <w:multiLevelType w:val="multilevel"/>
    <w:tmpl w:val="7F9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060AD"/>
    <w:multiLevelType w:val="multilevel"/>
    <w:tmpl w:val="278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567F8"/>
    <w:multiLevelType w:val="multilevel"/>
    <w:tmpl w:val="D1C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A02AE0"/>
    <w:multiLevelType w:val="hybridMultilevel"/>
    <w:tmpl w:val="5F141C42"/>
    <w:lvl w:ilvl="0" w:tplc="8010756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5F79002B"/>
    <w:multiLevelType w:val="hybridMultilevel"/>
    <w:tmpl w:val="4D6A7450"/>
    <w:lvl w:ilvl="0" w:tplc="9A6A62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5" w15:restartNumberingAfterBreak="0">
    <w:nsid w:val="623A1536"/>
    <w:multiLevelType w:val="multilevel"/>
    <w:tmpl w:val="DE3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825A9"/>
    <w:multiLevelType w:val="multilevel"/>
    <w:tmpl w:val="EA3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5B14D6"/>
    <w:multiLevelType w:val="multilevel"/>
    <w:tmpl w:val="FA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B3118E"/>
    <w:multiLevelType w:val="hybridMultilevel"/>
    <w:tmpl w:val="1B40D09E"/>
    <w:lvl w:ilvl="0" w:tplc="2B2C99EA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9" w15:restartNumberingAfterBreak="0">
    <w:nsid w:val="73166020"/>
    <w:multiLevelType w:val="multilevel"/>
    <w:tmpl w:val="F7CC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8221D6"/>
    <w:multiLevelType w:val="multilevel"/>
    <w:tmpl w:val="9D52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3B3E69"/>
    <w:multiLevelType w:val="hybridMultilevel"/>
    <w:tmpl w:val="D8C21B02"/>
    <w:lvl w:ilvl="0" w:tplc="46E653F8">
      <w:start w:val="1"/>
      <w:numFmt w:val="japaneseCounting"/>
      <w:lvlText w:val="第%1，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2" w15:restartNumberingAfterBreak="0">
    <w:nsid w:val="7C0228B8"/>
    <w:multiLevelType w:val="multilevel"/>
    <w:tmpl w:val="C928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C51C9"/>
    <w:multiLevelType w:val="multilevel"/>
    <w:tmpl w:val="9D26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5D57BC"/>
    <w:multiLevelType w:val="multilevel"/>
    <w:tmpl w:val="267A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43254">
    <w:abstractNumId w:val="31"/>
  </w:num>
  <w:num w:numId="2" w16cid:durableId="239827511">
    <w:abstractNumId w:val="6"/>
  </w:num>
  <w:num w:numId="3" w16cid:durableId="1804347335">
    <w:abstractNumId w:val="23"/>
  </w:num>
  <w:num w:numId="4" w16cid:durableId="520972863">
    <w:abstractNumId w:val="10"/>
  </w:num>
  <w:num w:numId="5" w16cid:durableId="262230489">
    <w:abstractNumId w:val="18"/>
  </w:num>
  <w:num w:numId="6" w16cid:durableId="1920291973">
    <w:abstractNumId w:val="20"/>
  </w:num>
  <w:num w:numId="7" w16cid:durableId="1109159014">
    <w:abstractNumId w:val="19"/>
  </w:num>
  <w:num w:numId="8" w16cid:durableId="1185824176">
    <w:abstractNumId w:val="29"/>
  </w:num>
  <w:num w:numId="9" w16cid:durableId="82265387">
    <w:abstractNumId w:val="32"/>
  </w:num>
  <w:num w:numId="10" w16cid:durableId="833952988">
    <w:abstractNumId w:val="21"/>
  </w:num>
  <w:num w:numId="11" w16cid:durableId="1476335207">
    <w:abstractNumId w:val="27"/>
  </w:num>
  <w:num w:numId="12" w16cid:durableId="2106655714">
    <w:abstractNumId w:val="4"/>
  </w:num>
  <w:num w:numId="13" w16cid:durableId="1345133338">
    <w:abstractNumId w:val="11"/>
  </w:num>
  <w:num w:numId="14" w16cid:durableId="574897268">
    <w:abstractNumId w:val="14"/>
  </w:num>
  <w:num w:numId="15" w16cid:durableId="1736273661">
    <w:abstractNumId w:val="25"/>
  </w:num>
  <w:num w:numId="16" w16cid:durableId="2042506670">
    <w:abstractNumId w:val="12"/>
  </w:num>
  <w:num w:numId="17" w16cid:durableId="2042048467">
    <w:abstractNumId w:val="22"/>
  </w:num>
  <w:num w:numId="18" w16cid:durableId="241917386">
    <w:abstractNumId w:val="30"/>
  </w:num>
  <w:num w:numId="19" w16cid:durableId="1082989816">
    <w:abstractNumId w:val="26"/>
  </w:num>
  <w:num w:numId="20" w16cid:durableId="1091850485">
    <w:abstractNumId w:val="9"/>
  </w:num>
  <w:num w:numId="21" w16cid:durableId="23557642">
    <w:abstractNumId w:val="34"/>
  </w:num>
  <w:num w:numId="22" w16cid:durableId="1047609906">
    <w:abstractNumId w:val="17"/>
  </w:num>
  <w:num w:numId="23" w16cid:durableId="1002007300">
    <w:abstractNumId w:val="5"/>
  </w:num>
  <w:num w:numId="24" w16cid:durableId="115217733">
    <w:abstractNumId w:val="15"/>
  </w:num>
  <w:num w:numId="25" w16cid:durableId="1485656547">
    <w:abstractNumId w:val="13"/>
  </w:num>
  <w:num w:numId="26" w16cid:durableId="1789858396">
    <w:abstractNumId w:val="16"/>
  </w:num>
  <w:num w:numId="27" w16cid:durableId="5447772">
    <w:abstractNumId w:val="1"/>
  </w:num>
  <w:num w:numId="28" w16cid:durableId="1794598354">
    <w:abstractNumId w:val="3"/>
  </w:num>
  <w:num w:numId="29" w16cid:durableId="621689469">
    <w:abstractNumId w:val="33"/>
  </w:num>
  <w:num w:numId="30" w16cid:durableId="420951784">
    <w:abstractNumId w:val="8"/>
  </w:num>
  <w:num w:numId="31" w16cid:durableId="625743765">
    <w:abstractNumId w:val="2"/>
  </w:num>
  <w:num w:numId="32" w16cid:durableId="750664641">
    <w:abstractNumId w:val="28"/>
  </w:num>
  <w:num w:numId="33" w16cid:durableId="929849001">
    <w:abstractNumId w:val="24"/>
  </w:num>
  <w:num w:numId="34" w16cid:durableId="1429934176">
    <w:abstractNumId w:val="0"/>
  </w:num>
  <w:num w:numId="35" w16cid:durableId="6606241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bordersDoNotSurroundHeader/>
  <w:bordersDoNotSurroundFooter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49"/>
    <w:rsid w:val="000011BE"/>
    <w:rsid w:val="00001D67"/>
    <w:rsid w:val="000027D0"/>
    <w:rsid w:val="00004D69"/>
    <w:rsid w:val="00004FFD"/>
    <w:rsid w:val="00005176"/>
    <w:rsid w:val="00006101"/>
    <w:rsid w:val="00006633"/>
    <w:rsid w:val="00007FCB"/>
    <w:rsid w:val="000105BF"/>
    <w:rsid w:val="00012278"/>
    <w:rsid w:val="00013C04"/>
    <w:rsid w:val="00014425"/>
    <w:rsid w:val="00017914"/>
    <w:rsid w:val="00017ED7"/>
    <w:rsid w:val="00023143"/>
    <w:rsid w:val="00025B6D"/>
    <w:rsid w:val="00026330"/>
    <w:rsid w:val="00030079"/>
    <w:rsid w:val="0003071C"/>
    <w:rsid w:val="00031E44"/>
    <w:rsid w:val="00033190"/>
    <w:rsid w:val="000342A2"/>
    <w:rsid w:val="000342FE"/>
    <w:rsid w:val="00035A98"/>
    <w:rsid w:val="00036E7D"/>
    <w:rsid w:val="00037EA1"/>
    <w:rsid w:val="00037F9B"/>
    <w:rsid w:val="00040B98"/>
    <w:rsid w:val="00045E31"/>
    <w:rsid w:val="00046F22"/>
    <w:rsid w:val="000477E9"/>
    <w:rsid w:val="00051120"/>
    <w:rsid w:val="00052607"/>
    <w:rsid w:val="00060F21"/>
    <w:rsid w:val="00063C5C"/>
    <w:rsid w:val="00064DDA"/>
    <w:rsid w:val="00067744"/>
    <w:rsid w:val="000704A3"/>
    <w:rsid w:val="000711AE"/>
    <w:rsid w:val="00072349"/>
    <w:rsid w:val="00073621"/>
    <w:rsid w:val="00073CCB"/>
    <w:rsid w:val="000750D9"/>
    <w:rsid w:val="0007612A"/>
    <w:rsid w:val="00076B5D"/>
    <w:rsid w:val="00077EDE"/>
    <w:rsid w:val="00080E97"/>
    <w:rsid w:val="000814BD"/>
    <w:rsid w:val="00085C5D"/>
    <w:rsid w:val="00086CB6"/>
    <w:rsid w:val="00087080"/>
    <w:rsid w:val="00087ED0"/>
    <w:rsid w:val="00087F59"/>
    <w:rsid w:val="000922C8"/>
    <w:rsid w:val="00094A12"/>
    <w:rsid w:val="0009505B"/>
    <w:rsid w:val="00096EF0"/>
    <w:rsid w:val="000971BC"/>
    <w:rsid w:val="000971EE"/>
    <w:rsid w:val="00097267"/>
    <w:rsid w:val="000A1AE2"/>
    <w:rsid w:val="000A25E5"/>
    <w:rsid w:val="000A430E"/>
    <w:rsid w:val="000A4CF3"/>
    <w:rsid w:val="000A6780"/>
    <w:rsid w:val="000A7BF3"/>
    <w:rsid w:val="000B1EE0"/>
    <w:rsid w:val="000B2B40"/>
    <w:rsid w:val="000B444B"/>
    <w:rsid w:val="000B4F3A"/>
    <w:rsid w:val="000B5831"/>
    <w:rsid w:val="000B61A0"/>
    <w:rsid w:val="000B6799"/>
    <w:rsid w:val="000B6E2E"/>
    <w:rsid w:val="000B7B9D"/>
    <w:rsid w:val="000C0861"/>
    <w:rsid w:val="000C39A7"/>
    <w:rsid w:val="000C435B"/>
    <w:rsid w:val="000C7211"/>
    <w:rsid w:val="000D1A6F"/>
    <w:rsid w:val="000D50B1"/>
    <w:rsid w:val="000D6194"/>
    <w:rsid w:val="000E0027"/>
    <w:rsid w:val="000E1A24"/>
    <w:rsid w:val="000E29E7"/>
    <w:rsid w:val="000E2ED3"/>
    <w:rsid w:val="000E3802"/>
    <w:rsid w:val="000E5EF5"/>
    <w:rsid w:val="000E796F"/>
    <w:rsid w:val="000E7A8F"/>
    <w:rsid w:val="000F16A8"/>
    <w:rsid w:val="000F1C13"/>
    <w:rsid w:val="000F54F1"/>
    <w:rsid w:val="000F6B8B"/>
    <w:rsid w:val="001019DB"/>
    <w:rsid w:val="001068E9"/>
    <w:rsid w:val="001071C2"/>
    <w:rsid w:val="001075F3"/>
    <w:rsid w:val="00111C00"/>
    <w:rsid w:val="00112393"/>
    <w:rsid w:val="001130D2"/>
    <w:rsid w:val="00115E14"/>
    <w:rsid w:val="00117E0A"/>
    <w:rsid w:val="0012058E"/>
    <w:rsid w:val="00121038"/>
    <w:rsid w:val="001211DB"/>
    <w:rsid w:val="00121FF1"/>
    <w:rsid w:val="001255AF"/>
    <w:rsid w:val="00131466"/>
    <w:rsid w:val="00132143"/>
    <w:rsid w:val="001326BF"/>
    <w:rsid w:val="0013273B"/>
    <w:rsid w:val="00134B14"/>
    <w:rsid w:val="00134BA6"/>
    <w:rsid w:val="00135207"/>
    <w:rsid w:val="001360E8"/>
    <w:rsid w:val="001375FC"/>
    <w:rsid w:val="00137691"/>
    <w:rsid w:val="00137CCF"/>
    <w:rsid w:val="00140E37"/>
    <w:rsid w:val="00141A93"/>
    <w:rsid w:val="001425A4"/>
    <w:rsid w:val="00142D80"/>
    <w:rsid w:val="00143760"/>
    <w:rsid w:val="001443BC"/>
    <w:rsid w:val="00147302"/>
    <w:rsid w:val="0015279E"/>
    <w:rsid w:val="00152CB6"/>
    <w:rsid w:val="0015339C"/>
    <w:rsid w:val="0015596E"/>
    <w:rsid w:val="001617D8"/>
    <w:rsid w:val="001717D6"/>
    <w:rsid w:val="001725B9"/>
    <w:rsid w:val="00173A76"/>
    <w:rsid w:val="00174855"/>
    <w:rsid w:val="0017543B"/>
    <w:rsid w:val="001755F8"/>
    <w:rsid w:val="0017747B"/>
    <w:rsid w:val="001838F1"/>
    <w:rsid w:val="00186EC7"/>
    <w:rsid w:val="00187014"/>
    <w:rsid w:val="00187C39"/>
    <w:rsid w:val="001901AC"/>
    <w:rsid w:val="0019211F"/>
    <w:rsid w:val="00193F46"/>
    <w:rsid w:val="00197194"/>
    <w:rsid w:val="00197455"/>
    <w:rsid w:val="00197952"/>
    <w:rsid w:val="00197F3E"/>
    <w:rsid w:val="001A217F"/>
    <w:rsid w:val="001A4B2C"/>
    <w:rsid w:val="001A4B36"/>
    <w:rsid w:val="001A7575"/>
    <w:rsid w:val="001A75FD"/>
    <w:rsid w:val="001A7F41"/>
    <w:rsid w:val="001B04C7"/>
    <w:rsid w:val="001B1578"/>
    <w:rsid w:val="001B55DC"/>
    <w:rsid w:val="001B6DE3"/>
    <w:rsid w:val="001C0F41"/>
    <w:rsid w:val="001C1B56"/>
    <w:rsid w:val="001C26D1"/>
    <w:rsid w:val="001C2AE5"/>
    <w:rsid w:val="001C3FDA"/>
    <w:rsid w:val="001C6511"/>
    <w:rsid w:val="001D0C08"/>
    <w:rsid w:val="001D0FB8"/>
    <w:rsid w:val="001D1E18"/>
    <w:rsid w:val="001D2B09"/>
    <w:rsid w:val="001D40E1"/>
    <w:rsid w:val="001D4A75"/>
    <w:rsid w:val="001D5D56"/>
    <w:rsid w:val="001E1B89"/>
    <w:rsid w:val="001E28CC"/>
    <w:rsid w:val="001E38F9"/>
    <w:rsid w:val="001E3C1D"/>
    <w:rsid w:val="001E3C86"/>
    <w:rsid w:val="001E42A5"/>
    <w:rsid w:val="001E4CB7"/>
    <w:rsid w:val="001E62E3"/>
    <w:rsid w:val="001E6518"/>
    <w:rsid w:val="001F09F1"/>
    <w:rsid w:val="001F2F6B"/>
    <w:rsid w:val="001F3138"/>
    <w:rsid w:val="001F3E67"/>
    <w:rsid w:val="001F6D39"/>
    <w:rsid w:val="002021B5"/>
    <w:rsid w:val="00202E5C"/>
    <w:rsid w:val="00203802"/>
    <w:rsid w:val="0020431B"/>
    <w:rsid w:val="002060DC"/>
    <w:rsid w:val="00206D7E"/>
    <w:rsid w:val="00207A9A"/>
    <w:rsid w:val="00214B54"/>
    <w:rsid w:val="00216300"/>
    <w:rsid w:val="0021636D"/>
    <w:rsid w:val="00220043"/>
    <w:rsid w:val="00220FF8"/>
    <w:rsid w:val="002223B3"/>
    <w:rsid w:val="00223EEE"/>
    <w:rsid w:val="00224688"/>
    <w:rsid w:val="00224F7B"/>
    <w:rsid w:val="0022553E"/>
    <w:rsid w:val="00230519"/>
    <w:rsid w:val="002307F0"/>
    <w:rsid w:val="0023347E"/>
    <w:rsid w:val="002351E9"/>
    <w:rsid w:val="002459A5"/>
    <w:rsid w:val="002461E9"/>
    <w:rsid w:val="002464A1"/>
    <w:rsid w:val="00246847"/>
    <w:rsid w:val="00246FA1"/>
    <w:rsid w:val="00251D97"/>
    <w:rsid w:val="002530AE"/>
    <w:rsid w:val="00253549"/>
    <w:rsid w:val="0025537F"/>
    <w:rsid w:val="00257383"/>
    <w:rsid w:val="00261082"/>
    <w:rsid w:val="002645A3"/>
    <w:rsid w:val="002654B0"/>
    <w:rsid w:val="00266046"/>
    <w:rsid w:val="0026656A"/>
    <w:rsid w:val="00270222"/>
    <w:rsid w:val="00275511"/>
    <w:rsid w:val="00276047"/>
    <w:rsid w:val="0028512F"/>
    <w:rsid w:val="00290CD4"/>
    <w:rsid w:val="00290E84"/>
    <w:rsid w:val="002910E7"/>
    <w:rsid w:val="002953C9"/>
    <w:rsid w:val="0029545B"/>
    <w:rsid w:val="002958F1"/>
    <w:rsid w:val="002959AC"/>
    <w:rsid w:val="00295E6C"/>
    <w:rsid w:val="00297242"/>
    <w:rsid w:val="00297AD8"/>
    <w:rsid w:val="002A0F7D"/>
    <w:rsid w:val="002A2690"/>
    <w:rsid w:val="002A3054"/>
    <w:rsid w:val="002A45DF"/>
    <w:rsid w:val="002A47EF"/>
    <w:rsid w:val="002A4B1C"/>
    <w:rsid w:val="002A4C46"/>
    <w:rsid w:val="002A534F"/>
    <w:rsid w:val="002A6999"/>
    <w:rsid w:val="002B09A6"/>
    <w:rsid w:val="002B0AB3"/>
    <w:rsid w:val="002B2D52"/>
    <w:rsid w:val="002B2DE1"/>
    <w:rsid w:val="002B3BBC"/>
    <w:rsid w:val="002B5591"/>
    <w:rsid w:val="002B6A65"/>
    <w:rsid w:val="002B7A69"/>
    <w:rsid w:val="002C0DD6"/>
    <w:rsid w:val="002C1424"/>
    <w:rsid w:val="002C272D"/>
    <w:rsid w:val="002C2BA2"/>
    <w:rsid w:val="002C4D2A"/>
    <w:rsid w:val="002C701C"/>
    <w:rsid w:val="002D1B29"/>
    <w:rsid w:val="002D3BE6"/>
    <w:rsid w:val="002D4187"/>
    <w:rsid w:val="002D50DE"/>
    <w:rsid w:val="002D56AB"/>
    <w:rsid w:val="002D5FA8"/>
    <w:rsid w:val="002D6454"/>
    <w:rsid w:val="002D6F1C"/>
    <w:rsid w:val="002D7978"/>
    <w:rsid w:val="002E0684"/>
    <w:rsid w:val="002E4757"/>
    <w:rsid w:val="002E5590"/>
    <w:rsid w:val="002E6159"/>
    <w:rsid w:val="002E6287"/>
    <w:rsid w:val="002E6A59"/>
    <w:rsid w:val="002E74C7"/>
    <w:rsid w:val="002E796B"/>
    <w:rsid w:val="002F0175"/>
    <w:rsid w:val="002F437F"/>
    <w:rsid w:val="002F4F6C"/>
    <w:rsid w:val="002F5293"/>
    <w:rsid w:val="002F67DC"/>
    <w:rsid w:val="002F7DA7"/>
    <w:rsid w:val="00303B65"/>
    <w:rsid w:val="00304DDF"/>
    <w:rsid w:val="003066DD"/>
    <w:rsid w:val="00310071"/>
    <w:rsid w:val="003106B9"/>
    <w:rsid w:val="003111F0"/>
    <w:rsid w:val="00311ACC"/>
    <w:rsid w:val="0031403B"/>
    <w:rsid w:val="00314BE3"/>
    <w:rsid w:val="003151A4"/>
    <w:rsid w:val="00320630"/>
    <w:rsid w:val="003208DE"/>
    <w:rsid w:val="00320E4A"/>
    <w:rsid w:val="00324F2B"/>
    <w:rsid w:val="00325DB7"/>
    <w:rsid w:val="0032653C"/>
    <w:rsid w:val="0033014B"/>
    <w:rsid w:val="003306F0"/>
    <w:rsid w:val="00330FDA"/>
    <w:rsid w:val="00331174"/>
    <w:rsid w:val="003326FB"/>
    <w:rsid w:val="00332D50"/>
    <w:rsid w:val="003330D0"/>
    <w:rsid w:val="0033417D"/>
    <w:rsid w:val="00334C4C"/>
    <w:rsid w:val="00335BAC"/>
    <w:rsid w:val="003374D9"/>
    <w:rsid w:val="00337A6D"/>
    <w:rsid w:val="003406D0"/>
    <w:rsid w:val="003453B2"/>
    <w:rsid w:val="00346871"/>
    <w:rsid w:val="00352B21"/>
    <w:rsid w:val="00356FEA"/>
    <w:rsid w:val="00365D3A"/>
    <w:rsid w:val="00366A32"/>
    <w:rsid w:val="00367820"/>
    <w:rsid w:val="00372AFD"/>
    <w:rsid w:val="00374051"/>
    <w:rsid w:val="00376E80"/>
    <w:rsid w:val="00380B21"/>
    <w:rsid w:val="00380FFA"/>
    <w:rsid w:val="0038110B"/>
    <w:rsid w:val="00381CF3"/>
    <w:rsid w:val="00382A41"/>
    <w:rsid w:val="00382B52"/>
    <w:rsid w:val="003839DE"/>
    <w:rsid w:val="00384A3A"/>
    <w:rsid w:val="00384A60"/>
    <w:rsid w:val="00384FBB"/>
    <w:rsid w:val="00385246"/>
    <w:rsid w:val="003876FD"/>
    <w:rsid w:val="00390A34"/>
    <w:rsid w:val="00390EDF"/>
    <w:rsid w:val="0039191F"/>
    <w:rsid w:val="00394058"/>
    <w:rsid w:val="003953E9"/>
    <w:rsid w:val="00396A0B"/>
    <w:rsid w:val="00396AE9"/>
    <w:rsid w:val="003976B7"/>
    <w:rsid w:val="003A1CA0"/>
    <w:rsid w:val="003A339C"/>
    <w:rsid w:val="003A373D"/>
    <w:rsid w:val="003A466D"/>
    <w:rsid w:val="003A54A1"/>
    <w:rsid w:val="003A5B4F"/>
    <w:rsid w:val="003B0621"/>
    <w:rsid w:val="003B09F9"/>
    <w:rsid w:val="003B11DC"/>
    <w:rsid w:val="003B18DB"/>
    <w:rsid w:val="003B31A8"/>
    <w:rsid w:val="003B44DE"/>
    <w:rsid w:val="003B5CC2"/>
    <w:rsid w:val="003B6164"/>
    <w:rsid w:val="003C165F"/>
    <w:rsid w:val="003C1893"/>
    <w:rsid w:val="003C1E9C"/>
    <w:rsid w:val="003C203B"/>
    <w:rsid w:val="003C2550"/>
    <w:rsid w:val="003C45F4"/>
    <w:rsid w:val="003C4602"/>
    <w:rsid w:val="003C4845"/>
    <w:rsid w:val="003C5DBE"/>
    <w:rsid w:val="003C6625"/>
    <w:rsid w:val="003D0CFF"/>
    <w:rsid w:val="003D18D6"/>
    <w:rsid w:val="003D2BA3"/>
    <w:rsid w:val="003D2BD1"/>
    <w:rsid w:val="003D5A54"/>
    <w:rsid w:val="003D6C78"/>
    <w:rsid w:val="003D7680"/>
    <w:rsid w:val="003E119A"/>
    <w:rsid w:val="003E2339"/>
    <w:rsid w:val="003E348E"/>
    <w:rsid w:val="003E399B"/>
    <w:rsid w:val="003E40E0"/>
    <w:rsid w:val="003E5863"/>
    <w:rsid w:val="003E707F"/>
    <w:rsid w:val="003E7315"/>
    <w:rsid w:val="003E7EC6"/>
    <w:rsid w:val="003F0C84"/>
    <w:rsid w:val="003F152E"/>
    <w:rsid w:val="003F2DDA"/>
    <w:rsid w:val="003F3264"/>
    <w:rsid w:val="0040133D"/>
    <w:rsid w:val="004022B5"/>
    <w:rsid w:val="00403FE8"/>
    <w:rsid w:val="004041EE"/>
    <w:rsid w:val="004053E2"/>
    <w:rsid w:val="00405A74"/>
    <w:rsid w:val="0041027E"/>
    <w:rsid w:val="00413911"/>
    <w:rsid w:val="00414028"/>
    <w:rsid w:val="00415ACE"/>
    <w:rsid w:val="0041721A"/>
    <w:rsid w:val="0042154A"/>
    <w:rsid w:val="00421BC4"/>
    <w:rsid w:val="004222B6"/>
    <w:rsid w:val="00423B81"/>
    <w:rsid w:val="00424DEB"/>
    <w:rsid w:val="00425B82"/>
    <w:rsid w:val="00432BB4"/>
    <w:rsid w:val="004331C8"/>
    <w:rsid w:val="00433BBF"/>
    <w:rsid w:val="00434027"/>
    <w:rsid w:val="00436274"/>
    <w:rsid w:val="004364DC"/>
    <w:rsid w:val="004374E4"/>
    <w:rsid w:val="00442E8C"/>
    <w:rsid w:val="004433D5"/>
    <w:rsid w:val="0044357B"/>
    <w:rsid w:val="00443FD6"/>
    <w:rsid w:val="00444208"/>
    <w:rsid w:val="00450509"/>
    <w:rsid w:val="0045076B"/>
    <w:rsid w:val="00452935"/>
    <w:rsid w:val="00453CE5"/>
    <w:rsid w:val="00457D6F"/>
    <w:rsid w:val="00461EFD"/>
    <w:rsid w:val="00463C7C"/>
    <w:rsid w:val="004659FF"/>
    <w:rsid w:val="0046654F"/>
    <w:rsid w:val="00466CC7"/>
    <w:rsid w:val="00467459"/>
    <w:rsid w:val="00471668"/>
    <w:rsid w:val="00471F5B"/>
    <w:rsid w:val="00472361"/>
    <w:rsid w:val="00472392"/>
    <w:rsid w:val="00472D75"/>
    <w:rsid w:val="004738EC"/>
    <w:rsid w:val="0047540E"/>
    <w:rsid w:val="00475EAB"/>
    <w:rsid w:val="00477A54"/>
    <w:rsid w:val="00480EC4"/>
    <w:rsid w:val="00481833"/>
    <w:rsid w:val="00481909"/>
    <w:rsid w:val="00482196"/>
    <w:rsid w:val="0048245C"/>
    <w:rsid w:val="0048301A"/>
    <w:rsid w:val="004835DE"/>
    <w:rsid w:val="004843AC"/>
    <w:rsid w:val="0048544B"/>
    <w:rsid w:val="00486092"/>
    <w:rsid w:val="00490C79"/>
    <w:rsid w:val="00491D37"/>
    <w:rsid w:val="0049299F"/>
    <w:rsid w:val="00492A27"/>
    <w:rsid w:val="00492D7D"/>
    <w:rsid w:val="004A1693"/>
    <w:rsid w:val="004A3008"/>
    <w:rsid w:val="004B0E90"/>
    <w:rsid w:val="004B2358"/>
    <w:rsid w:val="004B3032"/>
    <w:rsid w:val="004B37C2"/>
    <w:rsid w:val="004B38DF"/>
    <w:rsid w:val="004B3AF7"/>
    <w:rsid w:val="004B49FA"/>
    <w:rsid w:val="004B5F3F"/>
    <w:rsid w:val="004B7CC7"/>
    <w:rsid w:val="004C2391"/>
    <w:rsid w:val="004C3DFF"/>
    <w:rsid w:val="004D1A51"/>
    <w:rsid w:val="004D2328"/>
    <w:rsid w:val="004D2BDA"/>
    <w:rsid w:val="004D2D11"/>
    <w:rsid w:val="004D3F76"/>
    <w:rsid w:val="004D4379"/>
    <w:rsid w:val="004D5357"/>
    <w:rsid w:val="004D6235"/>
    <w:rsid w:val="004D62EA"/>
    <w:rsid w:val="004D78A1"/>
    <w:rsid w:val="004E05F6"/>
    <w:rsid w:val="004E1625"/>
    <w:rsid w:val="004E2507"/>
    <w:rsid w:val="004E5685"/>
    <w:rsid w:val="004E5E8B"/>
    <w:rsid w:val="004E7091"/>
    <w:rsid w:val="004F0739"/>
    <w:rsid w:val="004F143B"/>
    <w:rsid w:val="004F1EC4"/>
    <w:rsid w:val="004F290D"/>
    <w:rsid w:val="004F5426"/>
    <w:rsid w:val="004F588F"/>
    <w:rsid w:val="004F5978"/>
    <w:rsid w:val="004F6EA6"/>
    <w:rsid w:val="00500B61"/>
    <w:rsid w:val="005011A9"/>
    <w:rsid w:val="00503634"/>
    <w:rsid w:val="00506E54"/>
    <w:rsid w:val="0051477F"/>
    <w:rsid w:val="005162E6"/>
    <w:rsid w:val="00516A83"/>
    <w:rsid w:val="0051734A"/>
    <w:rsid w:val="00520409"/>
    <w:rsid w:val="00522386"/>
    <w:rsid w:val="00523CD0"/>
    <w:rsid w:val="00524068"/>
    <w:rsid w:val="005241EC"/>
    <w:rsid w:val="00526299"/>
    <w:rsid w:val="00531E96"/>
    <w:rsid w:val="005322E5"/>
    <w:rsid w:val="00532B09"/>
    <w:rsid w:val="005339AB"/>
    <w:rsid w:val="005346C2"/>
    <w:rsid w:val="0053495C"/>
    <w:rsid w:val="00534BF3"/>
    <w:rsid w:val="00535FE6"/>
    <w:rsid w:val="00541064"/>
    <w:rsid w:val="00542785"/>
    <w:rsid w:val="005444BF"/>
    <w:rsid w:val="005457E9"/>
    <w:rsid w:val="0054590E"/>
    <w:rsid w:val="00547D5C"/>
    <w:rsid w:val="005500D5"/>
    <w:rsid w:val="00550750"/>
    <w:rsid w:val="0055244E"/>
    <w:rsid w:val="00552815"/>
    <w:rsid w:val="0055367F"/>
    <w:rsid w:val="0055732B"/>
    <w:rsid w:val="005651F3"/>
    <w:rsid w:val="00565D89"/>
    <w:rsid w:val="00566F52"/>
    <w:rsid w:val="00570E5E"/>
    <w:rsid w:val="005715FA"/>
    <w:rsid w:val="00575C97"/>
    <w:rsid w:val="00575C9C"/>
    <w:rsid w:val="0057602D"/>
    <w:rsid w:val="00580D92"/>
    <w:rsid w:val="0058121E"/>
    <w:rsid w:val="00585505"/>
    <w:rsid w:val="00585C57"/>
    <w:rsid w:val="00585CE7"/>
    <w:rsid w:val="0058757F"/>
    <w:rsid w:val="0059086F"/>
    <w:rsid w:val="00590B57"/>
    <w:rsid w:val="00593936"/>
    <w:rsid w:val="005942A6"/>
    <w:rsid w:val="0059491D"/>
    <w:rsid w:val="0059728B"/>
    <w:rsid w:val="0059738B"/>
    <w:rsid w:val="005A0958"/>
    <w:rsid w:val="005A11D9"/>
    <w:rsid w:val="005A1250"/>
    <w:rsid w:val="005A3437"/>
    <w:rsid w:val="005A3CC4"/>
    <w:rsid w:val="005A7B3F"/>
    <w:rsid w:val="005A7C7F"/>
    <w:rsid w:val="005B018F"/>
    <w:rsid w:val="005B1B6E"/>
    <w:rsid w:val="005B5B4C"/>
    <w:rsid w:val="005C0173"/>
    <w:rsid w:val="005C034D"/>
    <w:rsid w:val="005C1E1E"/>
    <w:rsid w:val="005C3863"/>
    <w:rsid w:val="005C38C6"/>
    <w:rsid w:val="005C5630"/>
    <w:rsid w:val="005C77EC"/>
    <w:rsid w:val="005D0E7A"/>
    <w:rsid w:val="005D1B5D"/>
    <w:rsid w:val="005D234B"/>
    <w:rsid w:val="005D2C6F"/>
    <w:rsid w:val="005D58E6"/>
    <w:rsid w:val="005D68CD"/>
    <w:rsid w:val="005D74FF"/>
    <w:rsid w:val="005D792F"/>
    <w:rsid w:val="005E003E"/>
    <w:rsid w:val="005E3E54"/>
    <w:rsid w:val="005E5488"/>
    <w:rsid w:val="005E615D"/>
    <w:rsid w:val="005E785A"/>
    <w:rsid w:val="005F2D45"/>
    <w:rsid w:val="005F4714"/>
    <w:rsid w:val="005F5B11"/>
    <w:rsid w:val="005F61DD"/>
    <w:rsid w:val="005F71F4"/>
    <w:rsid w:val="005F7CE4"/>
    <w:rsid w:val="006023F7"/>
    <w:rsid w:val="00602EAB"/>
    <w:rsid w:val="0060327B"/>
    <w:rsid w:val="006041CF"/>
    <w:rsid w:val="00604A98"/>
    <w:rsid w:val="006052E9"/>
    <w:rsid w:val="00606210"/>
    <w:rsid w:val="006070EC"/>
    <w:rsid w:val="00607DAE"/>
    <w:rsid w:val="0061393F"/>
    <w:rsid w:val="0062496F"/>
    <w:rsid w:val="00627753"/>
    <w:rsid w:val="00630455"/>
    <w:rsid w:val="00630EF4"/>
    <w:rsid w:val="00631D40"/>
    <w:rsid w:val="00633A46"/>
    <w:rsid w:val="00633B22"/>
    <w:rsid w:val="00634A2C"/>
    <w:rsid w:val="00634D9F"/>
    <w:rsid w:val="00635A53"/>
    <w:rsid w:val="00635B23"/>
    <w:rsid w:val="006360EB"/>
    <w:rsid w:val="00636511"/>
    <w:rsid w:val="00636845"/>
    <w:rsid w:val="00636ADB"/>
    <w:rsid w:val="006374B7"/>
    <w:rsid w:val="00640325"/>
    <w:rsid w:val="00642A20"/>
    <w:rsid w:val="00644424"/>
    <w:rsid w:val="00644AD2"/>
    <w:rsid w:val="00645575"/>
    <w:rsid w:val="006512CD"/>
    <w:rsid w:val="0065151F"/>
    <w:rsid w:val="0065247F"/>
    <w:rsid w:val="00652673"/>
    <w:rsid w:val="006527EF"/>
    <w:rsid w:val="006530E2"/>
    <w:rsid w:val="00654037"/>
    <w:rsid w:val="00654AD9"/>
    <w:rsid w:val="00657BE8"/>
    <w:rsid w:val="00661054"/>
    <w:rsid w:val="006621E9"/>
    <w:rsid w:val="00663C08"/>
    <w:rsid w:val="00664C95"/>
    <w:rsid w:val="006651BA"/>
    <w:rsid w:val="00665C74"/>
    <w:rsid w:val="00665DAE"/>
    <w:rsid w:val="00667BE5"/>
    <w:rsid w:val="00667CCF"/>
    <w:rsid w:val="00667CEC"/>
    <w:rsid w:val="006719CA"/>
    <w:rsid w:val="00681325"/>
    <w:rsid w:val="00682915"/>
    <w:rsid w:val="00682E67"/>
    <w:rsid w:val="006846DA"/>
    <w:rsid w:val="006854E3"/>
    <w:rsid w:val="0068747B"/>
    <w:rsid w:val="0069009B"/>
    <w:rsid w:val="00694590"/>
    <w:rsid w:val="00694BC7"/>
    <w:rsid w:val="00695B6C"/>
    <w:rsid w:val="006A21E0"/>
    <w:rsid w:val="006A41FE"/>
    <w:rsid w:val="006A519F"/>
    <w:rsid w:val="006A5F69"/>
    <w:rsid w:val="006A73D9"/>
    <w:rsid w:val="006B146C"/>
    <w:rsid w:val="006B1C5A"/>
    <w:rsid w:val="006B1D6B"/>
    <w:rsid w:val="006B243B"/>
    <w:rsid w:val="006B3D2D"/>
    <w:rsid w:val="006B476A"/>
    <w:rsid w:val="006B4D1F"/>
    <w:rsid w:val="006C04BB"/>
    <w:rsid w:val="006C0ADA"/>
    <w:rsid w:val="006C1896"/>
    <w:rsid w:val="006C19C4"/>
    <w:rsid w:val="006C1FAC"/>
    <w:rsid w:val="006C2750"/>
    <w:rsid w:val="006C379F"/>
    <w:rsid w:val="006C51D2"/>
    <w:rsid w:val="006C5676"/>
    <w:rsid w:val="006C6315"/>
    <w:rsid w:val="006C756B"/>
    <w:rsid w:val="006D0A02"/>
    <w:rsid w:val="006D0DDD"/>
    <w:rsid w:val="006D1D46"/>
    <w:rsid w:val="006D2B61"/>
    <w:rsid w:val="006D4896"/>
    <w:rsid w:val="006D6DC2"/>
    <w:rsid w:val="006E0551"/>
    <w:rsid w:val="006E084B"/>
    <w:rsid w:val="006E1B32"/>
    <w:rsid w:val="006E2A66"/>
    <w:rsid w:val="006E4B27"/>
    <w:rsid w:val="006E52BE"/>
    <w:rsid w:val="006F2DB5"/>
    <w:rsid w:val="006F3104"/>
    <w:rsid w:val="006F34CF"/>
    <w:rsid w:val="006F3B5A"/>
    <w:rsid w:val="006F4D45"/>
    <w:rsid w:val="006F5BBA"/>
    <w:rsid w:val="006F7C22"/>
    <w:rsid w:val="00701148"/>
    <w:rsid w:val="00701E8C"/>
    <w:rsid w:val="00703810"/>
    <w:rsid w:val="00707C62"/>
    <w:rsid w:val="007106D1"/>
    <w:rsid w:val="00711418"/>
    <w:rsid w:val="007117F8"/>
    <w:rsid w:val="00711ABC"/>
    <w:rsid w:val="00711D40"/>
    <w:rsid w:val="0071246D"/>
    <w:rsid w:val="00713827"/>
    <w:rsid w:val="00713C0C"/>
    <w:rsid w:val="00713D71"/>
    <w:rsid w:val="00715360"/>
    <w:rsid w:val="00720ACA"/>
    <w:rsid w:val="00721143"/>
    <w:rsid w:val="0072215A"/>
    <w:rsid w:val="00722CBA"/>
    <w:rsid w:val="007239ED"/>
    <w:rsid w:val="00723DB4"/>
    <w:rsid w:val="0072470D"/>
    <w:rsid w:val="00725766"/>
    <w:rsid w:val="00725A16"/>
    <w:rsid w:val="00725DEA"/>
    <w:rsid w:val="00726327"/>
    <w:rsid w:val="007267EF"/>
    <w:rsid w:val="00726B76"/>
    <w:rsid w:val="00730825"/>
    <w:rsid w:val="00730E11"/>
    <w:rsid w:val="00730E82"/>
    <w:rsid w:val="00732C50"/>
    <w:rsid w:val="00732D7C"/>
    <w:rsid w:val="007368A4"/>
    <w:rsid w:val="00737CF9"/>
    <w:rsid w:val="00740FD7"/>
    <w:rsid w:val="007426F8"/>
    <w:rsid w:val="007429A8"/>
    <w:rsid w:val="00743C20"/>
    <w:rsid w:val="00743E0C"/>
    <w:rsid w:val="007442ED"/>
    <w:rsid w:val="0074588E"/>
    <w:rsid w:val="007473EE"/>
    <w:rsid w:val="00750F3B"/>
    <w:rsid w:val="00751473"/>
    <w:rsid w:val="007531EE"/>
    <w:rsid w:val="00753D89"/>
    <w:rsid w:val="007541A3"/>
    <w:rsid w:val="00755D68"/>
    <w:rsid w:val="00756DD9"/>
    <w:rsid w:val="00760098"/>
    <w:rsid w:val="00760416"/>
    <w:rsid w:val="007604C9"/>
    <w:rsid w:val="00762B3E"/>
    <w:rsid w:val="00764831"/>
    <w:rsid w:val="00764E24"/>
    <w:rsid w:val="00765787"/>
    <w:rsid w:val="00765B58"/>
    <w:rsid w:val="007676FF"/>
    <w:rsid w:val="007702FD"/>
    <w:rsid w:val="00770D31"/>
    <w:rsid w:val="007716FB"/>
    <w:rsid w:val="00773446"/>
    <w:rsid w:val="00774CB6"/>
    <w:rsid w:val="00774DBE"/>
    <w:rsid w:val="00775880"/>
    <w:rsid w:val="00777135"/>
    <w:rsid w:val="0077719B"/>
    <w:rsid w:val="00781DF2"/>
    <w:rsid w:val="00782E18"/>
    <w:rsid w:val="00784FBC"/>
    <w:rsid w:val="0078632A"/>
    <w:rsid w:val="007903F4"/>
    <w:rsid w:val="0079067C"/>
    <w:rsid w:val="00790718"/>
    <w:rsid w:val="00791626"/>
    <w:rsid w:val="00792C52"/>
    <w:rsid w:val="007943BF"/>
    <w:rsid w:val="00794D9F"/>
    <w:rsid w:val="0079509B"/>
    <w:rsid w:val="00796833"/>
    <w:rsid w:val="00797087"/>
    <w:rsid w:val="007A088A"/>
    <w:rsid w:val="007A0B2F"/>
    <w:rsid w:val="007A0BF8"/>
    <w:rsid w:val="007A44EC"/>
    <w:rsid w:val="007B0BA2"/>
    <w:rsid w:val="007B2585"/>
    <w:rsid w:val="007B2A30"/>
    <w:rsid w:val="007B3B84"/>
    <w:rsid w:val="007B45DA"/>
    <w:rsid w:val="007B5F8A"/>
    <w:rsid w:val="007C0C8C"/>
    <w:rsid w:val="007C3ED4"/>
    <w:rsid w:val="007C492D"/>
    <w:rsid w:val="007C4D6B"/>
    <w:rsid w:val="007C4F65"/>
    <w:rsid w:val="007C4FC6"/>
    <w:rsid w:val="007C6725"/>
    <w:rsid w:val="007C6E78"/>
    <w:rsid w:val="007C76E3"/>
    <w:rsid w:val="007D02E7"/>
    <w:rsid w:val="007D17EC"/>
    <w:rsid w:val="007D23D6"/>
    <w:rsid w:val="007D282C"/>
    <w:rsid w:val="007D2FA0"/>
    <w:rsid w:val="007D5991"/>
    <w:rsid w:val="007D5FC2"/>
    <w:rsid w:val="007D7C68"/>
    <w:rsid w:val="007D7E46"/>
    <w:rsid w:val="007E03CE"/>
    <w:rsid w:val="007E0427"/>
    <w:rsid w:val="007E1590"/>
    <w:rsid w:val="007F0101"/>
    <w:rsid w:val="007F24D6"/>
    <w:rsid w:val="007F29FE"/>
    <w:rsid w:val="007F3FED"/>
    <w:rsid w:val="007F4B47"/>
    <w:rsid w:val="00800D9B"/>
    <w:rsid w:val="0080222D"/>
    <w:rsid w:val="008048BD"/>
    <w:rsid w:val="00805FB9"/>
    <w:rsid w:val="00806AD1"/>
    <w:rsid w:val="00811353"/>
    <w:rsid w:val="00811C3B"/>
    <w:rsid w:val="008142F2"/>
    <w:rsid w:val="00814717"/>
    <w:rsid w:val="00816A9D"/>
    <w:rsid w:val="00817058"/>
    <w:rsid w:val="008173C2"/>
    <w:rsid w:val="00820788"/>
    <w:rsid w:val="00825BF9"/>
    <w:rsid w:val="00827B17"/>
    <w:rsid w:val="008312C0"/>
    <w:rsid w:val="008326F7"/>
    <w:rsid w:val="00833423"/>
    <w:rsid w:val="00834D09"/>
    <w:rsid w:val="00837F25"/>
    <w:rsid w:val="00840B44"/>
    <w:rsid w:val="00841354"/>
    <w:rsid w:val="00841410"/>
    <w:rsid w:val="00841B20"/>
    <w:rsid w:val="00842EDD"/>
    <w:rsid w:val="00842EF7"/>
    <w:rsid w:val="00844438"/>
    <w:rsid w:val="00845FF6"/>
    <w:rsid w:val="00851278"/>
    <w:rsid w:val="00852E97"/>
    <w:rsid w:val="008537F4"/>
    <w:rsid w:val="008555AA"/>
    <w:rsid w:val="00856358"/>
    <w:rsid w:val="00857D16"/>
    <w:rsid w:val="00857DB2"/>
    <w:rsid w:val="008605C7"/>
    <w:rsid w:val="00860D68"/>
    <w:rsid w:val="0086168B"/>
    <w:rsid w:val="00864359"/>
    <w:rsid w:val="00865037"/>
    <w:rsid w:val="00865D2B"/>
    <w:rsid w:val="00867931"/>
    <w:rsid w:val="00867CE4"/>
    <w:rsid w:val="0087065D"/>
    <w:rsid w:val="008717F9"/>
    <w:rsid w:val="00871BB2"/>
    <w:rsid w:val="00872F2F"/>
    <w:rsid w:val="008737C3"/>
    <w:rsid w:val="008754BC"/>
    <w:rsid w:val="0087782C"/>
    <w:rsid w:val="00877875"/>
    <w:rsid w:val="008778A7"/>
    <w:rsid w:val="0088022E"/>
    <w:rsid w:val="008814F8"/>
    <w:rsid w:val="008822A8"/>
    <w:rsid w:val="0088259F"/>
    <w:rsid w:val="00887141"/>
    <w:rsid w:val="00887BC2"/>
    <w:rsid w:val="008908CA"/>
    <w:rsid w:val="00891AC4"/>
    <w:rsid w:val="00894933"/>
    <w:rsid w:val="0089503C"/>
    <w:rsid w:val="008955E9"/>
    <w:rsid w:val="0089595B"/>
    <w:rsid w:val="008970EE"/>
    <w:rsid w:val="00897861"/>
    <w:rsid w:val="00897A00"/>
    <w:rsid w:val="008A282B"/>
    <w:rsid w:val="008A45E3"/>
    <w:rsid w:val="008A45F3"/>
    <w:rsid w:val="008B2AFD"/>
    <w:rsid w:val="008B444B"/>
    <w:rsid w:val="008B4B28"/>
    <w:rsid w:val="008B5FAD"/>
    <w:rsid w:val="008B78D9"/>
    <w:rsid w:val="008B7DDC"/>
    <w:rsid w:val="008C283C"/>
    <w:rsid w:val="008C2C89"/>
    <w:rsid w:val="008C3674"/>
    <w:rsid w:val="008C6280"/>
    <w:rsid w:val="008C757A"/>
    <w:rsid w:val="008D125C"/>
    <w:rsid w:val="008D134E"/>
    <w:rsid w:val="008D3304"/>
    <w:rsid w:val="008D3368"/>
    <w:rsid w:val="008D43CD"/>
    <w:rsid w:val="008E0727"/>
    <w:rsid w:val="008E0976"/>
    <w:rsid w:val="008E1D0C"/>
    <w:rsid w:val="008E38E1"/>
    <w:rsid w:val="008E5B92"/>
    <w:rsid w:val="008E6114"/>
    <w:rsid w:val="008E749D"/>
    <w:rsid w:val="008E785B"/>
    <w:rsid w:val="008F05AA"/>
    <w:rsid w:val="008F13B3"/>
    <w:rsid w:val="008F2815"/>
    <w:rsid w:val="008F47DC"/>
    <w:rsid w:val="008F682C"/>
    <w:rsid w:val="008F6FB2"/>
    <w:rsid w:val="008F72CE"/>
    <w:rsid w:val="0090016A"/>
    <w:rsid w:val="009006E0"/>
    <w:rsid w:val="00904A51"/>
    <w:rsid w:val="00904A95"/>
    <w:rsid w:val="00911380"/>
    <w:rsid w:val="009122C5"/>
    <w:rsid w:val="00914402"/>
    <w:rsid w:val="00915A8A"/>
    <w:rsid w:val="00915C14"/>
    <w:rsid w:val="009177D9"/>
    <w:rsid w:val="009206B7"/>
    <w:rsid w:val="00920EC2"/>
    <w:rsid w:val="009212CD"/>
    <w:rsid w:val="00921642"/>
    <w:rsid w:val="00927997"/>
    <w:rsid w:val="009302BA"/>
    <w:rsid w:val="009330CE"/>
    <w:rsid w:val="00933566"/>
    <w:rsid w:val="009338F7"/>
    <w:rsid w:val="00933D19"/>
    <w:rsid w:val="009359CE"/>
    <w:rsid w:val="00937B71"/>
    <w:rsid w:val="009404A1"/>
    <w:rsid w:val="00941626"/>
    <w:rsid w:val="00941EDA"/>
    <w:rsid w:val="00946574"/>
    <w:rsid w:val="00946C3A"/>
    <w:rsid w:val="009472E6"/>
    <w:rsid w:val="00947534"/>
    <w:rsid w:val="00947D71"/>
    <w:rsid w:val="00947DEB"/>
    <w:rsid w:val="00952808"/>
    <w:rsid w:val="0095377E"/>
    <w:rsid w:val="00953A38"/>
    <w:rsid w:val="00957C40"/>
    <w:rsid w:val="009616EE"/>
    <w:rsid w:val="009617D7"/>
    <w:rsid w:val="009642BD"/>
    <w:rsid w:val="00966D7C"/>
    <w:rsid w:val="00971120"/>
    <w:rsid w:val="0097134E"/>
    <w:rsid w:val="0097475B"/>
    <w:rsid w:val="00975662"/>
    <w:rsid w:val="009764E1"/>
    <w:rsid w:val="00976525"/>
    <w:rsid w:val="00976BD0"/>
    <w:rsid w:val="0098079A"/>
    <w:rsid w:val="00981D45"/>
    <w:rsid w:val="00982533"/>
    <w:rsid w:val="00982844"/>
    <w:rsid w:val="00982B1A"/>
    <w:rsid w:val="00982D05"/>
    <w:rsid w:val="0098344E"/>
    <w:rsid w:val="00984161"/>
    <w:rsid w:val="00984664"/>
    <w:rsid w:val="00984DC3"/>
    <w:rsid w:val="009856AF"/>
    <w:rsid w:val="009948D6"/>
    <w:rsid w:val="0099692C"/>
    <w:rsid w:val="00997834"/>
    <w:rsid w:val="009A04A7"/>
    <w:rsid w:val="009A08F5"/>
    <w:rsid w:val="009A20B6"/>
    <w:rsid w:val="009A2319"/>
    <w:rsid w:val="009A31C4"/>
    <w:rsid w:val="009A43A6"/>
    <w:rsid w:val="009A6D8C"/>
    <w:rsid w:val="009B037F"/>
    <w:rsid w:val="009B0766"/>
    <w:rsid w:val="009B07D8"/>
    <w:rsid w:val="009B151C"/>
    <w:rsid w:val="009B179D"/>
    <w:rsid w:val="009B1E5C"/>
    <w:rsid w:val="009B230E"/>
    <w:rsid w:val="009B2D1B"/>
    <w:rsid w:val="009B4171"/>
    <w:rsid w:val="009B4B18"/>
    <w:rsid w:val="009C00B6"/>
    <w:rsid w:val="009C08D1"/>
    <w:rsid w:val="009C3CE7"/>
    <w:rsid w:val="009C41C9"/>
    <w:rsid w:val="009C5BB8"/>
    <w:rsid w:val="009D3B9D"/>
    <w:rsid w:val="009D3D6E"/>
    <w:rsid w:val="009D5B6F"/>
    <w:rsid w:val="009D612A"/>
    <w:rsid w:val="009D79CF"/>
    <w:rsid w:val="009D7BD8"/>
    <w:rsid w:val="009E077E"/>
    <w:rsid w:val="009E1131"/>
    <w:rsid w:val="009E2E92"/>
    <w:rsid w:val="009E3AE6"/>
    <w:rsid w:val="009E41BF"/>
    <w:rsid w:val="009E481E"/>
    <w:rsid w:val="009E4E0E"/>
    <w:rsid w:val="009E76E3"/>
    <w:rsid w:val="009E7A5A"/>
    <w:rsid w:val="009F0080"/>
    <w:rsid w:val="009F1DAD"/>
    <w:rsid w:val="009F1DFF"/>
    <w:rsid w:val="009F270B"/>
    <w:rsid w:val="009F4592"/>
    <w:rsid w:val="009F53A4"/>
    <w:rsid w:val="009F5520"/>
    <w:rsid w:val="009F59DD"/>
    <w:rsid w:val="009F76FD"/>
    <w:rsid w:val="009F7799"/>
    <w:rsid w:val="009F7D4E"/>
    <w:rsid w:val="00A01248"/>
    <w:rsid w:val="00A01F9E"/>
    <w:rsid w:val="00A0222F"/>
    <w:rsid w:val="00A03924"/>
    <w:rsid w:val="00A03D52"/>
    <w:rsid w:val="00A04C2B"/>
    <w:rsid w:val="00A0725F"/>
    <w:rsid w:val="00A102DE"/>
    <w:rsid w:val="00A11498"/>
    <w:rsid w:val="00A167B9"/>
    <w:rsid w:val="00A16AFB"/>
    <w:rsid w:val="00A179F4"/>
    <w:rsid w:val="00A17AC5"/>
    <w:rsid w:val="00A17DCA"/>
    <w:rsid w:val="00A21146"/>
    <w:rsid w:val="00A21FAF"/>
    <w:rsid w:val="00A22552"/>
    <w:rsid w:val="00A22C7A"/>
    <w:rsid w:val="00A245DC"/>
    <w:rsid w:val="00A31813"/>
    <w:rsid w:val="00A33DEF"/>
    <w:rsid w:val="00A34989"/>
    <w:rsid w:val="00A34AA7"/>
    <w:rsid w:val="00A35797"/>
    <w:rsid w:val="00A358CF"/>
    <w:rsid w:val="00A37E9E"/>
    <w:rsid w:val="00A409A2"/>
    <w:rsid w:val="00A4180D"/>
    <w:rsid w:val="00A44A3E"/>
    <w:rsid w:val="00A46008"/>
    <w:rsid w:val="00A502EE"/>
    <w:rsid w:val="00A51F7F"/>
    <w:rsid w:val="00A52F86"/>
    <w:rsid w:val="00A53E96"/>
    <w:rsid w:val="00A55630"/>
    <w:rsid w:val="00A55FFF"/>
    <w:rsid w:val="00A61A8C"/>
    <w:rsid w:val="00A633BB"/>
    <w:rsid w:val="00A64328"/>
    <w:rsid w:val="00A6497E"/>
    <w:rsid w:val="00A655DD"/>
    <w:rsid w:val="00A65714"/>
    <w:rsid w:val="00A65E96"/>
    <w:rsid w:val="00A662A8"/>
    <w:rsid w:val="00A664CD"/>
    <w:rsid w:val="00A67FF8"/>
    <w:rsid w:val="00A70902"/>
    <w:rsid w:val="00A71985"/>
    <w:rsid w:val="00A74172"/>
    <w:rsid w:val="00A741FF"/>
    <w:rsid w:val="00A75A49"/>
    <w:rsid w:val="00A76EB8"/>
    <w:rsid w:val="00A811D6"/>
    <w:rsid w:val="00A827C4"/>
    <w:rsid w:val="00A837A9"/>
    <w:rsid w:val="00A838B8"/>
    <w:rsid w:val="00A83F84"/>
    <w:rsid w:val="00A842F2"/>
    <w:rsid w:val="00A8449C"/>
    <w:rsid w:val="00A84C96"/>
    <w:rsid w:val="00A92573"/>
    <w:rsid w:val="00A9392F"/>
    <w:rsid w:val="00A9538C"/>
    <w:rsid w:val="00A9671A"/>
    <w:rsid w:val="00A96962"/>
    <w:rsid w:val="00AA054B"/>
    <w:rsid w:val="00AA24BD"/>
    <w:rsid w:val="00AA2FE5"/>
    <w:rsid w:val="00AA31E2"/>
    <w:rsid w:val="00AA5C0F"/>
    <w:rsid w:val="00AB0352"/>
    <w:rsid w:val="00AB197E"/>
    <w:rsid w:val="00AB263A"/>
    <w:rsid w:val="00AB2CE2"/>
    <w:rsid w:val="00AB7B93"/>
    <w:rsid w:val="00AC0354"/>
    <w:rsid w:val="00AC0FAF"/>
    <w:rsid w:val="00AC208E"/>
    <w:rsid w:val="00AC23B9"/>
    <w:rsid w:val="00AC4F02"/>
    <w:rsid w:val="00AC7377"/>
    <w:rsid w:val="00AD030D"/>
    <w:rsid w:val="00AD05F7"/>
    <w:rsid w:val="00AD0868"/>
    <w:rsid w:val="00AD0EA0"/>
    <w:rsid w:val="00AD11AE"/>
    <w:rsid w:val="00AD1B28"/>
    <w:rsid w:val="00AD1C3D"/>
    <w:rsid w:val="00AD1D3C"/>
    <w:rsid w:val="00AD4A8E"/>
    <w:rsid w:val="00AD4B47"/>
    <w:rsid w:val="00AD5552"/>
    <w:rsid w:val="00AD5944"/>
    <w:rsid w:val="00AD5A3E"/>
    <w:rsid w:val="00AE1C2B"/>
    <w:rsid w:val="00AE2398"/>
    <w:rsid w:val="00AE43A0"/>
    <w:rsid w:val="00AE4A32"/>
    <w:rsid w:val="00AE61F9"/>
    <w:rsid w:val="00AE668C"/>
    <w:rsid w:val="00AF0A8F"/>
    <w:rsid w:val="00AF14C0"/>
    <w:rsid w:val="00AF25AF"/>
    <w:rsid w:val="00AF2B24"/>
    <w:rsid w:val="00AF4855"/>
    <w:rsid w:val="00AF5764"/>
    <w:rsid w:val="00AF5F10"/>
    <w:rsid w:val="00AF6176"/>
    <w:rsid w:val="00AF6608"/>
    <w:rsid w:val="00B01B53"/>
    <w:rsid w:val="00B05D11"/>
    <w:rsid w:val="00B06AC7"/>
    <w:rsid w:val="00B114FC"/>
    <w:rsid w:val="00B11E8F"/>
    <w:rsid w:val="00B14230"/>
    <w:rsid w:val="00B1457A"/>
    <w:rsid w:val="00B175B0"/>
    <w:rsid w:val="00B21C82"/>
    <w:rsid w:val="00B21E2A"/>
    <w:rsid w:val="00B30B82"/>
    <w:rsid w:val="00B30D32"/>
    <w:rsid w:val="00B31051"/>
    <w:rsid w:val="00B31702"/>
    <w:rsid w:val="00B3219C"/>
    <w:rsid w:val="00B32AB8"/>
    <w:rsid w:val="00B333A7"/>
    <w:rsid w:val="00B34BF0"/>
    <w:rsid w:val="00B354A6"/>
    <w:rsid w:val="00B354BF"/>
    <w:rsid w:val="00B35DB7"/>
    <w:rsid w:val="00B36925"/>
    <w:rsid w:val="00B36F1E"/>
    <w:rsid w:val="00B372F8"/>
    <w:rsid w:val="00B3784F"/>
    <w:rsid w:val="00B40A38"/>
    <w:rsid w:val="00B41437"/>
    <w:rsid w:val="00B424E7"/>
    <w:rsid w:val="00B45064"/>
    <w:rsid w:val="00B455FE"/>
    <w:rsid w:val="00B46C1D"/>
    <w:rsid w:val="00B506C1"/>
    <w:rsid w:val="00B51E4D"/>
    <w:rsid w:val="00B52AA9"/>
    <w:rsid w:val="00B53F07"/>
    <w:rsid w:val="00B54972"/>
    <w:rsid w:val="00B56508"/>
    <w:rsid w:val="00B56D21"/>
    <w:rsid w:val="00B5754D"/>
    <w:rsid w:val="00B606E5"/>
    <w:rsid w:val="00B60CA1"/>
    <w:rsid w:val="00B6151E"/>
    <w:rsid w:val="00B63213"/>
    <w:rsid w:val="00B653A7"/>
    <w:rsid w:val="00B74004"/>
    <w:rsid w:val="00B75A8C"/>
    <w:rsid w:val="00B769E6"/>
    <w:rsid w:val="00B8029C"/>
    <w:rsid w:val="00B80770"/>
    <w:rsid w:val="00B81204"/>
    <w:rsid w:val="00B81E02"/>
    <w:rsid w:val="00B83F82"/>
    <w:rsid w:val="00B84E19"/>
    <w:rsid w:val="00B85E8D"/>
    <w:rsid w:val="00B8693C"/>
    <w:rsid w:val="00B9038F"/>
    <w:rsid w:val="00B96916"/>
    <w:rsid w:val="00BA008E"/>
    <w:rsid w:val="00BA0271"/>
    <w:rsid w:val="00BA25F3"/>
    <w:rsid w:val="00BA3031"/>
    <w:rsid w:val="00BA4964"/>
    <w:rsid w:val="00BA52EA"/>
    <w:rsid w:val="00BA56B1"/>
    <w:rsid w:val="00BA578E"/>
    <w:rsid w:val="00BA5A37"/>
    <w:rsid w:val="00BA6251"/>
    <w:rsid w:val="00BA7175"/>
    <w:rsid w:val="00BA71DC"/>
    <w:rsid w:val="00BA7358"/>
    <w:rsid w:val="00BA777C"/>
    <w:rsid w:val="00BA7799"/>
    <w:rsid w:val="00BB1370"/>
    <w:rsid w:val="00BB5318"/>
    <w:rsid w:val="00BB60E1"/>
    <w:rsid w:val="00BB7454"/>
    <w:rsid w:val="00BC15A0"/>
    <w:rsid w:val="00BC1C43"/>
    <w:rsid w:val="00BC23D7"/>
    <w:rsid w:val="00BC3176"/>
    <w:rsid w:val="00BC53DB"/>
    <w:rsid w:val="00BC5B66"/>
    <w:rsid w:val="00BC5BFF"/>
    <w:rsid w:val="00BC6B3F"/>
    <w:rsid w:val="00BC78E4"/>
    <w:rsid w:val="00BD134F"/>
    <w:rsid w:val="00BD14A1"/>
    <w:rsid w:val="00BD3217"/>
    <w:rsid w:val="00BD54FC"/>
    <w:rsid w:val="00BE21C2"/>
    <w:rsid w:val="00BE22CC"/>
    <w:rsid w:val="00BE279B"/>
    <w:rsid w:val="00BE4010"/>
    <w:rsid w:val="00BE40D3"/>
    <w:rsid w:val="00BE480F"/>
    <w:rsid w:val="00BE63CB"/>
    <w:rsid w:val="00BE7AE3"/>
    <w:rsid w:val="00BF32A7"/>
    <w:rsid w:val="00BF3EF8"/>
    <w:rsid w:val="00BF4315"/>
    <w:rsid w:val="00C0120F"/>
    <w:rsid w:val="00C0180C"/>
    <w:rsid w:val="00C019E2"/>
    <w:rsid w:val="00C03BA6"/>
    <w:rsid w:val="00C111E5"/>
    <w:rsid w:val="00C14C2E"/>
    <w:rsid w:val="00C16386"/>
    <w:rsid w:val="00C2193C"/>
    <w:rsid w:val="00C224AA"/>
    <w:rsid w:val="00C24D02"/>
    <w:rsid w:val="00C24E35"/>
    <w:rsid w:val="00C25D25"/>
    <w:rsid w:val="00C26937"/>
    <w:rsid w:val="00C26FAB"/>
    <w:rsid w:val="00C27B1A"/>
    <w:rsid w:val="00C3033A"/>
    <w:rsid w:val="00C30601"/>
    <w:rsid w:val="00C31755"/>
    <w:rsid w:val="00C32135"/>
    <w:rsid w:val="00C33F0F"/>
    <w:rsid w:val="00C340BF"/>
    <w:rsid w:val="00C3780E"/>
    <w:rsid w:val="00C43B8E"/>
    <w:rsid w:val="00C45EE1"/>
    <w:rsid w:val="00C47B76"/>
    <w:rsid w:val="00C50957"/>
    <w:rsid w:val="00C509EF"/>
    <w:rsid w:val="00C51BDA"/>
    <w:rsid w:val="00C538F6"/>
    <w:rsid w:val="00C5455C"/>
    <w:rsid w:val="00C56A6B"/>
    <w:rsid w:val="00C577A4"/>
    <w:rsid w:val="00C578BE"/>
    <w:rsid w:val="00C57C31"/>
    <w:rsid w:val="00C57DBA"/>
    <w:rsid w:val="00C60953"/>
    <w:rsid w:val="00C60EB2"/>
    <w:rsid w:val="00C61C62"/>
    <w:rsid w:val="00C62CC0"/>
    <w:rsid w:val="00C648FD"/>
    <w:rsid w:val="00C65D31"/>
    <w:rsid w:val="00C663C8"/>
    <w:rsid w:val="00C66A35"/>
    <w:rsid w:val="00C66C15"/>
    <w:rsid w:val="00C7654C"/>
    <w:rsid w:val="00C80548"/>
    <w:rsid w:val="00C81B21"/>
    <w:rsid w:val="00C848B5"/>
    <w:rsid w:val="00C84A6D"/>
    <w:rsid w:val="00C86BE9"/>
    <w:rsid w:val="00C86DE0"/>
    <w:rsid w:val="00C87FBB"/>
    <w:rsid w:val="00C90317"/>
    <w:rsid w:val="00C93260"/>
    <w:rsid w:val="00C932B6"/>
    <w:rsid w:val="00C93CC9"/>
    <w:rsid w:val="00C948A9"/>
    <w:rsid w:val="00C95F7F"/>
    <w:rsid w:val="00C96ABD"/>
    <w:rsid w:val="00C96C5C"/>
    <w:rsid w:val="00C97210"/>
    <w:rsid w:val="00CA18F7"/>
    <w:rsid w:val="00CA6373"/>
    <w:rsid w:val="00CA65D7"/>
    <w:rsid w:val="00CA6FC6"/>
    <w:rsid w:val="00CB2849"/>
    <w:rsid w:val="00CB2D28"/>
    <w:rsid w:val="00CB46EF"/>
    <w:rsid w:val="00CC1F77"/>
    <w:rsid w:val="00CC2656"/>
    <w:rsid w:val="00CC63E7"/>
    <w:rsid w:val="00CC714F"/>
    <w:rsid w:val="00CD0F31"/>
    <w:rsid w:val="00CD23AB"/>
    <w:rsid w:val="00CD23F2"/>
    <w:rsid w:val="00CD2AE5"/>
    <w:rsid w:val="00CD57A6"/>
    <w:rsid w:val="00CD79FD"/>
    <w:rsid w:val="00CE165B"/>
    <w:rsid w:val="00CE1756"/>
    <w:rsid w:val="00CE1AD9"/>
    <w:rsid w:val="00CE2570"/>
    <w:rsid w:val="00CE35C0"/>
    <w:rsid w:val="00CE47F6"/>
    <w:rsid w:val="00CE6D96"/>
    <w:rsid w:val="00CE76D2"/>
    <w:rsid w:val="00CF1194"/>
    <w:rsid w:val="00CF2ACA"/>
    <w:rsid w:val="00CF35E7"/>
    <w:rsid w:val="00CF3F80"/>
    <w:rsid w:val="00CF48F4"/>
    <w:rsid w:val="00D0030C"/>
    <w:rsid w:val="00D0037A"/>
    <w:rsid w:val="00D012E3"/>
    <w:rsid w:val="00D019D4"/>
    <w:rsid w:val="00D02324"/>
    <w:rsid w:val="00D02EEF"/>
    <w:rsid w:val="00D038B9"/>
    <w:rsid w:val="00D042F8"/>
    <w:rsid w:val="00D05EBC"/>
    <w:rsid w:val="00D06240"/>
    <w:rsid w:val="00D067D3"/>
    <w:rsid w:val="00D073F7"/>
    <w:rsid w:val="00D07965"/>
    <w:rsid w:val="00D1193E"/>
    <w:rsid w:val="00D12AA9"/>
    <w:rsid w:val="00D14055"/>
    <w:rsid w:val="00D1474F"/>
    <w:rsid w:val="00D14793"/>
    <w:rsid w:val="00D153D1"/>
    <w:rsid w:val="00D15E24"/>
    <w:rsid w:val="00D1686A"/>
    <w:rsid w:val="00D200A6"/>
    <w:rsid w:val="00D202C3"/>
    <w:rsid w:val="00D20494"/>
    <w:rsid w:val="00D2131F"/>
    <w:rsid w:val="00D21E71"/>
    <w:rsid w:val="00D2218A"/>
    <w:rsid w:val="00D22BA6"/>
    <w:rsid w:val="00D238B7"/>
    <w:rsid w:val="00D2427F"/>
    <w:rsid w:val="00D276A3"/>
    <w:rsid w:val="00D31252"/>
    <w:rsid w:val="00D322D0"/>
    <w:rsid w:val="00D327B9"/>
    <w:rsid w:val="00D3361D"/>
    <w:rsid w:val="00D350C4"/>
    <w:rsid w:val="00D35D42"/>
    <w:rsid w:val="00D406F4"/>
    <w:rsid w:val="00D40722"/>
    <w:rsid w:val="00D40C54"/>
    <w:rsid w:val="00D40D82"/>
    <w:rsid w:val="00D41387"/>
    <w:rsid w:val="00D44202"/>
    <w:rsid w:val="00D45F59"/>
    <w:rsid w:val="00D4661B"/>
    <w:rsid w:val="00D47805"/>
    <w:rsid w:val="00D508F5"/>
    <w:rsid w:val="00D50E1A"/>
    <w:rsid w:val="00D511E5"/>
    <w:rsid w:val="00D52681"/>
    <w:rsid w:val="00D52786"/>
    <w:rsid w:val="00D52F88"/>
    <w:rsid w:val="00D53266"/>
    <w:rsid w:val="00D546D2"/>
    <w:rsid w:val="00D5473C"/>
    <w:rsid w:val="00D55012"/>
    <w:rsid w:val="00D55D15"/>
    <w:rsid w:val="00D55F04"/>
    <w:rsid w:val="00D57652"/>
    <w:rsid w:val="00D60B10"/>
    <w:rsid w:val="00D60E5E"/>
    <w:rsid w:val="00D617C9"/>
    <w:rsid w:val="00D63BCA"/>
    <w:rsid w:val="00D651EB"/>
    <w:rsid w:val="00D658C3"/>
    <w:rsid w:val="00D665EA"/>
    <w:rsid w:val="00D710FA"/>
    <w:rsid w:val="00D72372"/>
    <w:rsid w:val="00D72D80"/>
    <w:rsid w:val="00D75F37"/>
    <w:rsid w:val="00D76785"/>
    <w:rsid w:val="00D818EB"/>
    <w:rsid w:val="00D8216C"/>
    <w:rsid w:val="00D827D4"/>
    <w:rsid w:val="00D82FEC"/>
    <w:rsid w:val="00D842D4"/>
    <w:rsid w:val="00D844B4"/>
    <w:rsid w:val="00D916C4"/>
    <w:rsid w:val="00D91A37"/>
    <w:rsid w:val="00D91DEB"/>
    <w:rsid w:val="00DA1E91"/>
    <w:rsid w:val="00DA4EA0"/>
    <w:rsid w:val="00DA57DB"/>
    <w:rsid w:val="00DA6472"/>
    <w:rsid w:val="00DA74D9"/>
    <w:rsid w:val="00DB1A35"/>
    <w:rsid w:val="00DB40DB"/>
    <w:rsid w:val="00DB448B"/>
    <w:rsid w:val="00DB7A4A"/>
    <w:rsid w:val="00DB7EDA"/>
    <w:rsid w:val="00DC2903"/>
    <w:rsid w:val="00DC5223"/>
    <w:rsid w:val="00DD05B0"/>
    <w:rsid w:val="00DD2B53"/>
    <w:rsid w:val="00DD3E57"/>
    <w:rsid w:val="00DD5C32"/>
    <w:rsid w:val="00DD7B01"/>
    <w:rsid w:val="00DE07F6"/>
    <w:rsid w:val="00DE1B38"/>
    <w:rsid w:val="00DE3F8D"/>
    <w:rsid w:val="00DE56D0"/>
    <w:rsid w:val="00DE6043"/>
    <w:rsid w:val="00DE6506"/>
    <w:rsid w:val="00DE7DCA"/>
    <w:rsid w:val="00DF0A0E"/>
    <w:rsid w:val="00DF387A"/>
    <w:rsid w:val="00DF394A"/>
    <w:rsid w:val="00DF3A07"/>
    <w:rsid w:val="00DF4221"/>
    <w:rsid w:val="00DF4567"/>
    <w:rsid w:val="00DF5A0F"/>
    <w:rsid w:val="00DF7D88"/>
    <w:rsid w:val="00E00369"/>
    <w:rsid w:val="00E00F77"/>
    <w:rsid w:val="00E01A45"/>
    <w:rsid w:val="00E04FFB"/>
    <w:rsid w:val="00E06720"/>
    <w:rsid w:val="00E071CD"/>
    <w:rsid w:val="00E07FDD"/>
    <w:rsid w:val="00E111E3"/>
    <w:rsid w:val="00E12A7B"/>
    <w:rsid w:val="00E12A8A"/>
    <w:rsid w:val="00E12AD5"/>
    <w:rsid w:val="00E12D09"/>
    <w:rsid w:val="00E13067"/>
    <w:rsid w:val="00E143E5"/>
    <w:rsid w:val="00E15F45"/>
    <w:rsid w:val="00E20C94"/>
    <w:rsid w:val="00E22B11"/>
    <w:rsid w:val="00E243AF"/>
    <w:rsid w:val="00E24841"/>
    <w:rsid w:val="00E25490"/>
    <w:rsid w:val="00E26CA0"/>
    <w:rsid w:val="00E33598"/>
    <w:rsid w:val="00E345EA"/>
    <w:rsid w:val="00E35036"/>
    <w:rsid w:val="00E35891"/>
    <w:rsid w:val="00E35C0D"/>
    <w:rsid w:val="00E40FF9"/>
    <w:rsid w:val="00E4160A"/>
    <w:rsid w:val="00E43831"/>
    <w:rsid w:val="00E439FC"/>
    <w:rsid w:val="00E463EA"/>
    <w:rsid w:val="00E512B0"/>
    <w:rsid w:val="00E54692"/>
    <w:rsid w:val="00E54EC5"/>
    <w:rsid w:val="00E5613A"/>
    <w:rsid w:val="00E571AD"/>
    <w:rsid w:val="00E57BF2"/>
    <w:rsid w:val="00E60B13"/>
    <w:rsid w:val="00E60DA7"/>
    <w:rsid w:val="00E62B89"/>
    <w:rsid w:val="00E65413"/>
    <w:rsid w:val="00E65E1F"/>
    <w:rsid w:val="00E6761C"/>
    <w:rsid w:val="00E67BAC"/>
    <w:rsid w:val="00E7075E"/>
    <w:rsid w:val="00E70EA9"/>
    <w:rsid w:val="00E72165"/>
    <w:rsid w:val="00E72EAE"/>
    <w:rsid w:val="00E74249"/>
    <w:rsid w:val="00E7540F"/>
    <w:rsid w:val="00E77074"/>
    <w:rsid w:val="00E82247"/>
    <w:rsid w:val="00E8238A"/>
    <w:rsid w:val="00E824C3"/>
    <w:rsid w:val="00E83C71"/>
    <w:rsid w:val="00E86D91"/>
    <w:rsid w:val="00E92F44"/>
    <w:rsid w:val="00E9360A"/>
    <w:rsid w:val="00E93812"/>
    <w:rsid w:val="00E9410C"/>
    <w:rsid w:val="00E94CB5"/>
    <w:rsid w:val="00EA1487"/>
    <w:rsid w:val="00EA2A3B"/>
    <w:rsid w:val="00EA3C70"/>
    <w:rsid w:val="00EA48A9"/>
    <w:rsid w:val="00EA584C"/>
    <w:rsid w:val="00EA638B"/>
    <w:rsid w:val="00EA63D0"/>
    <w:rsid w:val="00EA75A1"/>
    <w:rsid w:val="00EB1398"/>
    <w:rsid w:val="00EB1EA0"/>
    <w:rsid w:val="00EB29DF"/>
    <w:rsid w:val="00EB2AF9"/>
    <w:rsid w:val="00EB3592"/>
    <w:rsid w:val="00EB36F5"/>
    <w:rsid w:val="00EB6026"/>
    <w:rsid w:val="00EB6921"/>
    <w:rsid w:val="00EC0D00"/>
    <w:rsid w:val="00EC10A9"/>
    <w:rsid w:val="00EC2091"/>
    <w:rsid w:val="00EC2B0B"/>
    <w:rsid w:val="00EC2F11"/>
    <w:rsid w:val="00EC47E2"/>
    <w:rsid w:val="00EC536F"/>
    <w:rsid w:val="00EC59A8"/>
    <w:rsid w:val="00EC64EB"/>
    <w:rsid w:val="00ED01EF"/>
    <w:rsid w:val="00ED0431"/>
    <w:rsid w:val="00ED06AA"/>
    <w:rsid w:val="00ED0FD9"/>
    <w:rsid w:val="00ED1768"/>
    <w:rsid w:val="00ED297E"/>
    <w:rsid w:val="00ED2E4A"/>
    <w:rsid w:val="00ED33EE"/>
    <w:rsid w:val="00ED4D66"/>
    <w:rsid w:val="00ED5EDA"/>
    <w:rsid w:val="00ED6C83"/>
    <w:rsid w:val="00ED6E60"/>
    <w:rsid w:val="00EE0668"/>
    <w:rsid w:val="00EE162C"/>
    <w:rsid w:val="00EE1C3A"/>
    <w:rsid w:val="00EE228C"/>
    <w:rsid w:val="00EE4828"/>
    <w:rsid w:val="00EE4A44"/>
    <w:rsid w:val="00EE7D37"/>
    <w:rsid w:val="00EF0571"/>
    <w:rsid w:val="00EF1E63"/>
    <w:rsid w:val="00EF3A8C"/>
    <w:rsid w:val="00EF6048"/>
    <w:rsid w:val="00EF7F23"/>
    <w:rsid w:val="00F01D9E"/>
    <w:rsid w:val="00F0529E"/>
    <w:rsid w:val="00F054B1"/>
    <w:rsid w:val="00F0589D"/>
    <w:rsid w:val="00F05DE3"/>
    <w:rsid w:val="00F06AFA"/>
    <w:rsid w:val="00F108B0"/>
    <w:rsid w:val="00F1128B"/>
    <w:rsid w:val="00F11394"/>
    <w:rsid w:val="00F12BB9"/>
    <w:rsid w:val="00F1429E"/>
    <w:rsid w:val="00F162E7"/>
    <w:rsid w:val="00F24860"/>
    <w:rsid w:val="00F2607E"/>
    <w:rsid w:val="00F27FB6"/>
    <w:rsid w:val="00F30DC0"/>
    <w:rsid w:val="00F32EC2"/>
    <w:rsid w:val="00F33A1E"/>
    <w:rsid w:val="00F355A7"/>
    <w:rsid w:val="00F367F3"/>
    <w:rsid w:val="00F37987"/>
    <w:rsid w:val="00F406F3"/>
    <w:rsid w:val="00F40B70"/>
    <w:rsid w:val="00F435FE"/>
    <w:rsid w:val="00F44447"/>
    <w:rsid w:val="00F45AC1"/>
    <w:rsid w:val="00F45B13"/>
    <w:rsid w:val="00F4615F"/>
    <w:rsid w:val="00F4729B"/>
    <w:rsid w:val="00F50683"/>
    <w:rsid w:val="00F5160A"/>
    <w:rsid w:val="00F52C97"/>
    <w:rsid w:val="00F5481B"/>
    <w:rsid w:val="00F55AC2"/>
    <w:rsid w:val="00F563D1"/>
    <w:rsid w:val="00F57417"/>
    <w:rsid w:val="00F6648F"/>
    <w:rsid w:val="00F67991"/>
    <w:rsid w:val="00F70E47"/>
    <w:rsid w:val="00F71AAE"/>
    <w:rsid w:val="00F71CAA"/>
    <w:rsid w:val="00F7254D"/>
    <w:rsid w:val="00F7605D"/>
    <w:rsid w:val="00F807E4"/>
    <w:rsid w:val="00F80A92"/>
    <w:rsid w:val="00F80E74"/>
    <w:rsid w:val="00F81B48"/>
    <w:rsid w:val="00F82169"/>
    <w:rsid w:val="00F82599"/>
    <w:rsid w:val="00F831BD"/>
    <w:rsid w:val="00F83374"/>
    <w:rsid w:val="00F83A4D"/>
    <w:rsid w:val="00F879D0"/>
    <w:rsid w:val="00F935D0"/>
    <w:rsid w:val="00F938F2"/>
    <w:rsid w:val="00F93AE5"/>
    <w:rsid w:val="00F94C83"/>
    <w:rsid w:val="00F96334"/>
    <w:rsid w:val="00FA0853"/>
    <w:rsid w:val="00FA2513"/>
    <w:rsid w:val="00FA276E"/>
    <w:rsid w:val="00FA4A7D"/>
    <w:rsid w:val="00FA5B1A"/>
    <w:rsid w:val="00FA6C0A"/>
    <w:rsid w:val="00FA6CD9"/>
    <w:rsid w:val="00FA7378"/>
    <w:rsid w:val="00FB2711"/>
    <w:rsid w:val="00FB43AA"/>
    <w:rsid w:val="00FC1E6C"/>
    <w:rsid w:val="00FC2A71"/>
    <w:rsid w:val="00FC421C"/>
    <w:rsid w:val="00FC42A4"/>
    <w:rsid w:val="00FC5D05"/>
    <w:rsid w:val="00FC6ECD"/>
    <w:rsid w:val="00FC7F6D"/>
    <w:rsid w:val="00FD16AB"/>
    <w:rsid w:val="00FD220A"/>
    <w:rsid w:val="00FD2B0A"/>
    <w:rsid w:val="00FD344D"/>
    <w:rsid w:val="00FD60F6"/>
    <w:rsid w:val="00FD6200"/>
    <w:rsid w:val="00FD656D"/>
    <w:rsid w:val="00FD7DAB"/>
    <w:rsid w:val="00FE17DC"/>
    <w:rsid w:val="00FE205C"/>
    <w:rsid w:val="00FE2B63"/>
    <w:rsid w:val="00FE389B"/>
    <w:rsid w:val="00FE6FDA"/>
    <w:rsid w:val="00FE714A"/>
    <w:rsid w:val="00FF0145"/>
    <w:rsid w:val="00FF07BB"/>
    <w:rsid w:val="00FF1B0D"/>
    <w:rsid w:val="00FF2312"/>
    <w:rsid w:val="00FF28F7"/>
    <w:rsid w:val="00FF3325"/>
    <w:rsid w:val="00FF50C0"/>
    <w:rsid w:val="00FF59E5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bo-Hebr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A38D8"/>
  <w15:chartTrackingRefBased/>
  <w15:docId w15:val="{2A979CA9-3469-4AFB-90DF-3F0269009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654F"/>
    <w:pPr>
      <w:adjustRightInd w:val="0"/>
      <w:snapToGrid w:val="0"/>
      <w:spacing w:after="200" w:line="240" w:lineRule="auto"/>
      <w:ind w:firstLineChars="200" w:firstLine="200"/>
    </w:pPr>
    <w:rPr>
      <w:rFonts w:eastAsia="方正屏显雅宋_GBK"/>
      <w:kern w:val="0"/>
      <w:sz w:val="18"/>
      <w:lang w:eastAsia="en-US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70902"/>
    <w:pPr>
      <w:keepNext/>
      <w:keepLines/>
      <w:spacing w:before="480" w:after="80"/>
      <w:ind w:firstLineChars="0"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eastAsia="zh-CN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70902"/>
    <w:pPr>
      <w:keepNext/>
      <w:keepLines/>
      <w:spacing w:before="160" w:after="80"/>
      <w:ind w:firstLineChars="0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70902"/>
    <w:pPr>
      <w:keepNext/>
      <w:keepLines/>
      <w:spacing w:before="160" w:after="80"/>
      <w:ind w:firstLineChars="400" w:firstLine="40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3C20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A4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A4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A4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A4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A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en-US"/>
      <w14:ligatures w14:val="none"/>
    </w:rPr>
  </w:style>
  <w:style w:type="character" w:customStyle="1" w:styleId="30">
    <w:name w:val="标题 3 字符"/>
    <w:basedOn w:val="a0"/>
    <w:link w:val="3"/>
    <w:uiPriority w:val="9"/>
    <w:rsid w:val="00A7090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743C20"/>
    <w:rPr>
      <w:rFonts w:cstheme="majorBidi"/>
      <w:color w:val="0F4761" w:themeColor="accent1" w:themeShade="BF"/>
      <w:kern w:val="0"/>
      <w:sz w:val="28"/>
      <w:szCs w:val="28"/>
      <w:lang w:eastAsia="en-US"/>
      <w14:ligatures w14:val="none"/>
    </w:rPr>
  </w:style>
  <w:style w:type="paragraph" w:styleId="a3">
    <w:name w:val="Quote"/>
    <w:basedOn w:val="a"/>
    <w:next w:val="a"/>
    <w:link w:val="a4"/>
    <w:autoRedefine/>
    <w:uiPriority w:val="29"/>
    <w:qFormat/>
    <w:rsid w:val="00320E4A"/>
    <w:pPr>
      <w:spacing w:after="0"/>
    </w:pPr>
    <w:rPr>
      <w:i/>
      <w:iCs/>
      <w:color w:val="0070C0"/>
      <w:sz w:val="15"/>
    </w:rPr>
  </w:style>
  <w:style w:type="character" w:customStyle="1" w:styleId="a4">
    <w:name w:val="引用 字符"/>
    <w:basedOn w:val="a0"/>
    <w:link w:val="a3"/>
    <w:uiPriority w:val="29"/>
    <w:rsid w:val="00320E4A"/>
    <w:rPr>
      <w:rFonts w:eastAsia="方正屏显雅宋_GBK"/>
      <w:i/>
      <w:iCs/>
      <w:color w:val="0070C0"/>
      <w:kern w:val="0"/>
      <w:sz w:val="15"/>
      <w:lang w:eastAsia="en-US"/>
      <w14:ligatures w14:val="none"/>
    </w:rPr>
  </w:style>
  <w:style w:type="character" w:styleId="a5">
    <w:name w:val="Emphasis"/>
    <w:basedOn w:val="a0"/>
    <w:uiPriority w:val="20"/>
    <w:qFormat/>
    <w:rsid w:val="00A70902"/>
    <w:rPr>
      <w:b/>
      <w:i w:val="0"/>
      <w:iCs/>
      <w:color w:val="EE0000"/>
      <w:bdr w:val="none" w:sz="0" w:space="0" w:color="auto"/>
      <w:shd w:val="clear" w:color="auto" w:fill="FFFF00"/>
    </w:rPr>
  </w:style>
  <w:style w:type="character" w:customStyle="1" w:styleId="50">
    <w:name w:val="标题 5 字符"/>
    <w:basedOn w:val="a0"/>
    <w:link w:val="5"/>
    <w:uiPriority w:val="9"/>
    <w:semiHidden/>
    <w:rsid w:val="00A75A49"/>
    <w:rPr>
      <w:rFonts w:cstheme="majorBidi"/>
      <w:color w:val="0F4761" w:themeColor="accent1" w:themeShade="BF"/>
      <w:kern w:val="0"/>
      <w:sz w:val="24"/>
      <w:lang w:eastAsia="en-US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75A49"/>
    <w:rPr>
      <w:rFonts w:cstheme="majorBidi"/>
      <w:b/>
      <w:bCs/>
      <w:color w:val="0F4761" w:themeColor="accent1" w:themeShade="BF"/>
      <w:kern w:val="0"/>
      <w:sz w:val="18"/>
      <w:lang w:eastAsia="en-US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75A49"/>
    <w:rPr>
      <w:rFonts w:cstheme="majorBidi"/>
      <w:b/>
      <w:bCs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75A49"/>
    <w:rPr>
      <w:rFonts w:cstheme="majorBidi"/>
      <w:color w:val="595959" w:themeColor="text1" w:themeTint="A6"/>
      <w:kern w:val="0"/>
      <w:sz w:val="18"/>
      <w:lang w:eastAsia="en-US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75A49"/>
    <w:rPr>
      <w:rFonts w:eastAsiaTheme="majorEastAsia" w:cstheme="majorBidi"/>
      <w:color w:val="595959" w:themeColor="text1" w:themeTint="A6"/>
      <w:kern w:val="0"/>
      <w:sz w:val="18"/>
      <w:lang w:eastAsia="en-US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A75A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0"/>
    <w:link w:val="a6"/>
    <w:uiPriority w:val="10"/>
    <w:rsid w:val="00A75A49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A75A4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0"/>
    <w:link w:val="a8"/>
    <w:uiPriority w:val="11"/>
    <w:rsid w:val="00A75A49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:lang w:eastAsia="en-US"/>
      <w14:ligatures w14:val="none"/>
    </w:rPr>
  </w:style>
  <w:style w:type="paragraph" w:styleId="aa">
    <w:name w:val="List Paragraph"/>
    <w:basedOn w:val="a"/>
    <w:uiPriority w:val="34"/>
    <w:qFormat/>
    <w:rsid w:val="00A75A49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75A49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75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75A49"/>
    <w:rPr>
      <w:rFonts w:eastAsia="方正屏显雅宋_GBK"/>
      <w:i/>
      <w:iCs/>
      <w:color w:val="0F4761" w:themeColor="accent1" w:themeShade="BF"/>
      <w:kern w:val="0"/>
      <w:sz w:val="18"/>
      <w:lang w:eastAsia="en-US"/>
      <w14:ligatures w14:val="none"/>
    </w:rPr>
  </w:style>
  <w:style w:type="character" w:styleId="ae">
    <w:name w:val="Intense Reference"/>
    <w:basedOn w:val="a0"/>
    <w:uiPriority w:val="32"/>
    <w:qFormat/>
    <w:rsid w:val="00A75A49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5B5B4C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f0">
    <w:name w:val="页眉 字符"/>
    <w:basedOn w:val="a0"/>
    <w:link w:val="af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1">
    <w:name w:val="footer"/>
    <w:basedOn w:val="a"/>
    <w:link w:val="af2"/>
    <w:uiPriority w:val="99"/>
    <w:unhideWhenUsed/>
    <w:rsid w:val="005B5B4C"/>
    <w:pPr>
      <w:tabs>
        <w:tab w:val="center" w:pos="4153"/>
        <w:tab w:val="right" w:pos="8306"/>
      </w:tabs>
    </w:pPr>
    <w:rPr>
      <w:szCs w:val="18"/>
    </w:rPr>
  </w:style>
  <w:style w:type="character" w:customStyle="1" w:styleId="af2">
    <w:name w:val="页脚 字符"/>
    <w:basedOn w:val="a0"/>
    <w:link w:val="af1"/>
    <w:uiPriority w:val="99"/>
    <w:rsid w:val="005B5B4C"/>
    <w:rPr>
      <w:rFonts w:eastAsia="方正屏显雅宋_GBK"/>
      <w:kern w:val="0"/>
      <w:sz w:val="18"/>
      <w:szCs w:val="18"/>
      <w:lang w:eastAsia="en-US"/>
      <w14:ligatures w14:val="none"/>
    </w:rPr>
  </w:style>
  <w:style w:type="paragraph" w:styleId="af3">
    <w:name w:val="footnote text"/>
    <w:basedOn w:val="a"/>
    <w:link w:val="af4"/>
    <w:uiPriority w:val="99"/>
    <w:semiHidden/>
    <w:unhideWhenUsed/>
    <w:rsid w:val="00FE714A"/>
    <w:rPr>
      <w:szCs w:val="18"/>
    </w:rPr>
  </w:style>
  <w:style w:type="character" w:customStyle="1" w:styleId="af4">
    <w:name w:val="脚注文本 字符"/>
    <w:basedOn w:val="a0"/>
    <w:link w:val="af3"/>
    <w:uiPriority w:val="99"/>
    <w:semiHidden/>
    <w:rsid w:val="00FE714A"/>
    <w:rPr>
      <w:rFonts w:eastAsia="方正屏显雅宋_GBK"/>
      <w:kern w:val="0"/>
      <w:sz w:val="18"/>
      <w:szCs w:val="18"/>
      <w:lang w:eastAsia="en-US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FE71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8B0F9-E8CC-4E6C-88B0-C2479F3D0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8</Pages>
  <Words>1458</Words>
  <Characters>8317</Characters>
  <Application>Microsoft Office Word</Application>
  <DocSecurity>0</DocSecurity>
  <Lines>69</Lines>
  <Paragraphs>19</Paragraphs>
  <ScaleCrop>false</ScaleCrop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李强</dc:creator>
  <cp:keywords/>
  <dc:description/>
  <cp:lastModifiedBy>李强</cp:lastModifiedBy>
  <cp:revision>490</cp:revision>
  <dcterms:created xsi:type="dcterms:W3CDTF">2026-03-16T10:55:00Z</dcterms:created>
  <dcterms:modified xsi:type="dcterms:W3CDTF">2026-04-06T08:49:00Z</dcterms:modified>
</cp:coreProperties>
</file>