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4FF0E9D" w14:textId="0C701B94" w:rsidR="00D238B7" w:rsidRDefault="00354FEE" w:rsidP="00BF32A7">
      <w:pPr>
        <w:pStyle w:val="a6"/>
        <w:ind w:firstLine="1080"/>
        <w:rPr>
          <w:rFonts w:hint="eastAsia"/>
          <w:lang w:eastAsia="zh-CN"/>
        </w:rPr>
      </w:pPr>
      <w:r>
        <w:rPr>
          <w:rFonts w:hint="eastAsia"/>
          <w:lang w:eastAsia="zh-CN"/>
        </w:rPr>
        <w:t>来跟从我</w:t>
      </w:r>
      <w:r w:rsidR="00875FC6">
        <w:rPr>
          <w:rFonts w:hint="eastAsia"/>
          <w:lang w:eastAsia="zh-CN"/>
        </w:rPr>
        <w:t>！</w:t>
      </w:r>
    </w:p>
    <w:p w14:paraId="30459409" w14:textId="43F19B71" w:rsidR="00D12AA9" w:rsidRDefault="007943BF" w:rsidP="00D12AA9">
      <w:pPr>
        <w:pStyle w:val="1"/>
        <w:rPr>
          <w:rFonts w:hint="eastAsia"/>
        </w:rPr>
      </w:pPr>
      <w:r>
        <w:rPr>
          <w:rFonts w:hint="eastAsia"/>
        </w:rPr>
        <w:t>前言</w:t>
      </w:r>
    </w:p>
    <w:p w14:paraId="3A2D8F04" w14:textId="1D60ABF1" w:rsidR="002B3CF9" w:rsidRDefault="00333A57" w:rsidP="0029545B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今天</w:t>
      </w:r>
      <w:r w:rsidR="00A15EFF">
        <w:rPr>
          <w:rFonts w:hint="eastAsia"/>
          <w:lang w:eastAsia="zh-CN"/>
        </w:rPr>
        <w:t>有</w:t>
      </w:r>
      <w:r w:rsidR="004C78E2">
        <w:rPr>
          <w:rFonts w:hint="eastAsia"/>
          <w:lang w:eastAsia="zh-CN"/>
        </w:rPr>
        <w:t>很多的潮流，</w:t>
      </w:r>
      <w:r w:rsidR="00EB6044">
        <w:rPr>
          <w:rFonts w:hint="eastAsia"/>
          <w:lang w:eastAsia="zh-CN"/>
        </w:rPr>
        <w:t>比如</w:t>
      </w:r>
      <w:r w:rsidR="001B4C51">
        <w:rPr>
          <w:rFonts w:hint="eastAsia"/>
          <w:lang w:eastAsia="zh-CN"/>
        </w:rPr>
        <w:t>就生活方式</w:t>
      </w:r>
      <w:r w:rsidR="00EB6044">
        <w:rPr>
          <w:rFonts w:hint="eastAsia"/>
          <w:lang w:eastAsia="zh-CN"/>
        </w:rPr>
        <w:t>有“断舍离”，</w:t>
      </w:r>
      <w:r w:rsidR="001B4C51">
        <w:rPr>
          <w:rFonts w:hint="eastAsia"/>
          <w:lang w:eastAsia="zh-CN"/>
        </w:rPr>
        <w:t>还有“轻断食”。</w:t>
      </w:r>
      <w:r w:rsidR="00A64877">
        <w:rPr>
          <w:rFonts w:hint="eastAsia"/>
          <w:lang w:eastAsia="zh-CN"/>
        </w:rPr>
        <w:t>关于工作方式的有“躺平”，</w:t>
      </w:r>
      <w:r w:rsidR="00477E73">
        <w:rPr>
          <w:rFonts w:hint="eastAsia"/>
          <w:lang w:eastAsia="zh-CN"/>
        </w:rPr>
        <w:t>现在</w:t>
      </w:r>
      <w:r w:rsidR="00477E73">
        <w:rPr>
          <w:rFonts w:hint="eastAsia"/>
          <w:lang w:eastAsia="zh-CN"/>
        </w:rPr>
        <w:t>00</w:t>
      </w:r>
      <w:proofErr w:type="gramStart"/>
      <w:r w:rsidR="00477E73">
        <w:rPr>
          <w:rFonts w:hint="eastAsia"/>
          <w:lang w:eastAsia="zh-CN"/>
        </w:rPr>
        <w:t>后所谓</w:t>
      </w:r>
      <w:proofErr w:type="gramEnd"/>
      <w:r w:rsidR="00477E73">
        <w:rPr>
          <w:rFonts w:hint="eastAsia"/>
          <w:lang w:eastAsia="zh-CN"/>
        </w:rPr>
        <w:t>的“整治职场”等等</w:t>
      </w:r>
      <w:r w:rsidR="004B74F0">
        <w:rPr>
          <w:rFonts w:hint="eastAsia"/>
          <w:lang w:eastAsia="zh-CN"/>
        </w:rPr>
        <w:t>。但这些如果我们仔细思想的话，我们就可以发现这些都有一个共同的特点就是以满足自己</w:t>
      </w:r>
      <w:r w:rsidR="0075506D">
        <w:rPr>
          <w:rFonts w:hint="eastAsia"/>
          <w:lang w:eastAsia="zh-CN"/>
        </w:rPr>
        <w:t>需要或者喜好为目的的。而我们今天要分享的这段经文却与今天社会上所流行的</w:t>
      </w:r>
      <w:r w:rsidR="00A43E37">
        <w:rPr>
          <w:rFonts w:hint="eastAsia"/>
          <w:lang w:eastAsia="zh-CN"/>
        </w:rPr>
        <w:t>人所发明的潮流则恰恰相反，不是为了满足个人的需求或者益处，而是完全以</w:t>
      </w:r>
      <w:r w:rsidR="005E44CE">
        <w:rPr>
          <w:rFonts w:hint="eastAsia"/>
          <w:lang w:eastAsia="zh-CN"/>
        </w:rPr>
        <w:t>神为中心的生活。</w:t>
      </w:r>
    </w:p>
    <w:p w14:paraId="5755241C" w14:textId="5A2AE204" w:rsidR="0029545B" w:rsidRPr="00A71985" w:rsidRDefault="004E1625" w:rsidP="0029545B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今天</w:t>
      </w:r>
      <w:r w:rsidR="0029545B" w:rsidRPr="006C19C4">
        <w:rPr>
          <w:lang w:eastAsia="zh-CN"/>
        </w:rPr>
        <w:t>让我们一起打开圣经，</w:t>
      </w:r>
      <w:r>
        <w:rPr>
          <w:rFonts w:hint="eastAsia"/>
          <w:lang w:eastAsia="zh-CN"/>
        </w:rPr>
        <w:t>读《</w:t>
      </w:r>
      <w:r w:rsidR="0029545B" w:rsidRPr="00A71985">
        <w:rPr>
          <w:lang w:eastAsia="zh-CN"/>
        </w:rPr>
        <w:t>马可福音</w:t>
      </w:r>
      <w:r w:rsidRPr="00A71985">
        <w:rPr>
          <w:rFonts w:hint="eastAsia"/>
          <w:lang w:eastAsia="zh-CN"/>
        </w:rPr>
        <w:t>》第一章</w:t>
      </w:r>
      <w:r w:rsidR="0029545B" w:rsidRPr="00A71985">
        <w:rPr>
          <w:lang w:eastAsia="zh-CN"/>
        </w:rPr>
        <w:t>1</w:t>
      </w:r>
      <w:r w:rsidR="00FD01A0">
        <w:rPr>
          <w:rFonts w:hint="eastAsia"/>
          <w:lang w:eastAsia="zh-CN"/>
        </w:rPr>
        <w:t>6~20</w:t>
      </w:r>
      <w:r w:rsidR="0029545B" w:rsidRPr="00A71985">
        <w:rPr>
          <w:lang w:eastAsia="zh-CN"/>
        </w:rPr>
        <w:t>节。</w:t>
      </w:r>
    </w:p>
    <w:p w14:paraId="705B5BF4" w14:textId="011037CE" w:rsidR="004E1625" w:rsidRDefault="004E1625" w:rsidP="0029545B">
      <w:pPr>
        <w:ind w:firstLine="420"/>
        <w:rPr>
          <w:rFonts w:hint="eastAsia"/>
          <w:lang w:eastAsia="zh-CN"/>
        </w:rPr>
      </w:pPr>
      <w:r w:rsidRPr="005457E9">
        <w:rPr>
          <w:rFonts w:hint="eastAsia"/>
          <w:lang w:eastAsia="zh-CN"/>
        </w:rPr>
        <w:t>我们</w:t>
      </w:r>
      <w:proofErr w:type="gramStart"/>
      <w:r w:rsidRPr="005457E9">
        <w:rPr>
          <w:rFonts w:hint="eastAsia"/>
          <w:lang w:eastAsia="zh-CN"/>
        </w:rPr>
        <w:t>今天证道</w:t>
      </w:r>
      <w:proofErr w:type="gramEnd"/>
      <w:r w:rsidRPr="005457E9">
        <w:rPr>
          <w:rFonts w:hint="eastAsia"/>
          <w:lang w:eastAsia="zh-CN"/>
        </w:rPr>
        <w:t>的题目是</w:t>
      </w:r>
      <w:r w:rsidR="005457E9" w:rsidRPr="005457E9">
        <w:rPr>
          <w:rFonts w:hint="eastAsia"/>
          <w:lang w:eastAsia="zh-CN"/>
        </w:rPr>
        <w:t>：</w:t>
      </w:r>
      <w:r w:rsidR="00A83518">
        <w:rPr>
          <w:rFonts w:hint="eastAsia"/>
          <w:lang w:eastAsia="zh-CN"/>
        </w:rPr>
        <w:t xml:space="preserve"> </w:t>
      </w:r>
      <w:r w:rsidR="00A83518">
        <w:rPr>
          <w:rFonts w:hint="eastAsia"/>
          <w:lang w:eastAsia="zh-CN"/>
        </w:rPr>
        <w:t>来跟从我！</w:t>
      </w:r>
    </w:p>
    <w:p w14:paraId="068C5E46" w14:textId="1BEBC61B" w:rsidR="00841B20" w:rsidRDefault="005457E9" w:rsidP="001F2F6B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我们祷告</w:t>
      </w:r>
      <w:r>
        <w:rPr>
          <w:lang w:eastAsia="zh-CN"/>
        </w:rPr>
        <w:t>…</w:t>
      </w:r>
    </w:p>
    <w:p w14:paraId="1122A3CD" w14:textId="474C9214" w:rsidR="00290076" w:rsidRDefault="00290076" w:rsidP="00B50A56">
      <w:pPr>
        <w:pStyle w:val="1"/>
        <w:rPr>
          <w:rFonts w:hint="eastAsia"/>
        </w:rPr>
      </w:pPr>
      <w:r>
        <w:rPr>
          <w:rFonts w:hint="eastAsia"/>
        </w:rPr>
        <w:t>经文</w:t>
      </w:r>
    </w:p>
    <w:p w14:paraId="59E3C610" w14:textId="77777777" w:rsidR="00290076" w:rsidRDefault="00290076" w:rsidP="0029007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【可</w:t>
      </w:r>
      <w:r>
        <w:rPr>
          <w:rFonts w:hint="eastAsia"/>
          <w:lang w:eastAsia="zh-CN"/>
        </w:rPr>
        <w:t>1:16</w:t>
      </w:r>
      <w:r>
        <w:rPr>
          <w:rFonts w:hint="eastAsia"/>
          <w:lang w:eastAsia="zh-CN"/>
        </w:rPr>
        <w:t>】耶稣顺着加利</w:t>
      </w:r>
      <w:proofErr w:type="gramStart"/>
      <w:r>
        <w:rPr>
          <w:rFonts w:hint="eastAsia"/>
          <w:lang w:eastAsia="zh-CN"/>
        </w:rPr>
        <w:t>利</w:t>
      </w:r>
      <w:proofErr w:type="gramEnd"/>
      <w:r>
        <w:rPr>
          <w:rFonts w:hint="eastAsia"/>
          <w:lang w:eastAsia="zh-CN"/>
        </w:rPr>
        <w:t>的海边</w:t>
      </w:r>
      <w:r w:rsidRPr="002B3583">
        <w:rPr>
          <w:rFonts w:hint="eastAsia"/>
          <w:b/>
          <w:bCs/>
          <w:color w:val="C00000"/>
          <w:lang w:eastAsia="zh-CN"/>
        </w:rPr>
        <w:t>走</w:t>
      </w:r>
      <w:r>
        <w:rPr>
          <w:rFonts w:hint="eastAsia"/>
          <w:lang w:eastAsia="zh-CN"/>
        </w:rPr>
        <w:t>，看见西门和西门的兄弟安得烈在海里撒</w:t>
      </w:r>
      <w:r w:rsidRPr="00760223">
        <w:rPr>
          <w:rFonts w:hint="eastAsia"/>
          <w:b/>
          <w:bCs/>
          <w:color w:val="153D63" w:themeColor="text2" w:themeTint="E6"/>
          <w:lang w:eastAsia="zh-CN"/>
        </w:rPr>
        <w:t>网</w:t>
      </w:r>
      <w:r>
        <w:rPr>
          <w:rFonts w:hint="eastAsia"/>
          <w:lang w:eastAsia="zh-CN"/>
        </w:rPr>
        <w:t>，他们</w:t>
      </w:r>
      <w:r w:rsidRPr="007433FC">
        <w:rPr>
          <w:rFonts w:hint="eastAsia"/>
          <w:b/>
          <w:bCs/>
          <w:color w:val="EE0000"/>
          <w:lang w:eastAsia="zh-CN"/>
        </w:rPr>
        <w:t>本</w:t>
      </w:r>
      <w:r w:rsidRPr="007433FC">
        <w:rPr>
          <w:rFonts w:hint="eastAsia"/>
          <w:lang w:eastAsia="zh-CN"/>
        </w:rPr>
        <w:t>是打鱼</w:t>
      </w:r>
      <w:r>
        <w:rPr>
          <w:rFonts w:hint="eastAsia"/>
          <w:lang w:eastAsia="zh-CN"/>
        </w:rPr>
        <w:t>的。</w:t>
      </w:r>
    </w:p>
    <w:p w14:paraId="123236DF" w14:textId="77777777" w:rsidR="00290076" w:rsidRDefault="00290076" w:rsidP="0029007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【可</w:t>
      </w:r>
      <w:r>
        <w:rPr>
          <w:rFonts w:hint="eastAsia"/>
          <w:lang w:eastAsia="zh-CN"/>
        </w:rPr>
        <w:t>1:17</w:t>
      </w:r>
      <w:r>
        <w:rPr>
          <w:rFonts w:hint="eastAsia"/>
          <w:lang w:eastAsia="zh-CN"/>
        </w:rPr>
        <w:t>】耶稣对他们说：“来跟从我！我要叫你们得人如得鱼一样。”</w:t>
      </w:r>
    </w:p>
    <w:p w14:paraId="2B6FC16F" w14:textId="77777777" w:rsidR="00290076" w:rsidRDefault="00290076" w:rsidP="0029007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【可</w:t>
      </w:r>
      <w:r>
        <w:rPr>
          <w:rFonts w:hint="eastAsia"/>
          <w:lang w:eastAsia="zh-CN"/>
        </w:rPr>
        <w:t>1:18</w:t>
      </w:r>
      <w:r>
        <w:rPr>
          <w:rFonts w:hint="eastAsia"/>
          <w:lang w:eastAsia="zh-CN"/>
        </w:rPr>
        <w:t>】他们就</w:t>
      </w:r>
      <w:r w:rsidRPr="00760223">
        <w:rPr>
          <w:rFonts w:hint="eastAsia"/>
          <w:b/>
          <w:bCs/>
          <w:color w:val="EE0000"/>
          <w:lang w:eastAsia="zh-CN"/>
        </w:rPr>
        <w:t>立刻</w:t>
      </w:r>
      <w:r>
        <w:rPr>
          <w:rFonts w:hint="eastAsia"/>
          <w:lang w:eastAsia="zh-CN"/>
        </w:rPr>
        <w:t>舍了</w:t>
      </w:r>
      <w:r w:rsidRPr="00760223">
        <w:rPr>
          <w:rFonts w:hint="eastAsia"/>
          <w:b/>
          <w:bCs/>
          <w:color w:val="153D63" w:themeColor="text2" w:themeTint="E6"/>
          <w:lang w:eastAsia="zh-CN"/>
        </w:rPr>
        <w:t>网</w:t>
      </w:r>
      <w:r>
        <w:rPr>
          <w:rFonts w:hint="eastAsia"/>
          <w:lang w:eastAsia="zh-CN"/>
        </w:rPr>
        <w:t>，跟从了他。</w:t>
      </w:r>
    </w:p>
    <w:p w14:paraId="795C908B" w14:textId="77777777" w:rsidR="00290076" w:rsidRDefault="00290076" w:rsidP="0029007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【可</w:t>
      </w:r>
      <w:r>
        <w:rPr>
          <w:rFonts w:hint="eastAsia"/>
          <w:lang w:eastAsia="zh-CN"/>
        </w:rPr>
        <w:t>1:19</w:t>
      </w:r>
      <w:r>
        <w:rPr>
          <w:rFonts w:hint="eastAsia"/>
          <w:lang w:eastAsia="zh-CN"/>
        </w:rPr>
        <w:t>】耶稣稍往前</w:t>
      </w:r>
      <w:r w:rsidRPr="002B3583">
        <w:rPr>
          <w:rFonts w:hint="eastAsia"/>
          <w:b/>
          <w:bCs/>
          <w:color w:val="C00000"/>
          <w:lang w:eastAsia="zh-CN"/>
        </w:rPr>
        <w:t>走</w:t>
      </w:r>
      <w:r>
        <w:rPr>
          <w:rFonts w:hint="eastAsia"/>
          <w:lang w:eastAsia="zh-CN"/>
        </w:rPr>
        <w:t>，又见西</w:t>
      </w:r>
      <w:proofErr w:type="gramStart"/>
      <w:r>
        <w:rPr>
          <w:rFonts w:hint="eastAsia"/>
          <w:lang w:eastAsia="zh-CN"/>
        </w:rPr>
        <w:t>庇</w:t>
      </w:r>
      <w:proofErr w:type="gramEnd"/>
      <w:r>
        <w:rPr>
          <w:rFonts w:hint="eastAsia"/>
          <w:lang w:eastAsia="zh-CN"/>
        </w:rPr>
        <w:t>太的儿子雅各和</w:t>
      </w:r>
      <w:proofErr w:type="gramStart"/>
      <w:r>
        <w:rPr>
          <w:rFonts w:hint="eastAsia"/>
          <w:lang w:eastAsia="zh-CN"/>
        </w:rPr>
        <w:t>雅各</w:t>
      </w:r>
      <w:proofErr w:type="gramEnd"/>
      <w:r>
        <w:rPr>
          <w:rFonts w:hint="eastAsia"/>
          <w:lang w:eastAsia="zh-CN"/>
        </w:rPr>
        <w:t>的兄弟约翰在船上补</w:t>
      </w:r>
      <w:r w:rsidRPr="002B3583">
        <w:rPr>
          <w:rFonts w:hint="eastAsia"/>
          <w:color w:val="153D63" w:themeColor="text2" w:themeTint="E6"/>
          <w:lang w:eastAsia="zh-CN"/>
        </w:rPr>
        <w:t>网</w:t>
      </w:r>
      <w:r>
        <w:rPr>
          <w:rFonts w:hint="eastAsia"/>
          <w:lang w:eastAsia="zh-CN"/>
        </w:rPr>
        <w:t>。</w:t>
      </w:r>
    </w:p>
    <w:p w14:paraId="564B4361" w14:textId="77777777" w:rsidR="00724449" w:rsidRDefault="00290076" w:rsidP="00724449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【可</w:t>
      </w:r>
      <w:r>
        <w:rPr>
          <w:rFonts w:hint="eastAsia"/>
          <w:lang w:eastAsia="zh-CN"/>
        </w:rPr>
        <w:t>1:20</w:t>
      </w:r>
      <w:r>
        <w:rPr>
          <w:rFonts w:hint="eastAsia"/>
          <w:lang w:eastAsia="zh-CN"/>
        </w:rPr>
        <w:t>】耶稣随即招呼他们，他们就把父亲西庇太和雇工人</w:t>
      </w:r>
      <w:r w:rsidRPr="006962B9">
        <w:rPr>
          <w:rFonts w:hint="eastAsia"/>
          <w:color w:val="EE0000"/>
          <w:highlight w:val="yellow"/>
          <w:lang w:eastAsia="zh-CN"/>
        </w:rPr>
        <w:t>留</w:t>
      </w:r>
      <w:r>
        <w:rPr>
          <w:rFonts w:hint="eastAsia"/>
          <w:lang w:eastAsia="zh-CN"/>
        </w:rPr>
        <w:t>在船上，跟从耶稣去了。</w:t>
      </w:r>
    </w:p>
    <w:p w14:paraId="483F70DE" w14:textId="2634E53E" w:rsidR="00423625" w:rsidRPr="00423625" w:rsidRDefault="00423625" w:rsidP="00724449">
      <w:pPr>
        <w:ind w:firstLineChars="111" w:firstLine="233"/>
        <w:rPr>
          <w:rFonts w:hint="eastAsia"/>
          <w:lang w:eastAsia="zh-CN"/>
        </w:rPr>
      </w:pPr>
      <w:r w:rsidRPr="00423625">
        <w:rPr>
          <w:b/>
          <w:bCs/>
          <w:lang w:eastAsia="zh-CN"/>
        </w:rPr>
        <w:t>场景</w:t>
      </w:r>
      <w:proofErr w:type="gramStart"/>
      <w:r w:rsidRPr="00423625">
        <w:rPr>
          <w:b/>
          <w:bCs/>
          <w:lang w:eastAsia="zh-CN"/>
        </w:rPr>
        <w:t>一</w:t>
      </w:r>
      <w:proofErr w:type="gramEnd"/>
      <w:r w:rsidRPr="00423625">
        <w:rPr>
          <w:b/>
          <w:bCs/>
          <w:lang w:eastAsia="zh-CN"/>
        </w:rPr>
        <w:t>（</w:t>
      </w:r>
      <w:r w:rsidRPr="00423625">
        <w:rPr>
          <w:b/>
          <w:bCs/>
          <w:lang w:eastAsia="zh-CN"/>
        </w:rPr>
        <w:t>16-18</w:t>
      </w:r>
      <w:r w:rsidRPr="00423625">
        <w:rPr>
          <w:b/>
          <w:bCs/>
          <w:lang w:eastAsia="zh-CN"/>
        </w:rPr>
        <w:t>节）：</w:t>
      </w:r>
      <w:proofErr w:type="gramStart"/>
      <w:r w:rsidRPr="00423625">
        <w:rPr>
          <w:b/>
          <w:bCs/>
          <w:lang w:eastAsia="zh-CN"/>
        </w:rPr>
        <w:t>呼召第一组</w:t>
      </w:r>
      <w:proofErr w:type="gramEnd"/>
      <w:r w:rsidRPr="00423625">
        <w:rPr>
          <w:b/>
          <w:bCs/>
          <w:lang w:eastAsia="zh-CN"/>
        </w:rPr>
        <w:t>门徒（西门与安得烈）</w:t>
      </w:r>
    </w:p>
    <w:p w14:paraId="10887334" w14:textId="5E4CAAFF" w:rsidR="00724449" w:rsidRDefault="00423625" w:rsidP="00A0088D">
      <w:pPr>
        <w:numPr>
          <w:ilvl w:val="0"/>
          <w:numId w:val="36"/>
        </w:numPr>
        <w:ind w:firstLine="420"/>
        <w:rPr>
          <w:rFonts w:hint="eastAsia"/>
          <w:lang w:eastAsia="zh-CN"/>
        </w:rPr>
      </w:pPr>
      <w:r w:rsidRPr="00423625">
        <w:rPr>
          <w:b/>
          <w:bCs/>
          <w:lang w:eastAsia="zh-CN"/>
        </w:rPr>
        <w:t>动作：</w:t>
      </w:r>
      <w:r w:rsidRPr="00423625">
        <w:rPr>
          <w:lang w:eastAsia="zh-CN"/>
        </w:rPr>
        <w:t xml:space="preserve"> </w:t>
      </w:r>
      <w:r w:rsidRPr="00423625">
        <w:rPr>
          <w:lang w:eastAsia="zh-CN"/>
        </w:rPr>
        <w:t>耶稣走海边</w:t>
      </w:r>
      <w:r w:rsidRPr="00423625">
        <w:rPr>
          <w:lang w:eastAsia="zh-CN"/>
        </w:rPr>
        <w:t xml:space="preserve"> -&gt; </w:t>
      </w:r>
      <w:r w:rsidRPr="00423625">
        <w:rPr>
          <w:lang w:eastAsia="zh-CN"/>
        </w:rPr>
        <w:t>看见撒网</w:t>
      </w:r>
      <w:r w:rsidRPr="00423625">
        <w:rPr>
          <w:lang w:eastAsia="zh-CN"/>
        </w:rPr>
        <w:t xml:space="preserve"> -&gt; </w:t>
      </w:r>
      <w:proofErr w:type="gramStart"/>
      <w:r w:rsidRPr="00423625">
        <w:rPr>
          <w:lang w:eastAsia="zh-CN"/>
        </w:rPr>
        <w:t>发出呼召</w:t>
      </w:r>
      <w:proofErr w:type="gramEnd"/>
      <w:r w:rsidRPr="00423625">
        <w:rPr>
          <w:lang w:eastAsia="zh-CN"/>
        </w:rPr>
        <w:t xml:space="preserve"> -&gt; </w:t>
      </w:r>
      <w:r w:rsidRPr="00423625">
        <w:rPr>
          <w:lang w:eastAsia="zh-CN"/>
        </w:rPr>
        <w:t>门徒</w:t>
      </w:r>
      <w:proofErr w:type="gramStart"/>
      <w:r w:rsidRPr="00423625">
        <w:rPr>
          <w:lang w:eastAsia="zh-CN"/>
        </w:rPr>
        <w:t>立刻舍网跟从</w:t>
      </w:r>
      <w:proofErr w:type="gramEnd"/>
      <w:r w:rsidRPr="00423625">
        <w:rPr>
          <w:lang w:eastAsia="zh-CN"/>
        </w:rPr>
        <w:t>。</w:t>
      </w:r>
    </w:p>
    <w:p w14:paraId="7AFCDB32" w14:textId="405B7AF2" w:rsidR="00423625" w:rsidRPr="00423625" w:rsidRDefault="00423625" w:rsidP="00724449">
      <w:pPr>
        <w:ind w:firstLineChars="0"/>
        <w:rPr>
          <w:rFonts w:hint="eastAsia"/>
          <w:lang w:eastAsia="zh-CN"/>
        </w:rPr>
      </w:pPr>
      <w:r w:rsidRPr="00724449">
        <w:rPr>
          <w:b/>
          <w:bCs/>
          <w:lang w:eastAsia="zh-CN"/>
        </w:rPr>
        <w:t>场景二（</w:t>
      </w:r>
      <w:r w:rsidRPr="00724449">
        <w:rPr>
          <w:b/>
          <w:bCs/>
          <w:lang w:eastAsia="zh-CN"/>
        </w:rPr>
        <w:t>19-20</w:t>
      </w:r>
      <w:r w:rsidRPr="00724449">
        <w:rPr>
          <w:b/>
          <w:bCs/>
          <w:lang w:eastAsia="zh-CN"/>
        </w:rPr>
        <w:t>节）：</w:t>
      </w:r>
      <w:proofErr w:type="gramStart"/>
      <w:r w:rsidRPr="00724449">
        <w:rPr>
          <w:b/>
          <w:bCs/>
          <w:lang w:eastAsia="zh-CN"/>
        </w:rPr>
        <w:t>呼召第二组</w:t>
      </w:r>
      <w:proofErr w:type="gramEnd"/>
      <w:r w:rsidRPr="00724449">
        <w:rPr>
          <w:b/>
          <w:bCs/>
          <w:lang w:eastAsia="zh-CN"/>
        </w:rPr>
        <w:t>门徒（雅各与约翰）</w:t>
      </w:r>
    </w:p>
    <w:p w14:paraId="1EF92696" w14:textId="44B24B14" w:rsidR="00423625" w:rsidRPr="00423625" w:rsidRDefault="00423625" w:rsidP="00A0088D">
      <w:pPr>
        <w:numPr>
          <w:ilvl w:val="0"/>
          <w:numId w:val="37"/>
        </w:numPr>
        <w:ind w:firstLine="420"/>
        <w:rPr>
          <w:rFonts w:hint="eastAsia"/>
          <w:lang w:eastAsia="zh-CN"/>
        </w:rPr>
      </w:pPr>
      <w:r w:rsidRPr="00423625">
        <w:rPr>
          <w:b/>
          <w:bCs/>
          <w:lang w:eastAsia="zh-CN"/>
        </w:rPr>
        <w:t>动作：</w:t>
      </w:r>
      <w:r w:rsidRPr="00423625">
        <w:rPr>
          <w:lang w:eastAsia="zh-CN"/>
        </w:rPr>
        <w:t xml:space="preserve"> </w:t>
      </w:r>
      <w:r w:rsidRPr="00423625">
        <w:rPr>
          <w:lang w:eastAsia="zh-CN"/>
        </w:rPr>
        <w:t>耶稣往前走</w:t>
      </w:r>
      <w:r w:rsidRPr="00423625">
        <w:rPr>
          <w:lang w:eastAsia="zh-CN"/>
        </w:rPr>
        <w:t xml:space="preserve"> -&gt; </w:t>
      </w:r>
      <w:r w:rsidRPr="00423625">
        <w:rPr>
          <w:lang w:eastAsia="zh-CN"/>
        </w:rPr>
        <w:t>看见补网</w:t>
      </w:r>
      <w:r w:rsidRPr="00423625">
        <w:rPr>
          <w:lang w:eastAsia="zh-CN"/>
        </w:rPr>
        <w:t xml:space="preserve"> -&gt; </w:t>
      </w:r>
      <w:r w:rsidRPr="00423625">
        <w:rPr>
          <w:lang w:eastAsia="zh-CN"/>
        </w:rPr>
        <w:t>随即招呼</w:t>
      </w:r>
      <w:r w:rsidRPr="00423625">
        <w:rPr>
          <w:lang w:eastAsia="zh-CN"/>
        </w:rPr>
        <w:t xml:space="preserve"> -&gt; </w:t>
      </w:r>
      <w:r w:rsidRPr="00423625">
        <w:rPr>
          <w:lang w:eastAsia="zh-CN"/>
        </w:rPr>
        <w:t>门徒留下父亲与雇工跟从。</w:t>
      </w:r>
    </w:p>
    <w:p w14:paraId="5D6A05E1" w14:textId="7C2AAFCC" w:rsidR="00765787" w:rsidRDefault="00765787" w:rsidP="00765787">
      <w:pPr>
        <w:pStyle w:val="1"/>
        <w:rPr>
          <w:rFonts w:hint="eastAsia"/>
        </w:rPr>
      </w:pPr>
      <w:r>
        <w:rPr>
          <w:rFonts w:hint="eastAsia"/>
        </w:rPr>
        <w:t>分段</w:t>
      </w:r>
    </w:p>
    <w:p w14:paraId="21BA0D89" w14:textId="6B58CD30" w:rsidR="00E83C3A" w:rsidRDefault="00E83C3A" w:rsidP="00FF329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第一段：</w:t>
      </w:r>
      <w:r>
        <w:rPr>
          <w:rFonts w:hint="eastAsia"/>
          <w:lang w:eastAsia="zh-CN"/>
        </w:rPr>
        <w:t>16</w:t>
      </w:r>
      <w:r w:rsidR="004D604D">
        <w:rPr>
          <w:rFonts w:hint="eastAsia"/>
          <w:lang w:eastAsia="zh-CN"/>
        </w:rPr>
        <w:t>、</w:t>
      </w:r>
      <w:r w:rsidR="004D604D">
        <w:rPr>
          <w:rFonts w:hint="eastAsia"/>
          <w:lang w:eastAsia="zh-CN"/>
        </w:rPr>
        <w:t>17a</w:t>
      </w:r>
      <w:r>
        <w:rPr>
          <w:rFonts w:hint="eastAsia"/>
          <w:lang w:eastAsia="zh-CN"/>
        </w:rPr>
        <w:t>、</w:t>
      </w:r>
      <w:r w:rsidR="00254CA2">
        <w:rPr>
          <w:rFonts w:hint="eastAsia"/>
          <w:lang w:eastAsia="zh-CN"/>
        </w:rPr>
        <w:t>19</w:t>
      </w:r>
      <w:r w:rsidR="00254CA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耶稣</w:t>
      </w:r>
      <w:r w:rsidR="008B26D6">
        <w:rPr>
          <w:rFonts w:hint="eastAsia"/>
          <w:lang w:eastAsia="zh-CN"/>
        </w:rPr>
        <w:t>主动</w:t>
      </w:r>
      <w:r w:rsidR="005E6F01">
        <w:rPr>
          <w:rFonts w:hint="eastAsia"/>
          <w:lang w:eastAsia="zh-CN"/>
        </w:rPr>
        <w:t>寻找</w:t>
      </w:r>
      <w:r>
        <w:rPr>
          <w:rFonts w:hint="eastAsia"/>
          <w:lang w:eastAsia="zh-CN"/>
        </w:rPr>
        <w:t>门徒</w:t>
      </w:r>
      <w:r w:rsidR="00254CA2">
        <w:rPr>
          <w:rFonts w:hint="eastAsia"/>
          <w:lang w:eastAsia="zh-CN"/>
        </w:rPr>
        <w:t>。</w:t>
      </w:r>
    </w:p>
    <w:p w14:paraId="766BC68F" w14:textId="0A2173D3" w:rsidR="00254CA2" w:rsidRDefault="00254CA2" w:rsidP="00FF329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第二段：</w:t>
      </w:r>
      <w:r>
        <w:rPr>
          <w:rFonts w:hint="eastAsia"/>
          <w:lang w:eastAsia="zh-CN"/>
        </w:rPr>
        <w:t>1</w:t>
      </w:r>
      <w:r w:rsidR="00F37231">
        <w:rPr>
          <w:rFonts w:hint="eastAsia"/>
          <w:lang w:eastAsia="zh-CN"/>
        </w:rPr>
        <w:t>7b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20a</w:t>
      </w:r>
      <w:r>
        <w:rPr>
          <w:rFonts w:hint="eastAsia"/>
          <w:lang w:eastAsia="zh-CN"/>
        </w:rPr>
        <w:t>，</w:t>
      </w:r>
      <w:proofErr w:type="gramStart"/>
      <w:r>
        <w:rPr>
          <w:rFonts w:hint="eastAsia"/>
          <w:lang w:eastAsia="zh-CN"/>
        </w:rPr>
        <w:t>耶稣呼召门徒</w:t>
      </w:r>
      <w:proofErr w:type="gramEnd"/>
      <w:r>
        <w:rPr>
          <w:rFonts w:hint="eastAsia"/>
          <w:lang w:eastAsia="zh-CN"/>
        </w:rPr>
        <w:t>。</w:t>
      </w:r>
    </w:p>
    <w:p w14:paraId="3915581B" w14:textId="687DE727" w:rsidR="00254CA2" w:rsidRDefault="00254CA2" w:rsidP="00FF329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第三段：</w:t>
      </w:r>
      <w:r>
        <w:rPr>
          <w:rFonts w:hint="eastAsia"/>
          <w:lang w:eastAsia="zh-CN"/>
        </w:rPr>
        <w:t>18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20b</w:t>
      </w:r>
      <w:r>
        <w:rPr>
          <w:rFonts w:hint="eastAsia"/>
          <w:lang w:eastAsia="zh-CN"/>
        </w:rPr>
        <w:t>，门徒</w:t>
      </w:r>
      <w:r w:rsidR="00243EB1">
        <w:rPr>
          <w:rFonts w:hint="eastAsia"/>
          <w:lang w:eastAsia="zh-CN"/>
        </w:rPr>
        <w:t>们</w:t>
      </w:r>
      <w:r w:rsidR="0045219B">
        <w:rPr>
          <w:rFonts w:hint="eastAsia"/>
          <w:lang w:eastAsia="zh-CN"/>
        </w:rPr>
        <w:t>的</w:t>
      </w:r>
      <w:r w:rsidR="00085369">
        <w:rPr>
          <w:rFonts w:hint="eastAsia"/>
          <w:lang w:eastAsia="zh-CN"/>
        </w:rPr>
        <w:t>回</w:t>
      </w:r>
      <w:r>
        <w:rPr>
          <w:rFonts w:hint="eastAsia"/>
          <w:lang w:eastAsia="zh-CN"/>
        </w:rPr>
        <w:t>应。</w:t>
      </w:r>
    </w:p>
    <w:p w14:paraId="5A768240" w14:textId="7BC5AEFC" w:rsidR="00A34989" w:rsidRDefault="00867CE4" w:rsidP="00867CE4">
      <w:pPr>
        <w:pStyle w:val="1"/>
        <w:rPr>
          <w:rFonts w:hint="eastAsia"/>
        </w:rPr>
      </w:pPr>
      <w:r>
        <w:rPr>
          <w:rFonts w:hint="eastAsia"/>
        </w:rPr>
        <w:lastRenderedPageBreak/>
        <w:t>中心</w:t>
      </w:r>
    </w:p>
    <w:p w14:paraId="0AF05599" w14:textId="0363C065" w:rsidR="00A64310" w:rsidRPr="00FC5CFF" w:rsidRDefault="00B5184A" w:rsidP="00FC5CFF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FCF</w:t>
      </w:r>
      <w:r>
        <w:rPr>
          <w:rFonts w:hint="eastAsia"/>
          <w:lang w:eastAsia="zh-CN"/>
        </w:rPr>
        <w:t>：我们</w:t>
      </w:r>
      <w:r w:rsidR="00FB43DE">
        <w:rPr>
          <w:rFonts w:hint="eastAsia"/>
          <w:lang w:eastAsia="zh-CN"/>
        </w:rPr>
        <w:t>会被眼前环境所束缚，即使是跟随耶稣也</w:t>
      </w:r>
      <w:r w:rsidR="00956B57">
        <w:rPr>
          <w:rFonts w:hint="eastAsia"/>
          <w:lang w:eastAsia="zh-CN"/>
        </w:rPr>
        <w:t>可能会</w:t>
      </w:r>
      <w:r w:rsidR="002B5861">
        <w:rPr>
          <w:rFonts w:hint="eastAsia"/>
          <w:lang w:eastAsia="zh-CN"/>
        </w:rPr>
        <w:t>退缩，</w:t>
      </w:r>
      <w:r w:rsidR="00A823C6">
        <w:rPr>
          <w:rFonts w:hint="eastAsia"/>
          <w:lang w:eastAsia="zh-CN"/>
        </w:rPr>
        <w:t>因为我们或不认识</w:t>
      </w:r>
      <w:proofErr w:type="gramStart"/>
      <w:r w:rsidR="00A823C6">
        <w:rPr>
          <w:rFonts w:hint="eastAsia"/>
          <w:lang w:eastAsia="zh-CN"/>
        </w:rPr>
        <w:t>召</w:t>
      </w:r>
      <w:proofErr w:type="gramEnd"/>
      <w:r w:rsidR="00A823C6">
        <w:rPr>
          <w:rFonts w:hint="eastAsia"/>
          <w:lang w:eastAsia="zh-CN"/>
        </w:rPr>
        <w:t>我们的主或不知道祂召我们的使命。</w:t>
      </w:r>
    </w:p>
    <w:p w14:paraId="72EFC5DF" w14:textId="1E46B08C" w:rsidR="00365D3A" w:rsidRDefault="00365D3A" w:rsidP="0095377E">
      <w:pPr>
        <w:pStyle w:val="1"/>
        <w:rPr>
          <w:rFonts w:hint="eastAsia"/>
        </w:rPr>
      </w:pPr>
      <w:r>
        <w:rPr>
          <w:rFonts w:hint="eastAsia"/>
        </w:rPr>
        <w:t>背景</w:t>
      </w:r>
    </w:p>
    <w:p w14:paraId="55F23520" w14:textId="36E038B7" w:rsidR="00656F3B" w:rsidRDefault="00540DA7" w:rsidP="00656F3B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《可》</w:t>
      </w:r>
      <w:r w:rsidR="007E7D21">
        <w:rPr>
          <w:rFonts w:hint="eastAsia"/>
          <w:lang w:eastAsia="zh-CN"/>
        </w:rPr>
        <w:t>一</w:t>
      </w:r>
      <w:proofErr w:type="gramStart"/>
      <w:r w:rsidR="007E7D21">
        <w:rPr>
          <w:rFonts w:hint="eastAsia"/>
          <w:lang w:eastAsia="zh-CN"/>
        </w:rPr>
        <w:t>1</w:t>
      </w:r>
      <w:proofErr w:type="gramEnd"/>
      <w:r w:rsidR="007E7D21">
        <w:rPr>
          <w:rFonts w:hint="eastAsia"/>
          <w:lang w:eastAsia="zh-CN"/>
        </w:rPr>
        <w:t>~13</w:t>
      </w:r>
      <w:r w:rsidR="007E7D21">
        <w:rPr>
          <w:rFonts w:hint="eastAsia"/>
          <w:lang w:eastAsia="zh-CN"/>
        </w:rPr>
        <w:t>节是序言，我们看到了“福音的起头”是耶稣基督</w:t>
      </w:r>
      <w:r w:rsidR="00FF3CBD">
        <w:rPr>
          <w:rFonts w:hint="eastAsia"/>
          <w:lang w:eastAsia="zh-CN"/>
        </w:rPr>
        <w:t>（一</w:t>
      </w:r>
      <w:proofErr w:type="gramStart"/>
      <w:r w:rsidR="00FF3CBD">
        <w:rPr>
          <w:rFonts w:hint="eastAsia"/>
          <w:lang w:eastAsia="zh-CN"/>
        </w:rPr>
        <w:t>1</w:t>
      </w:r>
      <w:proofErr w:type="gramEnd"/>
      <w:r w:rsidR="00FF3CBD">
        <w:rPr>
          <w:rFonts w:hint="eastAsia"/>
          <w:lang w:eastAsia="zh-CN"/>
        </w:rPr>
        <w:t>）</w:t>
      </w:r>
      <w:r w:rsidR="007E7D21">
        <w:rPr>
          <w:rFonts w:hint="eastAsia"/>
          <w:lang w:eastAsia="zh-CN"/>
        </w:rPr>
        <w:t>，经文也记载了君王的</w:t>
      </w:r>
      <w:proofErr w:type="gramStart"/>
      <w:r w:rsidR="007E7D21">
        <w:rPr>
          <w:rFonts w:hint="eastAsia"/>
          <w:lang w:eastAsia="zh-CN"/>
        </w:rPr>
        <w:t>先锋官施洗</w:t>
      </w:r>
      <w:proofErr w:type="gramEnd"/>
      <w:r w:rsidR="007E7D21">
        <w:rPr>
          <w:rFonts w:hint="eastAsia"/>
          <w:lang w:eastAsia="zh-CN"/>
        </w:rPr>
        <w:t>约翰</w:t>
      </w:r>
      <w:r w:rsidR="00FF3CBD">
        <w:rPr>
          <w:rFonts w:hint="eastAsia"/>
          <w:lang w:eastAsia="zh-CN"/>
        </w:rPr>
        <w:t>（一</w:t>
      </w:r>
      <w:proofErr w:type="gramStart"/>
      <w:r w:rsidR="00FF3CBD">
        <w:rPr>
          <w:rFonts w:hint="eastAsia"/>
          <w:lang w:eastAsia="zh-CN"/>
        </w:rPr>
        <w:t>2</w:t>
      </w:r>
      <w:proofErr w:type="gramEnd"/>
      <w:r w:rsidR="00FF3CBD">
        <w:rPr>
          <w:rFonts w:hint="eastAsia"/>
          <w:lang w:eastAsia="zh-CN"/>
        </w:rPr>
        <w:t>~8</w:t>
      </w:r>
      <w:r w:rsidR="00FF3CBD">
        <w:rPr>
          <w:rFonts w:hint="eastAsia"/>
          <w:lang w:eastAsia="zh-CN"/>
        </w:rPr>
        <w:t>）</w:t>
      </w:r>
      <w:r w:rsidR="00651B89">
        <w:rPr>
          <w:rFonts w:hint="eastAsia"/>
          <w:lang w:eastAsia="zh-CN"/>
        </w:rPr>
        <w:t>。同时我们看到这位君王受洗</w:t>
      </w:r>
      <w:r w:rsidR="00FF3CBD">
        <w:rPr>
          <w:rFonts w:hint="eastAsia"/>
          <w:lang w:eastAsia="zh-CN"/>
        </w:rPr>
        <w:t>（一</w:t>
      </w:r>
      <w:proofErr w:type="gramStart"/>
      <w:r w:rsidR="00866D0A">
        <w:rPr>
          <w:rFonts w:hint="eastAsia"/>
          <w:lang w:eastAsia="zh-CN"/>
        </w:rPr>
        <w:t>9</w:t>
      </w:r>
      <w:proofErr w:type="gramEnd"/>
      <w:r w:rsidR="00866D0A">
        <w:rPr>
          <w:rFonts w:hint="eastAsia"/>
          <w:lang w:eastAsia="zh-CN"/>
        </w:rPr>
        <w:t>~11</w:t>
      </w:r>
      <w:r w:rsidR="00FF3CBD">
        <w:rPr>
          <w:rFonts w:hint="eastAsia"/>
          <w:lang w:eastAsia="zh-CN"/>
        </w:rPr>
        <w:t>）</w:t>
      </w:r>
      <w:r w:rsidR="00651B89">
        <w:rPr>
          <w:rFonts w:hint="eastAsia"/>
          <w:lang w:eastAsia="zh-CN"/>
        </w:rPr>
        <w:t>、受试探</w:t>
      </w:r>
      <w:r w:rsidR="00866D0A">
        <w:rPr>
          <w:rFonts w:hint="eastAsia"/>
          <w:lang w:eastAsia="zh-CN"/>
        </w:rPr>
        <w:t>（一</w:t>
      </w:r>
      <w:proofErr w:type="gramStart"/>
      <w:r w:rsidR="00866D0A">
        <w:rPr>
          <w:rFonts w:hint="eastAsia"/>
          <w:lang w:eastAsia="zh-CN"/>
        </w:rPr>
        <w:t>12</w:t>
      </w:r>
      <w:proofErr w:type="gramEnd"/>
      <w:r w:rsidR="00866D0A">
        <w:rPr>
          <w:rFonts w:hint="eastAsia"/>
          <w:lang w:eastAsia="zh-CN"/>
        </w:rPr>
        <w:t>~13</w:t>
      </w:r>
      <w:r w:rsidR="00866D0A">
        <w:rPr>
          <w:rFonts w:hint="eastAsia"/>
          <w:lang w:eastAsia="zh-CN"/>
        </w:rPr>
        <w:t>）</w:t>
      </w:r>
      <w:r w:rsidR="00651B89">
        <w:rPr>
          <w:rFonts w:hint="eastAsia"/>
          <w:lang w:eastAsia="zh-CN"/>
        </w:rPr>
        <w:t>。</w:t>
      </w:r>
    </w:p>
    <w:p w14:paraId="028D4A2F" w14:textId="6E7F2B97" w:rsidR="009C6EB2" w:rsidRPr="009C6EB2" w:rsidRDefault="009C6EB2" w:rsidP="00656F3B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在序言结束之后，就是对</w:t>
      </w:r>
      <w:r w:rsidR="00F61B29">
        <w:rPr>
          <w:rFonts w:hint="eastAsia"/>
          <w:lang w:eastAsia="zh-CN"/>
        </w:rPr>
        <w:t>神国的</w:t>
      </w:r>
      <w:r>
        <w:rPr>
          <w:rFonts w:hint="eastAsia"/>
          <w:lang w:eastAsia="zh-CN"/>
        </w:rPr>
        <w:t>“宣告”，</w:t>
      </w:r>
      <w:r w:rsidR="00102C95">
        <w:rPr>
          <w:rFonts w:hint="eastAsia"/>
          <w:lang w:eastAsia="zh-CN"/>
        </w:rPr>
        <w:t>14</w:t>
      </w:r>
      <w:r w:rsidR="00102C95">
        <w:rPr>
          <w:rFonts w:hint="eastAsia"/>
          <w:lang w:eastAsia="zh-CN"/>
        </w:rPr>
        <w:t>、</w:t>
      </w:r>
      <w:r w:rsidR="00102C95">
        <w:rPr>
          <w:rFonts w:hint="eastAsia"/>
          <w:lang w:eastAsia="zh-CN"/>
        </w:rPr>
        <w:t>15</w:t>
      </w:r>
      <w:r w:rsidR="00102C95">
        <w:rPr>
          <w:rFonts w:hint="eastAsia"/>
          <w:lang w:eastAsia="zh-CN"/>
        </w:rPr>
        <w:t>节，“日期满了，神的国近了”</w:t>
      </w:r>
      <w:r w:rsidR="00F61B29">
        <w:rPr>
          <w:rFonts w:hint="eastAsia"/>
          <w:lang w:eastAsia="zh-CN"/>
        </w:rPr>
        <w:t>。这之后，</w:t>
      </w:r>
      <w:r w:rsidR="005B070A" w:rsidRPr="005B070A">
        <w:rPr>
          <w:rFonts w:hint="eastAsia"/>
          <w:lang w:eastAsia="zh-CN"/>
        </w:rPr>
        <w:t>这位宣告神国已经临近的君王，祂所做的第一件事，</w:t>
      </w:r>
      <w:proofErr w:type="gramStart"/>
      <w:r w:rsidR="005B070A" w:rsidRPr="005B070A">
        <w:rPr>
          <w:rFonts w:hint="eastAsia"/>
          <w:lang w:eastAsia="zh-CN"/>
        </w:rPr>
        <w:t>不是行神迹</w:t>
      </w:r>
      <w:proofErr w:type="gramEnd"/>
      <w:r w:rsidR="005B070A" w:rsidRPr="005B070A">
        <w:rPr>
          <w:rFonts w:hint="eastAsia"/>
          <w:lang w:eastAsia="zh-CN"/>
        </w:rPr>
        <w:t>，不是进圣殿，不是与文士辩论——</w:t>
      </w:r>
      <w:proofErr w:type="gramStart"/>
      <w:r w:rsidR="005B070A" w:rsidRPr="005B070A">
        <w:rPr>
          <w:rFonts w:hint="eastAsia"/>
          <w:lang w:eastAsia="zh-CN"/>
        </w:rPr>
        <w:t>而是呼召门徒</w:t>
      </w:r>
      <w:proofErr w:type="gramEnd"/>
      <w:r w:rsidR="005B070A" w:rsidRPr="005B070A">
        <w:rPr>
          <w:rFonts w:hint="eastAsia"/>
          <w:lang w:eastAsia="zh-CN"/>
        </w:rPr>
        <w:t>。</w:t>
      </w:r>
      <w:r w:rsidR="00971C93">
        <w:rPr>
          <w:rFonts w:hint="eastAsia"/>
          <w:lang w:eastAsia="zh-CN"/>
        </w:rPr>
        <w:t>这告诉我们什么呢？</w:t>
      </w:r>
      <w:r w:rsidR="001C3CF7">
        <w:rPr>
          <w:rFonts w:hint="eastAsia"/>
          <w:lang w:eastAsia="zh-CN"/>
        </w:rPr>
        <w:t>这告诉我们“神的国降临，与门徒呼召是密不可分的”，</w:t>
      </w:r>
      <w:r w:rsidR="00227257">
        <w:rPr>
          <w:rFonts w:hint="eastAsia"/>
          <w:lang w:eastAsia="zh-CN"/>
        </w:rPr>
        <w:t>君王来了，是为了</w:t>
      </w:r>
      <w:proofErr w:type="gramStart"/>
      <w:r w:rsidR="00227257">
        <w:rPr>
          <w:rFonts w:hint="eastAsia"/>
          <w:lang w:eastAsia="zh-CN"/>
        </w:rPr>
        <w:t>要得着</w:t>
      </w:r>
      <w:proofErr w:type="gramEnd"/>
      <w:r w:rsidR="006A527F">
        <w:rPr>
          <w:rFonts w:hint="eastAsia"/>
          <w:lang w:eastAsia="zh-CN"/>
        </w:rPr>
        <w:t>和</w:t>
      </w:r>
      <w:r w:rsidR="00227257">
        <w:rPr>
          <w:rFonts w:hint="eastAsia"/>
          <w:lang w:eastAsia="zh-CN"/>
        </w:rPr>
        <w:t>建立祂的子民。</w:t>
      </w:r>
    </w:p>
    <w:p w14:paraId="12835542" w14:textId="77437BC2" w:rsidR="00E57BF2" w:rsidRDefault="0095377E" w:rsidP="0095377E">
      <w:pPr>
        <w:pStyle w:val="1"/>
        <w:rPr>
          <w:rFonts w:hint="eastAsia"/>
        </w:rPr>
      </w:pPr>
      <w:r>
        <w:rPr>
          <w:rFonts w:hint="eastAsia"/>
        </w:rPr>
        <w:t>分享</w:t>
      </w:r>
    </w:p>
    <w:p w14:paraId="16789E66" w14:textId="5C9449FC" w:rsidR="0095377E" w:rsidRDefault="0095377E" w:rsidP="0095377E">
      <w:pPr>
        <w:pStyle w:val="2"/>
        <w:rPr>
          <w:rFonts w:hint="eastAsia"/>
        </w:rPr>
      </w:pPr>
      <w:r>
        <w:rPr>
          <w:rFonts w:hint="eastAsia"/>
        </w:rPr>
        <w:t>第一段：</w:t>
      </w:r>
      <w:r w:rsidR="00E9185D" w:rsidRPr="00E9185D">
        <w:rPr>
          <w:rFonts w:hint="eastAsia"/>
        </w:rPr>
        <w:t>16、</w:t>
      </w:r>
      <w:r w:rsidR="00A50B01">
        <w:rPr>
          <w:rFonts w:hint="eastAsia"/>
        </w:rPr>
        <w:t>17a、</w:t>
      </w:r>
      <w:r w:rsidR="00E9185D" w:rsidRPr="00E9185D">
        <w:rPr>
          <w:rFonts w:hint="eastAsia"/>
        </w:rPr>
        <w:t>19，耶稣</w:t>
      </w:r>
      <w:r w:rsidR="008B26D6">
        <w:rPr>
          <w:rFonts w:hint="eastAsia"/>
        </w:rPr>
        <w:t>主动</w:t>
      </w:r>
      <w:r w:rsidR="00E9185D" w:rsidRPr="00E9185D">
        <w:rPr>
          <w:rFonts w:hint="eastAsia"/>
        </w:rPr>
        <w:t>寻找门徒。</w:t>
      </w:r>
    </w:p>
    <w:p w14:paraId="02EF0FA9" w14:textId="77777777" w:rsidR="0068479A" w:rsidRDefault="0068479A" w:rsidP="008B26D6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【可</w:t>
      </w:r>
      <w:r>
        <w:rPr>
          <w:rFonts w:hint="eastAsia"/>
          <w:lang w:eastAsia="zh-CN"/>
        </w:rPr>
        <w:t>1:16</w:t>
      </w:r>
      <w:r>
        <w:rPr>
          <w:rFonts w:hint="eastAsia"/>
          <w:lang w:eastAsia="zh-CN"/>
        </w:rPr>
        <w:t>】耶稣顺着加利</w:t>
      </w:r>
      <w:proofErr w:type="gramStart"/>
      <w:r>
        <w:rPr>
          <w:rFonts w:hint="eastAsia"/>
          <w:lang w:eastAsia="zh-CN"/>
        </w:rPr>
        <w:t>利</w:t>
      </w:r>
      <w:proofErr w:type="gramEnd"/>
      <w:r>
        <w:rPr>
          <w:rFonts w:hint="eastAsia"/>
          <w:lang w:eastAsia="zh-CN"/>
        </w:rPr>
        <w:t>的海边</w:t>
      </w:r>
      <w:r w:rsidRPr="002B3583">
        <w:rPr>
          <w:rFonts w:hint="eastAsia"/>
          <w:b/>
          <w:bCs/>
          <w:color w:val="C00000"/>
          <w:lang w:eastAsia="zh-CN"/>
        </w:rPr>
        <w:t>走</w:t>
      </w:r>
      <w:r>
        <w:rPr>
          <w:rFonts w:hint="eastAsia"/>
          <w:lang w:eastAsia="zh-CN"/>
        </w:rPr>
        <w:t>，看见西门和西门的兄弟安得烈在海里撒</w:t>
      </w:r>
      <w:r w:rsidRPr="00760223">
        <w:rPr>
          <w:rFonts w:hint="eastAsia"/>
          <w:b/>
          <w:bCs/>
          <w:color w:val="153D63" w:themeColor="text2" w:themeTint="E6"/>
          <w:lang w:eastAsia="zh-CN"/>
        </w:rPr>
        <w:t>网</w:t>
      </w:r>
      <w:r>
        <w:rPr>
          <w:rFonts w:hint="eastAsia"/>
          <w:lang w:eastAsia="zh-CN"/>
        </w:rPr>
        <w:t>，他们</w:t>
      </w:r>
      <w:r w:rsidRPr="007433FC">
        <w:rPr>
          <w:rFonts w:hint="eastAsia"/>
          <w:b/>
          <w:bCs/>
          <w:color w:val="EE0000"/>
          <w:lang w:eastAsia="zh-CN"/>
        </w:rPr>
        <w:t>本</w:t>
      </w:r>
      <w:r w:rsidRPr="007433FC">
        <w:rPr>
          <w:rFonts w:hint="eastAsia"/>
          <w:lang w:eastAsia="zh-CN"/>
        </w:rPr>
        <w:t>是打鱼</w:t>
      </w:r>
      <w:r>
        <w:rPr>
          <w:rFonts w:hint="eastAsia"/>
          <w:lang w:eastAsia="zh-CN"/>
        </w:rPr>
        <w:t>的。</w:t>
      </w:r>
    </w:p>
    <w:p w14:paraId="797951FC" w14:textId="28387826" w:rsidR="00CF6009" w:rsidRPr="00CF6009" w:rsidRDefault="0068479A" w:rsidP="008B26D6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【可</w:t>
      </w:r>
      <w:r>
        <w:rPr>
          <w:rFonts w:hint="eastAsia"/>
          <w:lang w:eastAsia="zh-CN"/>
        </w:rPr>
        <w:t>1:17</w:t>
      </w:r>
      <w:r>
        <w:rPr>
          <w:rFonts w:hint="eastAsia"/>
          <w:lang w:eastAsia="zh-CN"/>
        </w:rPr>
        <w:t>】耶稣对他们说：</w:t>
      </w:r>
    </w:p>
    <w:p w14:paraId="7B0AB7DA" w14:textId="77777777" w:rsidR="0068479A" w:rsidRDefault="0068479A" w:rsidP="008B26D6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【可</w:t>
      </w:r>
      <w:r>
        <w:rPr>
          <w:rFonts w:hint="eastAsia"/>
          <w:lang w:eastAsia="zh-CN"/>
        </w:rPr>
        <w:t>1:19</w:t>
      </w:r>
      <w:r>
        <w:rPr>
          <w:rFonts w:hint="eastAsia"/>
          <w:lang w:eastAsia="zh-CN"/>
        </w:rPr>
        <w:t>】耶稣稍往前</w:t>
      </w:r>
      <w:r w:rsidRPr="002B3583">
        <w:rPr>
          <w:rFonts w:hint="eastAsia"/>
          <w:b/>
          <w:bCs/>
          <w:color w:val="C00000"/>
          <w:lang w:eastAsia="zh-CN"/>
        </w:rPr>
        <w:t>走</w:t>
      </w:r>
      <w:r>
        <w:rPr>
          <w:rFonts w:hint="eastAsia"/>
          <w:lang w:eastAsia="zh-CN"/>
        </w:rPr>
        <w:t>，又见西</w:t>
      </w:r>
      <w:proofErr w:type="gramStart"/>
      <w:r>
        <w:rPr>
          <w:rFonts w:hint="eastAsia"/>
          <w:lang w:eastAsia="zh-CN"/>
        </w:rPr>
        <w:t>庇</w:t>
      </w:r>
      <w:proofErr w:type="gramEnd"/>
      <w:r>
        <w:rPr>
          <w:rFonts w:hint="eastAsia"/>
          <w:lang w:eastAsia="zh-CN"/>
        </w:rPr>
        <w:t>太的儿子雅各和</w:t>
      </w:r>
      <w:proofErr w:type="gramStart"/>
      <w:r>
        <w:rPr>
          <w:rFonts w:hint="eastAsia"/>
          <w:lang w:eastAsia="zh-CN"/>
        </w:rPr>
        <w:t>雅各</w:t>
      </w:r>
      <w:proofErr w:type="gramEnd"/>
      <w:r>
        <w:rPr>
          <w:rFonts w:hint="eastAsia"/>
          <w:lang w:eastAsia="zh-CN"/>
        </w:rPr>
        <w:t>的兄弟约翰在船上补</w:t>
      </w:r>
      <w:r w:rsidRPr="002B3583">
        <w:rPr>
          <w:rFonts w:hint="eastAsia"/>
          <w:color w:val="153D63" w:themeColor="text2" w:themeTint="E6"/>
          <w:lang w:eastAsia="zh-CN"/>
        </w:rPr>
        <w:t>网</w:t>
      </w:r>
      <w:r>
        <w:rPr>
          <w:rFonts w:hint="eastAsia"/>
          <w:lang w:eastAsia="zh-CN"/>
        </w:rPr>
        <w:t>。</w:t>
      </w:r>
    </w:p>
    <w:p w14:paraId="5D8082D0" w14:textId="0D9288BB" w:rsidR="000E72EE" w:rsidRPr="000E72EE" w:rsidRDefault="000E72EE" w:rsidP="000E72EE">
      <w:pPr>
        <w:ind w:firstLine="420"/>
        <w:rPr>
          <w:rFonts w:hint="eastAsia"/>
          <w:b/>
          <w:bCs/>
          <w:color w:val="EE0000"/>
          <w:lang w:eastAsia="zh-CN"/>
        </w:rPr>
      </w:pPr>
      <w:r w:rsidRPr="000E72EE">
        <w:rPr>
          <w:rFonts w:hint="eastAsia"/>
          <w:b/>
          <w:bCs/>
          <w:color w:val="EE0000"/>
          <w:lang w:eastAsia="zh-CN"/>
        </w:rPr>
        <w:t>耶稣主动找寻</w:t>
      </w:r>
      <w:r>
        <w:rPr>
          <w:rFonts w:hint="eastAsia"/>
          <w:b/>
          <w:bCs/>
          <w:color w:val="EE0000"/>
          <w:lang w:eastAsia="zh-CN"/>
        </w:rPr>
        <w:t>：</w:t>
      </w:r>
    </w:p>
    <w:p w14:paraId="5AEFCEF6" w14:textId="0A695A76" w:rsidR="009F433D" w:rsidRDefault="00A654DF" w:rsidP="009F433D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17</w:t>
      </w:r>
      <w:r>
        <w:rPr>
          <w:rFonts w:hint="eastAsia"/>
          <w:lang w:eastAsia="zh-CN"/>
        </w:rPr>
        <w:t>节的经文中，我们看到每个动作的主语都是耶稣基督，</w:t>
      </w:r>
      <w:r w:rsidR="00E9548A">
        <w:rPr>
          <w:rFonts w:hint="eastAsia"/>
          <w:lang w:eastAsia="zh-CN"/>
        </w:rPr>
        <w:t>如：</w:t>
      </w:r>
    </w:p>
    <w:p w14:paraId="1901274A" w14:textId="072319A3" w:rsidR="00E9548A" w:rsidRDefault="00E9548A" w:rsidP="00E9548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17a</w:t>
      </w:r>
      <w:r>
        <w:rPr>
          <w:rFonts w:hint="eastAsia"/>
          <w:lang w:eastAsia="zh-CN"/>
        </w:rPr>
        <w:t>节耶稣顺着加利</w:t>
      </w:r>
      <w:proofErr w:type="gramStart"/>
      <w:r>
        <w:rPr>
          <w:rFonts w:hint="eastAsia"/>
          <w:lang w:eastAsia="zh-CN"/>
        </w:rPr>
        <w:t>利</w:t>
      </w:r>
      <w:proofErr w:type="gramEnd"/>
      <w:r>
        <w:rPr>
          <w:rFonts w:hint="eastAsia"/>
          <w:lang w:eastAsia="zh-CN"/>
        </w:rPr>
        <w:t>的海边走，耶稣看见，耶稣对他们说。</w:t>
      </w:r>
    </w:p>
    <w:p w14:paraId="58F121B6" w14:textId="11E28527" w:rsidR="00E9548A" w:rsidRDefault="00E9548A" w:rsidP="00E9548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19</w:t>
      </w:r>
      <w:r w:rsidR="00F7190C">
        <w:rPr>
          <w:rFonts w:hint="eastAsia"/>
          <w:lang w:eastAsia="zh-CN"/>
        </w:rPr>
        <w:t>、</w:t>
      </w:r>
      <w:r w:rsidR="00F7190C">
        <w:rPr>
          <w:rFonts w:hint="eastAsia"/>
          <w:lang w:eastAsia="zh-CN"/>
        </w:rPr>
        <w:t>20a</w:t>
      </w:r>
      <w:r w:rsidR="00F7190C"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>节</w:t>
      </w:r>
      <w:r w:rsidR="00F7190C">
        <w:rPr>
          <w:rFonts w:hint="eastAsia"/>
          <w:lang w:eastAsia="zh-CN"/>
        </w:rPr>
        <w:t>耶稣稍往前走，耶稣又见，耶稣随即招呼他们</w:t>
      </w:r>
      <w:r w:rsidR="00E854D2">
        <w:rPr>
          <w:rFonts w:hint="eastAsia"/>
          <w:lang w:eastAsia="zh-CN"/>
        </w:rPr>
        <w:t>说</w:t>
      </w:r>
      <w:r w:rsidR="00C9165D">
        <w:rPr>
          <w:rFonts w:hint="eastAsia"/>
          <w:lang w:eastAsia="zh-CN"/>
        </w:rPr>
        <w:t>。</w:t>
      </w:r>
    </w:p>
    <w:p w14:paraId="3341DB1B" w14:textId="46E9A6C3" w:rsidR="00C9165D" w:rsidRDefault="00C24108" w:rsidP="00E9548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在这段经文中，我们看到耶稣是事件的发起者，也是</w:t>
      </w:r>
      <w:r w:rsidR="00AC76B0">
        <w:rPr>
          <w:rFonts w:hint="eastAsia"/>
          <w:lang w:eastAsia="zh-CN"/>
        </w:rPr>
        <w:t>行动者，同时也是事件的主导者。经文中出现的门徒“彼得、安得烈、雅各和约翰”，他们</w:t>
      </w:r>
      <w:r w:rsidR="00924731">
        <w:rPr>
          <w:rFonts w:hint="eastAsia"/>
          <w:lang w:eastAsia="zh-CN"/>
        </w:rPr>
        <w:t>有没有主动来找寻耶稣？没有。是耶稣</w:t>
      </w:r>
      <w:r w:rsidR="00924731" w:rsidRPr="00ED12CA">
        <w:rPr>
          <w:rFonts w:hint="eastAsia"/>
          <w:color w:val="EE0000"/>
          <w:lang w:eastAsia="zh-CN"/>
        </w:rPr>
        <w:t>主动的</w:t>
      </w:r>
      <w:r w:rsidR="007D7E06">
        <w:rPr>
          <w:rFonts w:hint="eastAsia"/>
          <w:lang w:eastAsia="zh-CN"/>
        </w:rPr>
        <w:t>走向他们，是耶稣</w:t>
      </w:r>
      <w:r w:rsidR="00ED12CA" w:rsidRPr="00ED12CA">
        <w:rPr>
          <w:rFonts w:hint="eastAsia"/>
          <w:color w:val="EE0000"/>
          <w:lang w:eastAsia="zh-CN"/>
        </w:rPr>
        <w:t>主动的</w:t>
      </w:r>
      <w:r w:rsidR="007D7E06">
        <w:rPr>
          <w:rFonts w:hint="eastAsia"/>
          <w:lang w:eastAsia="zh-CN"/>
        </w:rPr>
        <w:t>看见他们，是耶稣</w:t>
      </w:r>
      <w:r w:rsidR="00ED12CA" w:rsidRPr="00ED12CA">
        <w:rPr>
          <w:rFonts w:hint="eastAsia"/>
          <w:color w:val="EE0000"/>
          <w:lang w:eastAsia="zh-CN"/>
        </w:rPr>
        <w:t>主动的</w:t>
      </w:r>
      <w:r w:rsidR="007D7E06">
        <w:rPr>
          <w:rFonts w:hint="eastAsia"/>
          <w:lang w:eastAsia="zh-CN"/>
        </w:rPr>
        <w:t>呼召他们。</w:t>
      </w:r>
    </w:p>
    <w:p w14:paraId="3A36A281" w14:textId="40A3A064" w:rsidR="00A937A6" w:rsidRDefault="00A937A6" w:rsidP="00E9548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这里的“看见”，不是</w:t>
      </w:r>
      <w:r w:rsidR="00CD4798">
        <w:rPr>
          <w:rFonts w:hint="eastAsia"/>
          <w:lang w:eastAsia="zh-CN"/>
        </w:rPr>
        <w:t>随机或者随便的</w:t>
      </w:r>
      <w:r>
        <w:rPr>
          <w:rFonts w:hint="eastAsia"/>
          <w:lang w:eastAsia="zh-CN"/>
        </w:rPr>
        <w:t>一瞥，</w:t>
      </w:r>
      <w:r w:rsidR="00CD4798">
        <w:rPr>
          <w:rFonts w:hint="eastAsia"/>
          <w:lang w:eastAsia="zh-CN"/>
        </w:rPr>
        <w:t>而是带着目的和权柄的“专注”的</w:t>
      </w:r>
      <w:proofErr w:type="gramStart"/>
      <w:r w:rsidR="00CD4798">
        <w:rPr>
          <w:rFonts w:hint="eastAsia"/>
          <w:lang w:eastAsia="zh-CN"/>
        </w:rPr>
        <w:t>定睛在</w:t>
      </w:r>
      <w:proofErr w:type="gramEnd"/>
      <w:r w:rsidR="00CD4798">
        <w:rPr>
          <w:rFonts w:hint="eastAsia"/>
          <w:lang w:eastAsia="zh-CN"/>
        </w:rPr>
        <w:t>某人</w:t>
      </w:r>
      <w:r w:rsidR="00175979">
        <w:rPr>
          <w:rFonts w:hint="eastAsia"/>
          <w:lang w:eastAsia="zh-CN"/>
        </w:rPr>
        <w:t>身上的意思。正如在第二章</w:t>
      </w:r>
      <w:proofErr w:type="gramStart"/>
      <w:r w:rsidR="00175979">
        <w:rPr>
          <w:rFonts w:hint="eastAsia"/>
          <w:lang w:eastAsia="zh-CN"/>
        </w:rPr>
        <w:t>里面呼召在</w:t>
      </w:r>
      <w:proofErr w:type="gramEnd"/>
      <w:r w:rsidR="00175979">
        <w:rPr>
          <w:rFonts w:hint="eastAsia"/>
          <w:lang w:eastAsia="zh-CN"/>
        </w:rPr>
        <w:t>税关上的利未一样，</w:t>
      </w:r>
    </w:p>
    <w:p w14:paraId="7D9607C2" w14:textId="31174710" w:rsidR="003570BB" w:rsidRDefault="003570BB" w:rsidP="00C115A6">
      <w:pPr>
        <w:pStyle w:val="a3"/>
        <w:ind w:firstLine="300"/>
        <w:rPr>
          <w:rFonts w:hint="eastAsia"/>
          <w:lang w:eastAsia="zh-CN"/>
        </w:rPr>
      </w:pPr>
      <w:r w:rsidRPr="003570BB">
        <w:rPr>
          <w:rFonts w:hint="eastAsia"/>
          <w:lang w:eastAsia="zh-CN"/>
        </w:rPr>
        <w:t>【可</w:t>
      </w:r>
      <w:r w:rsidRPr="003570BB">
        <w:rPr>
          <w:rFonts w:hint="eastAsia"/>
          <w:lang w:eastAsia="zh-CN"/>
        </w:rPr>
        <w:t>2:14</w:t>
      </w:r>
      <w:r w:rsidRPr="003570BB">
        <w:rPr>
          <w:rFonts w:hint="eastAsia"/>
          <w:lang w:eastAsia="zh-CN"/>
        </w:rPr>
        <w:t>】耶稣经过的时候，</w:t>
      </w:r>
      <w:r w:rsidRPr="00894E72">
        <w:rPr>
          <w:rFonts w:hint="eastAsia"/>
          <w:b/>
          <w:bCs/>
          <w:color w:val="EE0000"/>
          <w:lang w:eastAsia="zh-CN"/>
        </w:rPr>
        <w:t>看见</w:t>
      </w:r>
      <w:r w:rsidRPr="003570BB">
        <w:rPr>
          <w:rFonts w:hint="eastAsia"/>
          <w:lang w:eastAsia="zh-CN"/>
        </w:rPr>
        <w:t>亚勒</w:t>
      </w:r>
      <w:proofErr w:type="gramStart"/>
      <w:r w:rsidRPr="003570BB">
        <w:rPr>
          <w:rFonts w:hint="eastAsia"/>
          <w:lang w:eastAsia="zh-CN"/>
        </w:rPr>
        <w:t>腓</w:t>
      </w:r>
      <w:proofErr w:type="gramEnd"/>
      <w:r w:rsidRPr="003570BB">
        <w:rPr>
          <w:rFonts w:hint="eastAsia"/>
          <w:lang w:eastAsia="zh-CN"/>
        </w:rPr>
        <w:t>的儿子利未坐在税关上，就对他说：“你跟从我来！”他就起来，跟从了耶稣。</w:t>
      </w:r>
    </w:p>
    <w:p w14:paraId="43773C29" w14:textId="14543F76" w:rsidR="00894E72" w:rsidRDefault="00894E72" w:rsidP="00E9548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是拣选，是恩典临到</w:t>
      </w:r>
      <w:r w:rsidR="00994D56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注视。</w:t>
      </w:r>
    </w:p>
    <w:p w14:paraId="3EE06799" w14:textId="1C772DCE" w:rsidR="00517E72" w:rsidRDefault="00C11FD8" w:rsidP="00E9548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耶稣是谁？是“神的儿子”，是</w:t>
      </w:r>
      <w:r w:rsidR="001602A5">
        <w:rPr>
          <w:rFonts w:hint="eastAsia"/>
          <w:lang w:eastAsia="zh-CN"/>
        </w:rPr>
        <w:t>以色列民所盼望的弥赛亚</w:t>
      </w:r>
      <w:r w:rsidR="00324FF6">
        <w:rPr>
          <w:rFonts w:hint="eastAsia"/>
          <w:lang w:eastAsia="zh-CN"/>
        </w:rPr>
        <w:t>、</w:t>
      </w:r>
      <w:r w:rsidR="001602A5">
        <w:rPr>
          <w:rFonts w:hint="eastAsia"/>
          <w:lang w:eastAsia="zh-CN"/>
        </w:rPr>
        <w:t>基督</w:t>
      </w:r>
      <w:r w:rsidR="00324FF6">
        <w:rPr>
          <w:rFonts w:hint="eastAsia"/>
          <w:lang w:eastAsia="zh-CN"/>
        </w:rPr>
        <w:t>和</w:t>
      </w:r>
      <w:r w:rsidR="001602A5">
        <w:rPr>
          <w:rFonts w:hint="eastAsia"/>
          <w:lang w:eastAsia="zh-CN"/>
        </w:rPr>
        <w:t>宇宙的君王</w:t>
      </w:r>
      <w:r w:rsidR="00A93990">
        <w:rPr>
          <w:rFonts w:hint="eastAsia"/>
          <w:lang w:eastAsia="zh-CN"/>
        </w:rPr>
        <w:t>，</w:t>
      </w:r>
      <w:r w:rsidR="00D0676C">
        <w:rPr>
          <w:rFonts w:hint="eastAsia"/>
          <w:lang w:eastAsia="zh-CN"/>
        </w:rPr>
        <w:t>是创造者</w:t>
      </w:r>
      <w:r w:rsidR="00A93990">
        <w:rPr>
          <w:rFonts w:hint="eastAsia"/>
          <w:lang w:eastAsia="zh-CN"/>
        </w:rPr>
        <w:t>、</w:t>
      </w:r>
      <w:r w:rsidR="00D0676C">
        <w:rPr>
          <w:rFonts w:hint="eastAsia"/>
          <w:lang w:eastAsia="zh-CN"/>
        </w:rPr>
        <w:t>掌管者，而现在这位君王主动来呼召祂的子民，</w:t>
      </w:r>
      <w:r w:rsidR="00CB011D">
        <w:rPr>
          <w:rFonts w:hint="eastAsia"/>
          <w:lang w:eastAsia="zh-CN"/>
        </w:rPr>
        <w:t>这是恩典的临到</w:t>
      </w:r>
      <w:r w:rsidR="00A24542">
        <w:rPr>
          <w:rFonts w:hint="eastAsia"/>
          <w:lang w:eastAsia="zh-CN"/>
        </w:rPr>
        <w:t>，</w:t>
      </w:r>
      <w:r w:rsidR="00CB011D">
        <w:rPr>
          <w:rFonts w:hint="eastAsia"/>
          <w:lang w:eastAsia="zh-CN"/>
        </w:rPr>
        <w:t>每位祂的子民被呼</w:t>
      </w:r>
      <w:proofErr w:type="gramStart"/>
      <w:r w:rsidR="00CB011D">
        <w:rPr>
          <w:rFonts w:hint="eastAsia"/>
          <w:lang w:eastAsia="zh-CN"/>
        </w:rPr>
        <w:t>召</w:t>
      </w:r>
      <w:proofErr w:type="gramEnd"/>
      <w:r w:rsidR="00CB011D">
        <w:rPr>
          <w:rFonts w:hint="eastAsia"/>
          <w:lang w:eastAsia="zh-CN"/>
        </w:rPr>
        <w:t>都是其恩典的临到。</w:t>
      </w:r>
    </w:p>
    <w:p w14:paraId="0B9B21DC" w14:textId="7D21D61D" w:rsidR="001909C0" w:rsidRPr="0040015C" w:rsidRDefault="0040015C" w:rsidP="00E9548A">
      <w:pPr>
        <w:ind w:firstLine="420"/>
        <w:rPr>
          <w:rFonts w:hint="eastAsia"/>
          <w:b/>
          <w:bCs/>
          <w:color w:val="EE0000"/>
          <w:lang w:eastAsia="zh-CN"/>
        </w:rPr>
      </w:pPr>
      <w:r w:rsidRPr="0040015C">
        <w:rPr>
          <w:rFonts w:hint="eastAsia"/>
          <w:b/>
          <w:bCs/>
          <w:color w:val="EE0000"/>
          <w:lang w:eastAsia="zh-CN"/>
        </w:rPr>
        <w:t>不在人本身：</w:t>
      </w:r>
    </w:p>
    <w:p w14:paraId="5602CC06" w14:textId="231FDB93" w:rsidR="00D00899" w:rsidRDefault="00D00899" w:rsidP="00E9548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“他们本是打鱼的”</w:t>
      </w:r>
    </w:p>
    <w:p w14:paraId="4795192F" w14:textId="57854ED2" w:rsidR="00A24542" w:rsidRDefault="00A24542" w:rsidP="00E9548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而此时其门徒是什么谁呢？</w:t>
      </w:r>
      <w:r w:rsidR="00F1642C">
        <w:rPr>
          <w:rFonts w:hint="eastAsia"/>
          <w:lang w:eastAsia="zh-CN"/>
        </w:rPr>
        <w:t>经文对其描述是“打鱼的”，表明</w:t>
      </w:r>
      <w:r w:rsidR="006E7BBA">
        <w:rPr>
          <w:rFonts w:hint="eastAsia"/>
          <w:lang w:eastAsia="zh-CN"/>
        </w:rPr>
        <w:t>经文中彼得和安得烈一直以来的身份和职业，他们都是普通人，是加利</w:t>
      </w:r>
      <w:proofErr w:type="gramStart"/>
      <w:r w:rsidR="006E7BBA">
        <w:rPr>
          <w:rFonts w:hint="eastAsia"/>
          <w:lang w:eastAsia="zh-CN"/>
        </w:rPr>
        <w:t>利</w:t>
      </w:r>
      <w:proofErr w:type="gramEnd"/>
      <w:r w:rsidR="00466EB8">
        <w:rPr>
          <w:rFonts w:hint="eastAsia"/>
          <w:lang w:eastAsia="zh-CN"/>
        </w:rPr>
        <w:t>海</w:t>
      </w:r>
      <w:r w:rsidR="006E7BBA">
        <w:rPr>
          <w:rFonts w:hint="eastAsia"/>
          <w:lang w:eastAsia="zh-CN"/>
        </w:rPr>
        <w:t>边的渔夫，</w:t>
      </w:r>
      <w:r w:rsidR="0011390F">
        <w:rPr>
          <w:rFonts w:hint="eastAsia"/>
          <w:lang w:eastAsia="zh-CN"/>
        </w:rPr>
        <w:t>是普通的百姓，没有显赫的身份和地位，也不是令人羡慕的职业，如祭司或者文士等。</w:t>
      </w:r>
      <w:r w:rsidR="00A45B73">
        <w:rPr>
          <w:rFonts w:hint="eastAsia"/>
          <w:lang w:eastAsia="zh-CN"/>
        </w:rPr>
        <w:t>他们不是因自己的能力、职业、道德、爱心等等被呼召，而是因神的主权</w:t>
      </w:r>
      <w:r w:rsidR="006744F1">
        <w:rPr>
          <w:rFonts w:hint="eastAsia"/>
          <w:lang w:eastAsia="zh-CN"/>
        </w:rPr>
        <w:t>拣选</w:t>
      </w:r>
      <w:r w:rsidR="00A45B73">
        <w:rPr>
          <w:rFonts w:hint="eastAsia"/>
          <w:lang w:eastAsia="zh-CN"/>
        </w:rPr>
        <w:t>。</w:t>
      </w:r>
    </w:p>
    <w:p w14:paraId="3136E5E0" w14:textId="5A866E8B" w:rsidR="00A24542" w:rsidRPr="00A24542" w:rsidRDefault="007C4F37" w:rsidP="00E9548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所以我们看到一个人被呼</w:t>
      </w:r>
      <w:proofErr w:type="gramStart"/>
      <w:r>
        <w:rPr>
          <w:rFonts w:hint="eastAsia"/>
          <w:lang w:eastAsia="zh-CN"/>
        </w:rPr>
        <w:t>召</w:t>
      </w:r>
      <w:proofErr w:type="gramEnd"/>
      <w:r>
        <w:rPr>
          <w:rFonts w:hint="eastAsia"/>
          <w:lang w:eastAsia="zh-CN"/>
        </w:rPr>
        <w:t>不在乎其</w:t>
      </w:r>
      <w:r w:rsidR="00E74E32">
        <w:rPr>
          <w:rFonts w:hint="eastAsia"/>
          <w:lang w:eastAsia="zh-CN"/>
        </w:rPr>
        <w:t>本身，而在乎那</w:t>
      </w:r>
      <w:proofErr w:type="gramStart"/>
      <w:r w:rsidR="00E74E32">
        <w:rPr>
          <w:rFonts w:hint="eastAsia"/>
          <w:lang w:eastAsia="zh-CN"/>
        </w:rPr>
        <w:t>位呼召人</w:t>
      </w:r>
      <w:proofErr w:type="gramEnd"/>
      <w:r w:rsidR="00E74E32">
        <w:rPr>
          <w:rFonts w:hint="eastAsia"/>
          <w:lang w:eastAsia="zh-CN"/>
        </w:rPr>
        <w:t>的主。</w:t>
      </w:r>
    </w:p>
    <w:p w14:paraId="6E125770" w14:textId="0004E034" w:rsidR="00936064" w:rsidRDefault="00C46D4E" w:rsidP="00E9548A">
      <w:pPr>
        <w:ind w:firstLine="420"/>
        <w:rPr>
          <w:rFonts w:hint="eastAsia"/>
          <w:b/>
          <w:bCs/>
          <w:color w:val="EE0000"/>
          <w:lang w:eastAsia="zh-CN"/>
        </w:rPr>
      </w:pPr>
      <w:r w:rsidRPr="00C46D4E">
        <w:rPr>
          <w:rFonts w:hint="eastAsia"/>
          <w:b/>
          <w:bCs/>
          <w:color w:val="EE0000"/>
          <w:lang w:eastAsia="zh-CN"/>
        </w:rPr>
        <w:t>祂已经付了代价：</w:t>
      </w:r>
    </w:p>
    <w:p w14:paraId="55EB0D61" w14:textId="1C58331D" w:rsidR="00B9369C" w:rsidRDefault="00B9369C" w:rsidP="003F287D">
      <w:pPr>
        <w:ind w:firstLineChars="111" w:firstLine="233"/>
        <w:rPr>
          <w:rFonts w:hint="eastAsia"/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为什么我们要跟从</w:t>
      </w:r>
      <w:proofErr w:type="gramStart"/>
      <w:r>
        <w:rPr>
          <w:rFonts w:hint="eastAsia"/>
          <w:lang w:eastAsia="zh-CN"/>
        </w:rPr>
        <w:t>这位呼召者</w:t>
      </w:r>
      <w:proofErr w:type="gramEnd"/>
      <w:r>
        <w:rPr>
          <w:rFonts w:hint="eastAsia"/>
          <w:lang w:eastAsia="zh-CN"/>
        </w:rPr>
        <w:t>？因为祂已经先为我们付了一切代价。西比太的儿子雅各和约翰，把父亲留在了船上。这是有代价的跟从。但弟兄姊妹，你知道吗？在跟从的故事里，代价最大的不是这四个渔夫，而是那</w:t>
      </w:r>
      <w:proofErr w:type="gramStart"/>
      <w:r>
        <w:rPr>
          <w:rFonts w:hint="eastAsia"/>
          <w:lang w:eastAsia="zh-CN"/>
        </w:rPr>
        <w:t>位呼召他们</w:t>
      </w:r>
      <w:proofErr w:type="gramEnd"/>
      <w:r>
        <w:rPr>
          <w:rFonts w:hint="eastAsia"/>
          <w:lang w:eastAsia="zh-CN"/>
        </w:rPr>
        <w:t>的人。耶稣离开了什么？</w:t>
      </w:r>
    </w:p>
    <w:p w14:paraId="11F13336" w14:textId="77777777" w:rsidR="00FE418F" w:rsidRDefault="00B9369C" w:rsidP="003F287D">
      <w:pPr>
        <w:ind w:firstLineChars="111" w:firstLine="233"/>
        <w:rPr>
          <w:rFonts w:hint="eastAsia"/>
          <w:lang w:eastAsia="zh-CN"/>
        </w:rPr>
      </w:pPr>
      <w:r>
        <w:rPr>
          <w:rFonts w:hint="eastAsia"/>
          <w:lang w:eastAsia="zh-CN"/>
        </w:rPr>
        <w:t>约翰福音</w:t>
      </w:r>
      <w:r>
        <w:rPr>
          <w:rFonts w:hint="eastAsia"/>
          <w:lang w:eastAsia="zh-CN"/>
        </w:rPr>
        <w:t>17</w:t>
      </w:r>
      <w:r>
        <w:rPr>
          <w:rFonts w:hint="eastAsia"/>
          <w:lang w:eastAsia="zh-CN"/>
        </w:rPr>
        <w:t>章，祂在被捕前夜祷告，祂对父说</w:t>
      </w:r>
    </w:p>
    <w:p w14:paraId="40A2538B" w14:textId="1E58F65F" w:rsidR="00FE418F" w:rsidRDefault="00FE418F" w:rsidP="00C115A6">
      <w:pPr>
        <w:pStyle w:val="a3"/>
        <w:ind w:firstLine="300"/>
        <w:rPr>
          <w:rFonts w:hint="eastAsia"/>
          <w:lang w:eastAsia="zh-CN"/>
        </w:rPr>
      </w:pPr>
      <w:r w:rsidRPr="00FE418F">
        <w:rPr>
          <w:rFonts w:hint="eastAsia"/>
          <w:lang w:eastAsia="zh-CN"/>
        </w:rPr>
        <w:t>【约</w:t>
      </w:r>
      <w:r w:rsidRPr="00FE418F">
        <w:rPr>
          <w:rFonts w:hint="eastAsia"/>
          <w:lang w:eastAsia="zh-CN"/>
        </w:rPr>
        <w:t>17:5</w:t>
      </w:r>
      <w:r w:rsidRPr="00FE418F">
        <w:rPr>
          <w:rFonts w:hint="eastAsia"/>
          <w:lang w:eastAsia="zh-CN"/>
        </w:rPr>
        <w:t>】父啊，现在求你使我同你享荣耀，就是未有世界以先我同你所有的荣耀。</w:t>
      </w:r>
    </w:p>
    <w:p w14:paraId="169F3FA5" w14:textId="15EBDD6A" w:rsidR="0032272C" w:rsidRDefault="0032272C" w:rsidP="003F287D">
      <w:pPr>
        <w:ind w:firstLineChars="111" w:firstLine="233"/>
        <w:rPr>
          <w:rFonts w:hint="eastAsia"/>
          <w:lang w:eastAsia="zh-CN"/>
        </w:rPr>
      </w:pPr>
      <w:r>
        <w:rPr>
          <w:rFonts w:hint="eastAsia"/>
          <w:lang w:eastAsia="zh-CN"/>
        </w:rPr>
        <w:t>祂为了我们离开了那荣耀。</w:t>
      </w:r>
    </w:p>
    <w:p w14:paraId="14CED4A1" w14:textId="77777777" w:rsidR="0032272C" w:rsidRDefault="00B9369C" w:rsidP="003F287D">
      <w:pPr>
        <w:ind w:firstLineChars="111" w:firstLine="233"/>
        <w:rPr>
          <w:rFonts w:hint="eastAsia"/>
          <w:lang w:eastAsia="zh-CN"/>
        </w:rPr>
      </w:pPr>
      <w:proofErr w:type="gramStart"/>
      <w:r>
        <w:rPr>
          <w:rFonts w:hint="eastAsia"/>
          <w:lang w:eastAsia="zh-CN"/>
        </w:rPr>
        <w:t>腓</w:t>
      </w:r>
      <w:proofErr w:type="gramEnd"/>
      <w:r>
        <w:rPr>
          <w:rFonts w:hint="eastAsia"/>
          <w:lang w:eastAsia="zh-CN"/>
        </w:rPr>
        <w:t>立比书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章说，</w:t>
      </w:r>
    </w:p>
    <w:p w14:paraId="54698C6B" w14:textId="3AC9493B" w:rsidR="00CB6B48" w:rsidRDefault="00CB6B48" w:rsidP="00C115A6">
      <w:pPr>
        <w:pStyle w:val="a3"/>
        <w:ind w:firstLine="300"/>
        <w:rPr>
          <w:rFonts w:hint="eastAsia"/>
          <w:lang w:eastAsia="zh-CN"/>
        </w:rPr>
      </w:pPr>
      <w:r w:rsidRPr="00CB6B48">
        <w:rPr>
          <w:rFonts w:hint="eastAsia"/>
          <w:lang w:eastAsia="zh-CN"/>
        </w:rPr>
        <w:t>【腓</w:t>
      </w:r>
      <w:r w:rsidRPr="00CB6B48">
        <w:rPr>
          <w:rFonts w:hint="eastAsia"/>
          <w:lang w:eastAsia="zh-CN"/>
        </w:rPr>
        <w:t>2:6</w:t>
      </w:r>
      <w:r w:rsidRPr="00CB6B48">
        <w:rPr>
          <w:rFonts w:hint="eastAsia"/>
          <w:lang w:eastAsia="zh-CN"/>
        </w:rPr>
        <w:t>】他本有　神的</w:t>
      </w:r>
      <w:proofErr w:type="gramStart"/>
      <w:r w:rsidRPr="00CB6B48">
        <w:rPr>
          <w:rFonts w:hint="eastAsia"/>
          <w:lang w:eastAsia="zh-CN"/>
        </w:rPr>
        <w:t>形像</w:t>
      </w:r>
      <w:proofErr w:type="gramEnd"/>
      <w:r w:rsidRPr="00CB6B48">
        <w:rPr>
          <w:rFonts w:hint="eastAsia"/>
          <w:lang w:eastAsia="zh-CN"/>
        </w:rPr>
        <w:t>，不以自己与　神同等为强夺的，</w:t>
      </w:r>
    </w:p>
    <w:p w14:paraId="2300F539" w14:textId="66DF03D1" w:rsidR="00AA5AF2" w:rsidRDefault="00AA5AF2" w:rsidP="00C115A6">
      <w:pPr>
        <w:pStyle w:val="a3"/>
        <w:ind w:firstLine="300"/>
        <w:rPr>
          <w:rFonts w:hint="eastAsia"/>
          <w:lang w:eastAsia="zh-CN"/>
        </w:rPr>
      </w:pPr>
      <w:r w:rsidRPr="00AA5AF2">
        <w:rPr>
          <w:rFonts w:hint="eastAsia"/>
          <w:lang w:eastAsia="zh-CN"/>
        </w:rPr>
        <w:t>【腓</w:t>
      </w:r>
      <w:r w:rsidRPr="00AA5AF2">
        <w:rPr>
          <w:rFonts w:hint="eastAsia"/>
          <w:lang w:eastAsia="zh-CN"/>
        </w:rPr>
        <w:t>2:7</w:t>
      </w:r>
      <w:r w:rsidRPr="00AA5AF2">
        <w:rPr>
          <w:rFonts w:hint="eastAsia"/>
          <w:lang w:eastAsia="zh-CN"/>
        </w:rPr>
        <w:t>】反倒虚己，取了奴仆的</w:t>
      </w:r>
      <w:proofErr w:type="gramStart"/>
      <w:r w:rsidRPr="00AA5AF2">
        <w:rPr>
          <w:rFonts w:hint="eastAsia"/>
          <w:lang w:eastAsia="zh-CN"/>
        </w:rPr>
        <w:t>形像</w:t>
      </w:r>
      <w:proofErr w:type="gramEnd"/>
      <w:r w:rsidRPr="00AA5AF2">
        <w:rPr>
          <w:rFonts w:hint="eastAsia"/>
          <w:lang w:eastAsia="zh-CN"/>
        </w:rPr>
        <w:t>，成为人的样式。</w:t>
      </w:r>
    </w:p>
    <w:p w14:paraId="31D9C045" w14:textId="4734BEFD" w:rsidR="00B9369C" w:rsidRDefault="00B9369C" w:rsidP="003F287D">
      <w:pPr>
        <w:ind w:firstLineChars="111" w:firstLine="233"/>
        <w:rPr>
          <w:rFonts w:hint="eastAsia"/>
          <w:lang w:eastAsia="zh-CN"/>
        </w:rPr>
      </w:pPr>
      <w:r>
        <w:rPr>
          <w:rFonts w:hint="eastAsia"/>
          <w:lang w:eastAsia="zh-CN"/>
        </w:rPr>
        <w:t>祂离开了神性的尊荣。</w:t>
      </w:r>
    </w:p>
    <w:p w14:paraId="249BE7DE" w14:textId="77777777" w:rsidR="002C6925" w:rsidRDefault="00B9369C" w:rsidP="00B9369C">
      <w:pPr>
        <w:ind w:firstLineChars="111" w:firstLine="233"/>
        <w:rPr>
          <w:rFonts w:hint="eastAsia"/>
          <w:lang w:eastAsia="zh-CN"/>
        </w:rPr>
      </w:pPr>
      <w:r>
        <w:rPr>
          <w:rFonts w:hint="eastAsia"/>
          <w:lang w:eastAsia="zh-CN"/>
        </w:rPr>
        <w:t>而在各</w:t>
      </w:r>
      <w:proofErr w:type="gramStart"/>
      <w:r>
        <w:rPr>
          <w:rFonts w:hint="eastAsia"/>
          <w:lang w:eastAsia="zh-CN"/>
        </w:rPr>
        <w:t>各</w:t>
      </w:r>
      <w:proofErr w:type="gramEnd"/>
      <w:r>
        <w:rPr>
          <w:rFonts w:hint="eastAsia"/>
          <w:lang w:eastAsia="zh-CN"/>
        </w:rPr>
        <w:t>他，祂不只是离开了荣耀，祂离开了与父的相交。那最黑暗的时刻，祂呼喊</w:t>
      </w:r>
      <w:r w:rsidR="002C6925">
        <w:rPr>
          <w:rFonts w:hint="eastAsia"/>
          <w:lang w:eastAsia="zh-CN"/>
        </w:rPr>
        <w:t>，</w:t>
      </w:r>
    </w:p>
    <w:p w14:paraId="7EFDEEFE" w14:textId="0F04C672" w:rsidR="002C6925" w:rsidRDefault="002C6925" w:rsidP="00C115A6">
      <w:pPr>
        <w:pStyle w:val="a3"/>
        <w:ind w:firstLine="300"/>
        <w:rPr>
          <w:rFonts w:hint="eastAsia"/>
          <w:lang w:eastAsia="zh-CN"/>
        </w:rPr>
      </w:pPr>
      <w:proofErr w:type="gramStart"/>
      <w:r w:rsidRPr="002C6925">
        <w:rPr>
          <w:rFonts w:hint="eastAsia"/>
          <w:lang w:eastAsia="zh-CN"/>
        </w:rPr>
        <w:t>【可</w:t>
      </w:r>
      <w:r w:rsidRPr="002C6925">
        <w:rPr>
          <w:rFonts w:hint="eastAsia"/>
          <w:lang w:eastAsia="zh-CN"/>
        </w:rPr>
        <w:t>15:34</w:t>
      </w:r>
      <w:r w:rsidRPr="002C6925">
        <w:rPr>
          <w:rFonts w:hint="eastAsia"/>
          <w:lang w:eastAsia="zh-CN"/>
        </w:rPr>
        <w:t>】申初的</w:t>
      </w:r>
      <w:proofErr w:type="gramEnd"/>
      <w:r w:rsidRPr="002C6925">
        <w:rPr>
          <w:rFonts w:hint="eastAsia"/>
          <w:lang w:eastAsia="zh-CN"/>
        </w:rPr>
        <w:t>时候，耶稣大声喊着说：“以罗伊，以罗伊！拉马撒巴各大尼？”（翻出来就是：我的　神，我的　神，为什么离弃我？）</w:t>
      </w:r>
    </w:p>
    <w:p w14:paraId="57639F0B" w14:textId="64409CE6" w:rsidR="00B9369C" w:rsidRDefault="00B9369C" w:rsidP="003F287D">
      <w:pPr>
        <w:ind w:firstLineChars="111" w:firstLine="233"/>
        <w:rPr>
          <w:rFonts w:hint="eastAsia"/>
          <w:lang w:eastAsia="zh-CN"/>
        </w:rPr>
      </w:pPr>
      <w:r>
        <w:rPr>
          <w:rFonts w:hint="eastAsia"/>
          <w:lang w:eastAsia="zh-CN"/>
        </w:rPr>
        <w:t>雅各和约翰把父亲留在了船上。但耶稣，在十字架上，经历了被父</w:t>
      </w:r>
      <w:r w:rsidR="00192941"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离弃</w:t>
      </w:r>
      <w:r w:rsidR="00192941"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的极深黑暗——为的是使我们永远不会被父离弃。</w:t>
      </w:r>
    </w:p>
    <w:p w14:paraId="65731D52" w14:textId="3F8B4E89" w:rsidR="00B9369C" w:rsidRDefault="00B9369C" w:rsidP="00B9369C">
      <w:pPr>
        <w:ind w:firstLineChars="111" w:firstLine="233"/>
        <w:rPr>
          <w:rFonts w:hint="eastAsia"/>
          <w:lang w:eastAsia="zh-CN"/>
        </w:rPr>
      </w:pPr>
      <w:r>
        <w:rPr>
          <w:rFonts w:hint="eastAsia"/>
          <w:lang w:eastAsia="zh-CN"/>
        </w:rPr>
        <w:t>这就是那</w:t>
      </w:r>
      <w:proofErr w:type="gramStart"/>
      <w:r>
        <w:rPr>
          <w:rFonts w:hint="eastAsia"/>
          <w:lang w:eastAsia="zh-CN"/>
        </w:rPr>
        <w:t>位呼召者</w:t>
      </w:r>
      <w:proofErr w:type="gramEnd"/>
      <w:r>
        <w:rPr>
          <w:rFonts w:hint="eastAsia"/>
          <w:lang w:eastAsia="zh-CN"/>
        </w:rPr>
        <w:t>的身份：祂不是一个只会发命令、要求我们付代价的主人。祂是那位先付了最大代价，然后回头说</w:t>
      </w:r>
      <w:r w:rsidR="00367E14"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来跟从我</w:t>
      </w:r>
      <w:r w:rsidR="00367E14"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的那一位。</w:t>
      </w:r>
    </w:p>
    <w:p w14:paraId="7662E139" w14:textId="555D4633" w:rsidR="00B9369C" w:rsidRDefault="00B9369C" w:rsidP="00B9369C">
      <w:pPr>
        <w:ind w:firstLineChars="111" w:firstLine="233"/>
        <w:rPr>
          <w:rFonts w:hint="eastAsia"/>
          <w:lang w:eastAsia="zh-CN"/>
        </w:rPr>
      </w:pPr>
      <w:r>
        <w:rPr>
          <w:rFonts w:hint="eastAsia"/>
          <w:lang w:eastAsia="zh-CN"/>
        </w:rPr>
        <w:t>现在我要问那个问题：祂值得跟从吗？</w:t>
      </w:r>
    </w:p>
    <w:p w14:paraId="0DF3998D" w14:textId="2102B14B" w:rsidR="00C46D4E" w:rsidRDefault="00B9369C" w:rsidP="00B9369C">
      <w:pPr>
        <w:ind w:firstLineChars="111" w:firstLine="233"/>
        <w:rPr>
          <w:rFonts w:hint="eastAsia"/>
          <w:lang w:eastAsia="zh-CN"/>
        </w:rPr>
      </w:pPr>
      <w:r>
        <w:rPr>
          <w:rFonts w:hint="eastAsia"/>
          <w:lang w:eastAsia="zh-CN"/>
        </w:rPr>
        <w:t>是的，祂值得。不是因为跟从的路没有代价，而是因为那</w:t>
      </w:r>
      <w:proofErr w:type="gramStart"/>
      <w:r>
        <w:rPr>
          <w:rFonts w:hint="eastAsia"/>
          <w:lang w:eastAsia="zh-CN"/>
        </w:rPr>
        <w:t>位呼召我们</w:t>
      </w:r>
      <w:proofErr w:type="gramEnd"/>
      <w:r>
        <w:rPr>
          <w:rFonts w:hint="eastAsia"/>
          <w:lang w:eastAsia="zh-CN"/>
        </w:rPr>
        <w:t>的人，比我们更先付了更大的代价。祂有资格要求我们放下网，因为祂</w:t>
      </w:r>
      <w:r w:rsidR="00351EE2">
        <w:rPr>
          <w:rFonts w:hint="eastAsia"/>
          <w:lang w:eastAsia="zh-CN"/>
        </w:rPr>
        <w:t>为了我们</w:t>
      </w:r>
      <w:r>
        <w:rPr>
          <w:rFonts w:hint="eastAsia"/>
          <w:lang w:eastAsia="zh-CN"/>
        </w:rPr>
        <w:t>先放下了一切。</w:t>
      </w:r>
    </w:p>
    <w:p w14:paraId="43253A4F" w14:textId="7194B9EE" w:rsidR="00F37D65" w:rsidRDefault="00F37D65" w:rsidP="00B9369C">
      <w:pPr>
        <w:ind w:firstLineChars="111" w:firstLine="233"/>
        <w:rPr>
          <w:rFonts w:hint="eastAsia"/>
          <w:b/>
          <w:bCs/>
          <w:color w:val="EE0000"/>
          <w:lang w:eastAsia="zh-CN"/>
        </w:rPr>
      </w:pPr>
      <w:r w:rsidRPr="00F37D65">
        <w:rPr>
          <w:rFonts w:hint="eastAsia"/>
          <w:b/>
          <w:bCs/>
          <w:color w:val="EE0000"/>
          <w:lang w:eastAsia="zh-CN"/>
        </w:rPr>
        <w:t>门徒</w:t>
      </w:r>
      <w:r w:rsidR="007E0FA1">
        <w:rPr>
          <w:rFonts w:hint="eastAsia"/>
          <w:b/>
          <w:bCs/>
          <w:color w:val="EE0000"/>
          <w:lang w:eastAsia="zh-CN"/>
        </w:rPr>
        <w:t>的现状</w:t>
      </w:r>
    </w:p>
    <w:p w14:paraId="23DFBF69" w14:textId="2D39D912" w:rsidR="00F37D65" w:rsidRDefault="0068539F" w:rsidP="0068539F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我</w:t>
      </w:r>
      <w:r w:rsidR="00D33A6F">
        <w:rPr>
          <w:rFonts w:hint="eastAsia"/>
          <w:lang w:eastAsia="zh-CN"/>
        </w:rPr>
        <w:t>们知道四门徒里面都是渔夫，</w:t>
      </w:r>
      <w:r w:rsidR="00CC6C53">
        <w:rPr>
          <w:rFonts w:hint="eastAsia"/>
          <w:lang w:eastAsia="zh-CN"/>
        </w:rPr>
        <w:t>这个职业在现在看是不起眼的职业，</w:t>
      </w:r>
      <w:r w:rsidR="005B1167">
        <w:rPr>
          <w:rFonts w:hint="eastAsia"/>
          <w:lang w:eastAsia="zh-CN"/>
        </w:rPr>
        <w:t>即辛苦又没有好的收入，但在当时却没有如此不堪。</w:t>
      </w:r>
      <w:r w:rsidR="002C1FBF">
        <w:rPr>
          <w:rFonts w:hint="eastAsia"/>
          <w:lang w:eastAsia="zh-CN"/>
        </w:rPr>
        <w:t>加利利湖渔业</w:t>
      </w:r>
      <w:r w:rsidR="00AF05A3">
        <w:rPr>
          <w:rFonts w:hint="eastAsia"/>
          <w:lang w:eastAsia="zh-CN"/>
        </w:rPr>
        <w:t>发达，出产丰富，仅鱼的种类就有十八种之多，而渔夫所捕获的鱼，不仅供应当地的需要，还输出到埃及和叙利亚等地</w:t>
      </w:r>
      <w:r w:rsidR="003647B2">
        <w:rPr>
          <w:rFonts w:hint="eastAsia"/>
          <w:lang w:eastAsia="zh-CN"/>
        </w:rPr>
        <w:t>。而因为鱼是当时罗马社会一般人肉类的主</w:t>
      </w:r>
      <w:r w:rsidR="009836CE">
        <w:rPr>
          <w:rFonts w:hint="eastAsia"/>
          <w:lang w:eastAsia="zh-CN"/>
        </w:rPr>
        <w:t>食，故此渔业是当时政府非常看重的</w:t>
      </w:r>
      <w:proofErr w:type="gramStart"/>
      <w:r w:rsidR="009836CE">
        <w:rPr>
          <w:rFonts w:hint="eastAsia"/>
          <w:lang w:eastAsia="zh-CN"/>
        </w:rPr>
        <w:t>一</w:t>
      </w:r>
      <w:proofErr w:type="gramEnd"/>
      <w:r w:rsidR="009836CE">
        <w:rPr>
          <w:rFonts w:hint="eastAsia"/>
          <w:lang w:eastAsia="zh-CN"/>
        </w:rPr>
        <w:t>行业，因此忙碌</w:t>
      </w:r>
      <w:r w:rsidR="00C23E25">
        <w:rPr>
          <w:rFonts w:hint="eastAsia"/>
          <w:lang w:eastAsia="zh-CN"/>
        </w:rPr>
        <w:t>之中的彼得、安得烈应该不是寒酸贫困的渔夫，他们虽然没有受过高等的教育，但在</w:t>
      </w:r>
      <w:r w:rsidR="00052624">
        <w:rPr>
          <w:rFonts w:hint="eastAsia"/>
          <w:lang w:eastAsia="zh-CN"/>
        </w:rPr>
        <w:t>打鱼这个行业中，应该也算是成功的，有自己的船。</w:t>
      </w:r>
    </w:p>
    <w:p w14:paraId="2C8F9E51" w14:textId="38AE7E00" w:rsidR="00242F14" w:rsidRDefault="00242F14" w:rsidP="00863E1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此外我们知道西庇太的儿子雅各和约翰</w:t>
      </w:r>
      <w:r w:rsidR="0014253C">
        <w:rPr>
          <w:rFonts w:hint="eastAsia"/>
          <w:lang w:eastAsia="zh-CN"/>
        </w:rPr>
        <w:t>一家</w:t>
      </w:r>
      <w:r>
        <w:rPr>
          <w:rFonts w:hint="eastAsia"/>
          <w:lang w:eastAsia="zh-CN"/>
        </w:rPr>
        <w:t>，他们有雇工</w:t>
      </w:r>
      <w:r w:rsidR="00D63119">
        <w:rPr>
          <w:rFonts w:hint="eastAsia"/>
          <w:lang w:eastAsia="zh-CN"/>
        </w:rPr>
        <w:t>。</w:t>
      </w:r>
      <w:r w:rsidR="00A70F01">
        <w:rPr>
          <w:rFonts w:hint="eastAsia"/>
          <w:lang w:eastAsia="zh-CN"/>
        </w:rPr>
        <w:t>当耶稣看到他们的时候，他们正在“补网”</w:t>
      </w:r>
      <w:r w:rsidR="00AB48C3">
        <w:rPr>
          <w:rFonts w:hint="eastAsia"/>
          <w:lang w:eastAsia="zh-CN"/>
        </w:rPr>
        <w:t>，</w:t>
      </w:r>
      <w:r w:rsidR="00875ACE">
        <w:rPr>
          <w:rFonts w:hint="eastAsia"/>
          <w:lang w:eastAsia="zh-CN"/>
        </w:rPr>
        <w:t>而这个网是比较大的网，一</w:t>
      </w:r>
      <w:r w:rsidR="00B00196">
        <w:rPr>
          <w:rFonts w:hint="eastAsia"/>
          <w:lang w:eastAsia="zh-CN"/>
        </w:rPr>
        <w:t>端</w:t>
      </w:r>
      <w:r w:rsidR="00875ACE">
        <w:rPr>
          <w:rFonts w:hint="eastAsia"/>
          <w:lang w:eastAsia="zh-CN"/>
        </w:rPr>
        <w:t>是</w:t>
      </w:r>
      <w:r w:rsidR="00B00196">
        <w:rPr>
          <w:rFonts w:hint="eastAsia"/>
          <w:lang w:eastAsia="zh-CN"/>
        </w:rPr>
        <w:t>固定</w:t>
      </w:r>
      <w:r w:rsidR="00875ACE">
        <w:rPr>
          <w:rFonts w:hint="eastAsia"/>
          <w:lang w:eastAsia="zh-CN"/>
        </w:rPr>
        <w:t>在岸上</w:t>
      </w:r>
      <w:r w:rsidR="00B00196">
        <w:rPr>
          <w:rFonts w:hint="eastAsia"/>
          <w:lang w:eastAsia="zh-CN"/>
        </w:rPr>
        <w:t>，另一端由船拖在</w:t>
      </w:r>
      <w:r w:rsidR="00131C3B">
        <w:rPr>
          <w:rFonts w:hint="eastAsia"/>
          <w:lang w:eastAsia="zh-CN"/>
        </w:rPr>
        <w:t>水中</w:t>
      </w:r>
      <w:r w:rsidR="007303F6">
        <w:rPr>
          <w:rFonts w:hint="eastAsia"/>
          <w:lang w:eastAsia="zh-CN"/>
        </w:rPr>
        <w:t>。</w:t>
      </w:r>
      <w:r w:rsidR="008E7819">
        <w:rPr>
          <w:rFonts w:hint="eastAsia"/>
          <w:lang w:eastAsia="zh-CN"/>
        </w:rPr>
        <w:t>高约六英尺，用的时候形成半圆弧形，</w:t>
      </w:r>
      <w:r w:rsidR="002B2760">
        <w:rPr>
          <w:rFonts w:hint="eastAsia"/>
          <w:lang w:eastAsia="zh-CN"/>
        </w:rPr>
        <w:t>然后再拖回岸上，这样就可以打更多的鱼，但</w:t>
      </w:r>
      <w:proofErr w:type="gramStart"/>
      <w:r w:rsidR="002B2760">
        <w:rPr>
          <w:rFonts w:hint="eastAsia"/>
          <w:lang w:eastAsia="zh-CN"/>
        </w:rPr>
        <w:t>网会被</w:t>
      </w:r>
      <w:r w:rsidR="00863E16">
        <w:rPr>
          <w:rFonts w:hint="eastAsia"/>
          <w:lang w:eastAsia="zh-CN"/>
        </w:rPr>
        <w:t>鱼或者</w:t>
      </w:r>
      <w:proofErr w:type="gramEnd"/>
      <w:r w:rsidR="00863E16">
        <w:rPr>
          <w:rFonts w:hint="eastAsia"/>
          <w:lang w:eastAsia="zh-CN"/>
        </w:rPr>
        <w:t>海中的石头损伤，所以需要补。</w:t>
      </w:r>
      <w:r w:rsidR="007303F6">
        <w:rPr>
          <w:rFonts w:hint="eastAsia"/>
          <w:lang w:eastAsia="zh-CN"/>
        </w:rPr>
        <w:t>而彼得和安得烈所用的网则是比较小的</w:t>
      </w:r>
      <w:r w:rsidR="008D4710">
        <w:rPr>
          <w:rFonts w:hint="eastAsia"/>
          <w:lang w:eastAsia="zh-CN"/>
        </w:rPr>
        <w:t>梨形的网</w:t>
      </w:r>
      <w:r w:rsidR="008F65B5">
        <w:rPr>
          <w:rFonts w:hint="eastAsia"/>
          <w:lang w:eastAsia="zh-CN"/>
        </w:rPr>
        <w:t>。所以从网也可以看出彼得、安得烈和西庇太的</w:t>
      </w:r>
      <w:r w:rsidR="00D25AAC">
        <w:rPr>
          <w:rFonts w:hint="eastAsia"/>
          <w:lang w:eastAsia="zh-CN"/>
        </w:rPr>
        <w:t>儿子雅各、约翰他们家境不同。但前面也说过了，</w:t>
      </w:r>
      <w:r w:rsidR="006A2E41">
        <w:rPr>
          <w:rFonts w:hint="eastAsia"/>
          <w:lang w:eastAsia="zh-CN"/>
        </w:rPr>
        <w:t>虽说不是上是上层阶级，但也都是小康家庭。</w:t>
      </w:r>
    </w:p>
    <w:p w14:paraId="27A96C55" w14:textId="4D6F3235" w:rsidR="009307F2" w:rsidRDefault="00613001" w:rsidP="00613001">
      <w:pPr>
        <w:pStyle w:val="3"/>
        <w:ind w:firstLine="1280"/>
        <w:rPr>
          <w:rFonts w:hint="eastAsia"/>
        </w:rPr>
      </w:pPr>
      <w:r>
        <w:rPr>
          <w:rFonts w:hint="eastAsia"/>
        </w:rPr>
        <w:lastRenderedPageBreak/>
        <w:t>总结：</w:t>
      </w:r>
    </w:p>
    <w:p w14:paraId="74FFC765" w14:textId="3C760708" w:rsidR="00613001" w:rsidRDefault="00D42DEE" w:rsidP="0061300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在耶稣对四门徒的呼召中，我们看到</w:t>
      </w:r>
      <w:r w:rsidR="0063263F">
        <w:rPr>
          <w:rFonts w:hint="eastAsia"/>
          <w:lang w:eastAsia="zh-CN"/>
        </w:rPr>
        <w:t>首先是三一神的主</w:t>
      </w:r>
      <w:r w:rsidR="00421131">
        <w:rPr>
          <w:rFonts w:hint="eastAsia"/>
          <w:lang w:eastAsia="zh-CN"/>
        </w:rPr>
        <w:t>权的呼召：</w:t>
      </w:r>
    </w:p>
    <w:p w14:paraId="027D44C7" w14:textId="5F93F429" w:rsidR="00421131" w:rsidRDefault="00421131" w:rsidP="0042113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圣父在永恒中的拣选——</w:t>
      </w:r>
      <w:r w:rsidR="005D09FB"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他们本是打鱼的</w:t>
      </w:r>
      <w:r w:rsidR="005D09FB"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，但他们更是父在创世以前就赐给子的人；</w:t>
      </w:r>
    </w:p>
    <w:p w14:paraId="1AC43C78" w14:textId="53F9A165" w:rsidR="00421131" w:rsidRDefault="00421131" w:rsidP="0042113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圣子在历史中的呼召——</w:t>
      </w:r>
      <w:r w:rsidR="005D09FB"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来跟从我</w:t>
      </w:r>
      <w:r w:rsidR="005D09FB"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，道成肉身的基督亲口发出呼召；</w:t>
      </w:r>
    </w:p>
    <w:p w14:paraId="19975DBC" w14:textId="69C77DC7" w:rsidR="00A74422" w:rsidRDefault="00421131" w:rsidP="0007209B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圣灵在人心中的更新——他们</w:t>
      </w:r>
      <w:r w:rsidR="005D09FB"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立刻</w:t>
      </w:r>
      <w:r w:rsidR="005D09FB"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舍了网跟从了祂，这不是出于血气的冲动，而是圣灵有效运作的结果。</w:t>
      </w:r>
    </w:p>
    <w:p w14:paraId="07096A93" w14:textId="7DE9C1AC" w:rsidR="00A74422" w:rsidRDefault="00390EA6" w:rsidP="00A74422">
      <w:pPr>
        <w:pStyle w:val="3"/>
        <w:ind w:firstLine="1280"/>
        <w:rPr>
          <w:rFonts w:hint="eastAsia"/>
        </w:rPr>
      </w:pPr>
      <w:r>
        <w:rPr>
          <w:rFonts w:hint="eastAsia"/>
        </w:rPr>
        <w:t>应用：</w:t>
      </w:r>
    </w:p>
    <w:p w14:paraId="2645C081" w14:textId="2BA855F6" w:rsidR="00EE1382" w:rsidRDefault="00621835" w:rsidP="0007209B">
      <w:pPr>
        <w:ind w:firstLine="420"/>
        <w:rPr>
          <w:rFonts w:hint="eastAsia"/>
          <w:lang w:eastAsia="zh-CN"/>
        </w:rPr>
      </w:pPr>
      <w:r w:rsidRPr="00621835">
        <w:rPr>
          <w:rFonts w:hint="eastAsia"/>
          <w:lang w:eastAsia="zh-CN"/>
        </w:rPr>
        <w:t>我们的得救，从头到尾，都是神的工作。不是我们找到了神，是神找到了我们。</w:t>
      </w:r>
      <w:r w:rsidRPr="00621835">
        <w:rPr>
          <w:rFonts w:hint="eastAsia"/>
          <w:lang w:eastAsia="zh-CN"/>
        </w:rPr>
        <w:t xml:space="preserve"> </w:t>
      </w:r>
      <w:r w:rsidRPr="00621835">
        <w:rPr>
          <w:rFonts w:hint="eastAsia"/>
          <w:lang w:eastAsia="zh-CN"/>
        </w:rPr>
        <w:t>正如主耶稣后来在</w:t>
      </w:r>
      <w:r w:rsidR="00EE1382">
        <w:rPr>
          <w:rFonts w:hint="eastAsia"/>
          <w:lang w:eastAsia="zh-CN"/>
        </w:rPr>
        <w:t>《</w:t>
      </w:r>
      <w:r w:rsidRPr="00621835">
        <w:rPr>
          <w:rFonts w:hint="eastAsia"/>
          <w:lang w:eastAsia="zh-CN"/>
        </w:rPr>
        <w:t>约翰福音</w:t>
      </w:r>
      <w:r w:rsidR="00EE1382">
        <w:rPr>
          <w:rFonts w:hint="eastAsia"/>
          <w:lang w:eastAsia="zh-CN"/>
        </w:rPr>
        <w:t>》所说，</w:t>
      </w:r>
    </w:p>
    <w:p w14:paraId="035C38AD" w14:textId="1B48C690" w:rsidR="00EE1382" w:rsidRDefault="00EE1382" w:rsidP="002E5401">
      <w:pPr>
        <w:pStyle w:val="a3"/>
        <w:ind w:firstLine="300"/>
        <w:rPr>
          <w:rFonts w:hint="eastAsia"/>
          <w:lang w:eastAsia="zh-CN"/>
        </w:rPr>
      </w:pPr>
      <w:r w:rsidRPr="00EE1382">
        <w:rPr>
          <w:rFonts w:hint="eastAsia"/>
          <w:lang w:eastAsia="zh-CN"/>
        </w:rPr>
        <w:t>【约</w:t>
      </w:r>
      <w:r w:rsidRPr="00EE1382">
        <w:rPr>
          <w:rFonts w:hint="eastAsia"/>
          <w:lang w:eastAsia="zh-CN"/>
        </w:rPr>
        <w:t>15:16</w:t>
      </w:r>
      <w:r w:rsidRPr="00EE1382">
        <w:rPr>
          <w:rFonts w:hint="eastAsia"/>
          <w:lang w:eastAsia="zh-CN"/>
        </w:rPr>
        <w:t>】不是你们拣选了我，是我拣选了你们；并且分派你们去结果子，叫你们的果子常存，使你们奉我的名，无论</w:t>
      </w:r>
      <w:proofErr w:type="gramStart"/>
      <w:r w:rsidRPr="00EE1382">
        <w:rPr>
          <w:rFonts w:hint="eastAsia"/>
          <w:lang w:eastAsia="zh-CN"/>
        </w:rPr>
        <w:t>向父求什么</w:t>
      </w:r>
      <w:proofErr w:type="gramEnd"/>
      <w:r w:rsidRPr="00EE1382">
        <w:rPr>
          <w:rFonts w:hint="eastAsia"/>
          <w:lang w:eastAsia="zh-CN"/>
        </w:rPr>
        <w:t>，他就赐给你们。</w:t>
      </w:r>
    </w:p>
    <w:p w14:paraId="2A951271" w14:textId="56D6EDAC" w:rsidR="00390EA6" w:rsidRDefault="002B0A71" w:rsidP="00390EA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当我们再次回顾</w:t>
      </w:r>
      <w:r w:rsidR="00EE35EF">
        <w:rPr>
          <w:rFonts w:hint="eastAsia"/>
          <w:lang w:eastAsia="zh-CN"/>
        </w:rPr>
        <w:t>经文耶稣对门徒的呼召的时候，我们看到</w:t>
      </w:r>
      <w:proofErr w:type="gramStart"/>
      <w:r w:rsidR="00EE35EF">
        <w:rPr>
          <w:rFonts w:hint="eastAsia"/>
          <w:lang w:eastAsia="zh-CN"/>
        </w:rPr>
        <w:t>耶稣呼召他们</w:t>
      </w:r>
      <w:proofErr w:type="gramEnd"/>
      <w:r w:rsidR="00EE35EF">
        <w:rPr>
          <w:rFonts w:hint="eastAsia"/>
          <w:lang w:eastAsia="zh-CN"/>
        </w:rPr>
        <w:t>的地方不是在圣殿、不是在</w:t>
      </w:r>
      <w:r w:rsidR="003E1D53">
        <w:rPr>
          <w:rFonts w:hint="eastAsia"/>
          <w:lang w:eastAsia="zh-CN"/>
        </w:rPr>
        <w:t>会堂，也不是在皇宫。而是在加利</w:t>
      </w:r>
      <w:proofErr w:type="gramStart"/>
      <w:r w:rsidR="003E1D53">
        <w:rPr>
          <w:rFonts w:hint="eastAsia"/>
          <w:lang w:eastAsia="zh-CN"/>
        </w:rPr>
        <w:t>利</w:t>
      </w:r>
      <w:proofErr w:type="gramEnd"/>
      <w:r w:rsidR="003E1D53">
        <w:rPr>
          <w:rFonts w:hint="eastAsia"/>
          <w:lang w:eastAsia="zh-CN"/>
        </w:rPr>
        <w:t>的海边，在他们每天辛苦劳作的地方，</w:t>
      </w:r>
      <w:r w:rsidR="006C6295">
        <w:rPr>
          <w:rFonts w:hint="eastAsia"/>
          <w:lang w:eastAsia="zh-CN"/>
        </w:rPr>
        <w:t>而他们</w:t>
      </w:r>
      <w:proofErr w:type="gramStart"/>
      <w:r w:rsidR="006C6295">
        <w:rPr>
          <w:rFonts w:hint="eastAsia"/>
          <w:lang w:eastAsia="zh-CN"/>
        </w:rPr>
        <w:t>被呼召的时候</w:t>
      </w:r>
      <w:proofErr w:type="gramEnd"/>
      <w:r w:rsidR="006C6295">
        <w:rPr>
          <w:rFonts w:hint="eastAsia"/>
          <w:lang w:eastAsia="zh-CN"/>
        </w:rPr>
        <w:t>，在作什么呢？他们在作着最普通的工作，作为渔夫来说，在撒网、补网。</w:t>
      </w:r>
      <w:r w:rsidR="00005366">
        <w:rPr>
          <w:rFonts w:hint="eastAsia"/>
          <w:lang w:eastAsia="zh-CN"/>
        </w:rPr>
        <w:t>所以我们</w:t>
      </w:r>
      <w:proofErr w:type="gramStart"/>
      <w:r w:rsidR="00005366">
        <w:rPr>
          <w:rFonts w:hint="eastAsia"/>
          <w:lang w:eastAsia="zh-CN"/>
        </w:rPr>
        <w:t>不</w:t>
      </w:r>
      <w:proofErr w:type="gramEnd"/>
      <w:r w:rsidR="00005366">
        <w:rPr>
          <w:rFonts w:hint="eastAsia"/>
          <w:lang w:eastAsia="zh-CN"/>
        </w:rPr>
        <w:t>轻看我们日常的工作和生活，也不要认为当我达到某种程度的时候，神才</w:t>
      </w:r>
      <w:proofErr w:type="gramStart"/>
      <w:r w:rsidR="00005366">
        <w:rPr>
          <w:rFonts w:hint="eastAsia"/>
          <w:lang w:eastAsia="zh-CN"/>
        </w:rPr>
        <w:t>会呼召我</w:t>
      </w:r>
      <w:proofErr w:type="gramEnd"/>
      <w:r w:rsidR="00005366">
        <w:rPr>
          <w:rFonts w:hint="eastAsia"/>
          <w:lang w:eastAsia="zh-CN"/>
        </w:rPr>
        <w:t>、使用我等等，不是的。</w:t>
      </w:r>
      <w:r w:rsidR="007B3335">
        <w:rPr>
          <w:rFonts w:hint="eastAsia"/>
          <w:lang w:eastAsia="zh-CN"/>
        </w:rPr>
        <w:t>神的呼召常常在我们最为平凡的日常生活中。</w:t>
      </w:r>
      <w:proofErr w:type="gramStart"/>
      <w:r w:rsidR="00EF253F" w:rsidRPr="00EF253F">
        <w:rPr>
          <w:rFonts w:hint="eastAsia"/>
          <w:lang w:eastAsia="zh-CN"/>
        </w:rPr>
        <w:t>被呼召的地方</w:t>
      </w:r>
      <w:proofErr w:type="gramEnd"/>
      <w:r w:rsidR="00EF253F" w:rsidRPr="00EF253F">
        <w:rPr>
          <w:rFonts w:hint="eastAsia"/>
          <w:lang w:eastAsia="zh-CN"/>
        </w:rPr>
        <w:t>不需要很特别，</w:t>
      </w:r>
      <w:proofErr w:type="gramStart"/>
      <w:r w:rsidR="00EF253F" w:rsidRPr="00EF253F">
        <w:rPr>
          <w:rFonts w:hint="eastAsia"/>
          <w:lang w:eastAsia="zh-CN"/>
        </w:rPr>
        <w:t>被呼召时的</w:t>
      </w:r>
      <w:proofErr w:type="gramEnd"/>
      <w:r w:rsidR="00EF253F" w:rsidRPr="00EF253F">
        <w:rPr>
          <w:rFonts w:hint="eastAsia"/>
          <w:lang w:eastAsia="zh-CN"/>
        </w:rPr>
        <w:t>身份不需要很高贵。</w:t>
      </w:r>
      <w:r w:rsidR="00926C53">
        <w:rPr>
          <w:rFonts w:hint="eastAsia"/>
          <w:lang w:eastAsia="zh-CN"/>
        </w:rPr>
        <w:t>但却是神的儿子亲自走向了我们，</w:t>
      </w:r>
      <w:proofErr w:type="gramStart"/>
      <w:r w:rsidR="00926C53">
        <w:rPr>
          <w:rFonts w:hint="eastAsia"/>
          <w:lang w:eastAsia="zh-CN"/>
        </w:rPr>
        <w:t>呼召了</w:t>
      </w:r>
      <w:proofErr w:type="gramEnd"/>
      <w:r w:rsidR="00926C53">
        <w:rPr>
          <w:rFonts w:hint="eastAsia"/>
          <w:lang w:eastAsia="zh-CN"/>
        </w:rPr>
        <w:t>我们。</w:t>
      </w:r>
    </w:p>
    <w:p w14:paraId="2646539D" w14:textId="766CDB2F" w:rsidR="00270776" w:rsidRDefault="00270776" w:rsidP="006E4EC7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我们不需要等到“属灵状态好”的时候才来亲近神。不需要等到</w:t>
      </w:r>
      <w:r w:rsidR="006E4EC7"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有时间</w:t>
      </w:r>
      <w:r w:rsidR="006E4EC7"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的时候才来寻求神。祂已经走向</w:t>
      </w:r>
      <w:r w:rsidR="006E4EC7">
        <w:rPr>
          <w:rFonts w:hint="eastAsia"/>
          <w:lang w:eastAsia="zh-CN"/>
        </w:rPr>
        <w:t>我们</w:t>
      </w:r>
      <w:r>
        <w:rPr>
          <w:rFonts w:hint="eastAsia"/>
          <w:lang w:eastAsia="zh-CN"/>
        </w:rPr>
        <w:t>了。问题不是祂在不在你的日常生活中，问题是你是否留意到祂在</w:t>
      </w:r>
      <w:r w:rsidR="00DD3AA0">
        <w:rPr>
          <w:rFonts w:hint="eastAsia"/>
          <w:lang w:eastAsia="zh-CN"/>
        </w:rPr>
        <w:t>我们身边，在我们的生活、工作或者学习中</w:t>
      </w:r>
      <w:r>
        <w:rPr>
          <w:rFonts w:hint="eastAsia"/>
          <w:lang w:eastAsia="zh-CN"/>
        </w:rPr>
        <w:t>。</w:t>
      </w:r>
    </w:p>
    <w:p w14:paraId="3DB42CA4" w14:textId="57FCB52F" w:rsidR="00270776" w:rsidRDefault="00270776" w:rsidP="001C3A20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有些弟兄姐妹</w:t>
      </w:r>
      <w:r w:rsidR="00DD3AA0">
        <w:rPr>
          <w:rFonts w:hint="eastAsia"/>
          <w:lang w:eastAsia="zh-CN"/>
        </w:rPr>
        <w:t>会</w:t>
      </w:r>
      <w:r>
        <w:rPr>
          <w:rFonts w:hint="eastAsia"/>
          <w:lang w:eastAsia="zh-CN"/>
        </w:rPr>
        <w:t>说：</w:t>
      </w:r>
      <w:r w:rsidR="00AA272D"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太忙了，每天上班、带孩子、做家务，哪有时间亲近神？</w:t>
      </w:r>
      <w:r w:rsidR="00AA272D"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弟兄姐妹，我理解你的难处。但你看，西门和安得烈</w:t>
      </w:r>
      <w:proofErr w:type="gramStart"/>
      <w:r>
        <w:rPr>
          <w:rFonts w:hint="eastAsia"/>
          <w:lang w:eastAsia="zh-CN"/>
        </w:rPr>
        <w:t>被呼召的时候</w:t>
      </w:r>
      <w:proofErr w:type="gramEnd"/>
      <w:r>
        <w:rPr>
          <w:rFonts w:hint="eastAsia"/>
          <w:lang w:eastAsia="zh-CN"/>
        </w:rPr>
        <w:t>也很忙啊！他们正在撒网，正在干活！神不是在你闲下来之后才来找你，祂是在你忙碌的生活中就来找你了。</w:t>
      </w:r>
    </w:p>
    <w:p w14:paraId="178A4CB9" w14:textId="4AA475FB" w:rsidR="00854379" w:rsidRDefault="00270776" w:rsidP="0027077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关键是：当祂的话语临到你的时候——也许是主日讲道的一句话扎了你的心，也许是灵修时圣经的一节经文光照了你，也许是一位弟兄姐妹的一句劝勉触动了你——</w:t>
      </w:r>
      <w:r w:rsidR="001C3A20">
        <w:rPr>
          <w:rFonts w:hint="eastAsia"/>
          <w:lang w:eastAsia="zh-CN"/>
        </w:rPr>
        <w:t>我们</w:t>
      </w:r>
      <w:r>
        <w:rPr>
          <w:rFonts w:hint="eastAsia"/>
          <w:lang w:eastAsia="zh-CN"/>
        </w:rPr>
        <w:t>是否认出那是主的声音？</w:t>
      </w:r>
      <w:r w:rsidR="001C3A20">
        <w:rPr>
          <w:rFonts w:hint="eastAsia"/>
          <w:lang w:eastAsia="zh-CN"/>
        </w:rPr>
        <w:t>我们</w:t>
      </w:r>
      <w:r>
        <w:rPr>
          <w:rFonts w:hint="eastAsia"/>
          <w:lang w:eastAsia="zh-CN"/>
        </w:rPr>
        <w:t>是否愿意回应？</w:t>
      </w:r>
    </w:p>
    <w:p w14:paraId="776C06F1" w14:textId="77777777" w:rsidR="00D11329" w:rsidRDefault="00D11329" w:rsidP="00D11329">
      <w:pPr>
        <w:pStyle w:val="2"/>
        <w:rPr>
          <w:rFonts w:hint="eastAsia"/>
        </w:rPr>
      </w:pPr>
      <w:r>
        <w:rPr>
          <w:rFonts w:hint="eastAsia"/>
        </w:rPr>
        <w:t>第二段：17b、20a，</w:t>
      </w:r>
      <w:proofErr w:type="gramStart"/>
      <w:r>
        <w:rPr>
          <w:rFonts w:hint="eastAsia"/>
        </w:rPr>
        <w:t>耶稣呼召门徒</w:t>
      </w:r>
      <w:proofErr w:type="gramEnd"/>
      <w:r>
        <w:rPr>
          <w:rFonts w:hint="eastAsia"/>
        </w:rPr>
        <w:t>。</w:t>
      </w:r>
    </w:p>
    <w:p w14:paraId="0976C1A4" w14:textId="4652E64D" w:rsidR="004B6FE7" w:rsidRDefault="004B6FE7" w:rsidP="003D098E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【可</w:t>
      </w:r>
      <w:r>
        <w:rPr>
          <w:rFonts w:hint="eastAsia"/>
          <w:lang w:eastAsia="zh-CN"/>
        </w:rPr>
        <w:t>1:17b</w:t>
      </w:r>
      <w:r>
        <w:rPr>
          <w:rFonts w:hint="eastAsia"/>
          <w:lang w:eastAsia="zh-CN"/>
        </w:rPr>
        <w:t>】“来跟从我！我要叫你们得人如得鱼一样。”</w:t>
      </w:r>
    </w:p>
    <w:p w14:paraId="1DDEF311" w14:textId="1C0CE210" w:rsidR="004B6FE7" w:rsidRDefault="004B6FE7" w:rsidP="003D098E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【可</w:t>
      </w:r>
      <w:r>
        <w:rPr>
          <w:rFonts w:hint="eastAsia"/>
          <w:lang w:eastAsia="zh-CN"/>
        </w:rPr>
        <w:t>1:20a</w:t>
      </w:r>
      <w:r>
        <w:rPr>
          <w:rFonts w:hint="eastAsia"/>
          <w:lang w:eastAsia="zh-CN"/>
        </w:rPr>
        <w:t>】耶稣随即招呼他们</w:t>
      </w:r>
    </w:p>
    <w:p w14:paraId="2AE41ABA" w14:textId="692666AC" w:rsidR="005D3925" w:rsidRDefault="00EB28FC" w:rsidP="004B6FE7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这段是耶稣</w:t>
      </w:r>
      <w:proofErr w:type="gramStart"/>
      <w:r w:rsidR="0097408C">
        <w:rPr>
          <w:rFonts w:hint="eastAsia"/>
          <w:lang w:eastAsia="zh-CN"/>
        </w:rPr>
        <w:t>具体</w:t>
      </w:r>
      <w:r>
        <w:rPr>
          <w:rFonts w:hint="eastAsia"/>
          <w:lang w:eastAsia="zh-CN"/>
        </w:rPr>
        <w:t>呼召门徒</w:t>
      </w:r>
      <w:proofErr w:type="gramEnd"/>
      <w:r w:rsidR="007432EF">
        <w:rPr>
          <w:rFonts w:hint="eastAsia"/>
          <w:lang w:eastAsia="zh-CN"/>
        </w:rPr>
        <w:t>，</w:t>
      </w:r>
      <w:r w:rsidR="00EF2D97">
        <w:rPr>
          <w:rFonts w:hint="eastAsia"/>
          <w:lang w:eastAsia="zh-CN"/>
        </w:rPr>
        <w:t>对彼得和安得烈的呼召有具体</w:t>
      </w:r>
      <w:r w:rsidR="00FE16FA">
        <w:rPr>
          <w:rFonts w:hint="eastAsia"/>
          <w:lang w:eastAsia="zh-CN"/>
        </w:rPr>
        <w:t>内容，但对雅各和约翰本卷经文没有具体记载，但我们可以统一起来，</w:t>
      </w:r>
      <w:r w:rsidR="00F54C06">
        <w:rPr>
          <w:rFonts w:hint="eastAsia"/>
          <w:lang w:eastAsia="zh-CN"/>
        </w:rPr>
        <w:t>耶稣这里对彼得和安得烈的呼召也可以看为对雅各和约翰的呼召。在第</w:t>
      </w:r>
      <w:r w:rsidR="00F54C06">
        <w:rPr>
          <w:rFonts w:hint="eastAsia"/>
          <w:lang w:eastAsia="zh-CN"/>
        </w:rPr>
        <w:t>17</w:t>
      </w:r>
      <w:r w:rsidR="00F54C06">
        <w:rPr>
          <w:rFonts w:hint="eastAsia"/>
          <w:lang w:eastAsia="zh-CN"/>
        </w:rPr>
        <w:t>节的这句话中，我们可以具体从三个维度来分析。</w:t>
      </w:r>
    </w:p>
    <w:p w14:paraId="397493DF" w14:textId="012EFC21" w:rsidR="00F54C06" w:rsidRPr="00BA1B3E" w:rsidRDefault="00F54C06" w:rsidP="004B6FE7">
      <w:pPr>
        <w:ind w:firstLine="420"/>
        <w:rPr>
          <w:rFonts w:hint="eastAsia"/>
          <w:b/>
          <w:bCs/>
          <w:lang w:eastAsia="zh-CN"/>
        </w:rPr>
      </w:pPr>
      <w:r w:rsidRPr="00BA1B3E">
        <w:rPr>
          <w:rFonts w:hint="eastAsia"/>
          <w:b/>
          <w:bCs/>
          <w:lang w:eastAsia="zh-CN"/>
        </w:rPr>
        <w:t>第一</w:t>
      </w:r>
      <w:r w:rsidR="00AF0B52" w:rsidRPr="00BA1B3E">
        <w:rPr>
          <w:rFonts w:hint="eastAsia"/>
          <w:b/>
          <w:bCs/>
          <w:lang w:eastAsia="zh-CN"/>
        </w:rPr>
        <w:t>命令</w:t>
      </w:r>
      <w:r w:rsidRPr="00BA1B3E">
        <w:rPr>
          <w:rFonts w:hint="eastAsia"/>
          <w:b/>
          <w:bCs/>
          <w:lang w:eastAsia="zh-CN"/>
        </w:rPr>
        <w:t>：“来”</w:t>
      </w:r>
    </w:p>
    <w:p w14:paraId="05008C73" w14:textId="1654EDCD" w:rsidR="00F53541" w:rsidRDefault="00D84578" w:rsidP="00F5354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这是一个带有权柄的命令，</w:t>
      </w:r>
      <w:r w:rsidR="008C24DC">
        <w:rPr>
          <w:rFonts w:hint="eastAsia"/>
          <w:lang w:eastAsia="zh-CN"/>
        </w:rPr>
        <w:t>这个命令在原文中是复数，是对众人发出了</w:t>
      </w:r>
      <w:r w:rsidR="008F399D">
        <w:rPr>
          <w:rFonts w:hint="eastAsia"/>
          <w:lang w:eastAsia="zh-CN"/>
        </w:rPr>
        <w:t>。同时也是对所有听见这个命令的人发出的</w:t>
      </w:r>
      <w:r w:rsidR="005F0606">
        <w:rPr>
          <w:rFonts w:hint="eastAsia"/>
          <w:lang w:eastAsia="zh-CN"/>
        </w:rPr>
        <w:t>。但我们也要确实的知道，命令从耶稣发出“来”，</w:t>
      </w:r>
      <w:r w:rsidR="00D43199">
        <w:rPr>
          <w:rFonts w:hint="eastAsia"/>
          <w:lang w:eastAsia="zh-CN"/>
        </w:rPr>
        <w:t>同时祂也赐给我们</w:t>
      </w:r>
      <w:r w:rsidR="00536CA5">
        <w:rPr>
          <w:rFonts w:hint="eastAsia"/>
          <w:lang w:eastAsia="zh-CN"/>
        </w:rPr>
        <w:t>内在的驱动力，即圣灵的工作。如果没有圣灵在我们每个人心中的工作，我们即使听到了这“来”的命令，我们也不能及时响应这命令。</w:t>
      </w:r>
    </w:p>
    <w:p w14:paraId="30D04436" w14:textId="66D9D193" w:rsidR="00C6500D" w:rsidRPr="004B6FE7" w:rsidRDefault="00C6500D" w:rsidP="003D098E">
      <w:pPr>
        <w:pStyle w:val="a3"/>
        <w:ind w:firstLine="300"/>
        <w:rPr>
          <w:rFonts w:hint="eastAsia"/>
          <w:lang w:eastAsia="zh-CN"/>
        </w:rPr>
      </w:pPr>
      <w:r w:rsidRPr="00C6500D">
        <w:rPr>
          <w:rFonts w:hint="eastAsia"/>
          <w:lang w:eastAsia="zh-CN"/>
        </w:rPr>
        <w:t>【徒</w:t>
      </w:r>
      <w:r w:rsidRPr="00C6500D">
        <w:rPr>
          <w:rFonts w:hint="eastAsia"/>
          <w:lang w:eastAsia="zh-CN"/>
        </w:rPr>
        <w:t>5:31</w:t>
      </w:r>
      <w:r w:rsidRPr="00C6500D">
        <w:rPr>
          <w:rFonts w:hint="eastAsia"/>
          <w:lang w:eastAsia="zh-CN"/>
        </w:rPr>
        <w:t xml:space="preserve">】　</w:t>
      </w:r>
      <w:proofErr w:type="gramStart"/>
      <w:r w:rsidRPr="00C6500D">
        <w:rPr>
          <w:rFonts w:hint="eastAsia"/>
          <w:lang w:eastAsia="zh-CN"/>
        </w:rPr>
        <w:t>神且用</w:t>
      </w:r>
      <w:proofErr w:type="gramEnd"/>
      <w:r w:rsidRPr="00C6500D">
        <w:rPr>
          <w:rFonts w:hint="eastAsia"/>
          <w:lang w:eastAsia="zh-CN"/>
        </w:rPr>
        <w:t>右手将他高举（或作“他就是　神高举在自己的右边”），叫他作君王、作救主，</w:t>
      </w:r>
      <w:r w:rsidRPr="003D098E">
        <w:rPr>
          <w:rFonts w:hint="eastAsia"/>
          <w:color w:val="EE0000"/>
          <w:lang w:eastAsia="zh-CN"/>
        </w:rPr>
        <w:t>将悔改的心</w:t>
      </w:r>
      <w:r w:rsidRPr="00C6500D">
        <w:rPr>
          <w:rFonts w:hint="eastAsia"/>
          <w:lang w:eastAsia="zh-CN"/>
        </w:rPr>
        <w:t>和赦罪的恩赐给以色列人。</w:t>
      </w:r>
    </w:p>
    <w:p w14:paraId="11293CB4" w14:textId="015E78B9" w:rsidR="00EA09D2" w:rsidRDefault="003D098E" w:rsidP="00F5354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所以这里明文明确提到“悔改的心”是神所赐的，而在</w:t>
      </w:r>
      <w:r w:rsidR="00263AC4">
        <w:rPr>
          <w:rFonts w:hint="eastAsia"/>
          <w:lang w:eastAsia="zh-CN"/>
        </w:rPr>
        <w:t>《</w:t>
      </w:r>
      <w:r w:rsidR="007D4B77">
        <w:rPr>
          <w:rFonts w:hint="eastAsia"/>
          <w:lang w:eastAsia="zh-CN"/>
        </w:rPr>
        <w:t>以弗所</w:t>
      </w:r>
      <w:r w:rsidR="00263AC4">
        <w:rPr>
          <w:rFonts w:hint="eastAsia"/>
          <w:lang w:eastAsia="zh-CN"/>
        </w:rPr>
        <w:t>书》</w:t>
      </w:r>
      <w:r w:rsidR="007D4B77">
        <w:rPr>
          <w:rFonts w:hint="eastAsia"/>
          <w:lang w:eastAsia="zh-CN"/>
        </w:rPr>
        <w:t>二</w:t>
      </w:r>
      <w:r w:rsidR="00263AC4">
        <w:rPr>
          <w:rFonts w:hint="eastAsia"/>
          <w:lang w:eastAsia="zh-CN"/>
        </w:rPr>
        <w:t>章，</w:t>
      </w:r>
    </w:p>
    <w:p w14:paraId="0115752F" w14:textId="77777777" w:rsidR="007D4B77" w:rsidRDefault="00A60684" w:rsidP="007D4B77">
      <w:pPr>
        <w:pStyle w:val="a3"/>
        <w:ind w:firstLine="300"/>
        <w:rPr>
          <w:rFonts w:hint="eastAsia"/>
          <w:lang w:eastAsia="zh-CN"/>
        </w:rPr>
      </w:pPr>
      <w:r w:rsidRPr="00A60684">
        <w:rPr>
          <w:rFonts w:hint="eastAsia"/>
          <w:lang w:eastAsia="zh-CN"/>
        </w:rPr>
        <w:lastRenderedPageBreak/>
        <w:t>【弗</w:t>
      </w:r>
      <w:r w:rsidRPr="00A60684">
        <w:rPr>
          <w:rFonts w:hint="eastAsia"/>
          <w:lang w:eastAsia="zh-CN"/>
        </w:rPr>
        <w:t>2:8</w:t>
      </w:r>
      <w:r w:rsidRPr="00A60684">
        <w:rPr>
          <w:rFonts w:hint="eastAsia"/>
          <w:lang w:eastAsia="zh-CN"/>
        </w:rPr>
        <w:t>】你们得救是本乎恩，也</w:t>
      </w:r>
      <w:proofErr w:type="gramStart"/>
      <w:r w:rsidRPr="00A60684">
        <w:rPr>
          <w:rFonts w:hint="eastAsia"/>
          <w:lang w:eastAsia="zh-CN"/>
        </w:rPr>
        <w:t>因着</w:t>
      </w:r>
      <w:proofErr w:type="gramEnd"/>
      <w:r w:rsidRPr="00A60684">
        <w:rPr>
          <w:rFonts w:hint="eastAsia"/>
          <w:lang w:eastAsia="zh-CN"/>
        </w:rPr>
        <w:t>信；这并不是出于自己，乃</w:t>
      </w:r>
      <w:r w:rsidRPr="007D4B77">
        <w:rPr>
          <w:rFonts w:hint="eastAsia"/>
          <w:color w:val="EE0000"/>
          <w:lang w:eastAsia="zh-CN"/>
        </w:rPr>
        <w:t>是　神所赐</w:t>
      </w:r>
      <w:r w:rsidRPr="00A60684">
        <w:rPr>
          <w:rFonts w:hint="eastAsia"/>
          <w:lang w:eastAsia="zh-CN"/>
        </w:rPr>
        <w:t>的；</w:t>
      </w:r>
    </w:p>
    <w:p w14:paraId="11642157" w14:textId="3E44E22E" w:rsidR="00263AC4" w:rsidRDefault="007D2FCB" w:rsidP="007D2FCB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所以我们看到这“来”的</w:t>
      </w:r>
      <w:r w:rsidR="00E700CA">
        <w:rPr>
          <w:rFonts w:hint="eastAsia"/>
          <w:lang w:eastAsia="zh-CN"/>
        </w:rPr>
        <w:t>信心或者说动力是“神所赐的”，</w:t>
      </w:r>
      <w:r w:rsidR="0041368E">
        <w:rPr>
          <w:rFonts w:hint="eastAsia"/>
          <w:lang w:eastAsia="zh-CN"/>
        </w:rPr>
        <w:t>当我们听到这呼召，</w:t>
      </w:r>
      <w:r w:rsidR="003670C0">
        <w:rPr>
          <w:rFonts w:hint="eastAsia"/>
          <w:lang w:eastAsia="zh-CN"/>
        </w:rPr>
        <w:t>我们内心有一种</w:t>
      </w:r>
      <w:r w:rsidR="003670C0" w:rsidRPr="003670C0">
        <w:rPr>
          <w:rFonts w:hint="eastAsia"/>
          <w:lang w:eastAsia="zh-CN"/>
        </w:rPr>
        <w:t>牵引，一种渴望，一种</w:t>
      </w:r>
      <w:r w:rsidR="003670C0">
        <w:rPr>
          <w:rFonts w:hint="eastAsia"/>
          <w:lang w:eastAsia="zh-CN"/>
        </w:rPr>
        <w:t>“</w:t>
      </w:r>
      <w:r w:rsidR="003670C0" w:rsidRPr="003670C0">
        <w:rPr>
          <w:rFonts w:hint="eastAsia"/>
          <w:lang w:eastAsia="zh-CN"/>
        </w:rPr>
        <w:t>我真的应该把生命交给祂</w:t>
      </w:r>
      <w:r w:rsidR="003670C0">
        <w:rPr>
          <w:rFonts w:hint="eastAsia"/>
          <w:lang w:eastAsia="zh-CN"/>
        </w:rPr>
        <w:t>”</w:t>
      </w:r>
      <w:r w:rsidR="003670C0" w:rsidRPr="003670C0">
        <w:rPr>
          <w:rFonts w:hint="eastAsia"/>
          <w:lang w:eastAsia="zh-CN"/>
        </w:rPr>
        <w:t>的</w:t>
      </w:r>
      <w:r w:rsidR="003670C0">
        <w:rPr>
          <w:rFonts w:hint="eastAsia"/>
          <w:lang w:eastAsia="zh-CN"/>
        </w:rPr>
        <w:t>念头</w:t>
      </w:r>
      <w:r w:rsidR="003670C0" w:rsidRPr="003670C0">
        <w:rPr>
          <w:rFonts w:hint="eastAsia"/>
          <w:lang w:eastAsia="zh-CN"/>
        </w:rPr>
        <w:t>——那不只是你的情绪，那是圣灵在你里面工作的证据。</w:t>
      </w:r>
      <w:r w:rsidR="00D87499" w:rsidRPr="00D87499">
        <w:rPr>
          <w:rFonts w:hint="eastAsia"/>
          <w:lang w:eastAsia="zh-CN"/>
        </w:rPr>
        <w:t>这同时也告诉我们：如果你今天感到自己太软弱，太不配，</w:t>
      </w:r>
      <w:proofErr w:type="gramStart"/>
      <w:r w:rsidR="00D87499" w:rsidRPr="00D87499">
        <w:rPr>
          <w:rFonts w:hint="eastAsia"/>
          <w:lang w:eastAsia="zh-CN"/>
        </w:rPr>
        <w:t>太</w:t>
      </w:r>
      <w:proofErr w:type="gramEnd"/>
      <w:r w:rsidR="00D87499" w:rsidRPr="00D87499">
        <w:rPr>
          <w:rFonts w:hint="eastAsia"/>
          <w:lang w:eastAsia="zh-CN"/>
        </w:rPr>
        <w:t>距离太远——</w:t>
      </w:r>
      <w:r w:rsidR="00FE3B8A">
        <w:rPr>
          <w:rFonts w:hint="eastAsia"/>
          <w:lang w:eastAsia="zh-CN"/>
        </w:rPr>
        <w:t>“</w:t>
      </w:r>
      <w:r w:rsidR="00D87499" w:rsidRPr="00D87499">
        <w:rPr>
          <w:rFonts w:hint="eastAsia"/>
          <w:lang w:eastAsia="zh-CN"/>
        </w:rPr>
        <w:t>来</w:t>
      </w:r>
      <w:r w:rsidR="00FE3B8A">
        <w:rPr>
          <w:rFonts w:hint="eastAsia"/>
          <w:lang w:eastAsia="zh-CN"/>
        </w:rPr>
        <w:t>”</w:t>
      </w:r>
      <w:r w:rsidR="00D87499" w:rsidRPr="00D87499">
        <w:rPr>
          <w:rFonts w:hint="eastAsia"/>
          <w:lang w:eastAsia="zh-CN"/>
        </w:rPr>
        <w:t>这个呼召是给你</w:t>
      </w:r>
      <w:r w:rsidR="00FE3B8A">
        <w:rPr>
          <w:rFonts w:hint="eastAsia"/>
          <w:lang w:eastAsia="zh-CN"/>
        </w:rPr>
        <w:t>我</w:t>
      </w:r>
      <w:r w:rsidR="00D87499" w:rsidRPr="00D87499">
        <w:rPr>
          <w:rFonts w:hint="eastAsia"/>
          <w:lang w:eastAsia="zh-CN"/>
        </w:rPr>
        <w:t>的。神不是在等</w:t>
      </w:r>
      <w:r w:rsidR="00FE3B8A">
        <w:rPr>
          <w:rFonts w:hint="eastAsia"/>
          <w:lang w:eastAsia="zh-CN"/>
        </w:rPr>
        <w:t>我们</w:t>
      </w:r>
      <w:r w:rsidR="00D87499" w:rsidRPr="00D87499">
        <w:rPr>
          <w:rFonts w:hint="eastAsia"/>
          <w:lang w:eastAsia="zh-CN"/>
        </w:rPr>
        <w:t>准备好了才呼召，祂是</w:t>
      </w:r>
      <w:proofErr w:type="gramStart"/>
      <w:r w:rsidR="00D87499" w:rsidRPr="00D87499">
        <w:rPr>
          <w:rFonts w:hint="eastAsia"/>
          <w:lang w:eastAsia="zh-CN"/>
        </w:rPr>
        <w:t>在呼召</w:t>
      </w:r>
      <w:r w:rsidR="00FE3B8A">
        <w:rPr>
          <w:rFonts w:hint="eastAsia"/>
          <w:lang w:eastAsia="zh-CN"/>
        </w:rPr>
        <w:t>我们</w:t>
      </w:r>
      <w:proofErr w:type="gramEnd"/>
      <w:r w:rsidR="00D87499" w:rsidRPr="00D87499">
        <w:rPr>
          <w:rFonts w:hint="eastAsia"/>
          <w:lang w:eastAsia="zh-CN"/>
        </w:rPr>
        <w:t>的过程中把你</w:t>
      </w:r>
      <w:r w:rsidR="00402C94">
        <w:rPr>
          <w:rFonts w:hint="eastAsia"/>
          <w:lang w:eastAsia="zh-CN"/>
        </w:rPr>
        <w:t>我</w:t>
      </w:r>
      <w:r w:rsidR="00D87499" w:rsidRPr="00D87499">
        <w:rPr>
          <w:rFonts w:hint="eastAsia"/>
          <w:lang w:eastAsia="zh-CN"/>
        </w:rPr>
        <w:t>准备好</w:t>
      </w:r>
      <w:r w:rsidR="004E6BF1">
        <w:rPr>
          <w:rFonts w:hint="eastAsia"/>
          <w:lang w:eastAsia="zh-CN"/>
        </w:rPr>
        <w:t>了</w:t>
      </w:r>
      <w:r w:rsidR="00D87499" w:rsidRPr="00D87499">
        <w:rPr>
          <w:rFonts w:hint="eastAsia"/>
          <w:lang w:eastAsia="zh-CN"/>
        </w:rPr>
        <w:t>。</w:t>
      </w:r>
      <w:r w:rsidR="004E6BF1">
        <w:rPr>
          <w:rFonts w:hint="eastAsia"/>
          <w:lang w:eastAsia="zh-CN"/>
        </w:rPr>
        <w:t>而我们要作的就是下面那个动作“跟从祂”。</w:t>
      </w:r>
    </w:p>
    <w:p w14:paraId="3D9C5D72" w14:textId="2ACA0626" w:rsidR="004E6BF1" w:rsidRPr="00BA1B3E" w:rsidRDefault="004E6BF1" w:rsidP="007D2FCB">
      <w:pPr>
        <w:ind w:firstLine="420"/>
        <w:rPr>
          <w:rFonts w:hint="eastAsia"/>
          <w:b/>
          <w:bCs/>
          <w:lang w:eastAsia="zh-CN"/>
        </w:rPr>
      </w:pPr>
      <w:r w:rsidRPr="00BA1B3E">
        <w:rPr>
          <w:rFonts w:hint="eastAsia"/>
          <w:b/>
          <w:bCs/>
          <w:lang w:eastAsia="zh-CN"/>
        </w:rPr>
        <w:t>第二关系：“跟从</w:t>
      </w:r>
      <w:r w:rsidR="00787FB4" w:rsidRPr="00BA1B3E">
        <w:rPr>
          <w:rFonts w:hint="eastAsia"/>
          <w:b/>
          <w:bCs/>
          <w:lang w:eastAsia="zh-CN"/>
        </w:rPr>
        <w:t>我</w:t>
      </w:r>
      <w:r w:rsidRPr="00BA1B3E">
        <w:rPr>
          <w:rFonts w:hint="eastAsia"/>
          <w:b/>
          <w:bCs/>
          <w:lang w:eastAsia="zh-CN"/>
        </w:rPr>
        <w:t>”</w:t>
      </w:r>
    </w:p>
    <w:p w14:paraId="5F0E62C5" w14:textId="32102248" w:rsidR="00B5790D" w:rsidRDefault="00B5790D" w:rsidP="00F6401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当我们“来”到耶稣跟前，而“跟从”这就不再是一个动作即简单的跟在</w:t>
      </w:r>
      <w:r w:rsidR="00E97007">
        <w:rPr>
          <w:rFonts w:hint="eastAsia"/>
          <w:lang w:eastAsia="zh-CN"/>
        </w:rPr>
        <w:t>后面，这是一种关系的表达，一种生命连接的跟从。</w:t>
      </w:r>
      <w:r w:rsidR="00F6401A">
        <w:rPr>
          <w:rFonts w:hint="eastAsia"/>
          <w:lang w:eastAsia="zh-CN"/>
        </w:rPr>
        <w:t>只有生命才能影响生命，也只有生命才能跟从生命</w:t>
      </w:r>
      <w:r w:rsidR="008726F3">
        <w:rPr>
          <w:rFonts w:hint="eastAsia"/>
          <w:lang w:eastAsia="zh-CN"/>
        </w:rPr>
        <w:t>。耶稣对门徒发出了生命的呼召，即要我们去跟从祂</w:t>
      </w:r>
      <w:r w:rsidR="00BE500F">
        <w:rPr>
          <w:rFonts w:hint="eastAsia"/>
          <w:lang w:eastAsia="zh-CN"/>
        </w:rPr>
        <w:t>。而宗教习惯用律法或者规矩去要求人，比如我们知道很多的宗教</w:t>
      </w:r>
      <w:r w:rsidR="00EF1269">
        <w:rPr>
          <w:rFonts w:hint="eastAsia"/>
          <w:lang w:eastAsia="zh-CN"/>
        </w:rPr>
        <w:t>：你如</w:t>
      </w:r>
      <w:proofErr w:type="gramStart"/>
      <w:r w:rsidR="00EF1269">
        <w:rPr>
          <w:rFonts w:hint="eastAsia"/>
          <w:lang w:eastAsia="zh-CN"/>
        </w:rPr>
        <w:t>此行就</w:t>
      </w:r>
      <w:proofErr w:type="gramEnd"/>
      <w:r w:rsidR="00EF1269">
        <w:rPr>
          <w:rFonts w:hint="eastAsia"/>
          <w:lang w:eastAsia="zh-CN"/>
        </w:rPr>
        <w:t>可以得救，而耶稣不是，祂对我们要求是要我们用生命来跟从祂。</w:t>
      </w:r>
    </w:p>
    <w:p w14:paraId="0642250B" w14:textId="6AD7E997" w:rsidR="00EF1269" w:rsidRDefault="00F17887" w:rsidP="00E06B0F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【可</w:t>
      </w:r>
      <w:r>
        <w:rPr>
          <w:rFonts w:hint="eastAsia"/>
          <w:lang w:eastAsia="zh-CN"/>
        </w:rPr>
        <w:t>8:34</w:t>
      </w:r>
      <w:r>
        <w:rPr>
          <w:rFonts w:hint="eastAsia"/>
          <w:lang w:eastAsia="zh-CN"/>
        </w:rPr>
        <w:t>】于是，叫众人和门徒来，对他们说：“若有人要跟从我，</w:t>
      </w:r>
      <w:r w:rsidRPr="00E06B0F">
        <w:rPr>
          <w:rFonts w:hint="eastAsia"/>
          <w:color w:val="EE0000"/>
          <w:lang w:eastAsia="zh-CN"/>
        </w:rPr>
        <w:t>就当舍己，背起他的十字架，来跟从我</w:t>
      </w:r>
      <w:r>
        <w:rPr>
          <w:rFonts w:hint="eastAsia"/>
          <w:lang w:eastAsia="zh-CN"/>
        </w:rPr>
        <w:t>。</w:t>
      </w:r>
    </w:p>
    <w:p w14:paraId="43A8D388" w14:textId="7C77D466" w:rsidR="00184C58" w:rsidRDefault="00E06B0F" w:rsidP="007D2FCB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跟从首先要求我们不再用我们自己的观点、方式和方法来行事，而是</w:t>
      </w:r>
      <w:r w:rsidR="003F12E1">
        <w:rPr>
          <w:rFonts w:hint="eastAsia"/>
          <w:lang w:eastAsia="zh-CN"/>
        </w:rPr>
        <w:t>用耶稣的准则来行事，“跟从”在犹太的文化中，意思是与老师同行，学习祂的样式，模仿其行事为人，</w:t>
      </w:r>
      <w:r w:rsidR="006555C9">
        <w:rPr>
          <w:rFonts w:hint="eastAsia"/>
          <w:lang w:eastAsia="zh-CN"/>
        </w:rPr>
        <w:t>变的越来越</w:t>
      </w:r>
      <w:proofErr w:type="gramStart"/>
      <w:r w:rsidR="006555C9">
        <w:rPr>
          <w:rFonts w:hint="eastAsia"/>
          <w:lang w:eastAsia="zh-CN"/>
        </w:rPr>
        <w:t>象</w:t>
      </w:r>
      <w:proofErr w:type="gramEnd"/>
      <w:r w:rsidR="006555C9">
        <w:rPr>
          <w:rFonts w:hint="eastAsia"/>
          <w:lang w:eastAsia="zh-CN"/>
        </w:rPr>
        <w:t>老师的样式。</w:t>
      </w:r>
    </w:p>
    <w:p w14:paraId="4810E403" w14:textId="77B5C974" w:rsidR="005832F5" w:rsidRDefault="005832F5" w:rsidP="003744ED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所以“跟从我”意味着什么呢？</w:t>
      </w:r>
      <w:r w:rsidR="00C713CF">
        <w:rPr>
          <w:rFonts w:hint="eastAsia"/>
          <w:lang w:eastAsia="zh-CN"/>
        </w:rPr>
        <w:t>意味着我们的目标是变得像祂。祂怎么对待人，我们就怎么对待；祂怎么在</w:t>
      </w:r>
      <w:proofErr w:type="gramStart"/>
      <w:r w:rsidR="00C713CF">
        <w:rPr>
          <w:rFonts w:hint="eastAsia"/>
          <w:lang w:eastAsia="zh-CN"/>
        </w:rPr>
        <w:t>父面前</w:t>
      </w:r>
      <w:proofErr w:type="gramEnd"/>
      <w:r w:rsidR="00C713CF">
        <w:rPr>
          <w:rFonts w:hint="eastAsia"/>
          <w:lang w:eastAsia="zh-CN"/>
        </w:rPr>
        <w:t>祷告，我们就怎么祷告；祂怎么面对苦难，我们就学习怎么面对。但这里有一个极其重要的区别：普通拉比，你跟从他，最终你会超越他，因为你年轻，他会死。但跟从耶稣，祂是永远活着的、复活的主，你永远不会超越祂，你只会越来越深地被祂塑造。</w:t>
      </w:r>
    </w:p>
    <w:p w14:paraId="018144B3" w14:textId="4C467085" w:rsidR="00AD79B3" w:rsidRDefault="00AD79B3" w:rsidP="00444880">
      <w:pPr>
        <w:pStyle w:val="a3"/>
        <w:ind w:firstLine="300"/>
        <w:rPr>
          <w:rFonts w:hint="eastAsia"/>
          <w:lang w:eastAsia="zh-CN"/>
        </w:rPr>
      </w:pPr>
      <w:r w:rsidRPr="00AD79B3">
        <w:rPr>
          <w:rFonts w:hint="eastAsia"/>
          <w:lang w:eastAsia="zh-CN"/>
        </w:rPr>
        <w:t>【腓</w:t>
      </w:r>
      <w:r w:rsidRPr="00AD79B3">
        <w:rPr>
          <w:rFonts w:hint="eastAsia"/>
          <w:lang w:eastAsia="zh-CN"/>
        </w:rPr>
        <w:t>1:21</w:t>
      </w:r>
      <w:r w:rsidRPr="00AD79B3">
        <w:rPr>
          <w:rFonts w:hint="eastAsia"/>
          <w:lang w:eastAsia="zh-CN"/>
        </w:rPr>
        <w:t>】因我活着就是基督，我死了就有益处。</w:t>
      </w:r>
    </w:p>
    <w:p w14:paraId="3C8706A5" w14:textId="650A5EF4" w:rsidR="003B2773" w:rsidRDefault="003B2773" w:rsidP="003744ED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所以</w:t>
      </w:r>
      <w:r w:rsidRPr="003B2773">
        <w:rPr>
          <w:rFonts w:hint="eastAsia"/>
          <w:lang w:eastAsia="zh-CN"/>
        </w:rPr>
        <w:t>跟从耶稣，首先是一段关系，是认识那位活着的主，是在祷告里与祂说话，是在圣经里听见祂的声音，是在苦难里经历祂的同在。这段关系先于所有的宗教义务。</w:t>
      </w:r>
    </w:p>
    <w:p w14:paraId="4147FA41" w14:textId="4AF450C2" w:rsidR="006723BD" w:rsidRDefault="006723BD" w:rsidP="003744ED">
      <w:pPr>
        <w:ind w:firstLine="420"/>
        <w:rPr>
          <w:rFonts w:hint="eastAsia"/>
          <w:b/>
          <w:bCs/>
          <w:lang w:eastAsia="zh-CN"/>
        </w:rPr>
      </w:pPr>
      <w:r w:rsidRPr="00BA1B3E">
        <w:rPr>
          <w:rFonts w:hint="eastAsia"/>
          <w:b/>
          <w:bCs/>
          <w:lang w:eastAsia="zh-CN"/>
        </w:rPr>
        <w:t>第三使命：得人</w:t>
      </w:r>
    </w:p>
    <w:p w14:paraId="5ADF491F" w14:textId="62524C8A" w:rsidR="00557681" w:rsidRDefault="00557681" w:rsidP="0055768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我们的跟从是有目的的，不是盲目的。每位神的儿女都是带着神的使命，</w:t>
      </w:r>
      <w:r w:rsidR="00160534">
        <w:rPr>
          <w:rFonts w:hint="eastAsia"/>
          <w:lang w:eastAsia="zh-CN"/>
        </w:rPr>
        <w:t>即使命就是要得人，不是为自己，而是为神的国得人。</w:t>
      </w:r>
    </w:p>
    <w:p w14:paraId="0F09DA66" w14:textId="4B73CCAE" w:rsidR="00CD5237" w:rsidRPr="00BA1B3E" w:rsidRDefault="00CD5237" w:rsidP="0055768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这是耶稣给我们的应许，如果我们“来”、“跟从我”，我们就能</w:t>
      </w:r>
      <w:r w:rsidR="00934DAC">
        <w:rPr>
          <w:rFonts w:hint="eastAsia"/>
          <w:lang w:eastAsia="zh-CN"/>
        </w:rPr>
        <w:t>得到神给我们的</w:t>
      </w:r>
      <w:r w:rsidR="00444880">
        <w:rPr>
          <w:rFonts w:hint="eastAsia"/>
          <w:lang w:eastAsia="zh-CN"/>
        </w:rPr>
        <w:t>应许</w:t>
      </w:r>
      <w:r w:rsidR="00934DAC">
        <w:rPr>
          <w:rFonts w:hint="eastAsia"/>
          <w:lang w:eastAsia="zh-CN"/>
        </w:rPr>
        <w:t>，即“得人”。</w:t>
      </w:r>
      <w:r w:rsidR="005A2277" w:rsidRPr="005A2277">
        <w:rPr>
          <w:rFonts w:hint="eastAsia"/>
          <w:lang w:eastAsia="zh-CN"/>
        </w:rPr>
        <w:t>这是一个应许，也是一个恩典的转化。耶稣不是说如果你们努力，你们也许能成为得人的渔夫</w:t>
      </w:r>
      <w:r w:rsidR="005A2277" w:rsidRPr="005A2277">
        <w:rPr>
          <w:rFonts w:hint="eastAsia"/>
          <w:lang w:eastAsia="zh-CN"/>
        </w:rPr>
        <w:t>"</w:t>
      </w:r>
      <w:r w:rsidR="005A2277" w:rsidRPr="005A2277">
        <w:rPr>
          <w:rFonts w:hint="eastAsia"/>
          <w:lang w:eastAsia="zh-CN"/>
        </w:rPr>
        <w:t>，而是说我要使你们成为</w:t>
      </w:r>
      <w:r w:rsidR="005A2277" w:rsidRPr="005A2277">
        <w:rPr>
          <w:rFonts w:hint="eastAsia"/>
          <w:lang w:eastAsia="zh-CN"/>
        </w:rPr>
        <w:t>"</w:t>
      </w:r>
      <w:r w:rsidR="005A2277" w:rsidRPr="005A2277">
        <w:rPr>
          <w:rFonts w:hint="eastAsia"/>
          <w:lang w:eastAsia="zh-CN"/>
        </w:rPr>
        <w:t>。这里有基督确定无疑的应许和能力</w:t>
      </w:r>
      <w:r w:rsidR="00567BE8">
        <w:rPr>
          <w:rFonts w:hint="eastAsia"/>
          <w:lang w:eastAsia="zh-CN"/>
        </w:rPr>
        <w:t>。</w:t>
      </w:r>
    </w:p>
    <w:p w14:paraId="67752AE7" w14:textId="71170ADF" w:rsidR="009A0837" w:rsidRDefault="009A0837" w:rsidP="009A0837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耶稣用渔夫自己最熟悉的语言来描述</w:t>
      </w:r>
      <w:proofErr w:type="gramStart"/>
      <w:r>
        <w:rPr>
          <w:rFonts w:hint="eastAsia"/>
          <w:lang w:eastAsia="zh-CN"/>
        </w:rPr>
        <w:t>呼召的</w:t>
      </w:r>
      <w:proofErr w:type="gramEnd"/>
      <w:r>
        <w:rPr>
          <w:rFonts w:hint="eastAsia"/>
          <w:lang w:eastAsia="zh-CN"/>
        </w:rPr>
        <w:t>使命：你们会捕鱼，现在我要让你们</w:t>
      </w:r>
      <w:r w:rsidR="00E80A53">
        <w:rPr>
          <w:rFonts w:hint="eastAsia"/>
          <w:lang w:eastAsia="zh-CN"/>
        </w:rPr>
        <w:t>得</w:t>
      </w:r>
      <w:r>
        <w:rPr>
          <w:rFonts w:hint="eastAsia"/>
          <w:lang w:eastAsia="zh-CN"/>
        </w:rPr>
        <w:t>人。</w:t>
      </w:r>
    </w:p>
    <w:p w14:paraId="321621CA" w14:textId="38FF9B8D" w:rsidR="003F5343" w:rsidRDefault="00773771" w:rsidP="00773771">
      <w:pPr>
        <w:ind w:firstLine="420"/>
        <w:rPr>
          <w:rFonts w:hint="eastAsia"/>
          <w:lang w:eastAsia="zh-CN"/>
        </w:rPr>
      </w:pPr>
      <w:r w:rsidRPr="00773771">
        <w:rPr>
          <w:lang w:eastAsia="zh-CN"/>
        </w:rPr>
        <w:t>但我们不要把这个比喻过度浪漫化。在旧约背景中，捕鱼的意象有时带有</w:t>
      </w:r>
      <w:r w:rsidRPr="00773771">
        <w:rPr>
          <w:b/>
          <w:bCs/>
          <w:lang w:eastAsia="zh-CN"/>
        </w:rPr>
        <w:t>审判</w:t>
      </w:r>
      <w:r w:rsidRPr="00773771">
        <w:rPr>
          <w:lang w:eastAsia="zh-CN"/>
        </w:rPr>
        <w:t>的含义。耶利米书</w:t>
      </w:r>
      <w:r w:rsidRPr="00773771">
        <w:rPr>
          <w:lang w:eastAsia="zh-CN"/>
        </w:rPr>
        <w:t>16:16</w:t>
      </w:r>
      <w:r w:rsidRPr="00773771">
        <w:rPr>
          <w:lang w:eastAsia="zh-CN"/>
        </w:rPr>
        <w:t>说：</w:t>
      </w:r>
    </w:p>
    <w:p w14:paraId="27BD97E6" w14:textId="160BC621" w:rsidR="003F5343" w:rsidRDefault="003F5343" w:rsidP="00C27C4D">
      <w:pPr>
        <w:pStyle w:val="a3"/>
        <w:ind w:firstLine="300"/>
        <w:rPr>
          <w:rFonts w:hint="eastAsia"/>
          <w:lang w:eastAsia="zh-CN"/>
        </w:rPr>
      </w:pPr>
      <w:r w:rsidRPr="003F5343">
        <w:rPr>
          <w:rFonts w:hint="eastAsia"/>
          <w:lang w:eastAsia="zh-CN"/>
        </w:rPr>
        <w:t>【耶</w:t>
      </w:r>
      <w:r w:rsidRPr="003F5343">
        <w:rPr>
          <w:rFonts w:hint="eastAsia"/>
          <w:lang w:eastAsia="zh-CN"/>
        </w:rPr>
        <w:t>16:16</w:t>
      </w:r>
      <w:r w:rsidRPr="003F5343">
        <w:rPr>
          <w:rFonts w:hint="eastAsia"/>
          <w:lang w:eastAsia="zh-CN"/>
        </w:rPr>
        <w:t>】耶和华说：“我要召许多打鱼的，把以色列人打上来，然后我要召许多打猎的，从各山上、各冈上、各石穴中猎取他们。</w:t>
      </w:r>
    </w:p>
    <w:p w14:paraId="39DEBED0" w14:textId="4F204A90" w:rsidR="003D7F9D" w:rsidRDefault="003D7F9D" w:rsidP="00C27C4D">
      <w:pPr>
        <w:pStyle w:val="a3"/>
        <w:ind w:firstLine="300"/>
        <w:rPr>
          <w:rFonts w:hint="eastAsia"/>
          <w:lang w:eastAsia="zh-CN"/>
        </w:rPr>
      </w:pPr>
      <w:r w:rsidRPr="003D7F9D">
        <w:rPr>
          <w:rFonts w:hint="eastAsia"/>
          <w:lang w:eastAsia="zh-CN"/>
        </w:rPr>
        <w:t>【结</w:t>
      </w:r>
      <w:r w:rsidRPr="003D7F9D">
        <w:rPr>
          <w:rFonts w:hint="eastAsia"/>
          <w:lang w:eastAsia="zh-CN"/>
        </w:rPr>
        <w:t>29:4</w:t>
      </w:r>
      <w:r w:rsidRPr="003D7F9D">
        <w:rPr>
          <w:rFonts w:hint="eastAsia"/>
          <w:lang w:eastAsia="zh-CN"/>
        </w:rPr>
        <w:t>】我耶和华必用钩子钩住你的腮颊，又使江河中的鱼贴住你的鳞甲，我</w:t>
      </w:r>
      <w:proofErr w:type="gramStart"/>
      <w:r w:rsidRPr="003D7F9D">
        <w:rPr>
          <w:rFonts w:hint="eastAsia"/>
          <w:lang w:eastAsia="zh-CN"/>
        </w:rPr>
        <w:t>必将你</w:t>
      </w:r>
      <w:proofErr w:type="gramEnd"/>
      <w:r w:rsidRPr="003D7F9D">
        <w:rPr>
          <w:rFonts w:hint="eastAsia"/>
          <w:lang w:eastAsia="zh-CN"/>
        </w:rPr>
        <w:t>和所有贴住你鳞甲的鱼，从江河中拉上来，</w:t>
      </w:r>
    </w:p>
    <w:p w14:paraId="4F5DDD21" w14:textId="2CC937B8" w:rsidR="00773771" w:rsidRPr="00773771" w:rsidRDefault="00773771" w:rsidP="00773771">
      <w:pPr>
        <w:ind w:firstLine="420"/>
        <w:rPr>
          <w:rFonts w:hint="eastAsia"/>
          <w:lang w:eastAsia="zh-CN"/>
        </w:rPr>
      </w:pPr>
      <w:r w:rsidRPr="00773771">
        <w:rPr>
          <w:lang w:eastAsia="zh-CN"/>
        </w:rPr>
        <w:t>用捕鱼的意象描述神的审判。</w:t>
      </w:r>
    </w:p>
    <w:p w14:paraId="5EF91965" w14:textId="28DA0747" w:rsidR="00773771" w:rsidRDefault="00773771" w:rsidP="00773771">
      <w:pPr>
        <w:ind w:firstLine="420"/>
        <w:rPr>
          <w:rFonts w:hint="eastAsia"/>
          <w:lang w:eastAsia="zh-CN"/>
        </w:rPr>
      </w:pPr>
      <w:r w:rsidRPr="00773771">
        <w:rPr>
          <w:lang w:eastAsia="zh-CN"/>
        </w:rPr>
        <w:t>所以，得人如得鱼不仅仅是一个温馨的传福音画面。它的深层含义是：</w:t>
      </w:r>
      <w:r w:rsidRPr="00773771">
        <w:rPr>
          <w:b/>
          <w:bCs/>
          <w:lang w:eastAsia="zh-CN"/>
        </w:rPr>
        <w:t>末世性的聚集</w:t>
      </w:r>
      <w:r w:rsidRPr="00773771">
        <w:rPr>
          <w:lang w:eastAsia="zh-CN"/>
        </w:rPr>
        <w:t>。在神国降临的时代（</w:t>
      </w:r>
      <w:r w:rsidRPr="00773771">
        <w:rPr>
          <w:lang w:eastAsia="zh-CN"/>
        </w:rPr>
        <w:t>1:15"</w:t>
      </w:r>
      <w:r w:rsidRPr="00773771">
        <w:rPr>
          <w:lang w:eastAsia="zh-CN"/>
        </w:rPr>
        <w:t>日期满了，神的国近了</w:t>
      </w:r>
      <w:r w:rsidRPr="00773771">
        <w:rPr>
          <w:lang w:eastAsia="zh-CN"/>
        </w:rPr>
        <w:t>"</w:t>
      </w:r>
      <w:r w:rsidRPr="00773771">
        <w:rPr>
          <w:lang w:eastAsia="zh-CN"/>
        </w:rPr>
        <w:t>），基督差遣祂的门徒去聚集神的百姓，把人从罪恶和灭亡的海洋中拉上来。这既是恩典的工作（对蒙拣选的人而言是拯救），也预示着末世的分别（正如后来耶稣在马太福音</w:t>
      </w:r>
      <w:r w:rsidRPr="00773771">
        <w:rPr>
          <w:lang w:eastAsia="zh-CN"/>
        </w:rPr>
        <w:t>13:47-50</w:t>
      </w:r>
      <w:r w:rsidRPr="00773771">
        <w:rPr>
          <w:lang w:eastAsia="zh-CN"/>
        </w:rPr>
        <w:t>撒网的比喻中所阐明的）。</w:t>
      </w:r>
    </w:p>
    <w:p w14:paraId="7682EA23" w14:textId="77777777" w:rsidR="00C247D5" w:rsidRDefault="00C247D5" w:rsidP="00C27C4D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【太</w:t>
      </w:r>
      <w:r>
        <w:rPr>
          <w:rFonts w:hint="eastAsia"/>
          <w:lang w:eastAsia="zh-CN"/>
        </w:rPr>
        <w:t>13:47</w:t>
      </w:r>
      <w:r>
        <w:rPr>
          <w:rFonts w:hint="eastAsia"/>
          <w:lang w:eastAsia="zh-CN"/>
        </w:rPr>
        <w:t>】“天国又好像网撒在海里，聚拢各样水族。</w:t>
      </w:r>
    </w:p>
    <w:p w14:paraId="175D2978" w14:textId="77777777" w:rsidR="00C247D5" w:rsidRDefault="00C247D5" w:rsidP="00C27C4D">
      <w:pPr>
        <w:pStyle w:val="a3"/>
        <w:ind w:firstLine="300"/>
        <w:rPr>
          <w:rFonts w:hint="eastAsia"/>
          <w:lang w:eastAsia="zh-CN"/>
        </w:rPr>
      </w:pPr>
      <w:proofErr w:type="gramStart"/>
      <w:r>
        <w:rPr>
          <w:rFonts w:hint="eastAsia"/>
          <w:lang w:eastAsia="zh-CN"/>
        </w:rPr>
        <w:t>【太</w:t>
      </w:r>
      <w:r>
        <w:rPr>
          <w:rFonts w:hint="eastAsia"/>
          <w:lang w:eastAsia="zh-CN"/>
        </w:rPr>
        <w:t>13:48</w:t>
      </w:r>
      <w:r>
        <w:rPr>
          <w:rFonts w:hint="eastAsia"/>
          <w:lang w:eastAsia="zh-CN"/>
        </w:rPr>
        <w:t>】网既满</w:t>
      </w:r>
      <w:proofErr w:type="gramEnd"/>
      <w:r>
        <w:rPr>
          <w:rFonts w:hint="eastAsia"/>
          <w:lang w:eastAsia="zh-CN"/>
        </w:rPr>
        <w:t>了，人就拉上岸来；坐下，拣好的收在器具里，将不好的丢弃了。</w:t>
      </w:r>
    </w:p>
    <w:p w14:paraId="6C0C91AB" w14:textId="77777777" w:rsidR="00C247D5" w:rsidRDefault="00C247D5" w:rsidP="00C27C4D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【太</w:t>
      </w:r>
      <w:r>
        <w:rPr>
          <w:rFonts w:hint="eastAsia"/>
          <w:lang w:eastAsia="zh-CN"/>
        </w:rPr>
        <w:t>13:49</w:t>
      </w:r>
      <w:r>
        <w:rPr>
          <w:rFonts w:hint="eastAsia"/>
          <w:lang w:eastAsia="zh-CN"/>
        </w:rPr>
        <w:t>】世界的末了也要这样。天使要出来，从义人中把恶人分别出来，</w:t>
      </w:r>
    </w:p>
    <w:p w14:paraId="7FE74C0C" w14:textId="393D4C5A" w:rsidR="00C247D5" w:rsidRPr="00773771" w:rsidRDefault="00C247D5" w:rsidP="00C27C4D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【太</w:t>
      </w:r>
      <w:r>
        <w:rPr>
          <w:rFonts w:hint="eastAsia"/>
          <w:lang w:eastAsia="zh-CN"/>
        </w:rPr>
        <w:t>13:50</w:t>
      </w:r>
      <w:r>
        <w:rPr>
          <w:rFonts w:hint="eastAsia"/>
          <w:lang w:eastAsia="zh-CN"/>
        </w:rPr>
        <w:t>】丢在火炉里，在那里必要哀哭切齿了。”</w:t>
      </w:r>
    </w:p>
    <w:p w14:paraId="2370AAB1" w14:textId="3AEAC6B6" w:rsidR="00773771" w:rsidRPr="00773771" w:rsidRDefault="00773771" w:rsidP="003A1D5F">
      <w:pPr>
        <w:ind w:firstLine="420"/>
        <w:rPr>
          <w:rFonts w:hint="eastAsia"/>
          <w:lang w:eastAsia="zh-CN"/>
        </w:rPr>
      </w:pPr>
      <w:r w:rsidRPr="00773771">
        <w:rPr>
          <w:lang w:eastAsia="zh-CN"/>
        </w:rPr>
        <w:lastRenderedPageBreak/>
        <w:t>第三，请注意这个</w:t>
      </w:r>
      <w:proofErr w:type="gramStart"/>
      <w:r w:rsidRPr="00773771">
        <w:rPr>
          <w:lang w:eastAsia="zh-CN"/>
        </w:rPr>
        <w:t>呼召的</w:t>
      </w:r>
      <w:proofErr w:type="gramEnd"/>
      <w:r w:rsidRPr="00773771">
        <w:rPr>
          <w:b/>
          <w:bCs/>
          <w:lang w:eastAsia="zh-CN"/>
        </w:rPr>
        <w:t>次序</w:t>
      </w:r>
      <w:r w:rsidRPr="00773771">
        <w:rPr>
          <w:lang w:eastAsia="zh-CN"/>
        </w:rPr>
        <w:t>：</w:t>
      </w:r>
      <w:r w:rsidRPr="00773771">
        <w:rPr>
          <w:b/>
          <w:bCs/>
          <w:lang w:eastAsia="zh-CN"/>
        </w:rPr>
        <w:t>先是</w:t>
      </w:r>
      <w:r w:rsidRPr="00773771">
        <w:rPr>
          <w:b/>
          <w:bCs/>
          <w:lang w:eastAsia="zh-CN"/>
        </w:rPr>
        <w:t>"</w:t>
      </w:r>
      <w:r w:rsidRPr="00773771">
        <w:rPr>
          <w:b/>
          <w:bCs/>
          <w:lang w:eastAsia="zh-CN"/>
        </w:rPr>
        <w:t>来跟从我</w:t>
      </w:r>
      <w:r w:rsidRPr="00773771">
        <w:rPr>
          <w:b/>
          <w:bCs/>
          <w:lang w:eastAsia="zh-CN"/>
        </w:rPr>
        <w:t>"</w:t>
      </w:r>
      <w:r w:rsidRPr="00773771">
        <w:rPr>
          <w:b/>
          <w:bCs/>
          <w:lang w:eastAsia="zh-CN"/>
        </w:rPr>
        <w:t>，然后才是</w:t>
      </w:r>
      <w:r w:rsidRPr="00773771">
        <w:rPr>
          <w:b/>
          <w:bCs/>
          <w:lang w:eastAsia="zh-CN"/>
        </w:rPr>
        <w:t>"</w:t>
      </w:r>
      <w:r w:rsidRPr="00773771">
        <w:rPr>
          <w:b/>
          <w:bCs/>
          <w:lang w:eastAsia="zh-CN"/>
        </w:rPr>
        <w:t>我要叫你们得人如得鱼</w:t>
      </w:r>
      <w:r w:rsidRPr="00773771">
        <w:rPr>
          <w:b/>
          <w:bCs/>
          <w:lang w:eastAsia="zh-CN"/>
        </w:rPr>
        <w:t>"</w:t>
      </w:r>
      <w:r w:rsidRPr="00773771">
        <w:rPr>
          <w:b/>
          <w:bCs/>
          <w:lang w:eastAsia="zh-CN"/>
        </w:rPr>
        <w:t>。</w:t>
      </w:r>
      <w:r w:rsidRPr="00773771">
        <w:rPr>
          <w:lang w:eastAsia="zh-CN"/>
        </w:rPr>
        <w:t xml:space="preserve"> </w:t>
      </w:r>
      <w:r w:rsidRPr="00773771">
        <w:rPr>
          <w:lang w:eastAsia="zh-CN"/>
        </w:rPr>
        <w:t>跟从在先，服侍在后。关系在先，使命在后。与基督的联合在先，为基督的工作在后。这个次序绝对不能颠倒。一个人如果不先跟从基督、不先与基督建立生命的关系，他就不可能真正地得人。</w:t>
      </w:r>
      <w:proofErr w:type="gramStart"/>
      <w:r w:rsidRPr="00773771">
        <w:rPr>
          <w:b/>
          <w:bCs/>
          <w:lang w:eastAsia="zh-CN"/>
        </w:rPr>
        <w:t>事工永远</w:t>
      </w:r>
      <w:proofErr w:type="gramEnd"/>
      <w:r w:rsidRPr="00773771">
        <w:rPr>
          <w:b/>
          <w:bCs/>
          <w:lang w:eastAsia="zh-CN"/>
        </w:rPr>
        <w:t>是门徒身份的溢出，而不是门徒身份的替代。</w:t>
      </w:r>
    </w:p>
    <w:p w14:paraId="18EC8F53" w14:textId="144A96E7" w:rsidR="009A0837" w:rsidRDefault="009A0837" w:rsidP="009A0837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这个比喻极其精准，几个层面。</w:t>
      </w:r>
    </w:p>
    <w:p w14:paraId="4A93F420" w14:textId="7C7C508E" w:rsidR="009A0837" w:rsidRDefault="009A0837" w:rsidP="00E80A53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第一，捕鱼是主动的，有目的的。你不能等着鱼自己跳上船。福音工作是主动的，有目的的接触。</w:t>
      </w:r>
    </w:p>
    <w:p w14:paraId="2909427F" w14:textId="3E52DA7B" w:rsidR="009A0837" w:rsidRDefault="009A0837" w:rsidP="009A0837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第二，捕鱼是把鱼从一个领域带到另一个领域。鱼在水里是自然的，在网里是不自然的；但对于鱼被带到的目的来说，这是必须的。福音工作就是把人从他们习以为常的罪与死亡的领域，带入神国的领域——这对他们来说是陌生的，是挑战性的，但这是生命。</w:t>
      </w:r>
    </w:p>
    <w:p w14:paraId="7C909E79" w14:textId="30D8F6A2" w:rsidR="009A0837" w:rsidRDefault="009A0837" w:rsidP="009A0837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第三，这个使命是与他们已有的才干对应的。神没有要求渔夫变成哲学家或祭司，祂说的是：把你们作为渔夫的智慧、耐心、技巧——带进使命里来。</w:t>
      </w:r>
    </w:p>
    <w:p w14:paraId="6FFB8064" w14:textId="77777777" w:rsidR="009A0837" w:rsidRDefault="009A0837" w:rsidP="009A0837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在中国的处境里，我们的福音工作不一定是在街上发传单，不一定是开公开的布道会。它往往是在你的工作场所、你的家庭聚会、你的邻居关系里，一点</w:t>
      </w:r>
      <w:proofErr w:type="gramStart"/>
      <w:r>
        <w:rPr>
          <w:rFonts w:hint="eastAsia"/>
          <w:lang w:eastAsia="zh-CN"/>
        </w:rPr>
        <w:t>一点</w:t>
      </w:r>
      <w:proofErr w:type="gramEnd"/>
      <w:r>
        <w:rPr>
          <w:rFonts w:hint="eastAsia"/>
          <w:lang w:eastAsia="zh-CN"/>
        </w:rPr>
        <w:t>地，用你自己的语言和方式，活出基督，讲出基督。你是医生，神给你打开了病人的心；你是老师，神给你打开了学生的心；你是父母，神给你打开了子女的心。</w:t>
      </w:r>
    </w:p>
    <w:p w14:paraId="3659EEC8" w14:textId="331EBC70" w:rsidR="009A0837" w:rsidRDefault="009A0837" w:rsidP="009A0837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你的身份和你的使命，不是对立的，而是神把它们编织在一起的。</w:t>
      </w:r>
    </w:p>
    <w:p w14:paraId="1C87DC74" w14:textId="24648EEB" w:rsidR="000C104F" w:rsidRDefault="000C104F" w:rsidP="000C104F">
      <w:pPr>
        <w:pStyle w:val="3"/>
        <w:ind w:firstLine="1280"/>
        <w:rPr>
          <w:rFonts w:hint="eastAsia"/>
        </w:rPr>
      </w:pPr>
      <w:r>
        <w:rPr>
          <w:rFonts w:hint="eastAsia"/>
        </w:rPr>
        <w:t>应用：</w:t>
      </w:r>
    </w:p>
    <w:p w14:paraId="087F6F3B" w14:textId="4AA5E96E" w:rsidR="000C104F" w:rsidRDefault="000C104F" w:rsidP="000C104F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第一：在职场。</w:t>
      </w:r>
    </w:p>
    <w:p w14:paraId="423E3F2D" w14:textId="62EEDF2C" w:rsidR="000C104F" w:rsidRDefault="000C104F" w:rsidP="000C104F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第二：在</w:t>
      </w:r>
      <w:r w:rsidR="00603B79">
        <w:rPr>
          <w:rFonts w:hint="eastAsia"/>
          <w:lang w:eastAsia="zh-CN"/>
        </w:rPr>
        <w:t>朋友。</w:t>
      </w:r>
    </w:p>
    <w:p w14:paraId="40ECE963" w14:textId="5F1F7D41" w:rsidR="00603B79" w:rsidRDefault="00603B79" w:rsidP="000C104F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第三：在家中。</w:t>
      </w:r>
    </w:p>
    <w:p w14:paraId="7E6BD78F" w14:textId="7CAB71E0" w:rsidR="00603B79" w:rsidRDefault="00603B79" w:rsidP="000C104F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第四：在苦难。</w:t>
      </w:r>
    </w:p>
    <w:p w14:paraId="6D1B24A8" w14:textId="77777777" w:rsidR="00603B79" w:rsidRDefault="00603B79" w:rsidP="0094652C">
      <w:pPr>
        <w:pStyle w:val="2"/>
        <w:rPr>
          <w:rFonts w:hint="eastAsia"/>
        </w:rPr>
      </w:pPr>
      <w:r>
        <w:rPr>
          <w:rFonts w:hint="eastAsia"/>
        </w:rPr>
        <w:t>第三段：18、20b，门徒们的回应。</w:t>
      </w:r>
    </w:p>
    <w:p w14:paraId="34C3ACA0" w14:textId="6458E3A9" w:rsidR="0094652C" w:rsidRDefault="0094652C" w:rsidP="00A90B86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【可</w:t>
      </w:r>
      <w:r>
        <w:rPr>
          <w:rFonts w:hint="eastAsia"/>
          <w:lang w:eastAsia="zh-CN"/>
        </w:rPr>
        <w:t>1:18</w:t>
      </w:r>
      <w:r>
        <w:rPr>
          <w:rFonts w:hint="eastAsia"/>
          <w:lang w:eastAsia="zh-CN"/>
        </w:rPr>
        <w:t>】他们就</w:t>
      </w:r>
      <w:r w:rsidRPr="00760223">
        <w:rPr>
          <w:rFonts w:hint="eastAsia"/>
          <w:b/>
          <w:bCs/>
          <w:color w:val="EE0000"/>
          <w:lang w:eastAsia="zh-CN"/>
        </w:rPr>
        <w:t>立刻</w:t>
      </w:r>
      <w:r>
        <w:rPr>
          <w:rFonts w:hint="eastAsia"/>
          <w:lang w:eastAsia="zh-CN"/>
        </w:rPr>
        <w:t>舍了</w:t>
      </w:r>
      <w:r w:rsidRPr="00760223">
        <w:rPr>
          <w:rFonts w:hint="eastAsia"/>
          <w:b/>
          <w:bCs/>
          <w:color w:val="153D63" w:themeColor="text2" w:themeTint="E6"/>
          <w:lang w:eastAsia="zh-CN"/>
        </w:rPr>
        <w:t>网</w:t>
      </w:r>
      <w:r>
        <w:rPr>
          <w:rFonts w:hint="eastAsia"/>
          <w:lang w:eastAsia="zh-CN"/>
        </w:rPr>
        <w:t>，跟从了他。</w:t>
      </w:r>
    </w:p>
    <w:p w14:paraId="51C254C2" w14:textId="160895A0" w:rsidR="0094652C" w:rsidRDefault="0094652C" w:rsidP="00A90B86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【可</w:t>
      </w:r>
      <w:r>
        <w:rPr>
          <w:rFonts w:hint="eastAsia"/>
          <w:lang w:eastAsia="zh-CN"/>
        </w:rPr>
        <w:t>1:20</w:t>
      </w:r>
      <w:r w:rsidR="008E331B"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】他们就把父亲西庇太和雇工人</w:t>
      </w:r>
      <w:r w:rsidRPr="006962B9">
        <w:rPr>
          <w:rFonts w:hint="eastAsia"/>
          <w:color w:val="EE0000"/>
          <w:highlight w:val="yellow"/>
          <w:lang w:eastAsia="zh-CN"/>
        </w:rPr>
        <w:t>留</w:t>
      </w:r>
      <w:r>
        <w:rPr>
          <w:rFonts w:hint="eastAsia"/>
          <w:lang w:eastAsia="zh-CN"/>
        </w:rPr>
        <w:t>在船上，跟从耶稣去了。</w:t>
      </w:r>
    </w:p>
    <w:p w14:paraId="016A7BC7" w14:textId="75833983" w:rsidR="00603B79" w:rsidRDefault="00617A52" w:rsidP="000D780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前面我们提到了耶稣主动的呼召</w:t>
      </w:r>
      <w:r w:rsidR="0046742C">
        <w:rPr>
          <w:rFonts w:hint="eastAsia"/>
          <w:lang w:eastAsia="zh-CN"/>
        </w:rPr>
        <w:t>以及耶稣给我们的应许和恩典，但作为</w:t>
      </w:r>
      <w:r w:rsidR="0046742C" w:rsidRPr="0046742C">
        <w:rPr>
          <w:rFonts w:hint="eastAsia"/>
          <w:lang w:eastAsia="zh-CN"/>
        </w:rPr>
        <w:t>蒙恩的罪人我们该如何回应呢？</w:t>
      </w:r>
      <w:r w:rsidR="00704530">
        <w:rPr>
          <w:rFonts w:hint="eastAsia"/>
          <w:lang w:eastAsia="zh-CN"/>
        </w:rPr>
        <w:t>在圣经中有各种各样的例子，有人</w:t>
      </w:r>
      <w:r w:rsidR="000A1EF5">
        <w:rPr>
          <w:rFonts w:hint="eastAsia"/>
          <w:lang w:eastAsia="zh-CN"/>
        </w:rPr>
        <w:t>“</w:t>
      </w:r>
      <w:r w:rsidR="000A1EF5" w:rsidRPr="000A1EF5">
        <w:rPr>
          <w:lang w:eastAsia="zh-CN"/>
        </w:rPr>
        <w:t>先回去埋葬我的父亲</w:t>
      </w:r>
      <w:r w:rsidR="000A1EF5">
        <w:rPr>
          <w:rFonts w:hint="eastAsia"/>
          <w:lang w:eastAsia="zh-CN"/>
        </w:rPr>
        <w:t>”</w:t>
      </w:r>
      <w:r w:rsidR="00830756">
        <w:rPr>
          <w:rFonts w:hint="eastAsia"/>
          <w:lang w:eastAsia="zh-CN"/>
        </w:rPr>
        <w:t>（路九：</w:t>
      </w:r>
      <w:r w:rsidR="00830756">
        <w:rPr>
          <w:rFonts w:hint="eastAsia"/>
          <w:lang w:eastAsia="zh-CN"/>
        </w:rPr>
        <w:t>59</w:t>
      </w:r>
      <w:r w:rsidR="00830756">
        <w:rPr>
          <w:rFonts w:hint="eastAsia"/>
          <w:lang w:eastAsia="zh-CN"/>
        </w:rPr>
        <w:t>），有</w:t>
      </w:r>
      <w:r w:rsidR="009F700E">
        <w:rPr>
          <w:rFonts w:hint="eastAsia"/>
          <w:lang w:eastAsia="zh-CN"/>
        </w:rPr>
        <w:t>“</w:t>
      </w:r>
      <w:r w:rsidR="009F700E" w:rsidRPr="009F700E">
        <w:rPr>
          <w:lang w:eastAsia="zh-CN"/>
        </w:rPr>
        <w:t>先去辞别我家里的人</w:t>
      </w:r>
      <w:r w:rsidR="009F700E">
        <w:rPr>
          <w:rFonts w:hint="eastAsia"/>
          <w:lang w:eastAsia="zh-CN"/>
        </w:rPr>
        <w:t>”</w:t>
      </w:r>
      <w:r w:rsidR="00946F7F">
        <w:rPr>
          <w:rFonts w:hint="eastAsia"/>
          <w:lang w:eastAsia="zh-CN"/>
        </w:rPr>
        <w:t>（路九：</w:t>
      </w:r>
      <w:r w:rsidR="00946F7F">
        <w:rPr>
          <w:rFonts w:hint="eastAsia"/>
          <w:lang w:eastAsia="zh-CN"/>
        </w:rPr>
        <w:t>61</w:t>
      </w:r>
      <w:r w:rsidR="00946F7F">
        <w:rPr>
          <w:rFonts w:hint="eastAsia"/>
          <w:lang w:eastAsia="zh-CN"/>
        </w:rPr>
        <w:t>），也有</w:t>
      </w:r>
      <w:r w:rsidR="000D7801">
        <w:rPr>
          <w:rFonts w:hint="eastAsia"/>
          <w:lang w:eastAsia="zh-CN"/>
        </w:rPr>
        <w:t>人“</w:t>
      </w:r>
      <w:r w:rsidR="000D7801" w:rsidRPr="000D7801">
        <w:rPr>
          <w:lang w:eastAsia="zh-CN"/>
        </w:rPr>
        <w:t>因为他的产业很多</w:t>
      </w:r>
      <w:r w:rsidR="000D7801">
        <w:rPr>
          <w:rFonts w:hint="eastAsia"/>
          <w:lang w:eastAsia="zh-CN"/>
        </w:rPr>
        <w:t>”</w:t>
      </w:r>
      <w:r w:rsidR="007E3EEB">
        <w:rPr>
          <w:rFonts w:hint="eastAsia"/>
          <w:lang w:eastAsia="zh-CN"/>
        </w:rPr>
        <w:t>就“</w:t>
      </w:r>
      <w:r w:rsidR="007E3EEB" w:rsidRPr="000D7801">
        <w:rPr>
          <w:lang w:eastAsia="zh-CN"/>
        </w:rPr>
        <w:t>忧</w:t>
      </w:r>
      <w:proofErr w:type="gramStart"/>
      <w:r w:rsidR="007E3EEB" w:rsidRPr="000D7801">
        <w:rPr>
          <w:lang w:eastAsia="zh-CN"/>
        </w:rPr>
        <w:t>忧愁</w:t>
      </w:r>
      <w:proofErr w:type="gramEnd"/>
      <w:r w:rsidR="007E3EEB" w:rsidRPr="000D7801">
        <w:rPr>
          <w:lang w:eastAsia="zh-CN"/>
        </w:rPr>
        <w:t>愁地走了</w:t>
      </w:r>
      <w:r w:rsidR="007E3EEB">
        <w:rPr>
          <w:rFonts w:hint="eastAsia"/>
          <w:lang w:eastAsia="zh-CN"/>
        </w:rPr>
        <w:t>”</w:t>
      </w:r>
      <w:r w:rsidR="00FC4D26">
        <w:rPr>
          <w:rFonts w:hint="eastAsia"/>
          <w:lang w:eastAsia="zh-CN"/>
        </w:rPr>
        <w:t>（可十：</w:t>
      </w:r>
      <w:r w:rsidR="00FC4D26">
        <w:rPr>
          <w:rFonts w:hint="eastAsia"/>
          <w:lang w:eastAsia="zh-CN"/>
        </w:rPr>
        <w:t>22</w:t>
      </w:r>
      <w:r w:rsidR="00FC4D26">
        <w:rPr>
          <w:rFonts w:hint="eastAsia"/>
          <w:lang w:eastAsia="zh-CN"/>
        </w:rPr>
        <w:t>）</w:t>
      </w:r>
      <w:r w:rsidR="007E3EEB">
        <w:rPr>
          <w:rFonts w:hint="eastAsia"/>
          <w:lang w:eastAsia="zh-CN"/>
        </w:rPr>
        <w:t>。</w:t>
      </w:r>
    </w:p>
    <w:p w14:paraId="76E95F71" w14:textId="5137D659" w:rsidR="00FC4D26" w:rsidRDefault="009770FD" w:rsidP="000D780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这段经文门徒的反应是什么呢？</w:t>
      </w:r>
    </w:p>
    <w:p w14:paraId="5DBC4EAD" w14:textId="4AF2CCB4" w:rsidR="007677E8" w:rsidRDefault="007677E8" w:rsidP="000D780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“立刻舍了网，跟从了他”、“把父亲西庇太和雇工人留在船上，跟从耶稣”。</w:t>
      </w:r>
    </w:p>
    <w:p w14:paraId="28B265F8" w14:textId="2179EE3B" w:rsidR="004F265B" w:rsidRDefault="004F265B" w:rsidP="005A7E6D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请注意</w:t>
      </w:r>
      <w:r>
        <w:rPr>
          <w:lang w:eastAsia="zh-CN"/>
        </w:rPr>
        <w:t>"</w:t>
      </w:r>
      <w:r>
        <w:rPr>
          <w:lang w:eastAsia="zh-CN"/>
        </w:rPr>
        <w:t>立刻</w:t>
      </w:r>
      <w:r>
        <w:rPr>
          <w:lang w:eastAsia="zh-CN"/>
        </w:rPr>
        <w:t>"</w:t>
      </w:r>
      <w:r>
        <w:rPr>
          <w:lang w:eastAsia="zh-CN"/>
        </w:rPr>
        <w:t>（</w:t>
      </w:r>
      <w:proofErr w:type="spellStart"/>
      <w:r>
        <w:rPr>
          <w:lang w:eastAsia="zh-CN"/>
        </w:rPr>
        <w:t>ε</w:t>
      </w:r>
      <w:r>
        <w:rPr>
          <w:rFonts w:ascii="Times New Roman" w:hAnsi="Times New Roman" w:cs="Times New Roman"/>
          <w:lang w:eastAsia="zh-CN"/>
        </w:rPr>
        <w:t>ὐ</w:t>
      </w:r>
      <w:r>
        <w:rPr>
          <w:lang w:eastAsia="zh-CN"/>
        </w:rPr>
        <w:t>θύς</w:t>
      </w:r>
      <w:proofErr w:type="spellEnd"/>
      <w:r>
        <w:rPr>
          <w:lang w:eastAsia="zh-CN"/>
        </w:rPr>
        <w:t>）这个词。这是马可福音最具特色的词之一，在整卷书中出现了约</w:t>
      </w:r>
      <w:r>
        <w:rPr>
          <w:lang w:eastAsia="zh-CN"/>
        </w:rPr>
        <w:t>42</w:t>
      </w:r>
      <w:r>
        <w:rPr>
          <w:lang w:eastAsia="zh-CN"/>
        </w:rPr>
        <w:t>次之多。马可使用这个词，营造出一种紧迫、急切、不可抗拒的氛围。在这里，</w:t>
      </w:r>
      <w:r>
        <w:rPr>
          <w:lang w:eastAsia="zh-CN"/>
        </w:rPr>
        <w:t>"</w:t>
      </w:r>
      <w:r>
        <w:rPr>
          <w:lang w:eastAsia="zh-CN"/>
        </w:rPr>
        <w:t>立刻</w:t>
      </w:r>
      <w:r>
        <w:rPr>
          <w:lang w:eastAsia="zh-CN"/>
        </w:rPr>
        <w:t>"</w:t>
      </w:r>
      <w:r>
        <w:rPr>
          <w:lang w:eastAsia="zh-CN"/>
        </w:rPr>
        <w:t>强调的是：面对基督的呼召，没有讨价还价的余地，没有</w:t>
      </w:r>
      <w:r>
        <w:rPr>
          <w:lang w:eastAsia="zh-CN"/>
        </w:rPr>
        <w:t>"</w:t>
      </w:r>
      <w:r>
        <w:rPr>
          <w:lang w:eastAsia="zh-CN"/>
        </w:rPr>
        <w:t>让我考虑考虑</w:t>
      </w:r>
      <w:r>
        <w:rPr>
          <w:lang w:eastAsia="zh-CN"/>
        </w:rPr>
        <w:t>"</w:t>
      </w:r>
      <w:r>
        <w:rPr>
          <w:lang w:eastAsia="zh-CN"/>
        </w:rPr>
        <w:t>的空间，没有</w:t>
      </w:r>
      <w:r>
        <w:rPr>
          <w:lang w:eastAsia="zh-CN"/>
        </w:rPr>
        <w:t>"</w:t>
      </w:r>
      <w:r>
        <w:rPr>
          <w:lang w:eastAsia="zh-CN"/>
        </w:rPr>
        <w:t>等我把手头的事忙完再说</w:t>
      </w:r>
      <w:r>
        <w:rPr>
          <w:lang w:eastAsia="zh-CN"/>
        </w:rPr>
        <w:t>"</w:t>
      </w:r>
      <w:r>
        <w:rPr>
          <w:lang w:eastAsia="zh-CN"/>
        </w:rPr>
        <w:t>的拖延。</w:t>
      </w:r>
    </w:p>
    <w:p w14:paraId="5EFE9802" w14:textId="0721518E" w:rsidR="004F265B" w:rsidRDefault="004F265B" w:rsidP="004F265B">
      <w:pPr>
        <w:ind w:firstLine="420"/>
        <w:rPr>
          <w:rFonts w:hint="eastAsia"/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>舍了网</w:t>
      </w:r>
      <w:r>
        <w:rPr>
          <w:lang w:eastAsia="zh-CN"/>
        </w:rPr>
        <w:t>"</w:t>
      </w:r>
      <w:r>
        <w:rPr>
          <w:lang w:eastAsia="zh-CN"/>
        </w:rPr>
        <w:t>（</w:t>
      </w:r>
      <w:proofErr w:type="spellStart"/>
      <w:r>
        <w:rPr>
          <w:rFonts w:ascii="Times New Roman" w:hAnsi="Times New Roman" w:cs="Times New Roman"/>
          <w:lang w:eastAsia="zh-CN"/>
        </w:rPr>
        <w:t>ἀ</w:t>
      </w:r>
      <w:r>
        <w:rPr>
          <w:lang w:eastAsia="zh-CN"/>
        </w:rPr>
        <w:t>φέντες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τ</w:t>
      </w:r>
      <w:r>
        <w:rPr>
          <w:rFonts w:ascii="Times New Roman" w:hAnsi="Times New Roman" w:cs="Times New Roman"/>
          <w:lang w:eastAsia="zh-CN"/>
        </w:rPr>
        <w:t>ὰ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δίκτυ</w:t>
      </w:r>
      <w:proofErr w:type="spellEnd"/>
      <w:r>
        <w:rPr>
          <w:lang w:eastAsia="zh-CN"/>
        </w:rPr>
        <w:t>α</w:t>
      </w:r>
      <w:r>
        <w:rPr>
          <w:lang w:eastAsia="zh-CN"/>
        </w:rPr>
        <w:t>）</w:t>
      </w:r>
      <w:r>
        <w:rPr>
          <w:lang w:eastAsia="zh-CN"/>
        </w:rPr>
        <w:t>——</w:t>
      </w:r>
      <w:r>
        <w:rPr>
          <w:lang w:eastAsia="zh-CN"/>
        </w:rPr>
        <w:t>这个</w:t>
      </w:r>
      <w:r>
        <w:rPr>
          <w:lang w:eastAsia="zh-CN"/>
        </w:rPr>
        <w:t>"</w:t>
      </w:r>
      <w:r>
        <w:rPr>
          <w:lang w:eastAsia="zh-CN"/>
        </w:rPr>
        <w:t>舍</w:t>
      </w:r>
      <w:r>
        <w:rPr>
          <w:lang w:eastAsia="zh-CN"/>
        </w:rPr>
        <w:t>"</w:t>
      </w:r>
      <w:r>
        <w:rPr>
          <w:lang w:eastAsia="zh-CN"/>
        </w:rPr>
        <w:t>字（</w:t>
      </w:r>
      <w:proofErr w:type="spellStart"/>
      <w:r>
        <w:rPr>
          <w:rFonts w:ascii="Times New Roman" w:hAnsi="Times New Roman" w:cs="Times New Roman"/>
          <w:lang w:eastAsia="zh-CN"/>
        </w:rPr>
        <w:t>ἀ</w:t>
      </w:r>
      <w:r>
        <w:rPr>
          <w:lang w:eastAsia="zh-CN"/>
        </w:rPr>
        <w:t>φίημι</w:t>
      </w:r>
      <w:proofErr w:type="spellEnd"/>
      <w:r>
        <w:rPr>
          <w:lang w:eastAsia="zh-CN"/>
        </w:rPr>
        <w:t>）在新约中是一个很有分量的词，它也可以翻译为</w:t>
      </w:r>
      <w:r>
        <w:rPr>
          <w:lang w:eastAsia="zh-CN"/>
        </w:rPr>
        <w:t>"</w:t>
      </w:r>
      <w:r>
        <w:rPr>
          <w:lang w:eastAsia="zh-CN"/>
        </w:rPr>
        <w:t>离开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放下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撇下</w:t>
      </w:r>
      <w:r>
        <w:rPr>
          <w:lang w:eastAsia="zh-CN"/>
        </w:rPr>
        <w:t>"</w:t>
      </w:r>
      <w:r>
        <w:rPr>
          <w:lang w:eastAsia="zh-CN"/>
        </w:rPr>
        <w:t>。同一个词在其他地方被翻译为</w:t>
      </w:r>
      <w:r>
        <w:rPr>
          <w:lang w:eastAsia="zh-CN"/>
        </w:rPr>
        <w:t>"</w:t>
      </w:r>
      <w:r>
        <w:rPr>
          <w:lang w:eastAsia="zh-CN"/>
        </w:rPr>
        <w:t>赦免</w:t>
      </w:r>
      <w:r>
        <w:rPr>
          <w:lang w:eastAsia="zh-CN"/>
        </w:rPr>
        <w:t>"</w:t>
      </w:r>
      <w:r>
        <w:rPr>
          <w:lang w:eastAsia="zh-CN"/>
        </w:rPr>
        <w:t>（赦免罪，就是</w:t>
      </w:r>
      <w:r>
        <w:rPr>
          <w:lang w:eastAsia="zh-CN"/>
        </w:rPr>
        <w:t>"</w:t>
      </w:r>
      <w:r>
        <w:rPr>
          <w:lang w:eastAsia="zh-CN"/>
        </w:rPr>
        <w:t>放下</w:t>
      </w:r>
      <w:r>
        <w:rPr>
          <w:lang w:eastAsia="zh-CN"/>
        </w:rPr>
        <w:t>"</w:t>
      </w:r>
      <w:r>
        <w:rPr>
          <w:lang w:eastAsia="zh-CN"/>
        </w:rPr>
        <w:t>罪）。他们</w:t>
      </w:r>
      <w:r>
        <w:rPr>
          <w:lang w:eastAsia="zh-CN"/>
        </w:rPr>
        <w:t>"</w:t>
      </w:r>
      <w:r>
        <w:rPr>
          <w:lang w:eastAsia="zh-CN"/>
        </w:rPr>
        <w:t>放下</w:t>
      </w:r>
      <w:r>
        <w:rPr>
          <w:lang w:eastAsia="zh-CN"/>
        </w:rPr>
        <w:t>"</w:t>
      </w:r>
      <w:r>
        <w:rPr>
          <w:lang w:eastAsia="zh-CN"/>
        </w:rPr>
        <w:t>的不仅仅是渔</w:t>
      </w:r>
      <w:r>
        <w:rPr>
          <w:lang w:eastAsia="zh-CN"/>
        </w:rPr>
        <w:lastRenderedPageBreak/>
        <w:t>网这个工具，而是渔网所代表的一切</w:t>
      </w:r>
      <w:r>
        <w:rPr>
          <w:lang w:eastAsia="zh-CN"/>
        </w:rPr>
        <w:t>——</w:t>
      </w:r>
      <w:r>
        <w:rPr>
          <w:lang w:eastAsia="zh-CN"/>
        </w:rPr>
        <w:t>他们的职业、他们的收入来源、他们的生活方式、他们的身份认同、他们的安全感。</w:t>
      </w:r>
    </w:p>
    <w:p w14:paraId="5A8A65BB" w14:textId="354D6864" w:rsidR="004F265B" w:rsidRDefault="004F265B" w:rsidP="004F265B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他们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本是打鱼的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，打鱼定义了他们是谁。但现在，耶稣的呼召重新定义了他们的身份：他们不再是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打鱼的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，而是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跟从耶稣的人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。</w:t>
      </w:r>
    </w:p>
    <w:p w14:paraId="5B4A1861" w14:textId="18066AF2" w:rsidR="004F265B" w:rsidRDefault="004F265B" w:rsidP="002F5FC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19-20</w:t>
      </w:r>
      <w:r>
        <w:rPr>
          <w:rFonts w:hint="eastAsia"/>
          <w:lang w:eastAsia="zh-CN"/>
        </w:rPr>
        <w:t>节：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耶稣稍往前走，又见西</w:t>
      </w:r>
      <w:proofErr w:type="gramStart"/>
      <w:r>
        <w:rPr>
          <w:rFonts w:hint="eastAsia"/>
          <w:lang w:eastAsia="zh-CN"/>
        </w:rPr>
        <w:t>庇</w:t>
      </w:r>
      <w:proofErr w:type="gramEnd"/>
      <w:r>
        <w:rPr>
          <w:rFonts w:hint="eastAsia"/>
          <w:lang w:eastAsia="zh-CN"/>
        </w:rPr>
        <w:t>太的儿子雅各和</w:t>
      </w:r>
      <w:proofErr w:type="gramStart"/>
      <w:r>
        <w:rPr>
          <w:rFonts w:hint="eastAsia"/>
          <w:lang w:eastAsia="zh-CN"/>
        </w:rPr>
        <w:t>雅各</w:t>
      </w:r>
      <w:proofErr w:type="gramEnd"/>
      <w:r>
        <w:rPr>
          <w:rFonts w:hint="eastAsia"/>
          <w:lang w:eastAsia="zh-CN"/>
        </w:rPr>
        <w:t>的兄弟约翰在船上补网。耶稣随即招呼他们，他们就把父亲西庇太和雇工人留在船上，跟从耶稣去了。</w:t>
      </w:r>
      <w:r>
        <w:rPr>
          <w:rFonts w:hint="eastAsia"/>
          <w:lang w:eastAsia="zh-CN"/>
        </w:rPr>
        <w:t>"</w:t>
      </w:r>
    </w:p>
    <w:p w14:paraId="449627F7" w14:textId="315B3B7F" w:rsidR="004F265B" w:rsidRDefault="004F265B" w:rsidP="004F265B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</w:t>
      </w:r>
      <w:proofErr w:type="gramStart"/>
      <w:r>
        <w:rPr>
          <w:rFonts w:hint="eastAsia"/>
          <w:lang w:eastAsia="zh-CN"/>
        </w:rPr>
        <w:t>第二个呼召场景</w:t>
      </w:r>
      <w:proofErr w:type="gramEnd"/>
      <w:r>
        <w:rPr>
          <w:rFonts w:hint="eastAsia"/>
          <w:lang w:eastAsia="zh-CN"/>
        </w:rPr>
        <w:t>与第一个形成平行，但马可刻意增加了一个细节：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他们就把父亲西庇太和雇工人留在船上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。</w:t>
      </w:r>
    </w:p>
    <w:p w14:paraId="36062E0F" w14:textId="1E165BD5" w:rsidR="00FC12A7" w:rsidRDefault="004F265B" w:rsidP="004F265B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请注意：第一对门徒（西门和安得烈）舍的是网——代表职业和经济保障；</w:t>
      </w:r>
    </w:p>
    <w:p w14:paraId="6B0545DD" w14:textId="32A23C09" w:rsidR="004F265B" w:rsidRDefault="004F265B" w:rsidP="00FC12A7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第二对门徒（雅各和约翰）不仅舍了网和船，还离开了父亲——代表家庭关系和孝道责任。</w:t>
      </w:r>
    </w:p>
    <w:p w14:paraId="4456297E" w14:textId="35BCE33D" w:rsidR="004F265B" w:rsidRDefault="004F265B" w:rsidP="004F265B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马可在这里呈现了一个递进的代价结构：跟从基督，不仅需要放下你的事业，还需要重新调整你最亲密的家庭关系。</w:t>
      </w:r>
    </w:p>
    <w:p w14:paraId="07D3E7A4" w14:textId="0CED02F5" w:rsidR="004F265B" w:rsidRDefault="004F265B" w:rsidP="004F265B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当然，我们必须正确理解这一点。耶稣不是叫他们弃养父亲、不尽孝道。经文特别提到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雇工人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，说明西庇太的家庭有雇工，生意不至于因儿子离开就无以为继。马可记下这个细节，可能正是要表明：雅各和约翰并没有不负责任地撇下父亲于困境之中。</w:t>
      </w:r>
    </w:p>
    <w:p w14:paraId="56A7A694" w14:textId="57C8B9CC" w:rsidR="004F265B" w:rsidRDefault="004F265B" w:rsidP="004D1E98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但尽管如此，离开父亲仍然是一个重大的决定。在犹太文化中，儿子跟随父亲学习家族手艺、继承家族生意，这是理所当然的。离开父亲跟从一个加利</w:t>
      </w:r>
      <w:proofErr w:type="gramStart"/>
      <w:r>
        <w:rPr>
          <w:rFonts w:hint="eastAsia"/>
          <w:lang w:eastAsia="zh-CN"/>
        </w:rPr>
        <w:t>利</w:t>
      </w:r>
      <w:proofErr w:type="gramEnd"/>
      <w:r>
        <w:rPr>
          <w:rFonts w:hint="eastAsia"/>
          <w:lang w:eastAsia="zh-CN"/>
        </w:rPr>
        <w:t>的传道人，这在当时的社会中是一个激进的、甚至令人震惊的选择。</w:t>
      </w:r>
    </w:p>
    <w:p w14:paraId="5A96A3ED" w14:textId="359816F5" w:rsidR="009F13B2" w:rsidRDefault="004F265B" w:rsidP="004F265B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这让我们想到耶稣后来更明确的教导</w:t>
      </w:r>
      <w:r w:rsidR="004B0AEF">
        <w:rPr>
          <w:rFonts w:hint="eastAsia"/>
          <w:lang w:eastAsia="zh-CN"/>
        </w:rPr>
        <w:t>，</w:t>
      </w:r>
    </w:p>
    <w:p w14:paraId="1C41D777" w14:textId="2EBC53F1" w:rsidR="009F13B2" w:rsidRDefault="009F13B2" w:rsidP="00066C40">
      <w:pPr>
        <w:pStyle w:val="a3"/>
        <w:ind w:firstLine="300"/>
        <w:rPr>
          <w:rFonts w:hint="eastAsia"/>
          <w:lang w:eastAsia="zh-CN"/>
        </w:rPr>
      </w:pPr>
      <w:r w:rsidRPr="009F13B2">
        <w:rPr>
          <w:rFonts w:hint="eastAsia"/>
          <w:lang w:eastAsia="zh-CN"/>
        </w:rPr>
        <w:t>【路</w:t>
      </w:r>
      <w:r w:rsidRPr="009F13B2">
        <w:rPr>
          <w:rFonts w:hint="eastAsia"/>
          <w:lang w:eastAsia="zh-CN"/>
        </w:rPr>
        <w:t>14:26</w:t>
      </w:r>
      <w:r w:rsidRPr="009F13B2">
        <w:rPr>
          <w:rFonts w:hint="eastAsia"/>
          <w:lang w:eastAsia="zh-CN"/>
        </w:rPr>
        <w:t>】</w:t>
      </w:r>
      <w:proofErr w:type="gramStart"/>
      <w:r w:rsidRPr="009F13B2">
        <w:rPr>
          <w:rFonts w:hint="eastAsia"/>
          <w:lang w:eastAsia="zh-CN"/>
        </w:rPr>
        <w:t>“</w:t>
      </w:r>
      <w:proofErr w:type="gramEnd"/>
      <w:r w:rsidRPr="009F13B2">
        <w:rPr>
          <w:rFonts w:hint="eastAsia"/>
          <w:lang w:eastAsia="zh-CN"/>
        </w:rPr>
        <w:t>人到我这里来，若不爱我胜过爱自己的父母、妻子、儿女、弟兄、姐妹和自己的性命，就不能作我的门徒（“爱我胜过爱”原文作“恨”）；</w:t>
      </w:r>
    </w:p>
    <w:p w14:paraId="78DAEA5C" w14:textId="5726D2DF" w:rsidR="00355507" w:rsidRPr="00355507" w:rsidRDefault="00814592" w:rsidP="0081459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从这段经文我们其实可以看到门徒的跟随是有代价的，而我们也确实的知道，</w:t>
      </w:r>
      <w:r w:rsidR="00355507" w:rsidRPr="00355507">
        <w:rPr>
          <w:lang w:eastAsia="zh-CN"/>
        </w:rPr>
        <w:t>门徒的身份完全是恩典，但门徒的道路却有真实的代价。</w:t>
      </w:r>
    </w:p>
    <w:p w14:paraId="015DCFF9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一方面，正如我们在第一点所论述的，</w:t>
      </w:r>
      <w:proofErr w:type="gramStart"/>
      <w:r w:rsidRPr="00355507">
        <w:rPr>
          <w:lang w:eastAsia="zh-CN"/>
        </w:rPr>
        <w:t>呼召完全</w:t>
      </w:r>
      <w:proofErr w:type="gramEnd"/>
      <w:r w:rsidRPr="00355507">
        <w:rPr>
          <w:lang w:eastAsia="zh-CN"/>
        </w:rPr>
        <w:t>是出于基督的主权和恩典。西门、安得烈、雅各、约翰没有任何功劳可以赚取这个呼召。</w:t>
      </w:r>
    </w:p>
    <w:p w14:paraId="07004360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但另一方面，这恩典的呼召却要求</w:t>
      </w:r>
      <w:r w:rsidRPr="00355507">
        <w:rPr>
          <w:b/>
          <w:bCs/>
          <w:color w:val="EE0000"/>
          <w:lang w:eastAsia="zh-CN"/>
        </w:rPr>
        <w:t>彻底的回应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立刻舍了网，离开了父亲，跟从了耶稣。</w:t>
      </w:r>
    </w:p>
    <w:p w14:paraId="30256B08" w14:textId="330E150A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恩典不是廉价的。严厉警告</w:t>
      </w:r>
      <w:r w:rsidR="006B3C40" w:rsidRPr="008D29AB">
        <w:rPr>
          <w:rFonts w:hint="eastAsia"/>
          <w:lang w:eastAsia="zh-CN"/>
        </w:rPr>
        <w:t>“</w:t>
      </w:r>
      <w:r w:rsidRPr="00355507">
        <w:rPr>
          <w:lang w:eastAsia="zh-CN"/>
        </w:rPr>
        <w:t>廉价恩典</w:t>
      </w:r>
      <w:r w:rsidR="006B3C40" w:rsidRPr="008D29AB">
        <w:rPr>
          <w:rFonts w:hint="eastAsia"/>
          <w:lang w:eastAsia="zh-CN"/>
        </w:rPr>
        <w:t>”</w:t>
      </w:r>
      <w:r w:rsidRPr="00355507">
        <w:rPr>
          <w:lang w:eastAsia="zh-CN"/>
        </w:rPr>
        <w:t>的危险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那种认为</w:t>
      </w:r>
      <w:r w:rsidR="00524069" w:rsidRPr="008D29AB">
        <w:rPr>
          <w:rFonts w:hint="eastAsia"/>
          <w:lang w:eastAsia="zh-CN"/>
        </w:rPr>
        <w:t>“</w:t>
      </w:r>
      <w:r w:rsidRPr="00355507">
        <w:rPr>
          <w:lang w:eastAsia="zh-CN"/>
        </w:rPr>
        <w:t>反正神会赦免我，所以我不需要改变任何东西</w:t>
      </w:r>
      <w:r w:rsidR="00524069" w:rsidRPr="008D29AB">
        <w:rPr>
          <w:rFonts w:hint="eastAsia"/>
          <w:lang w:eastAsia="zh-CN"/>
        </w:rPr>
        <w:t>”</w:t>
      </w:r>
      <w:r w:rsidRPr="00355507">
        <w:rPr>
          <w:lang w:eastAsia="zh-CN"/>
        </w:rPr>
        <w:t>的态度。真正的恩典是</w:t>
      </w:r>
      <w:r w:rsidR="00612F53" w:rsidRPr="008D29AB">
        <w:rPr>
          <w:rFonts w:hint="eastAsia"/>
          <w:lang w:eastAsia="zh-CN"/>
        </w:rPr>
        <w:t>“</w:t>
      </w:r>
      <w:r w:rsidRPr="00355507">
        <w:rPr>
          <w:lang w:eastAsia="zh-CN"/>
        </w:rPr>
        <w:t>重价的恩典</w:t>
      </w:r>
      <w:r w:rsidR="00612F53" w:rsidRPr="008D29AB">
        <w:rPr>
          <w:rFonts w:hint="eastAsia"/>
          <w:lang w:eastAsia="zh-CN"/>
        </w:rPr>
        <w:t>”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它重价，因为它是用基督的宝血买来的；它要求人舍弃一切来跟从基督。</w:t>
      </w:r>
    </w:p>
    <w:p w14:paraId="2687D6E1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但我们也要</w:t>
      </w:r>
      <w:proofErr w:type="gramStart"/>
      <w:r w:rsidRPr="00355507">
        <w:rPr>
          <w:lang w:eastAsia="zh-CN"/>
        </w:rPr>
        <w:t>小心另</w:t>
      </w:r>
      <w:proofErr w:type="gramEnd"/>
      <w:r w:rsidRPr="00355507">
        <w:rPr>
          <w:lang w:eastAsia="zh-CN"/>
        </w:rPr>
        <w:t>一个极端：不要把跟从基督变成一种靠行为赚取救恩的律法主义。这四个门徒舍网、离家、跟从耶稣，不是他们得救的条件，而是他们蒙恩的结果。因为基督的呼召带着使人顺服的能力，因为圣灵在他们心中做了更新的工作，所以他们能够也甘心放下一切来跟从。</w:t>
      </w:r>
    </w:p>
    <w:p w14:paraId="444B4413" w14:textId="4623D6F3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加尔文：</w:t>
      </w:r>
      <w:r w:rsidR="00CC351A" w:rsidRPr="008D29AB">
        <w:rPr>
          <w:rFonts w:hint="eastAsia"/>
          <w:lang w:eastAsia="zh-CN"/>
        </w:rPr>
        <w:t>“</w:t>
      </w:r>
      <w:r w:rsidRPr="00355507">
        <w:rPr>
          <w:lang w:eastAsia="zh-CN"/>
        </w:rPr>
        <w:t>信心使我们两手空空地来到基督面前，但信心绝不会使我们两手空空地停在原地不动。</w:t>
      </w:r>
      <w:r w:rsidR="00CC351A" w:rsidRPr="008D29AB">
        <w:rPr>
          <w:rFonts w:hint="eastAsia"/>
          <w:lang w:eastAsia="zh-CN"/>
        </w:rPr>
        <w:t>”</w:t>
      </w:r>
    </w:p>
    <w:p w14:paraId="167F764B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真正的信心必然产生真正的跟从。真正的恩典必然带来真正的改变。</w:t>
      </w:r>
    </w:p>
    <w:p w14:paraId="32C142D8" w14:textId="77777777" w:rsidR="008D29AB" w:rsidRDefault="008D29AB" w:rsidP="008A593D">
      <w:pPr>
        <w:pStyle w:val="3"/>
        <w:ind w:firstLine="1280"/>
        <w:rPr>
          <w:rFonts w:hint="eastAsia"/>
        </w:rPr>
      </w:pPr>
      <w:r>
        <w:rPr>
          <w:rFonts w:hint="eastAsia"/>
        </w:rPr>
        <w:lastRenderedPageBreak/>
        <w:t>应用：</w:t>
      </w:r>
    </w:p>
    <w:p w14:paraId="0906E456" w14:textId="1ABDF9BC" w:rsidR="00355507" w:rsidRPr="00355507" w:rsidRDefault="00355507" w:rsidP="004E781B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在你的心里，安静地问自己一个问题：</w:t>
      </w:r>
      <w:r w:rsidRPr="00355507">
        <w:rPr>
          <w:b/>
          <w:bCs/>
          <w:lang w:eastAsia="zh-CN"/>
        </w:rPr>
        <w:t>"</w:t>
      </w:r>
      <w:r w:rsidRPr="00355507">
        <w:rPr>
          <w:b/>
          <w:bCs/>
          <w:lang w:eastAsia="zh-CN"/>
        </w:rPr>
        <w:t>我手中紧紧抓着、不肯放下的那张</w:t>
      </w:r>
      <w:r w:rsidRPr="00355507">
        <w:rPr>
          <w:b/>
          <w:bCs/>
          <w:lang w:eastAsia="zh-CN"/>
        </w:rPr>
        <w:t>'</w:t>
      </w:r>
      <w:r w:rsidRPr="00355507">
        <w:rPr>
          <w:b/>
          <w:bCs/>
          <w:lang w:eastAsia="zh-CN"/>
        </w:rPr>
        <w:t>渔网</w:t>
      </w:r>
      <w:r w:rsidRPr="00355507">
        <w:rPr>
          <w:b/>
          <w:bCs/>
          <w:lang w:eastAsia="zh-CN"/>
        </w:rPr>
        <w:t>'</w:t>
      </w:r>
      <w:r w:rsidRPr="00355507">
        <w:rPr>
          <w:b/>
          <w:bCs/>
          <w:lang w:eastAsia="zh-CN"/>
        </w:rPr>
        <w:t>是什么？</w:t>
      </w:r>
      <w:r w:rsidRPr="00355507">
        <w:rPr>
          <w:b/>
          <w:bCs/>
          <w:lang w:eastAsia="zh-CN"/>
        </w:rPr>
        <w:t>"</w:t>
      </w:r>
    </w:p>
    <w:p w14:paraId="68725AFB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我知道每个人的答案不一样。让我帮你想几个可能性：</w:t>
      </w:r>
    </w:p>
    <w:p w14:paraId="061941AE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b/>
          <w:bCs/>
          <w:lang w:eastAsia="zh-CN"/>
        </w:rPr>
        <w:t>第一张网：金钱和物质的安全感。</w:t>
      </w:r>
    </w:p>
    <w:p w14:paraId="11F9524E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在中国社会今天的大环境下，经济压力是很多弟兄姐妹最大的焦虑。房贷、车贷、孩子的教育费用、老人的医疗开支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这些都是真实的负担。</w:t>
      </w:r>
    </w:p>
    <w:p w14:paraId="24D7469D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我不是说这些不重要。但问题是：</w:t>
      </w:r>
      <w:r w:rsidRPr="00355507">
        <w:rPr>
          <w:b/>
          <w:bCs/>
          <w:lang w:eastAsia="zh-CN"/>
        </w:rPr>
        <w:t>金钱和物质保障是否已经成了你生命中的偶像？</w:t>
      </w:r>
      <w:r w:rsidRPr="00355507">
        <w:rPr>
          <w:lang w:eastAsia="zh-CN"/>
        </w:rPr>
        <w:t xml:space="preserve"> </w:t>
      </w:r>
      <w:r w:rsidRPr="00355507">
        <w:rPr>
          <w:lang w:eastAsia="zh-CN"/>
        </w:rPr>
        <w:t>你是否因为害怕经济损失而不敢在奉献上信靠神？你是否因为害怕失去工作而在职场上妥协了信仰原则？你是否因为要赚更多的钱而牺牲了主日敬拜的时间、家庭灵修的时间、服侍教会的时间？</w:t>
      </w:r>
    </w:p>
    <w:p w14:paraId="71BCCB6D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弟兄姐妹，我说这些不是要定你的罪，而是要帮你检查你的心。</w:t>
      </w:r>
      <w:r w:rsidRPr="00355507">
        <w:rPr>
          <w:b/>
          <w:bCs/>
          <w:lang w:eastAsia="zh-CN"/>
        </w:rPr>
        <w:t>渔网不是坏东西</w:t>
      </w:r>
      <w:r w:rsidRPr="00355507">
        <w:rPr>
          <w:b/>
          <w:bCs/>
          <w:lang w:eastAsia="zh-CN"/>
        </w:rPr>
        <w:t>——</w:t>
      </w:r>
      <w:r w:rsidRPr="00355507">
        <w:rPr>
          <w:b/>
          <w:bCs/>
          <w:lang w:eastAsia="zh-CN"/>
        </w:rPr>
        <w:t>打鱼是正当的职业。但当渔网拦阻你跟从基督的时候，渔网就变成了锁链。</w:t>
      </w:r>
    </w:p>
    <w:p w14:paraId="72D4FEFE" w14:textId="63AD42FF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一位弟兄跟我分享过他的挣扎。他在一家企业做财务，老板要求他做假账避税。他知道这是不对的，但他害怕：如果拒绝，就会丢掉工作。他有房贷要还，有孩子要养。他跟我说：</w:t>
      </w:r>
      <w:r w:rsidRPr="00355507">
        <w:rPr>
          <w:lang w:eastAsia="zh-CN"/>
        </w:rPr>
        <w:t>"</w:t>
      </w:r>
      <w:r w:rsidRPr="00355507">
        <w:rPr>
          <w:lang w:eastAsia="zh-CN"/>
        </w:rPr>
        <w:t>我觉得我被困住了。</w:t>
      </w:r>
      <w:r w:rsidRPr="00355507">
        <w:rPr>
          <w:lang w:eastAsia="zh-CN"/>
        </w:rPr>
        <w:t>"</w:t>
      </w:r>
    </w:p>
    <w:p w14:paraId="704753C7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弟兄姐妹，这就是</w:t>
      </w:r>
      <w:r w:rsidRPr="00355507">
        <w:rPr>
          <w:lang w:eastAsia="zh-CN"/>
        </w:rPr>
        <w:t>"</w:t>
      </w:r>
      <w:r w:rsidRPr="00355507">
        <w:rPr>
          <w:lang w:eastAsia="zh-CN"/>
        </w:rPr>
        <w:t>渔网</w:t>
      </w:r>
      <w:r w:rsidRPr="00355507">
        <w:rPr>
          <w:lang w:eastAsia="zh-CN"/>
        </w:rPr>
        <w:t>"</w:t>
      </w:r>
      <w:r w:rsidRPr="00355507">
        <w:rPr>
          <w:lang w:eastAsia="zh-CN"/>
        </w:rPr>
        <w:t>。不是渔网本身有问题，是我们被渔网缠住了。</w:t>
      </w:r>
    </w:p>
    <w:p w14:paraId="7B65DCB8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我对那位弟兄说的是：</w:t>
      </w:r>
      <w:r w:rsidRPr="00355507">
        <w:rPr>
          <w:lang w:eastAsia="zh-CN"/>
        </w:rPr>
        <w:t>"</w:t>
      </w:r>
      <w:r w:rsidRPr="00355507">
        <w:rPr>
          <w:lang w:eastAsia="zh-CN"/>
        </w:rPr>
        <w:t>你的恐惧是真实的，你的难处也是真实的。但你有一位更真实的主。祂说</w:t>
      </w:r>
      <w:r w:rsidRPr="00355507">
        <w:rPr>
          <w:lang w:eastAsia="zh-CN"/>
        </w:rPr>
        <w:t>'</w:t>
      </w:r>
      <w:r w:rsidRPr="00355507">
        <w:rPr>
          <w:lang w:eastAsia="zh-CN"/>
        </w:rPr>
        <w:t>你们不要忧虑吃什么穿什么</w:t>
      </w:r>
      <w:r w:rsidRPr="00355507">
        <w:rPr>
          <w:lang w:eastAsia="zh-CN"/>
        </w:rPr>
        <w:t>'</w:t>
      </w:r>
      <w:r w:rsidRPr="00355507">
        <w:rPr>
          <w:lang w:eastAsia="zh-CN"/>
        </w:rPr>
        <w:t>，祂也说</w:t>
      </w:r>
      <w:r w:rsidRPr="00355507">
        <w:rPr>
          <w:lang w:eastAsia="zh-CN"/>
        </w:rPr>
        <w:t>'</w:t>
      </w:r>
      <w:r w:rsidRPr="00355507">
        <w:rPr>
          <w:lang w:eastAsia="zh-CN"/>
        </w:rPr>
        <w:t>你们要先求祂的国和祂的义，这些东西都要加给你们了</w:t>
      </w:r>
      <w:r w:rsidRPr="00355507">
        <w:rPr>
          <w:lang w:eastAsia="zh-CN"/>
        </w:rPr>
        <w:t>'</w:t>
      </w:r>
      <w:r w:rsidRPr="00355507">
        <w:rPr>
          <w:lang w:eastAsia="zh-CN"/>
        </w:rPr>
        <w:t>（太</w:t>
      </w:r>
      <w:r w:rsidRPr="00355507">
        <w:rPr>
          <w:lang w:eastAsia="zh-CN"/>
        </w:rPr>
        <w:t>6:31-33</w:t>
      </w:r>
      <w:r w:rsidRPr="00355507">
        <w:rPr>
          <w:lang w:eastAsia="zh-CN"/>
        </w:rPr>
        <w:t>）。</w:t>
      </w:r>
      <w:r w:rsidRPr="00355507">
        <w:rPr>
          <w:lang w:eastAsia="zh-CN"/>
        </w:rPr>
        <w:t>"</w:t>
      </w:r>
    </w:p>
    <w:p w14:paraId="0DD1808C" w14:textId="052266AF" w:rsidR="00355507" w:rsidRPr="00355507" w:rsidRDefault="00355507" w:rsidP="004E781B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后来那位弟兄鼓起勇气拒绝了做假账。老板果然很不高兴，威胁要开除他。但奇妙的是，公司后来被税务局查了，做假账的同事受了处分，而他因为坚持原则反而得到了保全。</w:t>
      </w:r>
    </w:p>
    <w:p w14:paraId="393D3E85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弟兄姐妹，</w:t>
      </w:r>
      <w:r w:rsidRPr="00355507">
        <w:rPr>
          <w:b/>
          <w:bCs/>
          <w:lang w:eastAsia="zh-CN"/>
        </w:rPr>
        <w:t>"</w:t>
      </w:r>
      <w:r w:rsidRPr="00355507">
        <w:rPr>
          <w:b/>
          <w:bCs/>
          <w:lang w:eastAsia="zh-CN"/>
        </w:rPr>
        <w:t>舍了网</w:t>
      </w:r>
      <w:r w:rsidRPr="00355507">
        <w:rPr>
          <w:b/>
          <w:bCs/>
          <w:lang w:eastAsia="zh-CN"/>
        </w:rPr>
        <w:t>"</w:t>
      </w:r>
      <w:r w:rsidRPr="00355507">
        <w:rPr>
          <w:b/>
          <w:bCs/>
          <w:lang w:eastAsia="zh-CN"/>
        </w:rPr>
        <w:t>不是说你不再工作了，不再赚钱了。而是说你不再让金钱做你的主人。你的主人只有一位，就是耶稣基督。</w:t>
      </w:r>
    </w:p>
    <w:p w14:paraId="7D944EFA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b/>
          <w:bCs/>
          <w:lang w:eastAsia="zh-CN"/>
        </w:rPr>
        <w:t>第二张网：面子和人际关系。</w:t>
      </w:r>
    </w:p>
    <w:p w14:paraId="3DA6C4C8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在中国文化中，</w:t>
      </w:r>
      <w:r w:rsidRPr="00355507">
        <w:rPr>
          <w:lang w:eastAsia="zh-CN"/>
        </w:rPr>
        <w:t>"</w:t>
      </w:r>
      <w:r w:rsidRPr="00355507">
        <w:rPr>
          <w:lang w:eastAsia="zh-CN"/>
        </w:rPr>
        <w:t>面子</w:t>
      </w:r>
      <w:r w:rsidRPr="00355507">
        <w:rPr>
          <w:lang w:eastAsia="zh-CN"/>
        </w:rPr>
        <w:t>"</w:t>
      </w:r>
      <w:r w:rsidRPr="00355507">
        <w:rPr>
          <w:lang w:eastAsia="zh-CN"/>
        </w:rPr>
        <w:t>是一种无形但极其强大的力量。很多弟兄姐妹告诉我：他们信</w:t>
      </w:r>
      <w:proofErr w:type="gramStart"/>
      <w:r w:rsidRPr="00355507">
        <w:rPr>
          <w:lang w:eastAsia="zh-CN"/>
        </w:rPr>
        <w:t>主最大</w:t>
      </w:r>
      <w:proofErr w:type="gramEnd"/>
      <w:r w:rsidRPr="00355507">
        <w:rPr>
          <w:lang w:eastAsia="zh-CN"/>
        </w:rPr>
        <w:t>的障碍，不是理性上的疑惑，而是</w:t>
      </w:r>
      <w:r w:rsidRPr="00355507">
        <w:rPr>
          <w:b/>
          <w:bCs/>
          <w:lang w:eastAsia="zh-CN"/>
        </w:rPr>
        <w:t>怕别人怎么看</w:t>
      </w:r>
      <w:r w:rsidRPr="00355507">
        <w:rPr>
          <w:lang w:eastAsia="zh-CN"/>
        </w:rPr>
        <w:t>。</w:t>
      </w:r>
    </w:p>
    <w:p w14:paraId="41D7FF27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"</w:t>
      </w:r>
      <w:r w:rsidRPr="00355507">
        <w:rPr>
          <w:lang w:eastAsia="zh-CN"/>
        </w:rPr>
        <w:t>如果我信了主，同事会不会觉得我迷信？</w:t>
      </w:r>
      <w:r w:rsidRPr="00355507">
        <w:rPr>
          <w:lang w:eastAsia="zh-CN"/>
        </w:rPr>
        <w:t>" "</w:t>
      </w:r>
      <w:r w:rsidRPr="00355507">
        <w:rPr>
          <w:lang w:eastAsia="zh-CN"/>
        </w:rPr>
        <w:t>如果我在餐厅吃饭前祷告，朋友会不会笑话我？</w:t>
      </w:r>
      <w:r w:rsidRPr="00355507">
        <w:rPr>
          <w:lang w:eastAsia="zh-CN"/>
        </w:rPr>
        <w:t>" "</w:t>
      </w:r>
      <w:r w:rsidRPr="00355507">
        <w:rPr>
          <w:lang w:eastAsia="zh-CN"/>
        </w:rPr>
        <w:t>如果我告诉父母我信了耶稣，他们会不会跟我断绝关系？</w:t>
      </w:r>
      <w:r w:rsidRPr="00355507">
        <w:rPr>
          <w:lang w:eastAsia="zh-CN"/>
        </w:rPr>
        <w:t>" "</w:t>
      </w:r>
      <w:r w:rsidRPr="00355507">
        <w:rPr>
          <w:lang w:eastAsia="zh-CN"/>
        </w:rPr>
        <w:t>如果我不参加同事的那些应酬、不陪他们喝酒，我会不会被孤立？</w:t>
      </w:r>
      <w:r w:rsidRPr="00355507">
        <w:rPr>
          <w:lang w:eastAsia="zh-CN"/>
        </w:rPr>
        <w:t>"</w:t>
      </w:r>
    </w:p>
    <w:p w14:paraId="1664547C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弟兄姐妹，</w:t>
      </w:r>
      <w:r w:rsidRPr="00355507">
        <w:rPr>
          <w:b/>
          <w:bCs/>
          <w:lang w:eastAsia="zh-CN"/>
        </w:rPr>
        <w:t>"</w:t>
      </w:r>
      <w:r w:rsidRPr="00355507">
        <w:rPr>
          <w:b/>
          <w:bCs/>
          <w:lang w:eastAsia="zh-CN"/>
        </w:rPr>
        <w:t>面子</w:t>
      </w:r>
      <w:r w:rsidRPr="00355507">
        <w:rPr>
          <w:b/>
          <w:bCs/>
          <w:lang w:eastAsia="zh-CN"/>
        </w:rPr>
        <w:t>"</w:t>
      </w:r>
      <w:r w:rsidRPr="00355507">
        <w:rPr>
          <w:b/>
          <w:bCs/>
          <w:lang w:eastAsia="zh-CN"/>
        </w:rPr>
        <w:t>是中国人的一张渔网</w:t>
      </w:r>
      <w:r w:rsidRPr="00355507">
        <w:rPr>
          <w:lang w:eastAsia="zh-CN"/>
        </w:rPr>
        <w:t>，很多人被这张网牢牢地网住了。</w:t>
      </w:r>
    </w:p>
    <w:p w14:paraId="2209E04E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我见过有些弟兄，信主好几年了，在教会里</w:t>
      </w:r>
      <w:proofErr w:type="gramStart"/>
      <w:r w:rsidRPr="00355507">
        <w:rPr>
          <w:lang w:eastAsia="zh-CN"/>
        </w:rPr>
        <w:t>很</w:t>
      </w:r>
      <w:proofErr w:type="gramEnd"/>
      <w:r w:rsidRPr="00355507">
        <w:rPr>
          <w:lang w:eastAsia="zh-CN"/>
        </w:rPr>
        <w:t>火热，但在工作单位里从来没有人知道他是基督徒。因为他怕。他怕被嘲笑，怕被排斥，怕影响升迁。</w:t>
      </w:r>
    </w:p>
    <w:p w14:paraId="6FEEE035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我也见过有些姐妹，信主之后，每到清明节、中秋节这些节日就很为难。家里人要祭祖、烧纸钱，她不参加就会被指责</w:t>
      </w:r>
      <w:r w:rsidRPr="00355507">
        <w:rPr>
          <w:lang w:eastAsia="zh-CN"/>
        </w:rPr>
        <w:t>"</w:t>
      </w:r>
      <w:r w:rsidRPr="00355507">
        <w:rPr>
          <w:lang w:eastAsia="zh-CN"/>
        </w:rPr>
        <w:t>不孝</w:t>
      </w:r>
      <w:r w:rsidRPr="00355507">
        <w:rPr>
          <w:lang w:eastAsia="zh-CN"/>
        </w:rPr>
        <w:t>"</w:t>
      </w:r>
      <w:r w:rsidRPr="00355507">
        <w:rPr>
          <w:lang w:eastAsia="zh-CN"/>
        </w:rPr>
        <w:t>。她常常在信仰和家庭压力之间左右为难。</w:t>
      </w:r>
    </w:p>
    <w:p w14:paraId="3A1C4338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弟兄姐妹，我理解这些挣扎。中国传统文化的压力是巨大的。但我要告诉你：</w:t>
      </w:r>
      <w:r w:rsidRPr="00355507">
        <w:rPr>
          <w:b/>
          <w:bCs/>
          <w:lang w:eastAsia="zh-CN"/>
        </w:rPr>
        <w:t>当耶稣说</w:t>
      </w:r>
      <w:r w:rsidRPr="00355507">
        <w:rPr>
          <w:b/>
          <w:bCs/>
          <w:lang w:eastAsia="zh-CN"/>
        </w:rPr>
        <w:t>"</w:t>
      </w:r>
      <w:r w:rsidRPr="00355507">
        <w:rPr>
          <w:b/>
          <w:bCs/>
          <w:lang w:eastAsia="zh-CN"/>
        </w:rPr>
        <w:t>来跟从我</w:t>
      </w:r>
      <w:r w:rsidRPr="00355507">
        <w:rPr>
          <w:b/>
          <w:bCs/>
          <w:lang w:eastAsia="zh-CN"/>
        </w:rPr>
        <w:t>"</w:t>
      </w:r>
      <w:r w:rsidRPr="00355507">
        <w:rPr>
          <w:b/>
          <w:bCs/>
          <w:lang w:eastAsia="zh-CN"/>
        </w:rPr>
        <w:t>的时候，祂知道你要付出的代价。祂不是不了解你的处境。祂自己也被人讥诮、被人拒绝、被人钉十字架。祂知道跟从祂意味着什么。</w:t>
      </w:r>
    </w:p>
    <w:p w14:paraId="694B9FD2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lastRenderedPageBreak/>
        <w:t>然而，祂仍然说</w:t>
      </w:r>
      <w:r w:rsidRPr="00355507">
        <w:rPr>
          <w:lang w:eastAsia="zh-CN"/>
        </w:rPr>
        <w:t>"</w:t>
      </w:r>
      <w:r w:rsidRPr="00355507">
        <w:rPr>
          <w:lang w:eastAsia="zh-CN"/>
        </w:rPr>
        <w:t>来</w:t>
      </w:r>
      <w:r w:rsidRPr="00355507">
        <w:rPr>
          <w:lang w:eastAsia="zh-CN"/>
        </w:rPr>
        <w:t>"</w:t>
      </w:r>
      <w:r w:rsidRPr="00355507">
        <w:rPr>
          <w:lang w:eastAsia="zh-CN"/>
        </w:rPr>
        <w:t>。因为</w:t>
      </w:r>
      <w:r w:rsidRPr="00355507">
        <w:rPr>
          <w:b/>
          <w:bCs/>
          <w:lang w:eastAsia="zh-CN"/>
        </w:rPr>
        <w:t>祂所赐的，远超过你所舍弃的。</w:t>
      </w:r>
    </w:p>
    <w:p w14:paraId="153F2B62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你可能会失去一些朋友，但你会得到一个永恒的家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教会，弟兄姐妹的团</w:t>
      </w:r>
      <w:proofErr w:type="gramStart"/>
      <w:r w:rsidRPr="00355507">
        <w:rPr>
          <w:lang w:eastAsia="zh-CN"/>
        </w:rPr>
        <w:t>契</w:t>
      </w:r>
      <w:proofErr w:type="gramEnd"/>
      <w:r w:rsidRPr="00355507">
        <w:rPr>
          <w:lang w:eastAsia="zh-CN"/>
        </w:rPr>
        <w:t>。你可能会遭受亲人的误解，但你会得到一位永不误解你的天父。你可能会失去一些世俗的机会，但你会得到一个不能震动的国。</w:t>
      </w:r>
    </w:p>
    <w:p w14:paraId="33701E40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关于祭祖的问题，我多说几句。我们中国家庭教会的立场一直很清楚：</w:t>
      </w:r>
      <w:r w:rsidRPr="00355507">
        <w:rPr>
          <w:b/>
          <w:bCs/>
          <w:lang w:eastAsia="zh-CN"/>
        </w:rPr>
        <w:t>纪念先人可以，敬拜先人不行。</w:t>
      </w:r>
      <w:r w:rsidRPr="00355507">
        <w:rPr>
          <w:lang w:eastAsia="zh-CN"/>
        </w:rPr>
        <w:t xml:space="preserve"> </w:t>
      </w:r>
      <w:r w:rsidRPr="00355507">
        <w:rPr>
          <w:lang w:eastAsia="zh-CN"/>
        </w:rPr>
        <w:t>你完全可以在清明节跟家人一起去扫墓、擦拭墓碑、摆放鲜花、追忆亲人的生平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这是中华文化中美好的传统。但你不能烧纸钱、不能叩拜、不能把逝去的亲人当作神来祭拜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因为只有一位真神配得我们的敬拜。</w:t>
      </w:r>
    </w:p>
    <w:p w14:paraId="6F455A4F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在实际操作中，你可以温柔但坚定地对家人说：</w:t>
      </w:r>
      <w:r w:rsidRPr="00355507">
        <w:rPr>
          <w:lang w:eastAsia="zh-CN"/>
        </w:rPr>
        <w:t>"</w:t>
      </w:r>
      <w:r w:rsidRPr="00355507">
        <w:rPr>
          <w:lang w:eastAsia="zh-CN"/>
        </w:rPr>
        <w:t>爸爸妈妈，我也想念爷爷奶奶，我愿意跟你们一起去扫墓。但烧纸钱和磕头这些事，我的信仰不允许我做。我可以在墓前为咱们全家祷告，好不好？</w:t>
      </w:r>
      <w:r w:rsidRPr="00355507">
        <w:rPr>
          <w:lang w:eastAsia="zh-CN"/>
        </w:rPr>
        <w:t>"</w:t>
      </w:r>
      <w:r w:rsidRPr="00355507">
        <w:rPr>
          <w:lang w:eastAsia="zh-CN"/>
        </w:rPr>
        <w:t>很多时候，</w:t>
      </w:r>
      <w:r w:rsidRPr="00355507">
        <w:rPr>
          <w:b/>
          <w:bCs/>
          <w:lang w:eastAsia="zh-CN"/>
        </w:rPr>
        <w:t>你温柔而坚定的态度，反而比争吵更有说服力。</w:t>
      </w:r>
    </w:p>
    <w:p w14:paraId="52A67977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b/>
          <w:bCs/>
          <w:lang w:eastAsia="zh-CN"/>
        </w:rPr>
        <w:t>第三张网：对儿女的过度执着。</w:t>
      </w:r>
    </w:p>
    <w:p w14:paraId="578EB24E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弟兄姐妹，这一点特别要对我们中国的父母说。</w:t>
      </w:r>
    </w:p>
    <w:p w14:paraId="185B3FA4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雅各和约翰</w:t>
      </w:r>
      <w:r w:rsidRPr="00355507">
        <w:rPr>
          <w:lang w:eastAsia="zh-CN"/>
        </w:rPr>
        <w:t>"</w:t>
      </w:r>
      <w:r w:rsidRPr="00355507">
        <w:rPr>
          <w:lang w:eastAsia="zh-CN"/>
        </w:rPr>
        <w:t>把父亲西庇太留在船上</w:t>
      </w:r>
      <w:r w:rsidRPr="00355507">
        <w:rPr>
          <w:lang w:eastAsia="zh-CN"/>
        </w:rPr>
        <w:t>"</w:t>
      </w:r>
      <w:r w:rsidRPr="00355507">
        <w:rPr>
          <w:lang w:eastAsia="zh-CN"/>
        </w:rPr>
        <w:t>，这在中国文化中几乎是不可想象的。但反过来看，</w:t>
      </w:r>
      <w:r w:rsidRPr="00355507">
        <w:rPr>
          <w:b/>
          <w:bCs/>
          <w:lang w:eastAsia="zh-CN"/>
        </w:rPr>
        <w:t>西庇太也</w:t>
      </w:r>
      <w:r w:rsidRPr="00355507">
        <w:rPr>
          <w:b/>
          <w:bCs/>
          <w:lang w:eastAsia="zh-CN"/>
        </w:rPr>
        <w:t>"</w:t>
      </w:r>
      <w:r w:rsidRPr="00355507">
        <w:rPr>
          <w:b/>
          <w:bCs/>
          <w:lang w:eastAsia="zh-CN"/>
        </w:rPr>
        <w:t>让</w:t>
      </w:r>
      <w:r w:rsidRPr="00355507">
        <w:rPr>
          <w:b/>
          <w:bCs/>
          <w:lang w:eastAsia="zh-CN"/>
        </w:rPr>
        <w:t>"</w:t>
      </w:r>
      <w:r w:rsidRPr="00355507">
        <w:rPr>
          <w:b/>
          <w:bCs/>
          <w:lang w:eastAsia="zh-CN"/>
        </w:rPr>
        <w:t>儿子走了</w:t>
      </w:r>
      <w:r w:rsidRPr="00355507">
        <w:rPr>
          <w:lang w:eastAsia="zh-CN"/>
        </w:rPr>
        <w:t>。经文没有记载西庇太拦阻、哭闹、以死相逼。他让他们去了。</w:t>
      </w:r>
    </w:p>
    <w:p w14:paraId="7FA5403B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今天在我们教会中，有一个很普遍的现象：</w:t>
      </w:r>
      <w:r w:rsidRPr="00355507">
        <w:rPr>
          <w:b/>
          <w:bCs/>
          <w:lang w:eastAsia="zh-CN"/>
        </w:rPr>
        <w:t>基督徒父母把全部的精力和盼望都放在孩子身上。</w:t>
      </w:r>
      <w:r w:rsidRPr="00355507">
        <w:rPr>
          <w:lang w:eastAsia="zh-CN"/>
        </w:rPr>
        <w:t xml:space="preserve"> </w:t>
      </w:r>
      <w:r w:rsidRPr="00355507">
        <w:rPr>
          <w:lang w:eastAsia="zh-CN"/>
        </w:rPr>
        <w:t>孩子的学习成绩、孩子的升学、孩子的工作、孩子的婚姻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这些成了父母生活的全部中心。</w:t>
      </w:r>
    </w:p>
    <w:p w14:paraId="019E067B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让孩子</w:t>
      </w:r>
      <w:proofErr w:type="gramStart"/>
      <w:r w:rsidRPr="00355507">
        <w:rPr>
          <w:lang w:eastAsia="zh-CN"/>
        </w:rPr>
        <w:t>受好的</w:t>
      </w:r>
      <w:proofErr w:type="gramEnd"/>
      <w:r w:rsidRPr="00355507">
        <w:rPr>
          <w:lang w:eastAsia="zh-CN"/>
        </w:rPr>
        <w:t>教育，这当然没有错。但问题是：</w:t>
      </w:r>
      <w:r w:rsidRPr="00355507">
        <w:rPr>
          <w:b/>
          <w:bCs/>
          <w:lang w:eastAsia="zh-CN"/>
        </w:rPr>
        <w:t>你的孩子是否已经成了你生命中的偶像？</w:t>
      </w:r>
      <w:r w:rsidRPr="00355507">
        <w:rPr>
          <w:lang w:eastAsia="zh-CN"/>
        </w:rPr>
        <w:t xml:space="preserve"> </w:t>
      </w:r>
      <w:r w:rsidRPr="00355507">
        <w:rPr>
          <w:lang w:eastAsia="zh-CN"/>
        </w:rPr>
        <w:t>你是否把孩子的世俗成功看得比他们的灵魂得救更重要？</w:t>
      </w:r>
    </w:p>
    <w:p w14:paraId="266B57A7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我见过太多这样的情况：主日上午，教会崇拜的时间，家长把孩子送去补习班。我问家长：</w:t>
      </w:r>
      <w:r w:rsidRPr="00355507">
        <w:rPr>
          <w:lang w:eastAsia="zh-CN"/>
        </w:rPr>
        <w:t>"</w:t>
      </w:r>
      <w:r w:rsidRPr="00355507">
        <w:rPr>
          <w:lang w:eastAsia="zh-CN"/>
        </w:rPr>
        <w:t>为什么不带孩子来敬拜？</w:t>
      </w:r>
      <w:r w:rsidRPr="00355507">
        <w:rPr>
          <w:lang w:eastAsia="zh-CN"/>
        </w:rPr>
        <w:t>"</w:t>
      </w:r>
      <w:r w:rsidRPr="00355507">
        <w:rPr>
          <w:lang w:eastAsia="zh-CN"/>
        </w:rPr>
        <w:t>家长说：</w:t>
      </w:r>
      <w:r w:rsidRPr="00355507">
        <w:rPr>
          <w:lang w:eastAsia="zh-CN"/>
        </w:rPr>
        <w:t>"</w:t>
      </w:r>
      <w:r w:rsidRPr="00355507">
        <w:rPr>
          <w:lang w:eastAsia="zh-CN"/>
        </w:rPr>
        <w:t>牧师，没办法啊，别的孩子都在补课，我们不补就落后了。</w:t>
      </w:r>
      <w:r w:rsidRPr="00355507">
        <w:rPr>
          <w:lang w:eastAsia="zh-CN"/>
        </w:rPr>
        <w:t>"</w:t>
      </w:r>
    </w:p>
    <w:p w14:paraId="7F0E79A2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弟兄姐妹，我理解你的焦虑。中国的教育竞争确实很激烈。但我要问你一个问题：</w:t>
      </w:r>
      <w:r w:rsidRPr="00355507">
        <w:rPr>
          <w:b/>
          <w:bCs/>
          <w:lang w:eastAsia="zh-CN"/>
        </w:rPr>
        <w:t>一百年后，你孩子的数学成绩重要，还是他的灵魂重要？</w:t>
      </w:r>
      <w:r w:rsidRPr="00355507">
        <w:rPr>
          <w:lang w:eastAsia="zh-CN"/>
        </w:rPr>
        <w:t xml:space="preserve"> </w:t>
      </w:r>
      <w:r w:rsidRPr="00355507">
        <w:rPr>
          <w:lang w:eastAsia="zh-CN"/>
        </w:rPr>
        <w:t>你希望他考上清华北大却不认识神，还是希望他成绩平平但从小认识耶稣、一生跟从基督？</w:t>
      </w:r>
    </w:p>
    <w:p w14:paraId="695D2AA1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有位姐妹跟我说：</w:t>
      </w:r>
      <w:r w:rsidRPr="00355507">
        <w:rPr>
          <w:lang w:eastAsia="zh-CN"/>
        </w:rPr>
        <w:t>"</w:t>
      </w:r>
      <w:r w:rsidRPr="00355507">
        <w:rPr>
          <w:lang w:eastAsia="zh-CN"/>
        </w:rPr>
        <w:t>牧师，我儿子今年中考，我让他停了半年的主日学去补课。等中考完了再回来。</w:t>
      </w:r>
      <w:r w:rsidRPr="00355507">
        <w:rPr>
          <w:lang w:eastAsia="zh-CN"/>
        </w:rPr>
        <w:t>"</w:t>
      </w:r>
      <w:r w:rsidRPr="00355507">
        <w:rPr>
          <w:lang w:eastAsia="zh-CN"/>
        </w:rPr>
        <w:t>我对她说：</w:t>
      </w:r>
      <w:r w:rsidRPr="00355507">
        <w:rPr>
          <w:lang w:eastAsia="zh-CN"/>
        </w:rPr>
        <w:t>"</w:t>
      </w:r>
      <w:r w:rsidRPr="00355507">
        <w:rPr>
          <w:lang w:eastAsia="zh-CN"/>
        </w:rPr>
        <w:t>姐妹，我能理解你的心情。但你想过没有，你这样做，是在用行动告诉孩子</w:t>
      </w:r>
      <w:r w:rsidRPr="00355507">
        <w:rPr>
          <w:lang w:eastAsia="zh-CN"/>
        </w:rPr>
        <w:t>——</w:t>
      </w:r>
      <w:proofErr w:type="gramStart"/>
      <w:r w:rsidRPr="00355507">
        <w:rPr>
          <w:lang w:eastAsia="zh-CN"/>
        </w:rPr>
        <w:t>学习比敬拜神</w:t>
      </w:r>
      <w:proofErr w:type="gramEnd"/>
      <w:r w:rsidRPr="00355507">
        <w:rPr>
          <w:lang w:eastAsia="zh-CN"/>
        </w:rPr>
        <w:t>更重要？你给他传递的信息是：当压力来临的时候，可以先把神放在一边？等一切顺利了再回来找神？</w:t>
      </w:r>
      <w:r w:rsidRPr="00355507">
        <w:rPr>
          <w:lang w:eastAsia="zh-CN"/>
        </w:rPr>
        <w:t>"</w:t>
      </w:r>
    </w:p>
    <w:p w14:paraId="363964F0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那位姐妹听了很扎心。后来她跟儿子商量，保留了主日上午的崇拜时间，调整了其他时间段的补课安排。中考成绩出来，孩子考上了不错的高中。但更重要的是，</w:t>
      </w:r>
      <w:r w:rsidRPr="00355507">
        <w:rPr>
          <w:b/>
          <w:bCs/>
          <w:lang w:eastAsia="zh-CN"/>
        </w:rPr>
        <w:t>孩子从这件</w:t>
      </w:r>
      <w:proofErr w:type="gramStart"/>
      <w:r w:rsidRPr="00355507">
        <w:rPr>
          <w:b/>
          <w:bCs/>
          <w:lang w:eastAsia="zh-CN"/>
        </w:rPr>
        <w:t>事中学</w:t>
      </w:r>
      <w:proofErr w:type="gramEnd"/>
      <w:r w:rsidRPr="00355507">
        <w:rPr>
          <w:b/>
          <w:bCs/>
          <w:lang w:eastAsia="zh-CN"/>
        </w:rPr>
        <w:t>到了一个功课：在任何情况下，敬拜神是第一优先。</w:t>
      </w:r>
    </w:p>
    <w:p w14:paraId="52E22E18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弟兄姐妹，</w:t>
      </w:r>
      <w:r w:rsidRPr="00355507">
        <w:rPr>
          <w:b/>
          <w:bCs/>
          <w:lang w:eastAsia="zh-CN"/>
        </w:rPr>
        <w:t>你对孩子最大的爱，不是给他最好的教育资源，而是带他认识基督。</w:t>
      </w:r>
      <w:r w:rsidRPr="00355507">
        <w:rPr>
          <w:lang w:eastAsia="zh-CN"/>
        </w:rPr>
        <w:t xml:space="preserve"> </w:t>
      </w:r>
      <w:r w:rsidRPr="00355507">
        <w:rPr>
          <w:lang w:eastAsia="zh-CN"/>
        </w:rPr>
        <w:t>你给他留下的最大产业，不是房子和存款，而是信仰的传承。</w:t>
      </w:r>
    </w:p>
    <w:p w14:paraId="4A0F1F91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这就是</w:t>
      </w:r>
      <w:r w:rsidRPr="00355507">
        <w:rPr>
          <w:lang w:eastAsia="zh-CN"/>
        </w:rPr>
        <w:t>"</w:t>
      </w:r>
      <w:proofErr w:type="gramStart"/>
      <w:r w:rsidRPr="00355507">
        <w:rPr>
          <w:lang w:eastAsia="zh-CN"/>
        </w:rPr>
        <w:t>舍网</w:t>
      </w:r>
      <w:proofErr w:type="gramEnd"/>
      <w:r w:rsidRPr="00355507">
        <w:rPr>
          <w:lang w:eastAsia="zh-CN"/>
        </w:rPr>
        <w:t>"</w:t>
      </w:r>
      <w:r w:rsidRPr="00355507">
        <w:rPr>
          <w:lang w:eastAsia="zh-CN"/>
        </w:rPr>
        <w:t>在家庭教育中的应用：</w:t>
      </w:r>
      <w:r w:rsidRPr="00355507">
        <w:rPr>
          <w:b/>
          <w:bCs/>
          <w:lang w:eastAsia="zh-CN"/>
        </w:rPr>
        <w:t>把孩子的未来从你自己的掌控中</w:t>
      </w:r>
      <w:r w:rsidRPr="00355507">
        <w:rPr>
          <w:b/>
          <w:bCs/>
          <w:lang w:eastAsia="zh-CN"/>
        </w:rPr>
        <w:t>"</w:t>
      </w:r>
      <w:r w:rsidRPr="00355507">
        <w:rPr>
          <w:b/>
          <w:bCs/>
          <w:lang w:eastAsia="zh-CN"/>
        </w:rPr>
        <w:t>舍</w:t>
      </w:r>
      <w:r w:rsidRPr="00355507">
        <w:rPr>
          <w:b/>
          <w:bCs/>
          <w:lang w:eastAsia="zh-CN"/>
        </w:rPr>
        <w:t>"</w:t>
      </w:r>
      <w:r w:rsidRPr="00355507">
        <w:rPr>
          <w:b/>
          <w:bCs/>
          <w:lang w:eastAsia="zh-CN"/>
        </w:rPr>
        <w:t>出来，交在神的手中。</w:t>
      </w:r>
      <w:r w:rsidRPr="00355507">
        <w:rPr>
          <w:lang w:eastAsia="zh-CN"/>
        </w:rPr>
        <w:t xml:space="preserve"> </w:t>
      </w:r>
      <w:r w:rsidRPr="00355507">
        <w:rPr>
          <w:lang w:eastAsia="zh-CN"/>
        </w:rPr>
        <w:t>这不是说你不管孩子了，而是说你不再试图做孩子生命的上帝。你尽你做父母的责任，但你把结果交给那位真正掌管一切的主。</w:t>
      </w:r>
    </w:p>
    <w:p w14:paraId="413AD724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b/>
          <w:bCs/>
          <w:lang w:eastAsia="zh-CN"/>
        </w:rPr>
        <w:t>第四张网：</w:t>
      </w:r>
      <w:proofErr w:type="gramStart"/>
      <w:r w:rsidRPr="00355507">
        <w:rPr>
          <w:b/>
          <w:bCs/>
          <w:lang w:eastAsia="zh-CN"/>
        </w:rPr>
        <w:t>属灵的</w:t>
      </w:r>
      <w:proofErr w:type="gramEnd"/>
      <w:r w:rsidRPr="00355507">
        <w:rPr>
          <w:b/>
          <w:bCs/>
          <w:lang w:eastAsia="zh-CN"/>
        </w:rPr>
        <w:t>安逸和舒适区。</w:t>
      </w:r>
    </w:p>
    <w:p w14:paraId="095C5546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lastRenderedPageBreak/>
        <w:t>最后</w:t>
      </w:r>
      <w:proofErr w:type="gramStart"/>
      <w:r w:rsidRPr="00355507">
        <w:rPr>
          <w:lang w:eastAsia="zh-CN"/>
        </w:rPr>
        <w:t>一</w:t>
      </w:r>
      <w:proofErr w:type="gramEnd"/>
      <w:r w:rsidRPr="00355507">
        <w:rPr>
          <w:lang w:eastAsia="zh-CN"/>
        </w:rPr>
        <w:t>张网，是给我们这些已经信主多年的</w:t>
      </w:r>
      <w:r w:rsidRPr="00355507">
        <w:rPr>
          <w:lang w:eastAsia="zh-CN"/>
        </w:rPr>
        <w:t>"</w:t>
      </w:r>
      <w:r w:rsidRPr="00355507">
        <w:rPr>
          <w:lang w:eastAsia="zh-CN"/>
        </w:rPr>
        <w:t>老基督徒</w:t>
      </w:r>
      <w:r w:rsidRPr="00355507">
        <w:rPr>
          <w:lang w:eastAsia="zh-CN"/>
        </w:rPr>
        <w:t>"</w:t>
      </w:r>
      <w:r w:rsidRPr="00355507">
        <w:rPr>
          <w:lang w:eastAsia="zh-CN"/>
        </w:rPr>
        <w:t>的。</w:t>
      </w:r>
    </w:p>
    <w:p w14:paraId="36402610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你是否已经在你的信仰中太</w:t>
      </w:r>
      <w:r w:rsidRPr="00355507">
        <w:rPr>
          <w:lang w:eastAsia="zh-CN"/>
        </w:rPr>
        <w:t>"</w:t>
      </w:r>
      <w:r w:rsidRPr="00355507">
        <w:rPr>
          <w:lang w:eastAsia="zh-CN"/>
        </w:rPr>
        <w:t>舒服</w:t>
      </w:r>
      <w:r w:rsidRPr="00355507">
        <w:rPr>
          <w:lang w:eastAsia="zh-CN"/>
        </w:rPr>
        <w:t>"</w:t>
      </w:r>
      <w:r w:rsidRPr="00355507">
        <w:rPr>
          <w:lang w:eastAsia="zh-CN"/>
        </w:rPr>
        <w:t>了？每个主日来教会、唱诗、听道、回家，周而复始，像一个宗教例行公事？你是否已经很久没有为一个灵魂流泪祷告了？你是否已经很久没有主动去关心过一个慕道友了？你是否已经很久没有</w:t>
      </w:r>
      <w:proofErr w:type="gramStart"/>
      <w:r w:rsidRPr="00355507">
        <w:rPr>
          <w:lang w:eastAsia="zh-CN"/>
        </w:rPr>
        <w:t>在灵命上</w:t>
      </w:r>
      <w:proofErr w:type="gramEnd"/>
      <w:r w:rsidRPr="00355507">
        <w:rPr>
          <w:lang w:eastAsia="zh-CN"/>
        </w:rPr>
        <w:t>有过真实的突破和成长了？</w:t>
      </w:r>
    </w:p>
    <w:p w14:paraId="5601002A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弟兄姐妹，</w:t>
      </w:r>
      <w:proofErr w:type="gramStart"/>
      <w:r w:rsidRPr="00355507">
        <w:rPr>
          <w:b/>
          <w:bCs/>
          <w:lang w:eastAsia="zh-CN"/>
        </w:rPr>
        <w:t>属灵的</w:t>
      </w:r>
      <w:proofErr w:type="gramEnd"/>
      <w:r w:rsidRPr="00355507">
        <w:rPr>
          <w:b/>
          <w:bCs/>
          <w:lang w:eastAsia="zh-CN"/>
        </w:rPr>
        <w:t>安逸也是一张网</w:t>
      </w:r>
      <w:r w:rsidRPr="00355507">
        <w:rPr>
          <w:lang w:eastAsia="zh-CN"/>
        </w:rPr>
        <w:t>。它</w:t>
      </w:r>
      <w:proofErr w:type="gramStart"/>
      <w:r w:rsidRPr="00355507">
        <w:rPr>
          <w:lang w:eastAsia="zh-CN"/>
        </w:rPr>
        <w:t>把你网在</w:t>
      </w:r>
      <w:proofErr w:type="gramEnd"/>
      <w:r w:rsidRPr="00355507">
        <w:rPr>
          <w:lang w:eastAsia="zh-CN"/>
        </w:rPr>
        <w:t>一个</w:t>
      </w:r>
      <w:r w:rsidRPr="00355507">
        <w:rPr>
          <w:lang w:eastAsia="zh-CN"/>
        </w:rPr>
        <w:t>"</w:t>
      </w:r>
      <w:r w:rsidRPr="00355507">
        <w:rPr>
          <w:lang w:eastAsia="zh-CN"/>
        </w:rPr>
        <w:t>差不多就行了</w:t>
      </w:r>
      <w:r w:rsidRPr="00355507">
        <w:rPr>
          <w:lang w:eastAsia="zh-CN"/>
        </w:rPr>
        <w:t>"</w:t>
      </w:r>
      <w:r w:rsidRPr="00355507">
        <w:rPr>
          <w:lang w:eastAsia="zh-CN"/>
        </w:rPr>
        <w:t>的状态里，让你以为信主就是每周来教会坐一坐。</w:t>
      </w:r>
    </w:p>
    <w:p w14:paraId="7F70289D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耶稣对门徒的呼召是</w:t>
      </w:r>
      <w:r w:rsidRPr="00355507">
        <w:rPr>
          <w:b/>
          <w:bCs/>
          <w:lang w:eastAsia="zh-CN"/>
        </w:rPr>
        <w:t>持续的、动态的</w:t>
      </w:r>
      <w:r w:rsidRPr="00355507">
        <w:rPr>
          <w:lang w:eastAsia="zh-CN"/>
        </w:rPr>
        <w:t>：</w:t>
      </w:r>
      <w:r w:rsidRPr="00355507">
        <w:rPr>
          <w:lang w:eastAsia="zh-CN"/>
        </w:rPr>
        <w:t>"</w:t>
      </w:r>
      <w:r w:rsidRPr="00355507">
        <w:rPr>
          <w:lang w:eastAsia="zh-CN"/>
        </w:rPr>
        <w:t>来跟从我</w:t>
      </w:r>
      <w:r w:rsidRPr="00355507">
        <w:rPr>
          <w:lang w:eastAsia="zh-CN"/>
        </w:rPr>
        <w:t>"——</w:t>
      </w:r>
      <w:r w:rsidRPr="00355507">
        <w:rPr>
          <w:lang w:eastAsia="zh-CN"/>
        </w:rPr>
        <w:t>不是</w:t>
      </w:r>
      <w:r w:rsidRPr="00355507">
        <w:rPr>
          <w:lang w:eastAsia="zh-CN"/>
        </w:rPr>
        <w:t>"</w:t>
      </w:r>
      <w:r w:rsidRPr="00355507">
        <w:rPr>
          <w:lang w:eastAsia="zh-CN"/>
        </w:rPr>
        <w:t>来坐着不动</w:t>
      </w:r>
      <w:r w:rsidRPr="00355507">
        <w:rPr>
          <w:lang w:eastAsia="zh-CN"/>
        </w:rPr>
        <w:t>"</w:t>
      </w:r>
      <w:r w:rsidRPr="00355507">
        <w:rPr>
          <w:lang w:eastAsia="zh-CN"/>
        </w:rPr>
        <w:t>。跟从意味着</w:t>
      </w:r>
      <w:r w:rsidRPr="00355507">
        <w:rPr>
          <w:b/>
          <w:bCs/>
          <w:lang w:eastAsia="zh-CN"/>
        </w:rPr>
        <w:t>行走</w:t>
      </w:r>
      <w:r w:rsidRPr="00355507">
        <w:rPr>
          <w:lang w:eastAsia="zh-CN"/>
        </w:rPr>
        <w:t>，意味着</w:t>
      </w:r>
      <w:r w:rsidRPr="00355507">
        <w:rPr>
          <w:b/>
          <w:bCs/>
          <w:lang w:eastAsia="zh-CN"/>
        </w:rPr>
        <w:t>前进</w:t>
      </w:r>
      <w:r w:rsidRPr="00355507">
        <w:rPr>
          <w:lang w:eastAsia="zh-CN"/>
        </w:rPr>
        <w:t>，意味着</w:t>
      </w:r>
      <w:r w:rsidRPr="00355507">
        <w:rPr>
          <w:b/>
          <w:bCs/>
          <w:lang w:eastAsia="zh-CN"/>
        </w:rPr>
        <w:t>不断地离开舒适区、进入新的信心挑战</w:t>
      </w:r>
      <w:r w:rsidRPr="00355507">
        <w:rPr>
          <w:lang w:eastAsia="zh-CN"/>
        </w:rPr>
        <w:t>。</w:t>
      </w:r>
    </w:p>
    <w:p w14:paraId="0CD31BAE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也许</w:t>
      </w:r>
      <w:proofErr w:type="gramStart"/>
      <w:r w:rsidRPr="00355507">
        <w:rPr>
          <w:lang w:eastAsia="zh-CN"/>
        </w:rPr>
        <w:t>主今天呼召</w:t>
      </w:r>
      <w:proofErr w:type="gramEnd"/>
      <w:r w:rsidRPr="00355507">
        <w:rPr>
          <w:lang w:eastAsia="zh-CN"/>
        </w:rPr>
        <w:t>你去参与小组服侍。也许</w:t>
      </w:r>
      <w:proofErr w:type="gramStart"/>
      <w:r w:rsidRPr="00355507">
        <w:rPr>
          <w:lang w:eastAsia="zh-CN"/>
        </w:rPr>
        <w:t>主今天呼召</w:t>
      </w:r>
      <w:proofErr w:type="gramEnd"/>
      <w:r w:rsidRPr="00355507">
        <w:rPr>
          <w:lang w:eastAsia="zh-CN"/>
        </w:rPr>
        <w:t>你去探访一位久未聚会的弟兄。也许</w:t>
      </w:r>
      <w:proofErr w:type="gramStart"/>
      <w:r w:rsidRPr="00355507">
        <w:rPr>
          <w:lang w:eastAsia="zh-CN"/>
        </w:rPr>
        <w:t>主今天呼召</w:t>
      </w:r>
      <w:proofErr w:type="gramEnd"/>
      <w:r w:rsidRPr="00355507">
        <w:rPr>
          <w:lang w:eastAsia="zh-CN"/>
        </w:rPr>
        <w:t>你开始认真学习圣经。也许</w:t>
      </w:r>
      <w:proofErr w:type="gramStart"/>
      <w:r w:rsidRPr="00355507">
        <w:rPr>
          <w:lang w:eastAsia="zh-CN"/>
        </w:rPr>
        <w:t>主今天呼召</w:t>
      </w:r>
      <w:proofErr w:type="gramEnd"/>
      <w:r w:rsidRPr="00355507">
        <w:rPr>
          <w:lang w:eastAsia="zh-CN"/>
        </w:rPr>
        <w:t>你修复一段破裂的关系。也许</w:t>
      </w:r>
      <w:proofErr w:type="gramStart"/>
      <w:r w:rsidRPr="00355507">
        <w:rPr>
          <w:lang w:eastAsia="zh-CN"/>
        </w:rPr>
        <w:t>主今天呼召</w:t>
      </w:r>
      <w:proofErr w:type="gramEnd"/>
      <w:r w:rsidRPr="00355507">
        <w:rPr>
          <w:lang w:eastAsia="zh-CN"/>
        </w:rPr>
        <w:t>你在奉献上迈出信心的一步。</w:t>
      </w:r>
    </w:p>
    <w:p w14:paraId="19D99371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无论那张</w:t>
      </w:r>
      <w:r w:rsidRPr="00355507">
        <w:rPr>
          <w:lang w:eastAsia="zh-CN"/>
        </w:rPr>
        <w:t>"</w:t>
      </w:r>
      <w:r w:rsidRPr="00355507">
        <w:rPr>
          <w:lang w:eastAsia="zh-CN"/>
        </w:rPr>
        <w:t>网</w:t>
      </w:r>
      <w:r w:rsidRPr="00355507">
        <w:rPr>
          <w:lang w:eastAsia="zh-CN"/>
        </w:rPr>
        <w:t>"</w:t>
      </w:r>
      <w:r w:rsidRPr="00355507">
        <w:rPr>
          <w:lang w:eastAsia="zh-CN"/>
        </w:rPr>
        <w:t>是什么，</w:t>
      </w:r>
      <w:proofErr w:type="gramStart"/>
      <w:r w:rsidRPr="00355507">
        <w:rPr>
          <w:b/>
          <w:bCs/>
          <w:lang w:eastAsia="zh-CN"/>
        </w:rPr>
        <w:t>主今天</w:t>
      </w:r>
      <w:proofErr w:type="gramEnd"/>
      <w:r w:rsidRPr="00355507">
        <w:rPr>
          <w:b/>
          <w:bCs/>
          <w:lang w:eastAsia="zh-CN"/>
        </w:rPr>
        <w:t>对你说的和两千年前对那四个渔夫说的是同一句话：</w:t>
      </w:r>
      <w:r w:rsidRPr="00355507">
        <w:rPr>
          <w:b/>
          <w:bCs/>
          <w:lang w:eastAsia="zh-CN"/>
        </w:rPr>
        <w:t>"</w:t>
      </w:r>
      <w:r w:rsidRPr="00355507">
        <w:rPr>
          <w:b/>
          <w:bCs/>
          <w:lang w:eastAsia="zh-CN"/>
        </w:rPr>
        <w:t>来跟从我。</w:t>
      </w:r>
      <w:r w:rsidRPr="00355507">
        <w:rPr>
          <w:b/>
          <w:bCs/>
          <w:lang w:eastAsia="zh-CN"/>
        </w:rPr>
        <w:t>"</w:t>
      </w:r>
    </w:p>
    <w:p w14:paraId="773D9B57" w14:textId="6E8934C4" w:rsidR="00355507" w:rsidRPr="00355507" w:rsidRDefault="00355507" w:rsidP="00C446A2">
      <w:pPr>
        <w:pStyle w:val="1"/>
        <w:rPr>
          <w:rFonts w:hint="eastAsia"/>
        </w:rPr>
      </w:pPr>
      <w:r w:rsidRPr="00355507">
        <w:t>结</w:t>
      </w:r>
      <w:r w:rsidR="00B81F52">
        <w:rPr>
          <w:rFonts w:hint="eastAsia"/>
        </w:rPr>
        <w:t>语</w:t>
      </w:r>
      <w:r w:rsidR="00B81F52" w:rsidRPr="00355507">
        <w:t xml:space="preserve"> </w:t>
      </w:r>
    </w:p>
    <w:p w14:paraId="0D581678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马可福音</w:t>
      </w:r>
      <w:r w:rsidRPr="00355507">
        <w:rPr>
          <w:lang w:eastAsia="zh-CN"/>
        </w:rPr>
        <w:t>1:16-20</w:t>
      </w:r>
      <w:r w:rsidRPr="00355507">
        <w:rPr>
          <w:lang w:eastAsia="zh-CN"/>
        </w:rPr>
        <w:t>，只有短短五节经文，却向我们展现了一幅</w:t>
      </w:r>
      <w:proofErr w:type="gramStart"/>
      <w:r w:rsidRPr="00355507">
        <w:rPr>
          <w:lang w:eastAsia="zh-CN"/>
        </w:rPr>
        <w:t>关于呼召</w:t>
      </w:r>
      <w:proofErr w:type="gramEnd"/>
      <w:r w:rsidRPr="00355507">
        <w:rPr>
          <w:lang w:eastAsia="zh-CN"/>
        </w:rPr>
        <w:t>、使命与跟从的完整图画。</w:t>
      </w:r>
    </w:p>
    <w:p w14:paraId="0762B17E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b/>
          <w:bCs/>
          <w:lang w:eastAsia="zh-CN"/>
        </w:rPr>
        <w:t>第一，呼召的主权完全在于基督。</w:t>
      </w:r>
      <w:r w:rsidRPr="00355507">
        <w:rPr>
          <w:lang w:eastAsia="zh-CN"/>
        </w:rPr>
        <w:t xml:space="preserve"> </w:t>
      </w:r>
      <w:r w:rsidRPr="00355507">
        <w:rPr>
          <w:lang w:eastAsia="zh-CN"/>
        </w:rPr>
        <w:t>是祂走向我们，是祂看见我们，是</w:t>
      </w:r>
      <w:proofErr w:type="gramStart"/>
      <w:r w:rsidRPr="00355507">
        <w:rPr>
          <w:lang w:eastAsia="zh-CN"/>
        </w:rPr>
        <w:t>祂呼召我们</w:t>
      </w:r>
      <w:proofErr w:type="gramEnd"/>
      <w:r w:rsidRPr="00355507">
        <w:rPr>
          <w:lang w:eastAsia="zh-CN"/>
        </w:rPr>
        <w:t>。我们的得救从始至终是恩典。这给我们带来深深的谦卑和无尽的感恩。无论你今天在哪里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在工厂、在厨房、在病床上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主知道你在哪里，祂已经走向你了。</w:t>
      </w:r>
    </w:p>
    <w:p w14:paraId="703FF594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b/>
          <w:bCs/>
          <w:lang w:eastAsia="zh-CN"/>
        </w:rPr>
        <w:t>第二，</w:t>
      </w:r>
      <w:proofErr w:type="gramStart"/>
      <w:r w:rsidRPr="00355507">
        <w:rPr>
          <w:b/>
          <w:bCs/>
          <w:lang w:eastAsia="zh-CN"/>
        </w:rPr>
        <w:t>呼召伴随</w:t>
      </w:r>
      <w:proofErr w:type="gramEnd"/>
      <w:r w:rsidRPr="00355507">
        <w:rPr>
          <w:b/>
          <w:bCs/>
          <w:lang w:eastAsia="zh-CN"/>
        </w:rPr>
        <w:t>着恩典的应许和福音的使命。</w:t>
      </w:r>
      <w:r w:rsidRPr="00355507">
        <w:rPr>
          <w:lang w:eastAsia="zh-CN"/>
        </w:rPr>
        <w:t xml:space="preserve"> "</w:t>
      </w:r>
      <w:r w:rsidRPr="00355507">
        <w:rPr>
          <w:lang w:eastAsia="zh-CN"/>
        </w:rPr>
        <w:t>我要叫你们得人如得鱼</w:t>
      </w:r>
      <w:r w:rsidRPr="00355507">
        <w:rPr>
          <w:lang w:eastAsia="zh-CN"/>
        </w:rPr>
        <w:t>"——</w:t>
      </w:r>
      <w:r w:rsidRPr="00355507">
        <w:rPr>
          <w:lang w:eastAsia="zh-CN"/>
        </w:rPr>
        <w:t>基督不仅拯救我们，还差遣我们去参与祂的拯救工作。这个使命不只是传道人的，是每一个基督徒的。在你的职场、你的家庭、你的邻里、你的苦难中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你都是基督的渔夫。</w:t>
      </w:r>
    </w:p>
    <w:p w14:paraId="60BD218E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b/>
          <w:bCs/>
          <w:lang w:eastAsia="zh-CN"/>
        </w:rPr>
        <w:t>第三，真正的呼召要求彻底的回应。</w:t>
      </w:r>
      <w:r w:rsidRPr="00355507">
        <w:rPr>
          <w:lang w:eastAsia="zh-CN"/>
        </w:rPr>
        <w:t xml:space="preserve"> </w:t>
      </w:r>
      <w:r w:rsidRPr="00355507">
        <w:rPr>
          <w:lang w:eastAsia="zh-CN"/>
        </w:rPr>
        <w:t>金钱的网、面子的网、儿女的网、安逸的网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无论你手中抓着的是什么，</w:t>
      </w:r>
      <w:proofErr w:type="gramStart"/>
      <w:r w:rsidRPr="00355507">
        <w:rPr>
          <w:lang w:eastAsia="zh-CN"/>
        </w:rPr>
        <w:t>主今天</w:t>
      </w:r>
      <w:proofErr w:type="gramEnd"/>
      <w:r w:rsidRPr="00355507">
        <w:rPr>
          <w:lang w:eastAsia="zh-CN"/>
        </w:rPr>
        <w:t>都在对你说：</w:t>
      </w:r>
      <w:r w:rsidRPr="00355507">
        <w:rPr>
          <w:lang w:eastAsia="zh-CN"/>
        </w:rPr>
        <w:t>"</w:t>
      </w:r>
      <w:r w:rsidRPr="00355507">
        <w:rPr>
          <w:lang w:eastAsia="zh-CN"/>
        </w:rPr>
        <w:t>放手。跟从我。我所赐给你的，比你紧抓不放的，好得无比。</w:t>
      </w:r>
      <w:r w:rsidRPr="00355507">
        <w:rPr>
          <w:lang w:eastAsia="zh-CN"/>
        </w:rPr>
        <w:t>"</w:t>
      </w:r>
    </w:p>
    <w:p w14:paraId="52BD28EA" w14:textId="5601AA0C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让我用一个画面来结束今天的讲道。</w:t>
      </w:r>
    </w:p>
    <w:p w14:paraId="3DD77B2A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想象一下加利</w:t>
      </w:r>
      <w:proofErr w:type="gramStart"/>
      <w:r w:rsidRPr="00355507">
        <w:rPr>
          <w:lang w:eastAsia="zh-CN"/>
        </w:rPr>
        <w:t>利</w:t>
      </w:r>
      <w:proofErr w:type="gramEnd"/>
      <w:r w:rsidRPr="00355507">
        <w:rPr>
          <w:lang w:eastAsia="zh-CN"/>
        </w:rPr>
        <w:t>的海边。清晨的阳光洒在水面上，几个渔夫正在忙碌。他们的手上有盐渍和老茧，他们的衣服上有鱼腥味，他们的脸上有风吹日晒的痕迹。他们只是普通人，过着普通的日子。</w:t>
      </w:r>
    </w:p>
    <w:p w14:paraId="0E9CD227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然后，一个人走过来了。</w:t>
      </w:r>
    </w:p>
    <w:p w14:paraId="3136D81E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祂也看起来很普通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一个拿撒勒的木匠。但祂的眼睛不普通。那双眼睛看着你的时候，仿佛看透了你的一切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你的疲惫、你的迷茫、你的罪、你的渴望。</w:t>
      </w:r>
    </w:p>
    <w:p w14:paraId="200DC859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祂开口说了两句话。只有两句。</w:t>
      </w:r>
    </w:p>
    <w:p w14:paraId="4BCBC2D1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第一句是邀请：</w:t>
      </w:r>
      <w:r w:rsidRPr="00355507">
        <w:rPr>
          <w:lang w:eastAsia="zh-CN"/>
        </w:rPr>
        <w:t>"</w:t>
      </w:r>
      <w:r w:rsidRPr="00355507">
        <w:rPr>
          <w:b/>
          <w:bCs/>
          <w:lang w:eastAsia="zh-CN"/>
        </w:rPr>
        <w:t>来跟从我。</w:t>
      </w:r>
      <w:r w:rsidRPr="00355507">
        <w:rPr>
          <w:lang w:eastAsia="zh-CN"/>
        </w:rPr>
        <w:t xml:space="preserve">" </w:t>
      </w:r>
      <w:r w:rsidRPr="00355507">
        <w:rPr>
          <w:lang w:eastAsia="zh-CN"/>
        </w:rPr>
        <w:t>第二句是应许：</w:t>
      </w:r>
      <w:r w:rsidRPr="00355507">
        <w:rPr>
          <w:lang w:eastAsia="zh-CN"/>
        </w:rPr>
        <w:t>"</w:t>
      </w:r>
      <w:r w:rsidRPr="00355507">
        <w:rPr>
          <w:b/>
          <w:bCs/>
          <w:lang w:eastAsia="zh-CN"/>
        </w:rPr>
        <w:t>我要叫你们得人如得鱼。</w:t>
      </w:r>
      <w:r w:rsidRPr="00355507">
        <w:rPr>
          <w:lang w:eastAsia="zh-CN"/>
        </w:rPr>
        <w:t>"</w:t>
      </w:r>
    </w:p>
    <w:p w14:paraId="62FDA683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两千年过去了。帝国兴衰了，文明更替了，沧海变桑田了。但这两句话仍然在回响。在中国的城市和乡村，在每一个主日的讲台上，在每一个基督徒的心灵深处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这位复活的</w:t>
      </w:r>
      <w:proofErr w:type="gramStart"/>
      <w:r w:rsidRPr="00355507">
        <w:rPr>
          <w:lang w:eastAsia="zh-CN"/>
        </w:rPr>
        <w:t>主仍然</w:t>
      </w:r>
      <w:proofErr w:type="gramEnd"/>
      <w:r w:rsidRPr="00355507">
        <w:rPr>
          <w:lang w:eastAsia="zh-CN"/>
        </w:rPr>
        <w:t>在说：</w:t>
      </w:r>
    </w:p>
    <w:p w14:paraId="37E9E095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b/>
          <w:bCs/>
          <w:lang w:eastAsia="zh-CN"/>
        </w:rPr>
        <w:lastRenderedPageBreak/>
        <w:t>"</w:t>
      </w:r>
      <w:r w:rsidRPr="00355507">
        <w:rPr>
          <w:b/>
          <w:bCs/>
          <w:lang w:eastAsia="zh-CN"/>
        </w:rPr>
        <w:t>来跟从我。</w:t>
      </w:r>
      <w:r w:rsidRPr="00355507">
        <w:rPr>
          <w:b/>
          <w:bCs/>
          <w:lang w:eastAsia="zh-CN"/>
        </w:rPr>
        <w:t>"</w:t>
      </w:r>
    </w:p>
    <w:p w14:paraId="22598AAC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此刻，祂也在对你说。</w:t>
      </w:r>
    </w:p>
    <w:p w14:paraId="6029BA74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你听到了吗？</w:t>
      </w:r>
    </w:p>
    <w:p w14:paraId="3BE2E967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弟兄姐妹，你的渔网还拿在手里。你的船还停在岸边。你的</w:t>
      </w:r>
      <w:r w:rsidRPr="00355507">
        <w:rPr>
          <w:lang w:eastAsia="zh-CN"/>
        </w:rPr>
        <w:t>"</w:t>
      </w:r>
      <w:r w:rsidRPr="00355507">
        <w:rPr>
          <w:lang w:eastAsia="zh-CN"/>
        </w:rPr>
        <w:t>西庇太</w:t>
      </w:r>
      <w:r w:rsidRPr="00355507">
        <w:rPr>
          <w:lang w:eastAsia="zh-CN"/>
        </w:rPr>
        <w:t>"——</w:t>
      </w:r>
      <w:r w:rsidRPr="00355507">
        <w:rPr>
          <w:lang w:eastAsia="zh-CN"/>
        </w:rPr>
        <w:t>你的家庭、你的事业、你的牵挂</w:t>
      </w:r>
      <w:r w:rsidRPr="00355507">
        <w:rPr>
          <w:lang w:eastAsia="zh-CN"/>
        </w:rPr>
        <w:t>——</w:t>
      </w:r>
      <w:r w:rsidRPr="00355507">
        <w:rPr>
          <w:lang w:eastAsia="zh-CN"/>
        </w:rPr>
        <w:t>还在你身旁。</w:t>
      </w:r>
    </w:p>
    <w:p w14:paraId="0B20F887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但主来了。祂站在你面前。祂看着你。</w:t>
      </w:r>
    </w:p>
    <w:p w14:paraId="0AEAF9EF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b/>
          <w:bCs/>
          <w:lang w:eastAsia="zh-CN"/>
        </w:rPr>
        <w:t>你的回应是什么？</w:t>
      </w:r>
    </w:p>
    <w:p w14:paraId="738303B6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也许你今天还没有信主。</w:t>
      </w:r>
      <w:proofErr w:type="gramStart"/>
      <w:r w:rsidRPr="00355507">
        <w:rPr>
          <w:lang w:eastAsia="zh-CN"/>
        </w:rPr>
        <w:t>主今天</w:t>
      </w:r>
      <w:proofErr w:type="gramEnd"/>
      <w:r w:rsidRPr="00355507">
        <w:rPr>
          <w:lang w:eastAsia="zh-CN"/>
        </w:rPr>
        <w:t>亲自走到你面前，对你说</w:t>
      </w:r>
      <w:r w:rsidRPr="00355507">
        <w:rPr>
          <w:lang w:eastAsia="zh-CN"/>
        </w:rPr>
        <w:t>"</w:t>
      </w:r>
      <w:r w:rsidRPr="00355507">
        <w:rPr>
          <w:lang w:eastAsia="zh-CN"/>
        </w:rPr>
        <w:t>来</w:t>
      </w:r>
      <w:r w:rsidRPr="00355507">
        <w:rPr>
          <w:lang w:eastAsia="zh-CN"/>
        </w:rPr>
        <w:t>"</w:t>
      </w:r>
      <w:r w:rsidRPr="00355507">
        <w:rPr>
          <w:lang w:eastAsia="zh-CN"/>
        </w:rPr>
        <w:t>。不要再犹豫了。今天就是蒙恩的日子。</w:t>
      </w:r>
    </w:p>
    <w:p w14:paraId="04325EAC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也许你信主很久了，但你的手一直紧紧抓着你的</w:t>
      </w:r>
      <w:r w:rsidRPr="00355507">
        <w:rPr>
          <w:lang w:eastAsia="zh-CN"/>
        </w:rPr>
        <w:t>"</w:t>
      </w:r>
      <w:r w:rsidRPr="00355507">
        <w:rPr>
          <w:lang w:eastAsia="zh-CN"/>
        </w:rPr>
        <w:t>渔网</w:t>
      </w:r>
      <w:r w:rsidRPr="00355507">
        <w:rPr>
          <w:lang w:eastAsia="zh-CN"/>
        </w:rPr>
        <w:t>"</w:t>
      </w:r>
      <w:r w:rsidRPr="00355507">
        <w:rPr>
          <w:lang w:eastAsia="zh-CN"/>
        </w:rPr>
        <w:t>不肯放。今天就松手吧。</w:t>
      </w:r>
      <w:r w:rsidRPr="00355507">
        <w:rPr>
          <w:b/>
          <w:bCs/>
          <w:lang w:eastAsia="zh-CN"/>
        </w:rPr>
        <w:t>那张网给不了你真正的安全，只有基督能。</w:t>
      </w:r>
    </w:p>
    <w:p w14:paraId="1B66A236" w14:textId="77777777" w:rsidR="00355507" w:rsidRPr="00355507" w:rsidRDefault="00355507" w:rsidP="00355507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也许你已经</w:t>
      </w:r>
      <w:proofErr w:type="gramStart"/>
      <w:r w:rsidRPr="00355507">
        <w:rPr>
          <w:lang w:eastAsia="zh-CN"/>
        </w:rPr>
        <w:t>跟从主</w:t>
      </w:r>
      <w:proofErr w:type="gramEnd"/>
      <w:r w:rsidRPr="00355507">
        <w:rPr>
          <w:lang w:eastAsia="zh-CN"/>
        </w:rPr>
        <w:t>很多年了，但你累了、倦了、灰心了。弟兄姐妹，抬起头来，看看那位行走在你生命</w:t>
      </w:r>
      <w:r w:rsidRPr="00355507">
        <w:rPr>
          <w:lang w:eastAsia="zh-CN"/>
        </w:rPr>
        <w:t>"</w:t>
      </w:r>
      <w:r w:rsidRPr="00355507">
        <w:rPr>
          <w:lang w:eastAsia="zh-CN"/>
        </w:rPr>
        <w:t>海边</w:t>
      </w:r>
      <w:r w:rsidRPr="00355507">
        <w:rPr>
          <w:lang w:eastAsia="zh-CN"/>
        </w:rPr>
        <w:t>"</w:t>
      </w:r>
      <w:r w:rsidRPr="00355507">
        <w:rPr>
          <w:lang w:eastAsia="zh-CN"/>
        </w:rPr>
        <w:t>的主。</w:t>
      </w:r>
      <w:r w:rsidRPr="00355507">
        <w:rPr>
          <w:b/>
          <w:bCs/>
          <w:lang w:eastAsia="zh-TW"/>
        </w:rPr>
        <w:t>祂没有离开你。祂仍在走。祂仍在看。</w:t>
      </w:r>
      <w:r w:rsidRPr="00355507">
        <w:rPr>
          <w:b/>
          <w:bCs/>
          <w:lang w:eastAsia="zh-CN"/>
        </w:rPr>
        <w:t>祂仍在呼召。</w:t>
      </w:r>
    </w:p>
    <w:p w14:paraId="79DD983E" w14:textId="1DFF9CDB" w:rsidR="00B52AA9" w:rsidRDefault="00355507" w:rsidP="00C446A2">
      <w:pPr>
        <w:ind w:firstLine="420"/>
        <w:rPr>
          <w:rFonts w:hint="eastAsia"/>
          <w:lang w:eastAsia="zh-CN"/>
        </w:rPr>
      </w:pPr>
      <w:r w:rsidRPr="00355507">
        <w:rPr>
          <w:lang w:eastAsia="zh-CN"/>
        </w:rPr>
        <w:t>让我们放下渔网，跟从我们的主。</w:t>
      </w:r>
    </w:p>
    <w:p w14:paraId="76D0FD87" w14:textId="3276F5E7" w:rsidR="00D53266" w:rsidRDefault="00D53266" w:rsidP="00D53266">
      <w:pPr>
        <w:pStyle w:val="1"/>
        <w:rPr>
          <w:rFonts w:hint="eastAsia"/>
        </w:rPr>
      </w:pPr>
      <w:r>
        <w:rPr>
          <w:rFonts w:hint="eastAsia"/>
        </w:rPr>
        <w:t>问题：</w:t>
      </w:r>
    </w:p>
    <w:p w14:paraId="75E600EB" w14:textId="54E74174" w:rsidR="00793F00" w:rsidRDefault="00465878" w:rsidP="007843D4">
      <w:pPr>
        <w:pStyle w:val="aa"/>
        <w:numPr>
          <w:ilvl w:val="1"/>
          <w:numId w:val="36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在主题经文中，</w:t>
      </w:r>
      <w:proofErr w:type="gramStart"/>
      <w:r>
        <w:rPr>
          <w:rFonts w:hint="eastAsia"/>
          <w:lang w:eastAsia="zh-CN"/>
        </w:rPr>
        <w:t>耶稣呼召了</w:t>
      </w:r>
      <w:proofErr w:type="gramEnd"/>
      <w:r>
        <w:rPr>
          <w:rFonts w:hint="eastAsia"/>
          <w:lang w:eastAsia="zh-CN"/>
        </w:rPr>
        <w:t>那四个门徒？</w:t>
      </w:r>
    </w:p>
    <w:p w14:paraId="599537C8" w14:textId="73F27FF9" w:rsidR="00465878" w:rsidRDefault="00486C00" w:rsidP="007843D4">
      <w:pPr>
        <w:pStyle w:val="aa"/>
        <w:numPr>
          <w:ilvl w:val="1"/>
          <w:numId w:val="36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耶稣要求门徒们怎么做什么？</w:t>
      </w:r>
    </w:p>
    <w:p w14:paraId="4467E3BC" w14:textId="77ED838E" w:rsidR="00486C00" w:rsidRPr="00793F00" w:rsidRDefault="00DF6D32" w:rsidP="00043B24">
      <w:pPr>
        <w:pStyle w:val="aa"/>
        <w:numPr>
          <w:ilvl w:val="1"/>
          <w:numId w:val="36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你个人是如何理解</w:t>
      </w:r>
      <w:r w:rsidR="00043B24">
        <w:rPr>
          <w:rFonts w:hint="eastAsia"/>
          <w:lang w:eastAsia="zh-CN"/>
        </w:rPr>
        <w:t>门徒</w:t>
      </w:r>
      <w:r>
        <w:rPr>
          <w:rFonts w:hint="eastAsia"/>
          <w:lang w:eastAsia="zh-CN"/>
        </w:rPr>
        <w:t>“</w:t>
      </w:r>
      <w:r w:rsidRPr="00DF6D32">
        <w:rPr>
          <w:lang w:eastAsia="zh-CN"/>
        </w:rPr>
        <w:t>舍了网</w:t>
      </w:r>
      <w:r>
        <w:rPr>
          <w:rFonts w:hint="eastAsia"/>
          <w:lang w:eastAsia="zh-CN"/>
        </w:rPr>
        <w:t>”</w:t>
      </w:r>
      <w:r w:rsidR="00043B24">
        <w:rPr>
          <w:rFonts w:hint="eastAsia"/>
          <w:lang w:eastAsia="zh-CN"/>
        </w:rPr>
        <w:t>及“</w:t>
      </w:r>
      <w:r w:rsidR="00043B24" w:rsidRPr="00043B24">
        <w:rPr>
          <w:lang w:eastAsia="zh-CN"/>
        </w:rPr>
        <w:t>把父亲西庇太和雇工人留在船上</w:t>
      </w:r>
      <w:r w:rsidR="00043B24">
        <w:rPr>
          <w:rFonts w:hint="eastAsia"/>
          <w:lang w:eastAsia="zh-CN"/>
        </w:rPr>
        <w:t>”</w:t>
      </w:r>
      <w:r w:rsidR="00505362">
        <w:rPr>
          <w:rFonts w:hint="eastAsia"/>
          <w:lang w:eastAsia="zh-CN"/>
        </w:rPr>
        <w:t>，以及</w:t>
      </w:r>
      <w:r w:rsidR="002B34DD">
        <w:rPr>
          <w:rFonts w:hint="eastAsia"/>
          <w:lang w:eastAsia="zh-CN"/>
        </w:rPr>
        <w:t>跟从与</w:t>
      </w:r>
      <w:r w:rsidR="00505362">
        <w:rPr>
          <w:rFonts w:hint="eastAsia"/>
          <w:lang w:eastAsia="zh-CN"/>
        </w:rPr>
        <w:t>个人职责的关系？</w:t>
      </w:r>
    </w:p>
    <w:sectPr w:rsidR="00486C00" w:rsidRPr="00793F00" w:rsidSect="00982B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A6AC9" w14:textId="77777777" w:rsidR="00D62C10" w:rsidRDefault="00D62C10" w:rsidP="005B5B4C">
      <w:pPr>
        <w:spacing w:after="0"/>
        <w:ind w:firstLine="420"/>
        <w:rPr>
          <w:rFonts w:hint="eastAsia"/>
        </w:rPr>
      </w:pPr>
      <w:r>
        <w:separator/>
      </w:r>
    </w:p>
  </w:endnote>
  <w:endnote w:type="continuationSeparator" w:id="0">
    <w:p w14:paraId="31DDC179" w14:textId="77777777" w:rsidR="00D62C10" w:rsidRDefault="00D62C10" w:rsidP="005B5B4C">
      <w:pPr>
        <w:spacing w:after="0"/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屏显雅宋_GBK">
    <w:panose1 w:val="02010600010101010101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455A4" w14:textId="77777777" w:rsidR="005B5B4C" w:rsidRDefault="005B5B4C">
    <w:pPr>
      <w:pStyle w:val="af1"/>
      <w:ind w:firstLine="42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43935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05D2B5A" w14:textId="52D35F7F" w:rsidR="0059086F" w:rsidRDefault="0059086F">
            <w:pPr>
              <w:pStyle w:val="af1"/>
              <w:ind w:firstLine="420"/>
              <w:jc w:val="center"/>
              <w:rPr>
                <w:rFonts w:hint="eastAsia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797B18" w14:textId="77777777" w:rsidR="005B5B4C" w:rsidRDefault="005B5B4C">
    <w:pPr>
      <w:pStyle w:val="af1"/>
      <w:ind w:firstLine="42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05B8" w14:textId="77777777" w:rsidR="005B5B4C" w:rsidRDefault="005B5B4C">
    <w:pPr>
      <w:pStyle w:val="af1"/>
      <w:ind w:firstLine="42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45815" w14:textId="77777777" w:rsidR="00D62C10" w:rsidRDefault="00D62C10" w:rsidP="005B5B4C">
      <w:pPr>
        <w:spacing w:after="0"/>
        <w:ind w:firstLine="420"/>
        <w:rPr>
          <w:rFonts w:hint="eastAsia"/>
        </w:rPr>
      </w:pPr>
      <w:r>
        <w:separator/>
      </w:r>
    </w:p>
  </w:footnote>
  <w:footnote w:type="continuationSeparator" w:id="0">
    <w:p w14:paraId="1916F504" w14:textId="77777777" w:rsidR="00D62C10" w:rsidRDefault="00D62C10" w:rsidP="005B5B4C">
      <w:pPr>
        <w:spacing w:after="0"/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DA64C" w14:textId="77777777" w:rsidR="005B5B4C" w:rsidRDefault="005B5B4C">
    <w:pPr>
      <w:pStyle w:val="af"/>
      <w:ind w:firstLine="42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86E46" w14:textId="2459E539" w:rsidR="005B5B4C" w:rsidRDefault="00D0037A" w:rsidP="00F87413">
    <w:pPr>
      <w:pStyle w:val="af"/>
      <w:pBdr>
        <w:bottom w:val="single" w:sz="6" w:space="1" w:color="auto"/>
      </w:pBdr>
      <w:ind w:firstLine="420"/>
      <w:rPr>
        <w:rFonts w:hint="eastAsia"/>
        <w:lang w:eastAsia="zh-CN"/>
      </w:rPr>
    </w:pPr>
    <w:r>
      <w:rPr>
        <w:rFonts w:hint="eastAsia"/>
        <w:lang w:eastAsia="zh-CN"/>
      </w:rPr>
      <w:t>主日证道</w:t>
    </w:r>
    <w:r w:rsidR="00C33F0F">
      <w:rPr>
        <w:rFonts w:hint="eastAsia"/>
        <w:lang w:eastAsia="zh-CN"/>
      </w:rPr>
      <w:t>：</w:t>
    </w:r>
    <w:r w:rsidR="00C33F0F">
      <w:rPr>
        <w:rFonts w:hint="eastAsia"/>
        <w:lang w:eastAsia="zh-CN"/>
      </w:rPr>
      <w:t>2026</w:t>
    </w:r>
    <w:r w:rsidR="00C33F0F">
      <w:rPr>
        <w:rFonts w:hint="eastAsia"/>
        <w:lang w:eastAsia="zh-CN"/>
      </w:rPr>
      <w:t>年</w:t>
    </w:r>
    <w:r w:rsidR="0068746F">
      <w:rPr>
        <w:rFonts w:hint="eastAsia"/>
        <w:lang w:eastAsia="zh-CN"/>
      </w:rPr>
      <w:t>4</w:t>
    </w:r>
    <w:r w:rsidR="00C33F0F">
      <w:rPr>
        <w:rFonts w:hint="eastAsia"/>
        <w:lang w:eastAsia="zh-CN"/>
      </w:rPr>
      <w:t>月</w:t>
    </w:r>
    <w:r w:rsidR="009B2713">
      <w:rPr>
        <w:rFonts w:hint="eastAsia"/>
        <w:lang w:eastAsia="zh-CN"/>
      </w:rPr>
      <w:t>12</w:t>
    </w:r>
    <w:r w:rsidR="00C33F0F">
      <w:rPr>
        <w:rFonts w:hint="eastAsia"/>
        <w:lang w:eastAsia="zh-CN"/>
      </w:rPr>
      <w:t>日</w:t>
    </w:r>
    <w:r w:rsidR="00C33F0F">
      <w:rPr>
        <w:rFonts w:hint="eastAsia"/>
        <w:lang w:eastAsia="zh-CN"/>
      </w:rPr>
      <w:t xml:space="preserve"> </w:t>
    </w:r>
    <w:r w:rsidR="008E5B92">
      <w:rPr>
        <w:rFonts w:hint="eastAsia"/>
        <w:lang w:eastAsia="zh-CN"/>
      </w:rPr>
      <w:t xml:space="preserve"> </w:t>
    </w:r>
    <w:r w:rsidR="006527EF" w:rsidRPr="006527EF">
      <w:rPr>
        <w:lang w:eastAsia="zh-CN"/>
      </w:rPr>
      <w:ptab w:relativeTo="margin" w:alignment="center" w:leader="none"/>
    </w:r>
    <w:r w:rsidR="00897861">
      <w:rPr>
        <w:rFonts w:hint="eastAsia"/>
        <w:lang w:eastAsia="zh-CN"/>
      </w:rPr>
      <w:t>题目：</w:t>
    </w:r>
    <w:r w:rsidR="009B2713">
      <w:rPr>
        <w:rFonts w:hint="eastAsia"/>
        <w:lang w:eastAsia="zh-CN"/>
      </w:rPr>
      <w:t>来跟从我！</w:t>
    </w:r>
    <w:r w:rsidR="006527EF" w:rsidRPr="006527EF">
      <w:rPr>
        <w:lang w:eastAsia="zh-CN"/>
      </w:rPr>
      <w:ptab w:relativeTo="margin" w:alignment="right" w:leader="none"/>
    </w:r>
    <w:r w:rsidR="008E1D0C">
      <w:rPr>
        <w:rFonts w:hint="eastAsia"/>
        <w:lang w:eastAsia="zh-CN"/>
      </w:rPr>
      <w:t>经文：</w:t>
    </w:r>
    <w:r w:rsidR="004D2BDA">
      <w:rPr>
        <w:rFonts w:hint="eastAsia"/>
        <w:lang w:eastAsia="zh-CN"/>
      </w:rPr>
      <w:t>《</w:t>
    </w:r>
    <w:r w:rsidR="00D1474F">
      <w:rPr>
        <w:rFonts w:hint="eastAsia"/>
        <w:lang w:eastAsia="zh-CN"/>
      </w:rPr>
      <w:t>马可福音</w:t>
    </w:r>
    <w:r w:rsidR="004D2BDA">
      <w:rPr>
        <w:rFonts w:hint="eastAsia"/>
        <w:lang w:eastAsia="zh-CN"/>
      </w:rPr>
      <w:t>》一章</w:t>
    </w:r>
    <w:r w:rsidR="004D2BDA">
      <w:rPr>
        <w:rFonts w:hint="eastAsia"/>
        <w:lang w:eastAsia="zh-CN"/>
      </w:rPr>
      <w:t>1</w:t>
    </w:r>
    <w:r w:rsidR="00F87413">
      <w:rPr>
        <w:rFonts w:hint="eastAsia"/>
        <w:lang w:eastAsia="zh-CN"/>
      </w:rPr>
      <w:t>6-20</w:t>
    </w:r>
    <w:r w:rsidR="004D2BDA">
      <w:rPr>
        <w:rFonts w:hint="eastAsia"/>
        <w:lang w:eastAsia="zh-CN"/>
      </w:rPr>
      <w:t>节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E48FC" w14:textId="77777777" w:rsidR="005B5B4C" w:rsidRDefault="005B5B4C">
    <w:pPr>
      <w:pStyle w:val="af"/>
      <w:ind w:firstLine="42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CC8"/>
    <w:multiLevelType w:val="hybridMultilevel"/>
    <w:tmpl w:val="BC163ED4"/>
    <w:lvl w:ilvl="0" w:tplc="E5F0BE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8B774C6"/>
    <w:multiLevelType w:val="multilevel"/>
    <w:tmpl w:val="66FC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F58E0"/>
    <w:multiLevelType w:val="multilevel"/>
    <w:tmpl w:val="BA36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81102"/>
    <w:multiLevelType w:val="multilevel"/>
    <w:tmpl w:val="3C1A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E684F"/>
    <w:multiLevelType w:val="multilevel"/>
    <w:tmpl w:val="EC9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06DA4"/>
    <w:multiLevelType w:val="multilevel"/>
    <w:tmpl w:val="D19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B5590"/>
    <w:multiLevelType w:val="hybridMultilevel"/>
    <w:tmpl w:val="4EB27FCA"/>
    <w:lvl w:ilvl="0" w:tplc="C4906E0C">
      <w:start w:val="1"/>
      <w:numFmt w:val="japaneseCounting"/>
      <w:lvlText w:val="第%1，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7" w15:restartNumberingAfterBreak="0">
    <w:nsid w:val="1A6A7EF0"/>
    <w:multiLevelType w:val="hybridMultilevel"/>
    <w:tmpl w:val="3DB227F4"/>
    <w:lvl w:ilvl="0" w:tplc="4A54E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1CB8672D"/>
    <w:multiLevelType w:val="multilevel"/>
    <w:tmpl w:val="E102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91FAE"/>
    <w:multiLevelType w:val="hybridMultilevel"/>
    <w:tmpl w:val="F7C008B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23BE6BE7"/>
    <w:multiLevelType w:val="multilevel"/>
    <w:tmpl w:val="3B62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20B1F"/>
    <w:multiLevelType w:val="multilevel"/>
    <w:tmpl w:val="C994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C78EB"/>
    <w:multiLevelType w:val="multilevel"/>
    <w:tmpl w:val="5F70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C136F"/>
    <w:multiLevelType w:val="multilevel"/>
    <w:tmpl w:val="559C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658A6"/>
    <w:multiLevelType w:val="multilevel"/>
    <w:tmpl w:val="6554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34976"/>
    <w:multiLevelType w:val="multilevel"/>
    <w:tmpl w:val="153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500FD"/>
    <w:multiLevelType w:val="multilevel"/>
    <w:tmpl w:val="3F8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939B0"/>
    <w:multiLevelType w:val="multilevel"/>
    <w:tmpl w:val="9C9C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97ECA"/>
    <w:multiLevelType w:val="multilevel"/>
    <w:tmpl w:val="A78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B5821"/>
    <w:multiLevelType w:val="multilevel"/>
    <w:tmpl w:val="76FA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267AA"/>
    <w:multiLevelType w:val="multilevel"/>
    <w:tmpl w:val="885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E2FAD"/>
    <w:multiLevelType w:val="multilevel"/>
    <w:tmpl w:val="7F9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060AD"/>
    <w:multiLevelType w:val="multilevel"/>
    <w:tmpl w:val="278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567F8"/>
    <w:multiLevelType w:val="multilevel"/>
    <w:tmpl w:val="D1C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02AE0"/>
    <w:multiLevelType w:val="hybridMultilevel"/>
    <w:tmpl w:val="5F141C42"/>
    <w:lvl w:ilvl="0" w:tplc="80107566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5" w15:restartNumberingAfterBreak="0">
    <w:nsid w:val="5F79002B"/>
    <w:multiLevelType w:val="hybridMultilevel"/>
    <w:tmpl w:val="4D6A7450"/>
    <w:lvl w:ilvl="0" w:tplc="9A6A62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6" w15:restartNumberingAfterBreak="0">
    <w:nsid w:val="623A1536"/>
    <w:multiLevelType w:val="multilevel"/>
    <w:tmpl w:val="DE3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5825A9"/>
    <w:multiLevelType w:val="multilevel"/>
    <w:tmpl w:val="EA3C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B14D6"/>
    <w:multiLevelType w:val="multilevel"/>
    <w:tmpl w:val="FAE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3118E"/>
    <w:multiLevelType w:val="hybridMultilevel"/>
    <w:tmpl w:val="1B40D09E"/>
    <w:lvl w:ilvl="0" w:tplc="2B2C99EA">
      <w:start w:val="1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0" w15:restartNumberingAfterBreak="0">
    <w:nsid w:val="73166020"/>
    <w:multiLevelType w:val="multilevel"/>
    <w:tmpl w:val="F7C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221D6"/>
    <w:multiLevelType w:val="multilevel"/>
    <w:tmpl w:val="9D52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3B3E69"/>
    <w:multiLevelType w:val="hybridMultilevel"/>
    <w:tmpl w:val="D8C21B02"/>
    <w:lvl w:ilvl="0" w:tplc="46E653F8">
      <w:start w:val="1"/>
      <w:numFmt w:val="japaneseCounting"/>
      <w:lvlText w:val="第%1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3" w15:restartNumberingAfterBreak="0">
    <w:nsid w:val="7B220A88"/>
    <w:multiLevelType w:val="multilevel"/>
    <w:tmpl w:val="4B0A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0228B8"/>
    <w:multiLevelType w:val="multilevel"/>
    <w:tmpl w:val="C928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C51C9"/>
    <w:multiLevelType w:val="multilevel"/>
    <w:tmpl w:val="9D2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5D57BC"/>
    <w:multiLevelType w:val="multilevel"/>
    <w:tmpl w:val="267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643254">
    <w:abstractNumId w:val="32"/>
  </w:num>
  <w:num w:numId="2" w16cid:durableId="239827511">
    <w:abstractNumId w:val="6"/>
  </w:num>
  <w:num w:numId="3" w16cid:durableId="1804347335">
    <w:abstractNumId w:val="24"/>
  </w:num>
  <w:num w:numId="4" w16cid:durableId="520972863">
    <w:abstractNumId w:val="11"/>
  </w:num>
  <w:num w:numId="5" w16cid:durableId="262230489">
    <w:abstractNumId w:val="19"/>
  </w:num>
  <w:num w:numId="6" w16cid:durableId="1920291973">
    <w:abstractNumId w:val="21"/>
  </w:num>
  <w:num w:numId="7" w16cid:durableId="1109159014">
    <w:abstractNumId w:val="20"/>
  </w:num>
  <w:num w:numId="8" w16cid:durableId="1185824176">
    <w:abstractNumId w:val="30"/>
  </w:num>
  <w:num w:numId="9" w16cid:durableId="82265387">
    <w:abstractNumId w:val="34"/>
  </w:num>
  <w:num w:numId="10" w16cid:durableId="833952988">
    <w:abstractNumId w:val="22"/>
  </w:num>
  <w:num w:numId="11" w16cid:durableId="1476335207">
    <w:abstractNumId w:val="28"/>
  </w:num>
  <w:num w:numId="12" w16cid:durableId="2106655714">
    <w:abstractNumId w:val="4"/>
  </w:num>
  <w:num w:numId="13" w16cid:durableId="1345133338">
    <w:abstractNumId w:val="12"/>
  </w:num>
  <w:num w:numId="14" w16cid:durableId="574897268">
    <w:abstractNumId w:val="15"/>
  </w:num>
  <w:num w:numId="15" w16cid:durableId="1736273661">
    <w:abstractNumId w:val="26"/>
  </w:num>
  <w:num w:numId="16" w16cid:durableId="2042506670">
    <w:abstractNumId w:val="13"/>
  </w:num>
  <w:num w:numId="17" w16cid:durableId="2042048467">
    <w:abstractNumId w:val="23"/>
  </w:num>
  <w:num w:numId="18" w16cid:durableId="241917386">
    <w:abstractNumId w:val="31"/>
  </w:num>
  <w:num w:numId="19" w16cid:durableId="1082989816">
    <w:abstractNumId w:val="27"/>
  </w:num>
  <w:num w:numId="20" w16cid:durableId="1091850485">
    <w:abstractNumId w:val="9"/>
  </w:num>
  <w:num w:numId="21" w16cid:durableId="23557642">
    <w:abstractNumId w:val="36"/>
  </w:num>
  <w:num w:numId="22" w16cid:durableId="1047609906">
    <w:abstractNumId w:val="18"/>
  </w:num>
  <w:num w:numId="23" w16cid:durableId="1002007300">
    <w:abstractNumId w:val="5"/>
  </w:num>
  <w:num w:numId="24" w16cid:durableId="115217733">
    <w:abstractNumId w:val="16"/>
  </w:num>
  <w:num w:numId="25" w16cid:durableId="1485656547">
    <w:abstractNumId w:val="14"/>
  </w:num>
  <w:num w:numId="26" w16cid:durableId="1789858396">
    <w:abstractNumId w:val="17"/>
  </w:num>
  <w:num w:numId="27" w16cid:durableId="5447772">
    <w:abstractNumId w:val="1"/>
  </w:num>
  <w:num w:numId="28" w16cid:durableId="1794598354">
    <w:abstractNumId w:val="3"/>
  </w:num>
  <w:num w:numId="29" w16cid:durableId="621689469">
    <w:abstractNumId w:val="35"/>
  </w:num>
  <w:num w:numId="30" w16cid:durableId="420951784">
    <w:abstractNumId w:val="8"/>
  </w:num>
  <w:num w:numId="31" w16cid:durableId="625743765">
    <w:abstractNumId w:val="2"/>
  </w:num>
  <w:num w:numId="32" w16cid:durableId="750664641">
    <w:abstractNumId w:val="29"/>
  </w:num>
  <w:num w:numId="33" w16cid:durableId="929849001">
    <w:abstractNumId w:val="25"/>
  </w:num>
  <w:num w:numId="34" w16cid:durableId="1429934176">
    <w:abstractNumId w:val="0"/>
  </w:num>
  <w:num w:numId="35" w16cid:durableId="660624136">
    <w:abstractNumId w:val="7"/>
  </w:num>
  <w:num w:numId="36" w16cid:durableId="352801233">
    <w:abstractNumId w:val="10"/>
  </w:num>
  <w:num w:numId="37" w16cid:durableId="13265199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isplayBackgroundShape/>
  <w:bordersDoNotSurroundHeader/>
  <w:bordersDoNotSurroundFooter/>
  <w:proofState w:spelling="clean" w:grammar="clean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49"/>
    <w:rsid w:val="000011BE"/>
    <w:rsid w:val="00001D67"/>
    <w:rsid w:val="000027D0"/>
    <w:rsid w:val="00004D69"/>
    <w:rsid w:val="00004FFD"/>
    <w:rsid w:val="00005176"/>
    <w:rsid w:val="00005366"/>
    <w:rsid w:val="00006101"/>
    <w:rsid w:val="00006633"/>
    <w:rsid w:val="00007FCB"/>
    <w:rsid w:val="000105BF"/>
    <w:rsid w:val="00012278"/>
    <w:rsid w:val="00013C04"/>
    <w:rsid w:val="00014425"/>
    <w:rsid w:val="00017914"/>
    <w:rsid w:val="00017ED7"/>
    <w:rsid w:val="00023143"/>
    <w:rsid w:val="00025B6D"/>
    <w:rsid w:val="00026330"/>
    <w:rsid w:val="00030079"/>
    <w:rsid w:val="0003071C"/>
    <w:rsid w:val="00031E44"/>
    <w:rsid w:val="00033190"/>
    <w:rsid w:val="000342A2"/>
    <w:rsid w:val="000342FE"/>
    <w:rsid w:val="00035A98"/>
    <w:rsid w:val="00036E7D"/>
    <w:rsid w:val="00037EA1"/>
    <w:rsid w:val="00037F9B"/>
    <w:rsid w:val="00040B98"/>
    <w:rsid w:val="00043B24"/>
    <w:rsid w:val="00045E31"/>
    <w:rsid w:val="00046F22"/>
    <w:rsid w:val="00051120"/>
    <w:rsid w:val="00051721"/>
    <w:rsid w:val="00052607"/>
    <w:rsid w:val="00052624"/>
    <w:rsid w:val="00060F21"/>
    <w:rsid w:val="00063C5C"/>
    <w:rsid w:val="00064DDA"/>
    <w:rsid w:val="00066C40"/>
    <w:rsid w:val="00067744"/>
    <w:rsid w:val="000704A3"/>
    <w:rsid w:val="000711AE"/>
    <w:rsid w:val="0007209B"/>
    <w:rsid w:val="00072349"/>
    <w:rsid w:val="00073621"/>
    <w:rsid w:val="00073CCB"/>
    <w:rsid w:val="000750D9"/>
    <w:rsid w:val="0007612A"/>
    <w:rsid w:val="00076B5D"/>
    <w:rsid w:val="00077EDE"/>
    <w:rsid w:val="00080E97"/>
    <w:rsid w:val="000814BD"/>
    <w:rsid w:val="00081A5B"/>
    <w:rsid w:val="000835E5"/>
    <w:rsid w:val="00085369"/>
    <w:rsid w:val="00085C5D"/>
    <w:rsid w:val="00086CB6"/>
    <w:rsid w:val="00087080"/>
    <w:rsid w:val="00087ED0"/>
    <w:rsid w:val="00087F59"/>
    <w:rsid w:val="00090354"/>
    <w:rsid w:val="000922C8"/>
    <w:rsid w:val="00094A12"/>
    <w:rsid w:val="0009505B"/>
    <w:rsid w:val="00096EF0"/>
    <w:rsid w:val="000971BC"/>
    <w:rsid w:val="000971EE"/>
    <w:rsid w:val="00097267"/>
    <w:rsid w:val="000A1AE2"/>
    <w:rsid w:val="000A1EF5"/>
    <w:rsid w:val="000A25E5"/>
    <w:rsid w:val="000A430E"/>
    <w:rsid w:val="000A4CF3"/>
    <w:rsid w:val="000A6780"/>
    <w:rsid w:val="000A7BF3"/>
    <w:rsid w:val="000B1EE0"/>
    <w:rsid w:val="000B2B40"/>
    <w:rsid w:val="000B444B"/>
    <w:rsid w:val="000B4F3A"/>
    <w:rsid w:val="000B5831"/>
    <w:rsid w:val="000B61A0"/>
    <w:rsid w:val="000B6799"/>
    <w:rsid w:val="000B6E2E"/>
    <w:rsid w:val="000B7B9D"/>
    <w:rsid w:val="000C0861"/>
    <w:rsid w:val="000C104F"/>
    <w:rsid w:val="000C39A7"/>
    <w:rsid w:val="000C435B"/>
    <w:rsid w:val="000C7211"/>
    <w:rsid w:val="000D1A6F"/>
    <w:rsid w:val="000D50B1"/>
    <w:rsid w:val="000D6194"/>
    <w:rsid w:val="000D7801"/>
    <w:rsid w:val="000E1A24"/>
    <w:rsid w:val="000E29E7"/>
    <w:rsid w:val="000E2ED3"/>
    <w:rsid w:val="000E3802"/>
    <w:rsid w:val="000E5EF5"/>
    <w:rsid w:val="000E72EE"/>
    <w:rsid w:val="000E796F"/>
    <w:rsid w:val="000E7A8F"/>
    <w:rsid w:val="000F16A8"/>
    <w:rsid w:val="000F1C13"/>
    <w:rsid w:val="000F54F1"/>
    <w:rsid w:val="000F6B8B"/>
    <w:rsid w:val="001019DB"/>
    <w:rsid w:val="00102C95"/>
    <w:rsid w:val="001068E9"/>
    <w:rsid w:val="001071C2"/>
    <w:rsid w:val="001075F3"/>
    <w:rsid w:val="00111C00"/>
    <w:rsid w:val="00112393"/>
    <w:rsid w:val="001130D2"/>
    <w:rsid w:val="0011390F"/>
    <w:rsid w:val="00115E14"/>
    <w:rsid w:val="00117E0A"/>
    <w:rsid w:val="0012058E"/>
    <w:rsid w:val="00121038"/>
    <w:rsid w:val="001211DB"/>
    <w:rsid w:val="00121FF1"/>
    <w:rsid w:val="001255AF"/>
    <w:rsid w:val="00131466"/>
    <w:rsid w:val="00131C3B"/>
    <w:rsid w:val="00132143"/>
    <w:rsid w:val="001326BF"/>
    <w:rsid w:val="0013273B"/>
    <w:rsid w:val="00134B14"/>
    <w:rsid w:val="00134BA6"/>
    <w:rsid w:val="00135207"/>
    <w:rsid w:val="001360E8"/>
    <w:rsid w:val="001375FC"/>
    <w:rsid w:val="00137691"/>
    <w:rsid w:val="00137CCF"/>
    <w:rsid w:val="00140E37"/>
    <w:rsid w:val="0014253C"/>
    <w:rsid w:val="001425A4"/>
    <w:rsid w:val="00142D80"/>
    <w:rsid w:val="00143760"/>
    <w:rsid w:val="001443BC"/>
    <w:rsid w:val="00147302"/>
    <w:rsid w:val="0015279E"/>
    <w:rsid w:val="00152CB6"/>
    <w:rsid w:val="0015339C"/>
    <w:rsid w:val="0015596E"/>
    <w:rsid w:val="001602A5"/>
    <w:rsid w:val="00160534"/>
    <w:rsid w:val="001617D8"/>
    <w:rsid w:val="001717D6"/>
    <w:rsid w:val="001725B9"/>
    <w:rsid w:val="00173A76"/>
    <w:rsid w:val="00174855"/>
    <w:rsid w:val="0017543B"/>
    <w:rsid w:val="001755F8"/>
    <w:rsid w:val="00175979"/>
    <w:rsid w:val="00176CAD"/>
    <w:rsid w:val="0017747B"/>
    <w:rsid w:val="001838F1"/>
    <w:rsid w:val="00184C58"/>
    <w:rsid w:val="00186EC7"/>
    <w:rsid w:val="00187014"/>
    <w:rsid w:val="00187C39"/>
    <w:rsid w:val="001901AC"/>
    <w:rsid w:val="001909C0"/>
    <w:rsid w:val="0019211F"/>
    <w:rsid w:val="00192941"/>
    <w:rsid w:val="00193F46"/>
    <w:rsid w:val="00197455"/>
    <w:rsid w:val="00197952"/>
    <w:rsid w:val="00197F3E"/>
    <w:rsid w:val="001A217F"/>
    <w:rsid w:val="001A4B2C"/>
    <w:rsid w:val="001A4B36"/>
    <w:rsid w:val="001A6EAA"/>
    <w:rsid w:val="001A7575"/>
    <w:rsid w:val="001A75FD"/>
    <w:rsid w:val="001A7F41"/>
    <w:rsid w:val="001B04C7"/>
    <w:rsid w:val="001B4C51"/>
    <w:rsid w:val="001B55DC"/>
    <w:rsid w:val="001B6DE3"/>
    <w:rsid w:val="001C0F41"/>
    <w:rsid w:val="001C1B56"/>
    <w:rsid w:val="001C26D1"/>
    <w:rsid w:val="001C2AE5"/>
    <w:rsid w:val="001C3A20"/>
    <w:rsid w:val="001C3CF7"/>
    <w:rsid w:val="001C3FDA"/>
    <w:rsid w:val="001C6511"/>
    <w:rsid w:val="001C68CC"/>
    <w:rsid w:val="001D0C08"/>
    <w:rsid w:val="001D0FB8"/>
    <w:rsid w:val="001D1E18"/>
    <w:rsid w:val="001D2B09"/>
    <w:rsid w:val="001D40E1"/>
    <w:rsid w:val="001D4A75"/>
    <w:rsid w:val="001D5D56"/>
    <w:rsid w:val="001E1B89"/>
    <w:rsid w:val="001E28CC"/>
    <w:rsid w:val="001E2944"/>
    <w:rsid w:val="001E38F9"/>
    <w:rsid w:val="001E3C1D"/>
    <w:rsid w:val="001E3C86"/>
    <w:rsid w:val="001E42A5"/>
    <w:rsid w:val="001E4CB7"/>
    <w:rsid w:val="001E5369"/>
    <w:rsid w:val="001E62E3"/>
    <w:rsid w:val="001E6518"/>
    <w:rsid w:val="001F09F1"/>
    <w:rsid w:val="001F2F6B"/>
    <w:rsid w:val="001F3138"/>
    <w:rsid w:val="001F3E67"/>
    <w:rsid w:val="001F6D39"/>
    <w:rsid w:val="002021B5"/>
    <w:rsid w:val="00203802"/>
    <w:rsid w:val="0020431B"/>
    <w:rsid w:val="002060DC"/>
    <w:rsid w:val="00206D7E"/>
    <w:rsid w:val="00207A9A"/>
    <w:rsid w:val="00214B54"/>
    <w:rsid w:val="00216300"/>
    <w:rsid w:val="0021636D"/>
    <w:rsid w:val="00220043"/>
    <w:rsid w:val="00220FF8"/>
    <w:rsid w:val="00221B28"/>
    <w:rsid w:val="002223B3"/>
    <w:rsid w:val="00223EEE"/>
    <w:rsid w:val="00224688"/>
    <w:rsid w:val="00224F7B"/>
    <w:rsid w:val="0022553E"/>
    <w:rsid w:val="00227257"/>
    <w:rsid w:val="00230519"/>
    <w:rsid w:val="00230610"/>
    <w:rsid w:val="002307F0"/>
    <w:rsid w:val="0023347E"/>
    <w:rsid w:val="002351E9"/>
    <w:rsid w:val="00242F14"/>
    <w:rsid w:val="00243EB1"/>
    <w:rsid w:val="002459A5"/>
    <w:rsid w:val="002461E9"/>
    <w:rsid w:val="002464A1"/>
    <w:rsid w:val="00246847"/>
    <w:rsid w:val="00246FA1"/>
    <w:rsid w:val="002530AE"/>
    <w:rsid w:val="00253549"/>
    <w:rsid w:val="00254CA2"/>
    <w:rsid w:val="0025537F"/>
    <w:rsid w:val="00257383"/>
    <w:rsid w:val="00261082"/>
    <w:rsid w:val="00263AC4"/>
    <w:rsid w:val="002645A3"/>
    <w:rsid w:val="002654B0"/>
    <w:rsid w:val="00266046"/>
    <w:rsid w:val="0026656A"/>
    <w:rsid w:val="00270222"/>
    <w:rsid w:val="00270776"/>
    <w:rsid w:val="00275511"/>
    <w:rsid w:val="00276047"/>
    <w:rsid w:val="0028512F"/>
    <w:rsid w:val="00285542"/>
    <w:rsid w:val="00290076"/>
    <w:rsid w:val="00290CD4"/>
    <w:rsid w:val="00290E84"/>
    <w:rsid w:val="002910E7"/>
    <w:rsid w:val="002953C9"/>
    <w:rsid w:val="0029545B"/>
    <w:rsid w:val="002958F1"/>
    <w:rsid w:val="002959AC"/>
    <w:rsid w:val="00295E6C"/>
    <w:rsid w:val="00297242"/>
    <w:rsid w:val="00297AD8"/>
    <w:rsid w:val="002A0F7D"/>
    <w:rsid w:val="002A2690"/>
    <w:rsid w:val="002A3054"/>
    <w:rsid w:val="002A45DF"/>
    <w:rsid w:val="002A47EF"/>
    <w:rsid w:val="002A4B1C"/>
    <w:rsid w:val="002A4C46"/>
    <w:rsid w:val="002A534F"/>
    <w:rsid w:val="002A6999"/>
    <w:rsid w:val="002B09A6"/>
    <w:rsid w:val="002B0A71"/>
    <w:rsid w:val="002B0AB3"/>
    <w:rsid w:val="002B2760"/>
    <w:rsid w:val="002B2DE1"/>
    <w:rsid w:val="002B34DD"/>
    <w:rsid w:val="002B3583"/>
    <w:rsid w:val="002B3BBC"/>
    <w:rsid w:val="002B3CF9"/>
    <w:rsid w:val="002B5591"/>
    <w:rsid w:val="002B5861"/>
    <w:rsid w:val="002B6A65"/>
    <w:rsid w:val="002B7A69"/>
    <w:rsid w:val="002C0DD6"/>
    <w:rsid w:val="002C1424"/>
    <w:rsid w:val="002C1FBF"/>
    <w:rsid w:val="002C272D"/>
    <w:rsid w:val="002C2BA2"/>
    <w:rsid w:val="002C4D2A"/>
    <w:rsid w:val="002C6925"/>
    <w:rsid w:val="002C701C"/>
    <w:rsid w:val="002D1B29"/>
    <w:rsid w:val="002D3BE6"/>
    <w:rsid w:val="002D4187"/>
    <w:rsid w:val="002D50DE"/>
    <w:rsid w:val="002D56AB"/>
    <w:rsid w:val="002D5FA8"/>
    <w:rsid w:val="002D6454"/>
    <w:rsid w:val="002D6F1C"/>
    <w:rsid w:val="002D7978"/>
    <w:rsid w:val="002E0684"/>
    <w:rsid w:val="002E4757"/>
    <w:rsid w:val="002E5401"/>
    <w:rsid w:val="002E5590"/>
    <w:rsid w:val="002E6159"/>
    <w:rsid w:val="002E6287"/>
    <w:rsid w:val="002E6A59"/>
    <w:rsid w:val="002E6FD6"/>
    <w:rsid w:val="002E74C7"/>
    <w:rsid w:val="002E796B"/>
    <w:rsid w:val="002F0175"/>
    <w:rsid w:val="002F437F"/>
    <w:rsid w:val="002F4F6C"/>
    <w:rsid w:val="002F5293"/>
    <w:rsid w:val="002F5FC1"/>
    <w:rsid w:val="002F67DC"/>
    <w:rsid w:val="002F7DA7"/>
    <w:rsid w:val="00303B65"/>
    <w:rsid w:val="00304DDF"/>
    <w:rsid w:val="003066DD"/>
    <w:rsid w:val="00310071"/>
    <w:rsid w:val="003106B9"/>
    <w:rsid w:val="003111F0"/>
    <w:rsid w:val="00311ACC"/>
    <w:rsid w:val="0031403B"/>
    <w:rsid w:val="00314BE3"/>
    <w:rsid w:val="003151A4"/>
    <w:rsid w:val="00320630"/>
    <w:rsid w:val="003208DE"/>
    <w:rsid w:val="00320E4A"/>
    <w:rsid w:val="0032272C"/>
    <w:rsid w:val="00324F2B"/>
    <w:rsid w:val="00324FF6"/>
    <w:rsid w:val="00325DB7"/>
    <w:rsid w:val="0032653C"/>
    <w:rsid w:val="0033014B"/>
    <w:rsid w:val="003306F0"/>
    <w:rsid w:val="00330FDA"/>
    <w:rsid w:val="00331174"/>
    <w:rsid w:val="003326FB"/>
    <w:rsid w:val="00332D50"/>
    <w:rsid w:val="003330D0"/>
    <w:rsid w:val="0033371B"/>
    <w:rsid w:val="00333A57"/>
    <w:rsid w:val="0033417D"/>
    <w:rsid w:val="00334C4C"/>
    <w:rsid w:val="00335BAC"/>
    <w:rsid w:val="003374D9"/>
    <w:rsid w:val="00337A6D"/>
    <w:rsid w:val="003406D0"/>
    <w:rsid w:val="003453B2"/>
    <w:rsid w:val="00346871"/>
    <w:rsid w:val="00351EE2"/>
    <w:rsid w:val="00352B21"/>
    <w:rsid w:val="00354FEE"/>
    <w:rsid w:val="00355507"/>
    <w:rsid w:val="00356FEA"/>
    <w:rsid w:val="003570BB"/>
    <w:rsid w:val="003647B2"/>
    <w:rsid w:val="00365D3A"/>
    <w:rsid w:val="00366A32"/>
    <w:rsid w:val="003670C0"/>
    <w:rsid w:val="00367820"/>
    <w:rsid w:val="00367E14"/>
    <w:rsid w:val="00372AFD"/>
    <w:rsid w:val="00374051"/>
    <w:rsid w:val="003744ED"/>
    <w:rsid w:val="00374DC7"/>
    <w:rsid w:val="00376E80"/>
    <w:rsid w:val="00380B21"/>
    <w:rsid w:val="00380FFA"/>
    <w:rsid w:val="0038110B"/>
    <w:rsid w:val="00381CF3"/>
    <w:rsid w:val="00382A41"/>
    <w:rsid w:val="00382B52"/>
    <w:rsid w:val="003839DE"/>
    <w:rsid w:val="00384A3A"/>
    <w:rsid w:val="00384A60"/>
    <w:rsid w:val="00384FBB"/>
    <w:rsid w:val="00385246"/>
    <w:rsid w:val="003876FD"/>
    <w:rsid w:val="0039033A"/>
    <w:rsid w:val="00390A34"/>
    <w:rsid w:val="00390EA6"/>
    <w:rsid w:val="00390EDF"/>
    <w:rsid w:val="0039191F"/>
    <w:rsid w:val="00394058"/>
    <w:rsid w:val="003953E9"/>
    <w:rsid w:val="00396A0B"/>
    <w:rsid w:val="00396AE9"/>
    <w:rsid w:val="003976B7"/>
    <w:rsid w:val="003A1CA0"/>
    <w:rsid w:val="003A1D5F"/>
    <w:rsid w:val="003A339C"/>
    <w:rsid w:val="003A373D"/>
    <w:rsid w:val="003A466D"/>
    <w:rsid w:val="003A54A1"/>
    <w:rsid w:val="003A5B4F"/>
    <w:rsid w:val="003B0621"/>
    <w:rsid w:val="003B09F9"/>
    <w:rsid w:val="003B11DC"/>
    <w:rsid w:val="003B18DB"/>
    <w:rsid w:val="003B2773"/>
    <w:rsid w:val="003B31A8"/>
    <w:rsid w:val="003B44DE"/>
    <w:rsid w:val="003B5CC2"/>
    <w:rsid w:val="003B6164"/>
    <w:rsid w:val="003C165F"/>
    <w:rsid w:val="003C1893"/>
    <w:rsid w:val="003C1E9C"/>
    <w:rsid w:val="003C203B"/>
    <w:rsid w:val="003C2550"/>
    <w:rsid w:val="003C45F4"/>
    <w:rsid w:val="003C4602"/>
    <w:rsid w:val="003C4845"/>
    <w:rsid w:val="003C5DBE"/>
    <w:rsid w:val="003C6625"/>
    <w:rsid w:val="003D098E"/>
    <w:rsid w:val="003D0CFF"/>
    <w:rsid w:val="003D18D6"/>
    <w:rsid w:val="003D2BA3"/>
    <w:rsid w:val="003D2BD1"/>
    <w:rsid w:val="003D5A54"/>
    <w:rsid w:val="003D6C78"/>
    <w:rsid w:val="003D7680"/>
    <w:rsid w:val="003D7F9D"/>
    <w:rsid w:val="003E119A"/>
    <w:rsid w:val="003E1D53"/>
    <w:rsid w:val="003E2339"/>
    <w:rsid w:val="003E348E"/>
    <w:rsid w:val="003E399B"/>
    <w:rsid w:val="003E40E0"/>
    <w:rsid w:val="003E5863"/>
    <w:rsid w:val="003E707F"/>
    <w:rsid w:val="003E7EC6"/>
    <w:rsid w:val="003F0C84"/>
    <w:rsid w:val="003F12E1"/>
    <w:rsid w:val="003F152E"/>
    <w:rsid w:val="003F287D"/>
    <w:rsid w:val="003F2DDA"/>
    <w:rsid w:val="003F3264"/>
    <w:rsid w:val="003F5343"/>
    <w:rsid w:val="0040015C"/>
    <w:rsid w:val="0040133D"/>
    <w:rsid w:val="004022B5"/>
    <w:rsid w:val="00402C94"/>
    <w:rsid w:val="00403FE8"/>
    <w:rsid w:val="004041EE"/>
    <w:rsid w:val="004053E2"/>
    <w:rsid w:val="00405A74"/>
    <w:rsid w:val="0041027E"/>
    <w:rsid w:val="0041368E"/>
    <w:rsid w:val="00413911"/>
    <w:rsid w:val="00414028"/>
    <w:rsid w:val="00415ACE"/>
    <w:rsid w:val="0041721A"/>
    <w:rsid w:val="00421131"/>
    <w:rsid w:val="0042154A"/>
    <w:rsid w:val="00421BC4"/>
    <w:rsid w:val="004222B6"/>
    <w:rsid w:val="00423625"/>
    <w:rsid w:val="00423B81"/>
    <w:rsid w:val="00424DEB"/>
    <w:rsid w:val="00425B82"/>
    <w:rsid w:val="00432BB4"/>
    <w:rsid w:val="004331C8"/>
    <w:rsid w:val="00433BBF"/>
    <w:rsid w:val="00434027"/>
    <w:rsid w:val="00436274"/>
    <w:rsid w:val="004374E4"/>
    <w:rsid w:val="00441B50"/>
    <w:rsid w:val="00442E8C"/>
    <w:rsid w:val="004433D5"/>
    <w:rsid w:val="0044357B"/>
    <w:rsid w:val="00443FD6"/>
    <w:rsid w:val="00444208"/>
    <w:rsid w:val="00444880"/>
    <w:rsid w:val="00446000"/>
    <w:rsid w:val="00450509"/>
    <w:rsid w:val="0045076B"/>
    <w:rsid w:val="0045219B"/>
    <w:rsid w:val="00452935"/>
    <w:rsid w:val="00453CE5"/>
    <w:rsid w:val="00455B73"/>
    <w:rsid w:val="0045623C"/>
    <w:rsid w:val="00457D6F"/>
    <w:rsid w:val="00461EFD"/>
    <w:rsid w:val="00463C7C"/>
    <w:rsid w:val="00465878"/>
    <w:rsid w:val="004659FF"/>
    <w:rsid w:val="0046654F"/>
    <w:rsid w:val="00466CC7"/>
    <w:rsid w:val="00466EB8"/>
    <w:rsid w:val="0046742C"/>
    <w:rsid w:val="00467459"/>
    <w:rsid w:val="00471668"/>
    <w:rsid w:val="00471F5B"/>
    <w:rsid w:val="00472361"/>
    <w:rsid w:val="00472392"/>
    <w:rsid w:val="00472D75"/>
    <w:rsid w:val="004738EC"/>
    <w:rsid w:val="0047540E"/>
    <w:rsid w:val="00475EAB"/>
    <w:rsid w:val="00477A54"/>
    <w:rsid w:val="00477E73"/>
    <w:rsid w:val="00480EC4"/>
    <w:rsid w:val="00481833"/>
    <w:rsid w:val="00481909"/>
    <w:rsid w:val="00482196"/>
    <w:rsid w:val="0048245C"/>
    <w:rsid w:val="0048301A"/>
    <w:rsid w:val="004835DE"/>
    <w:rsid w:val="004843AC"/>
    <w:rsid w:val="0048544B"/>
    <w:rsid w:val="00486092"/>
    <w:rsid w:val="00486C00"/>
    <w:rsid w:val="00490C79"/>
    <w:rsid w:val="00491D37"/>
    <w:rsid w:val="0049299F"/>
    <w:rsid w:val="00492A27"/>
    <w:rsid w:val="00492D7D"/>
    <w:rsid w:val="00496738"/>
    <w:rsid w:val="004A1693"/>
    <w:rsid w:val="004A3008"/>
    <w:rsid w:val="004B0AEF"/>
    <w:rsid w:val="004B0E90"/>
    <w:rsid w:val="004B2358"/>
    <w:rsid w:val="004B3032"/>
    <w:rsid w:val="004B37C2"/>
    <w:rsid w:val="004B38DF"/>
    <w:rsid w:val="004B3924"/>
    <w:rsid w:val="004B3AF7"/>
    <w:rsid w:val="004B49FA"/>
    <w:rsid w:val="004B5F3F"/>
    <w:rsid w:val="004B6FE7"/>
    <w:rsid w:val="004B74F0"/>
    <w:rsid w:val="004B7CC7"/>
    <w:rsid w:val="004C2391"/>
    <w:rsid w:val="004C3DFF"/>
    <w:rsid w:val="004C78E2"/>
    <w:rsid w:val="004D1A51"/>
    <w:rsid w:val="004D1E98"/>
    <w:rsid w:val="004D2328"/>
    <w:rsid w:val="004D2BDA"/>
    <w:rsid w:val="004D2D11"/>
    <w:rsid w:val="004D3F76"/>
    <w:rsid w:val="004D4379"/>
    <w:rsid w:val="004D5357"/>
    <w:rsid w:val="004D604D"/>
    <w:rsid w:val="004D6235"/>
    <w:rsid w:val="004D62EA"/>
    <w:rsid w:val="004D78A1"/>
    <w:rsid w:val="004E05F6"/>
    <w:rsid w:val="004E1625"/>
    <w:rsid w:val="004E2507"/>
    <w:rsid w:val="004E5685"/>
    <w:rsid w:val="004E5E8B"/>
    <w:rsid w:val="004E6BF1"/>
    <w:rsid w:val="004E7091"/>
    <w:rsid w:val="004E781B"/>
    <w:rsid w:val="004F0404"/>
    <w:rsid w:val="004F0739"/>
    <w:rsid w:val="004F143B"/>
    <w:rsid w:val="004F1EC4"/>
    <w:rsid w:val="004F265B"/>
    <w:rsid w:val="004F5426"/>
    <w:rsid w:val="004F588F"/>
    <w:rsid w:val="004F5978"/>
    <w:rsid w:val="004F6EA6"/>
    <w:rsid w:val="00500B61"/>
    <w:rsid w:val="005011A9"/>
    <w:rsid w:val="00503634"/>
    <w:rsid w:val="00505362"/>
    <w:rsid w:val="00506E54"/>
    <w:rsid w:val="0051477F"/>
    <w:rsid w:val="005162E6"/>
    <w:rsid w:val="00516A83"/>
    <w:rsid w:val="00516B11"/>
    <w:rsid w:val="0051734A"/>
    <w:rsid w:val="00517E72"/>
    <w:rsid w:val="00520409"/>
    <w:rsid w:val="00522386"/>
    <w:rsid w:val="00523CD0"/>
    <w:rsid w:val="00524068"/>
    <w:rsid w:val="00524069"/>
    <w:rsid w:val="005241EC"/>
    <w:rsid w:val="00525884"/>
    <w:rsid w:val="00526299"/>
    <w:rsid w:val="00531E96"/>
    <w:rsid w:val="005322E5"/>
    <w:rsid w:val="00532B09"/>
    <w:rsid w:val="005339AB"/>
    <w:rsid w:val="005346C2"/>
    <w:rsid w:val="0053495C"/>
    <w:rsid w:val="00534BF3"/>
    <w:rsid w:val="005356ED"/>
    <w:rsid w:val="00535FE6"/>
    <w:rsid w:val="00536CA5"/>
    <w:rsid w:val="00540DA7"/>
    <w:rsid w:val="00541064"/>
    <w:rsid w:val="00542785"/>
    <w:rsid w:val="005444BF"/>
    <w:rsid w:val="005457E9"/>
    <w:rsid w:val="0054590E"/>
    <w:rsid w:val="00547D5C"/>
    <w:rsid w:val="005500D5"/>
    <w:rsid w:val="00550750"/>
    <w:rsid w:val="0055244E"/>
    <w:rsid w:val="00552815"/>
    <w:rsid w:val="0055367F"/>
    <w:rsid w:val="0055732B"/>
    <w:rsid w:val="00557681"/>
    <w:rsid w:val="005651F3"/>
    <w:rsid w:val="00565D89"/>
    <w:rsid w:val="00566D82"/>
    <w:rsid w:val="00566F52"/>
    <w:rsid w:val="00567BE8"/>
    <w:rsid w:val="00570E5E"/>
    <w:rsid w:val="005715FA"/>
    <w:rsid w:val="00575C97"/>
    <w:rsid w:val="00575C9C"/>
    <w:rsid w:val="0057602D"/>
    <w:rsid w:val="00580D92"/>
    <w:rsid w:val="0058121E"/>
    <w:rsid w:val="005832F5"/>
    <w:rsid w:val="00585505"/>
    <w:rsid w:val="00585CE7"/>
    <w:rsid w:val="0058757F"/>
    <w:rsid w:val="0059086F"/>
    <w:rsid w:val="00590B57"/>
    <w:rsid w:val="00591EBF"/>
    <w:rsid w:val="00593936"/>
    <w:rsid w:val="005942A6"/>
    <w:rsid w:val="0059491D"/>
    <w:rsid w:val="0059728B"/>
    <w:rsid w:val="0059738B"/>
    <w:rsid w:val="005A0958"/>
    <w:rsid w:val="005A11D9"/>
    <w:rsid w:val="005A1250"/>
    <w:rsid w:val="005A2277"/>
    <w:rsid w:val="005A3437"/>
    <w:rsid w:val="005A7B3F"/>
    <w:rsid w:val="005A7C7F"/>
    <w:rsid w:val="005A7E6D"/>
    <w:rsid w:val="005B018F"/>
    <w:rsid w:val="005B070A"/>
    <w:rsid w:val="005B1167"/>
    <w:rsid w:val="005B1B6E"/>
    <w:rsid w:val="005B5B4C"/>
    <w:rsid w:val="005C0173"/>
    <w:rsid w:val="005C034D"/>
    <w:rsid w:val="005C1E1E"/>
    <w:rsid w:val="005C3863"/>
    <w:rsid w:val="005C38C6"/>
    <w:rsid w:val="005C5630"/>
    <w:rsid w:val="005C77EC"/>
    <w:rsid w:val="005D040C"/>
    <w:rsid w:val="005D09FB"/>
    <w:rsid w:val="005D0E7A"/>
    <w:rsid w:val="005D1B5D"/>
    <w:rsid w:val="005D234B"/>
    <w:rsid w:val="005D2C6F"/>
    <w:rsid w:val="005D3925"/>
    <w:rsid w:val="005D58E6"/>
    <w:rsid w:val="005D68CD"/>
    <w:rsid w:val="005D74FF"/>
    <w:rsid w:val="005D792F"/>
    <w:rsid w:val="005E003E"/>
    <w:rsid w:val="005E35E3"/>
    <w:rsid w:val="005E3E54"/>
    <w:rsid w:val="005E44CE"/>
    <w:rsid w:val="005E5488"/>
    <w:rsid w:val="005E615D"/>
    <w:rsid w:val="005E6F01"/>
    <w:rsid w:val="005E785A"/>
    <w:rsid w:val="005F0606"/>
    <w:rsid w:val="005F2D45"/>
    <w:rsid w:val="005F4714"/>
    <w:rsid w:val="005F5B11"/>
    <w:rsid w:val="005F61DD"/>
    <w:rsid w:val="005F71F4"/>
    <w:rsid w:val="005F7CE4"/>
    <w:rsid w:val="006023F7"/>
    <w:rsid w:val="00602EAB"/>
    <w:rsid w:val="0060327B"/>
    <w:rsid w:val="00603B79"/>
    <w:rsid w:val="006041CF"/>
    <w:rsid w:val="00604A98"/>
    <w:rsid w:val="006052E9"/>
    <w:rsid w:val="00606210"/>
    <w:rsid w:val="006070EC"/>
    <w:rsid w:val="00607DAE"/>
    <w:rsid w:val="00612F53"/>
    <w:rsid w:val="00613001"/>
    <w:rsid w:val="0061393F"/>
    <w:rsid w:val="00617A52"/>
    <w:rsid w:val="00621835"/>
    <w:rsid w:val="0062496F"/>
    <w:rsid w:val="00627753"/>
    <w:rsid w:val="00630455"/>
    <w:rsid w:val="00630EF4"/>
    <w:rsid w:val="00631D40"/>
    <w:rsid w:val="0063263F"/>
    <w:rsid w:val="00633A46"/>
    <w:rsid w:val="00633B22"/>
    <w:rsid w:val="00634A2C"/>
    <w:rsid w:val="00634D9F"/>
    <w:rsid w:val="00635A53"/>
    <w:rsid w:val="00635B23"/>
    <w:rsid w:val="006360EB"/>
    <w:rsid w:val="00636511"/>
    <w:rsid w:val="00636845"/>
    <w:rsid w:val="00636ADB"/>
    <w:rsid w:val="006374B7"/>
    <w:rsid w:val="00640325"/>
    <w:rsid w:val="00642A20"/>
    <w:rsid w:val="00644424"/>
    <w:rsid w:val="00644AD2"/>
    <w:rsid w:val="00645575"/>
    <w:rsid w:val="006512CD"/>
    <w:rsid w:val="0065151F"/>
    <w:rsid w:val="00651B89"/>
    <w:rsid w:val="0065247F"/>
    <w:rsid w:val="00652673"/>
    <w:rsid w:val="006527EF"/>
    <w:rsid w:val="006530E2"/>
    <w:rsid w:val="00654037"/>
    <w:rsid w:val="00654AD9"/>
    <w:rsid w:val="006555C9"/>
    <w:rsid w:val="00656F3B"/>
    <w:rsid w:val="00657BE8"/>
    <w:rsid w:val="00661054"/>
    <w:rsid w:val="006621E9"/>
    <w:rsid w:val="00663C08"/>
    <w:rsid w:val="00664C95"/>
    <w:rsid w:val="006651BA"/>
    <w:rsid w:val="00665C74"/>
    <w:rsid w:val="00665DAE"/>
    <w:rsid w:val="00667BE5"/>
    <w:rsid w:val="00667CCF"/>
    <w:rsid w:val="00667CEC"/>
    <w:rsid w:val="006719CA"/>
    <w:rsid w:val="006723BD"/>
    <w:rsid w:val="006744F1"/>
    <w:rsid w:val="00681325"/>
    <w:rsid w:val="00682915"/>
    <w:rsid w:val="00682E67"/>
    <w:rsid w:val="006846DA"/>
    <w:rsid w:val="0068479A"/>
    <w:rsid w:val="0068539F"/>
    <w:rsid w:val="006854E3"/>
    <w:rsid w:val="00686335"/>
    <w:rsid w:val="0068746F"/>
    <w:rsid w:val="0068747B"/>
    <w:rsid w:val="0069009B"/>
    <w:rsid w:val="00694590"/>
    <w:rsid w:val="00694BC7"/>
    <w:rsid w:val="00695B6C"/>
    <w:rsid w:val="006962B9"/>
    <w:rsid w:val="006A21E0"/>
    <w:rsid w:val="006A2E41"/>
    <w:rsid w:val="006A41FE"/>
    <w:rsid w:val="006A519F"/>
    <w:rsid w:val="006A527F"/>
    <w:rsid w:val="006A5F69"/>
    <w:rsid w:val="006A73D9"/>
    <w:rsid w:val="006B146C"/>
    <w:rsid w:val="006B1C5A"/>
    <w:rsid w:val="006B1D6B"/>
    <w:rsid w:val="006B243B"/>
    <w:rsid w:val="006B3C40"/>
    <w:rsid w:val="006B3D2D"/>
    <w:rsid w:val="006B476A"/>
    <w:rsid w:val="006B4D1F"/>
    <w:rsid w:val="006C04BB"/>
    <w:rsid w:val="006C0ADA"/>
    <w:rsid w:val="006C1896"/>
    <w:rsid w:val="006C19C4"/>
    <w:rsid w:val="006C1FAC"/>
    <w:rsid w:val="006C2750"/>
    <w:rsid w:val="006C379F"/>
    <w:rsid w:val="006C51D2"/>
    <w:rsid w:val="006C5676"/>
    <w:rsid w:val="006C6295"/>
    <w:rsid w:val="006C6315"/>
    <w:rsid w:val="006C756B"/>
    <w:rsid w:val="006D0A02"/>
    <w:rsid w:val="006D0CE7"/>
    <w:rsid w:val="006D0DDD"/>
    <w:rsid w:val="006D1D46"/>
    <w:rsid w:val="006D2B61"/>
    <w:rsid w:val="006D4896"/>
    <w:rsid w:val="006D6DC2"/>
    <w:rsid w:val="006E0551"/>
    <w:rsid w:val="006E084B"/>
    <w:rsid w:val="006E1B32"/>
    <w:rsid w:val="006E1DBD"/>
    <w:rsid w:val="006E2A66"/>
    <w:rsid w:val="006E4B27"/>
    <w:rsid w:val="006E4EC7"/>
    <w:rsid w:val="006E52BE"/>
    <w:rsid w:val="006E7BBA"/>
    <w:rsid w:val="006F2DB5"/>
    <w:rsid w:val="006F3104"/>
    <w:rsid w:val="006F34CF"/>
    <w:rsid w:val="006F3B5A"/>
    <w:rsid w:val="006F4D45"/>
    <w:rsid w:val="006F5BBA"/>
    <w:rsid w:val="006F7C22"/>
    <w:rsid w:val="00701148"/>
    <w:rsid w:val="00701E8C"/>
    <w:rsid w:val="00702D57"/>
    <w:rsid w:val="00703810"/>
    <w:rsid w:val="00704530"/>
    <w:rsid w:val="00707C62"/>
    <w:rsid w:val="007106D1"/>
    <w:rsid w:val="00710D6C"/>
    <w:rsid w:val="00711418"/>
    <w:rsid w:val="007117F8"/>
    <w:rsid w:val="00711ABC"/>
    <w:rsid w:val="00711D40"/>
    <w:rsid w:val="0071246D"/>
    <w:rsid w:val="00713827"/>
    <w:rsid w:val="00713C0C"/>
    <w:rsid w:val="00713D71"/>
    <w:rsid w:val="00715360"/>
    <w:rsid w:val="00720ACA"/>
    <w:rsid w:val="00721143"/>
    <w:rsid w:val="0072215A"/>
    <w:rsid w:val="00722CBA"/>
    <w:rsid w:val="007239ED"/>
    <w:rsid w:val="00723DB4"/>
    <w:rsid w:val="00724449"/>
    <w:rsid w:val="0072470D"/>
    <w:rsid w:val="00725766"/>
    <w:rsid w:val="00725A16"/>
    <w:rsid w:val="00725DEA"/>
    <w:rsid w:val="00726327"/>
    <w:rsid w:val="00726B76"/>
    <w:rsid w:val="007303F6"/>
    <w:rsid w:val="00730825"/>
    <w:rsid w:val="00730E11"/>
    <w:rsid w:val="00730E82"/>
    <w:rsid w:val="00732C50"/>
    <w:rsid w:val="00732D7C"/>
    <w:rsid w:val="007368A4"/>
    <w:rsid w:val="00737CF9"/>
    <w:rsid w:val="00740FD7"/>
    <w:rsid w:val="007426F8"/>
    <w:rsid w:val="007429A8"/>
    <w:rsid w:val="007432EF"/>
    <w:rsid w:val="007433FC"/>
    <w:rsid w:val="00743C20"/>
    <w:rsid w:val="00743E0C"/>
    <w:rsid w:val="007442ED"/>
    <w:rsid w:val="0074588E"/>
    <w:rsid w:val="007473EE"/>
    <w:rsid w:val="00751473"/>
    <w:rsid w:val="007531EE"/>
    <w:rsid w:val="00753D89"/>
    <w:rsid w:val="007541A3"/>
    <w:rsid w:val="0075506D"/>
    <w:rsid w:val="00755D68"/>
    <w:rsid w:val="00756DD9"/>
    <w:rsid w:val="00760098"/>
    <w:rsid w:val="00760223"/>
    <w:rsid w:val="00760416"/>
    <w:rsid w:val="007604C9"/>
    <w:rsid w:val="00762B3E"/>
    <w:rsid w:val="00764831"/>
    <w:rsid w:val="00764E24"/>
    <w:rsid w:val="00765787"/>
    <w:rsid w:val="00765B58"/>
    <w:rsid w:val="007676FF"/>
    <w:rsid w:val="007677E8"/>
    <w:rsid w:val="007702FD"/>
    <w:rsid w:val="00770D31"/>
    <w:rsid w:val="007716FB"/>
    <w:rsid w:val="00773446"/>
    <w:rsid w:val="00773771"/>
    <w:rsid w:val="00774CB6"/>
    <w:rsid w:val="00775880"/>
    <w:rsid w:val="00777135"/>
    <w:rsid w:val="0077719B"/>
    <w:rsid w:val="00781DF2"/>
    <w:rsid w:val="00782E18"/>
    <w:rsid w:val="007843D4"/>
    <w:rsid w:val="00784FBC"/>
    <w:rsid w:val="0078632A"/>
    <w:rsid w:val="00787FB4"/>
    <w:rsid w:val="007903F4"/>
    <w:rsid w:val="0079067C"/>
    <w:rsid w:val="00790718"/>
    <w:rsid w:val="00791626"/>
    <w:rsid w:val="00792C52"/>
    <w:rsid w:val="00793F00"/>
    <w:rsid w:val="007943BF"/>
    <w:rsid w:val="00794D9F"/>
    <w:rsid w:val="0079509B"/>
    <w:rsid w:val="00796833"/>
    <w:rsid w:val="00797087"/>
    <w:rsid w:val="007A088A"/>
    <w:rsid w:val="007A0B2F"/>
    <w:rsid w:val="007A0BF8"/>
    <w:rsid w:val="007A44EC"/>
    <w:rsid w:val="007B0BA2"/>
    <w:rsid w:val="007B2585"/>
    <w:rsid w:val="007B27A3"/>
    <w:rsid w:val="007B2A30"/>
    <w:rsid w:val="007B3335"/>
    <w:rsid w:val="007B3B84"/>
    <w:rsid w:val="007B45DA"/>
    <w:rsid w:val="007B5F8A"/>
    <w:rsid w:val="007C0C8C"/>
    <w:rsid w:val="007C2402"/>
    <w:rsid w:val="007C3ED4"/>
    <w:rsid w:val="007C492D"/>
    <w:rsid w:val="007C4D6B"/>
    <w:rsid w:val="007C4F37"/>
    <w:rsid w:val="007C4F65"/>
    <w:rsid w:val="007C4FC6"/>
    <w:rsid w:val="007C6725"/>
    <w:rsid w:val="007C6E78"/>
    <w:rsid w:val="007C76E3"/>
    <w:rsid w:val="007D02E7"/>
    <w:rsid w:val="007D17EC"/>
    <w:rsid w:val="007D23D6"/>
    <w:rsid w:val="007D282C"/>
    <w:rsid w:val="007D2FA0"/>
    <w:rsid w:val="007D2FCB"/>
    <w:rsid w:val="007D4B77"/>
    <w:rsid w:val="007D5991"/>
    <w:rsid w:val="007D5FC2"/>
    <w:rsid w:val="007D7C68"/>
    <w:rsid w:val="007D7E06"/>
    <w:rsid w:val="007D7E46"/>
    <w:rsid w:val="007E03CE"/>
    <w:rsid w:val="007E0427"/>
    <w:rsid w:val="007E0FA1"/>
    <w:rsid w:val="007E1590"/>
    <w:rsid w:val="007E3EEB"/>
    <w:rsid w:val="007E7D21"/>
    <w:rsid w:val="007F0101"/>
    <w:rsid w:val="007F24D6"/>
    <w:rsid w:val="007F29FE"/>
    <w:rsid w:val="007F3FED"/>
    <w:rsid w:val="007F4B47"/>
    <w:rsid w:val="00800D9B"/>
    <w:rsid w:val="0080222D"/>
    <w:rsid w:val="008048BD"/>
    <w:rsid w:val="00805FB9"/>
    <w:rsid w:val="00806AD1"/>
    <w:rsid w:val="00811353"/>
    <w:rsid w:val="00811C3B"/>
    <w:rsid w:val="008142F2"/>
    <w:rsid w:val="00814592"/>
    <w:rsid w:val="00814717"/>
    <w:rsid w:val="00816A9D"/>
    <w:rsid w:val="00817058"/>
    <w:rsid w:val="008173C2"/>
    <w:rsid w:val="00820788"/>
    <w:rsid w:val="00825BF9"/>
    <w:rsid w:val="00827B17"/>
    <w:rsid w:val="00830756"/>
    <w:rsid w:val="00830C1C"/>
    <w:rsid w:val="008312C0"/>
    <w:rsid w:val="008326F7"/>
    <w:rsid w:val="00833423"/>
    <w:rsid w:val="00834D09"/>
    <w:rsid w:val="00837F25"/>
    <w:rsid w:val="00840B44"/>
    <w:rsid w:val="00841354"/>
    <w:rsid w:val="00841410"/>
    <w:rsid w:val="008415DB"/>
    <w:rsid w:val="00841B20"/>
    <w:rsid w:val="00842EDD"/>
    <w:rsid w:val="00842EF7"/>
    <w:rsid w:val="00844438"/>
    <w:rsid w:val="00845FF6"/>
    <w:rsid w:val="00847D76"/>
    <w:rsid w:val="00851278"/>
    <w:rsid w:val="00852E97"/>
    <w:rsid w:val="008537F4"/>
    <w:rsid w:val="00854379"/>
    <w:rsid w:val="008555AA"/>
    <w:rsid w:val="00856358"/>
    <w:rsid w:val="00857D16"/>
    <w:rsid w:val="00857DB2"/>
    <w:rsid w:val="008605C7"/>
    <w:rsid w:val="00860D68"/>
    <w:rsid w:val="0086168B"/>
    <w:rsid w:val="00863E16"/>
    <w:rsid w:val="00864359"/>
    <w:rsid w:val="00865037"/>
    <w:rsid w:val="00865D2B"/>
    <w:rsid w:val="00866D0A"/>
    <w:rsid w:val="00867931"/>
    <w:rsid w:val="00867CE4"/>
    <w:rsid w:val="0087065D"/>
    <w:rsid w:val="008717F9"/>
    <w:rsid w:val="00871BB2"/>
    <w:rsid w:val="008726F3"/>
    <w:rsid w:val="00872F2F"/>
    <w:rsid w:val="008737C3"/>
    <w:rsid w:val="008754BC"/>
    <w:rsid w:val="00875ACE"/>
    <w:rsid w:val="00875FC6"/>
    <w:rsid w:val="0087782C"/>
    <w:rsid w:val="00877875"/>
    <w:rsid w:val="008778A7"/>
    <w:rsid w:val="0088022E"/>
    <w:rsid w:val="008814F8"/>
    <w:rsid w:val="008822A8"/>
    <w:rsid w:val="0088259F"/>
    <w:rsid w:val="00887141"/>
    <w:rsid w:val="00887BC2"/>
    <w:rsid w:val="008908CA"/>
    <w:rsid w:val="00891AC4"/>
    <w:rsid w:val="00894933"/>
    <w:rsid w:val="00894E72"/>
    <w:rsid w:val="008955E9"/>
    <w:rsid w:val="008970EE"/>
    <w:rsid w:val="00897861"/>
    <w:rsid w:val="00897A00"/>
    <w:rsid w:val="008A282B"/>
    <w:rsid w:val="008A45E3"/>
    <w:rsid w:val="008A45F3"/>
    <w:rsid w:val="008A593D"/>
    <w:rsid w:val="008B26D6"/>
    <w:rsid w:val="008B2AFD"/>
    <w:rsid w:val="008B444B"/>
    <w:rsid w:val="008B4B28"/>
    <w:rsid w:val="008B5FAD"/>
    <w:rsid w:val="008B78D9"/>
    <w:rsid w:val="008B7DDC"/>
    <w:rsid w:val="008C24DC"/>
    <w:rsid w:val="008C283C"/>
    <w:rsid w:val="008C2C89"/>
    <w:rsid w:val="008C3674"/>
    <w:rsid w:val="008C6280"/>
    <w:rsid w:val="008C668D"/>
    <w:rsid w:val="008C757A"/>
    <w:rsid w:val="008D125C"/>
    <w:rsid w:val="008D134E"/>
    <w:rsid w:val="008D29AB"/>
    <w:rsid w:val="008D3304"/>
    <w:rsid w:val="008D3368"/>
    <w:rsid w:val="008D43CD"/>
    <w:rsid w:val="008D4710"/>
    <w:rsid w:val="008E0727"/>
    <w:rsid w:val="008E0976"/>
    <w:rsid w:val="008E1D0C"/>
    <w:rsid w:val="008E3309"/>
    <w:rsid w:val="008E331B"/>
    <w:rsid w:val="008E38E1"/>
    <w:rsid w:val="008E5B92"/>
    <w:rsid w:val="008E6114"/>
    <w:rsid w:val="008E749D"/>
    <w:rsid w:val="008E7819"/>
    <w:rsid w:val="008E785B"/>
    <w:rsid w:val="008F05AA"/>
    <w:rsid w:val="008F13B3"/>
    <w:rsid w:val="008F2815"/>
    <w:rsid w:val="008F399D"/>
    <w:rsid w:val="008F47DC"/>
    <w:rsid w:val="008F65B5"/>
    <w:rsid w:val="008F682C"/>
    <w:rsid w:val="008F6FB2"/>
    <w:rsid w:val="008F72CE"/>
    <w:rsid w:val="008F7310"/>
    <w:rsid w:val="0090016A"/>
    <w:rsid w:val="009006E0"/>
    <w:rsid w:val="00903E54"/>
    <w:rsid w:val="00904A51"/>
    <w:rsid w:val="00904A95"/>
    <w:rsid w:val="00911380"/>
    <w:rsid w:val="009122C5"/>
    <w:rsid w:val="00914402"/>
    <w:rsid w:val="00915A8A"/>
    <w:rsid w:val="00915C14"/>
    <w:rsid w:val="009177D9"/>
    <w:rsid w:val="009206B7"/>
    <w:rsid w:val="00920EC2"/>
    <w:rsid w:val="009212CD"/>
    <w:rsid w:val="00921642"/>
    <w:rsid w:val="00924731"/>
    <w:rsid w:val="00925EE7"/>
    <w:rsid w:val="00926C53"/>
    <w:rsid w:val="00927997"/>
    <w:rsid w:val="009302BA"/>
    <w:rsid w:val="009307F2"/>
    <w:rsid w:val="009330CE"/>
    <w:rsid w:val="00933566"/>
    <w:rsid w:val="009338F7"/>
    <w:rsid w:val="00933D19"/>
    <w:rsid w:val="00934DAC"/>
    <w:rsid w:val="009359CE"/>
    <w:rsid w:val="00936064"/>
    <w:rsid w:val="00937B71"/>
    <w:rsid w:val="009404A1"/>
    <w:rsid w:val="00941626"/>
    <w:rsid w:val="00941EDA"/>
    <w:rsid w:val="0094652C"/>
    <w:rsid w:val="00946574"/>
    <w:rsid w:val="00946C3A"/>
    <w:rsid w:val="00946F7F"/>
    <w:rsid w:val="009472E6"/>
    <w:rsid w:val="00947534"/>
    <w:rsid w:val="00947D71"/>
    <w:rsid w:val="00947DEB"/>
    <w:rsid w:val="00952808"/>
    <w:rsid w:val="0095377E"/>
    <w:rsid w:val="00953A38"/>
    <w:rsid w:val="00956B57"/>
    <w:rsid w:val="00957C40"/>
    <w:rsid w:val="009616EE"/>
    <w:rsid w:val="0096174E"/>
    <w:rsid w:val="009617D7"/>
    <w:rsid w:val="00966D7C"/>
    <w:rsid w:val="00971120"/>
    <w:rsid w:val="0097134E"/>
    <w:rsid w:val="00971C93"/>
    <w:rsid w:val="0097408C"/>
    <w:rsid w:val="0097475B"/>
    <w:rsid w:val="00975662"/>
    <w:rsid w:val="009764E1"/>
    <w:rsid w:val="00976525"/>
    <w:rsid w:val="00976BD0"/>
    <w:rsid w:val="009770FD"/>
    <w:rsid w:val="0098079A"/>
    <w:rsid w:val="00981D45"/>
    <w:rsid w:val="00982533"/>
    <w:rsid w:val="00982844"/>
    <w:rsid w:val="00982B1A"/>
    <w:rsid w:val="00982D05"/>
    <w:rsid w:val="0098344E"/>
    <w:rsid w:val="009836CE"/>
    <w:rsid w:val="00984161"/>
    <w:rsid w:val="00984664"/>
    <w:rsid w:val="00984DC3"/>
    <w:rsid w:val="009856AF"/>
    <w:rsid w:val="009948D6"/>
    <w:rsid w:val="00994D56"/>
    <w:rsid w:val="0099692C"/>
    <w:rsid w:val="00997834"/>
    <w:rsid w:val="009A04A7"/>
    <w:rsid w:val="009A0837"/>
    <w:rsid w:val="009A08F5"/>
    <w:rsid w:val="009A20B6"/>
    <w:rsid w:val="009A2319"/>
    <w:rsid w:val="009A31C4"/>
    <w:rsid w:val="009A43A6"/>
    <w:rsid w:val="009A6D8C"/>
    <w:rsid w:val="009B037F"/>
    <w:rsid w:val="009B0766"/>
    <w:rsid w:val="009B07D8"/>
    <w:rsid w:val="009B151C"/>
    <w:rsid w:val="009B179D"/>
    <w:rsid w:val="009B1E5C"/>
    <w:rsid w:val="009B230E"/>
    <w:rsid w:val="009B2713"/>
    <w:rsid w:val="009B2D1B"/>
    <w:rsid w:val="009B4171"/>
    <w:rsid w:val="009B4B18"/>
    <w:rsid w:val="009C00B6"/>
    <w:rsid w:val="009C08D1"/>
    <w:rsid w:val="009C3CE7"/>
    <w:rsid w:val="009C41C9"/>
    <w:rsid w:val="009C5BB8"/>
    <w:rsid w:val="009C6EB2"/>
    <w:rsid w:val="009D37D2"/>
    <w:rsid w:val="009D3B9D"/>
    <w:rsid w:val="009D3D6E"/>
    <w:rsid w:val="009D5B6F"/>
    <w:rsid w:val="009D612A"/>
    <w:rsid w:val="009D79CF"/>
    <w:rsid w:val="009D7BD8"/>
    <w:rsid w:val="009E077E"/>
    <w:rsid w:val="009E1131"/>
    <w:rsid w:val="009E2E92"/>
    <w:rsid w:val="009E41BF"/>
    <w:rsid w:val="009E481E"/>
    <w:rsid w:val="009E4E0E"/>
    <w:rsid w:val="009E76E3"/>
    <w:rsid w:val="009E7A5A"/>
    <w:rsid w:val="009F0080"/>
    <w:rsid w:val="009F13B2"/>
    <w:rsid w:val="009F1DAD"/>
    <w:rsid w:val="009F1DFF"/>
    <w:rsid w:val="009F270B"/>
    <w:rsid w:val="009F433D"/>
    <w:rsid w:val="009F4592"/>
    <w:rsid w:val="009F53A4"/>
    <w:rsid w:val="009F5520"/>
    <w:rsid w:val="009F59DD"/>
    <w:rsid w:val="009F700E"/>
    <w:rsid w:val="009F76FD"/>
    <w:rsid w:val="009F7799"/>
    <w:rsid w:val="009F7D4E"/>
    <w:rsid w:val="00A0088D"/>
    <w:rsid w:val="00A01248"/>
    <w:rsid w:val="00A01F9E"/>
    <w:rsid w:val="00A0222F"/>
    <w:rsid w:val="00A03924"/>
    <w:rsid w:val="00A03D52"/>
    <w:rsid w:val="00A04C2B"/>
    <w:rsid w:val="00A0725F"/>
    <w:rsid w:val="00A102DE"/>
    <w:rsid w:val="00A11498"/>
    <w:rsid w:val="00A15EFF"/>
    <w:rsid w:val="00A167B9"/>
    <w:rsid w:val="00A16AFB"/>
    <w:rsid w:val="00A179F4"/>
    <w:rsid w:val="00A17AC5"/>
    <w:rsid w:val="00A17DCA"/>
    <w:rsid w:val="00A21146"/>
    <w:rsid w:val="00A21FAF"/>
    <w:rsid w:val="00A22552"/>
    <w:rsid w:val="00A22C7A"/>
    <w:rsid w:val="00A24542"/>
    <w:rsid w:val="00A245DC"/>
    <w:rsid w:val="00A31813"/>
    <w:rsid w:val="00A33DEF"/>
    <w:rsid w:val="00A34989"/>
    <w:rsid w:val="00A34AA7"/>
    <w:rsid w:val="00A35797"/>
    <w:rsid w:val="00A358CF"/>
    <w:rsid w:val="00A37E9E"/>
    <w:rsid w:val="00A409A2"/>
    <w:rsid w:val="00A40A48"/>
    <w:rsid w:val="00A4180D"/>
    <w:rsid w:val="00A43E37"/>
    <w:rsid w:val="00A44A3E"/>
    <w:rsid w:val="00A45B73"/>
    <w:rsid w:val="00A46008"/>
    <w:rsid w:val="00A502EE"/>
    <w:rsid w:val="00A50B01"/>
    <w:rsid w:val="00A51F7F"/>
    <w:rsid w:val="00A52F86"/>
    <w:rsid w:val="00A53E96"/>
    <w:rsid w:val="00A55144"/>
    <w:rsid w:val="00A55630"/>
    <w:rsid w:val="00A55FFF"/>
    <w:rsid w:val="00A60684"/>
    <w:rsid w:val="00A61A8C"/>
    <w:rsid w:val="00A633BB"/>
    <w:rsid w:val="00A64310"/>
    <w:rsid w:val="00A64328"/>
    <w:rsid w:val="00A64877"/>
    <w:rsid w:val="00A6497E"/>
    <w:rsid w:val="00A654DF"/>
    <w:rsid w:val="00A655DD"/>
    <w:rsid w:val="00A65714"/>
    <w:rsid w:val="00A65E96"/>
    <w:rsid w:val="00A662A8"/>
    <w:rsid w:val="00A664CD"/>
    <w:rsid w:val="00A67FF8"/>
    <w:rsid w:val="00A70902"/>
    <w:rsid w:val="00A70F01"/>
    <w:rsid w:val="00A71985"/>
    <w:rsid w:val="00A74172"/>
    <w:rsid w:val="00A741FF"/>
    <w:rsid w:val="00A74422"/>
    <w:rsid w:val="00A75A49"/>
    <w:rsid w:val="00A76EB8"/>
    <w:rsid w:val="00A811D6"/>
    <w:rsid w:val="00A823C6"/>
    <w:rsid w:val="00A827C4"/>
    <w:rsid w:val="00A83518"/>
    <w:rsid w:val="00A837A9"/>
    <w:rsid w:val="00A838B8"/>
    <w:rsid w:val="00A83F84"/>
    <w:rsid w:val="00A842F2"/>
    <w:rsid w:val="00A8449C"/>
    <w:rsid w:val="00A84C96"/>
    <w:rsid w:val="00A90B86"/>
    <w:rsid w:val="00A92573"/>
    <w:rsid w:val="00A937A6"/>
    <w:rsid w:val="00A9392F"/>
    <w:rsid w:val="00A93990"/>
    <w:rsid w:val="00A9538C"/>
    <w:rsid w:val="00A9671A"/>
    <w:rsid w:val="00A96962"/>
    <w:rsid w:val="00AA054B"/>
    <w:rsid w:val="00AA24BD"/>
    <w:rsid w:val="00AA272D"/>
    <w:rsid w:val="00AA2FE5"/>
    <w:rsid w:val="00AA31E2"/>
    <w:rsid w:val="00AA5AF2"/>
    <w:rsid w:val="00AA5C0F"/>
    <w:rsid w:val="00AB197E"/>
    <w:rsid w:val="00AB263A"/>
    <w:rsid w:val="00AB2CE2"/>
    <w:rsid w:val="00AB48C3"/>
    <w:rsid w:val="00AB7B93"/>
    <w:rsid w:val="00AC0354"/>
    <w:rsid w:val="00AC0FAF"/>
    <w:rsid w:val="00AC208E"/>
    <w:rsid w:val="00AC23B9"/>
    <w:rsid w:val="00AC4F02"/>
    <w:rsid w:val="00AC7377"/>
    <w:rsid w:val="00AC76B0"/>
    <w:rsid w:val="00AD030D"/>
    <w:rsid w:val="00AD05F7"/>
    <w:rsid w:val="00AD0868"/>
    <w:rsid w:val="00AD0EA0"/>
    <w:rsid w:val="00AD11AE"/>
    <w:rsid w:val="00AD1B28"/>
    <w:rsid w:val="00AD1C3D"/>
    <w:rsid w:val="00AD1D3C"/>
    <w:rsid w:val="00AD4A8E"/>
    <w:rsid w:val="00AD5552"/>
    <w:rsid w:val="00AD5944"/>
    <w:rsid w:val="00AD5A3E"/>
    <w:rsid w:val="00AD79B3"/>
    <w:rsid w:val="00AE1C2B"/>
    <w:rsid w:val="00AE2398"/>
    <w:rsid w:val="00AE43A0"/>
    <w:rsid w:val="00AE4A32"/>
    <w:rsid w:val="00AE61F9"/>
    <w:rsid w:val="00AE668C"/>
    <w:rsid w:val="00AF05A3"/>
    <w:rsid w:val="00AF0A8F"/>
    <w:rsid w:val="00AF0B52"/>
    <w:rsid w:val="00AF14C0"/>
    <w:rsid w:val="00AF25AF"/>
    <w:rsid w:val="00AF2B24"/>
    <w:rsid w:val="00AF4855"/>
    <w:rsid w:val="00AF5764"/>
    <w:rsid w:val="00AF5F10"/>
    <w:rsid w:val="00AF6176"/>
    <w:rsid w:val="00AF6608"/>
    <w:rsid w:val="00B00196"/>
    <w:rsid w:val="00B01B53"/>
    <w:rsid w:val="00B05D11"/>
    <w:rsid w:val="00B06AC7"/>
    <w:rsid w:val="00B114FC"/>
    <w:rsid w:val="00B11E8F"/>
    <w:rsid w:val="00B14230"/>
    <w:rsid w:val="00B1457A"/>
    <w:rsid w:val="00B175B0"/>
    <w:rsid w:val="00B21C82"/>
    <w:rsid w:val="00B21E2A"/>
    <w:rsid w:val="00B30B82"/>
    <w:rsid w:val="00B30D32"/>
    <w:rsid w:val="00B31051"/>
    <w:rsid w:val="00B31702"/>
    <w:rsid w:val="00B3219C"/>
    <w:rsid w:val="00B32AB8"/>
    <w:rsid w:val="00B333A7"/>
    <w:rsid w:val="00B34BF0"/>
    <w:rsid w:val="00B354A6"/>
    <w:rsid w:val="00B354BF"/>
    <w:rsid w:val="00B35DB7"/>
    <w:rsid w:val="00B36925"/>
    <w:rsid w:val="00B36F1E"/>
    <w:rsid w:val="00B372F8"/>
    <w:rsid w:val="00B3784F"/>
    <w:rsid w:val="00B40A38"/>
    <w:rsid w:val="00B41437"/>
    <w:rsid w:val="00B424E7"/>
    <w:rsid w:val="00B45064"/>
    <w:rsid w:val="00B455FE"/>
    <w:rsid w:val="00B46C1D"/>
    <w:rsid w:val="00B506C1"/>
    <w:rsid w:val="00B50A56"/>
    <w:rsid w:val="00B5184A"/>
    <w:rsid w:val="00B51E4D"/>
    <w:rsid w:val="00B52AA9"/>
    <w:rsid w:val="00B53F07"/>
    <w:rsid w:val="00B54972"/>
    <w:rsid w:val="00B56508"/>
    <w:rsid w:val="00B56D21"/>
    <w:rsid w:val="00B5754D"/>
    <w:rsid w:val="00B5790D"/>
    <w:rsid w:val="00B606E5"/>
    <w:rsid w:val="00B60CA1"/>
    <w:rsid w:val="00B6151E"/>
    <w:rsid w:val="00B63213"/>
    <w:rsid w:val="00B653A7"/>
    <w:rsid w:val="00B74004"/>
    <w:rsid w:val="00B75A8C"/>
    <w:rsid w:val="00B769E6"/>
    <w:rsid w:val="00B8029C"/>
    <w:rsid w:val="00B80770"/>
    <w:rsid w:val="00B81204"/>
    <w:rsid w:val="00B81E02"/>
    <w:rsid w:val="00B81F52"/>
    <w:rsid w:val="00B83F82"/>
    <w:rsid w:val="00B84E19"/>
    <w:rsid w:val="00B85E8D"/>
    <w:rsid w:val="00B8693C"/>
    <w:rsid w:val="00B9038F"/>
    <w:rsid w:val="00B90627"/>
    <w:rsid w:val="00B9369C"/>
    <w:rsid w:val="00B96916"/>
    <w:rsid w:val="00BA008E"/>
    <w:rsid w:val="00BA0271"/>
    <w:rsid w:val="00BA1B3E"/>
    <w:rsid w:val="00BA25F3"/>
    <w:rsid w:val="00BA3031"/>
    <w:rsid w:val="00BA4964"/>
    <w:rsid w:val="00BA5099"/>
    <w:rsid w:val="00BA56B1"/>
    <w:rsid w:val="00BA578E"/>
    <w:rsid w:val="00BA5A37"/>
    <w:rsid w:val="00BA6251"/>
    <w:rsid w:val="00BA7175"/>
    <w:rsid w:val="00BA71DC"/>
    <w:rsid w:val="00BA7358"/>
    <w:rsid w:val="00BA777C"/>
    <w:rsid w:val="00BA7799"/>
    <w:rsid w:val="00BB1370"/>
    <w:rsid w:val="00BB5318"/>
    <w:rsid w:val="00BB60E1"/>
    <w:rsid w:val="00BB7454"/>
    <w:rsid w:val="00BC15A0"/>
    <w:rsid w:val="00BC1C43"/>
    <w:rsid w:val="00BC23D7"/>
    <w:rsid w:val="00BC3176"/>
    <w:rsid w:val="00BC53DB"/>
    <w:rsid w:val="00BC5B66"/>
    <w:rsid w:val="00BC5BFF"/>
    <w:rsid w:val="00BC6B3F"/>
    <w:rsid w:val="00BC78E4"/>
    <w:rsid w:val="00BD134F"/>
    <w:rsid w:val="00BD14A1"/>
    <w:rsid w:val="00BD3217"/>
    <w:rsid w:val="00BD54FC"/>
    <w:rsid w:val="00BE21C2"/>
    <w:rsid w:val="00BE22CC"/>
    <w:rsid w:val="00BE279B"/>
    <w:rsid w:val="00BE4010"/>
    <w:rsid w:val="00BE40D3"/>
    <w:rsid w:val="00BE450A"/>
    <w:rsid w:val="00BE480F"/>
    <w:rsid w:val="00BE500F"/>
    <w:rsid w:val="00BE63CB"/>
    <w:rsid w:val="00BE7AE3"/>
    <w:rsid w:val="00BF32A7"/>
    <w:rsid w:val="00BF3EF8"/>
    <w:rsid w:val="00BF4315"/>
    <w:rsid w:val="00C00C3F"/>
    <w:rsid w:val="00C0120F"/>
    <w:rsid w:val="00C0180C"/>
    <w:rsid w:val="00C019E2"/>
    <w:rsid w:val="00C03BA6"/>
    <w:rsid w:val="00C10A3A"/>
    <w:rsid w:val="00C111E5"/>
    <w:rsid w:val="00C115A6"/>
    <w:rsid w:val="00C11FD8"/>
    <w:rsid w:val="00C14C2E"/>
    <w:rsid w:val="00C16386"/>
    <w:rsid w:val="00C2193C"/>
    <w:rsid w:val="00C224AA"/>
    <w:rsid w:val="00C23E25"/>
    <w:rsid w:val="00C24108"/>
    <w:rsid w:val="00C247D5"/>
    <w:rsid w:val="00C24D02"/>
    <w:rsid w:val="00C24E35"/>
    <w:rsid w:val="00C25D25"/>
    <w:rsid w:val="00C26937"/>
    <w:rsid w:val="00C26FAB"/>
    <w:rsid w:val="00C27B1A"/>
    <w:rsid w:val="00C27C4D"/>
    <w:rsid w:val="00C3033A"/>
    <w:rsid w:val="00C30601"/>
    <w:rsid w:val="00C31755"/>
    <w:rsid w:val="00C32135"/>
    <w:rsid w:val="00C33F0F"/>
    <w:rsid w:val="00C340BF"/>
    <w:rsid w:val="00C3780E"/>
    <w:rsid w:val="00C43B8E"/>
    <w:rsid w:val="00C446A2"/>
    <w:rsid w:val="00C45EE1"/>
    <w:rsid w:val="00C46D4E"/>
    <w:rsid w:val="00C47B76"/>
    <w:rsid w:val="00C47D2A"/>
    <w:rsid w:val="00C50957"/>
    <w:rsid w:val="00C509EF"/>
    <w:rsid w:val="00C51BDA"/>
    <w:rsid w:val="00C538F6"/>
    <w:rsid w:val="00C5455C"/>
    <w:rsid w:val="00C56A6B"/>
    <w:rsid w:val="00C577A4"/>
    <w:rsid w:val="00C578BE"/>
    <w:rsid w:val="00C57C31"/>
    <w:rsid w:val="00C57DBA"/>
    <w:rsid w:val="00C60953"/>
    <w:rsid w:val="00C60EB2"/>
    <w:rsid w:val="00C61C62"/>
    <w:rsid w:val="00C62CC0"/>
    <w:rsid w:val="00C648FD"/>
    <w:rsid w:val="00C6500D"/>
    <w:rsid w:val="00C65D31"/>
    <w:rsid w:val="00C663C8"/>
    <w:rsid w:val="00C66A35"/>
    <w:rsid w:val="00C66C15"/>
    <w:rsid w:val="00C713CF"/>
    <w:rsid w:val="00C7654C"/>
    <w:rsid w:val="00C77634"/>
    <w:rsid w:val="00C80548"/>
    <w:rsid w:val="00C81B21"/>
    <w:rsid w:val="00C848B5"/>
    <w:rsid w:val="00C84A6D"/>
    <w:rsid w:val="00C86BE9"/>
    <w:rsid w:val="00C86DE0"/>
    <w:rsid w:val="00C87FBB"/>
    <w:rsid w:val="00C90317"/>
    <w:rsid w:val="00C9165D"/>
    <w:rsid w:val="00C93260"/>
    <w:rsid w:val="00C932B6"/>
    <w:rsid w:val="00C93CC9"/>
    <w:rsid w:val="00C948A9"/>
    <w:rsid w:val="00C95F7F"/>
    <w:rsid w:val="00C96ABD"/>
    <w:rsid w:val="00C96C5C"/>
    <w:rsid w:val="00C97210"/>
    <w:rsid w:val="00CA18F7"/>
    <w:rsid w:val="00CA6373"/>
    <w:rsid w:val="00CA65D7"/>
    <w:rsid w:val="00CA6FC6"/>
    <w:rsid w:val="00CB011D"/>
    <w:rsid w:val="00CB2849"/>
    <w:rsid w:val="00CB2D28"/>
    <w:rsid w:val="00CB35AF"/>
    <w:rsid w:val="00CB46EF"/>
    <w:rsid w:val="00CB6B48"/>
    <w:rsid w:val="00CC1F77"/>
    <w:rsid w:val="00CC2656"/>
    <w:rsid w:val="00CC351A"/>
    <w:rsid w:val="00CC3B04"/>
    <w:rsid w:val="00CC63E7"/>
    <w:rsid w:val="00CC6C53"/>
    <w:rsid w:val="00CC714F"/>
    <w:rsid w:val="00CD0F31"/>
    <w:rsid w:val="00CD23AB"/>
    <w:rsid w:val="00CD23F2"/>
    <w:rsid w:val="00CD2AE5"/>
    <w:rsid w:val="00CD4798"/>
    <w:rsid w:val="00CD5237"/>
    <w:rsid w:val="00CD57A6"/>
    <w:rsid w:val="00CD79FD"/>
    <w:rsid w:val="00CE165B"/>
    <w:rsid w:val="00CE1756"/>
    <w:rsid w:val="00CE1AD9"/>
    <w:rsid w:val="00CE2570"/>
    <w:rsid w:val="00CE35C0"/>
    <w:rsid w:val="00CE47F6"/>
    <w:rsid w:val="00CE6D96"/>
    <w:rsid w:val="00CE76D2"/>
    <w:rsid w:val="00CF1194"/>
    <w:rsid w:val="00CF2ACA"/>
    <w:rsid w:val="00CF35E7"/>
    <w:rsid w:val="00CF3F80"/>
    <w:rsid w:val="00CF48F4"/>
    <w:rsid w:val="00CF6009"/>
    <w:rsid w:val="00D0030C"/>
    <w:rsid w:val="00D0037A"/>
    <w:rsid w:val="00D00899"/>
    <w:rsid w:val="00D012E3"/>
    <w:rsid w:val="00D019D4"/>
    <w:rsid w:val="00D02324"/>
    <w:rsid w:val="00D02EEF"/>
    <w:rsid w:val="00D038B9"/>
    <w:rsid w:val="00D042F8"/>
    <w:rsid w:val="00D05EBC"/>
    <w:rsid w:val="00D06240"/>
    <w:rsid w:val="00D0676C"/>
    <w:rsid w:val="00D067D3"/>
    <w:rsid w:val="00D073F7"/>
    <w:rsid w:val="00D07965"/>
    <w:rsid w:val="00D11329"/>
    <w:rsid w:val="00D1193E"/>
    <w:rsid w:val="00D12AA9"/>
    <w:rsid w:val="00D14055"/>
    <w:rsid w:val="00D1474F"/>
    <w:rsid w:val="00D14793"/>
    <w:rsid w:val="00D153D1"/>
    <w:rsid w:val="00D15E24"/>
    <w:rsid w:val="00D1686A"/>
    <w:rsid w:val="00D200A6"/>
    <w:rsid w:val="00D202A6"/>
    <w:rsid w:val="00D202C3"/>
    <w:rsid w:val="00D20494"/>
    <w:rsid w:val="00D2131F"/>
    <w:rsid w:val="00D2218A"/>
    <w:rsid w:val="00D22BA6"/>
    <w:rsid w:val="00D238B7"/>
    <w:rsid w:val="00D2427F"/>
    <w:rsid w:val="00D25AAC"/>
    <w:rsid w:val="00D276A3"/>
    <w:rsid w:val="00D31252"/>
    <w:rsid w:val="00D322D0"/>
    <w:rsid w:val="00D327B9"/>
    <w:rsid w:val="00D3361D"/>
    <w:rsid w:val="00D33A6F"/>
    <w:rsid w:val="00D350C4"/>
    <w:rsid w:val="00D35D42"/>
    <w:rsid w:val="00D37CD4"/>
    <w:rsid w:val="00D406F4"/>
    <w:rsid w:val="00D40722"/>
    <w:rsid w:val="00D40C54"/>
    <w:rsid w:val="00D40D82"/>
    <w:rsid w:val="00D41387"/>
    <w:rsid w:val="00D42DEE"/>
    <w:rsid w:val="00D43199"/>
    <w:rsid w:val="00D44202"/>
    <w:rsid w:val="00D45F59"/>
    <w:rsid w:val="00D4661B"/>
    <w:rsid w:val="00D47805"/>
    <w:rsid w:val="00D508F5"/>
    <w:rsid w:val="00D50E1A"/>
    <w:rsid w:val="00D511E5"/>
    <w:rsid w:val="00D52681"/>
    <w:rsid w:val="00D52786"/>
    <w:rsid w:val="00D52F88"/>
    <w:rsid w:val="00D53266"/>
    <w:rsid w:val="00D546D2"/>
    <w:rsid w:val="00D5473C"/>
    <w:rsid w:val="00D55012"/>
    <w:rsid w:val="00D55D15"/>
    <w:rsid w:val="00D55F04"/>
    <w:rsid w:val="00D57652"/>
    <w:rsid w:val="00D60B10"/>
    <w:rsid w:val="00D60E5E"/>
    <w:rsid w:val="00D617C9"/>
    <w:rsid w:val="00D62C10"/>
    <w:rsid w:val="00D63119"/>
    <w:rsid w:val="00D63BCA"/>
    <w:rsid w:val="00D651EB"/>
    <w:rsid w:val="00D658C3"/>
    <w:rsid w:val="00D665EA"/>
    <w:rsid w:val="00D710FA"/>
    <w:rsid w:val="00D71F0F"/>
    <w:rsid w:val="00D72372"/>
    <w:rsid w:val="00D72D80"/>
    <w:rsid w:val="00D75F37"/>
    <w:rsid w:val="00D76785"/>
    <w:rsid w:val="00D8006A"/>
    <w:rsid w:val="00D818EB"/>
    <w:rsid w:val="00D8216C"/>
    <w:rsid w:val="00D827D4"/>
    <w:rsid w:val="00D82FEC"/>
    <w:rsid w:val="00D842D4"/>
    <w:rsid w:val="00D844B4"/>
    <w:rsid w:val="00D84578"/>
    <w:rsid w:val="00D87499"/>
    <w:rsid w:val="00D916C4"/>
    <w:rsid w:val="00D91A37"/>
    <w:rsid w:val="00D91DEB"/>
    <w:rsid w:val="00DA1E91"/>
    <w:rsid w:val="00DA4EA0"/>
    <w:rsid w:val="00DA57DB"/>
    <w:rsid w:val="00DA6472"/>
    <w:rsid w:val="00DA74D9"/>
    <w:rsid w:val="00DB1A35"/>
    <w:rsid w:val="00DB40DB"/>
    <w:rsid w:val="00DB448B"/>
    <w:rsid w:val="00DB7A4A"/>
    <w:rsid w:val="00DB7EDA"/>
    <w:rsid w:val="00DC2903"/>
    <w:rsid w:val="00DC5223"/>
    <w:rsid w:val="00DD05B0"/>
    <w:rsid w:val="00DD2B53"/>
    <w:rsid w:val="00DD3AA0"/>
    <w:rsid w:val="00DD3E57"/>
    <w:rsid w:val="00DD5C32"/>
    <w:rsid w:val="00DD7B01"/>
    <w:rsid w:val="00DE07F6"/>
    <w:rsid w:val="00DE145B"/>
    <w:rsid w:val="00DE1B38"/>
    <w:rsid w:val="00DE3F8D"/>
    <w:rsid w:val="00DE56D0"/>
    <w:rsid w:val="00DE6043"/>
    <w:rsid w:val="00DE6506"/>
    <w:rsid w:val="00DE7DCA"/>
    <w:rsid w:val="00DF0A0E"/>
    <w:rsid w:val="00DF387A"/>
    <w:rsid w:val="00DF394A"/>
    <w:rsid w:val="00DF3A07"/>
    <w:rsid w:val="00DF4221"/>
    <w:rsid w:val="00DF4567"/>
    <w:rsid w:val="00DF5A0F"/>
    <w:rsid w:val="00DF6D32"/>
    <w:rsid w:val="00DF73A9"/>
    <w:rsid w:val="00DF7D88"/>
    <w:rsid w:val="00E00369"/>
    <w:rsid w:val="00E00F77"/>
    <w:rsid w:val="00E01A45"/>
    <w:rsid w:val="00E04FFB"/>
    <w:rsid w:val="00E06720"/>
    <w:rsid w:val="00E06B0F"/>
    <w:rsid w:val="00E071CD"/>
    <w:rsid w:val="00E07FDD"/>
    <w:rsid w:val="00E111E3"/>
    <w:rsid w:val="00E12A7B"/>
    <w:rsid w:val="00E12A8A"/>
    <w:rsid w:val="00E12AD5"/>
    <w:rsid w:val="00E12D09"/>
    <w:rsid w:val="00E13067"/>
    <w:rsid w:val="00E143E5"/>
    <w:rsid w:val="00E15F45"/>
    <w:rsid w:val="00E20C94"/>
    <w:rsid w:val="00E22B11"/>
    <w:rsid w:val="00E24841"/>
    <w:rsid w:val="00E25490"/>
    <w:rsid w:val="00E26CA0"/>
    <w:rsid w:val="00E33598"/>
    <w:rsid w:val="00E345EA"/>
    <w:rsid w:val="00E35036"/>
    <w:rsid w:val="00E35891"/>
    <w:rsid w:val="00E35C0D"/>
    <w:rsid w:val="00E40FF9"/>
    <w:rsid w:val="00E4160A"/>
    <w:rsid w:val="00E43831"/>
    <w:rsid w:val="00E439FC"/>
    <w:rsid w:val="00E463EA"/>
    <w:rsid w:val="00E512B0"/>
    <w:rsid w:val="00E54692"/>
    <w:rsid w:val="00E54EC5"/>
    <w:rsid w:val="00E5613A"/>
    <w:rsid w:val="00E571AD"/>
    <w:rsid w:val="00E57BF2"/>
    <w:rsid w:val="00E60B13"/>
    <w:rsid w:val="00E60DA7"/>
    <w:rsid w:val="00E62B89"/>
    <w:rsid w:val="00E65413"/>
    <w:rsid w:val="00E65E1F"/>
    <w:rsid w:val="00E6761C"/>
    <w:rsid w:val="00E67BAC"/>
    <w:rsid w:val="00E700CA"/>
    <w:rsid w:val="00E7075E"/>
    <w:rsid w:val="00E70EA9"/>
    <w:rsid w:val="00E72165"/>
    <w:rsid w:val="00E72EAE"/>
    <w:rsid w:val="00E74249"/>
    <w:rsid w:val="00E74E32"/>
    <w:rsid w:val="00E7540F"/>
    <w:rsid w:val="00E77074"/>
    <w:rsid w:val="00E80A53"/>
    <w:rsid w:val="00E82247"/>
    <w:rsid w:val="00E8238A"/>
    <w:rsid w:val="00E824C3"/>
    <w:rsid w:val="00E83C3A"/>
    <w:rsid w:val="00E83C71"/>
    <w:rsid w:val="00E854D2"/>
    <w:rsid w:val="00E86D91"/>
    <w:rsid w:val="00E9185D"/>
    <w:rsid w:val="00E92F44"/>
    <w:rsid w:val="00E9360A"/>
    <w:rsid w:val="00E93812"/>
    <w:rsid w:val="00E9410C"/>
    <w:rsid w:val="00E94CB5"/>
    <w:rsid w:val="00E9548A"/>
    <w:rsid w:val="00E97007"/>
    <w:rsid w:val="00EA09D2"/>
    <w:rsid w:val="00EA1487"/>
    <w:rsid w:val="00EA2A3B"/>
    <w:rsid w:val="00EA3C70"/>
    <w:rsid w:val="00EA48A9"/>
    <w:rsid w:val="00EA584C"/>
    <w:rsid w:val="00EA638B"/>
    <w:rsid w:val="00EA63D0"/>
    <w:rsid w:val="00EA75A1"/>
    <w:rsid w:val="00EB1398"/>
    <w:rsid w:val="00EB1EA0"/>
    <w:rsid w:val="00EB28FC"/>
    <w:rsid w:val="00EB29DF"/>
    <w:rsid w:val="00EB2AF9"/>
    <w:rsid w:val="00EB3592"/>
    <w:rsid w:val="00EB36F5"/>
    <w:rsid w:val="00EB6026"/>
    <w:rsid w:val="00EB6044"/>
    <w:rsid w:val="00EB6921"/>
    <w:rsid w:val="00EC0D00"/>
    <w:rsid w:val="00EC10A9"/>
    <w:rsid w:val="00EC2091"/>
    <w:rsid w:val="00EC2B0B"/>
    <w:rsid w:val="00EC2F11"/>
    <w:rsid w:val="00EC47E2"/>
    <w:rsid w:val="00EC536F"/>
    <w:rsid w:val="00EC59A8"/>
    <w:rsid w:val="00EC64EB"/>
    <w:rsid w:val="00ED01EF"/>
    <w:rsid w:val="00ED0431"/>
    <w:rsid w:val="00ED06AA"/>
    <w:rsid w:val="00ED0FD9"/>
    <w:rsid w:val="00ED12CA"/>
    <w:rsid w:val="00ED1768"/>
    <w:rsid w:val="00ED297E"/>
    <w:rsid w:val="00ED2E4A"/>
    <w:rsid w:val="00ED33EE"/>
    <w:rsid w:val="00ED4D66"/>
    <w:rsid w:val="00ED5EDA"/>
    <w:rsid w:val="00ED6C83"/>
    <w:rsid w:val="00ED6E60"/>
    <w:rsid w:val="00EE0668"/>
    <w:rsid w:val="00EE1382"/>
    <w:rsid w:val="00EE162C"/>
    <w:rsid w:val="00EE1C3A"/>
    <w:rsid w:val="00EE228C"/>
    <w:rsid w:val="00EE35EF"/>
    <w:rsid w:val="00EE4828"/>
    <w:rsid w:val="00EE4A44"/>
    <w:rsid w:val="00EE7D37"/>
    <w:rsid w:val="00EF0571"/>
    <w:rsid w:val="00EF1269"/>
    <w:rsid w:val="00EF1E63"/>
    <w:rsid w:val="00EF253F"/>
    <w:rsid w:val="00EF2D97"/>
    <w:rsid w:val="00EF3A8C"/>
    <w:rsid w:val="00EF6048"/>
    <w:rsid w:val="00EF7F23"/>
    <w:rsid w:val="00F01D9E"/>
    <w:rsid w:val="00F0529E"/>
    <w:rsid w:val="00F054B1"/>
    <w:rsid w:val="00F0589D"/>
    <w:rsid w:val="00F05DE3"/>
    <w:rsid w:val="00F06AFA"/>
    <w:rsid w:val="00F108B0"/>
    <w:rsid w:val="00F1128B"/>
    <w:rsid w:val="00F11394"/>
    <w:rsid w:val="00F12BB9"/>
    <w:rsid w:val="00F1429E"/>
    <w:rsid w:val="00F162E7"/>
    <w:rsid w:val="00F1642C"/>
    <w:rsid w:val="00F17887"/>
    <w:rsid w:val="00F24860"/>
    <w:rsid w:val="00F2607E"/>
    <w:rsid w:val="00F30DC0"/>
    <w:rsid w:val="00F32EC2"/>
    <w:rsid w:val="00F33779"/>
    <w:rsid w:val="00F33A1E"/>
    <w:rsid w:val="00F355A7"/>
    <w:rsid w:val="00F35BF2"/>
    <w:rsid w:val="00F367F3"/>
    <w:rsid w:val="00F37231"/>
    <w:rsid w:val="00F37987"/>
    <w:rsid w:val="00F37D65"/>
    <w:rsid w:val="00F406F3"/>
    <w:rsid w:val="00F40B70"/>
    <w:rsid w:val="00F41E66"/>
    <w:rsid w:val="00F423F6"/>
    <w:rsid w:val="00F435FE"/>
    <w:rsid w:val="00F44447"/>
    <w:rsid w:val="00F45AC1"/>
    <w:rsid w:val="00F45B13"/>
    <w:rsid w:val="00F4729B"/>
    <w:rsid w:val="00F50683"/>
    <w:rsid w:val="00F5160A"/>
    <w:rsid w:val="00F51E30"/>
    <w:rsid w:val="00F52C97"/>
    <w:rsid w:val="00F53541"/>
    <w:rsid w:val="00F5481B"/>
    <w:rsid w:val="00F54C06"/>
    <w:rsid w:val="00F55AC2"/>
    <w:rsid w:val="00F563D1"/>
    <w:rsid w:val="00F57417"/>
    <w:rsid w:val="00F61B29"/>
    <w:rsid w:val="00F6401A"/>
    <w:rsid w:val="00F6648F"/>
    <w:rsid w:val="00F67991"/>
    <w:rsid w:val="00F70E47"/>
    <w:rsid w:val="00F7190C"/>
    <w:rsid w:val="00F71AAE"/>
    <w:rsid w:val="00F71CAA"/>
    <w:rsid w:val="00F7254D"/>
    <w:rsid w:val="00F7605D"/>
    <w:rsid w:val="00F807E4"/>
    <w:rsid w:val="00F80A92"/>
    <w:rsid w:val="00F80E74"/>
    <w:rsid w:val="00F81B48"/>
    <w:rsid w:val="00F82169"/>
    <w:rsid w:val="00F82599"/>
    <w:rsid w:val="00F831BD"/>
    <w:rsid w:val="00F83374"/>
    <w:rsid w:val="00F83A4D"/>
    <w:rsid w:val="00F87413"/>
    <w:rsid w:val="00F879D0"/>
    <w:rsid w:val="00F935D0"/>
    <w:rsid w:val="00F938F2"/>
    <w:rsid w:val="00F93AE5"/>
    <w:rsid w:val="00F94C83"/>
    <w:rsid w:val="00F96334"/>
    <w:rsid w:val="00FA0853"/>
    <w:rsid w:val="00FA2513"/>
    <w:rsid w:val="00FA276E"/>
    <w:rsid w:val="00FA4A7D"/>
    <w:rsid w:val="00FA5B1A"/>
    <w:rsid w:val="00FA6C0A"/>
    <w:rsid w:val="00FA6CD9"/>
    <w:rsid w:val="00FA7378"/>
    <w:rsid w:val="00FB2711"/>
    <w:rsid w:val="00FB3FDB"/>
    <w:rsid w:val="00FB43AA"/>
    <w:rsid w:val="00FB43DE"/>
    <w:rsid w:val="00FC12A7"/>
    <w:rsid w:val="00FC1E6C"/>
    <w:rsid w:val="00FC2A71"/>
    <w:rsid w:val="00FC421C"/>
    <w:rsid w:val="00FC4D26"/>
    <w:rsid w:val="00FC5CFF"/>
    <w:rsid w:val="00FC5D05"/>
    <w:rsid w:val="00FC6ECD"/>
    <w:rsid w:val="00FC7F6D"/>
    <w:rsid w:val="00FD01A0"/>
    <w:rsid w:val="00FD16AB"/>
    <w:rsid w:val="00FD220A"/>
    <w:rsid w:val="00FD2B0A"/>
    <w:rsid w:val="00FD344D"/>
    <w:rsid w:val="00FD60F6"/>
    <w:rsid w:val="00FD6200"/>
    <w:rsid w:val="00FD656D"/>
    <w:rsid w:val="00FD7DAB"/>
    <w:rsid w:val="00FE16FA"/>
    <w:rsid w:val="00FE17DC"/>
    <w:rsid w:val="00FE205C"/>
    <w:rsid w:val="00FE2B63"/>
    <w:rsid w:val="00FE389B"/>
    <w:rsid w:val="00FE3B8A"/>
    <w:rsid w:val="00FE418F"/>
    <w:rsid w:val="00FE6FDA"/>
    <w:rsid w:val="00FE714A"/>
    <w:rsid w:val="00FF0145"/>
    <w:rsid w:val="00FF07BB"/>
    <w:rsid w:val="00FF1B0D"/>
    <w:rsid w:val="00FF2312"/>
    <w:rsid w:val="00FF28F7"/>
    <w:rsid w:val="00FF3296"/>
    <w:rsid w:val="00FF3325"/>
    <w:rsid w:val="00FF3691"/>
    <w:rsid w:val="00FF3CBD"/>
    <w:rsid w:val="00FF50C0"/>
    <w:rsid w:val="00FF59E5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bo-Hebr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A38D8"/>
  <w15:chartTrackingRefBased/>
  <w15:docId w15:val="{2A979CA9-3469-4AFB-90DF-3F026900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6D82"/>
    <w:pPr>
      <w:adjustRightInd w:val="0"/>
      <w:snapToGrid w:val="0"/>
      <w:spacing w:after="200" w:line="240" w:lineRule="auto"/>
      <w:ind w:firstLineChars="200" w:firstLine="200"/>
    </w:pPr>
    <w:rPr>
      <w:rFonts w:eastAsia="方正屏显雅宋_GBK"/>
      <w:kern w:val="0"/>
      <w:sz w:val="21"/>
      <w:lang w:eastAsia="en-US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70902"/>
    <w:pPr>
      <w:keepNext/>
      <w:keepLines/>
      <w:spacing w:before="480" w:after="80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:lang w:eastAsia="zh-CN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446A2"/>
    <w:pPr>
      <w:keepNext/>
      <w:keepLines/>
      <w:spacing w:before="160" w:after="80"/>
      <w:ind w:firstLineChars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70902"/>
    <w:pPr>
      <w:keepNext/>
      <w:keepLines/>
      <w:spacing w:before="160" w:after="80"/>
      <w:ind w:firstLineChars="400" w:firstLine="40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3C20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A49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A49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A49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A49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A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C446A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743C20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paragraph" w:styleId="a3">
    <w:name w:val="Quote"/>
    <w:basedOn w:val="a"/>
    <w:next w:val="a"/>
    <w:link w:val="a4"/>
    <w:autoRedefine/>
    <w:uiPriority w:val="29"/>
    <w:qFormat/>
    <w:rsid w:val="00320E4A"/>
    <w:pPr>
      <w:spacing w:after="0"/>
    </w:pPr>
    <w:rPr>
      <w:i/>
      <w:iCs/>
      <w:color w:val="0070C0"/>
      <w:sz w:val="15"/>
    </w:rPr>
  </w:style>
  <w:style w:type="character" w:customStyle="1" w:styleId="a4">
    <w:name w:val="引用 字符"/>
    <w:basedOn w:val="a0"/>
    <w:link w:val="a3"/>
    <w:uiPriority w:val="29"/>
    <w:rsid w:val="00320E4A"/>
    <w:rPr>
      <w:rFonts w:eastAsia="方正屏显雅宋_GBK"/>
      <w:i/>
      <w:iCs/>
      <w:color w:val="0070C0"/>
      <w:kern w:val="0"/>
      <w:sz w:val="15"/>
      <w:lang w:eastAsia="en-US"/>
      <w14:ligatures w14:val="none"/>
    </w:rPr>
  </w:style>
  <w:style w:type="character" w:styleId="a5">
    <w:name w:val="Emphasis"/>
    <w:basedOn w:val="a0"/>
    <w:uiPriority w:val="20"/>
    <w:qFormat/>
    <w:rsid w:val="00A70902"/>
    <w:rPr>
      <w:b/>
      <w:i w:val="0"/>
      <w:iCs/>
      <w:color w:val="EE0000"/>
      <w:bdr w:val="none" w:sz="0" w:space="0" w:color="auto"/>
      <w:shd w:val="clear" w:color="auto" w:fill="FFFF00"/>
    </w:rPr>
  </w:style>
  <w:style w:type="character" w:customStyle="1" w:styleId="50">
    <w:name w:val="标题 5 字符"/>
    <w:basedOn w:val="a0"/>
    <w:link w:val="5"/>
    <w:uiPriority w:val="9"/>
    <w:semiHidden/>
    <w:rsid w:val="00A75A49"/>
    <w:rPr>
      <w:rFonts w:cstheme="majorBidi"/>
      <w:color w:val="0F4761" w:themeColor="accent1" w:themeShade="BF"/>
      <w:kern w:val="0"/>
      <w:sz w:val="24"/>
      <w:lang w:eastAsia="en-US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A75A49"/>
    <w:rPr>
      <w:rFonts w:cstheme="majorBidi"/>
      <w:b/>
      <w:bCs/>
      <w:color w:val="0F4761" w:themeColor="accent1" w:themeShade="BF"/>
      <w:kern w:val="0"/>
      <w:sz w:val="18"/>
      <w:lang w:eastAsia="en-US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A75A49"/>
    <w:rPr>
      <w:rFonts w:cstheme="majorBidi"/>
      <w:b/>
      <w:bCs/>
      <w:color w:val="595959" w:themeColor="text1" w:themeTint="A6"/>
      <w:kern w:val="0"/>
      <w:sz w:val="18"/>
      <w:lang w:eastAsia="en-US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A75A49"/>
    <w:rPr>
      <w:rFonts w:cstheme="majorBidi"/>
      <w:color w:val="595959" w:themeColor="text1" w:themeTint="A6"/>
      <w:kern w:val="0"/>
      <w:sz w:val="18"/>
      <w:lang w:eastAsia="en-US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A75A49"/>
    <w:rPr>
      <w:rFonts w:eastAsiaTheme="majorEastAsia" w:cstheme="majorBidi"/>
      <w:color w:val="595959" w:themeColor="text1" w:themeTint="A6"/>
      <w:kern w:val="0"/>
      <w:sz w:val="18"/>
      <w:lang w:eastAsia="en-US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75A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A75A4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75A4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A75A49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a">
    <w:name w:val="List Paragraph"/>
    <w:basedOn w:val="a"/>
    <w:uiPriority w:val="34"/>
    <w:qFormat/>
    <w:rsid w:val="00A75A4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75A4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75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75A49"/>
    <w:rPr>
      <w:rFonts w:eastAsia="方正屏显雅宋_GBK"/>
      <w:i/>
      <w:iCs/>
      <w:color w:val="0F4761" w:themeColor="accent1" w:themeShade="BF"/>
      <w:kern w:val="0"/>
      <w:sz w:val="18"/>
      <w:lang w:eastAsia="en-US"/>
      <w14:ligatures w14:val="none"/>
    </w:rPr>
  </w:style>
  <w:style w:type="character" w:styleId="ae">
    <w:name w:val="Intense Reference"/>
    <w:basedOn w:val="a0"/>
    <w:uiPriority w:val="32"/>
    <w:qFormat/>
    <w:rsid w:val="00A75A49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B5B4C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f0">
    <w:name w:val="页眉 字符"/>
    <w:basedOn w:val="a0"/>
    <w:link w:val="af"/>
    <w:uiPriority w:val="99"/>
    <w:rsid w:val="005B5B4C"/>
    <w:rPr>
      <w:rFonts w:eastAsia="方正屏显雅宋_GBK"/>
      <w:kern w:val="0"/>
      <w:sz w:val="18"/>
      <w:szCs w:val="18"/>
      <w:lang w:eastAsia="en-US"/>
      <w14:ligatures w14:val="none"/>
    </w:rPr>
  </w:style>
  <w:style w:type="paragraph" w:styleId="af1">
    <w:name w:val="footer"/>
    <w:basedOn w:val="a"/>
    <w:link w:val="af2"/>
    <w:uiPriority w:val="99"/>
    <w:unhideWhenUsed/>
    <w:rsid w:val="005B5B4C"/>
    <w:pPr>
      <w:tabs>
        <w:tab w:val="center" w:pos="4153"/>
        <w:tab w:val="right" w:pos="8306"/>
      </w:tabs>
    </w:pPr>
    <w:rPr>
      <w:szCs w:val="18"/>
    </w:rPr>
  </w:style>
  <w:style w:type="character" w:customStyle="1" w:styleId="af2">
    <w:name w:val="页脚 字符"/>
    <w:basedOn w:val="a0"/>
    <w:link w:val="af1"/>
    <w:uiPriority w:val="99"/>
    <w:rsid w:val="005B5B4C"/>
    <w:rPr>
      <w:rFonts w:eastAsia="方正屏显雅宋_GBK"/>
      <w:kern w:val="0"/>
      <w:sz w:val="18"/>
      <w:szCs w:val="18"/>
      <w:lang w:eastAsia="en-US"/>
      <w14:ligatures w14:val="none"/>
    </w:rPr>
  </w:style>
  <w:style w:type="paragraph" w:styleId="af3">
    <w:name w:val="footnote text"/>
    <w:basedOn w:val="a"/>
    <w:link w:val="af4"/>
    <w:uiPriority w:val="99"/>
    <w:semiHidden/>
    <w:unhideWhenUsed/>
    <w:rsid w:val="00FE714A"/>
    <w:rPr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FE714A"/>
    <w:rPr>
      <w:rFonts w:eastAsia="方正屏显雅宋_GBK"/>
      <w:kern w:val="0"/>
      <w:sz w:val="18"/>
      <w:szCs w:val="18"/>
      <w:lang w:eastAsia="en-US"/>
      <w14:ligatures w14:val="none"/>
    </w:rPr>
  </w:style>
  <w:style w:type="character" w:styleId="af5">
    <w:name w:val="footnote reference"/>
    <w:basedOn w:val="a0"/>
    <w:uiPriority w:val="99"/>
    <w:semiHidden/>
    <w:unhideWhenUsed/>
    <w:rsid w:val="00FE71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8B0F9-E8CC-4E6C-88B0-C2479F3D0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11</Pages>
  <Words>1738</Words>
  <Characters>9910</Characters>
  <Application>Microsoft Office Word</Application>
  <DocSecurity>0</DocSecurity>
  <Lines>82</Lines>
  <Paragraphs>23</Paragraphs>
  <ScaleCrop>false</ScaleCrop>
  <Company/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李强</dc:creator>
  <cp:keywords/>
  <dc:description/>
  <cp:lastModifiedBy>李强</cp:lastModifiedBy>
  <cp:revision>794</cp:revision>
  <dcterms:created xsi:type="dcterms:W3CDTF">2026-03-16T10:55:00Z</dcterms:created>
  <dcterms:modified xsi:type="dcterms:W3CDTF">2026-04-11T23:43:00Z</dcterms:modified>
</cp:coreProperties>
</file>