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4FF0E9D" w14:textId="62FE5A8F" w:rsidR="00D238B7" w:rsidRDefault="00E75E03" w:rsidP="00BF32A7">
      <w:pPr>
        <w:pStyle w:val="a6"/>
        <w:ind w:firstLine="1080"/>
        <w:rPr>
          <w:rFonts w:hint="eastAsia"/>
          <w:lang w:eastAsia="zh-CN"/>
        </w:rPr>
      </w:pPr>
      <w:r>
        <w:rPr>
          <w:rFonts w:hint="eastAsia"/>
          <w:lang w:eastAsia="zh-CN"/>
        </w:rPr>
        <w:t>基督权柄超越世上一切</w:t>
      </w:r>
    </w:p>
    <w:p w14:paraId="30459409" w14:textId="43F19B71" w:rsidR="00D12AA9" w:rsidRDefault="007943BF" w:rsidP="00D12AA9">
      <w:pPr>
        <w:pStyle w:val="1"/>
        <w:rPr>
          <w:rFonts w:hint="eastAsia"/>
        </w:rPr>
      </w:pPr>
      <w:r>
        <w:rPr>
          <w:rFonts w:hint="eastAsia"/>
        </w:rPr>
        <w:t>前言</w:t>
      </w:r>
    </w:p>
    <w:p w14:paraId="5755241C" w14:textId="183AAF22" w:rsidR="0029545B" w:rsidRPr="00A71985" w:rsidRDefault="004E1625" w:rsidP="0029545B">
      <w:pPr>
        <w:ind w:firstLine="480"/>
        <w:rPr>
          <w:rFonts w:hint="eastAsia"/>
          <w:lang w:eastAsia="zh-CN"/>
        </w:rPr>
      </w:pPr>
      <w:r>
        <w:rPr>
          <w:rFonts w:hint="eastAsia"/>
          <w:lang w:eastAsia="zh-CN"/>
        </w:rPr>
        <w:t>今天</w:t>
      </w:r>
      <w:r w:rsidR="0029545B" w:rsidRPr="006C19C4">
        <w:rPr>
          <w:lang w:eastAsia="zh-CN"/>
        </w:rPr>
        <w:t>让我们一起打开圣经，</w:t>
      </w:r>
      <w:r>
        <w:rPr>
          <w:rFonts w:hint="eastAsia"/>
          <w:lang w:eastAsia="zh-CN"/>
        </w:rPr>
        <w:t>读《</w:t>
      </w:r>
      <w:r w:rsidR="0029545B" w:rsidRPr="00A71985">
        <w:rPr>
          <w:lang w:eastAsia="zh-CN"/>
        </w:rPr>
        <w:t>马可福音</w:t>
      </w:r>
      <w:r w:rsidRPr="00A71985">
        <w:rPr>
          <w:rFonts w:hint="eastAsia"/>
          <w:lang w:eastAsia="zh-CN"/>
        </w:rPr>
        <w:t>》第一章</w:t>
      </w:r>
      <w:r w:rsidR="00330D3E">
        <w:rPr>
          <w:rFonts w:hint="eastAsia"/>
          <w:lang w:eastAsia="zh-CN"/>
        </w:rPr>
        <w:t>21~28</w:t>
      </w:r>
      <w:r w:rsidR="0029545B" w:rsidRPr="00A71985">
        <w:rPr>
          <w:lang w:eastAsia="zh-CN"/>
        </w:rPr>
        <w:t>节。</w:t>
      </w:r>
    </w:p>
    <w:p w14:paraId="705B5BF4" w14:textId="1BF8D0FC" w:rsidR="004E1625" w:rsidRDefault="004E1625" w:rsidP="0029545B">
      <w:pPr>
        <w:ind w:firstLine="480"/>
        <w:rPr>
          <w:rFonts w:hint="eastAsia"/>
          <w:lang w:eastAsia="zh-CN"/>
        </w:rPr>
      </w:pPr>
      <w:proofErr w:type="gramStart"/>
      <w:r w:rsidRPr="005457E9">
        <w:rPr>
          <w:rFonts w:hint="eastAsia"/>
          <w:lang w:eastAsia="zh-CN"/>
        </w:rPr>
        <w:t>今天证道</w:t>
      </w:r>
      <w:proofErr w:type="gramEnd"/>
      <w:r w:rsidRPr="005457E9">
        <w:rPr>
          <w:rFonts w:hint="eastAsia"/>
          <w:lang w:eastAsia="zh-CN"/>
        </w:rPr>
        <w:t>的题目是</w:t>
      </w:r>
      <w:r w:rsidR="005457E9" w:rsidRPr="005457E9">
        <w:rPr>
          <w:rFonts w:hint="eastAsia"/>
          <w:lang w:eastAsia="zh-CN"/>
        </w:rPr>
        <w:t>：</w:t>
      </w:r>
      <w:r w:rsidR="0028574B">
        <w:rPr>
          <w:rFonts w:hint="eastAsia"/>
          <w:lang w:eastAsia="zh-CN"/>
        </w:rPr>
        <w:t>基督权柄超越世上一切</w:t>
      </w:r>
    </w:p>
    <w:p w14:paraId="068C5E46" w14:textId="62781053" w:rsidR="00841B20" w:rsidRPr="00841B20" w:rsidRDefault="005457E9" w:rsidP="001F2F6B">
      <w:pPr>
        <w:ind w:firstLine="480"/>
        <w:rPr>
          <w:rFonts w:hint="eastAsia"/>
          <w:lang w:eastAsia="zh-CN"/>
        </w:rPr>
      </w:pPr>
      <w:r>
        <w:rPr>
          <w:rFonts w:hint="eastAsia"/>
          <w:lang w:eastAsia="zh-CN"/>
        </w:rPr>
        <w:t>祷告</w:t>
      </w:r>
      <w:r>
        <w:rPr>
          <w:lang w:eastAsia="zh-CN"/>
        </w:rPr>
        <w:t>…</w:t>
      </w:r>
    </w:p>
    <w:p w14:paraId="1B8BFCD6" w14:textId="1A2636CF" w:rsidR="00436BAF" w:rsidRDefault="00436BAF" w:rsidP="00765787">
      <w:pPr>
        <w:pStyle w:val="1"/>
        <w:rPr>
          <w:rFonts w:hint="eastAsia"/>
        </w:rPr>
      </w:pPr>
      <w:r>
        <w:rPr>
          <w:rFonts w:hint="eastAsia"/>
        </w:rPr>
        <w:t>经文</w:t>
      </w:r>
    </w:p>
    <w:p w14:paraId="623584C1" w14:textId="77777777" w:rsidR="00347C0E" w:rsidRPr="002F378F" w:rsidRDefault="00347C0E" w:rsidP="00347C0E">
      <w:pPr>
        <w:ind w:firstLine="480"/>
        <w:rPr>
          <w:rFonts w:hint="eastAsia"/>
          <w:color w:val="156082" w:themeColor="accent1"/>
          <w:lang w:eastAsia="zh-CN"/>
        </w:rPr>
      </w:pPr>
      <w:r w:rsidRPr="002F378F">
        <w:rPr>
          <w:rFonts w:hint="eastAsia"/>
          <w:color w:val="156082" w:themeColor="accent1"/>
          <w:lang w:eastAsia="zh-CN"/>
        </w:rPr>
        <w:t>【可</w:t>
      </w:r>
      <w:r w:rsidRPr="002F378F">
        <w:rPr>
          <w:rFonts w:hint="eastAsia"/>
          <w:color w:val="156082" w:themeColor="accent1"/>
          <w:lang w:eastAsia="zh-CN"/>
        </w:rPr>
        <w:t>1:21</w:t>
      </w:r>
      <w:r w:rsidRPr="002F378F">
        <w:rPr>
          <w:rFonts w:hint="eastAsia"/>
          <w:color w:val="156082" w:themeColor="accent1"/>
          <w:lang w:eastAsia="zh-CN"/>
        </w:rPr>
        <w:t>】到了</w:t>
      </w:r>
      <w:proofErr w:type="gramStart"/>
      <w:r w:rsidRPr="002F378F">
        <w:rPr>
          <w:rFonts w:hint="eastAsia"/>
          <w:color w:val="156082" w:themeColor="accent1"/>
          <w:lang w:eastAsia="zh-CN"/>
        </w:rPr>
        <w:t>迦</w:t>
      </w:r>
      <w:proofErr w:type="gramEnd"/>
      <w:r w:rsidRPr="002F378F">
        <w:rPr>
          <w:rFonts w:hint="eastAsia"/>
          <w:color w:val="156082" w:themeColor="accent1"/>
          <w:lang w:eastAsia="zh-CN"/>
        </w:rPr>
        <w:t>百农，耶稣就在安息日进了会堂教训人。</w:t>
      </w:r>
    </w:p>
    <w:p w14:paraId="3A32CEDC" w14:textId="77777777" w:rsidR="00347C0E" w:rsidRDefault="00347C0E" w:rsidP="00347C0E">
      <w:pPr>
        <w:ind w:firstLine="480"/>
        <w:rPr>
          <w:rFonts w:hint="eastAsia"/>
          <w:lang w:eastAsia="zh-CN"/>
        </w:rPr>
      </w:pPr>
      <w:r w:rsidRPr="002F378F">
        <w:rPr>
          <w:rFonts w:hint="eastAsia"/>
          <w:color w:val="156082" w:themeColor="accent1"/>
          <w:lang w:eastAsia="zh-CN"/>
        </w:rPr>
        <w:t>【可</w:t>
      </w:r>
      <w:r w:rsidRPr="002F378F">
        <w:rPr>
          <w:rFonts w:hint="eastAsia"/>
          <w:color w:val="156082" w:themeColor="accent1"/>
          <w:lang w:eastAsia="zh-CN"/>
        </w:rPr>
        <w:t>1:22</w:t>
      </w:r>
      <w:r w:rsidRPr="002F378F">
        <w:rPr>
          <w:rFonts w:hint="eastAsia"/>
          <w:color w:val="156082" w:themeColor="accent1"/>
          <w:lang w:eastAsia="zh-CN"/>
        </w:rPr>
        <w:t>】众人很</w:t>
      </w:r>
      <w:proofErr w:type="gramStart"/>
      <w:r w:rsidRPr="002F378F">
        <w:rPr>
          <w:rFonts w:hint="eastAsia"/>
          <w:color w:val="156082" w:themeColor="accent1"/>
          <w:lang w:eastAsia="zh-CN"/>
        </w:rPr>
        <w:t>希奇他</w:t>
      </w:r>
      <w:proofErr w:type="gramEnd"/>
      <w:r w:rsidRPr="002F378F">
        <w:rPr>
          <w:rFonts w:hint="eastAsia"/>
          <w:color w:val="156082" w:themeColor="accent1"/>
          <w:lang w:eastAsia="zh-CN"/>
        </w:rPr>
        <w:t>的教训，因为他教训他们，正像有权柄的人，不像</w:t>
      </w:r>
      <w:r w:rsidRPr="00C23548">
        <w:rPr>
          <w:rFonts w:hint="eastAsia"/>
          <w:color w:val="215E99" w:themeColor="text2" w:themeTint="BF"/>
          <w:lang w:eastAsia="zh-CN"/>
        </w:rPr>
        <w:t>文士。</w:t>
      </w:r>
    </w:p>
    <w:p w14:paraId="4A36933B" w14:textId="77777777" w:rsidR="00347C0E" w:rsidRPr="002F378F" w:rsidRDefault="00347C0E" w:rsidP="00347C0E">
      <w:pPr>
        <w:ind w:firstLine="480"/>
        <w:rPr>
          <w:rFonts w:hint="eastAsia"/>
          <w:color w:val="C00000"/>
          <w:lang w:eastAsia="zh-CN"/>
        </w:rPr>
      </w:pPr>
      <w:r w:rsidRPr="002F378F">
        <w:rPr>
          <w:rFonts w:hint="eastAsia"/>
          <w:color w:val="C00000"/>
          <w:lang w:eastAsia="zh-CN"/>
        </w:rPr>
        <w:t>【可</w:t>
      </w:r>
      <w:r w:rsidRPr="002F378F">
        <w:rPr>
          <w:rFonts w:hint="eastAsia"/>
          <w:color w:val="C00000"/>
          <w:lang w:eastAsia="zh-CN"/>
        </w:rPr>
        <w:t>1:23</w:t>
      </w:r>
      <w:r w:rsidRPr="002F378F">
        <w:rPr>
          <w:rFonts w:hint="eastAsia"/>
          <w:color w:val="C00000"/>
          <w:lang w:eastAsia="zh-CN"/>
        </w:rPr>
        <w:t>】在会堂里，有一个人</w:t>
      </w:r>
      <w:proofErr w:type="gramStart"/>
      <w:r w:rsidRPr="002F378F">
        <w:rPr>
          <w:rFonts w:hint="eastAsia"/>
          <w:color w:val="C00000"/>
          <w:lang w:eastAsia="zh-CN"/>
        </w:rPr>
        <w:t>被污鬼附着</w:t>
      </w:r>
      <w:proofErr w:type="gramEnd"/>
      <w:r w:rsidRPr="002F378F">
        <w:rPr>
          <w:rFonts w:hint="eastAsia"/>
          <w:color w:val="C00000"/>
          <w:lang w:eastAsia="zh-CN"/>
        </w:rPr>
        <w:t>。他喊叫说：</w:t>
      </w:r>
    </w:p>
    <w:p w14:paraId="2ABB18F3" w14:textId="77777777" w:rsidR="00347C0E" w:rsidRPr="002F378F" w:rsidRDefault="00347C0E" w:rsidP="00347C0E">
      <w:pPr>
        <w:ind w:firstLine="480"/>
        <w:rPr>
          <w:rFonts w:hint="eastAsia"/>
          <w:color w:val="C00000"/>
          <w:lang w:eastAsia="zh-CN"/>
        </w:rPr>
      </w:pPr>
      <w:r w:rsidRPr="002F378F">
        <w:rPr>
          <w:rFonts w:hint="eastAsia"/>
          <w:color w:val="C00000"/>
          <w:lang w:eastAsia="zh-CN"/>
        </w:rPr>
        <w:t>【可</w:t>
      </w:r>
      <w:r w:rsidRPr="002F378F">
        <w:rPr>
          <w:rFonts w:hint="eastAsia"/>
          <w:color w:val="C00000"/>
          <w:lang w:eastAsia="zh-CN"/>
        </w:rPr>
        <w:t>1:24</w:t>
      </w:r>
      <w:r w:rsidRPr="002F378F">
        <w:rPr>
          <w:rFonts w:hint="eastAsia"/>
          <w:color w:val="C00000"/>
          <w:lang w:eastAsia="zh-CN"/>
        </w:rPr>
        <w:t>】“拿撒勒人耶稣，我们与你有什么相干？你来灭我们吗？我知道你是谁，乃是　神的圣者。”</w:t>
      </w:r>
    </w:p>
    <w:p w14:paraId="66B8E5F0" w14:textId="77777777" w:rsidR="00347C0E" w:rsidRPr="002F378F" w:rsidRDefault="00347C0E" w:rsidP="00347C0E">
      <w:pPr>
        <w:ind w:firstLine="480"/>
        <w:rPr>
          <w:rFonts w:hint="eastAsia"/>
          <w:color w:val="C00000"/>
          <w:lang w:eastAsia="zh-CN"/>
        </w:rPr>
      </w:pPr>
      <w:r w:rsidRPr="002F378F">
        <w:rPr>
          <w:rFonts w:hint="eastAsia"/>
          <w:color w:val="C00000"/>
          <w:lang w:eastAsia="zh-CN"/>
        </w:rPr>
        <w:t>【可</w:t>
      </w:r>
      <w:r w:rsidRPr="002F378F">
        <w:rPr>
          <w:rFonts w:hint="eastAsia"/>
          <w:color w:val="C00000"/>
          <w:lang w:eastAsia="zh-CN"/>
        </w:rPr>
        <w:t>1:25</w:t>
      </w:r>
      <w:r w:rsidRPr="002F378F">
        <w:rPr>
          <w:rFonts w:hint="eastAsia"/>
          <w:color w:val="C00000"/>
          <w:lang w:eastAsia="zh-CN"/>
        </w:rPr>
        <w:t>】耶稣责备他说：“不要</w:t>
      </w:r>
      <w:proofErr w:type="gramStart"/>
      <w:r w:rsidRPr="002F378F">
        <w:rPr>
          <w:rFonts w:hint="eastAsia"/>
          <w:color w:val="C00000"/>
          <w:lang w:eastAsia="zh-CN"/>
        </w:rPr>
        <w:t>作声</w:t>
      </w:r>
      <w:proofErr w:type="gramEnd"/>
      <w:r w:rsidRPr="002F378F">
        <w:rPr>
          <w:rFonts w:hint="eastAsia"/>
          <w:color w:val="C00000"/>
          <w:lang w:eastAsia="zh-CN"/>
        </w:rPr>
        <w:t>，从这人身上出来吧！”</w:t>
      </w:r>
    </w:p>
    <w:p w14:paraId="5E5A02D9" w14:textId="77777777" w:rsidR="00347C0E" w:rsidRPr="002F378F" w:rsidRDefault="00347C0E" w:rsidP="00347C0E">
      <w:pPr>
        <w:ind w:firstLine="480"/>
        <w:rPr>
          <w:rFonts w:hint="eastAsia"/>
          <w:color w:val="C00000"/>
          <w:lang w:eastAsia="zh-CN"/>
        </w:rPr>
      </w:pPr>
      <w:proofErr w:type="gramStart"/>
      <w:r w:rsidRPr="002F378F">
        <w:rPr>
          <w:rFonts w:hint="eastAsia"/>
          <w:color w:val="C00000"/>
          <w:lang w:eastAsia="zh-CN"/>
        </w:rPr>
        <w:t>【可</w:t>
      </w:r>
      <w:r w:rsidRPr="002F378F">
        <w:rPr>
          <w:rFonts w:hint="eastAsia"/>
          <w:color w:val="C00000"/>
          <w:lang w:eastAsia="zh-CN"/>
        </w:rPr>
        <w:t>1:26</w:t>
      </w:r>
      <w:r w:rsidRPr="002F378F">
        <w:rPr>
          <w:rFonts w:hint="eastAsia"/>
          <w:color w:val="C00000"/>
          <w:lang w:eastAsia="zh-CN"/>
        </w:rPr>
        <w:t>】污鬼叫</w:t>
      </w:r>
      <w:proofErr w:type="gramEnd"/>
      <w:r w:rsidRPr="002F378F">
        <w:rPr>
          <w:rFonts w:hint="eastAsia"/>
          <w:color w:val="C00000"/>
          <w:lang w:eastAsia="zh-CN"/>
        </w:rPr>
        <w:t>那人抽了一阵风，大声喊叫，就出来了。</w:t>
      </w:r>
    </w:p>
    <w:p w14:paraId="3E2C36CB" w14:textId="77777777" w:rsidR="00347C0E" w:rsidRPr="002F378F" w:rsidRDefault="00347C0E" w:rsidP="00347C0E">
      <w:pPr>
        <w:ind w:firstLine="480"/>
        <w:rPr>
          <w:rFonts w:hint="eastAsia"/>
          <w:color w:val="C00000"/>
          <w:lang w:eastAsia="zh-CN"/>
        </w:rPr>
      </w:pPr>
      <w:r w:rsidRPr="002F378F">
        <w:rPr>
          <w:rFonts w:hint="eastAsia"/>
          <w:color w:val="C00000"/>
          <w:lang w:eastAsia="zh-CN"/>
        </w:rPr>
        <w:t>【可</w:t>
      </w:r>
      <w:r w:rsidRPr="002F378F">
        <w:rPr>
          <w:rFonts w:hint="eastAsia"/>
          <w:color w:val="C00000"/>
          <w:lang w:eastAsia="zh-CN"/>
        </w:rPr>
        <w:t>1:27</w:t>
      </w:r>
      <w:r w:rsidRPr="002F378F">
        <w:rPr>
          <w:rFonts w:hint="eastAsia"/>
          <w:color w:val="C00000"/>
          <w:lang w:eastAsia="zh-CN"/>
        </w:rPr>
        <w:t>】众人都惊讶，以致彼此对问说：“这是什么事？是个新道理啊！他用权柄吩咐污鬼，连污鬼也听从了他。”</w:t>
      </w:r>
    </w:p>
    <w:p w14:paraId="72A42F58" w14:textId="413EDC2B" w:rsidR="00347C0E" w:rsidRPr="002F378F" w:rsidRDefault="00347C0E" w:rsidP="00347C0E">
      <w:pPr>
        <w:ind w:firstLine="480"/>
        <w:rPr>
          <w:rFonts w:hint="eastAsia"/>
          <w:color w:val="7030A0"/>
          <w:lang w:eastAsia="zh-CN"/>
        </w:rPr>
      </w:pPr>
      <w:r w:rsidRPr="002F378F">
        <w:rPr>
          <w:rFonts w:hint="eastAsia"/>
          <w:color w:val="7030A0"/>
          <w:lang w:eastAsia="zh-CN"/>
        </w:rPr>
        <w:t>【可</w:t>
      </w:r>
      <w:r w:rsidRPr="002F378F">
        <w:rPr>
          <w:rFonts w:hint="eastAsia"/>
          <w:color w:val="7030A0"/>
          <w:lang w:eastAsia="zh-CN"/>
        </w:rPr>
        <w:t>1:28</w:t>
      </w:r>
      <w:r w:rsidRPr="002F378F">
        <w:rPr>
          <w:rFonts w:hint="eastAsia"/>
          <w:color w:val="7030A0"/>
          <w:lang w:eastAsia="zh-CN"/>
        </w:rPr>
        <w:t>】耶稣的名声就传遍了加利</w:t>
      </w:r>
      <w:proofErr w:type="gramStart"/>
      <w:r w:rsidRPr="002F378F">
        <w:rPr>
          <w:rFonts w:hint="eastAsia"/>
          <w:color w:val="7030A0"/>
          <w:lang w:eastAsia="zh-CN"/>
        </w:rPr>
        <w:t>利</w:t>
      </w:r>
      <w:proofErr w:type="gramEnd"/>
      <w:r w:rsidRPr="002F378F">
        <w:rPr>
          <w:rFonts w:hint="eastAsia"/>
          <w:color w:val="7030A0"/>
          <w:lang w:eastAsia="zh-CN"/>
        </w:rPr>
        <w:t>的四方。</w:t>
      </w:r>
    </w:p>
    <w:p w14:paraId="5D6A05E1" w14:textId="5B8BC185" w:rsidR="00765787" w:rsidRDefault="00765787" w:rsidP="00765787">
      <w:pPr>
        <w:pStyle w:val="1"/>
        <w:rPr>
          <w:rFonts w:hint="eastAsia"/>
        </w:rPr>
      </w:pPr>
      <w:r>
        <w:rPr>
          <w:rFonts w:hint="eastAsia"/>
        </w:rPr>
        <w:t>分段</w:t>
      </w:r>
    </w:p>
    <w:p w14:paraId="52322302" w14:textId="6C4ABF0F" w:rsidR="00A53323" w:rsidRDefault="005A7B3F" w:rsidP="00690A18">
      <w:pPr>
        <w:ind w:firstLine="480"/>
        <w:rPr>
          <w:rFonts w:hint="eastAsia"/>
          <w:lang w:eastAsia="zh-CN"/>
        </w:rPr>
      </w:pPr>
      <w:r w:rsidRPr="00740FD7">
        <w:rPr>
          <w:rFonts w:hint="eastAsia"/>
          <w:lang w:eastAsia="zh-CN"/>
        </w:rPr>
        <w:t>第一段：</w:t>
      </w:r>
      <w:r w:rsidR="00A53323">
        <w:rPr>
          <w:rFonts w:hint="eastAsia"/>
          <w:lang w:eastAsia="zh-CN"/>
        </w:rPr>
        <w:t>21</w:t>
      </w:r>
      <w:r w:rsidR="00AF622F">
        <w:rPr>
          <w:rFonts w:hint="eastAsia"/>
          <w:lang w:eastAsia="zh-CN"/>
        </w:rPr>
        <w:t>~</w:t>
      </w:r>
      <w:r w:rsidR="00A53323">
        <w:rPr>
          <w:rFonts w:hint="eastAsia"/>
          <w:lang w:eastAsia="zh-CN"/>
        </w:rPr>
        <w:t>22</w:t>
      </w:r>
      <w:r w:rsidR="00A53323">
        <w:rPr>
          <w:rFonts w:hint="eastAsia"/>
          <w:lang w:eastAsia="zh-CN"/>
        </w:rPr>
        <w:t>，基督权柄超越</w:t>
      </w:r>
      <w:r w:rsidR="00316C7F">
        <w:rPr>
          <w:rFonts w:hint="eastAsia"/>
          <w:lang w:eastAsia="zh-CN"/>
        </w:rPr>
        <w:t>人教训</w:t>
      </w:r>
    </w:p>
    <w:p w14:paraId="2283B82F" w14:textId="2EB4C5B7" w:rsidR="00690A18" w:rsidRDefault="00690A18" w:rsidP="00690A18">
      <w:pPr>
        <w:ind w:firstLine="480"/>
        <w:rPr>
          <w:rFonts w:hint="eastAsia"/>
          <w:lang w:eastAsia="zh-CN"/>
        </w:rPr>
      </w:pPr>
      <w:r>
        <w:rPr>
          <w:rFonts w:hint="eastAsia"/>
          <w:lang w:eastAsia="zh-CN"/>
        </w:rPr>
        <w:t>第二段：</w:t>
      </w:r>
      <w:r>
        <w:rPr>
          <w:rFonts w:hint="eastAsia"/>
          <w:lang w:eastAsia="zh-CN"/>
        </w:rPr>
        <w:t>23~2</w:t>
      </w:r>
      <w:r w:rsidR="00DB0E8F">
        <w:rPr>
          <w:rFonts w:hint="eastAsia"/>
          <w:lang w:eastAsia="zh-CN"/>
        </w:rPr>
        <w:t>7</w:t>
      </w:r>
      <w:r>
        <w:rPr>
          <w:rFonts w:hint="eastAsia"/>
          <w:lang w:eastAsia="zh-CN"/>
        </w:rPr>
        <w:t>，基督权柄</w:t>
      </w:r>
      <w:proofErr w:type="gramStart"/>
      <w:r w:rsidR="0071561A">
        <w:rPr>
          <w:rFonts w:hint="eastAsia"/>
          <w:lang w:eastAsia="zh-CN"/>
        </w:rPr>
        <w:t>胜过</w:t>
      </w:r>
      <w:r w:rsidR="009735AE">
        <w:rPr>
          <w:rFonts w:hint="eastAsia"/>
          <w:lang w:eastAsia="zh-CN"/>
        </w:rPr>
        <w:t>污鬼能力</w:t>
      </w:r>
      <w:proofErr w:type="gramEnd"/>
    </w:p>
    <w:p w14:paraId="679EA687" w14:textId="5CC01BD4" w:rsidR="00AF622F" w:rsidRDefault="00AF622F" w:rsidP="00690A18">
      <w:pPr>
        <w:ind w:firstLine="480"/>
        <w:rPr>
          <w:rFonts w:hint="eastAsia"/>
          <w:lang w:eastAsia="zh-CN"/>
        </w:rPr>
      </w:pPr>
      <w:r>
        <w:rPr>
          <w:rFonts w:hint="eastAsia"/>
          <w:lang w:eastAsia="zh-CN"/>
        </w:rPr>
        <w:t>第三段：</w:t>
      </w:r>
      <w:r>
        <w:rPr>
          <w:rFonts w:hint="eastAsia"/>
          <w:lang w:eastAsia="zh-CN"/>
        </w:rPr>
        <w:t>28</w:t>
      </w:r>
      <w:r>
        <w:rPr>
          <w:rFonts w:hint="eastAsia"/>
          <w:lang w:eastAsia="zh-CN"/>
        </w:rPr>
        <w:t>，人对基督权柄回应</w:t>
      </w:r>
    </w:p>
    <w:p w14:paraId="5A768240" w14:textId="7BC5AEFC" w:rsidR="00A34989" w:rsidRDefault="00867CE4" w:rsidP="00867CE4">
      <w:pPr>
        <w:pStyle w:val="1"/>
        <w:rPr>
          <w:rFonts w:hint="eastAsia"/>
        </w:rPr>
      </w:pPr>
      <w:r>
        <w:rPr>
          <w:rFonts w:hint="eastAsia"/>
        </w:rPr>
        <w:t>中心</w:t>
      </w:r>
    </w:p>
    <w:p w14:paraId="3795DAB5" w14:textId="684E21BB" w:rsidR="00BB1232" w:rsidRDefault="00BB1232" w:rsidP="00BB1232">
      <w:pPr>
        <w:ind w:firstLine="480"/>
        <w:rPr>
          <w:rFonts w:hint="eastAsia"/>
          <w:lang w:eastAsia="zh-CN"/>
        </w:rPr>
      </w:pPr>
    </w:p>
    <w:p w14:paraId="72EFC5DF" w14:textId="24055F75" w:rsidR="00365D3A" w:rsidRDefault="00365D3A" w:rsidP="0095377E">
      <w:pPr>
        <w:pStyle w:val="1"/>
        <w:rPr>
          <w:rFonts w:hint="eastAsia"/>
        </w:rPr>
      </w:pPr>
      <w:r>
        <w:rPr>
          <w:rFonts w:hint="eastAsia"/>
        </w:rPr>
        <w:t>背景</w:t>
      </w:r>
      <w:r w:rsidR="00B35163">
        <w:rPr>
          <w:rFonts w:hint="eastAsia"/>
        </w:rPr>
        <w:t>&amp;内容概述</w:t>
      </w:r>
    </w:p>
    <w:p w14:paraId="2328CD1F" w14:textId="3AEEB60B" w:rsidR="0047540E" w:rsidRDefault="00033D7E" w:rsidP="00887817">
      <w:pPr>
        <w:ind w:firstLine="480"/>
        <w:rPr>
          <w:rFonts w:hint="eastAsia"/>
          <w:lang w:eastAsia="zh-CN"/>
        </w:rPr>
      </w:pPr>
      <w:r>
        <w:rPr>
          <w:rFonts w:hint="eastAsia"/>
          <w:lang w:eastAsia="zh-CN"/>
        </w:rPr>
        <w:t>我们知道在《可》</w:t>
      </w:r>
      <w:r w:rsidR="00777E67">
        <w:rPr>
          <w:rFonts w:hint="eastAsia"/>
          <w:lang w:eastAsia="zh-CN"/>
        </w:rPr>
        <w:t>一章</w:t>
      </w:r>
      <w:r w:rsidR="00777E67">
        <w:rPr>
          <w:rFonts w:hint="eastAsia"/>
          <w:lang w:eastAsia="zh-CN"/>
        </w:rPr>
        <w:t>1~13</w:t>
      </w:r>
      <w:r w:rsidR="00777E67">
        <w:rPr>
          <w:rFonts w:hint="eastAsia"/>
          <w:lang w:eastAsia="zh-CN"/>
        </w:rPr>
        <w:t>节是序言，而在序言中我们看到了耶稣基督君王的</w:t>
      </w:r>
      <w:proofErr w:type="gramStart"/>
      <w:r w:rsidR="00777E67">
        <w:rPr>
          <w:rFonts w:hint="eastAsia"/>
          <w:lang w:eastAsia="zh-CN"/>
        </w:rPr>
        <w:t>先锋官施洗</w:t>
      </w:r>
      <w:proofErr w:type="gramEnd"/>
      <w:r w:rsidR="00777E67">
        <w:rPr>
          <w:rFonts w:hint="eastAsia"/>
          <w:lang w:eastAsia="zh-CN"/>
        </w:rPr>
        <w:t>约翰的</w:t>
      </w:r>
      <w:r w:rsidR="00762768">
        <w:rPr>
          <w:rFonts w:hint="eastAsia"/>
          <w:lang w:eastAsia="zh-CN"/>
        </w:rPr>
        <w:t>相关记载，然后施洗约翰</w:t>
      </w:r>
      <w:proofErr w:type="gramStart"/>
      <w:r w:rsidR="00762768">
        <w:rPr>
          <w:rFonts w:hint="eastAsia"/>
          <w:lang w:eastAsia="zh-CN"/>
        </w:rPr>
        <w:t>被下监了</w:t>
      </w:r>
      <w:proofErr w:type="gramEnd"/>
      <w:r w:rsidR="00762768">
        <w:rPr>
          <w:rFonts w:hint="eastAsia"/>
          <w:lang w:eastAsia="zh-CN"/>
        </w:rPr>
        <w:t>。然后在</w:t>
      </w:r>
      <w:r w:rsidR="00762768">
        <w:rPr>
          <w:rFonts w:hint="eastAsia"/>
          <w:lang w:eastAsia="zh-CN"/>
        </w:rPr>
        <w:t>14</w:t>
      </w:r>
      <w:r w:rsidR="00762768">
        <w:rPr>
          <w:rFonts w:hint="eastAsia"/>
          <w:lang w:eastAsia="zh-CN"/>
        </w:rPr>
        <w:t>、</w:t>
      </w:r>
      <w:r w:rsidR="00762768">
        <w:rPr>
          <w:rFonts w:hint="eastAsia"/>
          <w:lang w:eastAsia="zh-CN"/>
        </w:rPr>
        <w:t>15</w:t>
      </w:r>
      <w:r w:rsidR="00762768">
        <w:rPr>
          <w:rFonts w:hint="eastAsia"/>
          <w:lang w:eastAsia="zh-CN"/>
        </w:rPr>
        <w:t>节里面，提到耶稣做工传“神的福音”，以及福音的内容是“日前满了，神的国近了</w:t>
      </w:r>
      <w:r w:rsidR="009B3BB5" w:rsidRPr="009B3BB5">
        <w:rPr>
          <w:lang w:eastAsia="zh-CN"/>
        </w:rPr>
        <w:t>！你们当悔改，信福音</w:t>
      </w:r>
      <w:r w:rsidR="00762768">
        <w:rPr>
          <w:rFonts w:hint="eastAsia"/>
          <w:lang w:eastAsia="zh-CN"/>
        </w:rPr>
        <w:t>”</w:t>
      </w:r>
      <w:r w:rsidR="009B3BB5">
        <w:rPr>
          <w:rFonts w:hint="eastAsia"/>
          <w:lang w:eastAsia="zh-CN"/>
        </w:rPr>
        <w:t>。这样我们看到神的国中君王有了，即耶稣基督，而还没有人，就在第</w:t>
      </w:r>
      <w:r w:rsidR="00370BAD">
        <w:rPr>
          <w:rFonts w:hint="eastAsia"/>
          <w:lang w:eastAsia="zh-CN"/>
        </w:rPr>
        <w:t>16~20</w:t>
      </w:r>
      <w:r w:rsidR="00370BAD">
        <w:rPr>
          <w:rFonts w:hint="eastAsia"/>
          <w:lang w:eastAsia="zh-CN"/>
        </w:rPr>
        <w:t>节中，我们看到的是</w:t>
      </w:r>
      <w:proofErr w:type="gramStart"/>
      <w:r w:rsidR="00370BAD">
        <w:rPr>
          <w:rFonts w:hint="eastAsia"/>
          <w:lang w:eastAsia="zh-CN"/>
        </w:rPr>
        <w:t>耶稣呼召了</w:t>
      </w:r>
      <w:proofErr w:type="gramEnd"/>
      <w:r w:rsidR="00370BAD">
        <w:rPr>
          <w:rFonts w:hint="eastAsia"/>
          <w:lang w:eastAsia="zh-CN"/>
        </w:rPr>
        <w:t>西门、安得烈、西庇太的儿子雅各和约翰</w:t>
      </w:r>
      <w:r w:rsidR="00885112">
        <w:rPr>
          <w:rFonts w:hint="eastAsia"/>
          <w:lang w:eastAsia="zh-CN"/>
        </w:rPr>
        <w:t>说：“</w:t>
      </w:r>
      <w:r w:rsidR="00CD4792" w:rsidRPr="00CD4792">
        <w:rPr>
          <w:lang w:eastAsia="zh-CN"/>
        </w:rPr>
        <w:t>来跟从我！我要叫你们得人如得鱼一样</w:t>
      </w:r>
      <w:r w:rsidR="00885112">
        <w:rPr>
          <w:rFonts w:hint="eastAsia"/>
          <w:lang w:eastAsia="zh-CN"/>
        </w:rPr>
        <w:t>”，他们“立刻”且“跟随耶稣去了”。</w:t>
      </w:r>
    </w:p>
    <w:p w14:paraId="7D1E017D" w14:textId="6B56250B" w:rsidR="00032A6F" w:rsidRDefault="00032A6F" w:rsidP="00887817">
      <w:pPr>
        <w:ind w:firstLine="480"/>
        <w:rPr>
          <w:rFonts w:hint="eastAsia"/>
          <w:lang w:eastAsia="zh-CN"/>
        </w:rPr>
      </w:pPr>
      <w:r>
        <w:rPr>
          <w:rFonts w:hint="eastAsia"/>
          <w:lang w:eastAsia="zh-CN"/>
        </w:rPr>
        <w:t>这样，我们看到神的国中君王和臣民都有了，那接下来要做</w:t>
      </w:r>
      <w:r w:rsidR="00027BBC">
        <w:rPr>
          <w:rFonts w:hint="eastAsia"/>
          <w:lang w:eastAsia="zh-CN"/>
        </w:rPr>
        <w:t>要怎么发展呢？按《可》的脉络我们知道，</w:t>
      </w:r>
      <w:r w:rsidR="0084113C">
        <w:rPr>
          <w:rFonts w:hint="eastAsia"/>
          <w:lang w:eastAsia="zh-CN"/>
        </w:rPr>
        <w:t>在整卷书中，有两大主题，一是在八章</w:t>
      </w:r>
      <w:r w:rsidR="0084113C">
        <w:rPr>
          <w:rFonts w:hint="eastAsia"/>
          <w:lang w:eastAsia="zh-CN"/>
        </w:rPr>
        <w:t>30</w:t>
      </w:r>
      <w:r w:rsidR="0084113C">
        <w:rPr>
          <w:rFonts w:hint="eastAsia"/>
          <w:lang w:eastAsia="zh-CN"/>
        </w:rPr>
        <w:t>节之前的，要显明耶稣是谁？另一个主题是耶稣在世上的工作。而</w:t>
      </w:r>
      <w:r w:rsidR="008C1936">
        <w:rPr>
          <w:rFonts w:hint="eastAsia"/>
          <w:lang w:eastAsia="zh-CN"/>
        </w:rPr>
        <w:t>这里就是通过耶稣的</w:t>
      </w:r>
      <w:r w:rsidR="00BE3031">
        <w:rPr>
          <w:rFonts w:hint="eastAsia"/>
          <w:lang w:eastAsia="zh-CN"/>
        </w:rPr>
        <w:t>权柄</w:t>
      </w:r>
      <w:r w:rsidR="008C1936">
        <w:rPr>
          <w:rFonts w:hint="eastAsia"/>
          <w:lang w:eastAsia="zh-CN"/>
        </w:rPr>
        <w:t>来显明耶稣的身份</w:t>
      </w:r>
      <w:r w:rsidR="00BE3031">
        <w:rPr>
          <w:rFonts w:hint="eastAsia"/>
          <w:lang w:eastAsia="zh-CN"/>
        </w:rPr>
        <w:t>，即“神的儿子”、“耶稣基督”，祂是王。</w:t>
      </w:r>
    </w:p>
    <w:p w14:paraId="7CDFF006" w14:textId="158BF200" w:rsidR="00054005" w:rsidRDefault="00054005" w:rsidP="00887817">
      <w:pPr>
        <w:ind w:firstLine="480"/>
        <w:rPr>
          <w:rFonts w:hint="eastAsia"/>
          <w:lang w:eastAsia="zh-CN"/>
        </w:rPr>
      </w:pPr>
      <w:r>
        <w:rPr>
          <w:rFonts w:hint="eastAsia"/>
          <w:lang w:eastAsia="zh-CN"/>
        </w:rPr>
        <w:t>我们在进入这段经文之前，我们先按记叙文的</w:t>
      </w:r>
      <w:r w:rsidR="00AE0CFF">
        <w:rPr>
          <w:rFonts w:hint="eastAsia"/>
          <w:lang w:eastAsia="zh-CN"/>
        </w:rPr>
        <w:t>特点找出这段经文的一些主要的要素。</w:t>
      </w:r>
    </w:p>
    <w:p w14:paraId="1D79F03E" w14:textId="6096B662" w:rsidR="00AE0CFF" w:rsidRDefault="00AE0CFF" w:rsidP="00887817">
      <w:pPr>
        <w:ind w:firstLine="480"/>
        <w:rPr>
          <w:rFonts w:hint="eastAsia"/>
          <w:lang w:eastAsia="zh-CN"/>
        </w:rPr>
      </w:pPr>
      <w:r>
        <w:rPr>
          <w:rFonts w:hint="eastAsia"/>
          <w:lang w:eastAsia="zh-CN"/>
        </w:rPr>
        <w:t>时间：安息日</w:t>
      </w:r>
    </w:p>
    <w:p w14:paraId="71C80D75" w14:textId="19697CB1" w:rsidR="00AE0CFF" w:rsidRDefault="00AE0CFF" w:rsidP="00887817">
      <w:pPr>
        <w:ind w:firstLine="480"/>
        <w:rPr>
          <w:rFonts w:hint="eastAsia"/>
          <w:lang w:eastAsia="zh-CN"/>
        </w:rPr>
      </w:pPr>
      <w:r>
        <w:rPr>
          <w:rFonts w:hint="eastAsia"/>
          <w:lang w:eastAsia="zh-CN"/>
        </w:rPr>
        <w:t>地点：</w:t>
      </w:r>
      <w:proofErr w:type="gramStart"/>
      <w:r>
        <w:rPr>
          <w:rFonts w:hint="eastAsia"/>
          <w:lang w:eastAsia="zh-CN"/>
        </w:rPr>
        <w:t>迦百农</w:t>
      </w:r>
      <w:proofErr w:type="gramEnd"/>
      <w:r>
        <w:rPr>
          <w:rFonts w:hint="eastAsia"/>
          <w:lang w:eastAsia="zh-CN"/>
        </w:rPr>
        <w:t>的会堂</w:t>
      </w:r>
    </w:p>
    <w:p w14:paraId="7A9188FF" w14:textId="093ECFFE" w:rsidR="00554E63" w:rsidRDefault="00554E63" w:rsidP="00887817">
      <w:pPr>
        <w:ind w:firstLine="480"/>
        <w:rPr>
          <w:rFonts w:hint="eastAsia"/>
          <w:lang w:eastAsia="zh-CN"/>
        </w:rPr>
      </w:pPr>
      <w:r>
        <w:rPr>
          <w:rFonts w:hint="eastAsia"/>
          <w:lang w:eastAsia="zh-CN"/>
        </w:rPr>
        <w:t>人物：耶稣、众人、污鬼</w:t>
      </w:r>
    </w:p>
    <w:p w14:paraId="3D39184D" w14:textId="77777777" w:rsidR="00CB501F" w:rsidRDefault="00DC5172" w:rsidP="00887817">
      <w:pPr>
        <w:ind w:firstLine="480"/>
        <w:rPr>
          <w:rFonts w:hint="eastAsia"/>
          <w:lang w:eastAsia="zh-CN"/>
        </w:rPr>
      </w:pPr>
      <w:r>
        <w:rPr>
          <w:rFonts w:hint="eastAsia"/>
          <w:lang w:eastAsia="zh-CN"/>
        </w:rPr>
        <w:t>事件：</w:t>
      </w:r>
      <w:r w:rsidR="00F11FA7">
        <w:rPr>
          <w:lang w:eastAsia="zh-CN"/>
        </w:rPr>
        <w:tab/>
      </w:r>
      <w:r>
        <w:rPr>
          <w:rFonts w:hint="eastAsia"/>
          <w:lang w:eastAsia="zh-CN"/>
        </w:rPr>
        <w:t>耶稣教训众人，众人希奇祂的教训且认为祂有权柄。</w:t>
      </w:r>
    </w:p>
    <w:p w14:paraId="01AAA0AC" w14:textId="6EE0B2D2" w:rsidR="00F11FA7" w:rsidRDefault="00DC5172" w:rsidP="00CB501F">
      <w:pPr>
        <w:ind w:left="780" w:firstLine="480"/>
        <w:rPr>
          <w:rFonts w:hint="eastAsia"/>
          <w:lang w:eastAsia="zh-CN"/>
        </w:rPr>
      </w:pPr>
      <w:r>
        <w:rPr>
          <w:rFonts w:hint="eastAsia"/>
          <w:lang w:eastAsia="zh-CN"/>
        </w:rPr>
        <w:t>耶稣</w:t>
      </w:r>
      <w:r w:rsidR="006630E3">
        <w:rPr>
          <w:rFonts w:hint="eastAsia"/>
          <w:lang w:eastAsia="zh-CN"/>
        </w:rPr>
        <w:t>用权柄</w:t>
      </w:r>
      <w:r w:rsidR="00F11FA7">
        <w:rPr>
          <w:rFonts w:hint="eastAsia"/>
          <w:lang w:eastAsia="zh-CN"/>
        </w:rPr>
        <w:t>洁净</w:t>
      </w:r>
      <w:r>
        <w:rPr>
          <w:rFonts w:hint="eastAsia"/>
          <w:lang w:eastAsia="zh-CN"/>
        </w:rPr>
        <w:t>污鬼</w:t>
      </w:r>
      <w:r w:rsidR="00AB5D5D">
        <w:rPr>
          <w:rFonts w:hint="eastAsia"/>
          <w:lang w:eastAsia="zh-CN"/>
        </w:rPr>
        <w:t>，众人不理解这事情。</w:t>
      </w:r>
    </w:p>
    <w:p w14:paraId="7F10E04A" w14:textId="7C60020D" w:rsidR="00DC5172" w:rsidRDefault="00AB5D5D" w:rsidP="00F11FA7">
      <w:pPr>
        <w:ind w:left="840" w:firstLineChars="175" w:firstLine="420"/>
        <w:rPr>
          <w:rFonts w:hint="eastAsia"/>
          <w:lang w:eastAsia="zh-CN"/>
        </w:rPr>
      </w:pPr>
      <w:r>
        <w:rPr>
          <w:rFonts w:hint="eastAsia"/>
          <w:lang w:eastAsia="zh-CN"/>
        </w:rPr>
        <w:t>耶稣</w:t>
      </w:r>
      <w:r w:rsidR="00F11FA7">
        <w:rPr>
          <w:rFonts w:hint="eastAsia"/>
          <w:lang w:eastAsia="zh-CN"/>
        </w:rPr>
        <w:t>的</w:t>
      </w:r>
      <w:r>
        <w:rPr>
          <w:rFonts w:hint="eastAsia"/>
          <w:lang w:eastAsia="zh-CN"/>
        </w:rPr>
        <w:t>名声</w:t>
      </w:r>
      <w:r w:rsidR="00F11FA7">
        <w:rPr>
          <w:rFonts w:hint="eastAsia"/>
          <w:lang w:eastAsia="zh-CN"/>
        </w:rPr>
        <w:t>传遍了</w:t>
      </w:r>
      <w:r w:rsidR="00825D9C">
        <w:rPr>
          <w:rFonts w:hint="eastAsia"/>
          <w:lang w:eastAsia="zh-CN"/>
        </w:rPr>
        <w:t>加利</w:t>
      </w:r>
      <w:proofErr w:type="gramStart"/>
      <w:r w:rsidR="00825D9C">
        <w:rPr>
          <w:rFonts w:hint="eastAsia"/>
          <w:lang w:eastAsia="zh-CN"/>
        </w:rPr>
        <w:t>利</w:t>
      </w:r>
      <w:proofErr w:type="gramEnd"/>
      <w:r>
        <w:rPr>
          <w:rFonts w:hint="eastAsia"/>
          <w:lang w:eastAsia="zh-CN"/>
        </w:rPr>
        <w:t>。</w:t>
      </w:r>
    </w:p>
    <w:p w14:paraId="2E96AF93" w14:textId="17429CA3" w:rsidR="007361BD" w:rsidRPr="00032A6F" w:rsidRDefault="007361BD" w:rsidP="007361BD">
      <w:pPr>
        <w:ind w:firstLineChars="83" w:firstLine="199"/>
        <w:rPr>
          <w:rFonts w:hint="eastAsia"/>
          <w:lang w:eastAsia="zh-CN"/>
        </w:rPr>
      </w:pPr>
      <w:r>
        <w:rPr>
          <w:rFonts w:hint="eastAsia"/>
          <w:lang w:eastAsia="zh-CN"/>
        </w:rPr>
        <w:t>如果我们</w:t>
      </w:r>
      <w:r w:rsidR="0065725D">
        <w:rPr>
          <w:rFonts w:hint="eastAsia"/>
          <w:lang w:eastAsia="zh-CN"/>
        </w:rPr>
        <w:t>整体来看这段经文的话，我们很容易就能看出这段经文中心词是“权柄”。对人显示出耶稣有权柄，</w:t>
      </w:r>
      <w:proofErr w:type="gramStart"/>
      <w:r w:rsidR="0065725D">
        <w:rPr>
          <w:rFonts w:hint="eastAsia"/>
          <w:lang w:eastAsia="zh-CN"/>
        </w:rPr>
        <w:t>对灵界也</w:t>
      </w:r>
      <w:proofErr w:type="gramEnd"/>
      <w:r w:rsidR="0065725D">
        <w:rPr>
          <w:rFonts w:hint="eastAsia"/>
          <w:lang w:eastAsia="zh-CN"/>
        </w:rPr>
        <w:t>显示出耶稣的权柄，最终则是使耶稣的名被传扬。</w:t>
      </w:r>
    </w:p>
    <w:p w14:paraId="12835542" w14:textId="77437BC2" w:rsidR="00E57BF2" w:rsidRDefault="0095377E" w:rsidP="0095377E">
      <w:pPr>
        <w:pStyle w:val="1"/>
        <w:rPr>
          <w:rFonts w:hint="eastAsia"/>
        </w:rPr>
      </w:pPr>
      <w:r>
        <w:rPr>
          <w:rFonts w:hint="eastAsia"/>
        </w:rPr>
        <w:t>分享</w:t>
      </w:r>
    </w:p>
    <w:p w14:paraId="16789E66" w14:textId="7C3FF3BC" w:rsidR="0095377E" w:rsidRDefault="0095377E" w:rsidP="0095377E">
      <w:pPr>
        <w:pStyle w:val="2"/>
        <w:rPr>
          <w:rFonts w:hint="eastAsia"/>
          <w:lang w:eastAsia="zh-CN"/>
        </w:rPr>
      </w:pPr>
      <w:r>
        <w:rPr>
          <w:rFonts w:hint="eastAsia"/>
          <w:lang w:eastAsia="zh-CN"/>
        </w:rPr>
        <w:t>第一段：</w:t>
      </w:r>
      <w:r w:rsidR="00A353D8" w:rsidRPr="00A353D8">
        <w:rPr>
          <w:lang w:eastAsia="zh-CN"/>
        </w:rPr>
        <w:t>基督权柄超越人教训</w:t>
      </w:r>
    </w:p>
    <w:p w14:paraId="57A5026A" w14:textId="77777777" w:rsidR="009F710C" w:rsidRPr="002F378F" w:rsidRDefault="009F710C" w:rsidP="009F710C">
      <w:pPr>
        <w:ind w:firstLine="480"/>
        <w:rPr>
          <w:rFonts w:hint="eastAsia"/>
          <w:color w:val="156082" w:themeColor="accent1"/>
          <w:lang w:eastAsia="zh-CN"/>
        </w:rPr>
      </w:pPr>
      <w:r w:rsidRPr="002F378F">
        <w:rPr>
          <w:rFonts w:hint="eastAsia"/>
          <w:color w:val="156082" w:themeColor="accent1"/>
          <w:lang w:eastAsia="zh-CN"/>
        </w:rPr>
        <w:t>【可</w:t>
      </w:r>
      <w:r w:rsidRPr="002F378F">
        <w:rPr>
          <w:rFonts w:hint="eastAsia"/>
          <w:color w:val="156082" w:themeColor="accent1"/>
          <w:lang w:eastAsia="zh-CN"/>
        </w:rPr>
        <w:t>1:21</w:t>
      </w:r>
      <w:r w:rsidRPr="002F378F">
        <w:rPr>
          <w:rFonts w:hint="eastAsia"/>
          <w:color w:val="156082" w:themeColor="accent1"/>
          <w:lang w:eastAsia="zh-CN"/>
        </w:rPr>
        <w:t>】到了</w:t>
      </w:r>
      <w:proofErr w:type="gramStart"/>
      <w:r w:rsidRPr="002F378F">
        <w:rPr>
          <w:rFonts w:hint="eastAsia"/>
          <w:color w:val="156082" w:themeColor="accent1"/>
          <w:lang w:eastAsia="zh-CN"/>
        </w:rPr>
        <w:t>迦</w:t>
      </w:r>
      <w:proofErr w:type="gramEnd"/>
      <w:r w:rsidRPr="002F378F">
        <w:rPr>
          <w:rFonts w:hint="eastAsia"/>
          <w:color w:val="156082" w:themeColor="accent1"/>
          <w:lang w:eastAsia="zh-CN"/>
        </w:rPr>
        <w:t>百农，耶稣就在安息日进了会堂教训人。</w:t>
      </w:r>
    </w:p>
    <w:p w14:paraId="705A7F1C" w14:textId="77777777" w:rsidR="009F710C" w:rsidRDefault="009F710C" w:rsidP="009F710C">
      <w:pPr>
        <w:ind w:firstLine="480"/>
        <w:rPr>
          <w:color w:val="215E99" w:themeColor="text2" w:themeTint="BF"/>
          <w:lang w:eastAsia="zh-CN"/>
        </w:rPr>
      </w:pPr>
      <w:r w:rsidRPr="002F378F">
        <w:rPr>
          <w:rFonts w:hint="eastAsia"/>
          <w:color w:val="156082" w:themeColor="accent1"/>
          <w:lang w:eastAsia="zh-CN"/>
        </w:rPr>
        <w:t>【可</w:t>
      </w:r>
      <w:r w:rsidRPr="002F378F">
        <w:rPr>
          <w:rFonts w:hint="eastAsia"/>
          <w:color w:val="156082" w:themeColor="accent1"/>
          <w:lang w:eastAsia="zh-CN"/>
        </w:rPr>
        <w:t>1:22</w:t>
      </w:r>
      <w:r w:rsidRPr="002F378F">
        <w:rPr>
          <w:rFonts w:hint="eastAsia"/>
          <w:color w:val="156082" w:themeColor="accent1"/>
          <w:lang w:eastAsia="zh-CN"/>
        </w:rPr>
        <w:t>】众人很</w:t>
      </w:r>
      <w:proofErr w:type="gramStart"/>
      <w:r w:rsidRPr="002F378F">
        <w:rPr>
          <w:rFonts w:hint="eastAsia"/>
          <w:color w:val="156082" w:themeColor="accent1"/>
          <w:lang w:eastAsia="zh-CN"/>
        </w:rPr>
        <w:t>希奇他</w:t>
      </w:r>
      <w:proofErr w:type="gramEnd"/>
      <w:r w:rsidRPr="002F378F">
        <w:rPr>
          <w:rFonts w:hint="eastAsia"/>
          <w:color w:val="156082" w:themeColor="accent1"/>
          <w:lang w:eastAsia="zh-CN"/>
        </w:rPr>
        <w:t>的教训，因为他教训他们，正像有权柄的人，不像</w:t>
      </w:r>
      <w:r w:rsidRPr="00C23548">
        <w:rPr>
          <w:rFonts w:hint="eastAsia"/>
          <w:color w:val="215E99" w:themeColor="text2" w:themeTint="BF"/>
          <w:lang w:eastAsia="zh-CN"/>
        </w:rPr>
        <w:t>文士。</w:t>
      </w:r>
    </w:p>
    <w:p w14:paraId="1122F54F" w14:textId="0FFE3C3B" w:rsidR="00581EF2" w:rsidRDefault="00581EF2" w:rsidP="00820672">
      <w:pPr>
        <w:pStyle w:val="3"/>
        <w:ind w:firstLine="1280"/>
        <w:rPr>
          <w:rFonts w:hint="eastAsia"/>
        </w:rPr>
      </w:pPr>
      <w:r>
        <w:rPr>
          <w:rFonts w:hint="eastAsia"/>
        </w:rPr>
        <w:t>权柄</w:t>
      </w:r>
    </w:p>
    <w:p w14:paraId="5F9D8A64" w14:textId="22A8BFA3" w:rsidR="00B60CA1" w:rsidRDefault="004730AE" w:rsidP="000A1AE2">
      <w:pPr>
        <w:ind w:firstLine="480"/>
        <w:rPr>
          <w:rFonts w:hint="eastAsia"/>
          <w:lang w:eastAsia="zh-CN"/>
        </w:rPr>
      </w:pPr>
      <w:r>
        <w:rPr>
          <w:rFonts w:hint="eastAsia"/>
          <w:lang w:eastAsia="zh-CN"/>
        </w:rPr>
        <w:t>首先我们通过经文看到了地点的转移，我们先回想</w:t>
      </w:r>
      <w:r w:rsidR="00B0599E">
        <w:rPr>
          <w:rFonts w:hint="eastAsia"/>
          <w:lang w:eastAsia="zh-CN"/>
        </w:rPr>
        <w:t>耶稣第一次出现是在哪里？</w:t>
      </w:r>
      <w:r w:rsidR="00BF11AC">
        <w:rPr>
          <w:rFonts w:hint="eastAsia"/>
          <w:lang w:eastAsia="zh-CN"/>
        </w:rPr>
        <w:t>一章</w:t>
      </w:r>
      <w:r w:rsidR="00BF11AC">
        <w:rPr>
          <w:rFonts w:hint="eastAsia"/>
          <w:lang w:eastAsia="zh-CN"/>
        </w:rPr>
        <w:t>9</w:t>
      </w:r>
      <w:r w:rsidR="00BF11AC">
        <w:rPr>
          <w:rFonts w:hint="eastAsia"/>
          <w:lang w:eastAsia="zh-CN"/>
        </w:rPr>
        <w:t>节里面的耶稣</w:t>
      </w:r>
      <w:r w:rsidR="007505A7">
        <w:rPr>
          <w:rFonts w:hint="eastAsia"/>
          <w:lang w:eastAsia="zh-CN"/>
        </w:rPr>
        <w:t>在</w:t>
      </w:r>
      <w:r w:rsidR="00BF11AC">
        <w:rPr>
          <w:rFonts w:hint="eastAsia"/>
          <w:lang w:eastAsia="zh-CN"/>
        </w:rPr>
        <w:t>约旦河受洗，然后</w:t>
      </w:r>
      <w:r w:rsidR="007505A7">
        <w:rPr>
          <w:rFonts w:hint="eastAsia"/>
          <w:lang w:eastAsia="zh-CN"/>
        </w:rPr>
        <w:t>是</w:t>
      </w:r>
      <w:r w:rsidR="00536938">
        <w:rPr>
          <w:rFonts w:hint="eastAsia"/>
          <w:lang w:eastAsia="zh-CN"/>
        </w:rPr>
        <w:t>一章</w:t>
      </w:r>
      <w:r w:rsidR="00536938">
        <w:rPr>
          <w:rFonts w:hint="eastAsia"/>
          <w:lang w:eastAsia="zh-CN"/>
        </w:rPr>
        <w:t>12</w:t>
      </w:r>
      <w:r w:rsidR="00536938">
        <w:rPr>
          <w:rFonts w:hint="eastAsia"/>
          <w:lang w:eastAsia="zh-CN"/>
        </w:rPr>
        <w:t>节旷野受试探，</w:t>
      </w:r>
      <w:r w:rsidR="00452CB7">
        <w:rPr>
          <w:rFonts w:hint="eastAsia"/>
          <w:lang w:eastAsia="zh-CN"/>
        </w:rPr>
        <w:t>14</w:t>
      </w:r>
      <w:r w:rsidR="00452CB7">
        <w:rPr>
          <w:rFonts w:hint="eastAsia"/>
          <w:lang w:eastAsia="zh-CN"/>
        </w:rPr>
        <w:t>节是在加利</w:t>
      </w:r>
      <w:proofErr w:type="gramStart"/>
      <w:r w:rsidR="00452CB7">
        <w:rPr>
          <w:rFonts w:hint="eastAsia"/>
          <w:lang w:eastAsia="zh-CN"/>
        </w:rPr>
        <w:t>利</w:t>
      </w:r>
      <w:proofErr w:type="gramEnd"/>
      <w:r w:rsidR="00452CB7">
        <w:rPr>
          <w:rFonts w:hint="eastAsia"/>
          <w:lang w:eastAsia="zh-CN"/>
        </w:rPr>
        <w:t>传神的福音，</w:t>
      </w:r>
      <w:r w:rsidR="003E0041">
        <w:rPr>
          <w:rFonts w:hint="eastAsia"/>
          <w:lang w:eastAsia="zh-CN"/>
        </w:rPr>
        <w:t>16</w:t>
      </w:r>
      <w:r w:rsidR="003E0041">
        <w:rPr>
          <w:rFonts w:hint="eastAsia"/>
          <w:lang w:eastAsia="zh-CN"/>
        </w:rPr>
        <w:t>节是加利</w:t>
      </w:r>
      <w:proofErr w:type="gramStart"/>
      <w:r w:rsidR="003E0041">
        <w:rPr>
          <w:rFonts w:hint="eastAsia"/>
          <w:lang w:eastAsia="zh-CN"/>
        </w:rPr>
        <w:t>利海边呼召门徒</w:t>
      </w:r>
      <w:proofErr w:type="gramEnd"/>
      <w:r w:rsidR="003E0041">
        <w:rPr>
          <w:rFonts w:hint="eastAsia"/>
          <w:lang w:eastAsia="zh-CN"/>
        </w:rPr>
        <w:t>。发现没有，前面都是在户外，</w:t>
      </w:r>
      <w:r w:rsidR="00F90CC6">
        <w:rPr>
          <w:rFonts w:hint="eastAsia"/>
          <w:lang w:eastAsia="zh-CN"/>
        </w:rPr>
        <w:t>或者说在人少的地方，没有人关注或者聚集的地方。而到了这段经文，我们看到耶稣在经过了前面的</w:t>
      </w:r>
      <w:r w:rsidR="004A422A">
        <w:rPr>
          <w:rFonts w:hint="eastAsia"/>
          <w:lang w:eastAsia="zh-CN"/>
        </w:rPr>
        <w:t>受洗、试探、呼召门徒等等，开始进入到人群中了，首先进入的就是会堂。那是犹太人聚集的地方，</w:t>
      </w:r>
      <w:r w:rsidR="00667A1A">
        <w:rPr>
          <w:rFonts w:hint="eastAsia"/>
          <w:lang w:eastAsia="zh-CN"/>
        </w:rPr>
        <w:t>是每位犹太人都要参加集会的地方。而安息日</w:t>
      </w:r>
      <w:proofErr w:type="gramStart"/>
      <w:r w:rsidR="00667A1A">
        <w:rPr>
          <w:rFonts w:hint="eastAsia"/>
          <w:lang w:eastAsia="zh-CN"/>
        </w:rPr>
        <w:t>在更是</w:t>
      </w:r>
      <w:proofErr w:type="gramEnd"/>
      <w:r w:rsidR="00667A1A">
        <w:rPr>
          <w:rFonts w:hint="eastAsia"/>
          <w:lang w:eastAsia="zh-CN"/>
        </w:rPr>
        <w:t>每位犹太人无论在</w:t>
      </w:r>
      <w:proofErr w:type="gramStart"/>
      <w:r w:rsidR="00667A1A">
        <w:rPr>
          <w:rFonts w:hint="eastAsia"/>
          <w:lang w:eastAsia="zh-CN"/>
        </w:rPr>
        <w:t>何处到</w:t>
      </w:r>
      <w:proofErr w:type="gramEnd"/>
      <w:r w:rsidR="00667A1A">
        <w:rPr>
          <w:rFonts w:hint="eastAsia"/>
          <w:lang w:eastAsia="zh-CN"/>
        </w:rPr>
        <w:t>要在安息日来会堂敬拜神。</w:t>
      </w:r>
      <w:r w:rsidR="00514BF9">
        <w:rPr>
          <w:rFonts w:hint="eastAsia"/>
          <w:lang w:eastAsia="zh-CN"/>
        </w:rPr>
        <w:t>这说明什么呢？如果说前面都是耶稣在预备在旷野，但到了今天的主题经文，则是耶稣在人前</w:t>
      </w:r>
      <w:r w:rsidR="00C70F49">
        <w:rPr>
          <w:rFonts w:hint="eastAsia"/>
          <w:lang w:eastAsia="zh-CN"/>
        </w:rPr>
        <w:t>表明自己的时候到了。</w:t>
      </w:r>
    </w:p>
    <w:p w14:paraId="1C9DA4A0" w14:textId="7F3CDA8C" w:rsidR="002D67E2" w:rsidRDefault="002D67E2" w:rsidP="000A1AE2">
      <w:pPr>
        <w:ind w:firstLine="480"/>
        <w:rPr>
          <w:lang w:eastAsia="zh-CN"/>
        </w:rPr>
      </w:pPr>
      <w:r>
        <w:rPr>
          <w:rFonts w:hint="eastAsia"/>
          <w:lang w:eastAsia="zh-CN"/>
        </w:rPr>
        <w:t>所以耶稣在</w:t>
      </w:r>
      <w:proofErr w:type="gramStart"/>
      <w:r>
        <w:rPr>
          <w:rFonts w:hint="eastAsia"/>
          <w:lang w:eastAsia="zh-CN"/>
        </w:rPr>
        <w:t>迦百农</w:t>
      </w:r>
      <w:proofErr w:type="gramEnd"/>
      <w:r>
        <w:rPr>
          <w:rFonts w:hint="eastAsia"/>
          <w:lang w:eastAsia="zh-CN"/>
        </w:rPr>
        <w:t>的会堂，特别在安息日众人都在的时候进入了人群中，开始教训人</w:t>
      </w:r>
      <w:r w:rsidR="00FD047D">
        <w:rPr>
          <w:rFonts w:hint="eastAsia"/>
          <w:lang w:eastAsia="zh-CN"/>
        </w:rPr>
        <w:t>。</w:t>
      </w:r>
      <w:r w:rsidR="000D0D5D">
        <w:rPr>
          <w:rFonts w:hint="eastAsia"/>
          <w:lang w:eastAsia="zh-CN"/>
        </w:rPr>
        <w:t>这是耶稣做工的开始，也是祂要向众人彰显自己是谁的工作。</w:t>
      </w:r>
      <w:r w:rsidR="001B30D0">
        <w:rPr>
          <w:rFonts w:hint="eastAsia"/>
          <w:lang w:eastAsia="zh-CN"/>
        </w:rPr>
        <w:t>那我们不禁要问，</w:t>
      </w:r>
      <w:r w:rsidR="003961AE">
        <w:rPr>
          <w:rFonts w:hint="eastAsia"/>
          <w:lang w:eastAsia="zh-CN"/>
        </w:rPr>
        <w:t>如果一位王，</w:t>
      </w:r>
      <w:proofErr w:type="gramStart"/>
      <w:r w:rsidR="003961AE">
        <w:rPr>
          <w:rFonts w:hint="eastAsia"/>
          <w:lang w:eastAsia="zh-CN"/>
        </w:rPr>
        <w:t>其要彰显</w:t>
      </w:r>
      <w:proofErr w:type="gramEnd"/>
      <w:r w:rsidR="003961AE">
        <w:rPr>
          <w:rFonts w:hint="eastAsia"/>
          <w:lang w:eastAsia="zh-CN"/>
        </w:rPr>
        <w:t>自己的王的身份，祂首先要通过什么表达自己王的身份呢？“权柄”！是的，所以我们这里看到耶稣</w:t>
      </w:r>
      <w:r w:rsidR="0045609E">
        <w:rPr>
          <w:rFonts w:hint="eastAsia"/>
          <w:lang w:eastAsia="zh-CN"/>
        </w:rPr>
        <w:t>在众人中间</w:t>
      </w:r>
      <w:proofErr w:type="gramStart"/>
      <w:r w:rsidR="0045609E">
        <w:rPr>
          <w:rFonts w:hint="eastAsia"/>
          <w:lang w:eastAsia="zh-CN"/>
        </w:rPr>
        <w:t>第一要彰显</w:t>
      </w:r>
      <w:proofErr w:type="gramEnd"/>
      <w:r w:rsidR="0045609E">
        <w:rPr>
          <w:rFonts w:hint="eastAsia"/>
          <w:lang w:eastAsia="zh-CN"/>
        </w:rPr>
        <w:t>自己身份的就是其“权柄”，祂通过这个方面来表明自己王的身份。</w:t>
      </w:r>
      <w:r w:rsidR="006B3D44">
        <w:rPr>
          <w:rFonts w:hint="eastAsia"/>
          <w:lang w:eastAsia="zh-CN"/>
        </w:rPr>
        <w:t>所以在段我们看到面对两类不同的群体，一类是人，一类</w:t>
      </w:r>
      <w:proofErr w:type="gramStart"/>
      <w:r w:rsidR="006B3D44">
        <w:rPr>
          <w:rFonts w:hint="eastAsia"/>
          <w:lang w:eastAsia="zh-CN"/>
        </w:rPr>
        <w:t>是灵界的</w:t>
      </w:r>
      <w:proofErr w:type="gramEnd"/>
      <w:r w:rsidR="006B3D44">
        <w:rPr>
          <w:rFonts w:hint="eastAsia"/>
          <w:lang w:eastAsia="zh-CN"/>
        </w:rPr>
        <w:t>污鬼，祂</w:t>
      </w:r>
      <w:r w:rsidR="00630A5B">
        <w:rPr>
          <w:rFonts w:hint="eastAsia"/>
          <w:lang w:eastAsia="zh-CN"/>
        </w:rPr>
        <w:t>彰显了自己王的权柄。</w:t>
      </w:r>
    </w:p>
    <w:p w14:paraId="4D9FB74F" w14:textId="62AEBDF3" w:rsidR="004A1595" w:rsidRDefault="004A1595" w:rsidP="000A1AE2">
      <w:pPr>
        <w:ind w:firstLine="480"/>
        <w:rPr>
          <w:lang w:eastAsia="zh-CN"/>
        </w:rPr>
      </w:pPr>
      <w:r>
        <w:rPr>
          <w:rFonts w:hint="eastAsia"/>
          <w:lang w:eastAsia="zh-CN"/>
        </w:rPr>
        <w:t>“教训”，在这两节经文中，一直强调一个动作就是教训，我们看到</w:t>
      </w:r>
      <w:r w:rsidR="000638CD">
        <w:rPr>
          <w:rFonts w:hint="eastAsia"/>
          <w:lang w:eastAsia="zh-CN"/>
        </w:rPr>
        <w:t>耶稣进会堂做什么呢？我们在第</w:t>
      </w:r>
      <w:r w:rsidR="000638CD">
        <w:rPr>
          <w:rFonts w:hint="eastAsia"/>
          <w:lang w:eastAsia="zh-CN"/>
        </w:rPr>
        <w:t>1</w:t>
      </w:r>
      <w:r w:rsidR="000638CD">
        <w:rPr>
          <w:rFonts w:hint="eastAsia"/>
          <w:lang w:eastAsia="zh-CN"/>
        </w:rPr>
        <w:t>节记载是“教训人”，而经文在第</w:t>
      </w:r>
      <w:r w:rsidR="000638CD">
        <w:rPr>
          <w:rFonts w:hint="eastAsia"/>
          <w:lang w:eastAsia="zh-CN"/>
        </w:rPr>
        <w:t>2</w:t>
      </w:r>
      <w:r w:rsidR="000638CD">
        <w:rPr>
          <w:rFonts w:hint="eastAsia"/>
          <w:lang w:eastAsia="zh-CN"/>
        </w:rPr>
        <w:t>节</w:t>
      </w:r>
      <w:r w:rsidR="00240237">
        <w:rPr>
          <w:rFonts w:hint="eastAsia"/>
          <w:lang w:eastAsia="zh-CN"/>
        </w:rPr>
        <w:t>记载的是众人的耶稣教训的反应。</w:t>
      </w:r>
    </w:p>
    <w:p w14:paraId="3C817712" w14:textId="76FA871E" w:rsidR="00B93A0B" w:rsidRDefault="00B93A0B" w:rsidP="00820672">
      <w:pPr>
        <w:pStyle w:val="3"/>
        <w:ind w:firstLine="1280"/>
        <w:rPr>
          <w:rFonts w:hint="eastAsia"/>
        </w:rPr>
      </w:pPr>
      <w:r>
        <w:rPr>
          <w:rFonts w:hint="eastAsia"/>
        </w:rPr>
        <w:t>教训</w:t>
      </w:r>
    </w:p>
    <w:p w14:paraId="4F092432" w14:textId="3E3F0CF5" w:rsidR="00240237" w:rsidRDefault="00240237" w:rsidP="000A1AE2">
      <w:pPr>
        <w:ind w:firstLine="480"/>
        <w:rPr>
          <w:lang w:eastAsia="zh-CN"/>
        </w:rPr>
      </w:pPr>
      <w:r>
        <w:rPr>
          <w:rFonts w:hint="eastAsia"/>
          <w:lang w:eastAsia="zh-CN"/>
        </w:rPr>
        <w:t>我想我们大家都知道耶稣是</w:t>
      </w:r>
      <w:r w:rsidR="00486AE3">
        <w:rPr>
          <w:rFonts w:hint="eastAsia"/>
          <w:lang w:eastAsia="zh-CN"/>
        </w:rPr>
        <w:t>神子，在《可》的后面记载中，我们看到耶稣可以医病、赶鬼、平静风浪等等，还可以用五个</w:t>
      </w:r>
      <w:proofErr w:type="gramStart"/>
      <w:r w:rsidR="00486AE3">
        <w:rPr>
          <w:rFonts w:hint="eastAsia"/>
          <w:lang w:eastAsia="zh-CN"/>
        </w:rPr>
        <w:t>饼</w:t>
      </w:r>
      <w:proofErr w:type="gramEnd"/>
      <w:r w:rsidR="00486AE3">
        <w:rPr>
          <w:rFonts w:hint="eastAsia"/>
          <w:lang w:eastAsia="zh-CN"/>
        </w:rPr>
        <w:t>二条鱼喂饱五千人，</w:t>
      </w:r>
      <w:r w:rsidR="00A61417">
        <w:rPr>
          <w:rFonts w:hint="eastAsia"/>
          <w:lang w:eastAsia="zh-CN"/>
        </w:rPr>
        <w:t>但耶稣在众人面前所行经文所记载的事情不是那让人</w:t>
      </w:r>
      <w:r w:rsidR="00C33D28">
        <w:rPr>
          <w:rFonts w:hint="eastAsia"/>
          <w:lang w:eastAsia="zh-CN"/>
        </w:rPr>
        <w:t>倾慕的神迹奇事，而是一件</w:t>
      </w:r>
      <w:r w:rsidR="005C074D">
        <w:rPr>
          <w:rFonts w:hint="eastAsia"/>
          <w:lang w:eastAsia="zh-CN"/>
        </w:rPr>
        <w:t>很多人都可以做的事情，如经文记载当时的犹太人中的文士也可以行教训之能。</w:t>
      </w:r>
    </w:p>
    <w:p w14:paraId="0CAFCE59" w14:textId="102B15AD" w:rsidR="00FB2E48" w:rsidRDefault="00FB2E48" w:rsidP="000A1AE2">
      <w:pPr>
        <w:ind w:firstLine="480"/>
        <w:rPr>
          <w:rFonts w:hint="eastAsia"/>
          <w:lang w:eastAsia="zh-CN"/>
        </w:rPr>
      </w:pPr>
      <w:r>
        <w:rPr>
          <w:rFonts w:hint="eastAsia"/>
          <w:lang w:eastAsia="zh-CN"/>
        </w:rPr>
        <w:t>这里我们可以看出</w:t>
      </w:r>
      <w:r w:rsidR="00CC4A87">
        <w:rPr>
          <w:rFonts w:hint="eastAsia"/>
          <w:lang w:eastAsia="zh-CN"/>
        </w:rPr>
        <w:t>耶稣对其教训重要性的看重，同时我们也知道神的话语即真理的重要性。</w:t>
      </w:r>
      <w:r w:rsidR="009A02B4">
        <w:rPr>
          <w:rFonts w:hint="eastAsia"/>
          <w:lang w:eastAsia="zh-CN"/>
        </w:rPr>
        <w:t>而权柄的建立我们</w:t>
      </w:r>
      <w:r w:rsidR="00C8480A">
        <w:rPr>
          <w:rFonts w:hint="eastAsia"/>
          <w:lang w:eastAsia="zh-CN"/>
        </w:rPr>
        <w:t>通过这段经文可以看到首先是通过教训来建立的。</w:t>
      </w:r>
    </w:p>
    <w:p w14:paraId="63BB32D7" w14:textId="65ECCE43" w:rsidR="00ED6834" w:rsidRDefault="00BA0385" w:rsidP="000A1AE2">
      <w:pPr>
        <w:ind w:firstLine="480"/>
        <w:rPr>
          <w:lang w:eastAsia="zh-CN"/>
        </w:rPr>
      </w:pPr>
      <w:r>
        <w:rPr>
          <w:rFonts w:hint="eastAsia"/>
          <w:lang w:eastAsia="zh-CN"/>
        </w:rPr>
        <w:t>第</w:t>
      </w:r>
      <w:r>
        <w:rPr>
          <w:rFonts w:hint="eastAsia"/>
          <w:lang w:eastAsia="zh-CN"/>
        </w:rPr>
        <w:t>2</w:t>
      </w:r>
      <w:r>
        <w:rPr>
          <w:rFonts w:hint="eastAsia"/>
          <w:lang w:eastAsia="zh-CN"/>
        </w:rPr>
        <w:t>节众人对其反应是什么呢？</w:t>
      </w:r>
    </w:p>
    <w:p w14:paraId="53468790" w14:textId="0CD01A1B" w:rsidR="00CB12CA" w:rsidRDefault="0080564D" w:rsidP="000A1AE2">
      <w:pPr>
        <w:ind w:firstLine="480"/>
        <w:rPr>
          <w:lang w:eastAsia="zh-CN"/>
        </w:rPr>
      </w:pPr>
      <w:r>
        <w:rPr>
          <w:rFonts w:hint="eastAsia"/>
          <w:lang w:eastAsia="zh-CN"/>
        </w:rPr>
        <w:t>首先是</w:t>
      </w:r>
      <w:r w:rsidR="00026435">
        <w:rPr>
          <w:rFonts w:hint="eastAsia"/>
          <w:lang w:eastAsia="zh-CN"/>
        </w:rPr>
        <w:t>“希奇”，同时</w:t>
      </w:r>
      <w:r w:rsidR="00AA2D3F">
        <w:rPr>
          <w:rFonts w:hint="eastAsia"/>
          <w:lang w:eastAsia="zh-CN"/>
        </w:rPr>
        <w:t>看到话语里面的权柄。我们读到这个地方，我们就自然会想他们为什么会稀奇呢？其实如果我们了解当时文士的教导我们就可以知道当时的众人为什么会稀奇。当时的</w:t>
      </w:r>
      <w:r w:rsidR="00F46D60">
        <w:rPr>
          <w:rFonts w:hint="eastAsia"/>
          <w:lang w:eastAsia="zh-CN"/>
        </w:rPr>
        <w:t>文士在</w:t>
      </w:r>
      <w:r w:rsidR="00BC573D">
        <w:rPr>
          <w:rFonts w:hint="eastAsia"/>
          <w:lang w:eastAsia="zh-CN"/>
        </w:rPr>
        <w:t xml:space="preserve"> </w:t>
      </w:r>
      <w:r w:rsidR="00F46D60">
        <w:rPr>
          <w:rFonts w:hint="eastAsia"/>
          <w:lang w:eastAsia="zh-CN"/>
        </w:rPr>
        <w:t>传讲的时候，往往他们使用的是</w:t>
      </w:r>
      <w:r w:rsidR="00D37A3B">
        <w:rPr>
          <w:rFonts w:hint="eastAsia"/>
          <w:lang w:eastAsia="zh-CN"/>
        </w:rPr>
        <w:t>“某某伟大的拉比如何说</w:t>
      </w:r>
      <w:r w:rsidR="00F5654E">
        <w:rPr>
          <w:rFonts w:hint="eastAsia"/>
          <w:lang w:eastAsia="zh-CN"/>
        </w:rPr>
        <w:t>……</w:t>
      </w:r>
      <w:r w:rsidR="00D37A3B">
        <w:rPr>
          <w:rFonts w:hint="eastAsia"/>
          <w:lang w:eastAsia="zh-CN"/>
        </w:rPr>
        <w:t>”，“某某教法师如何认为</w:t>
      </w:r>
      <w:r w:rsidR="00F5654E">
        <w:rPr>
          <w:rFonts w:hint="eastAsia"/>
          <w:lang w:eastAsia="zh-CN"/>
        </w:rPr>
        <w:t>……</w:t>
      </w:r>
      <w:r w:rsidR="00D37A3B">
        <w:rPr>
          <w:rFonts w:hint="eastAsia"/>
          <w:lang w:eastAsia="zh-CN"/>
        </w:rPr>
        <w:t>”等等。所以他们使用的都是人的权威</w:t>
      </w:r>
      <w:r w:rsidR="00CB12CA">
        <w:rPr>
          <w:rFonts w:hint="eastAsia"/>
          <w:lang w:eastAsia="zh-CN"/>
        </w:rPr>
        <w:t>。</w:t>
      </w:r>
    </w:p>
    <w:p w14:paraId="0830F9B1" w14:textId="05D6D0D6" w:rsidR="00CB12CA" w:rsidRDefault="002C57F3" w:rsidP="000A1AE2">
      <w:pPr>
        <w:ind w:firstLine="480"/>
        <w:rPr>
          <w:lang w:eastAsia="zh-CN"/>
        </w:rPr>
      </w:pPr>
      <w:r>
        <w:rPr>
          <w:rFonts w:hint="eastAsia"/>
          <w:lang w:eastAsia="zh-CN"/>
        </w:rPr>
        <w:t>首先</w:t>
      </w:r>
      <w:r w:rsidR="00CB12CA">
        <w:rPr>
          <w:rFonts w:hint="eastAsia"/>
          <w:lang w:eastAsia="zh-CN"/>
        </w:rPr>
        <w:t>耶稣</w:t>
      </w:r>
      <w:r w:rsidR="00BB760B">
        <w:rPr>
          <w:rFonts w:hint="eastAsia"/>
          <w:lang w:eastAsia="zh-CN"/>
        </w:rPr>
        <w:t>其权柄是来自祂的自身，如在前面，</w:t>
      </w:r>
    </w:p>
    <w:p w14:paraId="5D36BEAF" w14:textId="492E407C" w:rsidR="00BB760B" w:rsidRDefault="00BB760B" w:rsidP="00750023">
      <w:pPr>
        <w:pStyle w:val="a3"/>
        <w:ind w:firstLine="300"/>
        <w:rPr>
          <w:lang w:eastAsia="zh-CN"/>
        </w:rPr>
      </w:pPr>
      <w:r w:rsidRPr="00BB760B">
        <w:rPr>
          <w:lang w:eastAsia="zh-CN"/>
        </w:rPr>
        <w:t>【可</w:t>
      </w:r>
      <w:r w:rsidRPr="00BB760B">
        <w:rPr>
          <w:lang w:eastAsia="zh-CN"/>
        </w:rPr>
        <w:t>1:11</w:t>
      </w:r>
      <w:r w:rsidRPr="00BB760B">
        <w:rPr>
          <w:lang w:eastAsia="zh-CN"/>
        </w:rPr>
        <w:t>】又有声音从天上来说：</w:t>
      </w:r>
      <w:r w:rsidRPr="00BB760B">
        <w:rPr>
          <w:lang w:eastAsia="zh-CN"/>
        </w:rPr>
        <w:t>“</w:t>
      </w:r>
      <w:r w:rsidRPr="00BB760B">
        <w:rPr>
          <w:lang w:eastAsia="zh-CN"/>
        </w:rPr>
        <w:t>你是我的</w:t>
      </w:r>
      <w:r w:rsidRPr="00DE5C45">
        <w:rPr>
          <w:color w:val="EE0000"/>
          <w:lang w:eastAsia="zh-CN"/>
        </w:rPr>
        <w:t>爱子</w:t>
      </w:r>
      <w:r w:rsidRPr="00BB760B">
        <w:rPr>
          <w:lang w:eastAsia="zh-CN"/>
        </w:rPr>
        <w:t>，我喜悦你！</w:t>
      </w:r>
      <w:r w:rsidRPr="00BB760B">
        <w:rPr>
          <w:lang w:eastAsia="zh-CN"/>
        </w:rPr>
        <w:t>”</w:t>
      </w:r>
    </w:p>
    <w:p w14:paraId="1CC0A84A" w14:textId="6F5D4173" w:rsidR="00D51E89" w:rsidRDefault="00D51E89" w:rsidP="000A1AE2">
      <w:pPr>
        <w:ind w:firstLine="480"/>
        <w:rPr>
          <w:rFonts w:hint="eastAsia"/>
          <w:lang w:eastAsia="zh-CN"/>
        </w:rPr>
      </w:pPr>
      <w:r>
        <w:rPr>
          <w:rFonts w:hint="eastAsia"/>
          <w:lang w:eastAsia="zh-CN"/>
        </w:rPr>
        <w:t>祂是神的儿子，祂是三一神三位格中的第二位格</w:t>
      </w:r>
      <w:r w:rsidR="00565F1C">
        <w:rPr>
          <w:rFonts w:hint="eastAsia"/>
          <w:lang w:eastAsia="zh-CN"/>
        </w:rPr>
        <w:t>。而三一神是这个世界的创造者和护理者，我们的动作、存留都在乎祂，所以祂对我们每个人，不论是信祂的，还是不信祂的都有绝对的</w:t>
      </w:r>
      <w:r w:rsidR="00CF5634">
        <w:rPr>
          <w:rFonts w:hint="eastAsia"/>
          <w:lang w:eastAsia="zh-CN"/>
        </w:rPr>
        <w:t>主权。</w:t>
      </w:r>
      <w:r w:rsidR="002C57F3">
        <w:rPr>
          <w:rFonts w:hint="eastAsia"/>
          <w:lang w:eastAsia="zh-CN"/>
        </w:rPr>
        <w:t>而我们</w:t>
      </w:r>
      <w:r w:rsidR="006F6896">
        <w:rPr>
          <w:rFonts w:hint="eastAsia"/>
          <w:lang w:eastAsia="zh-CN"/>
        </w:rPr>
        <w:t>本就该臣服于祂，</w:t>
      </w:r>
      <w:r w:rsidR="008A1BF3">
        <w:rPr>
          <w:rFonts w:hint="eastAsia"/>
          <w:lang w:eastAsia="zh-CN"/>
        </w:rPr>
        <w:t>就如前面我们已经重点提到的，祂是君王。</w:t>
      </w:r>
    </w:p>
    <w:p w14:paraId="4CF70C21" w14:textId="7F380F6E" w:rsidR="00ED7F36" w:rsidRDefault="00ED7F36" w:rsidP="000A1AE2">
      <w:pPr>
        <w:ind w:firstLine="480"/>
        <w:rPr>
          <w:lang w:eastAsia="zh-CN"/>
        </w:rPr>
      </w:pPr>
      <w:r>
        <w:rPr>
          <w:rFonts w:hint="eastAsia"/>
          <w:lang w:eastAsia="zh-CN"/>
        </w:rPr>
        <w:t>其次耶稣的教训不是来自某人的权威或者引用其他人的话，而是祂自己的话，</w:t>
      </w:r>
    </w:p>
    <w:p w14:paraId="2529323C" w14:textId="600337EC" w:rsidR="003E2B3C" w:rsidRDefault="003E2B3C" w:rsidP="00750023">
      <w:pPr>
        <w:pStyle w:val="a3"/>
        <w:ind w:firstLine="300"/>
        <w:rPr>
          <w:lang w:eastAsia="zh-CN"/>
        </w:rPr>
      </w:pPr>
      <w:r w:rsidRPr="003E2B3C">
        <w:rPr>
          <w:lang w:eastAsia="zh-CN"/>
        </w:rPr>
        <w:t>【约</w:t>
      </w:r>
      <w:r w:rsidRPr="003E2B3C">
        <w:rPr>
          <w:lang w:eastAsia="zh-CN"/>
        </w:rPr>
        <w:t>1:51</w:t>
      </w:r>
      <w:r w:rsidRPr="003E2B3C">
        <w:rPr>
          <w:lang w:eastAsia="zh-CN"/>
        </w:rPr>
        <w:t>】又说：</w:t>
      </w:r>
      <w:r w:rsidRPr="003E2B3C">
        <w:rPr>
          <w:lang w:eastAsia="zh-CN"/>
        </w:rPr>
        <w:t>“</w:t>
      </w:r>
      <w:r w:rsidRPr="003E2B3C">
        <w:rPr>
          <w:lang w:eastAsia="zh-CN"/>
        </w:rPr>
        <w:t>我</w:t>
      </w:r>
      <w:r w:rsidRPr="00DE5C45">
        <w:rPr>
          <w:color w:val="EE0000"/>
          <w:lang w:eastAsia="zh-CN"/>
        </w:rPr>
        <w:t>实实在在地告诉你们</w:t>
      </w:r>
      <w:r w:rsidRPr="003E2B3C">
        <w:rPr>
          <w:lang w:eastAsia="zh-CN"/>
        </w:rPr>
        <w:t>，你们将要看见天开了，　神的使者上去下来在人子身上。</w:t>
      </w:r>
      <w:r w:rsidRPr="003E2B3C">
        <w:rPr>
          <w:lang w:eastAsia="zh-CN"/>
        </w:rPr>
        <w:t>”</w:t>
      </w:r>
    </w:p>
    <w:p w14:paraId="09F7BB7D" w14:textId="6C54C96B" w:rsidR="00DE5C45" w:rsidRDefault="00DE5C45" w:rsidP="000A1AE2">
      <w:pPr>
        <w:ind w:firstLine="480"/>
        <w:rPr>
          <w:rFonts w:hint="eastAsia"/>
          <w:lang w:eastAsia="zh-CN"/>
        </w:rPr>
      </w:pPr>
      <w:r>
        <w:rPr>
          <w:rFonts w:hint="eastAsia"/>
          <w:lang w:eastAsia="zh-CN"/>
        </w:rPr>
        <w:t>耶稣自己就是权柄，</w:t>
      </w:r>
      <w:r w:rsidR="0093253E">
        <w:rPr>
          <w:rFonts w:hint="eastAsia"/>
          <w:lang w:eastAsia="zh-CN"/>
        </w:rPr>
        <w:t>祂不需要引用其他人的话来教训人，所以我们在读四福音的时候，我们很多次能读到耶稣说</w:t>
      </w:r>
      <w:r w:rsidR="00F0432A">
        <w:rPr>
          <w:rFonts w:hint="eastAsia"/>
          <w:lang w:eastAsia="zh-CN"/>
        </w:rPr>
        <w:t>“我实实在在的告诉你们”，这是因为其</w:t>
      </w:r>
      <w:r w:rsidR="00164925">
        <w:rPr>
          <w:rFonts w:hint="eastAsia"/>
          <w:lang w:eastAsia="zh-CN"/>
        </w:rPr>
        <w:t>自带权柄，而世上没有如何一个人的权柄可以大过祂。</w:t>
      </w:r>
    </w:p>
    <w:p w14:paraId="30B63596" w14:textId="3DC6480F" w:rsidR="00CA0A66" w:rsidRDefault="00CA0A66" w:rsidP="000A1AE2">
      <w:pPr>
        <w:ind w:firstLine="480"/>
        <w:rPr>
          <w:lang w:eastAsia="zh-CN"/>
        </w:rPr>
      </w:pPr>
      <w:r>
        <w:rPr>
          <w:rFonts w:hint="eastAsia"/>
          <w:lang w:eastAsia="zh-CN"/>
        </w:rPr>
        <w:t>其次耶稣教训的权威性</w:t>
      </w:r>
      <w:r w:rsidR="00450019">
        <w:rPr>
          <w:rFonts w:hint="eastAsia"/>
          <w:lang w:eastAsia="zh-CN"/>
        </w:rPr>
        <w:t>也来自其传讲是神的话，而不是世上的小学。</w:t>
      </w:r>
    </w:p>
    <w:p w14:paraId="6248FEEA" w14:textId="21DDA716" w:rsidR="00D51E89" w:rsidRDefault="00391F58" w:rsidP="00750023">
      <w:pPr>
        <w:pStyle w:val="a3"/>
        <w:ind w:firstLine="300"/>
        <w:rPr>
          <w:lang w:eastAsia="zh-CN"/>
        </w:rPr>
      </w:pPr>
      <w:r w:rsidRPr="00391F58">
        <w:rPr>
          <w:lang w:eastAsia="zh-CN"/>
        </w:rPr>
        <w:t>【约</w:t>
      </w:r>
      <w:r w:rsidRPr="00391F58">
        <w:rPr>
          <w:lang w:eastAsia="zh-CN"/>
        </w:rPr>
        <w:t>14:6</w:t>
      </w:r>
      <w:r w:rsidRPr="00391F58">
        <w:rPr>
          <w:lang w:eastAsia="zh-CN"/>
        </w:rPr>
        <w:t>】耶稣说：</w:t>
      </w:r>
      <w:r w:rsidRPr="00391F58">
        <w:rPr>
          <w:lang w:eastAsia="zh-CN"/>
        </w:rPr>
        <w:t>“</w:t>
      </w:r>
      <w:r w:rsidRPr="00391F58">
        <w:rPr>
          <w:lang w:eastAsia="zh-CN"/>
        </w:rPr>
        <w:t>我就是道路、真理、生命；若</w:t>
      </w:r>
      <w:proofErr w:type="gramStart"/>
      <w:r w:rsidRPr="00391F58">
        <w:rPr>
          <w:lang w:eastAsia="zh-CN"/>
        </w:rPr>
        <w:t>不藉着</w:t>
      </w:r>
      <w:proofErr w:type="gramEnd"/>
      <w:r w:rsidRPr="00391F58">
        <w:rPr>
          <w:lang w:eastAsia="zh-CN"/>
        </w:rPr>
        <w:t>我，没有人能到</w:t>
      </w:r>
      <w:proofErr w:type="gramStart"/>
      <w:r w:rsidRPr="00391F58">
        <w:rPr>
          <w:lang w:eastAsia="zh-CN"/>
        </w:rPr>
        <w:t>父那里</w:t>
      </w:r>
      <w:proofErr w:type="gramEnd"/>
      <w:r w:rsidRPr="00391F58">
        <w:rPr>
          <w:lang w:eastAsia="zh-CN"/>
        </w:rPr>
        <w:t>去。</w:t>
      </w:r>
    </w:p>
    <w:p w14:paraId="0DBF2A37" w14:textId="426EA6FD" w:rsidR="000A47F9" w:rsidRDefault="00E74F57" w:rsidP="000A47F9">
      <w:pPr>
        <w:ind w:firstLine="480"/>
        <w:rPr>
          <w:lang w:eastAsia="zh-CN"/>
        </w:rPr>
      </w:pPr>
      <w:r>
        <w:rPr>
          <w:rFonts w:hint="eastAsia"/>
          <w:lang w:eastAsia="zh-CN"/>
        </w:rPr>
        <w:t>耶稣自己就是道路、真理、生命，而耶稣教训的传讲本身就是真理，耶稣在会堂传讲是祂自己本身，而这也要求我们现在的讲台也要单单传讲耶稣</w:t>
      </w:r>
      <w:r w:rsidR="000A47F9">
        <w:rPr>
          <w:rFonts w:hint="eastAsia"/>
          <w:lang w:eastAsia="zh-CN"/>
        </w:rPr>
        <w:t>、传讲关于耶稣的真理。</w:t>
      </w:r>
      <w:r w:rsidR="00750023">
        <w:rPr>
          <w:rFonts w:hint="eastAsia"/>
          <w:lang w:eastAsia="zh-CN"/>
        </w:rPr>
        <w:t>也只有真理才能带着权柄</w:t>
      </w:r>
      <w:r w:rsidR="0047000B">
        <w:rPr>
          <w:rFonts w:hint="eastAsia"/>
          <w:lang w:eastAsia="zh-CN"/>
        </w:rPr>
        <w:t>。而我们在讲台也特别要小心，讲台就是单单传讲耶稣</w:t>
      </w:r>
      <w:r w:rsidR="005313A3">
        <w:rPr>
          <w:rFonts w:hint="eastAsia"/>
          <w:lang w:eastAsia="zh-CN"/>
        </w:rPr>
        <w:t>或者说真理的地方，</w:t>
      </w:r>
    </w:p>
    <w:p w14:paraId="362F04A0" w14:textId="369C9624" w:rsidR="005313A3" w:rsidRDefault="00C6210A" w:rsidP="00C6210A">
      <w:pPr>
        <w:pStyle w:val="a3"/>
        <w:ind w:firstLine="300"/>
        <w:rPr>
          <w:lang w:eastAsia="zh-CN"/>
        </w:rPr>
      </w:pPr>
      <w:r w:rsidRPr="00C6210A">
        <w:rPr>
          <w:lang w:eastAsia="zh-CN"/>
        </w:rPr>
        <w:t>【徒</w:t>
      </w:r>
      <w:r w:rsidRPr="00C6210A">
        <w:rPr>
          <w:lang w:eastAsia="zh-CN"/>
        </w:rPr>
        <w:t>4:12</w:t>
      </w:r>
      <w:r w:rsidRPr="00C6210A">
        <w:rPr>
          <w:lang w:eastAsia="zh-CN"/>
        </w:rPr>
        <w:t>】除他以外，别无拯救。因为在天下人间，没有赐下别的名，我们可以靠着得救。</w:t>
      </w:r>
      <w:r w:rsidRPr="00C6210A">
        <w:rPr>
          <w:lang w:eastAsia="zh-CN"/>
        </w:rPr>
        <w:t>”</w:t>
      </w:r>
    </w:p>
    <w:p w14:paraId="231822FF" w14:textId="4C7AAF78" w:rsidR="003D0A45" w:rsidRDefault="00C6210A" w:rsidP="000A1AE2">
      <w:pPr>
        <w:ind w:firstLine="480"/>
        <w:rPr>
          <w:lang w:eastAsia="zh-CN"/>
        </w:rPr>
      </w:pPr>
      <w:r>
        <w:rPr>
          <w:rFonts w:hint="eastAsia"/>
          <w:lang w:eastAsia="zh-CN"/>
        </w:rPr>
        <w:t>所以我们对待教会讲台也要特别的小心，</w:t>
      </w:r>
      <w:r w:rsidR="0093393D">
        <w:rPr>
          <w:rFonts w:hint="eastAsia"/>
          <w:lang w:eastAsia="zh-CN"/>
        </w:rPr>
        <w:t>教会讲台只能是传讲耶稣并祂钉十字架的真理的地方，除此之外，不应该出现其他的</w:t>
      </w:r>
      <w:r w:rsidR="009924A4">
        <w:rPr>
          <w:rFonts w:hint="eastAsia"/>
          <w:lang w:eastAsia="zh-CN"/>
        </w:rPr>
        <w:t>声音。</w:t>
      </w:r>
    </w:p>
    <w:p w14:paraId="3A5571E9" w14:textId="1401292B" w:rsidR="009924A4" w:rsidRDefault="009924A4" w:rsidP="00820672">
      <w:pPr>
        <w:pStyle w:val="3"/>
        <w:ind w:firstLine="1280"/>
      </w:pPr>
      <w:r>
        <w:rPr>
          <w:rFonts w:hint="eastAsia"/>
        </w:rPr>
        <w:t>应用</w:t>
      </w:r>
    </w:p>
    <w:p w14:paraId="195738C8" w14:textId="4C424BBE" w:rsidR="00F65EF4" w:rsidRDefault="00F65EF4" w:rsidP="00F65EF4">
      <w:pPr>
        <w:ind w:firstLine="480"/>
        <w:rPr>
          <w:lang w:eastAsia="zh-CN"/>
        </w:rPr>
      </w:pPr>
      <w:r>
        <w:rPr>
          <w:rFonts w:hint="eastAsia"/>
          <w:lang w:eastAsia="zh-CN"/>
        </w:rPr>
        <w:t>前面我们已经知道主耶稣给我们的榜样就是以其教训来显示其权柄或者更间接证明其身份，而我们作为神的子民，我们也理当渴慕真理而非属</w:t>
      </w:r>
      <w:proofErr w:type="gramStart"/>
      <w:r>
        <w:rPr>
          <w:rFonts w:hint="eastAsia"/>
          <w:lang w:eastAsia="zh-CN"/>
        </w:rPr>
        <w:t>世</w:t>
      </w:r>
      <w:proofErr w:type="gramEnd"/>
      <w:r>
        <w:rPr>
          <w:rFonts w:hint="eastAsia"/>
          <w:lang w:eastAsia="zh-CN"/>
        </w:rPr>
        <w:t>的知识。我们知道现在很多国外教会的讲台已经无道可讲，他们甚至把一些属</w:t>
      </w:r>
      <w:proofErr w:type="gramStart"/>
      <w:r>
        <w:rPr>
          <w:rFonts w:hint="eastAsia"/>
          <w:lang w:eastAsia="zh-CN"/>
        </w:rPr>
        <w:t>世</w:t>
      </w:r>
      <w:proofErr w:type="gramEnd"/>
      <w:r>
        <w:rPr>
          <w:rFonts w:hint="eastAsia"/>
          <w:lang w:eastAsia="zh-CN"/>
        </w:rPr>
        <w:t>的经验、知识或者道理搬到教会的讲台来做宣讲。这当然在国内其实还是比较少的，但国内在讲台讲自己喜欢的内容，比如有政治倾向的内容，有时政方面的内容等等，这其实都不好。</w:t>
      </w:r>
    </w:p>
    <w:p w14:paraId="64945CC1" w14:textId="1AE1307D" w:rsidR="00F65EF4" w:rsidRDefault="00F65EF4" w:rsidP="00F65EF4">
      <w:pPr>
        <w:ind w:firstLine="480"/>
        <w:rPr>
          <w:rFonts w:hint="eastAsia"/>
          <w:lang w:eastAsia="zh-CN"/>
        </w:rPr>
      </w:pPr>
      <w:r>
        <w:rPr>
          <w:rFonts w:hint="eastAsia"/>
          <w:lang w:eastAsia="zh-CN"/>
        </w:rPr>
        <w:t>教会讲台就应该是宣讲圣经真理、神的道的地方，而非为了这个世界知识存在的。如何判断有些内容在讲台上讲合适不合适呢？我个人听一位牧师说过，其实很简单即讲台上的内容如果在公众面前做宣讲且大众爱听，这就要小心了。</w:t>
      </w:r>
    </w:p>
    <w:p w14:paraId="134DE23B" w14:textId="77777777" w:rsidR="00FD27D8" w:rsidRDefault="00FD27D8" w:rsidP="00CE711F">
      <w:pPr>
        <w:pStyle w:val="2"/>
        <w:rPr>
          <w:lang w:eastAsia="zh-CN"/>
        </w:rPr>
      </w:pPr>
      <w:r>
        <w:rPr>
          <w:rFonts w:hint="eastAsia"/>
          <w:lang w:eastAsia="zh-CN"/>
        </w:rPr>
        <w:t>第二段：23~27，基督权柄</w:t>
      </w:r>
      <w:proofErr w:type="gramStart"/>
      <w:r>
        <w:rPr>
          <w:rFonts w:hint="eastAsia"/>
          <w:lang w:eastAsia="zh-CN"/>
        </w:rPr>
        <w:t>胜过污鬼能力</w:t>
      </w:r>
      <w:proofErr w:type="gramEnd"/>
    </w:p>
    <w:p w14:paraId="3CD2A790" w14:textId="77777777" w:rsidR="00332C77" w:rsidRPr="002F378F" w:rsidRDefault="00332C77" w:rsidP="00332C77">
      <w:pPr>
        <w:ind w:firstLine="480"/>
        <w:rPr>
          <w:rFonts w:hint="eastAsia"/>
          <w:color w:val="C00000"/>
          <w:lang w:eastAsia="zh-CN"/>
        </w:rPr>
      </w:pPr>
      <w:r w:rsidRPr="002F378F">
        <w:rPr>
          <w:rFonts w:hint="eastAsia"/>
          <w:color w:val="C00000"/>
          <w:lang w:eastAsia="zh-CN"/>
        </w:rPr>
        <w:t>【可</w:t>
      </w:r>
      <w:r w:rsidRPr="002F378F">
        <w:rPr>
          <w:rFonts w:hint="eastAsia"/>
          <w:color w:val="C00000"/>
          <w:lang w:eastAsia="zh-CN"/>
        </w:rPr>
        <w:t>1:23</w:t>
      </w:r>
      <w:r w:rsidRPr="002F378F">
        <w:rPr>
          <w:rFonts w:hint="eastAsia"/>
          <w:color w:val="C00000"/>
          <w:lang w:eastAsia="zh-CN"/>
        </w:rPr>
        <w:t>】在会堂里，有一个人</w:t>
      </w:r>
      <w:proofErr w:type="gramStart"/>
      <w:r w:rsidRPr="002F378F">
        <w:rPr>
          <w:rFonts w:hint="eastAsia"/>
          <w:color w:val="C00000"/>
          <w:lang w:eastAsia="zh-CN"/>
        </w:rPr>
        <w:t>被污鬼附着</w:t>
      </w:r>
      <w:proofErr w:type="gramEnd"/>
      <w:r w:rsidRPr="002F378F">
        <w:rPr>
          <w:rFonts w:hint="eastAsia"/>
          <w:color w:val="C00000"/>
          <w:lang w:eastAsia="zh-CN"/>
        </w:rPr>
        <w:t>。他喊叫说：</w:t>
      </w:r>
    </w:p>
    <w:p w14:paraId="787326EF" w14:textId="77777777" w:rsidR="00332C77" w:rsidRPr="002F378F" w:rsidRDefault="00332C77" w:rsidP="00332C77">
      <w:pPr>
        <w:ind w:firstLine="480"/>
        <w:rPr>
          <w:rFonts w:hint="eastAsia"/>
          <w:color w:val="C00000"/>
          <w:lang w:eastAsia="zh-CN"/>
        </w:rPr>
      </w:pPr>
      <w:r w:rsidRPr="002F378F">
        <w:rPr>
          <w:rFonts w:hint="eastAsia"/>
          <w:color w:val="C00000"/>
          <w:lang w:eastAsia="zh-CN"/>
        </w:rPr>
        <w:t>【可</w:t>
      </w:r>
      <w:r w:rsidRPr="002F378F">
        <w:rPr>
          <w:rFonts w:hint="eastAsia"/>
          <w:color w:val="C00000"/>
          <w:lang w:eastAsia="zh-CN"/>
        </w:rPr>
        <w:t>1:24</w:t>
      </w:r>
      <w:r w:rsidRPr="002F378F">
        <w:rPr>
          <w:rFonts w:hint="eastAsia"/>
          <w:color w:val="C00000"/>
          <w:lang w:eastAsia="zh-CN"/>
        </w:rPr>
        <w:t>】“拿撒勒人耶稣，我们与你有什么相干？你来灭我们吗？我知道你是谁，乃是　神的圣者。”</w:t>
      </w:r>
    </w:p>
    <w:p w14:paraId="74A9A70A" w14:textId="77777777" w:rsidR="00332C77" w:rsidRPr="002F378F" w:rsidRDefault="00332C77" w:rsidP="00332C77">
      <w:pPr>
        <w:ind w:firstLine="480"/>
        <w:rPr>
          <w:rFonts w:hint="eastAsia"/>
          <w:color w:val="C00000"/>
          <w:lang w:eastAsia="zh-CN"/>
        </w:rPr>
      </w:pPr>
      <w:r w:rsidRPr="002F378F">
        <w:rPr>
          <w:rFonts w:hint="eastAsia"/>
          <w:color w:val="C00000"/>
          <w:lang w:eastAsia="zh-CN"/>
        </w:rPr>
        <w:t>【可</w:t>
      </w:r>
      <w:r w:rsidRPr="002F378F">
        <w:rPr>
          <w:rFonts w:hint="eastAsia"/>
          <w:color w:val="C00000"/>
          <w:lang w:eastAsia="zh-CN"/>
        </w:rPr>
        <w:t>1:25</w:t>
      </w:r>
      <w:r w:rsidRPr="002F378F">
        <w:rPr>
          <w:rFonts w:hint="eastAsia"/>
          <w:color w:val="C00000"/>
          <w:lang w:eastAsia="zh-CN"/>
        </w:rPr>
        <w:t>】耶稣责备他说：“不要</w:t>
      </w:r>
      <w:proofErr w:type="gramStart"/>
      <w:r w:rsidRPr="002F378F">
        <w:rPr>
          <w:rFonts w:hint="eastAsia"/>
          <w:color w:val="C00000"/>
          <w:lang w:eastAsia="zh-CN"/>
        </w:rPr>
        <w:t>作声</w:t>
      </w:r>
      <w:proofErr w:type="gramEnd"/>
      <w:r w:rsidRPr="002F378F">
        <w:rPr>
          <w:rFonts w:hint="eastAsia"/>
          <w:color w:val="C00000"/>
          <w:lang w:eastAsia="zh-CN"/>
        </w:rPr>
        <w:t>，从这人身上出来吧！”</w:t>
      </w:r>
    </w:p>
    <w:p w14:paraId="2B7A3387" w14:textId="77777777" w:rsidR="00332C77" w:rsidRPr="002F378F" w:rsidRDefault="00332C77" w:rsidP="00332C77">
      <w:pPr>
        <w:ind w:firstLine="480"/>
        <w:rPr>
          <w:rFonts w:hint="eastAsia"/>
          <w:color w:val="C00000"/>
          <w:lang w:eastAsia="zh-CN"/>
        </w:rPr>
      </w:pPr>
      <w:proofErr w:type="gramStart"/>
      <w:r w:rsidRPr="002F378F">
        <w:rPr>
          <w:rFonts w:hint="eastAsia"/>
          <w:color w:val="C00000"/>
          <w:lang w:eastAsia="zh-CN"/>
        </w:rPr>
        <w:t>【可</w:t>
      </w:r>
      <w:r w:rsidRPr="002F378F">
        <w:rPr>
          <w:rFonts w:hint="eastAsia"/>
          <w:color w:val="C00000"/>
          <w:lang w:eastAsia="zh-CN"/>
        </w:rPr>
        <w:t>1:26</w:t>
      </w:r>
      <w:r w:rsidRPr="002F378F">
        <w:rPr>
          <w:rFonts w:hint="eastAsia"/>
          <w:color w:val="C00000"/>
          <w:lang w:eastAsia="zh-CN"/>
        </w:rPr>
        <w:t>】污鬼叫</w:t>
      </w:r>
      <w:proofErr w:type="gramEnd"/>
      <w:r w:rsidRPr="002F378F">
        <w:rPr>
          <w:rFonts w:hint="eastAsia"/>
          <w:color w:val="C00000"/>
          <w:lang w:eastAsia="zh-CN"/>
        </w:rPr>
        <w:t>那人抽了一阵风，大声喊叫，就出来了。</w:t>
      </w:r>
    </w:p>
    <w:p w14:paraId="0A17967E" w14:textId="77777777" w:rsidR="00332C77" w:rsidRDefault="00332C77" w:rsidP="00332C77">
      <w:pPr>
        <w:ind w:firstLine="480"/>
        <w:rPr>
          <w:color w:val="C00000"/>
          <w:lang w:eastAsia="zh-CN"/>
        </w:rPr>
      </w:pPr>
      <w:r w:rsidRPr="002F378F">
        <w:rPr>
          <w:rFonts w:hint="eastAsia"/>
          <w:color w:val="C00000"/>
          <w:lang w:eastAsia="zh-CN"/>
        </w:rPr>
        <w:t>【可</w:t>
      </w:r>
      <w:r w:rsidRPr="002F378F">
        <w:rPr>
          <w:rFonts w:hint="eastAsia"/>
          <w:color w:val="C00000"/>
          <w:lang w:eastAsia="zh-CN"/>
        </w:rPr>
        <w:t>1:27</w:t>
      </w:r>
      <w:r w:rsidRPr="002F378F">
        <w:rPr>
          <w:rFonts w:hint="eastAsia"/>
          <w:color w:val="C00000"/>
          <w:lang w:eastAsia="zh-CN"/>
        </w:rPr>
        <w:t>】众人都惊讶，以致彼此对问说：“这是什么事？是个新道理啊！他用权柄吩咐污鬼，连污鬼也听从了他。”</w:t>
      </w:r>
    </w:p>
    <w:p w14:paraId="0275F73A" w14:textId="77777777" w:rsidR="00FE08DE" w:rsidRDefault="00FE08DE" w:rsidP="00FE08DE">
      <w:pPr>
        <w:ind w:firstLine="480"/>
        <w:rPr>
          <w:lang w:eastAsia="zh-CN"/>
        </w:rPr>
      </w:pPr>
    </w:p>
    <w:p w14:paraId="73B15780" w14:textId="77777777" w:rsidR="00D43F7F" w:rsidRPr="00D43F7F" w:rsidRDefault="00D43F7F" w:rsidP="00473D11">
      <w:pPr>
        <w:ind w:firstLine="480"/>
        <w:rPr>
          <w:lang w:eastAsia="zh-CN"/>
        </w:rPr>
      </w:pPr>
      <w:r w:rsidRPr="00D43F7F">
        <w:rPr>
          <w:lang w:eastAsia="zh-CN"/>
        </w:rPr>
        <w:t>如果说</w:t>
      </w:r>
      <w:r w:rsidRPr="00D43F7F">
        <w:rPr>
          <w:lang w:eastAsia="zh-CN"/>
        </w:rPr>
        <w:t>21-22</w:t>
      </w:r>
      <w:r w:rsidRPr="00D43F7F">
        <w:rPr>
          <w:lang w:eastAsia="zh-CN"/>
        </w:rPr>
        <w:t>节是耶稣</w:t>
      </w:r>
      <w:r w:rsidRPr="00D43F7F">
        <w:rPr>
          <w:b/>
          <w:bCs/>
          <w:lang w:eastAsia="zh-CN"/>
        </w:rPr>
        <w:t>话语的权柄</w:t>
      </w:r>
      <w:r w:rsidRPr="00D43F7F">
        <w:rPr>
          <w:lang w:eastAsia="zh-CN"/>
        </w:rPr>
        <w:t>，那么</w:t>
      </w:r>
      <w:r w:rsidRPr="00D43F7F">
        <w:rPr>
          <w:lang w:eastAsia="zh-CN"/>
        </w:rPr>
        <w:t>23-26</w:t>
      </w:r>
      <w:r w:rsidRPr="00D43F7F">
        <w:rPr>
          <w:lang w:eastAsia="zh-CN"/>
        </w:rPr>
        <w:t>节就是耶稣</w:t>
      </w:r>
      <w:r w:rsidRPr="00D43F7F">
        <w:rPr>
          <w:b/>
          <w:bCs/>
          <w:lang w:eastAsia="zh-CN"/>
        </w:rPr>
        <w:t>行动的权柄</w:t>
      </w:r>
      <w:r w:rsidRPr="00D43F7F">
        <w:rPr>
          <w:lang w:eastAsia="zh-CN"/>
        </w:rPr>
        <w:t>——</w:t>
      </w:r>
      <w:r w:rsidRPr="00D43F7F">
        <w:rPr>
          <w:lang w:eastAsia="zh-CN"/>
        </w:rPr>
        <w:t>祂的话语不是空洞的，祂的话语带着</w:t>
      </w:r>
      <w:r w:rsidRPr="00D43F7F">
        <w:rPr>
          <w:b/>
          <w:bCs/>
          <w:lang w:eastAsia="zh-CN"/>
        </w:rPr>
        <w:t>实际的能力</w:t>
      </w:r>
      <w:r w:rsidRPr="00D43F7F">
        <w:rPr>
          <w:lang w:eastAsia="zh-CN"/>
        </w:rPr>
        <w:t>。</w:t>
      </w:r>
    </w:p>
    <w:p w14:paraId="7576CEB8" w14:textId="77D9E6B3" w:rsidR="00D43F7F" w:rsidRPr="00D43F7F" w:rsidRDefault="00D43F7F" w:rsidP="00473D11">
      <w:pPr>
        <w:ind w:firstLine="480"/>
        <w:rPr>
          <w:lang w:eastAsia="zh-CN"/>
        </w:rPr>
      </w:pPr>
      <w:r w:rsidRPr="00D43F7F">
        <w:rPr>
          <w:lang w:eastAsia="zh-CN"/>
        </w:rPr>
        <w:t>"</w:t>
      </w:r>
      <w:r w:rsidRPr="00D43F7F">
        <w:rPr>
          <w:lang w:eastAsia="zh-CN"/>
        </w:rPr>
        <w:t>在会堂里有一个人，</w:t>
      </w:r>
      <w:proofErr w:type="gramStart"/>
      <w:r w:rsidRPr="00D43F7F">
        <w:rPr>
          <w:lang w:eastAsia="zh-CN"/>
        </w:rPr>
        <w:t>被污鬼附着</w:t>
      </w:r>
      <w:proofErr w:type="gramEnd"/>
      <w:r w:rsidRPr="00D43F7F">
        <w:rPr>
          <w:lang w:eastAsia="zh-CN"/>
        </w:rPr>
        <w:t>。</w:t>
      </w:r>
      <w:r w:rsidRPr="00D43F7F">
        <w:rPr>
          <w:lang w:eastAsia="zh-CN"/>
        </w:rPr>
        <w:t>"</w:t>
      </w:r>
      <w:r w:rsidRPr="00D43F7F">
        <w:rPr>
          <w:lang w:eastAsia="zh-CN"/>
        </w:rPr>
        <w:t>（</w:t>
      </w:r>
      <w:r w:rsidRPr="00D43F7F">
        <w:rPr>
          <w:lang w:eastAsia="zh-CN"/>
        </w:rPr>
        <w:t>23</w:t>
      </w:r>
      <w:r w:rsidRPr="00D43F7F">
        <w:rPr>
          <w:lang w:eastAsia="zh-CN"/>
        </w:rPr>
        <w:t>节）</w:t>
      </w:r>
      <w:r w:rsidR="00502AD9">
        <w:rPr>
          <w:rFonts w:hint="eastAsia"/>
          <w:lang w:eastAsia="zh-CN"/>
        </w:rPr>
        <w:t xml:space="preserve"> </w:t>
      </w:r>
    </w:p>
    <w:p w14:paraId="69E5678C" w14:textId="77777777" w:rsidR="00D43F7F" w:rsidRPr="00D43F7F" w:rsidRDefault="00D43F7F" w:rsidP="00473D11">
      <w:pPr>
        <w:ind w:firstLine="480"/>
        <w:rPr>
          <w:lang w:eastAsia="zh-CN"/>
        </w:rPr>
      </w:pPr>
      <w:r w:rsidRPr="00D43F7F">
        <w:rPr>
          <w:lang w:eastAsia="zh-CN"/>
        </w:rPr>
        <w:t>注意这个场景的讽刺性和震撼性：</w:t>
      </w:r>
      <w:r w:rsidRPr="00D43F7F">
        <w:rPr>
          <w:b/>
          <w:bCs/>
          <w:lang w:eastAsia="zh-CN"/>
        </w:rPr>
        <w:t>在会堂里！</w:t>
      </w:r>
      <w:r w:rsidRPr="00D43F7F">
        <w:rPr>
          <w:lang w:eastAsia="zh-CN"/>
        </w:rPr>
        <w:t xml:space="preserve"> </w:t>
      </w:r>
      <w:r w:rsidRPr="00D43F7F">
        <w:rPr>
          <w:lang w:eastAsia="zh-CN"/>
        </w:rPr>
        <w:t>不是在旷野，不是在外</w:t>
      </w:r>
      <w:proofErr w:type="gramStart"/>
      <w:r w:rsidRPr="00D43F7F">
        <w:rPr>
          <w:lang w:eastAsia="zh-CN"/>
        </w:rPr>
        <w:t>邦</w:t>
      </w:r>
      <w:proofErr w:type="gramEnd"/>
      <w:r w:rsidRPr="00D43F7F">
        <w:rPr>
          <w:lang w:eastAsia="zh-CN"/>
        </w:rPr>
        <w:t>人的地方，而是在</w:t>
      </w:r>
      <w:r w:rsidRPr="00D43F7F">
        <w:rPr>
          <w:b/>
          <w:bCs/>
          <w:lang w:eastAsia="zh-CN"/>
        </w:rPr>
        <w:t>敬拜神的地方</w:t>
      </w:r>
      <w:r w:rsidRPr="00D43F7F">
        <w:rPr>
          <w:lang w:eastAsia="zh-CN"/>
        </w:rPr>
        <w:t>，在神百姓聚集的地方，</w:t>
      </w:r>
      <w:r w:rsidRPr="00D43F7F">
        <w:rPr>
          <w:b/>
          <w:bCs/>
          <w:lang w:eastAsia="zh-CN"/>
        </w:rPr>
        <w:t>竟然有一个</w:t>
      </w:r>
      <w:proofErr w:type="gramStart"/>
      <w:r w:rsidRPr="00D43F7F">
        <w:rPr>
          <w:b/>
          <w:bCs/>
          <w:lang w:eastAsia="zh-CN"/>
        </w:rPr>
        <w:t>被污鬼附着</w:t>
      </w:r>
      <w:proofErr w:type="gramEnd"/>
      <w:r w:rsidRPr="00D43F7F">
        <w:rPr>
          <w:b/>
          <w:bCs/>
          <w:lang w:eastAsia="zh-CN"/>
        </w:rPr>
        <w:t>的人。</w:t>
      </w:r>
    </w:p>
    <w:p w14:paraId="20C245B2" w14:textId="77777777" w:rsidR="00D43F7F" w:rsidRPr="00D43F7F" w:rsidRDefault="00D43F7F" w:rsidP="00473D11">
      <w:pPr>
        <w:ind w:firstLine="480"/>
        <w:rPr>
          <w:lang w:eastAsia="zh-CN"/>
        </w:rPr>
      </w:pPr>
      <w:r w:rsidRPr="00D43F7F">
        <w:rPr>
          <w:lang w:eastAsia="zh-CN"/>
        </w:rPr>
        <w:t>这告诉我们什么？</w:t>
      </w:r>
      <w:r w:rsidRPr="00D43F7F">
        <w:rPr>
          <w:b/>
          <w:bCs/>
          <w:lang w:eastAsia="zh-CN"/>
        </w:rPr>
        <w:t>黑暗的势力不仅存在于世界中，也潜伏在宗教性的群体中间。</w:t>
      </w:r>
      <w:r w:rsidRPr="00D43F7F">
        <w:rPr>
          <w:lang w:eastAsia="zh-CN"/>
        </w:rPr>
        <w:t xml:space="preserve"> </w:t>
      </w:r>
      <w:r w:rsidRPr="00D43F7F">
        <w:rPr>
          <w:lang w:eastAsia="zh-CN"/>
        </w:rPr>
        <w:t>外表的宗教形式</w:t>
      </w:r>
      <w:r w:rsidRPr="00D43F7F">
        <w:rPr>
          <w:lang w:eastAsia="zh-CN"/>
        </w:rPr>
        <w:t>——</w:t>
      </w:r>
      <w:r w:rsidRPr="00D43F7F">
        <w:rPr>
          <w:lang w:eastAsia="zh-CN"/>
        </w:rPr>
        <w:t>安息日的聚会、会堂的礼仪</w:t>
      </w:r>
      <w:r w:rsidRPr="00D43F7F">
        <w:rPr>
          <w:lang w:eastAsia="zh-CN"/>
        </w:rPr>
        <w:t>——</w:t>
      </w:r>
      <w:r w:rsidRPr="00D43F7F">
        <w:rPr>
          <w:lang w:eastAsia="zh-CN"/>
        </w:rPr>
        <w:t>并不能自动驱除黑暗。</w:t>
      </w:r>
      <w:r w:rsidRPr="00D43F7F">
        <w:rPr>
          <w:b/>
          <w:bCs/>
          <w:lang w:eastAsia="zh-CN"/>
        </w:rPr>
        <w:t>没有基督的宗教，无论多么敬</w:t>
      </w:r>
      <w:proofErr w:type="gramStart"/>
      <w:r w:rsidRPr="00D43F7F">
        <w:rPr>
          <w:b/>
          <w:bCs/>
          <w:lang w:eastAsia="zh-CN"/>
        </w:rPr>
        <w:t>虔</w:t>
      </w:r>
      <w:proofErr w:type="gramEnd"/>
      <w:r w:rsidRPr="00D43F7F">
        <w:rPr>
          <w:b/>
          <w:bCs/>
          <w:lang w:eastAsia="zh-CN"/>
        </w:rPr>
        <w:t>，都无法真正对付罪恶和黑暗的权势。</w:t>
      </w:r>
    </w:p>
    <w:p w14:paraId="57F87D5A" w14:textId="77777777" w:rsidR="00D43F7F" w:rsidRPr="00D43F7F" w:rsidRDefault="00D43F7F" w:rsidP="00473D11">
      <w:pPr>
        <w:ind w:firstLine="480"/>
        <w:rPr>
          <w:lang w:eastAsia="zh-CN"/>
        </w:rPr>
      </w:pPr>
      <w:r w:rsidRPr="00D43F7F">
        <w:rPr>
          <w:lang w:eastAsia="zh-CN"/>
        </w:rPr>
        <w:t>然后，</w:t>
      </w:r>
      <w:proofErr w:type="gramStart"/>
      <w:r w:rsidRPr="00D43F7F">
        <w:rPr>
          <w:lang w:eastAsia="zh-CN"/>
        </w:rPr>
        <w:t>污鬼开口</w:t>
      </w:r>
      <w:proofErr w:type="gramEnd"/>
      <w:r w:rsidRPr="00D43F7F">
        <w:rPr>
          <w:lang w:eastAsia="zh-CN"/>
        </w:rPr>
        <w:t>了：</w:t>
      </w:r>
    </w:p>
    <w:p w14:paraId="72EDCEAB" w14:textId="77777777" w:rsidR="00D43F7F" w:rsidRPr="00D43F7F" w:rsidRDefault="00D43F7F" w:rsidP="00473D11">
      <w:pPr>
        <w:ind w:firstLine="480"/>
        <w:rPr>
          <w:lang w:eastAsia="zh-CN"/>
        </w:rPr>
      </w:pPr>
      <w:r w:rsidRPr="00D43F7F">
        <w:rPr>
          <w:lang w:eastAsia="zh-CN"/>
        </w:rPr>
        <w:t>"</w:t>
      </w:r>
      <w:r w:rsidRPr="00D43F7F">
        <w:rPr>
          <w:lang w:eastAsia="zh-CN"/>
        </w:rPr>
        <w:t>拿撒勒人耶稣，我们与你有什么相干（</w:t>
      </w:r>
      <w:proofErr w:type="spellStart"/>
      <w:r w:rsidRPr="00D43F7F">
        <w:rPr>
          <w:lang w:eastAsia="zh-CN"/>
        </w:rPr>
        <w:t>Τί</w:t>
      </w:r>
      <w:proofErr w:type="spellEnd"/>
      <w:r w:rsidRPr="00D43F7F">
        <w:rPr>
          <w:lang w:eastAsia="zh-CN"/>
        </w:rPr>
        <w:t xml:space="preserve"> </w:t>
      </w:r>
      <w:proofErr w:type="spellStart"/>
      <w:r w:rsidRPr="00D43F7F">
        <w:rPr>
          <w:rFonts w:ascii="Times New Roman" w:hAnsi="Times New Roman" w:cs="Times New Roman"/>
          <w:lang w:eastAsia="zh-CN"/>
        </w:rPr>
        <w:t>ἡ</w:t>
      </w:r>
      <w:r w:rsidRPr="00D43F7F">
        <w:rPr>
          <w:lang w:eastAsia="zh-CN"/>
        </w:rPr>
        <w:t>μ</w:t>
      </w:r>
      <w:r w:rsidRPr="00D43F7F">
        <w:rPr>
          <w:rFonts w:ascii="Times New Roman" w:hAnsi="Times New Roman" w:cs="Times New Roman"/>
          <w:lang w:eastAsia="zh-CN"/>
        </w:rPr>
        <w:t>ῖ</w:t>
      </w:r>
      <w:r w:rsidRPr="00D43F7F">
        <w:rPr>
          <w:lang w:eastAsia="zh-CN"/>
        </w:rPr>
        <w:t>ν</w:t>
      </w:r>
      <w:proofErr w:type="spellEnd"/>
      <w:r w:rsidRPr="00D43F7F">
        <w:rPr>
          <w:lang w:eastAsia="zh-CN"/>
        </w:rPr>
        <w:t xml:space="preserve"> κα</w:t>
      </w:r>
      <w:r w:rsidRPr="00D43F7F">
        <w:rPr>
          <w:rFonts w:ascii="Times New Roman" w:hAnsi="Times New Roman" w:cs="Times New Roman"/>
          <w:lang w:eastAsia="zh-CN"/>
        </w:rPr>
        <w:t>ὶ</w:t>
      </w:r>
      <w:r w:rsidRPr="00D43F7F">
        <w:rPr>
          <w:lang w:eastAsia="zh-CN"/>
        </w:rPr>
        <w:t xml:space="preserve"> </w:t>
      </w:r>
      <w:proofErr w:type="spellStart"/>
      <w:r w:rsidRPr="00D43F7F">
        <w:rPr>
          <w:lang w:eastAsia="zh-CN"/>
        </w:rPr>
        <w:t>σοί</w:t>
      </w:r>
      <w:proofErr w:type="spellEnd"/>
      <w:r w:rsidRPr="00D43F7F">
        <w:rPr>
          <w:lang w:eastAsia="zh-CN"/>
        </w:rPr>
        <w:t>）？你来灭我们吗？我知道你是谁，乃是神的圣者（</w:t>
      </w:r>
      <w:r w:rsidRPr="00D43F7F">
        <w:rPr>
          <w:rFonts w:ascii="Times New Roman" w:hAnsi="Times New Roman" w:cs="Times New Roman"/>
          <w:lang w:eastAsia="zh-CN"/>
        </w:rPr>
        <w:t>ὁ</w:t>
      </w:r>
      <w:r w:rsidRPr="00D43F7F">
        <w:rPr>
          <w:lang w:eastAsia="zh-CN"/>
        </w:rPr>
        <w:t xml:space="preserve"> </w:t>
      </w:r>
      <w:proofErr w:type="spellStart"/>
      <w:r w:rsidRPr="00D43F7F">
        <w:rPr>
          <w:rFonts w:ascii="Times New Roman" w:hAnsi="Times New Roman" w:cs="Times New Roman"/>
          <w:lang w:eastAsia="zh-CN"/>
        </w:rPr>
        <w:t>ἅ</w:t>
      </w:r>
      <w:r w:rsidRPr="00D43F7F">
        <w:rPr>
          <w:lang w:eastAsia="zh-CN"/>
        </w:rPr>
        <w:t>γιος</w:t>
      </w:r>
      <w:proofErr w:type="spellEnd"/>
      <w:r w:rsidRPr="00D43F7F">
        <w:rPr>
          <w:lang w:eastAsia="zh-CN"/>
        </w:rPr>
        <w:t xml:space="preserve"> </w:t>
      </w:r>
      <w:proofErr w:type="spellStart"/>
      <w:r w:rsidRPr="00D43F7F">
        <w:rPr>
          <w:lang w:eastAsia="zh-CN"/>
        </w:rPr>
        <w:t>το</w:t>
      </w:r>
      <w:r w:rsidRPr="00D43F7F">
        <w:rPr>
          <w:rFonts w:ascii="Times New Roman" w:hAnsi="Times New Roman" w:cs="Times New Roman"/>
          <w:lang w:eastAsia="zh-CN"/>
        </w:rPr>
        <w:t>ῦ</w:t>
      </w:r>
      <w:proofErr w:type="spellEnd"/>
      <w:r w:rsidRPr="00D43F7F">
        <w:rPr>
          <w:lang w:eastAsia="zh-CN"/>
        </w:rPr>
        <w:t xml:space="preserve"> </w:t>
      </w:r>
      <w:proofErr w:type="spellStart"/>
      <w:r w:rsidRPr="00D43F7F">
        <w:rPr>
          <w:lang w:eastAsia="zh-CN"/>
        </w:rPr>
        <w:t>θεο</w:t>
      </w:r>
      <w:r w:rsidRPr="00D43F7F">
        <w:rPr>
          <w:rFonts w:ascii="Times New Roman" w:hAnsi="Times New Roman" w:cs="Times New Roman"/>
          <w:lang w:eastAsia="zh-CN"/>
        </w:rPr>
        <w:t>ῦ</w:t>
      </w:r>
      <w:proofErr w:type="spellEnd"/>
      <w:r w:rsidRPr="00D43F7F">
        <w:rPr>
          <w:lang w:eastAsia="zh-CN"/>
        </w:rPr>
        <w:t>）！</w:t>
      </w:r>
      <w:r w:rsidRPr="00D43F7F">
        <w:rPr>
          <w:lang w:eastAsia="zh-CN"/>
        </w:rPr>
        <w:t>"</w:t>
      </w:r>
      <w:r w:rsidRPr="00D43F7F">
        <w:rPr>
          <w:lang w:eastAsia="zh-CN"/>
        </w:rPr>
        <w:t>（</w:t>
      </w:r>
      <w:r w:rsidRPr="00D43F7F">
        <w:rPr>
          <w:lang w:eastAsia="zh-CN"/>
        </w:rPr>
        <w:t>24</w:t>
      </w:r>
      <w:r w:rsidRPr="00D43F7F">
        <w:rPr>
          <w:lang w:eastAsia="zh-CN"/>
        </w:rPr>
        <w:t>节）</w:t>
      </w:r>
    </w:p>
    <w:p w14:paraId="281E6252" w14:textId="77777777" w:rsidR="00D43F7F" w:rsidRPr="00D43F7F" w:rsidRDefault="00D43F7F" w:rsidP="00473D11">
      <w:pPr>
        <w:ind w:firstLine="480"/>
        <w:rPr>
          <w:lang w:eastAsia="zh-CN"/>
        </w:rPr>
      </w:pPr>
      <w:r w:rsidRPr="00D43F7F">
        <w:rPr>
          <w:lang w:eastAsia="zh-CN"/>
        </w:rPr>
        <w:t>这里有几个极其重要的观察：</w:t>
      </w:r>
    </w:p>
    <w:p w14:paraId="30AEA25B" w14:textId="77777777" w:rsidR="00D43F7F" w:rsidRPr="00D43F7F" w:rsidRDefault="00D43F7F" w:rsidP="00473D11">
      <w:pPr>
        <w:ind w:firstLine="480"/>
        <w:rPr>
          <w:lang w:eastAsia="zh-CN"/>
        </w:rPr>
      </w:pPr>
      <w:r w:rsidRPr="00D43F7F">
        <w:rPr>
          <w:b/>
          <w:bCs/>
          <w:lang w:eastAsia="zh-CN"/>
        </w:rPr>
        <w:t>第一，</w:t>
      </w:r>
      <w:r w:rsidRPr="00D43F7F">
        <w:rPr>
          <w:b/>
          <w:bCs/>
          <w:lang w:eastAsia="zh-CN"/>
        </w:rPr>
        <w:t>"</w:t>
      </w:r>
      <w:r w:rsidRPr="00D43F7F">
        <w:rPr>
          <w:b/>
          <w:bCs/>
          <w:lang w:eastAsia="zh-CN"/>
        </w:rPr>
        <w:t>我们与你有什么相干？</w:t>
      </w:r>
      <w:r w:rsidRPr="00D43F7F">
        <w:rPr>
          <w:b/>
          <w:bCs/>
          <w:lang w:eastAsia="zh-CN"/>
        </w:rPr>
        <w:t>"</w:t>
      </w:r>
      <w:r w:rsidRPr="00D43F7F">
        <w:rPr>
          <w:lang w:eastAsia="zh-CN"/>
        </w:rPr>
        <w:t xml:space="preserve"> </w:t>
      </w:r>
      <w:r w:rsidRPr="00D43F7F">
        <w:rPr>
          <w:lang w:eastAsia="zh-CN"/>
        </w:rPr>
        <w:t>这个短语在闪族语境中是一个对抗性的表达，意思是</w:t>
      </w:r>
      <w:r w:rsidRPr="00D43F7F">
        <w:rPr>
          <w:lang w:eastAsia="zh-CN"/>
        </w:rPr>
        <w:t>"</w:t>
      </w:r>
      <w:r w:rsidRPr="00D43F7F">
        <w:rPr>
          <w:lang w:eastAsia="zh-CN"/>
        </w:rPr>
        <w:t>你跟我们之间没有共同之处</w:t>
      </w:r>
      <w:r w:rsidRPr="00D43F7F">
        <w:rPr>
          <w:lang w:eastAsia="zh-CN"/>
        </w:rPr>
        <w:t>""</w:t>
      </w:r>
      <w:r w:rsidRPr="00D43F7F">
        <w:rPr>
          <w:lang w:eastAsia="zh-CN"/>
        </w:rPr>
        <w:t>你不要干涉我们</w:t>
      </w:r>
      <w:r w:rsidRPr="00D43F7F">
        <w:rPr>
          <w:lang w:eastAsia="zh-CN"/>
        </w:rPr>
        <w:t>"</w:t>
      </w:r>
      <w:r w:rsidRPr="00D43F7F">
        <w:rPr>
          <w:lang w:eastAsia="zh-CN"/>
        </w:rPr>
        <w:t>。</w:t>
      </w:r>
      <w:proofErr w:type="gramStart"/>
      <w:r w:rsidRPr="00D43F7F">
        <w:rPr>
          <w:b/>
          <w:bCs/>
          <w:lang w:eastAsia="zh-CN"/>
        </w:rPr>
        <w:t>污鬼意识</w:t>
      </w:r>
      <w:proofErr w:type="gramEnd"/>
      <w:r w:rsidRPr="00D43F7F">
        <w:rPr>
          <w:b/>
          <w:bCs/>
          <w:lang w:eastAsia="zh-CN"/>
        </w:rPr>
        <w:t>到，耶稣的到来意味着它们统治的终结。</w:t>
      </w:r>
      <w:r w:rsidRPr="00D43F7F">
        <w:rPr>
          <w:lang w:eastAsia="zh-CN"/>
        </w:rPr>
        <w:t xml:space="preserve"> </w:t>
      </w:r>
      <w:r w:rsidRPr="00D43F7F">
        <w:rPr>
          <w:lang w:eastAsia="zh-CN"/>
        </w:rPr>
        <w:t>两个国度</w:t>
      </w:r>
      <w:r w:rsidRPr="00D43F7F">
        <w:rPr>
          <w:lang w:eastAsia="zh-CN"/>
        </w:rPr>
        <w:t>——</w:t>
      </w:r>
      <w:r w:rsidRPr="00D43F7F">
        <w:rPr>
          <w:lang w:eastAsia="zh-CN"/>
        </w:rPr>
        <w:t>神的</w:t>
      </w:r>
      <w:proofErr w:type="gramStart"/>
      <w:r w:rsidRPr="00D43F7F">
        <w:rPr>
          <w:lang w:eastAsia="zh-CN"/>
        </w:rPr>
        <w:t>国和撒但的</w:t>
      </w:r>
      <w:proofErr w:type="gramEnd"/>
      <w:r w:rsidRPr="00D43F7F">
        <w:rPr>
          <w:lang w:eastAsia="zh-CN"/>
        </w:rPr>
        <w:t>国</w:t>
      </w:r>
      <w:r w:rsidRPr="00D43F7F">
        <w:rPr>
          <w:lang w:eastAsia="zh-CN"/>
        </w:rPr>
        <w:t>——</w:t>
      </w:r>
      <w:r w:rsidRPr="00D43F7F">
        <w:rPr>
          <w:lang w:eastAsia="zh-CN"/>
        </w:rPr>
        <w:t>在这个</w:t>
      </w:r>
      <w:proofErr w:type="gramStart"/>
      <w:r w:rsidRPr="00D43F7F">
        <w:rPr>
          <w:lang w:eastAsia="zh-CN"/>
        </w:rPr>
        <w:t>迦百农</w:t>
      </w:r>
      <w:proofErr w:type="gramEnd"/>
      <w:r w:rsidRPr="00D43F7F">
        <w:rPr>
          <w:lang w:eastAsia="zh-CN"/>
        </w:rPr>
        <w:t>的会堂里正面交锋了。</w:t>
      </w:r>
    </w:p>
    <w:p w14:paraId="36974A3C" w14:textId="77777777" w:rsidR="00D43F7F" w:rsidRPr="00D43F7F" w:rsidRDefault="00D43F7F" w:rsidP="00473D11">
      <w:pPr>
        <w:ind w:firstLine="480"/>
        <w:rPr>
          <w:lang w:eastAsia="zh-CN"/>
        </w:rPr>
      </w:pPr>
      <w:r w:rsidRPr="00D43F7F">
        <w:rPr>
          <w:b/>
          <w:bCs/>
          <w:lang w:eastAsia="zh-CN"/>
        </w:rPr>
        <w:t>第二，</w:t>
      </w:r>
      <w:r w:rsidRPr="00D43F7F">
        <w:rPr>
          <w:b/>
          <w:bCs/>
          <w:lang w:eastAsia="zh-CN"/>
        </w:rPr>
        <w:t>"</w:t>
      </w:r>
      <w:r w:rsidRPr="00D43F7F">
        <w:rPr>
          <w:b/>
          <w:bCs/>
          <w:lang w:eastAsia="zh-CN"/>
        </w:rPr>
        <w:t>你来灭我们吗？</w:t>
      </w:r>
      <w:r w:rsidRPr="00D43F7F">
        <w:rPr>
          <w:b/>
          <w:bCs/>
          <w:lang w:eastAsia="zh-CN"/>
        </w:rPr>
        <w:t>"</w:t>
      </w:r>
      <w:r w:rsidRPr="00D43F7F">
        <w:rPr>
          <w:lang w:eastAsia="zh-CN"/>
        </w:rPr>
        <w:t xml:space="preserve"> </w:t>
      </w:r>
      <w:proofErr w:type="gramStart"/>
      <w:r w:rsidRPr="00D43F7F">
        <w:rPr>
          <w:lang w:eastAsia="zh-CN"/>
        </w:rPr>
        <w:t>污鬼用</w:t>
      </w:r>
      <w:proofErr w:type="gramEnd"/>
      <w:r w:rsidRPr="00D43F7F">
        <w:rPr>
          <w:lang w:eastAsia="zh-CN"/>
        </w:rPr>
        <w:t>的是</w:t>
      </w:r>
      <w:r w:rsidRPr="00D43F7F">
        <w:rPr>
          <w:lang w:eastAsia="zh-CN"/>
        </w:rPr>
        <w:t>"</w:t>
      </w:r>
      <w:r w:rsidRPr="00D43F7F">
        <w:rPr>
          <w:lang w:eastAsia="zh-CN"/>
        </w:rPr>
        <w:t>灭</w:t>
      </w:r>
      <w:r w:rsidRPr="00D43F7F">
        <w:rPr>
          <w:lang w:eastAsia="zh-CN"/>
        </w:rPr>
        <w:t>"</w:t>
      </w:r>
      <w:r w:rsidRPr="00D43F7F">
        <w:rPr>
          <w:lang w:eastAsia="zh-CN"/>
        </w:rPr>
        <w:t>（</w:t>
      </w:r>
      <w:r w:rsidRPr="00D43F7F">
        <w:rPr>
          <w:rFonts w:ascii="Times New Roman" w:hAnsi="Times New Roman" w:cs="Times New Roman"/>
          <w:lang w:eastAsia="zh-CN"/>
        </w:rPr>
        <w:t>ἀ</w:t>
      </w:r>
      <w:r w:rsidRPr="00D43F7F">
        <w:rPr>
          <w:lang w:eastAsia="zh-CN"/>
        </w:rPr>
        <w:t>π</w:t>
      </w:r>
      <w:proofErr w:type="spellStart"/>
      <w:r w:rsidRPr="00D43F7F">
        <w:rPr>
          <w:lang w:eastAsia="zh-CN"/>
        </w:rPr>
        <w:t>ολέσ</w:t>
      </w:r>
      <w:proofErr w:type="spellEnd"/>
      <w:r w:rsidRPr="00D43F7F">
        <w:rPr>
          <w:lang w:eastAsia="zh-CN"/>
        </w:rPr>
        <w:t>αι</w:t>
      </w:r>
      <w:r w:rsidRPr="00D43F7F">
        <w:rPr>
          <w:lang w:eastAsia="zh-CN"/>
        </w:rPr>
        <w:t>，</w:t>
      </w:r>
      <w:proofErr w:type="spellStart"/>
      <w:r w:rsidRPr="00D43F7F">
        <w:rPr>
          <w:lang w:eastAsia="zh-CN"/>
        </w:rPr>
        <w:t>apolesai</w:t>
      </w:r>
      <w:proofErr w:type="spellEnd"/>
      <w:r w:rsidRPr="00D43F7F">
        <w:rPr>
          <w:lang w:eastAsia="zh-CN"/>
        </w:rPr>
        <w:t>）。它们知道自己的结局。</w:t>
      </w:r>
      <w:r w:rsidRPr="00D43F7F">
        <w:rPr>
          <w:b/>
          <w:bCs/>
          <w:lang w:eastAsia="zh-CN"/>
        </w:rPr>
        <w:t>这不是一场结果未定的战争，这是一场结局已定的战争。</w:t>
      </w:r>
      <w:r w:rsidRPr="00D43F7F">
        <w:rPr>
          <w:lang w:eastAsia="zh-CN"/>
        </w:rPr>
        <w:t xml:space="preserve"> </w:t>
      </w:r>
      <w:r w:rsidRPr="00D43F7F">
        <w:rPr>
          <w:lang w:eastAsia="zh-CN"/>
        </w:rPr>
        <w:t>基督来，就是要</w:t>
      </w:r>
      <w:r w:rsidRPr="00D43F7F">
        <w:rPr>
          <w:lang w:eastAsia="zh-CN"/>
        </w:rPr>
        <w:t>"</w:t>
      </w:r>
      <w:r w:rsidRPr="00D43F7F">
        <w:rPr>
          <w:lang w:eastAsia="zh-CN"/>
        </w:rPr>
        <w:t>灭</w:t>
      </w:r>
      <w:r w:rsidRPr="00D43F7F">
        <w:rPr>
          <w:lang w:eastAsia="zh-CN"/>
        </w:rPr>
        <w:t>"</w:t>
      </w:r>
      <w:r w:rsidRPr="00D43F7F">
        <w:rPr>
          <w:lang w:eastAsia="zh-CN"/>
        </w:rPr>
        <w:t>魔鬼的作为（约壹</w:t>
      </w:r>
      <w:proofErr w:type="gramStart"/>
      <w:r w:rsidRPr="00D43F7F">
        <w:rPr>
          <w:lang w:eastAsia="zh-CN"/>
        </w:rPr>
        <w:t>3</w:t>
      </w:r>
      <w:proofErr w:type="gramEnd"/>
      <w:r w:rsidRPr="00D43F7F">
        <w:rPr>
          <w:lang w:eastAsia="zh-CN"/>
        </w:rPr>
        <w:t>:8</w:t>
      </w:r>
      <w:r w:rsidRPr="00D43F7F">
        <w:rPr>
          <w:lang w:eastAsia="zh-CN"/>
        </w:rPr>
        <w:t>）。</w:t>
      </w:r>
      <w:proofErr w:type="gramStart"/>
      <w:r w:rsidRPr="00D43F7F">
        <w:rPr>
          <w:lang w:eastAsia="zh-CN"/>
        </w:rPr>
        <w:t>污鬼完全</w:t>
      </w:r>
      <w:proofErr w:type="gramEnd"/>
      <w:r w:rsidRPr="00D43F7F">
        <w:rPr>
          <w:lang w:eastAsia="zh-CN"/>
        </w:rPr>
        <w:t>清楚这一点</w:t>
      </w:r>
      <w:r w:rsidRPr="00D43F7F">
        <w:rPr>
          <w:lang w:eastAsia="zh-CN"/>
        </w:rPr>
        <w:t>——</w:t>
      </w:r>
      <w:r w:rsidRPr="00D43F7F">
        <w:rPr>
          <w:lang w:eastAsia="zh-CN"/>
        </w:rPr>
        <w:t>它们比许多坐在教会里的人更清楚耶稣是谁。</w:t>
      </w:r>
    </w:p>
    <w:p w14:paraId="6507BD15" w14:textId="77777777" w:rsidR="00D43F7F" w:rsidRPr="00D43F7F" w:rsidRDefault="00D43F7F" w:rsidP="00473D11">
      <w:pPr>
        <w:ind w:firstLine="480"/>
        <w:rPr>
          <w:lang w:eastAsia="zh-CN"/>
        </w:rPr>
      </w:pPr>
      <w:r w:rsidRPr="00D43F7F">
        <w:rPr>
          <w:b/>
          <w:bCs/>
          <w:lang w:eastAsia="zh-CN"/>
        </w:rPr>
        <w:t>第三，</w:t>
      </w:r>
      <w:r w:rsidRPr="00D43F7F">
        <w:rPr>
          <w:b/>
          <w:bCs/>
          <w:lang w:eastAsia="zh-CN"/>
        </w:rPr>
        <w:t>"</w:t>
      </w:r>
      <w:r w:rsidRPr="00D43F7F">
        <w:rPr>
          <w:b/>
          <w:bCs/>
          <w:lang w:eastAsia="zh-CN"/>
        </w:rPr>
        <w:t>我知道你是谁，乃是神的圣者！</w:t>
      </w:r>
      <w:r w:rsidRPr="00D43F7F">
        <w:rPr>
          <w:b/>
          <w:bCs/>
          <w:lang w:eastAsia="zh-CN"/>
        </w:rPr>
        <w:t>"</w:t>
      </w:r>
      <w:r w:rsidRPr="00D43F7F">
        <w:rPr>
          <w:lang w:eastAsia="zh-CN"/>
        </w:rPr>
        <w:t xml:space="preserve"> </w:t>
      </w:r>
      <w:r w:rsidRPr="00D43F7F">
        <w:rPr>
          <w:lang w:eastAsia="zh-CN"/>
        </w:rPr>
        <w:t>这是全段经文中最具神学深度的宣告，而它竟然</w:t>
      </w:r>
      <w:proofErr w:type="gramStart"/>
      <w:r w:rsidRPr="00D43F7F">
        <w:rPr>
          <w:lang w:eastAsia="zh-CN"/>
        </w:rPr>
        <w:t>出自污鬼之</w:t>
      </w:r>
      <w:proofErr w:type="gramEnd"/>
      <w:r w:rsidRPr="00D43F7F">
        <w:rPr>
          <w:lang w:eastAsia="zh-CN"/>
        </w:rPr>
        <w:t>口！</w:t>
      </w:r>
    </w:p>
    <w:p w14:paraId="74EDADEF" w14:textId="77777777" w:rsidR="00D43F7F" w:rsidRPr="00D43F7F" w:rsidRDefault="00D43F7F" w:rsidP="00473D11">
      <w:pPr>
        <w:ind w:firstLine="480"/>
        <w:rPr>
          <w:lang w:eastAsia="zh-CN"/>
        </w:rPr>
      </w:pPr>
      <w:r w:rsidRPr="00D43F7F">
        <w:rPr>
          <w:lang w:eastAsia="zh-CN"/>
        </w:rPr>
        <w:t>"</w:t>
      </w:r>
      <w:r w:rsidRPr="00D43F7F">
        <w:rPr>
          <w:b/>
          <w:bCs/>
          <w:lang w:eastAsia="zh-CN"/>
        </w:rPr>
        <w:t>神的圣者</w:t>
      </w:r>
      <w:r w:rsidRPr="00D43F7F">
        <w:rPr>
          <w:lang w:eastAsia="zh-CN"/>
        </w:rPr>
        <w:t>"</w:t>
      </w:r>
      <w:r w:rsidRPr="00D43F7F">
        <w:rPr>
          <w:lang w:eastAsia="zh-CN"/>
        </w:rPr>
        <w:t>（</w:t>
      </w:r>
      <w:r w:rsidRPr="00D43F7F">
        <w:rPr>
          <w:rFonts w:ascii="Times New Roman" w:hAnsi="Times New Roman" w:cs="Times New Roman"/>
          <w:lang w:eastAsia="zh-CN"/>
        </w:rPr>
        <w:t>ὁ</w:t>
      </w:r>
      <w:r w:rsidRPr="00D43F7F">
        <w:rPr>
          <w:lang w:eastAsia="zh-CN"/>
        </w:rPr>
        <w:t xml:space="preserve"> </w:t>
      </w:r>
      <w:proofErr w:type="spellStart"/>
      <w:r w:rsidRPr="00D43F7F">
        <w:rPr>
          <w:rFonts w:ascii="Times New Roman" w:hAnsi="Times New Roman" w:cs="Times New Roman"/>
          <w:lang w:eastAsia="zh-CN"/>
        </w:rPr>
        <w:t>ἅ</w:t>
      </w:r>
      <w:r w:rsidRPr="00D43F7F">
        <w:rPr>
          <w:lang w:eastAsia="zh-CN"/>
        </w:rPr>
        <w:t>γιος</w:t>
      </w:r>
      <w:proofErr w:type="spellEnd"/>
      <w:r w:rsidRPr="00D43F7F">
        <w:rPr>
          <w:lang w:eastAsia="zh-CN"/>
        </w:rPr>
        <w:t xml:space="preserve"> </w:t>
      </w:r>
      <w:proofErr w:type="spellStart"/>
      <w:r w:rsidRPr="00D43F7F">
        <w:rPr>
          <w:lang w:eastAsia="zh-CN"/>
        </w:rPr>
        <w:t>το</w:t>
      </w:r>
      <w:r w:rsidRPr="00D43F7F">
        <w:rPr>
          <w:rFonts w:ascii="Times New Roman" w:hAnsi="Times New Roman" w:cs="Times New Roman"/>
          <w:lang w:eastAsia="zh-CN"/>
        </w:rPr>
        <w:t>ῦ</w:t>
      </w:r>
      <w:proofErr w:type="spellEnd"/>
      <w:r w:rsidRPr="00D43F7F">
        <w:rPr>
          <w:lang w:eastAsia="zh-CN"/>
        </w:rPr>
        <w:t xml:space="preserve"> </w:t>
      </w:r>
      <w:proofErr w:type="spellStart"/>
      <w:r w:rsidRPr="00D43F7F">
        <w:rPr>
          <w:lang w:eastAsia="zh-CN"/>
        </w:rPr>
        <w:t>θεο</w:t>
      </w:r>
      <w:r w:rsidRPr="00D43F7F">
        <w:rPr>
          <w:rFonts w:ascii="Times New Roman" w:hAnsi="Times New Roman" w:cs="Times New Roman"/>
          <w:lang w:eastAsia="zh-CN"/>
        </w:rPr>
        <w:t>ῦ</w:t>
      </w:r>
      <w:proofErr w:type="spellEnd"/>
      <w:r w:rsidRPr="00D43F7F">
        <w:rPr>
          <w:lang w:eastAsia="zh-CN"/>
        </w:rPr>
        <w:t>）</w:t>
      </w:r>
      <w:r w:rsidRPr="00D43F7F">
        <w:rPr>
          <w:lang w:eastAsia="zh-CN"/>
        </w:rPr>
        <w:t>——</w:t>
      </w:r>
      <w:r w:rsidRPr="00D43F7F">
        <w:rPr>
          <w:lang w:eastAsia="zh-CN"/>
        </w:rPr>
        <w:t>这个称号在旧约中极少出现，偶尔用于先知（如诗篇</w:t>
      </w:r>
      <w:r w:rsidRPr="00D43F7F">
        <w:rPr>
          <w:lang w:eastAsia="zh-CN"/>
        </w:rPr>
        <w:t>106:16</w:t>
      </w:r>
      <w:r w:rsidRPr="00D43F7F">
        <w:rPr>
          <w:lang w:eastAsia="zh-CN"/>
        </w:rPr>
        <w:t>用于亚伦），但在这里，它指向的是一个独特的、</w:t>
      </w:r>
      <w:proofErr w:type="gramStart"/>
      <w:r w:rsidRPr="00D43F7F">
        <w:rPr>
          <w:lang w:eastAsia="zh-CN"/>
        </w:rPr>
        <w:t>终末性的</w:t>
      </w:r>
      <w:proofErr w:type="gramEnd"/>
      <w:r w:rsidRPr="00D43F7F">
        <w:rPr>
          <w:lang w:eastAsia="zh-CN"/>
        </w:rPr>
        <w:t>身份：</w:t>
      </w:r>
      <w:r w:rsidRPr="00D43F7F">
        <w:rPr>
          <w:b/>
          <w:bCs/>
          <w:lang w:eastAsia="zh-CN"/>
        </w:rPr>
        <w:t>耶稣是那位被</w:t>
      </w:r>
      <w:proofErr w:type="gramStart"/>
      <w:r w:rsidRPr="00D43F7F">
        <w:rPr>
          <w:b/>
          <w:bCs/>
          <w:lang w:eastAsia="zh-CN"/>
        </w:rPr>
        <w:t>神分别</w:t>
      </w:r>
      <w:proofErr w:type="gramEnd"/>
      <w:r w:rsidRPr="00D43F7F">
        <w:rPr>
          <w:b/>
          <w:bCs/>
          <w:lang w:eastAsia="zh-CN"/>
        </w:rPr>
        <w:t>出来的、圣洁的、末世的拯救者。</w:t>
      </w:r>
    </w:p>
    <w:p w14:paraId="5D36ABD3" w14:textId="77777777" w:rsidR="00D43F7F" w:rsidRPr="00D43F7F" w:rsidRDefault="00D43F7F" w:rsidP="00473D11">
      <w:pPr>
        <w:ind w:firstLine="480"/>
        <w:rPr>
          <w:lang w:eastAsia="zh-CN"/>
        </w:rPr>
      </w:pPr>
      <w:r w:rsidRPr="00D43F7F">
        <w:rPr>
          <w:b/>
          <w:bCs/>
          <w:lang w:eastAsia="zh-CN"/>
        </w:rPr>
        <w:t>雅各书</w:t>
      </w:r>
      <w:r w:rsidRPr="00D43F7F">
        <w:rPr>
          <w:b/>
          <w:bCs/>
          <w:lang w:eastAsia="zh-CN"/>
        </w:rPr>
        <w:t>2:19</w:t>
      </w:r>
      <w:r w:rsidRPr="00D43F7F">
        <w:rPr>
          <w:b/>
          <w:bCs/>
          <w:lang w:eastAsia="zh-CN"/>
        </w:rPr>
        <w:t>说：</w:t>
      </w:r>
      <w:r w:rsidRPr="00D43F7F">
        <w:rPr>
          <w:b/>
          <w:bCs/>
          <w:lang w:eastAsia="zh-CN"/>
        </w:rPr>
        <w:t>"</w:t>
      </w:r>
      <w:r w:rsidRPr="00D43F7F">
        <w:rPr>
          <w:b/>
          <w:bCs/>
          <w:lang w:eastAsia="zh-CN"/>
        </w:rPr>
        <w:t>你信神只有一位，你信的不错！鬼魔也信，却是战惊。</w:t>
      </w:r>
      <w:r w:rsidRPr="00D43F7F">
        <w:rPr>
          <w:b/>
          <w:bCs/>
          <w:lang w:eastAsia="zh-CN"/>
        </w:rPr>
        <w:t>"</w:t>
      </w:r>
      <w:r w:rsidRPr="00D43F7F">
        <w:rPr>
          <w:lang w:eastAsia="zh-CN"/>
        </w:rPr>
        <w:t xml:space="preserve"> </w:t>
      </w:r>
      <w:proofErr w:type="gramStart"/>
      <w:r w:rsidRPr="00D43F7F">
        <w:rPr>
          <w:lang w:eastAsia="zh-CN"/>
        </w:rPr>
        <w:t>污鬼有</w:t>
      </w:r>
      <w:proofErr w:type="gramEnd"/>
      <w:r w:rsidRPr="00D43F7F">
        <w:rPr>
          <w:lang w:eastAsia="zh-CN"/>
        </w:rPr>
        <w:t>正确的神学知识</w:t>
      </w:r>
      <w:r w:rsidRPr="00D43F7F">
        <w:rPr>
          <w:lang w:eastAsia="zh-CN"/>
        </w:rPr>
        <w:t>——</w:t>
      </w:r>
      <w:r w:rsidRPr="00D43F7F">
        <w:rPr>
          <w:lang w:eastAsia="zh-CN"/>
        </w:rPr>
        <w:t>它知道耶稣是神的圣者。但这知识没有带来顺服，只带来恐惧和对抗。</w:t>
      </w:r>
      <w:r w:rsidRPr="00D43F7F">
        <w:rPr>
          <w:b/>
          <w:bCs/>
          <w:lang w:eastAsia="zh-CN"/>
        </w:rPr>
        <w:t>正确的教义知识，如果没有伴随着心灵的降服和生命的改变，就连鬼魔的水平都不如。</w:t>
      </w:r>
    </w:p>
    <w:p w14:paraId="156A9D30" w14:textId="77777777" w:rsidR="00D43F7F" w:rsidRPr="00D43F7F" w:rsidRDefault="00D43F7F" w:rsidP="00473D11">
      <w:pPr>
        <w:ind w:firstLine="480"/>
        <w:rPr>
          <w:lang w:eastAsia="zh-CN"/>
        </w:rPr>
      </w:pPr>
      <w:r w:rsidRPr="00D43F7F">
        <w:rPr>
          <w:lang w:eastAsia="zh-CN"/>
        </w:rPr>
        <w:t>这里还有一个重要的背景：在古代近东的世界观中，知道一个灵体的名字或身份，就意味着对它拥有某种控制力。</w:t>
      </w:r>
      <w:proofErr w:type="gramStart"/>
      <w:r w:rsidRPr="00D43F7F">
        <w:rPr>
          <w:b/>
          <w:bCs/>
          <w:lang w:eastAsia="zh-CN"/>
        </w:rPr>
        <w:t>污鬼试图</w:t>
      </w:r>
      <w:proofErr w:type="gramEnd"/>
      <w:r w:rsidRPr="00D43F7F">
        <w:rPr>
          <w:b/>
          <w:bCs/>
          <w:lang w:eastAsia="zh-CN"/>
        </w:rPr>
        <w:t>通过说出耶稣的身份来获取对祂的控制</w:t>
      </w:r>
      <w:r w:rsidRPr="00D43F7F">
        <w:rPr>
          <w:b/>
          <w:bCs/>
          <w:lang w:eastAsia="zh-CN"/>
        </w:rPr>
        <w:t>——</w:t>
      </w:r>
      <w:r w:rsidRPr="00D43F7F">
        <w:rPr>
          <w:b/>
          <w:bCs/>
          <w:lang w:eastAsia="zh-CN"/>
        </w:rPr>
        <w:t>这是</w:t>
      </w:r>
      <w:proofErr w:type="gramStart"/>
      <w:r w:rsidRPr="00D43F7F">
        <w:rPr>
          <w:b/>
          <w:bCs/>
          <w:lang w:eastAsia="zh-CN"/>
        </w:rPr>
        <w:t>一种灵界的</w:t>
      </w:r>
      <w:proofErr w:type="gramEnd"/>
      <w:r w:rsidRPr="00D43F7F">
        <w:rPr>
          <w:b/>
          <w:bCs/>
          <w:lang w:eastAsia="zh-CN"/>
        </w:rPr>
        <w:t>"</w:t>
      </w:r>
      <w:r w:rsidRPr="00D43F7F">
        <w:rPr>
          <w:b/>
          <w:bCs/>
          <w:lang w:eastAsia="zh-CN"/>
        </w:rPr>
        <w:t>反击</w:t>
      </w:r>
      <w:r w:rsidRPr="00D43F7F">
        <w:rPr>
          <w:b/>
          <w:bCs/>
          <w:lang w:eastAsia="zh-CN"/>
        </w:rPr>
        <w:t>"</w:t>
      </w:r>
      <w:r w:rsidRPr="00D43F7F">
        <w:rPr>
          <w:b/>
          <w:bCs/>
          <w:lang w:eastAsia="zh-CN"/>
        </w:rPr>
        <w:t>策略。</w:t>
      </w:r>
      <w:r w:rsidRPr="00D43F7F">
        <w:rPr>
          <w:lang w:eastAsia="zh-CN"/>
        </w:rPr>
        <w:t xml:space="preserve"> </w:t>
      </w:r>
      <w:r w:rsidRPr="00D43F7F">
        <w:rPr>
          <w:lang w:eastAsia="zh-CN"/>
        </w:rPr>
        <w:t>但这完全失败了。</w:t>
      </w:r>
    </w:p>
    <w:p w14:paraId="361D049E" w14:textId="77777777" w:rsidR="00D43F7F" w:rsidRPr="00D43F7F" w:rsidRDefault="00D43F7F" w:rsidP="00473D11">
      <w:pPr>
        <w:ind w:firstLine="480"/>
        <w:rPr>
          <w:lang w:eastAsia="zh-CN"/>
        </w:rPr>
      </w:pPr>
      <w:r w:rsidRPr="00D43F7F">
        <w:rPr>
          <w:lang w:eastAsia="zh-CN"/>
        </w:rPr>
        <w:t>"</w:t>
      </w:r>
      <w:r w:rsidRPr="00D43F7F">
        <w:rPr>
          <w:lang w:eastAsia="zh-CN"/>
        </w:rPr>
        <w:t>耶稣责备他说：</w:t>
      </w:r>
      <w:r w:rsidRPr="00D43F7F">
        <w:rPr>
          <w:lang w:eastAsia="zh-CN"/>
        </w:rPr>
        <w:t>'</w:t>
      </w:r>
      <w:r w:rsidRPr="00D43F7F">
        <w:rPr>
          <w:lang w:eastAsia="zh-CN"/>
        </w:rPr>
        <w:t>不要</w:t>
      </w:r>
      <w:proofErr w:type="gramStart"/>
      <w:r w:rsidRPr="00D43F7F">
        <w:rPr>
          <w:lang w:eastAsia="zh-CN"/>
        </w:rPr>
        <w:t>作声</w:t>
      </w:r>
      <w:proofErr w:type="gramEnd"/>
      <w:r w:rsidRPr="00D43F7F">
        <w:rPr>
          <w:lang w:eastAsia="zh-CN"/>
        </w:rPr>
        <w:t>，从这人身上出来吧！</w:t>
      </w:r>
      <w:r w:rsidRPr="00D43F7F">
        <w:rPr>
          <w:lang w:eastAsia="zh-CN"/>
        </w:rPr>
        <w:t>'"</w:t>
      </w:r>
      <w:r w:rsidRPr="00D43F7F">
        <w:rPr>
          <w:lang w:eastAsia="zh-CN"/>
        </w:rPr>
        <w:t>（</w:t>
      </w:r>
      <w:r w:rsidRPr="00D43F7F">
        <w:rPr>
          <w:lang w:eastAsia="zh-CN"/>
        </w:rPr>
        <w:t>25</w:t>
      </w:r>
      <w:r w:rsidRPr="00D43F7F">
        <w:rPr>
          <w:lang w:eastAsia="zh-CN"/>
        </w:rPr>
        <w:t>节）</w:t>
      </w:r>
    </w:p>
    <w:p w14:paraId="1246F47F" w14:textId="77777777" w:rsidR="00D43F7F" w:rsidRPr="00D43F7F" w:rsidRDefault="00D43F7F" w:rsidP="00473D11">
      <w:pPr>
        <w:ind w:firstLine="480"/>
        <w:rPr>
          <w:lang w:eastAsia="zh-CN"/>
        </w:rPr>
      </w:pPr>
      <w:r w:rsidRPr="00D43F7F">
        <w:rPr>
          <w:b/>
          <w:bCs/>
          <w:lang w:eastAsia="zh-CN"/>
        </w:rPr>
        <w:t>耶稣的回应何等简洁、何等威严！</w:t>
      </w:r>
    </w:p>
    <w:p w14:paraId="471E7079" w14:textId="77777777" w:rsidR="00D43F7F" w:rsidRPr="00D43F7F" w:rsidRDefault="00D43F7F" w:rsidP="00473D11">
      <w:pPr>
        <w:ind w:firstLine="480"/>
        <w:rPr>
          <w:lang w:eastAsia="zh-CN"/>
        </w:rPr>
      </w:pPr>
      <w:r w:rsidRPr="00D43F7F">
        <w:rPr>
          <w:b/>
          <w:bCs/>
          <w:lang w:eastAsia="zh-CN"/>
        </w:rPr>
        <w:t>"</w:t>
      </w:r>
      <w:r w:rsidRPr="00D43F7F">
        <w:rPr>
          <w:b/>
          <w:bCs/>
          <w:lang w:eastAsia="zh-CN"/>
        </w:rPr>
        <w:t>不要</w:t>
      </w:r>
      <w:proofErr w:type="gramStart"/>
      <w:r w:rsidRPr="00D43F7F">
        <w:rPr>
          <w:b/>
          <w:bCs/>
          <w:lang w:eastAsia="zh-CN"/>
        </w:rPr>
        <w:t>作声</w:t>
      </w:r>
      <w:proofErr w:type="gramEnd"/>
      <w:r w:rsidRPr="00D43F7F">
        <w:rPr>
          <w:b/>
          <w:bCs/>
          <w:lang w:eastAsia="zh-CN"/>
        </w:rPr>
        <w:t>"</w:t>
      </w:r>
      <w:r w:rsidRPr="00D43F7F">
        <w:rPr>
          <w:b/>
          <w:bCs/>
          <w:lang w:eastAsia="zh-CN"/>
        </w:rPr>
        <w:t>（</w:t>
      </w:r>
      <w:proofErr w:type="spellStart"/>
      <w:r w:rsidRPr="00D43F7F">
        <w:rPr>
          <w:b/>
          <w:bCs/>
          <w:lang w:eastAsia="zh-CN"/>
        </w:rPr>
        <w:t>Φιμώθητι</w:t>
      </w:r>
      <w:proofErr w:type="spellEnd"/>
      <w:r w:rsidRPr="00D43F7F">
        <w:rPr>
          <w:b/>
          <w:bCs/>
          <w:lang w:eastAsia="zh-CN"/>
        </w:rPr>
        <w:t>，</w:t>
      </w:r>
      <w:proofErr w:type="spellStart"/>
      <w:r w:rsidRPr="00D43F7F">
        <w:rPr>
          <w:b/>
          <w:bCs/>
          <w:lang w:eastAsia="zh-CN"/>
        </w:rPr>
        <w:t>phimōthēti</w:t>
      </w:r>
      <w:proofErr w:type="spellEnd"/>
      <w:r w:rsidRPr="00D43F7F">
        <w:rPr>
          <w:b/>
          <w:bCs/>
          <w:lang w:eastAsia="zh-CN"/>
        </w:rPr>
        <w:t>）</w:t>
      </w:r>
      <w:r w:rsidRPr="00D43F7F">
        <w:rPr>
          <w:lang w:eastAsia="zh-CN"/>
        </w:rPr>
        <w:t>——</w:t>
      </w:r>
      <w:r w:rsidRPr="00D43F7F">
        <w:rPr>
          <w:lang w:eastAsia="zh-CN"/>
        </w:rPr>
        <w:t>这个词的意思是</w:t>
      </w:r>
      <w:r w:rsidRPr="00D43F7F">
        <w:rPr>
          <w:lang w:eastAsia="zh-CN"/>
        </w:rPr>
        <w:t>"</w:t>
      </w:r>
      <w:r w:rsidRPr="00D43F7F">
        <w:rPr>
          <w:lang w:eastAsia="zh-CN"/>
        </w:rPr>
        <w:t>闭嘴</w:t>
      </w:r>
      <w:r w:rsidRPr="00D43F7F">
        <w:rPr>
          <w:lang w:eastAsia="zh-CN"/>
        </w:rPr>
        <w:t>""</w:t>
      </w:r>
      <w:r w:rsidRPr="00D43F7F">
        <w:rPr>
          <w:lang w:eastAsia="zh-CN"/>
        </w:rPr>
        <w:t>被堵住嘴</w:t>
      </w:r>
      <w:r w:rsidRPr="00D43F7F">
        <w:rPr>
          <w:lang w:eastAsia="zh-CN"/>
        </w:rPr>
        <w:t>"</w:t>
      </w:r>
      <w:r w:rsidRPr="00D43F7F">
        <w:rPr>
          <w:lang w:eastAsia="zh-CN"/>
        </w:rPr>
        <w:t>。这是一个被动语态的命令：</w:t>
      </w:r>
      <w:r w:rsidRPr="00D43F7F">
        <w:rPr>
          <w:b/>
          <w:bCs/>
          <w:lang w:eastAsia="zh-CN"/>
        </w:rPr>
        <w:t>你被消音了！</w:t>
      </w:r>
      <w:r w:rsidRPr="00D43F7F">
        <w:rPr>
          <w:lang w:eastAsia="zh-CN"/>
        </w:rPr>
        <w:t xml:space="preserve"> </w:t>
      </w:r>
      <w:r w:rsidRPr="00D43F7F">
        <w:rPr>
          <w:lang w:eastAsia="zh-CN"/>
        </w:rPr>
        <w:t>耶稣不</w:t>
      </w:r>
      <w:proofErr w:type="gramStart"/>
      <w:r w:rsidRPr="00D43F7F">
        <w:rPr>
          <w:lang w:eastAsia="zh-CN"/>
        </w:rPr>
        <w:t>需要污鬼的</w:t>
      </w:r>
      <w:proofErr w:type="gramEnd"/>
      <w:r w:rsidRPr="00D43F7F">
        <w:rPr>
          <w:lang w:eastAsia="zh-CN"/>
        </w:rPr>
        <w:t>见证，也不</w:t>
      </w:r>
      <w:proofErr w:type="gramStart"/>
      <w:r w:rsidRPr="00D43F7F">
        <w:rPr>
          <w:lang w:eastAsia="zh-CN"/>
        </w:rPr>
        <w:t>接受污鬼的</w:t>
      </w:r>
      <w:proofErr w:type="gramEnd"/>
      <w:r w:rsidRPr="00D43F7F">
        <w:rPr>
          <w:lang w:eastAsia="zh-CN"/>
        </w:rPr>
        <w:t>见证。</w:t>
      </w:r>
      <w:r w:rsidRPr="00D43F7F">
        <w:rPr>
          <w:b/>
          <w:bCs/>
          <w:lang w:eastAsia="zh-CN"/>
        </w:rPr>
        <w:t>基督的身份不需要黑暗势力来认证。</w:t>
      </w:r>
    </w:p>
    <w:p w14:paraId="75CD9E9B" w14:textId="77777777" w:rsidR="00D43F7F" w:rsidRPr="00D43F7F" w:rsidRDefault="00D43F7F" w:rsidP="00473D11">
      <w:pPr>
        <w:ind w:firstLine="480"/>
        <w:rPr>
          <w:lang w:eastAsia="zh-CN"/>
        </w:rPr>
      </w:pPr>
      <w:r w:rsidRPr="00D43F7F">
        <w:rPr>
          <w:lang w:eastAsia="zh-CN"/>
        </w:rPr>
        <w:t>这也涉及马可福音</w:t>
      </w:r>
      <w:proofErr w:type="gramStart"/>
      <w:r w:rsidRPr="00D43F7F">
        <w:rPr>
          <w:lang w:eastAsia="zh-CN"/>
        </w:rPr>
        <w:t>中著</w:t>
      </w:r>
      <w:proofErr w:type="gramEnd"/>
      <w:r w:rsidRPr="00D43F7F">
        <w:rPr>
          <w:lang w:eastAsia="zh-CN"/>
        </w:rPr>
        <w:t>名的</w:t>
      </w:r>
      <w:r w:rsidRPr="00D43F7F">
        <w:rPr>
          <w:lang w:eastAsia="zh-CN"/>
        </w:rPr>
        <w:t>"</w:t>
      </w:r>
      <w:r w:rsidRPr="00D43F7F">
        <w:rPr>
          <w:b/>
          <w:bCs/>
          <w:lang w:eastAsia="zh-CN"/>
        </w:rPr>
        <w:t>弥赛亚秘密</w:t>
      </w:r>
      <w:r w:rsidRPr="00D43F7F">
        <w:rPr>
          <w:lang w:eastAsia="zh-CN"/>
        </w:rPr>
        <w:t>"</w:t>
      </w:r>
      <w:r w:rsidRPr="00D43F7F">
        <w:rPr>
          <w:lang w:eastAsia="zh-CN"/>
        </w:rPr>
        <w:t>（</w:t>
      </w:r>
      <w:r w:rsidRPr="00D43F7F">
        <w:rPr>
          <w:lang w:eastAsia="zh-CN"/>
        </w:rPr>
        <w:t>Messianic Secret</w:t>
      </w:r>
      <w:r w:rsidRPr="00D43F7F">
        <w:rPr>
          <w:lang w:eastAsia="zh-CN"/>
        </w:rPr>
        <w:t>）主题。耶稣多次禁止人和鬼公开祂的身份（参可</w:t>
      </w:r>
      <w:r w:rsidRPr="00D43F7F">
        <w:rPr>
          <w:lang w:eastAsia="zh-CN"/>
        </w:rPr>
        <w:t>1:34, 1:44, 3:12, 5:43, 7:36, 8:26, 8:30, 9:9</w:t>
      </w:r>
      <w:r w:rsidRPr="00D43F7F">
        <w:rPr>
          <w:lang w:eastAsia="zh-CN"/>
        </w:rPr>
        <w:t>）。为什么？因为</w:t>
      </w:r>
      <w:r w:rsidRPr="00D43F7F">
        <w:rPr>
          <w:b/>
          <w:bCs/>
          <w:lang w:eastAsia="zh-CN"/>
        </w:rPr>
        <w:t>当时人们对</w:t>
      </w:r>
      <w:r w:rsidRPr="00D43F7F">
        <w:rPr>
          <w:b/>
          <w:bCs/>
          <w:lang w:eastAsia="zh-CN"/>
        </w:rPr>
        <w:t>"</w:t>
      </w:r>
      <w:r w:rsidRPr="00D43F7F">
        <w:rPr>
          <w:b/>
          <w:bCs/>
          <w:lang w:eastAsia="zh-CN"/>
        </w:rPr>
        <w:t>弥赛亚</w:t>
      </w:r>
      <w:r w:rsidRPr="00D43F7F">
        <w:rPr>
          <w:b/>
          <w:bCs/>
          <w:lang w:eastAsia="zh-CN"/>
        </w:rPr>
        <w:t>"</w:t>
      </w:r>
      <w:r w:rsidRPr="00D43F7F">
        <w:rPr>
          <w:b/>
          <w:bCs/>
          <w:lang w:eastAsia="zh-CN"/>
        </w:rPr>
        <w:t>的理解是扭曲的</w:t>
      </w:r>
      <w:r w:rsidRPr="00D43F7F">
        <w:rPr>
          <w:lang w:eastAsia="zh-CN"/>
        </w:rPr>
        <w:t>——</w:t>
      </w:r>
      <w:r w:rsidRPr="00D43F7F">
        <w:rPr>
          <w:lang w:eastAsia="zh-CN"/>
        </w:rPr>
        <w:t>他们期待的是一个政治性的、军事性的弥赛亚。耶稣不愿意被这种错误的期待所定义。</w:t>
      </w:r>
      <w:r w:rsidRPr="00D43F7F">
        <w:rPr>
          <w:b/>
          <w:bCs/>
          <w:lang w:eastAsia="zh-CN"/>
        </w:rPr>
        <w:t>祂的弥赛亚身份，只有通过十字架才能被正确地理解。</w:t>
      </w:r>
      <w:r w:rsidRPr="00D43F7F">
        <w:rPr>
          <w:lang w:eastAsia="zh-CN"/>
        </w:rPr>
        <w:t xml:space="preserve"> </w:t>
      </w:r>
      <w:r w:rsidRPr="00D43F7F">
        <w:rPr>
          <w:lang w:eastAsia="zh-CN"/>
        </w:rPr>
        <w:t>正如柴乃尔所强调的：</w:t>
      </w:r>
      <w:r w:rsidRPr="00D43F7F">
        <w:rPr>
          <w:b/>
          <w:bCs/>
          <w:lang w:eastAsia="zh-CN"/>
        </w:rPr>
        <w:t>基督的工作，最终指向的是十字架和复活。</w:t>
      </w:r>
    </w:p>
    <w:p w14:paraId="6C4A998A" w14:textId="77777777" w:rsidR="00D43F7F" w:rsidRPr="00D43F7F" w:rsidRDefault="00D43F7F" w:rsidP="00473D11">
      <w:pPr>
        <w:ind w:firstLine="480"/>
        <w:rPr>
          <w:lang w:eastAsia="zh-CN"/>
        </w:rPr>
      </w:pPr>
      <w:r w:rsidRPr="00D43F7F">
        <w:rPr>
          <w:b/>
          <w:bCs/>
          <w:lang w:eastAsia="zh-CN"/>
        </w:rPr>
        <w:t>"</w:t>
      </w:r>
      <w:r w:rsidRPr="00D43F7F">
        <w:rPr>
          <w:b/>
          <w:bCs/>
          <w:lang w:eastAsia="zh-CN"/>
        </w:rPr>
        <w:t>从这人身上出来吧！</w:t>
      </w:r>
      <w:r w:rsidRPr="00D43F7F">
        <w:rPr>
          <w:b/>
          <w:bCs/>
          <w:lang w:eastAsia="zh-CN"/>
        </w:rPr>
        <w:t>"</w:t>
      </w:r>
      <w:r w:rsidRPr="00D43F7F">
        <w:rPr>
          <w:b/>
          <w:bCs/>
          <w:lang w:eastAsia="zh-CN"/>
        </w:rPr>
        <w:t>（</w:t>
      </w:r>
      <w:proofErr w:type="spellStart"/>
      <w:r w:rsidRPr="00D43F7F">
        <w:rPr>
          <w:rFonts w:ascii="Times New Roman" w:hAnsi="Times New Roman" w:cs="Times New Roman"/>
          <w:b/>
          <w:bCs/>
          <w:lang w:eastAsia="zh-CN"/>
        </w:rPr>
        <w:t>Ἔ</w:t>
      </w:r>
      <w:r w:rsidRPr="00D43F7F">
        <w:rPr>
          <w:b/>
          <w:bCs/>
          <w:lang w:eastAsia="zh-CN"/>
        </w:rPr>
        <w:t>ξελθε</w:t>
      </w:r>
      <w:proofErr w:type="spellEnd"/>
      <w:r w:rsidRPr="00D43F7F">
        <w:rPr>
          <w:b/>
          <w:bCs/>
          <w:lang w:eastAsia="zh-CN"/>
        </w:rPr>
        <w:t xml:space="preserve"> </w:t>
      </w:r>
      <w:proofErr w:type="spellStart"/>
      <w:r w:rsidRPr="00D43F7F">
        <w:rPr>
          <w:rFonts w:ascii="Times New Roman" w:hAnsi="Times New Roman" w:cs="Times New Roman"/>
          <w:b/>
          <w:bCs/>
          <w:lang w:eastAsia="zh-CN"/>
        </w:rPr>
        <w:t>ἐ</w:t>
      </w:r>
      <w:r w:rsidRPr="00D43F7F">
        <w:rPr>
          <w:b/>
          <w:bCs/>
          <w:lang w:eastAsia="zh-CN"/>
        </w:rPr>
        <w:t>ξ</w:t>
      </w:r>
      <w:proofErr w:type="spellEnd"/>
      <w:r w:rsidRPr="00D43F7F">
        <w:rPr>
          <w:b/>
          <w:bCs/>
          <w:lang w:eastAsia="zh-CN"/>
        </w:rPr>
        <w:t xml:space="preserve"> α</w:t>
      </w:r>
      <w:proofErr w:type="spellStart"/>
      <w:r w:rsidRPr="00D43F7F">
        <w:rPr>
          <w:rFonts w:ascii="Times New Roman" w:hAnsi="Times New Roman" w:cs="Times New Roman"/>
          <w:b/>
          <w:bCs/>
          <w:lang w:eastAsia="zh-CN"/>
        </w:rPr>
        <w:t>ὐ</w:t>
      </w:r>
      <w:r w:rsidRPr="00D43F7F">
        <w:rPr>
          <w:b/>
          <w:bCs/>
          <w:lang w:eastAsia="zh-CN"/>
        </w:rPr>
        <w:t>το</w:t>
      </w:r>
      <w:r w:rsidRPr="00D43F7F">
        <w:rPr>
          <w:rFonts w:ascii="Times New Roman" w:hAnsi="Times New Roman" w:cs="Times New Roman"/>
          <w:b/>
          <w:bCs/>
          <w:lang w:eastAsia="zh-CN"/>
        </w:rPr>
        <w:t>ῦ</w:t>
      </w:r>
      <w:proofErr w:type="spellEnd"/>
      <w:r w:rsidRPr="00D43F7F">
        <w:rPr>
          <w:b/>
          <w:bCs/>
          <w:lang w:eastAsia="zh-CN"/>
        </w:rPr>
        <w:t>）</w:t>
      </w:r>
      <w:r w:rsidRPr="00D43F7F">
        <w:rPr>
          <w:lang w:eastAsia="zh-CN"/>
        </w:rPr>
        <w:t>——</w:t>
      </w:r>
      <w:r w:rsidRPr="00D43F7F">
        <w:rPr>
          <w:lang w:eastAsia="zh-CN"/>
        </w:rPr>
        <w:t>没有咒语，没有仪式，没有冗长的驱魔程序。</w:t>
      </w:r>
      <w:r w:rsidRPr="00D43F7F">
        <w:rPr>
          <w:b/>
          <w:bCs/>
          <w:lang w:eastAsia="zh-CN"/>
        </w:rPr>
        <w:t>一句话，就够了。</w:t>
      </w:r>
      <w:r w:rsidRPr="00D43F7F">
        <w:rPr>
          <w:lang w:eastAsia="zh-CN"/>
        </w:rPr>
        <w:t xml:space="preserve"> </w:t>
      </w:r>
      <w:r w:rsidRPr="00D43F7F">
        <w:rPr>
          <w:lang w:eastAsia="zh-CN"/>
        </w:rPr>
        <w:t>因为说话的是宇宙的主宰，万有的创造者。祂在创世时说</w:t>
      </w:r>
      <w:r w:rsidRPr="00D43F7F">
        <w:rPr>
          <w:lang w:eastAsia="zh-CN"/>
        </w:rPr>
        <w:t>"</w:t>
      </w:r>
      <w:r w:rsidRPr="00D43F7F">
        <w:rPr>
          <w:lang w:eastAsia="zh-CN"/>
        </w:rPr>
        <w:t>要有光</w:t>
      </w:r>
      <w:r w:rsidRPr="00D43F7F">
        <w:rPr>
          <w:lang w:eastAsia="zh-CN"/>
        </w:rPr>
        <w:t>"</w:t>
      </w:r>
      <w:r w:rsidRPr="00D43F7F">
        <w:rPr>
          <w:lang w:eastAsia="zh-CN"/>
        </w:rPr>
        <w:t>，就有了光（创</w:t>
      </w:r>
      <w:r w:rsidRPr="00D43F7F">
        <w:rPr>
          <w:lang w:eastAsia="zh-CN"/>
        </w:rPr>
        <w:t>1:3</w:t>
      </w:r>
      <w:r w:rsidRPr="00D43F7F">
        <w:rPr>
          <w:lang w:eastAsia="zh-CN"/>
        </w:rPr>
        <w:t>）。如今祂说</w:t>
      </w:r>
      <w:r w:rsidRPr="00D43F7F">
        <w:rPr>
          <w:lang w:eastAsia="zh-CN"/>
        </w:rPr>
        <w:t>"</w:t>
      </w:r>
      <w:r w:rsidRPr="00D43F7F">
        <w:rPr>
          <w:lang w:eastAsia="zh-CN"/>
        </w:rPr>
        <w:t>出来</w:t>
      </w:r>
      <w:r w:rsidRPr="00D43F7F">
        <w:rPr>
          <w:lang w:eastAsia="zh-CN"/>
        </w:rPr>
        <w:t>"</w:t>
      </w:r>
      <w:r w:rsidRPr="00D43F7F">
        <w:rPr>
          <w:lang w:eastAsia="zh-CN"/>
        </w:rPr>
        <w:t>，</w:t>
      </w:r>
      <w:proofErr w:type="gramStart"/>
      <w:r w:rsidRPr="00D43F7F">
        <w:rPr>
          <w:lang w:eastAsia="zh-CN"/>
        </w:rPr>
        <w:t>污鬼就</w:t>
      </w:r>
      <w:proofErr w:type="gramEnd"/>
      <w:r w:rsidRPr="00D43F7F">
        <w:rPr>
          <w:b/>
          <w:bCs/>
          <w:lang w:eastAsia="zh-CN"/>
        </w:rPr>
        <w:t>必须出来</w:t>
      </w:r>
      <w:r w:rsidRPr="00D43F7F">
        <w:rPr>
          <w:lang w:eastAsia="zh-CN"/>
        </w:rPr>
        <w:t>。</w:t>
      </w:r>
    </w:p>
    <w:p w14:paraId="04F13F71" w14:textId="77777777" w:rsidR="00D43F7F" w:rsidRPr="00D43F7F" w:rsidRDefault="00D43F7F" w:rsidP="00473D11">
      <w:pPr>
        <w:ind w:firstLine="480"/>
        <w:rPr>
          <w:lang w:eastAsia="zh-CN"/>
        </w:rPr>
      </w:pPr>
      <w:r w:rsidRPr="00D43F7F">
        <w:rPr>
          <w:lang w:eastAsia="zh-CN"/>
        </w:rPr>
        <w:t>"</w:t>
      </w:r>
      <w:proofErr w:type="gramStart"/>
      <w:r w:rsidRPr="00D43F7F">
        <w:rPr>
          <w:lang w:eastAsia="zh-CN"/>
        </w:rPr>
        <w:t>污鬼叫</w:t>
      </w:r>
      <w:proofErr w:type="gramEnd"/>
      <w:r w:rsidRPr="00D43F7F">
        <w:rPr>
          <w:lang w:eastAsia="zh-CN"/>
        </w:rPr>
        <w:t>那人抽了一阵风，大声喊叫，就出来了。</w:t>
      </w:r>
      <w:r w:rsidRPr="00D43F7F">
        <w:rPr>
          <w:lang w:eastAsia="zh-CN"/>
        </w:rPr>
        <w:t>"</w:t>
      </w:r>
      <w:r w:rsidRPr="00D43F7F">
        <w:rPr>
          <w:lang w:eastAsia="zh-CN"/>
        </w:rPr>
        <w:t>（</w:t>
      </w:r>
      <w:r w:rsidRPr="00D43F7F">
        <w:rPr>
          <w:lang w:eastAsia="zh-CN"/>
        </w:rPr>
        <w:t>26</w:t>
      </w:r>
      <w:r w:rsidRPr="00D43F7F">
        <w:rPr>
          <w:lang w:eastAsia="zh-CN"/>
        </w:rPr>
        <w:t>节）</w:t>
      </w:r>
    </w:p>
    <w:p w14:paraId="361B92B7" w14:textId="77777777" w:rsidR="00D43F7F" w:rsidRPr="00D43F7F" w:rsidRDefault="00D43F7F" w:rsidP="00473D11">
      <w:pPr>
        <w:ind w:firstLine="480"/>
        <w:rPr>
          <w:lang w:eastAsia="zh-CN"/>
        </w:rPr>
      </w:pPr>
      <w:proofErr w:type="gramStart"/>
      <w:r w:rsidRPr="00D43F7F">
        <w:rPr>
          <w:lang w:eastAsia="zh-CN"/>
        </w:rPr>
        <w:t>污鬼出来</w:t>
      </w:r>
      <w:proofErr w:type="gramEnd"/>
      <w:r w:rsidRPr="00D43F7F">
        <w:rPr>
          <w:lang w:eastAsia="zh-CN"/>
        </w:rPr>
        <w:t>了，但不是安静地出来。它</w:t>
      </w:r>
      <w:r w:rsidRPr="00D43F7F">
        <w:rPr>
          <w:lang w:eastAsia="zh-CN"/>
        </w:rPr>
        <w:t>"</w:t>
      </w:r>
      <w:r w:rsidRPr="00D43F7F">
        <w:rPr>
          <w:lang w:eastAsia="zh-CN"/>
        </w:rPr>
        <w:t>叫那人抽了一阵风（</w:t>
      </w:r>
      <w:r w:rsidRPr="00D43F7F">
        <w:rPr>
          <w:lang w:eastAsia="zh-CN"/>
        </w:rPr>
        <w:t>σπα</w:t>
      </w:r>
      <w:proofErr w:type="spellStart"/>
      <w:r w:rsidRPr="00D43F7F">
        <w:rPr>
          <w:lang w:eastAsia="zh-CN"/>
        </w:rPr>
        <w:t>ράξ</w:t>
      </w:r>
      <w:proofErr w:type="spellEnd"/>
      <w:r w:rsidRPr="00D43F7F">
        <w:rPr>
          <w:lang w:eastAsia="zh-CN"/>
        </w:rPr>
        <w:t>αν</w:t>
      </w:r>
      <w:r w:rsidRPr="00D43F7F">
        <w:rPr>
          <w:lang w:eastAsia="zh-CN"/>
        </w:rPr>
        <w:t>，</w:t>
      </w:r>
      <w:proofErr w:type="spellStart"/>
      <w:r w:rsidRPr="00D43F7F">
        <w:rPr>
          <w:lang w:eastAsia="zh-CN"/>
        </w:rPr>
        <w:t>sparaxan</w:t>
      </w:r>
      <w:proofErr w:type="spellEnd"/>
      <w:r w:rsidRPr="00D43F7F">
        <w:rPr>
          <w:lang w:eastAsia="zh-CN"/>
        </w:rPr>
        <w:t>），大声喊叫</w:t>
      </w:r>
      <w:r w:rsidRPr="00D43F7F">
        <w:rPr>
          <w:lang w:eastAsia="zh-CN"/>
        </w:rPr>
        <w:t>"</w:t>
      </w:r>
      <w:r w:rsidRPr="00D43F7F">
        <w:rPr>
          <w:lang w:eastAsia="zh-CN"/>
        </w:rPr>
        <w:t>。</w:t>
      </w:r>
      <w:r w:rsidRPr="00D43F7F">
        <w:rPr>
          <w:b/>
          <w:bCs/>
          <w:lang w:eastAsia="zh-CN"/>
        </w:rPr>
        <w:t>这</w:t>
      </w:r>
      <w:proofErr w:type="gramStart"/>
      <w:r w:rsidRPr="00D43F7F">
        <w:rPr>
          <w:b/>
          <w:bCs/>
          <w:lang w:eastAsia="zh-CN"/>
        </w:rPr>
        <w:t>表明污鬼的</w:t>
      </w:r>
      <w:proofErr w:type="gramEnd"/>
      <w:r w:rsidRPr="00D43F7F">
        <w:rPr>
          <w:b/>
          <w:bCs/>
          <w:lang w:eastAsia="zh-CN"/>
        </w:rPr>
        <w:t>离去是被迫的、不甘心的、痛苦的。</w:t>
      </w:r>
      <w:r w:rsidRPr="00D43F7F">
        <w:rPr>
          <w:lang w:eastAsia="zh-CN"/>
        </w:rPr>
        <w:t xml:space="preserve"> </w:t>
      </w:r>
      <w:r w:rsidRPr="00D43F7F">
        <w:rPr>
          <w:lang w:eastAsia="zh-CN"/>
        </w:rPr>
        <w:t>但无论它如何挣扎，</w:t>
      </w:r>
      <w:r w:rsidRPr="00D43F7F">
        <w:rPr>
          <w:b/>
          <w:bCs/>
          <w:lang w:eastAsia="zh-CN"/>
        </w:rPr>
        <w:t>它必须服从基督的命令</w:t>
      </w:r>
      <w:r w:rsidRPr="00D43F7F">
        <w:rPr>
          <w:lang w:eastAsia="zh-CN"/>
        </w:rPr>
        <w:t>。</w:t>
      </w:r>
    </w:p>
    <w:p w14:paraId="5AD846F4" w14:textId="77777777" w:rsidR="00D43F7F" w:rsidRPr="00D43F7F" w:rsidRDefault="00D43F7F" w:rsidP="00473D11">
      <w:pPr>
        <w:ind w:firstLine="480"/>
        <w:rPr>
          <w:lang w:eastAsia="zh-CN"/>
        </w:rPr>
      </w:pPr>
      <w:r w:rsidRPr="00D43F7F">
        <w:rPr>
          <w:lang w:eastAsia="zh-CN"/>
        </w:rPr>
        <w:t>这里有一个微妙但重要的细节：马可特别记载</w:t>
      </w:r>
      <w:proofErr w:type="gramStart"/>
      <w:r w:rsidRPr="00D43F7F">
        <w:rPr>
          <w:lang w:eastAsia="zh-CN"/>
        </w:rPr>
        <w:t>了污鬼的</w:t>
      </w:r>
      <w:proofErr w:type="gramEnd"/>
      <w:r w:rsidRPr="00D43F7F">
        <w:rPr>
          <w:lang w:eastAsia="zh-CN"/>
        </w:rPr>
        <w:t>挣扎和喊叫，却也让我们注意到</w:t>
      </w:r>
      <w:r w:rsidRPr="00D43F7F">
        <w:rPr>
          <w:lang w:eastAsia="zh-CN"/>
        </w:rPr>
        <w:t>——</w:t>
      </w:r>
      <w:r w:rsidRPr="00D43F7F">
        <w:rPr>
          <w:b/>
          <w:bCs/>
          <w:lang w:eastAsia="zh-CN"/>
        </w:rPr>
        <w:t>那个人没有受到伤害。</w:t>
      </w:r>
      <w:r w:rsidRPr="00D43F7F">
        <w:rPr>
          <w:lang w:eastAsia="zh-CN"/>
        </w:rPr>
        <w:t xml:space="preserve"> </w:t>
      </w:r>
      <w:r w:rsidRPr="00D43F7F">
        <w:rPr>
          <w:lang w:eastAsia="zh-CN"/>
        </w:rPr>
        <w:t>路加的平行记载更明确地说：</w:t>
      </w:r>
      <w:r w:rsidRPr="00D43F7F">
        <w:rPr>
          <w:lang w:eastAsia="zh-CN"/>
        </w:rPr>
        <w:t>"</w:t>
      </w:r>
      <w:proofErr w:type="gramStart"/>
      <w:r w:rsidRPr="00D43F7F">
        <w:rPr>
          <w:lang w:eastAsia="zh-CN"/>
        </w:rPr>
        <w:t>鬼把那</w:t>
      </w:r>
      <w:proofErr w:type="gramEnd"/>
      <w:r w:rsidRPr="00D43F7F">
        <w:rPr>
          <w:lang w:eastAsia="zh-CN"/>
        </w:rPr>
        <w:t>人摔倒在众人中间，就出来了，却也没</w:t>
      </w:r>
      <w:proofErr w:type="gramStart"/>
      <w:r w:rsidRPr="00D43F7F">
        <w:rPr>
          <w:lang w:eastAsia="zh-CN"/>
        </w:rPr>
        <w:t>有害他</w:t>
      </w:r>
      <w:proofErr w:type="gramEnd"/>
      <w:r w:rsidRPr="00D43F7F">
        <w:rPr>
          <w:lang w:eastAsia="zh-CN"/>
        </w:rPr>
        <w:t>"</w:t>
      </w:r>
      <w:r w:rsidRPr="00D43F7F">
        <w:rPr>
          <w:lang w:eastAsia="zh-CN"/>
        </w:rPr>
        <w:t>（路</w:t>
      </w:r>
      <w:r w:rsidRPr="00D43F7F">
        <w:rPr>
          <w:lang w:eastAsia="zh-CN"/>
        </w:rPr>
        <w:t>4:35</w:t>
      </w:r>
      <w:r w:rsidRPr="00D43F7F">
        <w:rPr>
          <w:lang w:eastAsia="zh-CN"/>
        </w:rPr>
        <w:t>）。</w:t>
      </w:r>
      <w:r w:rsidRPr="00D43F7F">
        <w:rPr>
          <w:b/>
          <w:bCs/>
          <w:lang w:eastAsia="zh-CN"/>
        </w:rPr>
        <w:t>基督的释放，是真实的释放，是完全的释放，被释放的人是安全的。</w:t>
      </w:r>
    </w:p>
    <w:p w14:paraId="6EB60426" w14:textId="77777777" w:rsidR="00FE08DE" w:rsidRPr="00473D11" w:rsidRDefault="00FE08DE" w:rsidP="00D43F7F">
      <w:pPr>
        <w:ind w:firstLine="480"/>
        <w:rPr>
          <w:lang w:eastAsia="zh-CN"/>
        </w:rPr>
      </w:pPr>
    </w:p>
    <w:p w14:paraId="01E7159F" w14:textId="77777777" w:rsidR="00FE08DE" w:rsidRDefault="00FE08DE" w:rsidP="00332C77">
      <w:pPr>
        <w:ind w:firstLine="480"/>
        <w:rPr>
          <w:rFonts w:hint="eastAsia"/>
          <w:color w:val="C00000"/>
          <w:lang w:eastAsia="zh-CN"/>
        </w:rPr>
      </w:pPr>
    </w:p>
    <w:p w14:paraId="050BE3CE" w14:textId="734E40F5" w:rsidR="00131E5B" w:rsidRDefault="00131E5B" w:rsidP="00131E5B">
      <w:pPr>
        <w:ind w:firstLine="480"/>
        <w:rPr>
          <w:lang w:eastAsia="zh-CN"/>
        </w:rPr>
      </w:pPr>
      <w:r>
        <w:rPr>
          <w:rFonts w:hint="eastAsia"/>
          <w:lang w:eastAsia="zh-CN"/>
        </w:rPr>
        <w:t>这段其实是第二个故事的，第一个故事是针对人的，而</w:t>
      </w:r>
      <w:proofErr w:type="gramStart"/>
      <w:r>
        <w:rPr>
          <w:rFonts w:hint="eastAsia"/>
          <w:lang w:eastAsia="zh-CN"/>
        </w:rPr>
        <w:t>这个则</w:t>
      </w:r>
      <w:proofErr w:type="gramEnd"/>
      <w:r>
        <w:rPr>
          <w:rFonts w:hint="eastAsia"/>
          <w:lang w:eastAsia="zh-CN"/>
        </w:rPr>
        <w:t>是耶稣</w:t>
      </w:r>
      <w:proofErr w:type="gramStart"/>
      <w:r>
        <w:rPr>
          <w:rFonts w:hint="eastAsia"/>
          <w:lang w:eastAsia="zh-CN"/>
        </w:rPr>
        <w:t>与污鬼</w:t>
      </w:r>
      <w:proofErr w:type="gramEnd"/>
      <w:r>
        <w:rPr>
          <w:rFonts w:hint="eastAsia"/>
          <w:lang w:eastAsia="zh-CN"/>
        </w:rPr>
        <w:t>在《可》第一次交锋。当耶稣在会堂宣讲真理的时候，且被人尊崇，被高举的时候。这个时候我们看到</w:t>
      </w:r>
      <w:proofErr w:type="gramStart"/>
      <w:r>
        <w:rPr>
          <w:rFonts w:hint="eastAsia"/>
          <w:lang w:eastAsia="zh-CN"/>
        </w:rPr>
        <w:t>来自属灵的</w:t>
      </w:r>
      <w:proofErr w:type="gramEnd"/>
      <w:r>
        <w:rPr>
          <w:rFonts w:hint="eastAsia"/>
          <w:lang w:eastAsia="zh-CN"/>
        </w:rPr>
        <w:t>搅扰。注意整个事情的发展是很有针对性的。</w:t>
      </w:r>
    </w:p>
    <w:p w14:paraId="66CE4E50" w14:textId="132C18B9" w:rsidR="00131E5B" w:rsidRPr="002F378F" w:rsidRDefault="00131E5B" w:rsidP="00131E5B">
      <w:pPr>
        <w:ind w:firstLine="480"/>
        <w:rPr>
          <w:rFonts w:hint="eastAsia"/>
          <w:lang w:eastAsia="zh-CN"/>
        </w:rPr>
      </w:pPr>
      <w:r>
        <w:rPr>
          <w:rFonts w:hint="eastAsia"/>
          <w:lang w:eastAsia="zh-CN"/>
        </w:rPr>
        <w:t>首先</w:t>
      </w:r>
      <w:proofErr w:type="gramStart"/>
      <w:r>
        <w:rPr>
          <w:rFonts w:hint="eastAsia"/>
          <w:lang w:eastAsia="zh-CN"/>
        </w:rPr>
        <w:t>是污鬼</w:t>
      </w:r>
      <w:proofErr w:type="gramEnd"/>
      <w:r>
        <w:rPr>
          <w:rFonts w:hint="eastAsia"/>
          <w:lang w:eastAsia="zh-CN"/>
        </w:rPr>
        <w:t>喊叫，这是来</w:t>
      </w:r>
      <w:proofErr w:type="gramStart"/>
      <w:r>
        <w:rPr>
          <w:rFonts w:hint="eastAsia"/>
          <w:lang w:eastAsia="zh-CN"/>
        </w:rPr>
        <w:t>字污鬼</w:t>
      </w:r>
      <w:proofErr w:type="gramEnd"/>
      <w:r>
        <w:rPr>
          <w:rFonts w:hint="eastAsia"/>
          <w:lang w:eastAsia="zh-CN"/>
        </w:rPr>
        <w:t>的搅扰，希望打断耶稣的教训。而这搅扰是以主动攻击为开始的，我们</w:t>
      </w:r>
      <w:proofErr w:type="gramStart"/>
      <w:r>
        <w:rPr>
          <w:rFonts w:hint="eastAsia"/>
          <w:lang w:eastAsia="zh-CN"/>
        </w:rPr>
        <w:t>看污鬼</w:t>
      </w:r>
      <w:r w:rsidR="001B2ED6">
        <w:rPr>
          <w:rFonts w:hint="eastAsia"/>
          <w:lang w:eastAsia="zh-CN"/>
        </w:rPr>
        <w:t>首先</w:t>
      </w:r>
      <w:proofErr w:type="gramEnd"/>
      <w:r w:rsidR="001B2ED6">
        <w:rPr>
          <w:rFonts w:hint="eastAsia"/>
          <w:lang w:eastAsia="zh-CN"/>
        </w:rPr>
        <w:t>叫出了耶稣的名字，而且明确指明是“拿撒勒人耶稣</w:t>
      </w:r>
      <w:r w:rsidR="001B2ED6">
        <w:rPr>
          <w:rFonts w:hint="eastAsia"/>
          <w:lang w:eastAsia="zh-CN"/>
        </w:rPr>
        <w:t>”</w:t>
      </w:r>
      <w:r w:rsidR="001B2ED6">
        <w:rPr>
          <w:rFonts w:hint="eastAsia"/>
          <w:lang w:eastAsia="zh-CN"/>
        </w:rPr>
        <w:t>，这就</w:t>
      </w:r>
      <w:proofErr w:type="gramStart"/>
      <w:r w:rsidR="001B2ED6">
        <w:rPr>
          <w:rFonts w:hint="eastAsia"/>
          <w:lang w:eastAsia="zh-CN"/>
        </w:rPr>
        <w:t>好象</w:t>
      </w:r>
      <w:proofErr w:type="gramEnd"/>
      <w:r w:rsidR="001B2ED6">
        <w:rPr>
          <w:rFonts w:hint="eastAsia"/>
          <w:lang w:eastAsia="zh-CN"/>
        </w:rPr>
        <w:t>两个人打架，其中一个人知道另一个人的底细一样，意味着说，我很了解你。你来做什么呢？你是来灭我的吗？只知道你是谁？这是一系列的反问，其实是一种主动的攻击，希望让耶稣知难而退，而最后指出了耶稣的身份，“神的圣者”。</w:t>
      </w:r>
      <w:proofErr w:type="gramStart"/>
      <w:r w:rsidR="001B2ED6">
        <w:rPr>
          <w:rFonts w:hint="eastAsia"/>
          <w:lang w:eastAsia="zh-CN"/>
        </w:rPr>
        <w:t>说明污鬼对</w:t>
      </w:r>
      <w:proofErr w:type="gramEnd"/>
      <w:r w:rsidR="001B2ED6">
        <w:rPr>
          <w:rFonts w:hint="eastAsia"/>
          <w:lang w:eastAsia="zh-CN"/>
        </w:rPr>
        <w:t>耶稣的身份其实</w:t>
      </w:r>
      <w:proofErr w:type="gramStart"/>
      <w:r w:rsidR="001B2ED6">
        <w:rPr>
          <w:rFonts w:hint="eastAsia"/>
          <w:lang w:eastAsia="zh-CN"/>
        </w:rPr>
        <w:t>不</w:t>
      </w:r>
      <w:proofErr w:type="gramEnd"/>
      <w:r w:rsidR="001B2ED6">
        <w:rPr>
          <w:rFonts w:hint="eastAsia"/>
          <w:lang w:eastAsia="zh-CN"/>
        </w:rPr>
        <w:t>真正知道。</w:t>
      </w:r>
    </w:p>
    <w:p w14:paraId="43A37351" w14:textId="713C2007" w:rsidR="00CE711F" w:rsidRDefault="00685FA4" w:rsidP="00685FA4">
      <w:pPr>
        <w:tabs>
          <w:tab w:val="left" w:pos="1912"/>
        </w:tabs>
        <w:ind w:firstLineChars="0" w:firstLine="0"/>
        <w:rPr>
          <w:lang w:eastAsia="zh-CN"/>
        </w:rPr>
      </w:pPr>
      <w:r>
        <w:rPr>
          <w:rFonts w:hint="eastAsia"/>
          <w:lang w:eastAsia="zh-CN"/>
        </w:rPr>
        <w:t>谁是主动者？</w:t>
      </w:r>
    </w:p>
    <w:p w14:paraId="2DC4B108" w14:textId="0E55E4C1" w:rsidR="00685FA4" w:rsidRDefault="00685FA4" w:rsidP="00685FA4">
      <w:pPr>
        <w:tabs>
          <w:tab w:val="left" w:pos="1912"/>
        </w:tabs>
        <w:ind w:firstLineChars="0" w:firstLine="0"/>
        <w:rPr>
          <w:lang w:eastAsia="zh-CN"/>
        </w:rPr>
      </w:pPr>
      <w:r>
        <w:rPr>
          <w:rFonts w:hint="eastAsia"/>
          <w:lang w:eastAsia="zh-CN"/>
        </w:rPr>
        <w:t>内容？</w:t>
      </w:r>
    </w:p>
    <w:p w14:paraId="6EF92A01" w14:textId="66B3069C" w:rsidR="00685FA4" w:rsidRDefault="00685FA4" w:rsidP="00685FA4">
      <w:pPr>
        <w:tabs>
          <w:tab w:val="left" w:pos="1912"/>
        </w:tabs>
        <w:ind w:firstLineChars="0" w:firstLine="0"/>
        <w:rPr>
          <w:lang w:eastAsia="zh-CN"/>
        </w:rPr>
      </w:pPr>
      <w:r>
        <w:rPr>
          <w:rFonts w:hint="eastAsia"/>
          <w:lang w:eastAsia="zh-CN"/>
        </w:rPr>
        <w:t>结果？</w:t>
      </w:r>
    </w:p>
    <w:p w14:paraId="20C6510C" w14:textId="3EFF4CF1" w:rsidR="00685FA4" w:rsidRDefault="00685FA4" w:rsidP="00685FA4">
      <w:pPr>
        <w:tabs>
          <w:tab w:val="left" w:pos="1912"/>
        </w:tabs>
        <w:ind w:firstLineChars="0" w:firstLine="0"/>
        <w:rPr>
          <w:lang w:eastAsia="zh-CN"/>
        </w:rPr>
      </w:pPr>
      <w:r>
        <w:rPr>
          <w:rFonts w:hint="eastAsia"/>
          <w:lang w:eastAsia="zh-CN"/>
        </w:rPr>
        <w:t>众人的反应？</w:t>
      </w:r>
    </w:p>
    <w:p w14:paraId="47CAEB85" w14:textId="77777777" w:rsidR="00685FA4" w:rsidRDefault="00685FA4" w:rsidP="00685FA4">
      <w:pPr>
        <w:pStyle w:val="2"/>
        <w:rPr>
          <w:rFonts w:hint="eastAsia"/>
          <w:lang w:eastAsia="zh-CN"/>
        </w:rPr>
      </w:pPr>
      <w:r>
        <w:rPr>
          <w:rFonts w:hint="eastAsia"/>
          <w:lang w:eastAsia="zh-CN"/>
        </w:rPr>
        <w:t>第三段：28，人对基督权柄回应</w:t>
      </w:r>
    </w:p>
    <w:p w14:paraId="5876EFE8" w14:textId="77777777" w:rsidR="00685FA4" w:rsidRPr="002F378F" w:rsidRDefault="00685FA4" w:rsidP="00685FA4">
      <w:pPr>
        <w:ind w:firstLine="480"/>
        <w:rPr>
          <w:rFonts w:hint="eastAsia"/>
          <w:color w:val="7030A0"/>
          <w:lang w:eastAsia="zh-CN"/>
        </w:rPr>
      </w:pPr>
      <w:r w:rsidRPr="002F378F">
        <w:rPr>
          <w:rFonts w:hint="eastAsia"/>
          <w:color w:val="7030A0"/>
          <w:lang w:eastAsia="zh-CN"/>
        </w:rPr>
        <w:t>【可</w:t>
      </w:r>
      <w:r w:rsidRPr="002F378F">
        <w:rPr>
          <w:rFonts w:hint="eastAsia"/>
          <w:color w:val="7030A0"/>
          <w:lang w:eastAsia="zh-CN"/>
        </w:rPr>
        <w:t>1:28</w:t>
      </w:r>
      <w:r w:rsidRPr="002F378F">
        <w:rPr>
          <w:rFonts w:hint="eastAsia"/>
          <w:color w:val="7030A0"/>
          <w:lang w:eastAsia="zh-CN"/>
        </w:rPr>
        <w:t>】耶稣的名声就传遍了加利</w:t>
      </w:r>
      <w:proofErr w:type="gramStart"/>
      <w:r w:rsidRPr="002F378F">
        <w:rPr>
          <w:rFonts w:hint="eastAsia"/>
          <w:color w:val="7030A0"/>
          <w:lang w:eastAsia="zh-CN"/>
        </w:rPr>
        <w:t>利</w:t>
      </w:r>
      <w:proofErr w:type="gramEnd"/>
      <w:r w:rsidRPr="002F378F">
        <w:rPr>
          <w:rFonts w:hint="eastAsia"/>
          <w:color w:val="7030A0"/>
          <w:lang w:eastAsia="zh-CN"/>
        </w:rPr>
        <w:t>的四方。</w:t>
      </w:r>
    </w:p>
    <w:p w14:paraId="652CBFDD" w14:textId="7DDE4193" w:rsidR="00685FA4" w:rsidRPr="00685FA4" w:rsidRDefault="002C6394" w:rsidP="00685FA4">
      <w:pPr>
        <w:tabs>
          <w:tab w:val="left" w:pos="1912"/>
        </w:tabs>
        <w:ind w:firstLineChars="0" w:firstLine="0"/>
        <w:rPr>
          <w:rFonts w:hint="eastAsia"/>
          <w:lang w:eastAsia="zh-CN"/>
        </w:rPr>
      </w:pPr>
      <w:r>
        <w:rPr>
          <w:rFonts w:hint="eastAsia"/>
          <w:lang w:eastAsia="zh-CN"/>
        </w:rPr>
        <w:t xml:space="preserve"> </w:t>
      </w:r>
    </w:p>
    <w:p w14:paraId="744B9988" w14:textId="77777777" w:rsidR="00FD27D8" w:rsidRPr="00FD27D8" w:rsidRDefault="00FD27D8" w:rsidP="000A1AE2">
      <w:pPr>
        <w:ind w:firstLine="480"/>
        <w:rPr>
          <w:rFonts w:hint="eastAsia"/>
          <w:lang w:eastAsia="zh-CN"/>
        </w:rPr>
      </w:pPr>
    </w:p>
    <w:p w14:paraId="79DD983E" w14:textId="7967CE0B" w:rsidR="00B52AA9" w:rsidRDefault="00997834" w:rsidP="00223EEE">
      <w:pPr>
        <w:pStyle w:val="2"/>
        <w:rPr>
          <w:rFonts w:hint="eastAsia"/>
          <w:lang w:eastAsia="zh-CN"/>
        </w:rPr>
      </w:pPr>
      <w:r>
        <w:rPr>
          <w:rFonts w:hint="eastAsia"/>
          <w:lang w:eastAsia="zh-CN"/>
        </w:rPr>
        <w:t>结语</w:t>
      </w:r>
      <w:r w:rsidR="00A03305">
        <w:rPr>
          <w:rFonts w:hint="eastAsia"/>
          <w:lang w:eastAsia="zh-CN"/>
        </w:rPr>
        <w:t xml:space="preserve"> </w:t>
      </w:r>
    </w:p>
    <w:p w14:paraId="76D0FD87" w14:textId="25553264" w:rsidR="00D53266" w:rsidRDefault="00D53266" w:rsidP="00D53266">
      <w:pPr>
        <w:pStyle w:val="1"/>
        <w:rPr>
          <w:rFonts w:hint="eastAsia"/>
        </w:rPr>
      </w:pPr>
      <w:r>
        <w:rPr>
          <w:rFonts w:hint="eastAsia"/>
        </w:rPr>
        <w:t>问题</w:t>
      </w:r>
    </w:p>
    <w:p w14:paraId="2A3B1AFC" w14:textId="52CCA795" w:rsidR="00311ACC" w:rsidRPr="0097134E" w:rsidRDefault="00311ACC" w:rsidP="00CF3F80">
      <w:pPr>
        <w:pStyle w:val="aa"/>
        <w:numPr>
          <w:ilvl w:val="0"/>
          <w:numId w:val="35"/>
        </w:numPr>
        <w:ind w:firstLineChars="0"/>
        <w:rPr>
          <w:rFonts w:hint="eastAsia"/>
          <w:lang w:eastAsia="zh-CN"/>
        </w:rPr>
      </w:pPr>
    </w:p>
    <w:sectPr w:rsidR="00311ACC" w:rsidRPr="0097134E" w:rsidSect="001B658C">
      <w:headerReference w:type="even" r:id="rId8"/>
      <w:headerReference w:type="default" r:id="rId9"/>
      <w:footerReference w:type="even" r:id="rId10"/>
      <w:footerReference w:type="default" r:id="rId11"/>
      <w:headerReference w:type="first" r:id="rId12"/>
      <w:footerReference w:type="first" r:id="rId13"/>
      <w:pgSz w:w="11906" w:h="16838"/>
      <w:pgMar w:top="567" w:right="567" w:bottom="567" w:left="567" w:header="567"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49C96" w14:textId="77777777" w:rsidR="00A82DAE" w:rsidRDefault="00A82DAE" w:rsidP="005B5B4C">
      <w:pPr>
        <w:spacing w:after="0"/>
        <w:ind w:firstLine="480"/>
        <w:rPr>
          <w:rFonts w:hint="eastAsia"/>
        </w:rPr>
      </w:pPr>
      <w:r>
        <w:separator/>
      </w:r>
    </w:p>
  </w:endnote>
  <w:endnote w:type="continuationSeparator" w:id="0">
    <w:p w14:paraId="5FAED40A" w14:textId="77777777" w:rsidR="00A82DAE" w:rsidRDefault="00A82DAE" w:rsidP="005B5B4C">
      <w:pPr>
        <w:spacing w:after="0"/>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方正屏显雅宋_GBK">
    <w:panose1 w:val="02010600010101010101"/>
    <w:charset w:val="86"/>
    <w:family w:val="auto"/>
    <w:pitch w:val="variable"/>
    <w:sig w:usb0="A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455A4" w14:textId="77777777" w:rsidR="005B5B4C" w:rsidRDefault="005B5B4C">
    <w:pPr>
      <w:pStyle w:val="af1"/>
      <w:ind w:firstLine="48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4393541"/>
      <w:docPartObj>
        <w:docPartGallery w:val="Page Numbers (Bottom of Page)"/>
        <w:docPartUnique/>
      </w:docPartObj>
    </w:sdtPr>
    <w:sdtEndPr/>
    <w:sdtContent>
      <w:sdt>
        <w:sdtPr>
          <w:id w:val="1728636285"/>
          <w:docPartObj>
            <w:docPartGallery w:val="Page Numbers (Top of Page)"/>
            <w:docPartUnique/>
          </w:docPartObj>
        </w:sdtPr>
        <w:sdtEndPr/>
        <w:sdtContent>
          <w:p w14:paraId="005D2B5A" w14:textId="52D35F7F" w:rsidR="0059086F" w:rsidRDefault="0059086F">
            <w:pPr>
              <w:pStyle w:val="af1"/>
              <w:ind w:firstLine="480"/>
              <w:jc w:val="center"/>
              <w:rPr>
                <w:rFonts w:hint="eastAsia"/>
              </w:rPr>
            </w:pPr>
            <w:r>
              <w:rPr>
                <w:lang w:val="zh-CN" w:eastAsia="zh-CN"/>
              </w:rPr>
              <w:t xml:space="preserve"> </w:t>
            </w:r>
            <w:r>
              <w:rPr>
                <w:b/>
                <w:bCs/>
                <w:szCs w:val="24"/>
              </w:rPr>
              <w:fldChar w:fldCharType="begin"/>
            </w:r>
            <w:r>
              <w:rPr>
                <w:b/>
                <w:bCs/>
              </w:rPr>
              <w:instrText>PAGE</w:instrText>
            </w:r>
            <w:r>
              <w:rPr>
                <w:b/>
                <w:bCs/>
                <w:szCs w:val="24"/>
              </w:rPr>
              <w:fldChar w:fldCharType="separate"/>
            </w:r>
            <w:r>
              <w:rPr>
                <w:b/>
                <w:bCs/>
                <w:lang w:val="zh-CN" w:eastAsia="zh-CN"/>
              </w:rPr>
              <w:t>2</w:t>
            </w:r>
            <w:r>
              <w:rPr>
                <w:b/>
                <w:bCs/>
                <w:szCs w:val="24"/>
              </w:rPr>
              <w:fldChar w:fldCharType="end"/>
            </w:r>
            <w:r>
              <w:rPr>
                <w:lang w:val="zh-CN" w:eastAsia="zh-CN"/>
              </w:rPr>
              <w:t xml:space="preserve"> / </w:t>
            </w:r>
            <w:r>
              <w:rPr>
                <w:b/>
                <w:bCs/>
                <w:szCs w:val="24"/>
              </w:rPr>
              <w:fldChar w:fldCharType="begin"/>
            </w:r>
            <w:r>
              <w:rPr>
                <w:b/>
                <w:bCs/>
              </w:rPr>
              <w:instrText>NUMPAGES</w:instrText>
            </w:r>
            <w:r>
              <w:rPr>
                <w:b/>
                <w:bCs/>
                <w:szCs w:val="24"/>
              </w:rPr>
              <w:fldChar w:fldCharType="separate"/>
            </w:r>
            <w:r>
              <w:rPr>
                <w:b/>
                <w:bCs/>
                <w:lang w:val="zh-CN" w:eastAsia="zh-CN"/>
              </w:rPr>
              <w:t>2</w:t>
            </w:r>
            <w:r>
              <w:rPr>
                <w:b/>
                <w:bCs/>
                <w:szCs w:val="24"/>
              </w:rPr>
              <w:fldChar w:fldCharType="end"/>
            </w:r>
          </w:p>
        </w:sdtContent>
      </w:sdt>
    </w:sdtContent>
  </w:sdt>
  <w:p w14:paraId="36797B18" w14:textId="77777777" w:rsidR="005B5B4C" w:rsidRDefault="005B5B4C">
    <w:pPr>
      <w:pStyle w:val="af1"/>
      <w:ind w:firstLine="48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05B8" w14:textId="77777777" w:rsidR="005B5B4C" w:rsidRDefault="005B5B4C">
    <w:pPr>
      <w:pStyle w:val="af1"/>
      <w:ind w:firstLine="48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2424B" w14:textId="77777777" w:rsidR="00A82DAE" w:rsidRDefault="00A82DAE" w:rsidP="005B5B4C">
      <w:pPr>
        <w:spacing w:after="0"/>
        <w:ind w:firstLine="480"/>
        <w:rPr>
          <w:rFonts w:hint="eastAsia"/>
        </w:rPr>
      </w:pPr>
      <w:r>
        <w:separator/>
      </w:r>
    </w:p>
  </w:footnote>
  <w:footnote w:type="continuationSeparator" w:id="0">
    <w:p w14:paraId="5FDE234A" w14:textId="77777777" w:rsidR="00A82DAE" w:rsidRDefault="00A82DAE" w:rsidP="005B5B4C">
      <w:pPr>
        <w:spacing w:after="0"/>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DA64C" w14:textId="77777777" w:rsidR="005B5B4C" w:rsidRDefault="005B5B4C">
    <w:pPr>
      <w:pStyle w:val="af"/>
      <w:ind w:firstLine="48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E46" w14:textId="7968B328" w:rsidR="005B5B4C" w:rsidRDefault="00D0037A">
    <w:pPr>
      <w:pStyle w:val="af"/>
      <w:pBdr>
        <w:bottom w:val="single" w:sz="6" w:space="1" w:color="auto"/>
      </w:pBdr>
      <w:ind w:firstLine="480"/>
      <w:rPr>
        <w:rFonts w:hint="eastAsia"/>
        <w:lang w:eastAsia="zh-CN"/>
      </w:rPr>
    </w:pPr>
    <w:r>
      <w:rPr>
        <w:rFonts w:hint="eastAsia"/>
        <w:lang w:eastAsia="zh-CN"/>
      </w:rPr>
      <w:t>主日证道</w:t>
    </w:r>
    <w:r w:rsidR="00C33F0F">
      <w:rPr>
        <w:rFonts w:hint="eastAsia"/>
        <w:lang w:eastAsia="zh-CN"/>
      </w:rPr>
      <w:t>：</w:t>
    </w:r>
    <w:r w:rsidR="00C33F0F">
      <w:rPr>
        <w:rFonts w:hint="eastAsia"/>
        <w:lang w:eastAsia="zh-CN"/>
      </w:rPr>
      <w:t>2026</w:t>
    </w:r>
    <w:r w:rsidR="00C33F0F">
      <w:rPr>
        <w:rFonts w:hint="eastAsia"/>
        <w:lang w:eastAsia="zh-CN"/>
      </w:rPr>
      <w:t>年</w:t>
    </w:r>
    <w:r w:rsidR="00DB2310">
      <w:rPr>
        <w:rFonts w:hint="eastAsia"/>
        <w:lang w:eastAsia="zh-CN"/>
      </w:rPr>
      <w:t>4</w:t>
    </w:r>
    <w:r w:rsidR="00C33F0F">
      <w:rPr>
        <w:rFonts w:hint="eastAsia"/>
        <w:lang w:eastAsia="zh-CN"/>
      </w:rPr>
      <w:t>月</w:t>
    </w:r>
    <w:r w:rsidR="00DB2310">
      <w:rPr>
        <w:rFonts w:hint="eastAsia"/>
        <w:lang w:eastAsia="zh-CN"/>
      </w:rPr>
      <w:t>19</w:t>
    </w:r>
    <w:r w:rsidR="00C33F0F">
      <w:rPr>
        <w:rFonts w:hint="eastAsia"/>
        <w:lang w:eastAsia="zh-CN"/>
      </w:rPr>
      <w:t>日</w:t>
    </w:r>
    <w:r w:rsidR="00C33F0F">
      <w:rPr>
        <w:rFonts w:hint="eastAsia"/>
        <w:lang w:eastAsia="zh-CN"/>
      </w:rPr>
      <w:t xml:space="preserve"> </w:t>
    </w:r>
    <w:r w:rsidR="008E5B92">
      <w:rPr>
        <w:rFonts w:hint="eastAsia"/>
        <w:lang w:eastAsia="zh-CN"/>
      </w:rPr>
      <w:t xml:space="preserve"> </w:t>
    </w:r>
    <w:r w:rsidR="006527EF" w:rsidRPr="006527EF">
      <w:rPr>
        <w:lang w:eastAsia="zh-CN"/>
      </w:rPr>
      <w:ptab w:relativeTo="margin" w:alignment="center" w:leader="none"/>
    </w:r>
    <w:r w:rsidR="00897861">
      <w:rPr>
        <w:rFonts w:hint="eastAsia"/>
        <w:lang w:eastAsia="zh-CN"/>
      </w:rPr>
      <w:t>题目：</w:t>
    </w:r>
    <w:r w:rsidR="004D2BDA" w:rsidRPr="004D2BDA">
      <w:rPr>
        <w:rFonts w:hint="eastAsia"/>
        <w:lang w:eastAsia="zh-CN"/>
      </w:rPr>
      <w:t>日期满了，神的国近了</w:t>
    </w:r>
    <w:r w:rsidR="006527EF" w:rsidRPr="006527EF">
      <w:rPr>
        <w:lang w:eastAsia="zh-CN"/>
      </w:rPr>
      <w:ptab w:relativeTo="margin" w:alignment="right" w:leader="none"/>
    </w:r>
    <w:r w:rsidR="008E1D0C">
      <w:rPr>
        <w:rFonts w:hint="eastAsia"/>
        <w:lang w:eastAsia="zh-CN"/>
      </w:rPr>
      <w:t>经文：</w:t>
    </w:r>
    <w:r w:rsidR="004D2BDA">
      <w:rPr>
        <w:rFonts w:hint="eastAsia"/>
        <w:lang w:eastAsia="zh-CN"/>
      </w:rPr>
      <w:t>《</w:t>
    </w:r>
    <w:r w:rsidR="00D1474F">
      <w:rPr>
        <w:rFonts w:hint="eastAsia"/>
        <w:lang w:eastAsia="zh-CN"/>
      </w:rPr>
      <w:t>马可福音</w:t>
    </w:r>
    <w:r w:rsidR="004D2BDA">
      <w:rPr>
        <w:rFonts w:hint="eastAsia"/>
        <w:lang w:eastAsia="zh-CN"/>
      </w:rPr>
      <w:t>》一章</w:t>
    </w:r>
    <w:r w:rsidR="004D2BDA">
      <w:rPr>
        <w:rFonts w:hint="eastAsia"/>
        <w:lang w:eastAsia="zh-CN"/>
      </w:rPr>
      <w:t>14</w:t>
    </w:r>
    <w:r w:rsidR="004D2BDA">
      <w:rPr>
        <w:rFonts w:hint="eastAsia"/>
        <w:lang w:eastAsia="zh-CN"/>
      </w:rPr>
      <w:t>、</w:t>
    </w:r>
    <w:r w:rsidR="004D2BDA">
      <w:rPr>
        <w:rFonts w:hint="eastAsia"/>
        <w:lang w:eastAsia="zh-CN"/>
      </w:rPr>
      <w:t>15</w:t>
    </w:r>
    <w:r w:rsidR="004D2BDA">
      <w:rPr>
        <w:rFonts w:hint="eastAsia"/>
        <w:lang w:eastAsia="zh-CN"/>
      </w:rPr>
      <w:t>节</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E48FC" w14:textId="77777777" w:rsidR="005B5B4C" w:rsidRDefault="005B5B4C">
    <w:pPr>
      <w:pStyle w:val="af"/>
      <w:ind w:firstLine="48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1CC8"/>
    <w:multiLevelType w:val="hybridMultilevel"/>
    <w:tmpl w:val="BC163ED4"/>
    <w:lvl w:ilvl="0" w:tplc="E5F0BEA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08B774C6"/>
    <w:multiLevelType w:val="multilevel"/>
    <w:tmpl w:val="66FC2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C16F8"/>
    <w:multiLevelType w:val="multilevel"/>
    <w:tmpl w:val="97A0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F58E0"/>
    <w:multiLevelType w:val="multilevel"/>
    <w:tmpl w:val="BA365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881102"/>
    <w:multiLevelType w:val="multilevel"/>
    <w:tmpl w:val="3C1A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E684F"/>
    <w:multiLevelType w:val="multilevel"/>
    <w:tmpl w:val="EC96F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06DA4"/>
    <w:multiLevelType w:val="multilevel"/>
    <w:tmpl w:val="D19A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B5590"/>
    <w:multiLevelType w:val="hybridMultilevel"/>
    <w:tmpl w:val="4EB27FCA"/>
    <w:lvl w:ilvl="0" w:tplc="C4906E0C">
      <w:start w:val="1"/>
      <w:numFmt w:val="japaneseCounting"/>
      <w:lvlText w:val="第%1，"/>
      <w:lvlJc w:val="left"/>
      <w:pPr>
        <w:ind w:left="920" w:hanging="720"/>
      </w:pPr>
      <w:rPr>
        <w:rFonts w:hint="default"/>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8" w15:restartNumberingAfterBreak="0">
    <w:nsid w:val="1A6A7EF0"/>
    <w:multiLevelType w:val="hybridMultilevel"/>
    <w:tmpl w:val="3DB227F4"/>
    <w:lvl w:ilvl="0" w:tplc="4A54E39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 w15:restartNumberingAfterBreak="0">
    <w:nsid w:val="1CB8672D"/>
    <w:multiLevelType w:val="multilevel"/>
    <w:tmpl w:val="E102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C91FAE"/>
    <w:multiLevelType w:val="hybridMultilevel"/>
    <w:tmpl w:val="F7C008B2"/>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1" w15:restartNumberingAfterBreak="0">
    <w:nsid w:val="26C20B1F"/>
    <w:multiLevelType w:val="multilevel"/>
    <w:tmpl w:val="C994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C78EB"/>
    <w:multiLevelType w:val="multilevel"/>
    <w:tmpl w:val="5F70E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C136F"/>
    <w:multiLevelType w:val="multilevel"/>
    <w:tmpl w:val="559C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658A6"/>
    <w:multiLevelType w:val="multilevel"/>
    <w:tmpl w:val="6554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B34976"/>
    <w:multiLevelType w:val="multilevel"/>
    <w:tmpl w:val="153C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9500FD"/>
    <w:multiLevelType w:val="multilevel"/>
    <w:tmpl w:val="3F82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D939B0"/>
    <w:multiLevelType w:val="multilevel"/>
    <w:tmpl w:val="9C9C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B97ECA"/>
    <w:multiLevelType w:val="multilevel"/>
    <w:tmpl w:val="A78E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DB5821"/>
    <w:multiLevelType w:val="multilevel"/>
    <w:tmpl w:val="76FA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C267AA"/>
    <w:multiLevelType w:val="multilevel"/>
    <w:tmpl w:val="8858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6E2FAD"/>
    <w:multiLevelType w:val="multilevel"/>
    <w:tmpl w:val="7F96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F060AD"/>
    <w:multiLevelType w:val="multilevel"/>
    <w:tmpl w:val="278C8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E567F8"/>
    <w:multiLevelType w:val="multilevel"/>
    <w:tmpl w:val="D1CC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A02AE0"/>
    <w:multiLevelType w:val="hybridMultilevel"/>
    <w:tmpl w:val="5F141C42"/>
    <w:lvl w:ilvl="0" w:tplc="8010756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5" w15:restartNumberingAfterBreak="0">
    <w:nsid w:val="5F79002B"/>
    <w:multiLevelType w:val="hybridMultilevel"/>
    <w:tmpl w:val="4D6A7450"/>
    <w:lvl w:ilvl="0" w:tplc="9A6A62D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6" w15:restartNumberingAfterBreak="0">
    <w:nsid w:val="623A1536"/>
    <w:multiLevelType w:val="multilevel"/>
    <w:tmpl w:val="DE32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5825A9"/>
    <w:multiLevelType w:val="multilevel"/>
    <w:tmpl w:val="EA3C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CD78F5"/>
    <w:multiLevelType w:val="multilevel"/>
    <w:tmpl w:val="2C62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5B14D6"/>
    <w:multiLevelType w:val="multilevel"/>
    <w:tmpl w:val="FAE23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B3118E"/>
    <w:multiLevelType w:val="hybridMultilevel"/>
    <w:tmpl w:val="1B40D09E"/>
    <w:lvl w:ilvl="0" w:tplc="2B2C99EA">
      <w:start w:val="1"/>
      <w:numFmt w:val="japaneseCounting"/>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1" w15:restartNumberingAfterBreak="0">
    <w:nsid w:val="730D0BA0"/>
    <w:multiLevelType w:val="multilevel"/>
    <w:tmpl w:val="66A8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166020"/>
    <w:multiLevelType w:val="multilevel"/>
    <w:tmpl w:val="F7CC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8221D6"/>
    <w:multiLevelType w:val="multilevel"/>
    <w:tmpl w:val="9D52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3B3E69"/>
    <w:multiLevelType w:val="hybridMultilevel"/>
    <w:tmpl w:val="D8C21B02"/>
    <w:lvl w:ilvl="0" w:tplc="46E653F8">
      <w:start w:val="1"/>
      <w:numFmt w:val="japaneseCounting"/>
      <w:lvlText w:val="第%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5" w15:restartNumberingAfterBreak="0">
    <w:nsid w:val="7C0228B8"/>
    <w:multiLevelType w:val="multilevel"/>
    <w:tmpl w:val="C928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4C51C9"/>
    <w:multiLevelType w:val="multilevel"/>
    <w:tmpl w:val="9D26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5D57BC"/>
    <w:multiLevelType w:val="multilevel"/>
    <w:tmpl w:val="267A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643254">
    <w:abstractNumId w:val="34"/>
  </w:num>
  <w:num w:numId="2" w16cid:durableId="239827511">
    <w:abstractNumId w:val="7"/>
  </w:num>
  <w:num w:numId="3" w16cid:durableId="1804347335">
    <w:abstractNumId w:val="24"/>
  </w:num>
  <w:num w:numId="4" w16cid:durableId="520972863">
    <w:abstractNumId w:val="11"/>
  </w:num>
  <w:num w:numId="5" w16cid:durableId="262230489">
    <w:abstractNumId w:val="19"/>
  </w:num>
  <w:num w:numId="6" w16cid:durableId="1920291973">
    <w:abstractNumId w:val="21"/>
  </w:num>
  <w:num w:numId="7" w16cid:durableId="1109159014">
    <w:abstractNumId w:val="20"/>
  </w:num>
  <w:num w:numId="8" w16cid:durableId="1185824176">
    <w:abstractNumId w:val="32"/>
  </w:num>
  <w:num w:numId="9" w16cid:durableId="82265387">
    <w:abstractNumId w:val="35"/>
  </w:num>
  <w:num w:numId="10" w16cid:durableId="833952988">
    <w:abstractNumId w:val="22"/>
  </w:num>
  <w:num w:numId="11" w16cid:durableId="1476335207">
    <w:abstractNumId w:val="29"/>
  </w:num>
  <w:num w:numId="12" w16cid:durableId="2106655714">
    <w:abstractNumId w:val="5"/>
  </w:num>
  <w:num w:numId="13" w16cid:durableId="1345133338">
    <w:abstractNumId w:val="12"/>
  </w:num>
  <w:num w:numId="14" w16cid:durableId="574897268">
    <w:abstractNumId w:val="15"/>
  </w:num>
  <w:num w:numId="15" w16cid:durableId="1736273661">
    <w:abstractNumId w:val="26"/>
  </w:num>
  <w:num w:numId="16" w16cid:durableId="2042506670">
    <w:abstractNumId w:val="13"/>
  </w:num>
  <w:num w:numId="17" w16cid:durableId="2042048467">
    <w:abstractNumId w:val="23"/>
  </w:num>
  <w:num w:numId="18" w16cid:durableId="241917386">
    <w:abstractNumId w:val="33"/>
  </w:num>
  <w:num w:numId="19" w16cid:durableId="1082989816">
    <w:abstractNumId w:val="27"/>
  </w:num>
  <w:num w:numId="20" w16cid:durableId="1091850485">
    <w:abstractNumId w:val="10"/>
  </w:num>
  <w:num w:numId="21" w16cid:durableId="23557642">
    <w:abstractNumId w:val="37"/>
  </w:num>
  <w:num w:numId="22" w16cid:durableId="1047609906">
    <w:abstractNumId w:val="18"/>
  </w:num>
  <w:num w:numId="23" w16cid:durableId="1002007300">
    <w:abstractNumId w:val="6"/>
  </w:num>
  <w:num w:numId="24" w16cid:durableId="115217733">
    <w:abstractNumId w:val="16"/>
  </w:num>
  <w:num w:numId="25" w16cid:durableId="1485656547">
    <w:abstractNumId w:val="14"/>
  </w:num>
  <w:num w:numId="26" w16cid:durableId="1789858396">
    <w:abstractNumId w:val="17"/>
  </w:num>
  <w:num w:numId="27" w16cid:durableId="5447772">
    <w:abstractNumId w:val="1"/>
  </w:num>
  <w:num w:numId="28" w16cid:durableId="1794598354">
    <w:abstractNumId w:val="4"/>
  </w:num>
  <w:num w:numId="29" w16cid:durableId="621689469">
    <w:abstractNumId w:val="36"/>
  </w:num>
  <w:num w:numId="30" w16cid:durableId="420951784">
    <w:abstractNumId w:val="9"/>
  </w:num>
  <w:num w:numId="31" w16cid:durableId="625743765">
    <w:abstractNumId w:val="3"/>
  </w:num>
  <w:num w:numId="32" w16cid:durableId="750664641">
    <w:abstractNumId w:val="30"/>
  </w:num>
  <w:num w:numId="33" w16cid:durableId="929849001">
    <w:abstractNumId w:val="25"/>
  </w:num>
  <w:num w:numId="34" w16cid:durableId="1429934176">
    <w:abstractNumId w:val="0"/>
  </w:num>
  <w:num w:numId="35" w16cid:durableId="660624136">
    <w:abstractNumId w:val="8"/>
  </w:num>
  <w:num w:numId="36" w16cid:durableId="815100815">
    <w:abstractNumId w:val="28"/>
  </w:num>
  <w:num w:numId="37" w16cid:durableId="1057048560">
    <w:abstractNumId w:val="2"/>
  </w:num>
  <w:num w:numId="38" w16cid:durableId="211956684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displayBackgroundShape/>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A49"/>
    <w:rsid w:val="000011BE"/>
    <w:rsid w:val="00001D67"/>
    <w:rsid w:val="000027D0"/>
    <w:rsid w:val="0000478A"/>
    <w:rsid w:val="00004D69"/>
    <w:rsid w:val="00004FFD"/>
    <w:rsid w:val="00005176"/>
    <w:rsid w:val="00006101"/>
    <w:rsid w:val="00006633"/>
    <w:rsid w:val="00007FCB"/>
    <w:rsid w:val="000105BF"/>
    <w:rsid w:val="000105C5"/>
    <w:rsid w:val="00012278"/>
    <w:rsid w:val="00013C04"/>
    <w:rsid w:val="00014425"/>
    <w:rsid w:val="00017914"/>
    <w:rsid w:val="00017ED7"/>
    <w:rsid w:val="00023143"/>
    <w:rsid w:val="00025B6D"/>
    <w:rsid w:val="00026330"/>
    <w:rsid w:val="00026435"/>
    <w:rsid w:val="00027BBC"/>
    <w:rsid w:val="00030079"/>
    <w:rsid w:val="0003071C"/>
    <w:rsid w:val="00031E44"/>
    <w:rsid w:val="00032A6F"/>
    <w:rsid w:val="00033190"/>
    <w:rsid w:val="00033D7E"/>
    <w:rsid w:val="000342A2"/>
    <w:rsid w:val="000342FE"/>
    <w:rsid w:val="00035A98"/>
    <w:rsid w:val="00036E7D"/>
    <w:rsid w:val="00037B29"/>
    <w:rsid w:val="00037D2B"/>
    <w:rsid w:val="00037EA1"/>
    <w:rsid w:val="00037F9B"/>
    <w:rsid w:val="00040B98"/>
    <w:rsid w:val="000449D0"/>
    <w:rsid w:val="00045E31"/>
    <w:rsid w:val="00046F22"/>
    <w:rsid w:val="000477E9"/>
    <w:rsid w:val="00051120"/>
    <w:rsid w:val="00052607"/>
    <w:rsid w:val="00052C8A"/>
    <w:rsid w:val="00054005"/>
    <w:rsid w:val="0005774C"/>
    <w:rsid w:val="00060F21"/>
    <w:rsid w:val="000638CD"/>
    <w:rsid w:val="00063C5C"/>
    <w:rsid w:val="00064DDA"/>
    <w:rsid w:val="000672B1"/>
    <w:rsid w:val="00067744"/>
    <w:rsid w:val="000704A3"/>
    <w:rsid w:val="000711AE"/>
    <w:rsid w:val="00072349"/>
    <w:rsid w:val="00073621"/>
    <w:rsid w:val="00073CCB"/>
    <w:rsid w:val="000750D9"/>
    <w:rsid w:val="0007612A"/>
    <w:rsid w:val="00076B5D"/>
    <w:rsid w:val="00077EDE"/>
    <w:rsid w:val="00080E97"/>
    <w:rsid w:val="000814BD"/>
    <w:rsid w:val="00085C5D"/>
    <w:rsid w:val="00086CB6"/>
    <w:rsid w:val="00087080"/>
    <w:rsid w:val="00087ED0"/>
    <w:rsid w:val="00087F59"/>
    <w:rsid w:val="000922C8"/>
    <w:rsid w:val="00094A12"/>
    <w:rsid w:val="0009505B"/>
    <w:rsid w:val="00096EF0"/>
    <w:rsid w:val="000971BC"/>
    <w:rsid w:val="000971EE"/>
    <w:rsid w:val="00097267"/>
    <w:rsid w:val="000A1AE2"/>
    <w:rsid w:val="000A25E5"/>
    <w:rsid w:val="000A430E"/>
    <w:rsid w:val="000A47F9"/>
    <w:rsid w:val="000A4CF3"/>
    <w:rsid w:val="000A6780"/>
    <w:rsid w:val="000A7BF3"/>
    <w:rsid w:val="000B1EE0"/>
    <w:rsid w:val="000B2B40"/>
    <w:rsid w:val="000B444B"/>
    <w:rsid w:val="000B4F3A"/>
    <w:rsid w:val="000B5831"/>
    <w:rsid w:val="000B61A0"/>
    <w:rsid w:val="000B6799"/>
    <w:rsid w:val="000B6E2E"/>
    <w:rsid w:val="000B7B9D"/>
    <w:rsid w:val="000C0231"/>
    <w:rsid w:val="000C0861"/>
    <w:rsid w:val="000C39A7"/>
    <w:rsid w:val="000C435B"/>
    <w:rsid w:val="000C7211"/>
    <w:rsid w:val="000D0D5D"/>
    <w:rsid w:val="000D1A6F"/>
    <w:rsid w:val="000D50B1"/>
    <w:rsid w:val="000D6194"/>
    <w:rsid w:val="000E0027"/>
    <w:rsid w:val="000E1A24"/>
    <w:rsid w:val="000E29E7"/>
    <w:rsid w:val="000E2ED3"/>
    <w:rsid w:val="000E3802"/>
    <w:rsid w:val="000E5EF5"/>
    <w:rsid w:val="000E796F"/>
    <w:rsid w:val="000E7A8F"/>
    <w:rsid w:val="000F16A8"/>
    <w:rsid w:val="000F1C13"/>
    <w:rsid w:val="000F54F1"/>
    <w:rsid w:val="000F6B8B"/>
    <w:rsid w:val="001019DB"/>
    <w:rsid w:val="001068E9"/>
    <w:rsid w:val="001071C2"/>
    <w:rsid w:val="001075F3"/>
    <w:rsid w:val="00111C00"/>
    <w:rsid w:val="00112393"/>
    <w:rsid w:val="001130D2"/>
    <w:rsid w:val="00115E14"/>
    <w:rsid w:val="0011620C"/>
    <w:rsid w:val="00117E0A"/>
    <w:rsid w:val="0012058E"/>
    <w:rsid w:val="00121038"/>
    <w:rsid w:val="001211DB"/>
    <w:rsid w:val="00121FF1"/>
    <w:rsid w:val="001255AF"/>
    <w:rsid w:val="00131466"/>
    <w:rsid w:val="00131E5B"/>
    <w:rsid w:val="00132143"/>
    <w:rsid w:val="001326BF"/>
    <w:rsid w:val="0013273B"/>
    <w:rsid w:val="00134B14"/>
    <w:rsid w:val="00134BA6"/>
    <w:rsid w:val="00135207"/>
    <w:rsid w:val="001360E8"/>
    <w:rsid w:val="001375FC"/>
    <w:rsid w:val="00137691"/>
    <w:rsid w:val="00137CCF"/>
    <w:rsid w:val="00140E37"/>
    <w:rsid w:val="00141A93"/>
    <w:rsid w:val="001425A4"/>
    <w:rsid w:val="00142D80"/>
    <w:rsid w:val="00143760"/>
    <w:rsid w:val="001443BC"/>
    <w:rsid w:val="00147302"/>
    <w:rsid w:val="0015279E"/>
    <w:rsid w:val="00152CB6"/>
    <w:rsid w:val="0015339C"/>
    <w:rsid w:val="0015596E"/>
    <w:rsid w:val="00155C2D"/>
    <w:rsid w:val="001617D8"/>
    <w:rsid w:val="00164925"/>
    <w:rsid w:val="001717D6"/>
    <w:rsid w:val="001725B9"/>
    <w:rsid w:val="00173A76"/>
    <w:rsid w:val="00174855"/>
    <w:rsid w:val="0017543B"/>
    <w:rsid w:val="001755F8"/>
    <w:rsid w:val="0017747B"/>
    <w:rsid w:val="001838F1"/>
    <w:rsid w:val="00186EC7"/>
    <w:rsid w:val="00187014"/>
    <w:rsid w:val="00187C39"/>
    <w:rsid w:val="001901AC"/>
    <w:rsid w:val="0019211F"/>
    <w:rsid w:val="00193F46"/>
    <w:rsid w:val="00197194"/>
    <w:rsid w:val="00197455"/>
    <w:rsid w:val="00197952"/>
    <w:rsid w:val="00197F3E"/>
    <w:rsid w:val="001A217F"/>
    <w:rsid w:val="001A4B2C"/>
    <w:rsid w:val="001A4B36"/>
    <w:rsid w:val="001A515D"/>
    <w:rsid w:val="001A53D2"/>
    <w:rsid w:val="001A7575"/>
    <w:rsid w:val="001A75FD"/>
    <w:rsid w:val="001A7F41"/>
    <w:rsid w:val="001B04C7"/>
    <w:rsid w:val="001B1578"/>
    <w:rsid w:val="001B1B8B"/>
    <w:rsid w:val="001B1D7C"/>
    <w:rsid w:val="001B2ED6"/>
    <w:rsid w:val="001B30D0"/>
    <w:rsid w:val="001B55DC"/>
    <w:rsid w:val="001B658C"/>
    <w:rsid w:val="001B6DE3"/>
    <w:rsid w:val="001C0F41"/>
    <w:rsid w:val="001C1B56"/>
    <w:rsid w:val="001C26D1"/>
    <w:rsid w:val="001C2AE5"/>
    <w:rsid w:val="001C3493"/>
    <w:rsid w:val="001C3C91"/>
    <w:rsid w:val="001C3FDA"/>
    <w:rsid w:val="001C6511"/>
    <w:rsid w:val="001D0C08"/>
    <w:rsid w:val="001D0FB8"/>
    <w:rsid w:val="001D1E18"/>
    <w:rsid w:val="001D2B09"/>
    <w:rsid w:val="001D40E1"/>
    <w:rsid w:val="001D4A75"/>
    <w:rsid w:val="001D5D56"/>
    <w:rsid w:val="001E1B89"/>
    <w:rsid w:val="001E28CC"/>
    <w:rsid w:val="001E38F9"/>
    <w:rsid w:val="001E3C1D"/>
    <w:rsid w:val="001E3C86"/>
    <w:rsid w:val="001E42A5"/>
    <w:rsid w:val="001E4CB7"/>
    <w:rsid w:val="001E62E3"/>
    <w:rsid w:val="001E6518"/>
    <w:rsid w:val="001F09F1"/>
    <w:rsid w:val="001F2F6B"/>
    <w:rsid w:val="001F3138"/>
    <w:rsid w:val="001F3E67"/>
    <w:rsid w:val="001F4AF3"/>
    <w:rsid w:val="001F6D39"/>
    <w:rsid w:val="002021B5"/>
    <w:rsid w:val="00202E5C"/>
    <w:rsid w:val="00203802"/>
    <w:rsid w:val="0020431B"/>
    <w:rsid w:val="002044DC"/>
    <w:rsid w:val="002060DC"/>
    <w:rsid w:val="00206D7E"/>
    <w:rsid w:val="00207A9A"/>
    <w:rsid w:val="00213EDA"/>
    <w:rsid w:val="00214B54"/>
    <w:rsid w:val="00216300"/>
    <w:rsid w:val="0021636D"/>
    <w:rsid w:val="00220043"/>
    <w:rsid w:val="00220FF8"/>
    <w:rsid w:val="002223B3"/>
    <w:rsid w:val="00223EEE"/>
    <w:rsid w:val="00224688"/>
    <w:rsid w:val="00224F7B"/>
    <w:rsid w:val="0022553E"/>
    <w:rsid w:val="00230519"/>
    <w:rsid w:val="002307F0"/>
    <w:rsid w:val="0023347E"/>
    <w:rsid w:val="002351E9"/>
    <w:rsid w:val="00240237"/>
    <w:rsid w:val="00241490"/>
    <w:rsid w:val="00242B08"/>
    <w:rsid w:val="002459A5"/>
    <w:rsid w:val="002461E9"/>
    <w:rsid w:val="002464A1"/>
    <w:rsid w:val="00246847"/>
    <w:rsid w:val="00246FA1"/>
    <w:rsid w:val="00251068"/>
    <w:rsid w:val="00251D97"/>
    <w:rsid w:val="002530AE"/>
    <w:rsid w:val="00253549"/>
    <w:rsid w:val="0025537F"/>
    <w:rsid w:val="00257383"/>
    <w:rsid w:val="00261082"/>
    <w:rsid w:val="0026278B"/>
    <w:rsid w:val="002645A3"/>
    <w:rsid w:val="002654B0"/>
    <w:rsid w:val="00266046"/>
    <w:rsid w:val="0026656A"/>
    <w:rsid w:val="00270222"/>
    <w:rsid w:val="00274D2A"/>
    <w:rsid w:val="00275511"/>
    <w:rsid w:val="00275911"/>
    <w:rsid w:val="00276047"/>
    <w:rsid w:val="0028512F"/>
    <w:rsid w:val="0028574B"/>
    <w:rsid w:val="00290345"/>
    <w:rsid w:val="00290CD4"/>
    <w:rsid w:val="00290E84"/>
    <w:rsid w:val="002910E7"/>
    <w:rsid w:val="002953C9"/>
    <w:rsid w:val="0029545B"/>
    <w:rsid w:val="002958F1"/>
    <w:rsid w:val="002959AC"/>
    <w:rsid w:val="00295E6C"/>
    <w:rsid w:val="00297242"/>
    <w:rsid w:val="00297AD8"/>
    <w:rsid w:val="002A0F7D"/>
    <w:rsid w:val="002A2690"/>
    <w:rsid w:val="002A3054"/>
    <w:rsid w:val="002A45DF"/>
    <w:rsid w:val="002A47EF"/>
    <w:rsid w:val="002A4B1C"/>
    <w:rsid w:val="002A4C46"/>
    <w:rsid w:val="002A534F"/>
    <w:rsid w:val="002A6999"/>
    <w:rsid w:val="002B09A6"/>
    <w:rsid w:val="002B0AB3"/>
    <w:rsid w:val="002B2D52"/>
    <w:rsid w:val="002B2DE1"/>
    <w:rsid w:val="002B3BBC"/>
    <w:rsid w:val="002B5591"/>
    <w:rsid w:val="002B6A65"/>
    <w:rsid w:val="002B7A69"/>
    <w:rsid w:val="002C0DD6"/>
    <w:rsid w:val="002C1424"/>
    <w:rsid w:val="002C272D"/>
    <w:rsid w:val="002C2BA2"/>
    <w:rsid w:val="002C4D2A"/>
    <w:rsid w:val="002C57F3"/>
    <w:rsid w:val="002C6394"/>
    <w:rsid w:val="002C701C"/>
    <w:rsid w:val="002D1B29"/>
    <w:rsid w:val="002D3BE6"/>
    <w:rsid w:val="002D4187"/>
    <w:rsid w:val="002D50DE"/>
    <w:rsid w:val="002D56AB"/>
    <w:rsid w:val="002D5FA8"/>
    <w:rsid w:val="002D6454"/>
    <w:rsid w:val="002D67E2"/>
    <w:rsid w:val="002D6F1C"/>
    <w:rsid w:val="002D7978"/>
    <w:rsid w:val="002E0684"/>
    <w:rsid w:val="002E4757"/>
    <w:rsid w:val="002E5590"/>
    <w:rsid w:val="002E6159"/>
    <w:rsid w:val="002E6287"/>
    <w:rsid w:val="002E6A59"/>
    <w:rsid w:val="002E74C7"/>
    <w:rsid w:val="002E796B"/>
    <w:rsid w:val="002F0175"/>
    <w:rsid w:val="002F378F"/>
    <w:rsid w:val="002F437F"/>
    <w:rsid w:val="002F4F6C"/>
    <w:rsid w:val="002F5293"/>
    <w:rsid w:val="002F67DC"/>
    <w:rsid w:val="002F7DA7"/>
    <w:rsid w:val="00303B65"/>
    <w:rsid w:val="00304DDF"/>
    <w:rsid w:val="003066DD"/>
    <w:rsid w:val="00310071"/>
    <w:rsid w:val="003106B9"/>
    <w:rsid w:val="003111F0"/>
    <w:rsid w:val="00311ACC"/>
    <w:rsid w:val="0031403B"/>
    <w:rsid w:val="00314BE3"/>
    <w:rsid w:val="003151A4"/>
    <w:rsid w:val="00316C7F"/>
    <w:rsid w:val="00320630"/>
    <w:rsid w:val="003208DE"/>
    <w:rsid w:val="00320E4A"/>
    <w:rsid w:val="00324F2B"/>
    <w:rsid w:val="00325519"/>
    <w:rsid w:val="00325DB7"/>
    <w:rsid w:val="0032653C"/>
    <w:rsid w:val="0033014B"/>
    <w:rsid w:val="003306F0"/>
    <w:rsid w:val="00330D3E"/>
    <w:rsid w:val="00330FDA"/>
    <w:rsid w:val="00331174"/>
    <w:rsid w:val="003326FB"/>
    <w:rsid w:val="00332C77"/>
    <w:rsid w:val="00332D50"/>
    <w:rsid w:val="003330D0"/>
    <w:rsid w:val="0033417D"/>
    <w:rsid w:val="00334C4C"/>
    <w:rsid w:val="00335BAC"/>
    <w:rsid w:val="003374D9"/>
    <w:rsid w:val="00337A6D"/>
    <w:rsid w:val="003406D0"/>
    <w:rsid w:val="003409D1"/>
    <w:rsid w:val="00345062"/>
    <w:rsid w:val="003453B2"/>
    <w:rsid w:val="00346871"/>
    <w:rsid w:val="00347C0E"/>
    <w:rsid w:val="00352B21"/>
    <w:rsid w:val="00356FEA"/>
    <w:rsid w:val="00362E4B"/>
    <w:rsid w:val="00365D3A"/>
    <w:rsid w:val="00366A32"/>
    <w:rsid w:val="00367820"/>
    <w:rsid w:val="00370BAD"/>
    <w:rsid w:val="00372AFD"/>
    <w:rsid w:val="003736FE"/>
    <w:rsid w:val="00374051"/>
    <w:rsid w:val="00374798"/>
    <w:rsid w:val="00376E80"/>
    <w:rsid w:val="00380B21"/>
    <w:rsid w:val="00380FFA"/>
    <w:rsid w:val="0038110B"/>
    <w:rsid w:val="00381CF3"/>
    <w:rsid w:val="00382A41"/>
    <w:rsid w:val="00382B52"/>
    <w:rsid w:val="003839DE"/>
    <w:rsid w:val="00384A3A"/>
    <w:rsid w:val="00384A60"/>
    <w:rsid w:val="00384FBB"/>
    <w:rsid w:val="00385246"/>
    <w:rsid w:val="003876FD"/>
    <w:rsid w:val="00390A34"/>
    <w:rsid w:val="00390EDF"/>
    <w:rsid w:val="0039191F"/>
    <w:rsid w:val="00391F58"/>
    <w:rsid w:val="00394058"/>
    <w:rsid w:val="003953E9"/>
    <w:rsid w:val="003961AE"/>
    <w:rsid w:val="00396A0B"/>
    <w:rsid w:val="00396AE9"/>
    <w:rsid w:val="003976B7"/>
    <w:rsid w:val="003A120C"/>
    <w:rsid w:val="003A1CA0"/>
    <w:rsid w:val="003A339C"/>
    <w:rsid w:val="003A373D"/>
    <w:rsid w:val="003A466D"/>
    <w:rsid w:val="003A54A1"/>
    <w:rsid w:val="003A5B4F"/>
    <w:rsid w:val="003A6840"/>
    <w:rsid w:val="003B0621"/>
    <w:rsid w:val="003B09F9"/>
    <w:rsid w:val="003B11DC"/>
    <w:rsid w:val="003B18DB"/>
    <w:rsid w:val="003B31A8"/>
    <w:rsid w:val="003B44DE"/>
    <w:rsid w:val="003B5CC2"/>
    <w:rsid w:val="003B6164"/>
    <w:rsid w:val="003C165F"/>
    <w:rsid w:val="003C1893"/>
    <w:rsid w:val="003C1E9C"/>
    <w:rsid w:val="003C203B"/>
    <w:rsid w:val="003C2550"/>
    <w:rsid w:val="003C45F4"/>
    <w:rsid w:val="003C4602"/>
    <w:rsid w:val="003C4845"/>
    <w:rsid w:val="003C5DBE"/>
    <w:rsid w:val="003C6625"/>
    <w:rsid w:val="003D0A45"/>
    <w:rsid w:val="003D0CFF"/>
    <w:rsid w:val="003D18D6"/>
    <w:rsid w:val="003D2BA3"/>
    <w:rsid w:val="003D2BD1"/>
    <w:rsid w:val="003D4FE0"/>
    <w:rsid w:val="003D5A54"/>
    <w:rsid w:val="003D6C78"/>
    <w:rsid w:val="003D7680"/>
    <w:rsid w:val="003E0041"/>
    <w:rsid w:val="003E119A"/>
    <w:rsid w:val="003E2339"/>
    <w:rsid w:val="003E2B3C"/>
    <w:rsid w:val="003E348E"/>
    <w:rsid w:val="003E399B"/>
    <w:rsid w:val="003E40E0"/>
    <w:rsid w:val="003E5863"/>
    <w:rsid w:val="003E707F"/>
    <w:rsid w:val="003E7315"/>
    <w:rsid w:val="003E7EC6"/>
    <w:rsid w:val="003F0227"/>
    <w:rsid w:val="003F0C84"/>
    <w:rsid w:val="003F152E"/>
    <w:rsid w:val="003F2DDA"/>
    <w:rsid w:val="003F3264"/>
    <w:rsid w:val="0040133D"/>
    <w:rsid w:val="004022B5"/>
    <w:rsid w:val="00403FE8"/>
    <w:rsid w:val="004041EE"/>
    <w:rsid w:val="004053E2"/>
    <w:rsid w:val="00405A74"/>
    <w:rsid w:val="00406DAB"/>
    <w:rsid w:val="0041027E"/>
    <w:rsid w:val="00412A06"/>
    <w:rsid w:val="00413911"/>
    <w:rsid w:val="00414028"/>
    <w:rsid w:val="00415ACE"/>
    <w:rsid w:val="0041721A"/>
    <w:rsid w:val="0042154A"/>
    <w:rsid w:val="00421BC4"/>
    <w:rsid w:val="004222B6"/>
    <w:rsid w:val="00423B81"/>
    <w:rsid w:val="00424DEB"/>
    <w:rsid w:val="00425B82"/>
    <w:rsid w:val="00432BB4"/>
    <w:rsid w:val="004331C8"/>
    <w:rsid w:val="00433BBF"/>
    <w:rsid w:val="00434027"/>
    <w:rsid w:val="00436274"/>
    <w:rsid w:val="004364DC"/>
    <w:rsid w:val="00436BAF"/>
    <w:rsid w:val="004374E4"/>
    <w:rsid w:val="00442E8C"/>
    <w:rsid w:val="004433D5"/>
    <w:rsid w:val="0044357B"/>
    <w:rsid w:val="00443FD6"/>
    <w:rsid w:val="00444208"/>
    <w:rsid w:val="00450019"/>
    <w:rsid w:val="00450509"/>
    <w:rsid w:val="0045076B"/>
    <w:rsid w:val="00452935"/>
    <w:rsid w:val="00452CB7"/>
    <w:rsid w:val="00452E1D"/>
    <w:rsid w:val="00453CE5"/>
    <w:rsid w:val="0045609E"/>
    <w:rsid w:val="00457D6F"/>
    <w:rsid w:val="00461EFD"/>
    <w:rsid w:val="00463C7C"/>
    <w:rsid w:val="004659FF"/>
    <w:rsid w:val="0046654F"/>
    <w:rsid w:val="00466CC7"/>
    <w:rsid w:val="00467459"/>
    <w:rsid w:val="0047000B"/>
    <w:rsid w:val="00471668"/>
    <w:rsid w:val="00471F5B"/>
    <w:rsid w:val="00472361"/>
    <w:rsid w:val="00472392"/>
    <w:rsid w:val="00472D75"/>
    <w:rsid w:val="004730AE"/>
    <w:rsid w:val="004738EC"/>
    <w:rsid w:val="00473D11"/>
    <w:rsid w:val="0047540E"/>
    <w:rsid w:val="00475EAB"/>
    <w:rsid w:val="00477A54"/>
    <w:rsid w:val="00480EC4"/>
    <w:rsid w:val="00481833"/>
    <w:rsid w:val="00481909"/>
    <w:rsid w:val="00482196"/>
    <w:rsid w:val="0048245C"/>
    <w:rsid w:val="0048301A"/>
    <w:rsid w:val="004835DE"/>
    <w:rsid w:val="004843AC"/>
    <w:rsid w:val="0048544B"/>
    <w:rsid w:val="00486092"/>
    <w:rsid w:val="00486AE3"/>
    <w:rsid w:val="00490C79"/>
    <w:rsid w:val="00491D37"/>
    <w:rsid w:val="0049299F"/>
    <w:rsid w:val="00492A27"/>
    <w:rsid w:val="00492D7D"/>
    <w:rsid w:val="004A1595"/>
    <w:rsid w:val="004A1693"/>
    <w:rsid w:val="004A3008"/>
    <w:rsid w:val="004A422A"/>
    <w:rsid w:val="004B0E90"/>
    <w:rsid w:val="004B2358"/>
    <w:rsid w:val="004B3032"/>
    <w:rsid w:val="004B37C2"/>
    <w:rsid w:val="004B38DF"/>
    <w:rsid w:val="004B3AF7"/>
    <w:rsid w:val="004B49FA"/>
    <w:rsid w:val="004B5F3F"/>
    <w:rsid w:val="004B7CC7"/>
    <w:rsid w:val="004C2391"/>
    <w:rsid w:val="004C2A9C"/>
    <w:rsid w:val="004C3DFF"/>
    <w:rsid w:val="004C6B7E"/>
    <w:rsid w:val="004D1A51"/>
    <w:rsid w:val="004D2328"/>
    <w:rsid w:val="004D2BDA"/>
    <w:rsid w:val="004D2D11"/>
    <w:rsid w:val="004D3F76"/>
    <w:rsid w:val="004D4379"/>
    <w:rsid w:val="004D5357"/>
    <w:rsid w:val="004D6235"/>
    <w:rsid w:val="004D62EA"/>
    <w:rsid w:val="004D78A1"/>
    <w:rsid w:val="004E05F6"/>
    <w:rsid w:val="004E1625"/>
    <w:rsid w:val="004E2507"/>
    <w:rsid w:val="004E5685"/>
    <w:rsid w:val="004E5E8B"/>
    <w:rsid w:val="004E7091"/>
    <w:rsid w:val="004F0739"/>
    <w:rsid w:val="004F143B"/>
    <w:rsid w:val="004F1EC4"/>
    <w:rsid w:val="004F290D"/>
    <w:rsid w:val="004F5426"/>
    <w:rsid w:val="004F588F"/>
    <w:rsid w:val="004F5978"/>
    <w:rsid w:val="004F6EA6"/>
    <w:rsid w:val="00500B61"/>
    <w:rsid w:val="005011A9"/>
    <w:rsid w:val="00502AD9"/>
    <w:rsid w:val="00502E1D"/>
    <w:rsid w:val="00503634"/>
    <w:rsid w:val="00506E54"/>
    <w:rsid w:val="0051477F"/>
    <w:rsid w:val="00514BF9"/>
    <w:rsid w:val="005162E6"/>
    <w:rsid w:val="00516A83"/>
    <w:rsid w:val="0051734A"/>
    <w:rsid w:val="00520409"/>
    <w:rsid w:val="00522386"/>
    <w:rsid w:val="00523CD0"/>
    <w:rsid w:val="00524068"/>
    <w:rsid w:val="005241EC"/>
    <w:rsid w:val="00526299"/>
    <w:rsid w:val="005313A3"/>
    <w:rsid w:val="00531E96"/>
    <w:rsid w:val="005322E5"/>
    <w:rsid w:val="00532B09"/>
    <w:rsid w:val="005339AB"/>
    <w:rsid w:val="005346C2"/>
    <w:rsid w:val="0053495C"/>
    <w:rsid w:val="00534BF3"/>
    <w:rsid w:val="00535FE6"/>
    <w:rsid w:val="00536938"/>
    <w:rsid w:val="00541064"/>
    <w:rsid w:val="00542785"/>
    <w:rsid w:val="005444BF"/>
    <w:rsid w:val="005457E9"/>
    <w:rsid w:val="0054590E"/>
    <w:rsid w:val="00547D5C"/>
    <w:rsid w:val="005500D5"/>
    <w:rsid w:val="00550750"/>
    <w:rsid w:val="0055244E"/>
    <w:rsid w:val="00552815"/>
    <w:rsid w:val="0055367F"/>
    <w:rsid w:val="00554E63"/>
    <w:rsid w:val="0055732B"/>
    <w:rsid w:val="005651F3"/>
    <w:rsid w:val="00565D89"/>
    <w:rsid w:val="00565F1C"/>
    <w:rsid w:val="00566F52"/>
    <w:rsid w:val="00570E5E"/>
    <w:rsid w:val="005715FA"/>
    <w:rsid w:val="00575C97"/>
    <w:rsid w:val="00575C9C"/>
    <w:rsid w:val="0057602D"/>
    <w:rsid w:val="00580D92"/>
    <w:rsid w:val="0058121E"/>
    <w:rsid w:val="00581EF2"/>
    <w:rsid w:val="00585505"/>
    <w:rsid w:val="00585C57"/>
    <w:rsid w:val="00585CE7"/>
    <w:rsid w:val="0058757F"/>
    <w:rsid w:val="0059086F"/>
    <w:rsid w:val="00590B57"/>
    <w:rsid w:val="00591EBD"/>
    <w:rsid w:val="00593936"/>
    <w:rsid w:val="005942A6"/>
    <w:rsid w:val="0059491D"/>
    <w:rsid w:val="0059728B"/>
    <w:rsid w:val="0059738B"/>
    <w:rsid w:val="005A0958"/>
    <w:rsid w:val="005A11D9"/>
    <w:rsid w:val="005A1250"/>
    <w:rsid w:val="005A3437"/>
    <w:rsid w:val="005A3CC4"/>
    <w:rsid w:val="005A7B3F"/>
    <w:rsid w:val="005A7C7F"/>
    <w:rsid w:val="005B018F"/>
    <w:rsid w:val="005B1B6E"/>
    <w:rsid w:val="005B5B4C"/>
    <w:rsid w:val="005C0173"/>
    <w:rsid w:val="005C034D"/>
    <w:rsid w:val="005C074D"/>
    <w:rsid w:val="005C115A"/>
    <w:rsid w:val="005C1E1E"/>
    <w:rsid w:val="005C3863"/>
    <w:rsid w:val="005C38C6"/>
    <w:rsid w:val="005C5630"/>
    <w:rsid w:val="005C77EC"/>
    <w:rsid w:val="005D0E7A"/>
    <w:rsid w:val="005D1B5D"/>
    <w:rsid w:val="005D234B"/>
    <w:rsid w:val="005D2C6F"/>
    <w:rsid w:val="005D58E6"/>
    <w:rsid w:val="005D68CD"/>
    <w:rsid w:val="005D74FF"/>
    <w:rsid w:val="005D792F"/>
    <w:rsid w:val="005E003E"/>
    <w:rsid w:val="005E3E54"/>
    <w:rsid w:val="005E4647"/>
    <w:rsid w:val="005E5488"/>
    <w:rsid w:val="005E615D"/>
    <w:rsid w:val="005E785A"/>
    <w:rsid w:val="005F2D45"/>
    <w:rsid w:val="005F4714"/>
    <w:rsid w:val="005F5B11"/>
    <w:rsid w:val="005F61DD"/>
    <w:rsid w:val="005F71F4"/>
    <w:rsid w:val="005F7CE4"/>
    <w:rsid w:val="006023F7"/>
    <w:rsid w:val="00602EAB"/>
    <w:rsid w:val="0060327B"/>
    <w:rsid w:val="006041CF"/>
    <w:rsid w:val="00604A98"/>
    <w:rsid w:val="006052E9"/>
    <w:rsid w:val="00606210"/>
    <w:rsid w:val="006070EC"/>
    <w:rsid w:val="00607DAE"/>
    <w:rsid w:val="0061393F"/>
    <w:rsid w:val="00620DF2"/>
    <w:rsid w:val="0062496F"/>
    <w:rsid w:val="00627753"/>
    <w:rsid w:val="00630455"/>
    <w:rsid w:val="00630A5B"/>
    <w:rsid w:val="00630EF4"/>
    <w:rsid w:val="00631CA0"/>
    <w:rsid w:val="00631D40"/>
    <w:rsid w:val="00633A46"/>
    <w:rsid w:val="00633B22"/>
    <w:rsid w:val="00634A2C"/>
    <w:rsid w:val="00634D9F"/>
    <w:rsid w:val="00635A53"/>
    <w:rsid w:val="00635B23"/>
    <w:rsid w:val="006360EB"/>
    <w:rsid w:val="00636511"/>
    <w:rsid w:val="00636845"/>
    <w:rsid w:val="00636ADB"/>
    <w:rsid w:val="006374B7"/>
    <w:rsid w:val="00640325"/>
    <w:rsid w:val="00642A20"/>
    <w:rsid w:val="00644424"/>
    <w:rsid w:val="00644AD2"/>
    <w:rsid w:val="00645575"/>
    <w:rsid w:val="006512CD"/>
    <w:rsid w:val="0065151F"/>
    <w:rsid w:val="0065247F"/>
    <w:rsid w:val="00652673"/>
    <w:rsid w:val="006527EF"/>
    <w:rsid w:val="006530E2"/>
    <w:rsid w:val="00654037"/>
    <w:rsid w:val="00654AD9"/>
    <w:rsid w:val="00654C66"/>
    <w:rsid w:val="0065725D"/>
    <w:rsid w:val="00657BE8"/>
    <w:rsid w:val="00661054"/>
    <w:rsid w:val="006621E9"/>
    <w:rsid w:val="006630E3"/>
    <w:rsid w:val="00663C08"/>
    <w:rsid w:val="00664C95"/>
    <w:rsid w:val="006651BA"/>
    <w:rsid w:val="00665C74"/>
    <w:rsid w:val="00665DAE"/>
    <w:rsid w:val="00667A1A"/>
    <w:rsid w:val="00667BE5"/>
    <w:rsid w:val="00667CCF"/>
    <w:rsid w:val="00667CEC"/>
    <w:rsid w:val="006719CA"/>
    <w:rsid w:val="00672A05"/>
    <w:rsid w:val="00681325"/>
    <w:rsid w:val="00682915"/>
    <w:rsid w:val="00682E67"/>
    <w:rsid w:val="006846DA"/>
    <w:rsid w:val="006854E3"/>
    <w:rsid w:val="00685FA4"/>
    <w:rsid w:val="0068747B"/>
    <w:rsid w:val="0069009B"/>
    <w:rsid w:val="00690A18"/>
    <w:rsid w:val="00694590"/>
    <w:rsid w:val="00694BC7"/>
    <w:rsid w:val="00695B6C"/>
    <w:rsid w:val="006A21E0"/>
    <w:rsid w:val="006A41FE"/>
    <w:rsid w:val="006A519F"/>
    <w:rsid w:val="006A5F69"/>
    <w:rsid w:val="006A73D9"/>
    <w:rsid w:val="006B146C"/>
    <w:rsid w:val="006B1C5A"/>
    <w:rsid w:val="006B1D6B"/>
    <w:rsid w:val="006B243B"/>
    <w:rsid w:val="006B3D2D"/>
    <w:rsid w:val="006B3D44"/>
    <w:rsid w:val="006B476A"/>
    <w:rsid w:val="006B4D1F"/>
    <w:rsid w:val="006C04BB"/>
    <w:rsid w:val="006C0ADA"/>
    <w:rsid w:val="006C1896"/>
    <w:rsid w:val="006C19C4"/>
    <w:rsid w:val="006C1FAC"/>
    <w:rsid w:val="006C2750"/>
    <w:rsid w:val="006C379F"/>
    <w:rsid w:val="006C51D2"/>
    <w:rsid w:val="006C5676"/>
    <w:rsid w:val="006C6315"/>
    <w:rsid w:val="006C756B"/>
    <w:rsid w:val="006D0A02"/>
    <w:rsid w:val="006D0DDD"/>
    <w:rsid w:val="006D1D46"/>
    <w:rsid w:val="006D2B61"/>
    <w:rsid w:val="006D3794"/>
    <w:rsid w:val="006D3977"/>
    <w:rsid w:val="006D4896"/>
    <w:rsid w:val="006D6DC2"/>
    <w:rsid w:val="006E0551"/>
    <w:rsid w:val="006E084B"/>
    <w:rsid w:val="006E1B32"/>
    <w:rsid w:val="006E2A66"/>
    <w:rsid w:val="006E4B27"/>
    <w:rsid w:val="006E52BE"/>
    <w:rsid w:val="006F2DB5"/>
    <w:rsid w:val="006F3104"/>
    <w:rsid w:val="006F34CF"/>
    <w:rsid w:val="006F3B5A"/>
    <w:rsid w:val="006F4D45"/>
    <w:rsid w:val="006F5BBA"/>
    <w:rsid w:val="006F6896"/>
    <w:rsid w:val="006F6BF7"/>
    <w:rsid w:val="006F7C22"/>
    <w:rsid w:val="00701148"/>
    <w:rsid w:val="00701E8C"/>
    <w:rsid w:val="00703810"/>
    <w:rsid w:val="00707679"/>
    <w:rsid w:val="00707C62"/>
    <w:rsid w:val="007106D1"/>
    <w:rsid w:val="00711418"/>
    <w:rsid w:val="007117F8"/>
    <w:rsid w:val="00711ABC"/>
    <w:rsid w:val="00711D40"/>
    <w:rsid w:val="0071246D"/>
    <w:rsid w:val="00713827"/>
    <w:rsid w:val="00713C0C"/>
    <w:rsid w:val="00713D71"/>
    <w:rsid w:val="00715360"/>
    <w:rsid w:val="00715480"/>
    <w:rsid w:val="0071561A"/>
    <w:rsid w:val="00715E87"/>
    <w:rsid w:val="00717C44"/>
    <w:rsid w:val="00720ACA"/>
    <w:rsid w:val="00721143"/>
    <w:rsid w:val="0072215A"/>
    <w:rsid w:val="00722CBA"/>
    <w:rsid w:val="00723661"/>
    <w:rsid w:val="007239ED"/>
    <w:rsid w:val="00723DB4"/>
    <w:rsid w:val="0072470D"/>
    <w:rsid w:val="00725766"/>
    <w:rsid w:val="00725A16"/>
    <w:rsid w:val="00725DEA"/>
    <w:rsid w:val="00726327"/>
    <w:rsid w:val="007267EF"/>
    <w:rsid w:val="00726B76"/>
    <w:rsid w:val="00730825"/>
    <w:rsid w:val="00730E11"/>
    <w:rsid w:val="00730E82"/>
    <w:rsid w:val="00732C50"/>
    <w:rsid w:val="00732D7C"/>
    <w:rsid w:val="007330A3"/>
    <w:rsid w:val="007361BD"/>
    <w:rsid w:val="007368A4"/>
    <w:rsid w:val="00737CF9"/>
    <w:rsid w:val="00740FD7"/>
    <w:rsid w:val="007426F8"/>
    <w:rsid w:val="007429A8"/>
    <w:rsid w:val="00743C20"/>
    <w:rsid w:val="00743E0C"/>
    <w:rsid w:val="007442ED"/>
    <w:rsid w:val="0074588E"/>
    <w:rsid w:val="007473EE"/>
    <w:rsid w:val="00750023"/>
    <w:rsid w:val="007505A7"/>
    <w:rsid w:val="00750F3B"/>
    <w:rsid w:val="00751473"/>
    <w:rsid w:val="007531EE"/>
    <w:rsid w:val="00753D89"/>
    <w:rsid w:val="007541A3"/>
    <w:rsid w:val="00755D68"/>
    <w:rsid w:val="00756DD9"/>
    <w:rsid w:val="00760098"/>
    <w:rsid w:val="00760416"/>
    <w:rsid w:val="007604C9"/>
    <w:rsid w:val="00762768"/>
    <w:rsid w:val="00762B3E"/>
    <w:rsid w:val="00764831"/>
    <w:rsid w:val="00764E24"/>
    <w:rsid w:val="00765787"/>
    <w:rsid w:val="00765B58"/>
    <w:rsid w:val="00767158"/>
    <w:rsid w:val="007676FF"/>
    <w:rsid w:val="007702FD"/>
    <w:rsid w:val="00770D31"/>
    <w:rsid w:val="007716FB"/>
    <w:rsid w:val="00773446"/>
    <w:rsid w:val="00774CB6"/>
    <w:rsid w:val="00774DBE"/>
    <w:rsid w:val="00775880"/>
    <w:rsid w:val="00777135"/>
    <w:rsid w:val="0077719B"/>
    <w:rsid w:val="00777E67"/>
    <w:rsid w:val="00781DF2"/>
    <w:rsid w:val="00782E18"/>
    <w:rsid w:val="00784FBC"/>
    <w:rsid w:val="0078632A"/>
    <w:rsid w:val="007903F4"/>
    <w:rsid w:val="0079067C"/>
    <w:rsid w:val="00790718"/>
    <w:rsid w:val="00791626"/>
    <w:rsid w:val="00791C73"/>
    <w:rsid w:val="00792C52"/>
    <w:rsid w:val="007943BF"/>
    <w:rsid w:val="00794D9F"/>
    <w:rsid w:val="0079509B"/>
    <w:rsid w:val="00796833"/>
    <w:rsid w:val="00797087"/>
    <w:rsid w:val="007A088A"/>
    <w:rsid w:val="007A0B2F"/>
    <w:rsid w:val="007A0BF8"/>
    <w:rsid w:val="007A44EC"/>
    <w:rsid w:val="007B0BA2"/>
    <w:rsid w:val="007B2585"/>
    <w:rsid w:val="007B2A30"/>
    <w:rsid w:val="007B3B84"/>
    <w:rsid w:val="007B45DA"/>
    <w:rsid w:val="007B5F8A"/>
    <w:rsid w:val="007C0C8C"/>
    <w:rsid w:val="007C3ED4"/>
    <w:rsid w:val="007C492D"/>
    <w:rsid w:val="007C4D6B"/>
    <w:rsid w:val="007C4F65"/>
    <w:rsid w:val="007C4FC6"/>
    <w:rsid w:val="007C6725"/>
    <w:rsid w:val="007C6E78"/>
    <w:rsid w:val="007C76E3"/>
    <w:rsid w:val="007D02E7"/>
    <w:rsid w:val="007D06A3"/>
    <w:rsid w:val="007D17EC"/>
    <w:rsid w:val="007D23D6"/>
    <w:rsid w:val="007D282C"/>
    <w:rsid w:val="007D2FA0"/>
    <w:rsid w:val="007D5991"/>
    <w:rsid w:val="007D5FC2"/>
    <w:rsid w:val="007D7C68"/>
    <w:rsid w:val="007D7E46"/>
    <w:rsid w:val="007E03CE"/>
    <w:rsid w:val="007E0427"/>
    <w:rsid w:val="007E1590"/>
    <w:rsid w:val="007F0101"/>
    <w:rsid w:val="007F24D6"/>
    <w:rsid w:val="007F29FE"/>
    <w:rsid w:val="007F3FED"/>
    <w:rsid w:val="007F4B47"/>
    <w:rsid w:val="00800D9B"/>
    <w:rsid w:val="0080222D"/>
    <w:rsid w:val="008048BD"/>
    <w:rsid w:val="0080564D"/>
    <w:rsid w:val="00805FB9"/>
    <w:rsid w:val="00806AD1"/>
    <w:rsid w:val="00811353"/>
    <w:rsid w:val="00811C3B"/>
    <w:rsid w:val="00812DFD"/>
    <w:rsid w:val="008142F2"/>
    <w:rsid w:val="00814717"/>
    <w:rsid w:val="00816A9D"/>
    <w:rsid w:val="00817058"/>
    <w:rsid w:val="008173C2"/>
    <w:rsid w:val="00820672"/>
    <w:rsid w:val="00820788"/>
    <w:rsid w:val="00825BF9"/>
    <w:rsid w:val="00825D9C"/>
    <w:rsid w:val="00827B17"/>
    <w:rsid w:val="008312C0"/>
    <w:rsid w:val="008326F7"/>
    <w:rsid w:val="00833423"/>
    <w:rsid w:val="00834D09"/>
    <w:rsid w:val="00837F25"/>
    <w:rsid w:val="00840B44"/>
    <w:rsid w:val="0084113C"/>
    <w:rsid w:val="00841354"/>
    <w:rsid w:val="00841410"/>
    <w:rsid w:val="00841B20"/>
    <w:rsid w:val="00842EDD"/>
    <w:rsid w:val="00842EF7"/>
    <w:rsid w:val="00844438"/>
    <w:rsid w:val="00845FF6"/>
    <w:rsid w:val="00851278"/>
    <w:rsid w:val="008519C0"/>
    <w:rsid w:val="00852E97"/>
    <w:rsid w:val="008537F4"/>
    <w:rsid w:val="008555AA"/>
    <w:rsid w:val="00856358"/>
    <w:rsid w:val="00857D16"/>
    <w:rsid w:val="00857DB2"/>
    <w:rsid w:val="008605C7"/>
    <w:rsid w:val="00860D68"/>
    <w:rsid w:val="0086168B"/>
    <w:rsid w:val="00864359"/>
    <w:rsid w:val="00865037"/>
    <w:rsid w:val="00865D2B"/>
    <w:rsid w:val="00867931"/>
    <w:rsid w:val="00867CE4"/>
    <w:rsid w:val="0087065D"/>
    <w:rsid w:val="008717F9"/>
    <w:rsid w:val="00871BB2"/>
    <w:rsid w:val="00872F2F"/>
    <w:rsid w:val="008737C3"/>
    <w:rsid w:val="008754BC"/>
    <w:rsid w:val="0087782C"/>
    <w:rsid w:val="00877875"/>
    <w:rsid w:val="008778A7"/>
    <w:rsid w:val="0088022E"/>
    <w:rsid w:val="008814F8"/>
    <w:rsid w:val="008822A8"/>
    <w:rsid w:val="0088259F"/>
    <w:rsid w:val="00884F9E"/>
    <w:rsid w:val="00885112"/>
    <w:rsid w:val="00887141"/>
    <w:rsid w:val="00887817"/>
    <w:rsid w:val="00887BC2"/>
    <w:rsid w:val="008908CA"/>
    <w:rsid w:val="00891AC4"/>
    <w:rsid w:val="00892682"/>
    <w:rsid w:val="00894732"/>
    <w:rsid w:val="00894933"/>
    <w:rsid w:val="0089503C"/>
    <w:rsid w:val="008955E9"/>
    <w:rsid w:val="0089595B"/>
    <w:rsid w:val="008970EE"/>
    <w:rsid w:val="00897861"/>
    <w:rsid w:val="00897A00"/>
    <w:rsid w:val="008A1BF3"/>
    <w:rsid w:val="008A282B"/>
    <w:rsid w:val="008A45E3"/>
    <w:rsid w:val="008A45F3"/>
    <w:rsid w:val="008B2AFD"/>
    <w:rsid w:val="008B444B"/>
    <w:rsid w:val="008B4B28"/>
    <w:rsid w:val="008B5FAD"/>
    <w:rsid w:val="008B78D9"/>
    <w:rsid w:val="008B7DDC"/>
    <w:rsid w:val="008C08B4"/>
    <w:rsid w:val="008C1936"/>
    <w:rsid w:val="008C283C"/>
    <w:rsid w:val="008C2C89"/>
    <w:rsid w:val="008C3674"/>
    <w:rsid w:val="008C6280"/>
    <w:rsid w:val="008C757A"/>
    <w:rsid w:val="008D125C"/>
    <w:rsid w:val="008D134E"/>
    <w:rsid w:val="008D3304"/>
    <w:rsid w:val="008D3368"/>
    <w:rsid w:val="008D43CD"/>
    <w:rsid w:val="008E0727"/>
    <w:rsid w:val="008E0976"/>
    <w:rsid w:val="008E1D0C"/>
    <w:rsid w:val="008E38E1"/>
    <w:rsid w:val="008E404F"/>
    <w:rsid w:val="008E5B92"/>
    <w:rsid w:val="008E6114"/>
    <w:rsid w:val="008E749D"/>
    <w:rsid w:val="008E785B"/>
    <w:rsid w:val="008F05AA"/>
    <w:rsid w:val="008F13B3"/>
    <w:rsid w:val="008F2815"/>
    <w:rsid w:val="008F47DC"/>
    <w:rsid w:val="008F682C"/>
    <w:rsid w:val="008F6FB2"/>
    <w:rsid w:val="008F72CE"/>
    <w:rsid w:val="0090016A"/>
    <w:rsid w:val="009006E0"/>
    <w:rsid w:val="00901897"/>
    <w:rsid w:val="00901C36"/>
    <w:rsid w:val="00904A51"/>
    <w:rsid w:val="00904A95"/>
    <w:rsid w:val="00911380"/>
    <w:rsid w:val="009122C5"/>
    <w:rsid w:val="00914402"/>
    <w:rsid w:val="00915A8A"/>
    <w:rsid w:val="00915C14"/>
    <w:rsid w:val="009177D9"/>
    <w:rsid w:val="009206B7"/>
    <w:rsid w:val="00920EC2"/>
    <w:rsid w:val="009212CD"/>
    <w:rsid w:val="00921642"/>
    <w:rsid w:val="00927997"/>
    <w:rsid w:val="009302BA"/>
    <w:rsid w:val="0093173D"/>
    <w:rsid w:val="0093253E"/>
    <w:rsid w:val="009330CE"/>
    <w:rsid w:val="00933299"/>
    <w:rsid w:val="00933566"/>
    <w:rsid w:val="009338F7"/>
    <w:rsid w:val="0093393D"/>
    <w:rsid w:val="00933D19"/>
    <w:rsid w:val="009359CE"/>
    <w:rsid w:val="00936930"/>
    <w:rsid w:val="00937B71"/>
    <w:rsid w:val="009404A1"/>
    <w:rsid w:val="00941626"/>
    <w:rsid w:val="00941EDA"/>
    <w:rsid w:val="00942CB0"/>
    <w:rsid w:val="00946574"/>
    <w:rsid w:val="00946C3A"/>
    <w:rsid w:val="009472E6"/>
    <w:rsid w:val="00947534"/>
    <w:rsid w:val="00947D71"/>
    <w:rsid w:val="00947DEB"/>
    <w:rsid w:val="00952808"/>
    <w:rsid w:val="0095377E"/>
    <w:rsid w:val="00953A38"/>
    <w:rsid w:val="00957C40"/>
    <w:rsid w:val="009616EE"/>
    <w:rsid w:val="009617D7"/>
    <w:rsid w:val="009642BD"/>
    <w:rsid w:val="00966D7C"/>
    <w:rsid w:val="00971120"/>
    <w:rsid w:val="0097134E"/>
    <w:rsid w:val="009735AE"/>
    <w:rsid w:val="0097475B"/>
    <w:rsid w:val="00975662"/>
    <w:rsid w:val="009764E1"/>
    <w:rsid w:val="00976525"/>
    <w:rsid w:val="00976BD0"/>
    <w:rsid w:val="0098079A"/>
    <w:rsid w:val="00981D45"/>
    <w:rsid w:val="00982533"/>
    <w:rsid w:val="00982844"/>
    <w:rsid w:val="00982B1A"/>
    <w:rsid w:val="00982D05"/>
    <w:rsid w:val="0098344E"/>
    <w:rsid w:val="00984161"/>
    <w:rsid w:val="00984664"/>
    <w:rsid w:val="00984DC3"/>
    <w:rsid w:val="009856AF"/>
    <w:rsid w:val="009924A4"/>
    <w:rsid w:val="009948D6"/>
    <w:rsid w:val="009952DA"/>
    <w:rsid w:val="0099692C"/>
    <w:rsid w:val="00997834"/>
    <w:rsid w:val="009A02B4"/>
    <w:rsid w:val="009A04A7"/>
    <w:rsid w:val="009A08F5"/>
    <w:rsid w:val="009A20B6"/>
    <w:rsid w:val="009A2319"/>
    <w:rsid w:val="009A31C4"/>
    <w:rsid w:val="009A43A6"/>
    <w:rsid w:val="009A6D8C"/>
    <w:rsid w:val="009B037F"/>
    <w:rsid w:val="009B0766"/>
    <w:rsid w:val="009B07D8"/>
    <w:rsid w:val="009B151C"/>
    <w:rsid w:val="009B179D"/>
    <w:rsid w:val="009B1E5C"/>
    <w:rsid w:val="009B230E"/>
    <w:rsid w:val="009B2D1B"/>
    <w:rsid w:val="009B3BB5"/>
    <w:rsid w:val="009B4171"/>
    <w:rsid w:val="009B4B18"/>
    <w:rsid w:val="009C00B6"/>
    <w:rsid w:val="009C08D1"/>
    <w:rsid w:val="009C3CE7"/>
    <w:rsid w:val="009C41C9"/>
    <w:rsid w:val="009C5BB8"/>
    <w:rsid w:val="009C63E8"/>
    <w:rsid w:val="009D3B9D"/>
    <w:rsid w:val="009D3D6E"/>
    <w:rsid w:val="009D5B6F"/>
    <w:rsid w:val="009D612A"/>
    <w:rsid w:val="009D79CF"/>
    <w:rsid w:val="009D7BD8"/>
    <w:rsid w:val="009E077E"/>
    <w:rsid w:val="009E1131"/>
    <w:rsid w:val="009E2E92"/>
    <w:rsid w:val="009E3AE6"/>
    <w:rsid w:val="009E41BF"/>
    <w:rsid w:val="009E481E"/>
    <w:rsid w:val="009E4E0E"/>
    <w:rsid w:val="009E76E3"/>
    <w:rsid w:val="009E7A5A"/>
    <w:rsid w:val="009F0080"/>
    <w:rsid w:val="009F1DAD"/>
    <w:rsid w:val="009F1DFF"/>
    <w:rsid w:val="009F270B"/>
    <w:rsid w:val="009F4592"/>
    <w:rsid w:val="009F53A4"/>
    <w:rsid w:val="009F5520"/>
    <w:rsid w:val="009F59DD"/>
    <w:rsid w:val="009F710C"/>
    <w:rsid w:val="009F76FD"/>
    <w:rsid w:val="009F7799"/>
    <w:rsid w:val="009F7D4E"/>
    <w:rsid w:val="00A00914"/>
    <w:rsid w:val="00A01248"/>
    <w:rsid w:val="00A01F9E"/>
    <w:rsid w:val="00A0222F"/>
    <w:rsid w:val="00A03305"/>
    <w:rsid w:val="00A03924"/>
    <w:rsid w:val="00A03D52"/>
    <w:rsid w:val="00A04C2B"/>
    <w:rsid w:val="00A0725F"/>
    <w:rsid w:val="00A102DE"/>
    <w:rsid w:val="00A11498"/>
    <w:rsid w:val="00A129D8"/>
    <w:rsid w:val="00A16119"/>
    <w:rsid w:val="00A167B9"/>
    <w:rsid w:val="00A16AFB"/>
    <w:rsid w:val="00A179F4"/>
    <w:rsid w:val="00A17AC5"/>
    <w:rsid w:val="00A17DCA"/>
    <w:rsid w:val="00A21146"/>
    <w:rsid w:val="00A21FAF"/>
    <w:rsid w:val="00A22552"/>
    <w:rsid w:val="00A22C7A"/>
    <w:rsid w:val="00A245DC"/>
    <w:rsid w:val="00A24619"/>
    <w:rsid w:val="00A31813"/>
    <w:rsid w:val="00A33DEF"/>
    <w:rsid w:val="00A34989"/>
    <w:rsid w:val="00A34AA7"/>
    <w:rsid w:val="00A353D8"/>
    <w:rsid w:val="00A35797"/>
    <w:rsid w:val="00A358CF"/>
    <w:rsid w:val="00A37E9E"/>
    <w:rsid w:val="00A409A2"/>
    <w:rsid w:val="00A40C54"/>
    <w:rsid w:val="00A4180D"/>
    <w:rsid w:val="00A44A3E"/>
    <w:rsid w:val="00A46008"/>
    <w:rsid w:val="00A469C7"/>
    <w:rsid w:val="00A502EE"/>
    <w:rsid w:val="00A5093C"/>
    <w:rsid w:val="00A51F7F"/>
    <w:rsid w:val="00A52F86"/>
    <w:rsid w:val="00A53323"/>
    <w:rsid w:val="00A53E96"/>
    <w:rsid w:val="00A55630"/>
    <w:rsid w:val="00A55FFF"/>
    <w:rsid w:val="00A61417"/>
    <w:rsid w:val="00A61A8C"/>
    <w:rsid w:val="00A633BB"/>
    <w:rsid w:val="00A63685"/>
    <w:rsid w:val="00A64328"/>
    <w:rsid w:val="00A6497E"/>
    <w:rsid w:val="00A655DD"/>
    <w:rsid w:val="00A65714"/>
    <w:rsid w:val="00A65E96"/>
    <w:rsid w:val="00A6606B"/>
    <w:rsid w:val="00A662A8"/>
    <w:rsid w:val="00A664CD"/>
    <w:rsid w:val="00A67FF8"/>
    <w:rsid w:val="00A70902"/>
    <w:rsid w:val="00A71985"/>
    <w:rsid w:val="00A74172"/>
    <w:rsid w:val="00A741FF"/>
    <w:rsid w:val="00A75A49"/>
    <w:rsid w:val="00A76EB8"/>
    <w:rsid w:val="00A811D6"/>
    <w:rsid w:val="00A827C4"/>
    <w:rsid w:val="00A82DAE"/>
    <w:rsid w:val="00A837A9"/>
    <w:rsid w:val="00A838B8"/>
    <w:rsid w:val="00A83F84"/>
    <w:rsid w:val="00A842F2"/>
    <w:rsid w:val="00A8449C"/>
    <w:rsid w:val="00A84C96"/>
    <w:rsid w:val="00A9046E"/>
    <w:rsid w:val="00A92573"/>
    <w:rsid w:val="00A9392F"/>
    <w:rsid w:val="00A93C2C"/>
    <w:rsid w:val="00A94061"/>
    <w:rsid w:val="00A9538C"/>
    <w:rsid w:val="00A9671A"/>
    <w:rsid w:val="00A96962"/>
    <w:rsid w:val="00AA054B"/>
    <w:rsid w:val="00AA24BD"/>
    <w:rsid w:val="00AA2D3F"/>
    <w:rsid w:val="00AA2FE5"/>
    <w:rsid w:val="00AA31E2"/>
    <w:rsid w:val="00AA5C0F"/>
    <w:rsid w:val="00AB0352"/>
    <w:rsid w:val="00AB197E"/>
    <w:rsid w:val="00AB263A"/>
    <w:rsid w:val="00AB2CE2"/>
    <w:rsid w:val="00AB5D5D"/>
    <w:rsid w:val="00AB7B93"/>
    <w:rsid w:val="00AC0354"/>
    <w:rsid w:val="00AC0FAF"/>
    <w:rsid w:val="00AC208E"/>
    <w:rsid w:val="00AC23B9"/>
    <w:rsid w:val="00AC4F02"/>
    <w:rsid w:val="00AC7377"/>
    <w:rsid w:val="00AD030D"/>
    <w:rsid w:val="00AD05F7"/>
    <w:rsid w:val="00AD0868"/>
    <w:rsid w:val="00AD0EA0"/>
    <w:rsid w:val="00AD11AE"/>
    <w:rsid w:val="00AD1B28"/>
    <w:rsid w:val="00AD1C3D"/>
    <w:rsid w:val="00AD1D3C"/>
    <w:rsid w:val="00AD4A8E"/>
    <w:rsid w:val="00AD4B47"/>
    <w:rsid w:val="00AD5552"/>
    <w:rsid w:val="00AD5944"/>
    <w:rsid w:val="00AD5A3E"/>
    <w:rsid w:val="00AE0CFF"/>
    <w:rsid w:val="00AE1C2B"/>
    <w:rsid w:val="00AE2398"/>
    <w:rsid w:val="00AE3010"/>
    <w:rsid w:val="00AE43A0"/>
    <w:rsid w:val="00AE4A32"/>
    <w:rsid w:val="00AE61F9"/>
    <w:rsid w:val="00AE668C"/>
    <w:rsid w:val="00AF0A8F"/>
    <w:rsid w:val="00AF14C0"/>
    <w:rsid w:val="00AF25AF"/>
    <w:rsid w:val="00AF2B24"/>
    <w:rsid w:val="00AF4855"/>
    <w:rsid w:val="00AF5764"/>
    <w:rsid w:val="00AF5F10"/>
    <w:rsid w:val="00AF6176"/>
    <w:rsid w:val="00AF622F"/>
    <w:rsid w:val="00AF6608"/>
    <w:rsid w:val="00B01B53"/>
    <w:rsid w:val="00B0599E"/>
    <w:rsid w:val="00B05D11"/>
    <w:rsid w:val="00B06AC7"/>
    <w:rsid w:val="00B10A5D"/>
    <w:rsid w:val="00B114FC"/>
    <w:rsid w:val="00B11E8F"/>
    <w:rsid w:val="00B14230"/>
    <w:rsid w:val="00B1457A"/>
    <w:rsid w:val="00B175B0"/>
    <w:rsid w:val="00B21C82"/>
    <w:rsid w:val="00B21E2A"/>
    <w:rsid w:val="00B2245A"/>
    <w:rsid w:val="00B3046B"/>
    <w:rsid w:val="00B30B82"/>
    <w:rsid w:val="00B30D32"/>
    <w:rsid w:val="00B31051"/>
    <w:rsid w:val="00B31702"/>
    <w:rsid w:val="00B3219C"/>
    <w:rsid w:val="00B32AB8"/>
    <w:rsid w:val="00B331B4"/>
    <w:rsid w:val="00B333A7"/>
    <w:rsid w:val="00B33618"/>
    <w:rsid w:val="00B34BF0"/>
    <w:rsid w:val="00B35163"/>
    <w:rsid w:val="00B354A6"/>
    <w:rsid w:val="00B354BF"/>
    <w:rsid w:val="00B35DB7"/>
    <w:rsid w:val="00B36925"/>
    <w:rsid w:val="00B36C19"/>
    <w:rsid w:val="00B36F1E"/>
    <w:rsid w:val="00B372F8"/>
    <w:rsid w:val="00B3784F"/>
    <w:rsid w:val="00B40A38"/>
    <w:rsid w:val="00B41058"/>
    <w:rsid w:val="00B41437"/>
    <w:rsid w:val="00B424E7"/>
    <w:rsid w:val="00B42A71"/>
    <w:rsid w:val="00B43CE5"/>
    <w:rsid w:val="00B45064"/>
    <w:rsid w:val="00B455FE"/>
    <w:rsid w:val="00B46C1D"/>
    <w:rsid w:val="00B506C1"/>
    <w:rsid w:val="00B51E4D"/>
    <w:rsid w:val="00B52AA9"/>
    <w:rsid w:val="00B53F07"/>
    <w:rsid w:val="00B54972"/>
    <w:rsid w:val="00B56508"/>
    <w:rsid w:val="00B56D21"/>
    <w:rsid w:val="00B5754D"/>
    <w:rsid w:val="00B606E5"/>
    <w:rsid w:val="00B60CA1"/>
    <w:rsid w:val="00B6151E"/>
    <w:rsid w:val="00B63213"/>
    <w:rsid w:val="00B653A7"/>
    <w:rsid w:val="00B74004"/>
    <w:rsid w:val="00B75A8C"/>
    <w:rsid w:val="00B769E6"/>
    <w:rsid w:val="00B8029C"/>
    <w:rsid w:val="00B80770"/>
    <w:rsid w:val="00B81204"/>
    <w:rsid w:val="00B81E02"/>
    <w:rsid w:val="00B83F82"/>
    <w:rsid w:val="00B84E19"/>
    <w:rsid w:val="00B85E8D"/>
    <w:rsid w:val="00B8693C"/>
    <w:rsid w:val="00B9038F"/>
    <w:rsid w:val="00B93A0B"/>
    <w:rsid w:val="00B93EA6"/>
    <w:rsid w:val="00B96916"/>
    <w:rsid w:val="00BA008E"/>
    <w:rsid w:val="00BA0271"/>
    <w:rsid w:val="00BA0385"/>
    <w:rsid w:val="00BA25F3"/>
    <w:rsid w:val="00BA3031"/>
    <w:rsid w:val="00BA4964"/>
    <w:rsid w:val="00BA52EA"/>
    <w:rsid w:val="00BA55CC"/>
    <w:rsid w:val="00BA56B1"/>
    <w:rsid w:val="00BA578E"/>
    <w:rsid w:val="00BA5A37"/>
    <w:rsid w:val="00BA6251"/>
    <w:rsid w:val="00BA7175"/>
    <w:rsid w:val="00BA71DC"/>
    <w:rsid w:val="00BA7358"/>
    <w:rsid w:val="00BA777C"/>
    <w:rsid w:val="00BA7799"/>
    <w:rsid w:val="00BB1232"/>
    <w:rsid w:val="00BB1370"/>
    <w:rsid w:val="00BB5318"/>
    <w:rsid w:val="00BB60E1"/>
    <w:rsid w:val="00BB7454"/>
    <w:rsid w:val="00BB760B"/>
    <w:rsid w:val="00BC15A0"/>
    <w:rsid w:val="00BC1C43"/>
    <w:rsid w:val="00BC23D7"/>
    <w:rsid w:val="00BC3176"/>
    <w:rsid w:val="00BC53DB"/>
    <w:rsid w:val="00BC54F6"/>
    <w:rsid w:val="00BC573D"/>
    <w:rsid w:val="00BC5B66"/>
    <w:rsid w:val="00BC5BFF"/>
    <w:rsid w:val="00BC6B3F"/>
    <w:rsid w:val="00BC78E4"/>
    <w:rsid w:val="00BD134F"/>
    <w:rsid w:val="00BD14A1"/>
    <w:rsid w:val="00BD1615"/>
    <w:rsid w:val="00BD3217"/>
    <w:rsid w:val="00BD54FC"/>
    <w:rsid w:val="00BE21C2"/>
    <w:rsid w:val="00BE22CC"/>
    <w:rsid w:val="00BE279B"/>
    <w:rsid w:val="00BE3031"/>
    <w:rsid w:val="00BE4010"/>
    <w:rsid w:val="00BE40D3"/>
    <w:rsid w:val="00BE480F"/>
    <w:rsid w:val="00BE5C9D"/>
    <w:rsid w:val="00BE63CB"/>
    <w:rsid w:val="00BE7AE3"/>
    <w:rsid w:val="00BF11AC"/>
    <w:rsid w:val="00BF32A7"/>
    <w:rsid w:val="00BF3EF8"/>
    <w:rsid w:val="00BF4315"/>
    <w:rsid w:val="00C0120F"/>
    <w:rsid w:val="00C0180C"/>
    <w:rsid w:val="00C019E2"/>
    <w:rsid w:val="00C03BA6"/>
    <w:rsid w:val="00C111E5"/>
    <w:rsid w:val="00C14C2E"/>
    <w:rsid w:val="00C1580C"/>
    <w:rsid w:val="00C16386"/>
    <w:rsid w:val="00C16640"/>
    <w:rsid w:val="00C2193C"/>
    <w:rsid w:val="00C224AA"/>
    <w:rsid w:val="00C23548"/>
    <w:rsid w:val="00C24D02"/>
    <w:rsid w:val="00C24E35"/>
    <w:rsid w:val="00C25D25"/>
    <w:rsid w:val="00C26937"/>
    <w:rsid w:val="00C26FAB"/>
    <w:rsid w:val="00C27891"/>
    <w:rsid w:val="00C27B1A"/>
    <w:rsid w:val="00C3033A"/>
    <w:rsid w:val="00C30601"/>
    <w:rsid w:val="00C31755"/>
    <w:rsid w:val="00C32135"/>
    <w:rsid w:val="00C33D28"/>
    <w:rsid w:val="00C33F0F"/>
    <w:rsid w:val="00C340BF"/>
    <w:rsid w:val="00C3780E"/>
    <w:rsid w:val="00C43B8E"/>
    <w:rsid w:val="00C45EE1"/>
    <w:rsid w:val="00C47046"/>
    <w:rsid w:val="00C47B76"/>
    <w:rsid w:val="00C50957"/>
    <w:rsid w:val="00C509EF"/>
    <w:rsid w:val="00C51BDA"/>
    <w:rsid w:val="00C538F6"/>
    <w:rsid w:val="00C5455C"/>
    <w:rsid w:val="00C56A6B"/>
    <w:rsid w:val="00C577A4"/>
    <w:rsid w:val="00C578BE"/>
    <w:rsid w:val="00C57C31"/>
    <w:rsid w:val="00C57DBA"/>
    <w:rsid w:val="00C60953"/>
    <w:rsid w:val="00C60EB2"/>
    <w:rsid w:val="00C61C62"/>
    <w:rsid w:val="00C6210A"/>
    <w:rsid w:val="00C62CC0"/>
    <w:rsid w:val="00C648FD"/>
    <w:rsid w:val="00C65D31"/>
    <w:rsid w:val="00C663C8"/>
    <w:rsid w:val="00C66A35"/>
    <w:rsid w:val="00C66C15"/>
    <w:rsid w:val="00C67CED"/>
    <w:rsid w:val="00C70F49"/>
    <w:rsid w:val="00C74545"/>
    <w:rsid w:val="00C7654C"/>
    <w:rsid w:val="00C80548"/>
    <w:rsid w:val="00C81B21"/>
    <w:rsid w:val="00C8480A"/>
    <w:rsid w:val="00C848B5"/>
    <w:rsid w:val="00C84A6D"/>
    <w:rsid w:val="00C86BE9"/>
    <w:rsid w:val="00C86DE0"/>
    <w:rsid w:val="00C87FBB"/>
    <w:rsid w:val="00C90317"/>
    <w:rsid w:val="00C93260"/>
    <w:rsid w:val="00C932B6"/>
    <w:rsid w:val="00C93CC9"/>
    <w:rsid w:val="00C948A9"/>
    <w:rsid w:val="00C95F7F"/>
    <w:rsid w:val="00C96ABD"/>
    <w:rsid w:val="00C96C5C"/>
    <w:rsid w:val="00C97210"/>
    <w:rsid w:val="00CA0A66"/>
    <w:rsid w:val="00CA18F7"/>
    <w:rsid w:val="00CA6373"/>
    <w:rsid w:val="00CA65D7"/>
    <w:rsid w:val="00CA6FC6"/>
    <w:rsid w:val="00CB12CA"/>
    <w:rsid w:val="00CB2849"/>
    <w:rsid w:val="00CB2D28"/>
    <w:rsid w:val="00CB46EF"/>
    <w:rsid w:val="00CB501F"/>
    <w:rsid w:val="00CB6365"/>
    <w:rsid w:val="00CB7D1B"/>
    <w:rsid w:val="00CC1F77"/>
    <w:rsid w:val="00CC2656"/>
    <w:rsid w:val="00CC4A87"/>
    <w:rsid w:val="00CC63E7"/>
    <w:rsid w:val="00CC714F"/>
    <w:rsid w:val="00CD0F31"/>
    <w:rsid w:val="00CD23AB"/>
    <w:rsid w:val="00CD23F2"/>
    <w:rsid w:val="00CD2AE5"/>
    <w:rsid w:val="00CD4792"/>
    <w:rsid w:val="00CD57A6"/>
    <w:rsid w:val="00CD79FD"/>
    <w:rsid w:val="00CE0388"/>
    <w:rsid w:val="00CE165B"/>
    <w:rsid w:val="00CE1756"/>
    <w:rsid w:val="00CE1AD9"/>
    <w:rsid w:val="00CE2570"/>
    <w:rsid w:val="00CE35C0"/>
    <w:rsid w:val="00CE47F6"/>
    <w:rsid w:val="00CE6D96"/>
    <w:rsid w:val="00CE711F"/>
    <w:rsid w:val="00CE76D2"/>
    <w:rsid w:val="00CF1194"/>
    <w:rsid w:val="00CF2ACA"/>
    <w:rsid w:val="00CF35E7"/>
    <w:rsid w:val="00CF3F80"/>
    <w:rsid w:val="00CF48F4"/>
    <w:rsid w:val="00CF5634"/>
    <w:rsid w:val="00D0030C"/>
    <w:rsid w:val="00D0037A"/>
    <w:rsid w:val="00D012E3"/>
    <w:rsid w:val="00D019D4"/>
    <w:rsid w:val="00D02324"/>
    <w:rsid w:val="00D02EEF"/>
    <w:rsid w:val="00D038B9"/>
    <w:rsid w:val="00D042F8"/>
    <w:rsid w:val="00D05EBC"/>
    <w:rsid w:val="00D06240"/>
    <w:rsid w:val="00D067D3"/>
    <w:rsid w:val="00D073F7"/>
    <w:rsid w:val="00D0742A"/>
    <w:rsid w:val="00D07965"/>
    <w:rsid w:val="00D1193E"/>
    <w:rsid w:val="00D12AA9"/>
    <w:rsid w:val="00D14055"/>
    <w:rsid w:val="00D1474F"/>
    <w:rsid w:val="00D14793"/>
    <w:rsid w:val="00D153D1"/>
    <w:rsid w:val="00D15E24"/>
    <w:rsid w:val="00D1686A"/>
    <w:rsid w:val="00D200A6"/>
    <w:rsid w:val="00D202C3"/>
    <w:rsid w:val="00D20494"/>
    <w:rsid w:val="00D2054D"/>
    <w:rsid w:val="00D2131F"/>
    <w:rsid w:val="00D21E71"/>
    <w:rsid w:val="00D2218A"/>
    <w:rsid w:val="00D22BA6"/>
    <w:rsid w:val="00D238B7"/>
    <w:rsid w:val="00D2427F"/>
    <w:rsid w:val="00D276A3"/>
    <w:rsid w:val="00D31252"/>
    <w:rsid w:val="00D322D0"/>
    <w:rsid w:val="00D327B9"/>
    <w:rsid w:val="00D3361D"/>
    <w:rsid w:val="00D350C4"/>
    <w:rsid w:val="00D35D42"/>
    <w:rsid w:val="00D37A3B"/>
    <w:rsid w:val="00D406F4"/>
    <w:rsid w:val="00D40722"/>
    <w:rsid w:val="00D40C54"/>
    <w:rsid w:val="00D40D82"/>
    <w:rsid w:val="00D41387"/>
    <w:rsid w:val="00D413F3"/>
    <w:rsid w:val="00D43F7F"/>
    <w:rsid w:val="00D44202"/>
    <w:rsid w:val="00D45F59"/>
    <w:rsid w:val="00D4661B"/>
    <w:rsid w:val="00D47805"/>
    <w:rsid w:val="00D508F5"/>
    <w:rsid w:val="00D50E1A"/>
    <w:rsid w:val="00D511E5"/>
    <w:rsid w:val="00D51E89"/>
    <w:rsid w:val="00D52681"/>
    <w:rsid w:val="00D52786"/>
    <w:rsid w:val="00D52F88"/>
    <w:rsid w:val="00D53266"/>
    <w:rsid w:val="00D546D2"/>
    <w:rsid w:val="00D5473C"/>
    <w:rsid w:val="00D55012"/>
    <w:rsid w:val="00D55D15"/>
    <w:rsid w:val="00D55F04"/>
    <w:rsid w:val="00D5626E"/>
    <w:rsid w:val="00D57652"/>
    <w:rsid w:val="00D60B10"/>
    <w:rsid w:val="00D60E5E"/>
    <w:rsid w:val="00D617C9"/>
    <w:rsid w:val="00D63BCA"/>
    <w:rsid w:val="00D651EB"/>
    <w:rsid w:val="00D658C3"/>
    <w:rsid w:val="00D665EA"/>
    <w:rsid w:val="00D7034F"/>
    <w:rsid w:val="00D710FA"/>
    <w:rsid w:val="00D72372"/>
    <w:rsid w:val="00D72D80"/>
    <w:rsid w:val="00D75F37"/>
    <w:rsid w:val="00D76785"/>
    <w:rsid w:val="00D818EB"/>
    <w:rsid w:val="00D8216C"/>
    <w:rsid w:val="00D827D4"/>
    <w:rsid w:val="00D82FEC"/>
    <w:rsid w:val="00D842D4"/>
    <w:rsid w:val="00D844B4"/>
    <w:rsid w:val="00D848BC"/>
    <w:rsid w:val="00D916C4"/>
    <w:rsid w:val="00D91A37"/>
    <w:rsid w:val="00D91DEB"/>
    <w:rsid w:val="00DA1E91"/>
    <w:rsid w:val="00DA4EA0"/>
    <w:rsid w:val="00DA57DB"/>
    <w:rsid w:val="00DA6472"/>
    <w:rsid w:val="00DA74D9"/>
    <w:rsid w:val="00DB0E8F"/>
    <w:rsid w:val="00DB1781"/>
    <w:rsid w:val="00DB1A35"/>
    <w:rsid w:val="00DB2310"/>
    <w:rsid w:val="00DB40DB"/>
    <w:rsid w:val="00DB448B"/>
    <w:rsid w:val="00DB7A4A"/>
    <w:rsid w:val="00DB7EDA"/>
    <w:rsid w:val="00DC20FE"/>
    <w:rsid w:val="00DC2903"/>
    <w:rsid w:val="00DC4A81"/>
    <w:rsid w:val="00DC5172"/>
    <w:rsid w:val="00DC5223"/>
    <w:rsid w:val="00DD05B0"/>
    <w:rsid w:val="00DD2B53"/>
    <w:rsid w:val="00DD3E57"/>
    <w:rsid w:val="00DD5C32"/>
    <w:rsid w:val="00DD7B01"/>
    <w:rsid w:val="00DE07F6"/>
    <w:rsid w:val="00DE1B38"/>
    <w:rsid w:val="00DE3F8D"/>
    <w:rsid w:val="00DE56D0"/>
    <w:rsid w:val="00DE5C45"/>
    <w:rsid w:val="00DE6043"/>
    <w:rsid w:val="00DE64B1"/>
    <w:rsid w:val="00DE6506"/>
    <w:rsid w:val="00DE7AF6"/>
    <w:rsid w:val="00DE7DCA"/>
    <w:rsid w:val="00DF0A0E"/>
    <w:rsid w:val="00DF387A"/>
    <w:rsid w:val="00DF394A"/>
    <w:rsid w:val="00DF3A07"/>
    <w:rsid w:val="00DF4221"/>
    <w:rsid w:val="00DF4567"/>
    <w:rsid w:val="00DF5A0F"/>
    <w:rsid w:val="00DF7D88"/>
    <w:rsid w:val="00E00369"/>
    <w:rsid w:val="00E00F77"/>
    <w:rsid w:val="00E01A45"/>
    <w:rsid w:val="00E02DFB"/>
    <w:rsid w:val="00E04FFB"/>
    <w:rsid w:val="00E06720"/>
    <w:rsid w:val="00E071CD"/>
    <w:rsid w:val="00E07FDD"/>
    <w:rsid w:val="00E10809"/>
    <w:rsid w:val="00E111E3"/>
    <w:rsid w:val="00E12A7B"/>
    <w:rsid w:val="00E12A8A"/>
    <w:rsid w:val="00E12AD5"/>
    <w:rsid w:val="00E12D09"/>
    <w:rsid w:val="00E13067"/>
    <w:rsid w:val="00E143E5"/>
    <w:rsid w:val="00E15F45"/>
    <w:rsid w:val="00E20C94"/>
    <w:rsid w:val="00E22B11"/>
    <w:rsid w:val="00E243AF"/>
    <w:rsid w:val="00E24841"/>
    <w:rsid w:val="00E25490"/>
    <w:rsid w:val="00E26CA0"/>
    <w:rsid w:val="00E33598"/>
    <w:rsid w:val="00E345EA"/>
    <w:rsid w:val="00E35036"/>
    <w:rsid w:val="00E35891"/>
    <w:rsid w:val="00E35C0D"/>
    <w:rsid w:val="00E40FF9"/>
    <w:rsid w:val="00E4160A"/>
    <w:rsid w:val="00E43831"/>
    <w:rsid w:val="00E439FC"/>
    <w:rsid w:val="00E463EA"/>
    <w:rsid w:val="00E512B0"/>
    <w:rsid w:val="00E54692"/>
    <w:rsid w:val="00E54EC5"/>
    <w:rsid w:val="00E5613A"/>
    <w:rsid w:val="00E571AD"/>
    <w:rsid w:val="00E57BF2"/>
    <w:rsid w:val="00E60B13"/>
    <w:rsid w:val="00E60DA7"/>
    <w:rsid w:val="00E62B89"/>
    <w:rsid w:val="00E65413"/>
    <w:rsid w:val="00E65E1F"/>
    <w:rsid w:val="00E6761C"/>
    <w:rsid w:val="00E67BAC"/>
    <w:rsid w:val="00E7075E"/>
    <w:rsid w:val="00E70EA9"/>
    <w:rsid w:val="00E72165"/>
    <w:rsid w:val="00E72EAE"/>
    <w:rsid w:val="00E74249"/>
    <w:rsid w:val="00E74F57"/>
    <w:rsid w:val="00E7540F"/>
    <w:rsid w:val="00E75E03"/>
    <w:rsid w:val="00E77074"/>
    <w:rsid w:val="00E82247"/>
    <w:rsid w:val="00E8238A"/>
    <w:rsid w:val="00E824C3"/>
    <w:rsid w:val="00E83C71"/>
    <w:rsid w:val="00E86D91"/>
    <w:rsid w:val="00E91D72"/>
    <w:rsid w:val="00E92F44"/>
    <w:rsid w:val="00E9360A"/>
    <w:rsid w:val="00E93812"/>
    <w:rsid w:val="00E9410C"/>
    <w:rsid w:val="00E94CB5"/>
    <w:rsid w:val="00EA1487"/>
    <w:rsid w:val="00EA1D72"/>
    <w:rsid w:val="00EA2A3B"/>
    <w:rsid w:val="00EA3C70"/>
    <w:rsid w:val="00EA48A9"/>
    <w:rsid w:val="00EA584C"/>
    <w:rsid w:val="00EA638B"/>
    <w:rsid w:val="00EA63D0"/>
    <w:rsid w:val="00EA75A1"/>
    <w:rsid w:val="00EB1398"/>
    <w:rsid w:val="00EB1A0A"/>
    <w:rsid w:val="00EB1EA0"/>
    <w:rsid w:val="00EB29DF"/>
    <w:rsid w:val="00EB2AF9"/>
    <w:rsid w:val="00EB3592"/>
    <w:rsid w:val="00EB36F5"/>
    <w:rsid w:val="00EB6026"/>
    <w:rsid w:val="00EB6921"/>
    <w:rsid w:val="00EC0D00"/>
    <w:rsid w:val="00EC10A9"/>
    <w:rsid w:val="00EC2091"/>
    <w:rsid w:val="00EC2B0B"/>
    <w:rsid w:val="00EC2F11"/>
    <w:rsid w:val="00EC47E2"/>
    <w:rsid w:val="00EC536F"/>
    <w:rsid w:val="00EC59A8"/>
    <w:rsid w:val="00EC64EB"/>
    <w:rsid w:val="00EC710C"/>
    <w:rsid w:val="00ED01EF"/>
    <w:rsid w:val="00ED0431"/>
    <w:rsid w:val="00ED06AA"/>
    <w:rsid w:val="00ED0FD9"/>
    <w:rsid w:val="00ED1768"/>
    <w:rsid w:val="00ED297E"/>
    <w:rsid w:val="00ED2E4A"/>
    <w:rsid w:val="00ED33EE"/>
    <w:rsid w:val="00ED4D66"/>
    <w:rsid w:val="00ED5EDA"/>
    <w:rsid w:val="00ED6834"/>
    <w:rsid w:val="00ED6C83"/>
    <w:rsid w:val="00ED6E60"/>
    <w:rsid w:val="00ED7C0D"/>
    <w:rsid w:val="00ED7F36"/>
    <w:rsid w:val="00EE0668"/>
    <w:rsid w:val="00EE162C"/>
    <w:rsid w:val="00EE1C3A"/>
    <w:rsid w:val="00EE228C"/>
    <w:rsid w:val="00EE4828"/>
    <w:rsid w:val="00EE4A44"/>
    <w:rsid w:val="00EE7D37"/>
    <w:rsid w:val="00EF0571"/>
    <w:rsid w:val="00EF1E63"/>
    <w:rsid w:val="00EF3A8C"/>
    <w:rsid w:val="00EF6048"/>
    <w:rsid w:val="00EF7F23"/>
    <w:rsid w:val="00F01D9E"/>
    <w:rsid w:val="00F0432A"/>
    <w:rsid w:val="00F0529E"/>
    <w:rsid w:val="00F054B1"/>
    <w:rsid w:val="00F0589D"/>
    <w:rsid w:val="00F05DE3"/>
    <w:rsid w:val="00F06AFA"/>
    <w:rsid w:val="00F108B0"/>
    <w:rsid w:val="00F1128B"/>
    <w:rsid w:val="00F11394"/>
    <w:rsid w:val="00F11FA7"/>
    <w:rsid w:val="00F12BB9"/>
    <w:rsid w:val="00F1429E"/>
    <w:rsid w:val="00F162E7"/>
    <w:rsid w:val="00F24860"/>
    <w:rsid w:val="00F2607E"/>
    <w:rsid w:val="00F27FB6"/>
    <w:rsid w:val="00F30DC0"/>
    <w:rsid w:val="00F32EC2"/>
    <w:rsid w:val="00F33A1E"/>
    <w:rsid w:val="00F355A7"/>
    <w:rsid w:val="00F367F3"/>
    <w:rsid w:val="00F373FF"/>
    <w:rsid w:val="00F37987"/>
    <w:rsid w:val="00F406F3"/>
    <w:rsid w:val="00F40B70"/>
    <w:rsid w:val="00F435FE"/>
    <w:rsid w:val="00F44447"/>
    <w:rsid w:val="00F45AC1"/>
    <w:rsid w:val="00F45B13"/>
    <w:rsid w:val="00F4615F"/>
    <w:rsid w:val="00F46D60"/>
    <w:rsid w:val="00F4729B"/>
    <w:rsid w:val="00F50683"/>
    <w:rsid w:val="00F5160A"/>
    <w:rsid w:val="00F52C97"/>
    <w:rsid w:val="00F5481B"/>
    <w:rsid w:val="00F55AC2"/>
    <w:rsid w:val="00F563D1"/>
    <w:rsid w:val="00F5654E"/>
    <w:rsid w:val="00F57417"/>
    <w:rsid w:val="00F6503D"/>
    <w:rsid w:val="00F65EF4"/>
    <w:rsid w:val="00F6648F"/>
    <w:rsid w:val="00F67991"/>
    <w:rsid w:val="00F70E47"/>
    <w:rsid w:val="00F71AAE"/>
    <w:rsid w:val="00F71CAA"/>
    <w:rsid w:val="00F7254D"/>
    <w:rsid w:val="00F72B92"/>
    <w:rsid w:val="00F7605D"/>
    <w:rsid w:val="00F807E4"/>
    <w:rsid w:val="00F80A92"/>
    <w:rsid w:val="00F80E74"/>
    <w:rsid w:val="00F8116D"/>
    <w:rsid w:val="00F81B48"/>
    <w:rsid w:val="00F82169"/>
    <w:rsid w:val="00F82599"/>
    <w:rsid w:val="00F82A30"/>
    <w:rsid w:val="00F831BD"/>
    <w:rsid w:val="00F83374"/>
    <w:rsid w:val="00F83A4D"/>
    <w:rsid w:val="00F879D0"/>
    <w:rsid w:val="00F90CC6"/>
    <w:rsid w:val="00F935D0"/>
    <w:rsid w:val="00F938F2"/>
    <w:rsid w:val="00F93AE5"/>
    <w:rsid w:val="00F94C83"/>
    <w:rsid w:val="00F96334"/>
    <w:rsid w:val="00FA0853"/>
    <w:rsid w:val="00FA2513"/>
    <w:rsid w:val="00FA276E"/>
    <w:rsid w:val="00FA4A7D"/>
    <w:rsid w:val="00FA5B1A"/>
    <w:rsid w:val="00FA6C0A"/>
    <w:rsid w:val="00FA6CD9"/>
    <w:rsid w:val="00FA7378"/>
    <w:rsid w:val="00FB2711"/>
    <w:rsid w:val="00FB2E48"/>
    <w:rsid w:val="00FB43AA"/>
    <w:rsid w:val="00FC04F3"/>
    <w:rsid w:val="00FC1E6C"/>
    <w:rsid w:val="00FC2A71"/>
    <w:rsid w:val="00FC421C"/>
    <w:rsid w:val="00FC42A4"/>
    <w:rsid w:val="00FC5D05"/>
    <w:rsid w:val="00FC6ECD"/>
    <w:rsid w:val="00FC7F6D"/>
    <w:rsid w:val="00FD047D"/>
    <w:rsid w:val="00FD16AB"/>
    <w:rsid w:val="00FD220A"/>
    <w:rsid w:val="00FD27D8"/>
    <w:rsid w:val="00FD2B0A"/>
    <w:rsid w:val="00FD344D"/>
    <w:rsid w:val="00FD60F6"/>
    <w:rsid w:val="00FD6200"/>
    <w:rsid w:val="00FD656D"/>
    <w:rsid w:val="00FD7DAB"/>
    <w:rsid w:val="00FE08DE"/>
    <w:rsid w:val="00FE17DC"/>
    <w:rsid w:val="00FE1B12"/>
    <w:rsid w:val="00FE205C"/>
    <w:rsid w:val="00FE2B63"/>
    <w:rsid w:val="00FE389B"/>
    <w:rsid w:val="00FE3E9B"/>
    <w:rsid w:val="00FE6FDA"/>
    <w:rsid w:val="00FE714A"/>
    <w:rsid w:val="00FF0145"/>
    <w:rsid w:val="00FF07BB"/>
    <w:rsid w:val="00FF191D"/>
    <w:rsid w:val="00FF1B0D"/>
    <w:rsid w:val="00FF2312"/>
    <w:rsid w:val="00FF28F7"/>
    <w:rsid w:val="00FF3325"/>
    <w:rsid w:val="00FF50C0"/>
    <w:rsid w:val="00FF59E5"/>
    <w:rsid w:val="00FF6F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DA38D8"/>
  <w15:chartTrackingRefBased/>
  <w15:docId w15:val="{2A979CA9-3469-4AFB-90DF-3F0269009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52DA"/>
    <w:pPr>
      <w:adjustRightInd w:val="0"/>
      <w:snapToGrid w:val="0"/>
      <w:spacing w:after="200" w:line="240" w:lineRule="auto"/>
      <w:ind w:firstLineChars="200" w:firstLine="200"/>
    </w:pPr>
    <w:rPr>
      <w:rFonts w:eastAsia="方正屏显雅宋_GBK"/>
      <w:kern w:val="0"/>
      <w:sz w:val="24"/>
      <w:lang w:eastAsia="en-US"/>
      <w14:ligatures w14:val="none"/>
    </w:rPr>
  </w:style>
  <w:style w:type="paragraph" w:styleId="1">
    <w:name w:val="heading 1"/>
    <w:basedOn w:val="a"/>
    <w:next w:val="a"/>
    <w:link w:val="10"/>
    <w:autoRedefine/>
    <w:uiPriority w:val="9"/>
    <w:qFormat/>
    <w:rsid w:val="00A70902"/>
    <w:pPr>
      <w:keepNext/>
      <w:keepLines/>
      <w:spacing w:before="480" w:after="80"/>
      <w:ind w:firstLineChars="0" w:firstLine="0"/>
      <w:outlineLvl w:val="0"/>
    </w:pPr>
    <w:rPr>
      <w:rFonts w:asciiTheme="majorHAnsi" w:eastAsiaTheme="majorEastAsia" w:hAnsiTheme="majorHAnsi" w:cstheme="majorBidi"/>
      <w:color w:val="0F4761" w:themeColor="accent1" w:themeShade="BF"/>
      <w:sz w:val="48"/>
      <w:szCs w:val="48"/>
      <w:lang w:eastAsia="zh-CN"/>
    </w:rPr>
  </w:style>
  <w:style w:type="paragraph" w:styleId="2">
    <w:name w:val="heading 2"/>
    <w:basedOn w:val="a"/>
    <w:next w:val="a"/>
    <w:link w:val="20"/>
    <w:autoRedefine/>
    <w:uiPriority w:val="9"/>
    <w:unhideWhenUsed/>
    <w:qFormat/>
    <w:rsid w:val="00A70902"/>
    <w:pPr>
      <w:keepNext/>
      <w:keepLines/>
      <w:spacing w:before="160" w:after="80"/>
      <w:ind w:firstLineChars="0" w:firstLine="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autoRedefine/>
    <w:uiPriority w:val="9"/>
    <w:unhideWhenUsed/>
    <w:qFormat/>
    <w:rsid w:val="00A70902"/>
    <w:pPr>
      <w:keepNext/>
      <w:keepLines/>
      <w:spacing w:before="160" w:after="80"/>
      <w:ind w:firstLineChars="400" w:firstLine="400"/>
      <w:outlineLvl w:val="2"/>
    </w:pPr>
    <w:rPr>
      <w:rFonts w:asciiTheme="majorHAnsi" w:eastAsiaTheme="majorEastAsia" w:hAnsiTheme="majorHAnsi" w:cstheme="majorBidi"/>
      <w:color w:val="0F4761" w:themeColor="accent1" w:themeShade="BF"/>
      <w:sz w:val="32"/>
      <w:szCs w:val="32"/>
      <w:lang w:eastAsia="zh-CN"/>
    </w:rPr>
  </w:style>
  <w:style w:type="paragraph" w:styleId="4">
    <w:name w:val="heading 4"/>
    <w:basedOn w:val="a"/>
    <w:next w:val="a"/>
    <w:link w:val="40"/>
    <w:autoRedefine/>
    <w:uiPriority w:val="9"/>
    <w:unhideWhenUsed/>
    <w:qFormat/>
    <w:rsid w:val="00743C20"/>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A75A49"/>
    <w:pPr>
      <w:keepNext/>
      <w:keepLines/>
      <w:spacing w:before="80" w:after="40"/>
      <w:outlineLvl w:val="4"/>
    </w:pPr>
    <w:rPr>
      <w:rFonts w:eastAsiaTheme="minorEastAsia" w:cstheme="majorBidi"/>
      <w:color w:val="0F4761" w:themeColor="accent1" w:themeShade="BF"/>
    </w:rPr>
  </w:style>
  <w:style w:type="paragraph" w:styleId="6">
    <w:name w:val="heading 6"/>
    <w:basedOn w:val="a"/>
    <w:next w:val="a"/>
    <w:link w:val="60"/>
    <w:uiPriority w:val="9"/>
    <w:semiHidden/>
    <w:unhideWhenUsed/>
    <w:qFormat/>
    <w:rsid w:val="00A75A49"/>
    <w:pPr>
      <w:keepNext/>
      <w:keepLines/>
      <w:spacing w:before="40" w:after="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A75A49"/>
    <w:pPr>
      <w:keepNext/>
      <w:keepLines/>
      <w:spacing w:before="40" w:after="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A75A49"/>
    <w:pPr>
      <w:keepNext/>
      <w:keepLines/>
      <w:spacing w:after="0"/>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A75A4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70902"/>
    <w:rPr>
      <w:rFonts w:asciiTheme="majorHAnsi" w:eastAsiaTheme="majorEastAsia" w:hAnsiTheme="majorHAnsi" w:cstheme="majorBidi"/>
      <w:color w:val="0F4761" w:themeColor="accent1" w:themeShade="BF"/>
      <w:kern w:val="0"/>
      <w:sz w:val="48"/>
      <w:szCs w:val="48"/>
      <w14:ligatures w14:val="none"/>
    </w:rPr>
  </w:style>
  <w:style w:type="character" w:customStyle="1" w:styleId="20">
    <w:name w:val="标题 2 字符"/>
    <w:basedOn w:val="a0"/>
    <w:link w:val="2"/>
    <w:uiPriority w:val="9"/>
    <w:rsid w:val="00A70902"/>
    <w:rPr>
      <w:rFonts w:asciiTheme="majorHAnsi" w:eastAsiaTheme="majorEastAsia" w:hAnsiTheme="majorHAnsi" w:cstheme="majorBidi"/>
      <w:color w:val="0F4761" w:themeColor="accent1" w:themeShade="BF"/>
      <w:kern w:val="0"/>
      <w:sz w:val="40"/>
      <w:szCs w:val="40"/>
      <w:lang w:eastAsia="en-US"/>
      <w14:ligatures w14:val="none"/>
    </w:rPr>
  </w:style>
  <w:style w:type="character" w:customStyle="1" w:styleId="30">
    <w:name w:val="标题 3 字符"/>
    <w:basedOn w:val="a0"/>
    <w:link w:val="3"/>
    <w:uiPriority w:val="9"/>
    <w:rsid w:val="00A70902"/>
    <w:rPr>
      <w:rFonts w:asciiTheme="majorHAnsi" w:eastAsiaTheme="majorEastAsia" w:hAnsiTheme="majorHAnsi" w:cstheme="majorBidi"/>
      <w:color w:val="0F4761" w:themeColor="accent1" w:themeShade="BF"/>
      <w:kern w:val="0"/>
      <w:sz w:val="32"/>
      <w:szCs w:val="32"/>
      <w14:ligatures w14:val="none"/>
    </w:rPr>
  </w:style>
  <w:style w:type="character" w:customStyle="1" w:styleId="40">
    <w:name w:val="标题 4 字符"/>
    <w:basedOn w:val="a0"/>
    <w:link w:val="4"/>
    <w:uiPriority w:val="9"/>
    <w:rsid w:val="00743C20"/>
    <w:rPr>
      <w:rFonts w:cstheme="majorBidi"/>
      <w:color w:val="0F4761" w:themeColor="accent1" w:themeShade="BF"/>
      <w:kern w:val="0"/>
      <w:sz w:val="28"/>
      <w:szCs w:val="28"/>
      <w:lang w:eastAsia="en-US"/>
      <w14:ligatures w14:val="none"/>
    </w:rPr>
  </w:style>
  <w:style w:type="paragraph" w:styleId="a3">
    <w:name w:val="Quote"/>
    <w:basedOn w:val="a"/>
    <w:next w:val="a"/>
    <w:link w:val="a4"/>
    <w:autoRedefine/>
    <w:uiPriority w:val="29"/>
    <w:qFormat/>
    <w:rsid w:val="00320E4A"/>
    <w:pPr>
      <w:spacing w:after="0"/>
    </w:pPr>
    <w:rPr>
      <w:i/>
      <w:iCs/>
      <w:color w:val="0070C0"/>
      <w:sz w:val="15"/>
    </w:rPr>
  </w:style>
  <w:style w:type="character" w:customStyle="1" w:styleId="a4">
    <w:name w:val="引用 字符"/>
    <w:basedOn w:val="a0"/>
    <w:link w:val="a3"/>
    <w:uiPriority w:val="29"/>
    <w:rsid w:val="00320E4A"/>
    <w:rPr>
      <w:rFonts w:eastAsia="方正屏显雅宋_GBK"/>
      <w:i/>
      <w:iCs/>
      <w:color w:val="0070C0"/>
      <w:kern w:val="0"/>
      <w:sz w:val="15"/>
      <w:lang w:eastAsia="en-US"/>
      <w14:ligatures w14:val="none"/>
    </w:rPr>
  </w:style>
  <w:style w:type="character" w:styleId="a5">
    <w:name w:val="Emphasis"/>
    <w:basedOn w:val="a0"/>
    <w:uiPriority w:val="20"/>
    <w:qFormat/>
    <w:rsid w:val="00A70902"/>
    <w:rPr>
      <w:b/>
      <w:i w:val="0"/>
      <w:iCs/>
      <w:color w:val="EE0000"/>
      <w:bdr w:val="none" w:sz="0" w:space="0" w:color="auto"/>
      <w:shd w:val="clear" w:color="auto" w:fill="FFFF00"/>
    </w:rPr>
  </w:style>
  <w:style w:type="character" w:customStyle="1" w:styleId="50">
    <w:name w:val="标题 5 字符"/>
    <w:basedOn w:val="a0"/>
    <w:link w:val="5"/>
    <w:uiPriority w:val="9"/>
    <w:semiHidden/>
    <w:rsid w:val="00A75A49"/>
    <w:rPr>
      <w:rFonts w:cstheme="majorBidi"/>
      <w:color w:val="0F4761" w:themeColor="accent1" w:themeShade="BF"/>
      <w:kern w:val="0"/>
      <w:sz w:val="24"/>
      <w:lang w:eastAsia="en-US"/>
      <w14:ligatures w14:val="none"/>
    </w:rPr>
  </w:style>
  <w:style w:type="character" w:customStyle="1" w:styleId="60">
    <w:name w:val="标题 6 字符"/>
    <w:basedOn w:val="a0"/>
    <w:link w:val="6"/>
    <w:uiPriority w:val="9"/>
    <w:semiHidden/>
    <w:rsid w:val="00A75A49"/>
    <w:rPr>
      <w:rFonts w:cstheme="majorBidi"/>
      <w:b/>
      <w:bCs/>
      <w:color w:val="0F4761" w:themeColor="accent1" w:themeShade="BF"/>
      <w:kern w:val="0"/>
      <w:sz w:val="18"/>
      <w:lang w:eastAsia="en-US"/>
      <w14:ligatures w14:val="none"/>
    </w:rPr>
  </w:style>
  <w:style w:type="character" w:customStyle="1" w:styleId="70">
    <w:name w:val="标题 7 字符"/>
    <w:basedOn w:val="a0"/>
    <w:link w:val="7"/>
    <w:uiPriority w:val="9"/>
    <w:semiHidden/>
    <w:rsid w:val="00A75A49"/>
    <w:rPr>
      <w:rFonts w:cstheme="majorBidi"/>
      <w:b/>
      <w:bCs/>
      <w:color w:val="595959" w:themeColor="text1" w:themeTint="A6"/>
      <w:kern w:val="0"/>
      <w:sz w:val="18"/>
      <w:lang w:eastAsia="en-US"/>
      <w14:ligatures w14:val="none"/>
    </w:rPr>
  </w:style>
  <w:style w:type="character" w:customStyle="1" w:styleId="80">
    <w:name w:val="标题 8 字符"/>
    <w:basedOn w:val="a0"/>
    <w:link w:val="8"/>
    <w:uiPriority w:val="9"/>
    <w:semiHidden/>
    <w:rsid w:val="00A75A49"/>
    <w:rPr>
      <w:rFonts w:cstheme="majorBidi"/>
      <w:color w:val="595959" w:themeColor="text1" w:themeTint="A6"/>
      <w:kern w:val="0"/>
      <w:sz w:val="18"/>
      <w:lang w:eastAsia="en-US"/>
      <w14:ligatures w14:val="none"/>
    </w:rPr>
  </w:style>
  <w:style w:type="character" w:customStyle="1" w:styleId="90">
    <w:name w:val="标题 9 字符"/>
    <w:basedOn w:val="a0"/>
    <w:link w:val="9"/>
    <w:uiPriority w:val="9"/>
    <w:semiHidden/>
    <w:rsid w:val="00A75A49"/>
    <w:rPr>
      <w:rFonts w:eastAsiaTheme="majorEastAsia" w:cstheme="majorBidi"/>
      <w:color w:val="595959" w:themeColor="text1" w:themeTint="A6"/>
      <w:kern w:val="0"/>
      <w:sz w:val="18"/>
      <w:lang w:eastAsia="en-US"/>
      <w14:ligatures w14:val="none"/>
    </w:rPr>
  </w:style>
  <w:style w:type="paragraph" w:styleId="a6">
    <w:name w:val="Title"/>
    <w:basedOn w:val="a"/>
    <w:next w:val="a"/>
    <w:link w:val="a7"/>
    <w:uiPriority w:val="10"/>
    <w:qFormat/>
    <w:rsid w:val="00A75A49"/>
    <w:pPr>
      <w:spacing w:after="80"/>
      <w:contextualSpacing/>
      <w:jc w:val="center"/>
    </w:pPr>
    <w:rPr>
      <w:rFonts w:asciiTheme="majorHAnsi" w:eastAsiaTheme="majorEastAsia" w:hAnsiTheme="majorHAnsi" w:cstheme="majorBidi"/>
      <w:spacing w:val="-10"/>
      <w:kern w:val="28"/>
      <w:sz w:val="56"/>
      <w:szCs w:val="56"/>
    </w:rPr>
  </w:style>
  <w:style w:type="character" w:customStyle="1" w:styleId="a7">
    <w:name w:val="标题 字符"/>
    <w:basedOn w:val="a0"/>
    <w:link w:val="a6"/>
    <w:uiPriority w:val="10"/>
    <w:rsid w:val="00A75A49"/>
    <w:rPr>
      <w:rFonts w:asciiTheme="majorHAnsi" w:eastAsiaTheme="majorEastAsia" w:hAnsiTheme="majorHAnsi" w:cstheme="majorBidi"/>
      <w:spacing w:val="-10"/>
      <w:kern w:val="28"/>
      <w:sz w:val="56"/>
      <w:szCs w:val="56"/>
      <w:lang w:eastAsia="en-US"/>
      <w14:ligatures w14:val="none"/>
    </w:rPr>
  </w:style>
  <w:style w:type="paragraph" w:styleId="a8">
    <w:name w:val="Subtitle"/>
    <w:basedOn w:val="a"/>
    <w:next w:val="a"/>
    <w:link w:val="a9"/>
    <w:uiPriority w:val="11"/>
    <w:qFormat/>
    <w:rsid w:val="00A75A49"/>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9">
    <w:name w:val="副标题 字符"/>
    <w:basedOn w:val="a0"/>
    <w:link w:val="a8"/>
    <w:uiPriority w:val="11"/>
    <w:rsid w:val="00A75A49"/>
    <w:rPr>
      <w:rFonts w:asciiTheme="majorHAnsi" w:eastAsiaTheme="majorEastAsia" w:hAnsiTheme="majorHAnsi" w:cstheme="majorBidi"/>
      <w:color w:val="595959" w:themeColor="text1" w:themeTint="A6"/>
      <w:spacing w:val="15"/>
      <w:kern w:val="0"/>
      <w:sz w:val="28"/>
      <w:szCs w:val="28"/>
      <w:lang w:eastAsia="en-US"/>
      <w14:ligatures w14:val="none"/>
    </w:rPr>
  </w:style>
  <w:style w:type="paragraph" w:styleId="aa">
    <w:name w:val="List Paragraph"/>
    <w:basedOn w:val="a"/>
    <w:uiPriority w:val="34"/>
    <w:qFormat/>
    <w:rsid w:val="00A75A49"/>
    <w:pPr>
      <w:ind w:left="720"/>
      <w:contextualSpacing/>
    </w:pPr>
  </w:style>
  <w:style w:type="character" w:styleId="ab">
    <w:name w:val="Intense Emphasis"/>
    <w:basedOn w:val="a0"/>
    <w:uiPriority w:val="21"/>
    <w:qFormat/>
    <w:rsid w:val="00A75A49"/>
    <w:rPr>
      <w:i/>
      <w:iCs/>
      <w:color w:val="0F4761" w:themeColor="accent1" w:themeShade="BF"/>
    </w:rPr>
  </w:style>
  <w:style w:type="paragraph" w:styleId="ac">
    <w:name w:val="Intense Quote"/>
    <w:basedOn w:val="a"/>
    <w:next w:val="a"/>
    <w:link w:val="ad"/>
    <w:uiPriority w:val="30"/>
    <w:qFormat/>
    <w:rsid w:val="00A75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A75A49"/>
    <w:rPr>
      <w:rFonts w:eastAsia="方正屏显雅宋_GBK"/>
      <w:i/>
      <w:iCs/>
      <w:color w:val="0F4761" w:themeColor="accent1" w:themeShade="BF"/>
      <w:kern w:val="0"/>
      <w:sz w:val="18"/>
      <w:lang w:eastAsia="en-US"/>
      <w14:ligatures w14:val="none"/>
    </w:rPr>
  </w:style>
  <w:style w:type="character" w:styleId="ae">
    <w:name w:val="Intense Reference"/>
    <w:basedOn w:val="a0"/>
    <w:uiPriority w:val="32"/>
    <w:qFormat/>
    <w:rsid w:val="00A75A49"/>
    <w:rPr>
      <w:b/>
      <w:bCs/>
      <w:smallCaps/>
      <w:color w:val="0F4761" w:themeColor="accent1" w:themeShade="BF"/>
      <w:spacing w:val="5"/>
    </w:rPr>
  </w:style>
  <w:style w:type="paragraph" w:styleId="af">
    <w:name w:val="header"/>
    <w:basedOn w:val="a"/>
    <w:link w:val="af0"/>
    <w:uiPriority w:val="99"/>
    <w:unhideWhenUsed/>
    <w:rsid w:val="005B5B4C"/>
    <w:pPr>
      <w:tabs>
        <w:tab w:val="center" w:pos="4153"/>
        <w:tab w:val="right" w:pos="8306"/>
      </w:tabs>
      <w:jc w:val="center"/>
    </w:pPr>
    <w:rPr>
      <w:szCs w:val="18"/>
    </w:rPr>
  </w:style>
  <w:style w:type="character" w:customStyle="1" w:styleId="af0">
    <w:name w:val="页眉 字符"/>
    <w:basedOn w:val="a0"/>
    <w:link w:val="af"/>
    <w:uiPriority w:val="99"/>
    <w:rsid w:val="005B5B4C"/>
    <w:rPr>
      <w:rFonts w:eastAsia="方正屏显雅宋_GBK"/>
      <w:kern w:val="0"/>
      <w:sz w:val="18"/>
      <w:szCs w:val="18"/>
      <w:lang w:eastAsia="en-US"/>
      <w14:ligatures w14:val="none"/>
    </w:rPr>
  </w:style>
  <w:style w:type="paragraph" w:styleId="af1">
    <w:name w:val="footer"/>
    <w:basedOn w:val="a"/>
    <w:link w:val="af2"/>
    <w:uiPriority w:val="99"/>
    <w:unhideWhenUsed/>
    <w:rsid w:val="005B5B4C"/>
    <w:pPr>
      <w:tabs>
        <w:tab w:val="center" w:pos="4153"/>
        <w:tab w:val="right" w:pos="8306"/>
      </w:tabs>
    </w:pPr>
    <w:rPr>
      <w:szCs w:val="18"/>
    </w:rPr>
  </w:style>
  <w:style w:type="character" w:customStyle="1" w:styleId="af2">
    <w:name w:val="页脚 字符"/>
    <w:basedOn w:val="a0"/>
    <w:link w:val="af1"/>
    <w:uiPriority w:val="99"/>
    <w:rsid w:val="005B5B4C"/>
    <w:rPr>
      <w:rFonts w:eastAsia="方正屏显雅宋_GBK"/>
      <w:kern w:val="0"/>
      <w:sz w:val="18"/>
      <w:szCs w:val="18"/>
      <w:lang w:eastAsia="en-US"/>
      <w14:ligatures w14:val="none"/>
    </w:rPr>
  </w:style>
  <w:style w:type="paragraph" w:styleId="af3">
    <w:name w:val="footnote text"/>
    <w:basedOn w:val="a"/>
    <w:link w:val="af4"/>
    <w:uiPriority w:val="99"/>
    <w:semiHidden/>
    <w:unhideWhenUsed/>
    <w:rsid w:val="00FE714A"/>
    <w:rPr>
      <w:szCs w:val="18"/>
    </w:rPr>
  </w:style>
  <w:style w:type="character" w:customStyle="1" w:styleId="af4">
    <w:name w:val="脚注文本 字符"/>
    <w:basedOn w:val="a0"/>
    <w:link w:val="af3"/>
    <w:uiPriority w:val="99"/>
    <w:semiHidden/>
    <w:rsid w:val="00FE714A"/>
    <w:rPr>
      <w:rFonts w:eastAsia="方正屏显雅宋_GBK"/>
      <w:kern w:val="0"/>
      <w:sz w:val="18"/>
      <w:szCs w:val="18"/>
      <w:lang w:eastAsia="en-US"/>
      <w14:ligatures w14:val="none"/>
    </w:rPr>
  </w:style>
  <w:style w:type="character" w:styleId="af5">
    <w:name w:val="footnote reference"/>
    <w:basedOn w:val="a0"/>
    <w:uiPriority w:val="99"/>
    <w:semiHidden/>
    <w:unhideWhenUsed/>
    <w:rsid w:val="00FE714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68B0F9-E8CC-4E6C-88B0-C2479F3D0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1912</TotalTime>
  <Pages>1</Pages>
  <Words>787</Words>
  <Characters>4488</Characters>
  <Application>Microsoft Office Word</Application>
  <DocSecurity>0</DocSecurity>
  <Lines>37</Lines>
  <Paragraphs>10</Paragraphs>
  <ScaleCrop>false</ScaleCrop>
  <Company/>
  <LinksUpToDate>false</LinksUpToDate>
  <CharactersWithSpaces>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李强</dc:creator>
  <cp:keywords/>
  <dc:description/>
  <cp:lastModifiedBy>李蒙恩</cp:lastModifiedBy>
  <cp:revision>735</cp:revision>
  <dcterms:created xsi:type="dcterms:W3CDTF">2026-03-16T10:55:00Z</dcterms:created>
  <dcterms:modified xsi:type="dcterms:W3CDTF">2026-04-24T09:41:00Z</dcterms:modified>
</cp:coreProperties>
</file>