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27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single" w:color="AAAAAA" w:sz="4" w:space="0"/>
              <w:left w:val="single" w:color="AAAAAA" w:sz="4" w:space="0"/>
              <w:bottom w:val="nil"/>
              <w:right w:val="single" w:color="AAAAAA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one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wo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Three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For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Five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Six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Seven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Eight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Nine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Ten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Eleven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twelve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backpack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bathroom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chair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highlight w:val="red"/>
                <w14:textFill>
                  <w14:solidFill>
                    <w14:schemeClr w14:val="tx1"/>
                  </w14:solidFill>
                </w14:textFill>
              </w:rPr>
              <w:t>cheese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dentist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arms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big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EB5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What's you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EB5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My name is Mille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EB5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How old are you?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C5DEB5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 am seven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 have a green tail.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 have green arms.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single" w:color="AAAAAA" w:sz="4" w:space="0"/>
              <w:right w:val="nil"/>
            </w:tcBorders>
            <w:shd w:val="clear" w:color="000000" w:fill="0070C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map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single" w:color="AAAAAA" w:sz="4" w:space="0"/>
              <w:bottom w:val="nil"/>
              <w:right w:val="single" w:color="AAAAAA" w:sz="4" w:space="0"/>
            </w:tcBorders>
            <w:shd w:val="clear" w:color="000000" w:fill="0070C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card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cake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honey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***红色是原定的知识点，本集被去掉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***蓝色是新增的知识点，不在原</w:t>
      </w:r>
      <w:r>
        <w:rPr>
          <w:rFonts w:hint="eastAsia" w:ascii="Arial" w:hAnsi="Arial" w:cs="Arial"/>
        </w:rPr>
        <w:t>1-</w:t>
      </w:r>
      <w:r>
        <w:rPr>
          <w:rFonts w:ascii="Arial" w:hAnsi="Arial" w:cs="Arial"/>
        </w:rPr>
        <w:t>5课的知识点中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***黄色是新增的知识点，属于原第</w:t>
      </w:r>
      <w:r>
        <w:rPr>
          <w:rFonts w:hint="eastAsia" w:ascii="Arial" w:hAnsi="Arial" w:cs="Arial"/>
        </w:rPr>
        <w:t>3课中的知识点</w:t>
      </w:r>
    </w:p>
    <w:p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TonguePlus MR 1-40-1 魔法商店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TonguePlus MR 1-40-2 蛋糕里的秘密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角色介绍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Helen：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名字：Helen ，妹妹，虚拟主人公，主要角色，6岁左右，动物对标？（狗？）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人格特征：可爱，善良，爱玩，小冒失，萌，顺其自然，追求美好事物，参照角色（樱桃小丸子性格）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爱好：喜欢唱歌，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技能：喜欢做实验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伙伴：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最喜欢的食物：甜品，巧克力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最喜欢说的话：“好棒！”；“我想试试”；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最喜欢的颜色：翠绿色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Tom: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哥哥，虚拟主人公之一，次要角色，9岁孩童左右， 动物对标？（狗？）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人格特征：逞能，英雄主义，冲动，有领导力，有逆反心，乐观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爱好：汽车，兵器，街舞，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技能：力气大，善于机械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伙伴：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最喜欢的食物：烤肠，汉堡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最喜欢说的话：“我不怕！”；“让我来！”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最喜欢的颜色：天蓝色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Tina小仙女：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小仙女，虚拟角色，具有魔法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人格特征：慵懒，可爱，时尚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爱好：睡觉，调皮，睡觉呼噜声像长笛声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技能：魔法棒能移动物体，将物体变形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最喜欢的食物：露珠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最喜欢说的话：“我想睡觉了”；“再等等吧“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最喜欢的颜色：紫色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br w:type="page"/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Tongue Plus</w:t>
      </w:r>
      <w:r>
        <w:rPr>
          <w:rFonts w:ascii="Arial" w:hAnsi="Arial" w:eastAsia="宋体" w:cs="Arial"/>
          <w:kern w:val="0"/>
          <w:sz w:val="24"/>
          <w:szCs w:val="24"/>
        </w:rPr>
        <w:t xml:space="preserve"> MR 1-40-2  蛋糕里的秘密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bookmarkStart w:id="0" w:name="OLE_LINK1"/>
      <w:r>
        <w:rPr>
          <w:rFonts w:ascii="Arial" w:hAnsi="Arial" w:eastAsia="宋体" w:cs="Arial"/>
          <w:kern w:val="0"/>
          <w:sz w:val="24"/>
          <w:szCs w:val="24"/>
        </w:rPr>
        <w:t>本课简介：你将认识一位新朋友——Helen妹妹，和你一起为神秘朋友准备生日蛋糕，却发现了一张神秘的地图，还有一位老朋友会出现哦…..</w:t>
      </w:r>
    </w:p>
    <w:bookmarkEnd w:id="0"/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场景：加糖小镇街头甜品店，店名：蛋糕公主  Princess of cake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甜品店，周围是货架，一排冷藏货架上是各种成品糕点，蛋糕，饮料；一排货架上是各种蛋糕原料：鸡蛋，面粉，蜂蜜，牛奶，打蛋器，起司，打奶器， 托盘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操作桌后面有烤箱等工具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center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REVIEW ( 5 min )</w:t>
      </w:r>
    </w:p>
    <w:p>
      <w:pPr>
        <w:widowControl/>
        <w:jc w:val="center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MAP01 : ENTENCE STAGE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老师和学生在过渡场景（暂时不进入甜品店场景）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SLOT01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</w:t>
      </w:r>
      <w:r>
        <w:rPr>
          <w:rFonts w:ascii="Arial" w:hAnsi="Arial" w:eastAsia="宋体" w:cs="Arial"/>
          <w:kern w:val="0"/>
          <w:sz w:val="24"/>
          <w:szCs w:val="24"/>
        </w:rPr>
        <w:t>：Good morning，What's you name？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</w:t>
      </w:r>
      <w:r>
        <w:rPr>
          <w:rFonts w:ascii="Arial" w:hAnsi="Arial" w:eastAsia="宋体" w:cs="Arial"/>
          <w:kern w:val="0"/>
          <w:sz w:val="24"/>
          <w:szCs w:val="24"/>
        </w:rPr>
        <w:t>：My name is***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</w:t>
      </w:r>
      <w:r>
        <w:rPr>
          <w:rFonts w:ascii="Arial" w:hAnsi="Arial" w:eastAsia="宋体" w:cs="Arial"/>
          <w:kern w:val="0"/>
          <w:sz w:val="24"/>
          <w:szCs w:val="24"/>
        </w:rPr>
        <w:t>：My name is ***. How old are you?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</w:t>
      </w:r>
      <w:r>
        <w:rPr>
          <w:rFonts w:ascii="Arial" w:hAnsi="Arial" w:eastAsia="宋体" w:cs="Arial"/>
          <w:kern w:val="0"/>
          <w:sz w:val="24"/>
          <w:szCs w:val="24"/>
        </w:rPr>
        <w:t>：I am ***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ascii="Arial" w:hAnsi="Arial" w:eastAsia="宋体" w:cs="Arial"/>
          <w:kern w:val="0"/>
          <w:sz w:val="24"/>
          <w:szCs w:val="24"/>
        </w:rPr>
        <w:br w:type="textWrapping"/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Today, we are going to make cakes. And I also want to introduce a new friend to you. Guess, who will I introduce to you, a boy, or a girl?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S: Boy/Girl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Ha, she is a little girl, let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go and see her.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MAP02 : In front of the Bakery Gate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SLOT02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Oh, no. The bakery is not open. Jake, what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the number on the door?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S: 15.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Oh, look it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14 now. And then?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S: 13.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Yes and ...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 (count with the student from 13 to 0)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Bingo! The door is open now. Let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have a look in the bakery.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FX01 : 门在闪光中开启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 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MAP02 : BAKERY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（</w:t>
      </w:r>
      <w:r>
        <w:rPr>
          <w:rFonts w:ascii="Arial" w:hAnsi="Arial" w:eastAsia="宋体" w:cs="Arial"/>
          <w:kern w:val="0"/>
          <w:sz w:val="24"/>
          <w:szCs w:val="24"/>
        </w:rPr>
        <w:t>Helen妹妹在甜品店里，学生和老师进入后，老师和Helen打招呼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老师：Good morning，What's you name？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Helen: My name is He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l</w:t>
      </w:r>
      <w:r>
        <w:rPr>
          <w:rFonts w:ascii="Arial" w:hAnsi="Arial" w:eastAsia="宋体" w:cs="Arial"/>
          <w:kern w:val="0"/>
          <w:sz w:val="24"/>
          <w:szCs w:val="24"/>
        </w:rPr>
        <w:t>en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.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老师：My name is ***. How old are you?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ascii="Arial" w:hAnsi="Arial" w:eastAsia="宋体" w:cs="Arial"/>
          <w:kern w:val="0"/>
          <w:sz w:val="24"/>
          <w:szCs w:val="24"/>
        </w:rPr>
        <w:t>Helen: I am seven</w: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）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=====================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修改：Helen是老师介绍的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Good morning, Helen. Let me introduce my friend to you.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H: Hi， my name is Helen. I am seven years old. How about you?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S:....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ascii="Arial" w:hAnsi="Arial" w:eastAsia="宋体" w:cs="Arial"/>
          <w:strike/>
          <w:dstrike w:val="0"/>
          <w:kern w:val="0"/>
          <w:sz w:val="24"/>
          <w:szCs w:val="24"/>
        </w:rPr>
      </w:pPr>
      <w:r>
        <w:rPr>
          <w:rFonts w:ascii="Arial" w:hAnsi="Arial" w:eastAsia="宋体" w:cs="Arial"/>
          <w:strike/>
          <w:dstrike w:val="0"/>
          <w:kern w:val="0"/>
          <w:sz w:val="24"/>
          <w:szCs w:val="24"/>
        </w:rPr>
        <w:t>老师对学生说：这是Helen, 你和她打个招呼吧</w:t>
      </w:r>
    </w:p>
    <w:p>
      <w:pPr>
        <w:widowControl/>
        <w:jc w:val="left"/>
        <w:rPr>
          <w:rFonts w:ascii="Arial" w:hAnsi="Arial" w:eastAsia="宋体" w:cs="Arial"/>
          <w:strike/>
          <w:dstrike w:val="0"/>
          <w:kern w:val="0"/>
          <w:sz w:val="24"/>
          <w:szCs w:val="24"/>
        </w:rPr>
      </w:pPr>
      <w:r>
        <w:rPr>
          <w:rFonts w:ascii="Arial" w:hAnsi="Arial" w:eastAsia="宋体" w:cs="Arial"/>
          <w:strike/>
          <w:dstrike w:val="0"/>
          <w:kern w:val="0"/>
          <w:sz w:val="24"/>
          <w:szCs w:val="24"/>
        </w:rPr>
        <w:t>学生：（打招呼，内容由老师判断和引导，自由发挥）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Helen指着货架上成品蛋糕说（数数）：这里有好多蛋糕啊，1，2，3…..12个，这里有12个蛋糕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老师数数：1，2，3…..12个，这里有12个蛋糕</w:t>
      </w:r>
      <w:bookmarkStart w:id="1" w:name="_GoBack"/>
      <w:bookmarkEnd w:id="1"/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老师对学生说：这里有多少个蛋糕呢？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学生模仿数数，用手柄指着蛋糕：（数数，由老师判断和控制时间）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Helen调皮地说: 我想吃掉这所有蛋糕，就剩下0个了！（特效，从</w:t>
      </w:r>
      <w:r>
        <w:rPr>
          <w:rFonts w:hint="eastAsia" w:ascii="Arial" w:hAnsi="Arial" w:eastAsia="宋体" w:cs="Arial"/>
          <w:kern w:val="0"/>
          <w:sz w:val="24"/>
          <w:szCs w:val="24"/>
        </w:rPr>
        <w:t>12个开始</w:t>
      </w:r>
      <w:r>
        <w:rPr>
          <w:rFonts w:ascii="Arial" w:hAnsi="Arial" w:eastAsia="宋体" w:cs="Arial"/>
          <w:kern w:val="0"/>
          <w:sz w:val="24"/>
          <w:szCs w:val="24"/>
        </w:rPr>
        <w:t>一个一个地消失掉，空中出现数字倒数字幕three,two ,one ,zero）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老师惊讶地摆摆手：哇，3,2,1,0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引导学生重复让蛋糕消失一遍，倒数：3，2，1，0</w:t>
      </w:r>
    </w:p>
    <w:p>
      <w:pPr>
        <w:widowControl/>
        <w:pBdr>
          <w:bottom w:val="double" w:color="auto" w:sz="4" w:space="0"/>
        </w:pBdr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pBdr>
          <w:bottom w:val="double" w:color="auto" w:sz="4" w:space="0"/>
        </w:pBdr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JOB 1-1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H: I am doing a very important job now. I am cleaning up the eggs. I need your help. I will use my magic to move the items to the shelf. Let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s count the numbers together. When finished one shelf and you say 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“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OK, now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”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Let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try.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游戏设计：Helen一个一个的加鸡蛋。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第一局：6个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第二局：8个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第三局：15个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pBdr>
          <w:bottom w:val="double" w:color="auto" w:sz="4" w:space="0"/>
        </w:pBdr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JOB 1-2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H: Now, Look at the cakes. What kind of color of the cakes do you like? Which color?</w:t>
      </w:r>
    </w:p>
    <w:p>
      <w:pPr>
        <w:widowControl/>
        <w:jc w:val="left"/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H: OK，now. Can you help me to put the cakes into the cabinet? You count the numbers and then say 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“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OK, now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”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游戏设计：Helen一个一个的加蛋糕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第一局：10个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第二局：7个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第三局：13个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Wow, you did a great job. Now have some cakes? Chose one cake and eat it. Taste Good?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( prompt: Let the student use motion controller to get the cake and eat. )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Plot 2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Helen: 我的朋友明天生日，我们一起做个大蛋糕好吗？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老师对Helen：好啊，我们来做一个大蛋糕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老师对学生：我们一起做一个大蛋糕好吗？大蛋糕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学生：大蛋糕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Helen: 我们一起来准备吧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JOB 2-1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==============================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Helen移动到操作台后面，说：我们一起来做个蜂蜜蛋糕吧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老师：好啊，一起做蜂蜜蛋糕吧，蜂蜜蛋糕，请跟我说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学生：蜂蜜蛋糕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Helen指着货架上的物品说：我需要这些东西：鸡蛋，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牛奶，</w:t>
      </w:r>
      <w:r>
        <w:rPr>
          <w:rFonts w:ascii="Arial" w:hAnsi="Arial" w:eastAsia="宋体" w:cs="Arial"/>
          <w:kern w:val="0"/>
          <w:sz w:val="24"/>
          <w:szCs w:val="24"/>
        </w:rPr>
        <w:t>蜂蜜。（只出现在配方中，空中浮现一张配方</w: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，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配方有图片</w:t>
      </w:r>
      <w:r>
        <w:rPr>
          <w:rFonts w:ascii="Arial" w:hAnsi="Arial" w:eastAsia="宋体" w:cs="Arial"/>
          <w:kern w:val="0"/>
          <w:sz w:val="24"/>
          <w:szCs w:val="24"/>
        </w:rPr>
        <w:t>）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（Helen 一边读出原料名字，物品飞到操作台）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H: Let me see, 2 eggs, 2 milk and 1 honey. Put the ingredients on the </w:t>
      </w:r>
      <w:r>
        <w:rPr>
          <w:rFonts w:hint="eastAsia" w:ascii="Arial" w:hAnsi="Arial" w:eastAsia="宋体" w:cs="Arial"/>
          <w:kern w:val="0"/>
          <w:sz w:val="24"/>
          <w:szCs w:val="24"/>
          <w:u w:val="single"/>
          <w:lang w:val="en-US" w:eastAsia="zh-CN"/>
        </w:rPr>
        <w:t>desk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. Mix them together and add eggs.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Then add 2 milk and 1 honey. Put them into the oven.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20" w:hanging="360"/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D2D2D"/>
          <w:spacing w:val="0"/>
          <w:sz w:val="21"/>
          <w:szCs w:val="21"/>
          <w:shd w:val="clear" w:fill="FFFFFF"/>
        </w:rPr>
        <w:t xml:space="preserve">In a large bowl, beat the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2D2D2D"/>
          <w:spacing w:val="0"/>
          <w:sz w:val="21"/>
          <w:szCs w:val="21"/>
          <w:shd w:val="clear" w:fill="FFFFFF"/>
          <w:lang w:val="en-US" w:eastAsia="zh-CN"/>
        </w:rPr>
        <w:t>eggs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D2D2D"/>
          <w:spacing w:val="0"/>
          <w:sz w:val="21"/>
          <w:szCs w:val="21"/>
          <w:shd w:val="clear" w:fill="FFFFFF"/>
        </w:rPr>
        <w:t xml:space="preserve"> with the sugar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2D2D2D"/>
          <w:spacing w:val="0"/>
          <w:sz w:val="21"/>
          <w:szCs w:val="21"/>
          <w:shd w:val="clear" w:fill="FFFFFF"/>
          <w:lang w:val="en-US" w:eastAsia="zh-CN"/>
        </w:rPr>
        <w:t>. Put them on the table.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D2D2D"/>
          <w:spacing w:val="0"/>
          <w:sz w:val="21"/>
          <w:szCs w:val="21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20" w:hanging="360"/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D2D2D"/>
          <w:spacing w:val="0"/>
          <w:sz w:val="21"/>
          <w:szCs w:val="21"/>
          <w:shd w:val="clear" w:fill="FFFFFF"/>
        </w:rPr>
        <w:t xml:space="preserve">Add the honey,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2D2D2D"/>
          <w:spacing w:val="0"/>
          <w:sz w:val="21"/>
          <w:szCs w:val="21"/>
          <w:shd w:val="clear" w:fill="FFFFFF"/>
          <w:lang w:val="en-US" w:eastAsia="zh-CN"/>
        </w:rPr>
        <w:t xml:space="preserve">beat them with your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2D2D2D"/>
          <w:spacing w:val="0"/>
          <w:sz w:val="21"/>
          <w:szCs w:val="21"/>
          <w:u w:val="single"/>
          <w:shd w:val="clear" w:fill="FFFFFF"/>
          <w:lang w:val="en-US" w:eastAsia="zh-CN"/>
        </w:rPr>
        <w:t>arms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D2D2D"/>
          <w:spacing w:val="0"/>
          <w:sz w:val="21"/>
          <w:szCs w:val="21"/>
          <w:shd w:val="clear" w:fill="FFFFFF"/>
        </w:rPr>
        <w:t>. Beat until the mixture is smooth and creamy.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B2B2B2"/>
          <w:spacing w:val="0"/>
          <w:sz w:val="21"/>
          <w:szCs w:val="21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20" w:hanging="360"/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D2D2D"/>
          <w:spacing w:val="0"/>
          <w:sz w:val="21"/>
          <w:szCs w:val="21"/>
          <w:shd w:val="clear" w:fill="FFFFFF"/>
        </w:rPr>
        <w:t>Fold in three additions into the batter. Pour into pans.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20" w:hanging="360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D2D2D"/>
          <w:spacing w:val="0"/>
          <w:sz w:val="21"/>
          <w:szCs w:val="21"/>
          <w:shd w:val="clear" w:fill="FFFFFF"/>
        </w:rPr>
        <w:t xml:space="preserve">Bake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2D2D2D"/>
          <w:spacing w:val="0"/>
          <w:sz w:val="21"/>
          <w:szCs w:val="21"/>
          <w:shd w:val="clear" w:fill="FFFFFF"/>
          <w:lang w:val="en-US" w:eastAsia="zh-CN"/>
        </w:rPr>
        <w:t xml:space="preserve">them in the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2D2D2D"/>
          <w:spacing w:val="0"/>
          <w:sz w:val="21"/>
          <w:szCs w:val="21"/>
          <w:u w:val="single"/>
          <w:shd w:val="clear" w:fill="FFFFFF"/>
          <w:lang w:val="en-US" w:eastAsia="zh-CN"/>
        </w:rPr>
        <w:t>oven.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..Wow, a honey cake.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老师：学生，你也来试试吧。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老师陪伴学生，阅读菜单，帮助学生厘清做蛋糕的思路。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What kind of things we need to prepare?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How many eggs?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（空中浮现配方）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游戏设计：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第一局：honey cake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第二局：Chocolate Cake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第三局：Chess Cake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选择好所有的蛋糕原料后，Helen呼叫小仙女Tina，小仙女出来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</w:rPr>
        <w:t>小仙女和老师打招呼：Good</w:t>
      </w:r>
      <w:r>
        <w:rPr>
          <w:rFonts w:ascii="Arial" w:hAnsi="Arial" w:eastAsia="宋体" w:cs="Arial"/>
          <w:kern w:val="0"/>
          <w:sz w:val="24"/>
          <w:szCs w:val="24"/>
        </w:rPr>
        <w:t xml:space="preserve"> morning, my name is Tina.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小仙女和学生打招呼：……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Helen: Tina，请帮助我做一个魔法蛋糕好吗？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Tina用魔法棒，说：魔法蛋糕！  特效展示，各种原料混合，增加一个带光晕的神秘物料，出来一个漂亮的“魔法蛋糕”（黄色）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老师用魔法棒，说：魔法蛋糕！做出一个“魔法蛋糕”（绿色）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学生用魔法棒，说：魔法蛋糕！ 做出一个“魔法蛋糕”（蓝色）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Tina：我知道在这三个魔法蛋糕里面有一张卡片，你们能找到吗？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老师：有一张卡片在这三个蛋糕里面？我们一起来找找吧。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Helen想了想，指着绿色的蛋糕，说：卡片在绿色蛋糕里（绿色蛋糕特效，浮现出一张金色的生日晚会邀请卡，上面有森林地图，有个箭头指向）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老师对学生说：你能帮忙找到卡片吗？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学生用手柄选择任意蛋糕后说：卡片在（）色蛋糕里。老师判断学生表达正确后，触发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（学生选择的时候，卡片只需要做到蓝色蛋糕里面，如果学生选择了其它颜色，老师触发后蛋糕特效后只有一层薄雾，如果选择到了蓝色，就会触发卡片浮现）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Helen：谢谢你，找到了卡片，让我们看看这张卡片说了什么（卡片放大浮现出来，一张地图，有路线，最后箭头指向一片森林）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Tina：这里有一张地图！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老师：这里有一张地图！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老师问学生：这是什么？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学生：地图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老师：上节课我们为朋友准备了生日礼物，今天我们又准备好了蛋糕，那下节课我们就要跟着地图去看看到底有什么奇妙的事情呢？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===修改=====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剧情：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Tina从身边经过，看到了Chess cake，非常喜欢。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Can I have a chess cake please?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Wow，the chess cake tastes so good. In return, I have a map for you. You can find a lot of very interesting things on the map.</w:t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Arial" w:hAnsi="Arial" w:cs="Arial" w:eastAsiaTheme="minorEastAsia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打开地图，地图上面的树林，树木在摇摆，小人在移动。老师可以针对这张神奇的地图，引导学生展开话题。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62786"/>
    <w:multiLevelType w:val="multilevel"/>
    <w:tmpl w:val="9EB6278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90"/>
    <w:rsid w:val="0000071C"/>
    <w:rsid w:val="0008107F"/>
    <w:rsid w:val="00087966"/>
    <w:rsid w:val="00090203"/>
    <w:rsid w:val="00090802"/>
    <w:rsid w:val="000A1DE9"/>
    <w:rsid w:val="000A5BC4"/>
    <w:rsid w:val="000E6E47"/>
    <w:rsid w:val="000F60D5"/>
    <w:rsid w:val="00166C2A"/>
    <w:rsid w:val="00194839"/>
    <w:rsid w:val="002112ED"/>
    <w:rsid w:val="0023052C"/>
    <w:rsid w:val="00254F51"/>
    <w:rsid w:val="00285032"/>
    <w:rsid w:val="002A6BFE"/>
    <w:rsid w:val="002B0386"/>
    <w:rsid w:val="002C1B52"/>
    <w:rsid w:val="002D53FD"/>
    <w:rsid w:val="0034764D"/>
    <w:rsid w:val="00355C87"/>
    <w:rsid w:val="003C6C8D"/>
    <w:rsid w:val="003E15AC"/>
    <w:rsid w:val="00446FEB"/>
    <w:rsid w:val="00455F59"/>
    <w:rsid w:val="004727E9"/>
    <w:rsid w:val="00477EB2"/>
    <w:rsid w:val="00486C4C"/>
    <w:rsid w:val="004F1258"/>
    <w:rsid w:val="005033E2"/>
    <w:rsid w:val="00544032"/>
    <w:rsid w:val="0055286E"/>
    <w:rsid w:val="00573FDC"/>
    <w:rsid w:val="00592961"/>
    <w:rsid w:val="005A7933"/>
    <w:rsid w:val="005B3F5E"/>
    <w:rsid w:val="005D2110"/>
    <w:rsid w:val="00606CC3"/>
    <w:rsid w:val="00634766"/>
    <w:rsid w:val="00655F8C"/>
    <w:rsid w:val="00657D09"/>
    <w:rsid w:val="00662360"/>
    <w:rsid w:val="00682EC3"/>
    <w:rsid w:val="00684020"/>
    <w:rsid w:val="006D3A7C"/>
    <w:rsid w:val="007159E6"/>
    <w:rsid w:val="00763222"/>
    <w:rsid w:val="00765BCC"/>
    <w:rsid w:val="00776D2A"/>
    <w:rsid w:val="007903F5"/>
    <w:rsid w:val="00841346"/>
    <w:rsid w:val="00893FFC"/>
    <w:rsid w:val="008E49B3"/>
    <w:rsid w:val="008F4D47"/>
    <w:rsid w:val="009115CE"/>
    <w:rsid w:val="00942F68"/>
    <w:rsid w:val="00967F3B"/>
    <w:rsid w:val="00971012"/>
    <w:rsid w:val="009B107F"/>
    <w:rsid w:val="009B2A1F"/>
    <w:rsid w:val="00A406FB"/>
    <w:rsid w:val="00A43F71"/>
    <w:rsid w:val="00A544B4"/>
    <w:rsid w:val="00A65576"/>
    <w:rsid w:val="00A8171E"/>
    <w:rsid w:val="00AB2285"/>
    <w:rsid w:val="00B33528"/>
    <w:rsid w:val="00B356B5"/>
    <w:rsid w:val="00B43834"/>
    <w:rsid w:val="00B921FA"/>
    <w:rsid w:val="00B95698"/>
    <w:rsid w:val="00BA7190"/>
    <w:rsid w:val="00BB0B62"/>
    <w:rsid w:val="00BC1344"/>
    <w:rsid w:val="00BC2A7D"/>
    <w:rsid w:val="00C044A1"/>
    <w:rsid w:val="00C46176"/>
    <w:rsid w:val="00C473A3"/>
    <w:rsid w:val="00C519CD"/>
    <w:rsid w:val="00C749F9"/>
    <w:rsid w:val="00CA1B0A"/>
    <w:rsid w:val="00CB5CE8"/>
    <w:rsid w:val="00CE04AE"/>
    <w:rsid w:val="00CF4B63"/>
    <w:rsid w:val="00D17DDD"/>
    <w:rsid w:val="00D332EB"/>
    <w:rsid w:val="00D61FB8"/>
    <w:rsid w:val="00DA1220"/>
    <w:rsid w:val="00DB6B4D"/>
    <w:rsid w:val="00DC4FD8"/>
    <w:rsid w:val="00DE6D91"/>
    <w:rsid w:val="00DF7F61"/>
    <w:rsid w:val="00E03EBC"/>
    <w:rsid w:val="00E11A25"/>
    <w:rsid w:val="00E4138F"/>
    <w:rsid w:val="00E41743"/>
    <w:rsid w:val="00E52290"/>
    <w:rsid w:val="00E60D51"/>
    <w:rsid w:val="00E70599"/>
    <w:rsid w:val="00E93E72"/>
    <w:rsid w:val="00EA1E25"/>
    <w:rsid w:val="00EB5284"/>
    <w:rsid w:val="00ED7098"/>
    <w:rsid w:val="00F01510"/>
    <w:rsid w:val="00F742BE"/>
    <w:rsid w:val="00F86672"/>
    <w:rsid w:val="00F93B95"/>
    <w:rsid w:val="00FA5537"/>
    <w:rsid w:val="00FB2877"/>
    <w:rsid w:val="00FC02C4"/>
    <w:rsid w:val="00FD1834"/>
    <w:rsid w:val="01B46F94"/>
    <w:rsid w:val="285E3D7A"/>
    <w:rsid w:val="30DA5C4D"/>
    <w:rsid w:val="35EA0571"/>
    <w:rsid w:val="369E18CD"/>
    <w:rsid w:val="4B0707BF"/>
    <w:rsid w:val="6B5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TechUp.cn</Company>
  <Pages>1</Pages>
  <Words>449</Words>
  <Characters>2561</Characters>
  <Lines>21</Lines>
  <Paragraphs>6</Paragraphs>
  <ScaleCrop>false</ScaleCrop>
  <LinksUpToDate>false</LinksUpToDate>
  <CharactersWithSpaces>3004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2018-01-31T13:07:00Z</dcterms:created>
  <dc:creator>Xie Dean</dc:creator>
  <cp:lastModifiedBy>tp_mr</cp:lastModifiedBy>
  <dcterms:modified xsi:type="dcterms:W3CDTF">2018-02-05T10:15:18Z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